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F49" w:rsidRPr="00AD5E0B" w:rsidRDefault="001C48F8" w:rsidP="00AD5E0B">
      <w:pPr>
        <w:spacing w:line="360" w:lineRule="auto"/>
        <w:ind w:leftChars="136" w:left="1640" w:hangingChars="423" w:hanging="1354"/>
        <w:jc w:val="center"/>
        <w:rPr>
          <w:sz w:val="32"/>
          <w:szCs w:val="32"/>
        </w:rPr>
      </w:pPr>
      <w:r w:rsidRPr="00AD5E0B">
        <w:rPr>
          <w:rFonts w:hint="eastAsia"/>
          <w:sz w:val="32"/>
          <w:szCs w:val="32"/>
        </w:rPr>
        <w:t>救急法講習受講申込書</w:t>
      </w:r>
    </w:p>
    <w:tbl>
      <w:tblPr>
        <w:tblStyle w:val="a"/>
        <w:tblW w:w="0" w:type="auto"/>
        <w:tblInd w:w="392" w:type="dxa"/>
        <w:tblLook w:val="04A0" w:firstRow="1" w:lastRow="0" w:firstColumn="1" w:lastColumn="0" w:noHBand="0" w:noVBand="1"/>
      </w:tblPr>
      <w:tblGrid>
        <w:gridCol w:w="4748"/>
        <w:gridCol w:w="4749"/>
      </w:tblGrid>
      <w:tr w:rsidR="001C48F8" w:rsidTr="009161EE">
        <w:trPr>
          <w:trHeight w:val="3005"/>
        </w:trPr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8F8" w:rsidRPr="001C48F8" w:rsidRDefault="001C48F8" w:rsidP="005133F4">
            <w:pPr>
              <w:spacing w:line="480" w:lineRule="auto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1C48F8">
              <w:rPr>
                <w:rFonts w:hint="eastAsia"/>
                <w:sz w:val="24"/>
                <w:szCs w:val="24"/>
              </w:rPr>
              <w:t xml:space="preserve">　　年　　月　　日</w:t>
            </w:r>
          </w:p>
          <w:p w:rsidR="001C48F8" w:rsidRPr="001C48F8" w:rsidRDefault="001C48F8" w:rsidP="0099031E">
            <w:pPr>
              <w:spacing w:line="360" w:lineRule="auto"/>
              <w:ind w:leftChars="0" w:left="0"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安芸市消防長　様</w:t>
            </w:r>
          </w:p>
          <w:p w:rsidR="001C48F8" w:rsidRDefault="001C48F8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　　　　　　申請者　住所</w:t>
            </w:r>
          </w:p>
          <w:p w:rsidR="001C48F8" w:rsidRDefault="001C48F8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　　　　　　　　　　氏名　　　　　　　　　　　　　㊞</w:t>
            </w:r>
          </w:p>
          <w:p w:rsidR="001C48F8" w:rsidRPr="001C48F8" w:rsidRDefault="001C48F8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　　　　　　　　　　電話</w:t>
            </w:r>
          </w:p>
        </w:tc>
      </w:tr>
      <w:tr w:rsidR="001C48F8" w:rsidRPr="001C48F8" w:rsidTr="008A3C21">
        <w:trPr>
          <w:trHeight w:val="3570"/>
        </w:trPr>
        <w:tc>
          <w:tcPr>
            <w:tcW w:w="94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8F8" w:rsidRPr="001C48F8" w:rsidRDefault="001C48F8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  <w:p w:rsidR="001C48F8" w:rsidRPr="001C48F8" w:rsidRDefault="001C48F8" w:rsidP="001C48F8">
            <w:pPr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下記のとおり、救急法の講習を受講したいので係員の派遣をお願いします。</w:t>
            </w:r>
          </w:p>
          <w:p w:rsidR="001C48F8" w:rsidRPr="001C48F8" w:rsidRDefault="001C48F8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  <w:p w:rsidR="001C48F8" w:rsidRPr="001C48F8" w:rsidRDefault="001C48F8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１．受講日時</w:t>
            </w:r>
          </w:p>
          <w:p w:rsidR="001C48F8" w:rsidRPr="001C48F8" w:rsidRDefault="001C48F8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</w:t>
            </w:r>
            <w:r w:rsidR="009C6FE1">
              <w:rPr>
                <w:rFonts w:hint="eastAsia"/>
                <w:sz w:val="24"/>
                <w:szCs w:val="24"/>
              </w:rPr>
              <w:t xml:space="preserve">　　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 xml:space="preserve">　　年　　月　　日（　　曜日）</w:t>
            </w:r>
          </w:p>
          <w:p w:rsidR="001C48F8" w:rsidRPr="001C48F8" w:rsidRDefault="0099031E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　　</w:t>
            </w:r>
            <w:r w:rsidR="001C48F8">
              <w:rPr>
                <w:rFonts w:hint="eastAsia"/>
                <w:sz w:val="24"/>
                <w:szCs w:val="24"/>
              </w:rPr>
              <w:t>午前・午後　　時</w:t>
            </w:r>
            <w:r>
              <w:rPr>
                <w:rFonts w:hint="eastAsia"/>
                <w:sz w:val="24"/>
                <w:szCs w:val="24"/>
              </w:rPr>
              <w:t xml:space="preserve">　　分　～　午前・午後　　時　　分</w:t>
            </w:r>
          </w:p>
          <w:p w:rsidR="001C48F8" w:rsidRPr="0099031E" w:rsidRDefault="0099031E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２．受講場所</w:t>
            </w:r>
          </w:p>
          <w:p w:rsidR="001C48F8" w:rsidRPr="001C48F8" w:rsidRDefault="001C48F8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  <w:p w:rsidR="001C48F8" w:rsidRPr="001C48F8" w:rsidRDefault="001C48F8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  <w:p w:rsidR="001C48F8" w:rsidRPr="001C48F8" w:rsidRDefault="0099031E" w:rsidP="001C48F8">
            <w:pPr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３．</w:t>
            </w:r>
            <w:r w:rsidRPr="0099031E">
              <w:rPr>
                <w:rFonts w:hint="eastAsia"/>
                <w:spacing w:val="60"/>
                <w:kern w:val="0"/>
                <w:sz w:val="24"/>
                <w:szCs w:val="24"/>
                <w:fitText w:val="960" w:id="456984064"/>
              </w:rPr>
              <w:t>受講</w:t>
            </w:r>
            <w:r w:rsidRPr="0099031E">
              <w:rPr>
                <w:rFonts w:hint="eastAsia"/>
                <w:kern w:val="0"/>
                <w:sz w:val="24"/>
                <w:szCs w:val="24"/>
                <w:fitText w:val="960" w:id="456984064"/>
              </w:rPr>
              <w:t>者</w:t>
            </w:r>
          </w:p>
          <w:p w:rsidR="001C48F8" w:rsidRPr="001C48F8" w:rsidRDefault="001C48F8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  <w:p w:rsidR="001C48F8" w:rsidRPr="001C48F8" w:rsidRDefault="001C48F8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  <w:p w:rsidR="001C48F8" w:rsidRPr="001C48F8" w:rsidRDefault="0099031E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４．受講者数</w:t>
            </w:r>
          </w:p>
          <w:p w:rsidR="001C48F8" w:rsidRPr="001C48F8" w:rsidRDefault="0099031E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人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 w:rsidR="001C48F8" w:rsidRDefault="0099031E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５．受講内容</w:t>
            </w:r>
          </w:p>
          <w:p w:rsidR="0099031E" w:rsidRDefault="0099031E" w:rsidP="0099031E">
            <w:pPr>
              <w:spacing w:line="36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普通救命講習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・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心肺蘇生法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・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その他の応急手当</w:t>
            </w:r>
          </w:p>
          <w:p w:rsidR="0099031E" w:rsidRPr="008A3C21" w:rsidRDefault="0099031E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</w:tc>
      </w:tr>
      <w:tr w:rsidR="00331772" w:rsidRPr="001C48F8" w:rsidTr="00B46E80">
        <w:trPr>
          <w:trHeight w:val="893"/>
        </w:trPr>
        <w:tc>
          <w:tcPr>
            <w:tcW w:w="47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31772" w:rsidRPr="00331772" w:rsidRDefault="00331772" w:rsidP="00331772">
            <w:pPr>
              <w:pStyle w:val="a4"/>
              <w:numPr>
                <w:ilvl w:val="0"/>
                <w:numId w:val="2"/>
              </w:numPr>
              <w:ind w:leftChars="0"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受付欄</w:t>
            </w:r>
          </w:p>
        </w:tc>
        <w:tc>
          <w:tcPr>
            <w:tcW w:w="474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31772" w:rsidRPr="00331772" w:rsidRDefault="00331772" w:rsidP="00331772">
            <w:pPr>
              <w:pStyle w:val="a4"/>
              <w:numPr>
                <w:ilvl w:val="0"/>
                <w:numId w:val="2"/>
              </w:numPr>
              <w:ind w:leftChars="0"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備考</w:t>
            </w:r>
          </w:p>
        </w:tc>
      </w:tr>
      <w:tr w:rsidR="00331772" w:rsidRPr="001C48F8" w:rsidTr="005D3222">
        <w:trPr>
          <w:trHeight w:val="80"/>
        </w:trPr>
        <w:tc>
          <w:tcPr>
            <w:tcW w:w="47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772" w:rsidRDefault="00331772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474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31772" w:rsidRPr="001C48F8" w:rsidRDefault="00331772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</w:tc>
      </w:tr>
      <w:tr w:rsidR="00331772" w:rsidRPr="001C48F8" w:rsidTr="005D3222">
        <w:trPr>
          <w:trHeight w:val="1785"/>
        </w:trPr>
        <w:tc>
          <w:tcPr>
            <w:tcW w:w="47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2" w:rsidRDefault="00331772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47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2" w:rsidRPr="001C48F8" w:rsidRDefault="00331772" w:rsidP="001C48F8">
            <w:pPr>
              <w:ind w:leftChars="0" w:left="0" w:firstLineChars="0" w:firstLine="0"/>
              <w:rPr>
                <w:sz w:val="24"/>
                <w:szCs w:val="24"/>
              </w:rPr>
            </w:pPr>
          </w:p>
        </w:tc>
      </w:tr>
    </w:tbl>
    <w:p w:rsidR="001C48F8" w:rsidRPr="001C48F8" w:rsidRDefault="001C48F8" w:rsidP="0099031E">
      <w:pPr>
        <w:ind w:leftChars="32" w:left="367" w:hangingChars="107" w:hanging="300"/>
        <w:rPr>
          <w:sz w:val="28"/>
          <w:szCs w:val="28"/>
        </w:rPr>
      </w:pPr>
    </w:p>
    <w:sectPr w:rsidR="001C48F8" w:rsidRPr="001C48F8" w:rsidSect="009F4FD1">
      <w:pgSz w:w="11906" w:h="16838" w:code="9"/>
      <w:pgMar w:top="1134" w:right="1191" w:bottom="907" w:left="964" w:header="851" w:footer="992" w:gutter="0"/>
      <w:cols w:space="425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F7F50"/>
    <w:multiLevelType w:val="hybridMultilevel"/>
    <w:tmpl w:val="AB823EC6"/>
    <w:lvl w:ilvl="0" w:tplc="B5C849AC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17465D0"/>
    <w:multiLevelType w:val="hybridMultilevel"/>
    <w:tmpl w:val="64DCE05E"/>
    <w:lvl w:ilvl="0" w:tplc="FEF4839C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17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8F8"/>
    <w:rsid w:val="000F6CF1"/>
    <w:rsid w:val="001C48F8"/>
    <w:rsid w:val="00282D74"/>
    <w:rsid w:val="00331772"/>
    <w:rsid w:val="003D5A16"/>
    <w:rsid w:val="005133F4"/>
    <w:rsid w:val="008A3C21"/>
    <w:rsid w:val="009161EE"/>
    <w:rsid w:val="0099031E"/>
    <w:rsid w:val="009C6FE1"/>
    <w:rsid w:val="009D64D0"/>
    <w:rsid w:val="009F1E29"/>
    <w:rsid w:val="009F4FD1"/>
    <w:rsid w:val="00AD5E0B"/>
    <w:rsid w:val="00C42C27"/>
    <w:rsid w:val="00C6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65366C"/>
  <w15:docId w15:val="{432CFB37-255C-4DD3-A965-2DAB90A71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ind w:hangingChars="300" w:hanging="7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ind w:leftChars="300" w:left="3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9031E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9F1E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9F1E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