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6A7" w:rsidRPr="00385F82" w:rsidRDefault="00EA376B">
      <w:pPr>
        <w:rPr>
          <w:rFonts w:ascii="HG丸ｺﾞｼｯｸM-PRO" w:eastAsia="HG丸ｺﾞｼｯｸM-PRO"/>
          <w:b/>
          <w:sz w:val="2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40320" behindDoc="1" locked="0" layoutInCell="1" allowOverlap="1" wp14:anchorId="61D19031" wp14:editId="3F958563">
            <wp:simplePos x="0" y="0"/>
            <wp:positionH relativeFrom="column">
              <wp:posOffset>5692140</wp:posOffset>
            </wp:positionH>
            <wp:positionV relativeFrom="paragraph">
              <wp:posOffset>318770</wp:posOffset>
            </wp:positionV>
            <wp:extent cx="1284605" cy="1693545"/>
            <wp:effectExtent l="19050" t="0" r="0" b="0"/>
            <wp:wrapNone/>
            <wp:docPr id="7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1693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6DBA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5523865</wp:posOffset>
                </wp:positionH>
                <wp:positionV relativeFrom="paragraph">
                  <wp:posOffset>302895</wp:posOffset>
                </wp:positionV>
                <wp:extent cx="619760" cy="246380"/>
                <wp:effectExtent l="2540" t="0" r="0" b="0"/>
                <wp:wrapNone/>
                <wp:docPr id="3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76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4CED" w:rsidRPr="00E5247D" w:rsidRDefault="00B94CED">
                            <w:pPr>
                              <w:rPr>
                                <w:rFonts w:ascii="HG丸ｺﾞｼｯｸM-PRO" w:eastAsia="HG丸ｺﾞｼｯｸM-PRO"/>
                                <w:sz w:val="18"/>
                                <w:szCs w:val="18"/>
                              </w:rPr>
                            </w:pPr>
                            <w:r w:rsidRPr="00E5247D">
                              <w:rPr>
                                <w:rFonts w:ascii="HG丸ｺﾞｼｯｸM-PRO" w:eastAsia="HG丸ｺﾞｼｯｸM-PRO" w:hint="eastAsia"/>
                                <w:sz w:val="18"/>
                                <w:szCs w:val="18"/>
                              </w:rPr>
                              <w:t>位置図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34.95pt;margin-top:23.85pt;width:48.8pt;height:19.4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" filled="f" stroked="f">
                <v:textbox inset="5.85pt,.7pt,5.85pt,.7pt">
                  <w:txbxContent>
                    <w:p w:rsidR="00B94CED" w:rsidRPr="00E5247D" w:rsidRDefault="00B94CED">
                      <w:pPr>
                        <w:rPr>
                          <w:rFonts w:ascii="HG丸ｺﾞｼｯｸM-PRO" w:eastAsia="HG丸ｺﾞｼｯｸM-PRO"/>
                          <w:sz w:val="18"/>
                          <w:szCs w:val="18"/>
                        </w:rPr>
                      </w:pPr>
                      <w:r w:rsidRPr="00E5247D">
                        <w:rPr>
                          <w:rFonts w:ascii="HG丸ｺﾞｼｯｸM-PRO" w:eastAsia="HG丸ｺﾞｼｯｸM-PRO" w:hint="eastAsia"/>
                          <w:sz w:val="18"/>
                          <w:szCs w:val="18"/>
                        </w:rPr>
                        <w:t>位置図</w:t>
                      </w:r>
                    </w:p>
                  </w:txbxContent>
                </v:textbox>
              </v:shape>
            </w:pict>
          </mc:Fallback>
        </mc:AlternateContent>
      </w:r>
      <w:r w:rsidR="00BC6DBA">
        <w:rPr>
          <w:rFonts w:ascii="HG丸ｺﾞｼｯｸM-PRO" w:eastAsia="HG丸ｺﾞｼｯｸM-PRO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5953125</wp:posOffset>
                </wp:positionH>
                <wp:positionV relativeFrom="paragraph">
                  <wp:posOffset>37465</wp:posOffset>
                </wp:positionV>
                <wp:extent cx="723900" cy="265430"/>
                <wp:effectExtent l="3175" t="0" r="0" b="3810"/>
                <wp:wrapNone/>
                <wp:docPr id="3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265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4CED" w:rsidRPr="00E5247D" w:rsidRDefault="00E72B42">
                            <w:pPr>
                              <w:rPr>
                                <w:rFonts w:ascii="HG丸ｺﾞｼｯｸM-PRO" w:eastAsia="HG丸ｺﾞｼｯｸM-PR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HG丸ｺﾞｼｯｸM-PRO" w:eastAsia="HG丸ｺﾞｼｯｸM-PRO" w:hint="eastAsia"/>
                                <w:sz w:val="16"/>
                                <w:szCs w:val="16"/>
                              </w:rPr>
                              <w:t>R</w:t>
                            </w:r>
                            <w:r w:rsidR="00BD6CBC">
                              <w:rPr>
                                <w:rFonts w:ascii="HG丸ｺﾞｼｯｸM-PRO" w:eastAsia="HG丸ｺﾞｼｯｸM-PRO" w:hint="eastAsia"/>
                                <w:sz w:val="16"/>
                                <w:szCs w:val="16"/>
                              </w:rPr>
                              <w:t>2</w:t>
                            </w:r>
                            <w:r w:rsidR="008A3BF3">
                              <w:rPr>
                                <w:rFonts w:ascii="HG丸ｺﾞｼｯｸM-PRO" w:eastAsia="HG丸ｺﾞｼｯｸM-PRO"/>
                                <w:sz w:val="16"/>
                                <w:szCs w:val="16"/>
                              </w:rPr>
                              <w:t>.</w:t>
                            </w:r>
                            <w:r w:rsidR="00BD6CBC">
                              <w:rPr>
                                <w:rFonts w:ascii="HG丸ｺﾞｼｯｸM-PRO" w:eastAsia="HG丸ｺﾞｼｯｸM-PRO"/>
                                <w:sz w:val="16"/>
                                <w:szCs w:val="16"/>
                              </w:rPr>
                              <w:t>4</w:t>
                            </w:r>
                            <w:r w:rsidR="00B94CED" w:rsidRPr="00E5247D">
                              <w:rPr>
                                <w:rFonts w:ascii="HG丸ｺﾞｼｯｸM-PRO" w:eastAsia="HG丸ｺﾞｼｯｸM-PRO" w:hint="eastAsia"/>
                                <w:sz w:val="16"/>
                                <w:szCs w:val="16"/>
                              </w:rPr>
                              <w:t>月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468.75pt;margin-top:2.95pt;width:57pt;height:20.9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" filled="f" stroked="f">
                <v:textbox inset="5.85pt,.7pt,5.85pt,.7pt">
                  <w:txbxContent>
                    <w:p w:rsidR="00B94CED" w:rsidRPr="00E5247D" w:rsidRDefault="00E72B42">
                      <w:pPr>
                        <w:rPr>
                          <w:rFonts w:ascii="HG丸ｺﾞｼｯｸM-PRO" w:eastAsia="HG丸ｺﾞｼｯｸM-PRO"/>
                          <w:sz w:val="16"/>
                          <w:szCs w:val="16"/>
                        </w:rPr>
                      </w:pPr>
                      <w:r>
                        <w:rPr>
                          <w:rFonts w:ascii="HG丸ｺﾞｼｯｸM-PRO" w:eastAsia="HG丸ｺﾞｼｯｸM-PRO" w:hint="eastAsia"/>
                          <w:sz w:val="16"/>
                          <w:szCs w:val="16"/>
                        </w:rPr>
                        <w:t>R</w:t>
                      </w:r>
                      <w:r w:rsidR="00BD6CBC">
                        <w:rPr>
                          <w:rFonts w:ascii="HG丸ｺﾞｼｯｸM-PRO" w:eastAsia="HG丸ｺﾞｼｯｸM-PRO" w:hint="eastAsia"/>
                          <w:sz w:val="16"/>
                          <w:szCs w:val="16"/>
                        </w:rPr>
                        <w:t>2</w:t>
                      </w:r>
                      <w:r w:rsidR="008A3BF3">
                        <w:rPr>
                          <w:rFonts w:ascii="HG丸ｺﾞｼｯｸM-PRO" w:eastAsia="HG丸ｺﾞｼｯｸM-PRO"/>
                          <w:sz w:val="16"/>
                          <w:szCs w:val="16"/>
                        </w:rPr>
                        <w:t>.</w:t>
                      </w:r>
                      <w:r w:rsidR="00BD6CBC">
                        <w:rPr>
                          <w:rFonts w:ascii="HG丸ｺﾞｼｯｸM-PRO" w:eastAsia="HG丸ｺﾞｼｯｸM-PRO"/>
                          <w:sz w:val="16"/>
                          <w:szCs w:val="16"/>
                        </w:rPr>
                        <w:t>4</w:t>
                      </w:r>
                      <w:r w:rsidR="00B94CED" w:rsidRPr="00E5247D">
                        <w:rPr>
                          <w:rFonts w:ascii="HG丸ｺﾞｼｯｸM-PRO" w:eastAsia="HG丸ｺﾞｼｯｸM-PRO" w:hint="eastAsia"/>
                          <w:sz w:val="16"/>
                          <w:szCs w:val="16"/>
                        </w:rPr>
                        <w:t>月</w:t>
                      </w:r>
                    </w:p>
                  </w:txbxContent>
                </v:textbox>
              </v:shape>
            </w:pict>
          </mc:Fallback>
        </mc:AlternateContent>
      </w:r>
      <w:r w:rsidR="007626A7" w:rsidRPr="006B41C8">
        <w:rPr>
          <w:rFonts w:ascii="HG丸ｺﾞｼｯｸM-PRO" w:eastAsia="HG丸ｺﾞｼｯｸM-PRO" w:hint="eastAsia"/>
          <w:b/>
          <w:sz w:val="24"/>
          <w:bdr w:val="single" w:sz="4" w:space="0" w:color="auto"/>
        </w:rPr>
        <w:t>No.</w:t>
      </w:r>
      <w:r w:rsidR="00F73565">
        <w:rPr>
          <w:rFonts w:ascii="HG丸ｺﾞｼｯｸM-PRO" w:eastAsia="HG丸ｺﾞｼｯｸM-PRO" w:hint="eastAsia"/>
          <w:b/>
          <w:sz w:val="24"/>
          <w:bdr w:val="single" w:sz="4" w:space="0" w:color="auto"/>
        </w:rPr>
        <w:t>104</w:t>
      </w:r>
      <w:r w:rsidR="007626A7" w:rsidRPr="006B41C8">
        <w:rPr>
          <w:rFonts w:ascii="HG丸ｺﾞｼｯｸM-PRO" w:eastAsia="HG丸ｺﾞｼｯｸM-PRO" w:hint="eastAsia"/>
          <w:b/>
          <w:sz w:val="24"/>
        </w:rPr>
        <w:t xml:space="preserve">　</w:t>
      </w:r>
      <w:r w:rsidR="00E72B42">
        <w:rPr>
          <w:rFonts w:ascii="HG丸ｺﾞｼｯｸM-PRO" w:eastAsia="HG丸ｺﾞｼｯｸM-PRO" w:hint="eastAsia"/>
          <w:b/>
          <w:sz w:val="28"/>
        </w:rPr>
        <w:t>所在地：</w:t>
      </w:r>
      <w:r w:rsidR="00842D25">
        <w:rPr>
          <w:rFonts w:ascii="HG丸ｺﾞｼｯｸM-PRO" w:eastAsia="HG丸ｺﾞｼｯｸM-PRO" w:hint="eastAsia"/>
          <w:b/>
          <w:sz w:val="28"/>
        </w:rPr>
        <w:t>安芸市</w:t>
      </w:r>
      <w:r w:rsidR="00F73565">
        <w:rPr>
          <w:rFonts w:ascii="HG丸ｺﾞｼｯｸM-PRO" w:eastAsia="HG丸ｺﾞｼｯｸM-PRO" w:hint="eastAsia"/>
          <w:b/>
          <w:sz w:val="28"/>
        </w:rPr>
        <w:t>井ノ口（いのくち</w:t>
      </w:r>
      <w:r w:rsidR="00D31043">
        <w:rPr>
          <w:rFonts w:ascii="HG丸ｺﾞｼｯｸM-PRO" w:eastAsia="HG丸ｺﾞｼｯｸM-PRO" w:hint="eastAsia"/>
          <w:b/>
          <w:sz w:val="28"/>
        </w:rPr>
        <w:t>）</w:t>
      </w:r>
      <w:r w:rsidR="00BC6DBA"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-2746375</wp:posOffset>
                </wp:positionH>
                <wp:positionV relativeFrom="paragraph">
                  <wp:posOffset>6336030</wp:posOffset>
                </wp:positionV>
                <wp:extent cx="273050" cy="255905"/>
                <wp:effectExtent l="9525" t="9525" r="12700" b="10795"/>
                <wp:wrapNone/>
                <wp:docPr id="3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559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A3F75" w:rsidRDefault="00FA3F75"/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id="Text Box 26" o:spid="_x0000_s1028" type="#_x0000_t202" style="position:absolute;left:0;text-align:left;margin-left:-216.25pt;margin-top:498.9pt;width:21.5pt;height:20.15pt;z-index:2516464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" filled="f">
                <v:textbox style="mso-fit-shape-to-text:t" inset="5.85pt,.7pt,5.85pt,.7pt">
                  <w:txbxContent>
                    <w:p w:rsidR="00FA3F75" w:rsidRDefault="00FA3F75"/>
                  </w:txbxContent>
                </v:textbox>
              </v:shape>
            </w:pict>
          </mc:Fallback>
        </mc:AlternateContent>
      </w:r>
    </w:p>
    <w:tbl>
      <w:tblPr>
        <w:tblStyle w:val="a5"/>
        <w:tblpPr w:leftFromText="142" w:rightFromText="142" w:vertAnchor="text" w:horzAnchor="margin" w:tblpY="8464"/>
        <w:tblW w:w="0" w:type="auto"/>
        <w:tblLook w:val="04A0" w:firstRow="1" w:lastRow="0" w:firstColumn="1" w:lastColumn="0" w:noHBand="0" w:noVBand="1"/>
      </w:tblPr>
      <w:tblGrid>
        <w:gridCol w:w="1668"/>
        <w:gridCol w:w="3280"/>
        <w:gridCol w:w="1539"/>
        <w:gridCol w:w="3409"/>
      </w:tblGrid>
      <w:tr w:rsidR="00C23A16" w:rsidTr="00430041">
        <w:trPr>
          <w:trHeight w:val="170"/>
        </w:trPr>
        <w:tc>
          <w:tcPr>
            <w:tcW w:w="1668" w:type="dxa"/>
            <w:shd w:val="clear" w:color="auto" w:fill="DAEEF3" w:themeFill="accent5" w:themeFillTint="33"/>
          </w:tcPr>
          <w:p w:rsidR="00C23A16" w:rsidRPr="008B3B87" w:rsidRDefault="00C23A16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 w:rsidRPr="008B3B87">
              <w:rPr>
                <w:rFonts w:ascii="HG丸ｺﾞｼｯｸM-PRO" w:eastAsia="HG丸ｺﾞｼｯｸM-PRO" w:hint="eastAsia"/>
                <w:sz w:val="18"/>
                <w:szCs w:val="18"/>
              </w:rPr>
              <w:t>賃貸・売却区分</w:t>
            </w:r>
          </w:p>
        </w:tc>
        <w:tc>
          <w:tcPr>
            <w:tcW w:w="3280" w:type="dxa"/>
          </w:tcPr>
          <w:p w:rsidR="00C23A16" w:rsidRPr="008B3B87" w:rsidRDefault="0024254E" w:rsidP="00925D66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int="eastAsia"/>
                <w:sz w:val="18"/>
                <w:szCs w:val="18"/>
              </w:rPr>
              <w:t>売買</w:t>
            </w:r>
            <w:r w:rsidR="00FD7662">
              <w:rPr>
                <w:rFonts w:ascii="HG丸ｺﾞｼｯｸM-PRO" w:eastAsia="HG丸ｺﾞｼｯｸM-PRO" w:hint="eastAsia"/>
                <w:sz w:val="18"/>
                <w:szCs w:val="18"/>
              </w:rPr>
              <w:t>/賃貸</w:t>
            </w:r>
          </w:p>
        </w:tc>
        <w:tc>
          <w:tcPr>
            <w:tcW w:w="1539" w:type="dxa"/>
            <w:shd w:val="clear" w:color="auto" w:fill="DAEEF3" w:themeFill="accent5" w:themeFillTint="33"/>
          </w:tcPr>
          <w:p w:rsidR="00C23A16" w:rsidRPr="008B3B87" w:rsidRDefault="00C23A16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 w:rsidRPr="008B3B87">
              <w:rPr>
                <w:rFonts w:ascii="HG丸ｺﾞｼｯｸM-PRO" w:eastAsia="HG丸ｺﾞｼｯｸM-PRO" w:hint="eastAsia"/>
                <w:sz w:val="18"/>
                <w:szCs w:val="18"/>
              </w:rPr>
              <w:t>取引形態</w:t>
            </w:r>
          </w:p>
        </w:tc>
        <w:tc>
          <w:tcPr>
            <w:tcW w:w="3409" w:type="dxa"/>
            <w:shd w:val="clear" w:color="auto" w:fill="auto"/>
          </w:tcPr>
          <w:p w:rsidR="00C23A16" w:rsidRPr="008B3B87" w:rsidRDefault="00C23A16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 w:rsidRPr="008B3B87">
              <w:rPr>
                <w:rFonts w:ascii="HG丸ｺﾞｼｯｸM-PRO" w:eastAsia="HG丸ｺﾞｼｯｸM-PRO" w:hint="eastAsia"/>
                <w:sz w:val="18"/>
                <w:szCs w:val="18"/>
              </w:rPr>
              <w:t>不動産仲介</w:t>
            </w:r>
          </w:p>
        </w:tc>
      </w:tr>
      <w:tr w:rsidR="00C23A16" w:rsidTr="00430041">
        <w:trPr>
          <w:trHeight w:val="170"/>
        </w:trPr>
        <w:tc>
          <w:tcPr>
            <w:tcW w:w="1668" w:type="dxa"/>
            <w:shd w:val="clear" w:color="auto" w:fill="DAEEF3" w:themeFill="accent5" w:themeFillTint="33"/>
          </w:tcPr>
          <w:p w:rsidR="00C23A16" w:rsidRPr="00071762" w:rsidRDefault="00C23A16" w:rsidP="00430041">
            <w:pPr>
              <w:rPr>
                <w:rFonts w:ascii="HG丸ｺﾞｼｯｸM-PRO" w:eastAsia="HG丸ｺﾞｼｯｸM-PRO"/>
                <w:sz w:val="18"/>
                <w:szCs w:val="18"/>
                <w:highlight w:val="yellow"/>
              </w:rPr>
            </w:pPr>
            <w:r w:rsidRPr="00842D25">
              <w:rPr>
                <w:rFonts w:ascii="HG丸ｺﾞｼｯｸM-PRO" w:eastAsia="HG丸ｺﾞｼｯｸM-PRO" w:hint="eastAsia"/>
                <w:sz w:val="18"/>
                <w:szCs w:val="18"/>
              </w:rPr>
              <w:t>希望価格</w:t>
            </w:r>
          </w:p>
        </w:tc>
        <w:tc>
          <w:tcPr>
            <w:tcW w:w="3280" w:type="dxa"/>
          </w:tcPr>
          <w:p w:rsidR="00965D64" w:rsidRPr="008B3B87" w:rsidRDefault="00FD7662" w:rsidP="00CA71DC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int="eastAsia"/>
                <w:sz w:val="18"/>
                <w:szCs w:val="18"/>
              </w:rPr>
              <w:t>500</w:t>
            </w:r>
            <w:r w:rsidR="00D946B1" w:rsidRPr="008B3B87">
              <w:rPr>
                <w:rFonts w:ascii="HG丸ｺﾞｼｯｸM-PRO" w:eastAsia="HG丸ｺﾞｼｯｸM-PRO" w:hint="eastAsia"/>
                <w:sz w:val="18"/>
                <w:szCs w:val="18"/>
              </w:rPr>
              <w:t>万円</w:t>
            </w:r>
            <w:r w:rsidR="009C793D">
              <w:rPr>
                <w:rFonts w:ascii="HG丸ｺﾞｼｯｸM-PRO" w:eastAsia="HG丸ｺﾞｼｯｸM-PRO" w:hint="eastAsia"/>
                <w:sz w:val="18"/>
                <w:szCs w:val="18"/>
              </w:rPr>
              <w:t>/3万円</w:t>
            </w:r>
          </w:p>
        </w:tc>
        <w:tc>
          <w:tcPr>
            <w:tcW w:w="1539" w:type="dxa"/>
            <w:shd w:val="clear" w:color="auto" w:fill="DAEEF3" w:themeFill="accent5" w:themeFillTint="33"/>
          </w:tcPr>
          <w:p w:rsidR="00C23A16" w:rsidRPr="00FF1460" w:rsidRDefault="00C23A16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 w:rsidRPr="00FF1460">
              <w:rPr>
                <w:rFonts w:ascii="HG丸ｺﾞｼｯｸM-PRO" w:eastAsia="HG丸ｺﾞｼｯｸM-PRO" w:hint="eastAsia"/>
                <w:sz w:val="18"/>
                <w:szCs w:val="18"/>
              </w:rPr>
              <w:t>標高</w:t>
            </w:r>
          </w:p>
        </w:tc>
        <w:tc>
          <w:tcPr>
            <w:tcW w:w="3409" w:type="dxa"/>
            <w:shd w:val="clear" w:color="auto" w:fill="auto"/>
          </w:tcPr>
          <w:p w:rsidR="00C23A16" w:rsidRPr="008B3B87" w:rsidRDefault="00C23A16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 w:rsidRPr="008B3B87">
              <w:rPr>
                <w:rFonts w:ascii="HG丸ｺﾞｼｯｸM-PRO" w:eastAsia="HG丸ｺﾞｼｯｸM-PRO" w:hint="eastAsia"/>
                <w:sz w:val="18"/>
                <w:szCs w:val="18"/>
              </w:rPr>
              <w:t>約</w:t>
            </w:r>
            <w:r w:rsidR="00EC2970">
              <w:rPr>
                <w:rFonts w:ascii="HG丸ｺﾞｼｯｸM-PRO" w:eastAsia="HG丸ｺﾞｼｯｸM-PRO" w:hint="eastAsia"/>
                <w:sz w:val="18"/>
                <w:szCs w:val="18"/>
              </w:rPr>
              <w:t>29.4</w:t>
            </w:r>
            <w:r w:rsidRPr="008B3B87">
              <w:rPr>
                <w:rFonts w:ascii="HG丸ｺﾞｼｯｸM-PRO" w:eastAsia="HG丸ｺﾞｼｯｸM-PRO" w:hint="eastAsia"/>
                <w:sz w:val="18"/>
                <w:szCs w:val="18"/>
              </w:rPr>
              <w:t>ｍ</w:t>
            </w:r>
          </w:p>
        </w:tc>
      </w:tr>
      <w:tr w:rsidR="00C23A16" w:rsidTr="00430041">
        <w:trPr>
          <w:trHeight w:val="170"/>
        </w:trPr>
        <w:tc>
          <w:tcPr>
            <w:tcW w:w="1668" w:type="dxa"/>
            <w:shd w:val="clear" w:color="auto" w:fill="DAEEF3" w:themeFill="accent5" w:themeFillTint="33"/>
          </w:tcPr>
          <w:p w:rsidR="00C23A16" w:rsidRPr="00071762" w:rsidRDefault="00C23A16" w:rsidP="00430041">
            <w:pPr>
              <w:rPr>
                <w:rFonts w:ascii="HG丸ｺﾞｼｯｸM-PRO" w:eastAsia="HG丸ｺﾞｼｯｸM-PRO"/>
                <w:sz w:val="18"/>
                <w:szCs w:val="18"/>
                <w:highlight w:val="yellow"/>
              </w:rPr>
            </w:pPr>
            <w:r w:rsidRPr="00E96E4F">
              <w:rPr>
                <w:rFonts w:ascii="HG丸ｺﾞｼｯｸM-PRO" w:eastAsia="HG丸ｺﾞｼｯｸM-PRO" w:hint="eastAsia"/>
                <w:sz w:val="18"/>
                <w:szCs w:val="18"/>
              </w:rPr>
              <w:t>構造</w:t>
            </w:r>
          </w:p>
        </w:tc>
        <w:tc>
          <w:tcPr>
            <w:tcW w:w="3280" w:type="dxa"/>
          </w:tcPr>
          <w:p w:rsidR="00C23A16" w:rsidRPr="00556307" w:rsidRDefault="00226DBB" w:rsidP="00B04DE4">
            <w:pPr>
              <w:rPr>
                <w:rFonts w:ascii="HG丸ｺﾞｼｯｸM-PRO" w:eastAsia="HG丸ｺﾞｼｯｸM-PRO"/>
                <w:sz w:val="20"/>
                <w:szCs w:val="20"/>
              </w:rPr>
            </w:pPr>
            <w:r w:rsidRPr="00556307">
              <w:rPr>
                <w:rFonts w:ascii="HG丸ｺﾞｼｯｸM-PRO" w:eastAsia="HG丸ｺﾞｼｯｸM-PRO" w:hint="eastAsia"/>
                <w:sz w:val="20"/>
                <w:szCs w:val="20"/>
              </w:rPr>
              <w:t>木造</w:t>
            </w:r>
            <w:r w:rsidR="00E96E4F" w:rsidRPr="00556307">
              <w:rPr>
                <w:rFonts w:ascii="HG丸ｺﾞｼｯｸM-PRO" w:eastAsia="HG丸ｺﾞｼｯｸM-PRO" w:hint="eastAsia"/>
                <w:sz w:val="20"/>
                <w:szCs w:val="20"/>
              </w:rPr>
              <w:t>瓦葺</w:t>
            </w:r>
            <w:r w:rsidR="00FD7662">
              <w:rPr>
                <w:rFonts w:ascii="HG丸ｺﾞｼｯｸM-PRO" w:eastAsia="HG丸ｺﾞｼｯｸM-PRO" w:hint="eastAsia"/>
                <w:sz w:val="20"/>
                <w:szCs w:val="20"/>
              </w:rPr>
              <w:t>2階</w:t>
            </w:r>
            <w:r w:rsidRPr="00556307">
              <w:rPr>
                <w:rFonts w:ascii="HG丸ｺﾞｼｯｸM-PRO" w:eastAsia="HG丸ｺﾞｼｯｸM-PRO" w:hint="eastAsia"/>
                <w:sz w:val="20"/>
                <w:szCs w:val="20"/>
              </w:rPr>
              <w:t>建</w:t>
            </w:r>
          </w:p>
        </w:tc>
        <w:tc>
          <w:tcPr>
            <w:tcW w:w="1539" w:type="dxa"/>
            <w:shd w:val="clear" w:color="auto" w:fill="DAEEF3" w:themeFill="accent5" w:themeFillTint="33"/>
          </w:tcPr>
          <w:p w:rsidR="00C23A16" w:rsidRPr="00FF1460" w:rsidRDefault="00C23A16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 w:rsidRPr="00FF1460">
              <w:rPr>
                <w:rFonts w:ascii="HG丸ｺﾞｼｯｸM-PRO" w:eastAsia="HG丸ｺﾞｼｯｸM-PRO" w:hint="eastAsia"/>
                <w:sz w:val="18"/>
                <w:szCs w:val="18"/>
              </w:rPr>
              <w:t>建築年</w:t>
            </w:r>
          </w:p>
        </w:tc>
        <w:tc>
          <w:tcPr>
            <w:tcW w:w="3409" w:type="dxa"/>
            <w:shd w:val="clear" w:color="auto" w:fill="auto"/>
          </w:tcPr>
          <w:p w:rsidR="00C94069" w:rsidRPr="008B3B87" w:rsidRDefault="00FF1460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int="eastAsia"/>
                <w:sz w:val="18"/>
                <w:szCs w:val="18"/>
              </w:rPr>
              <w:t>昭和</w:t>
            </w:r>
            <w:r w:rsidR="00FD7662">
              <w:rPr>
                <w:rFonts w:ascii="HG丸ｺﾞｼｯｸM-PRO" w:eastAsia="HG丸ｺﾞｼｯｸM-PRO" w:hint="eastAsia"/>
                <w:sz w:val="18"/>
                <w:szCs w:val="18"/>
              </w:rPr>
              <w:t>39</w:t>
            </w:r>
            <w:r w:rsidR="007A73C1" w:rsidRPr="008B3B87">
              <w:rPr>
                <w:rFonts w:ascii="HG丸ｺﾞｼｯｸM-PRO" w:eastAsia="HG丸ｺﾞｼｯｸM-PRO" w:hint="eastAsia"/>
                <w:sz w:val="18"/>
                <w:szCs w:val="18"/>
              </w:rPr>
              <w:t>年</w:t>
            </w:r>
          </w:p>
        </w:tc>
      </w:tr>
      <w:tr w:rsidR="00C23A16" w:rsidTr="00430041">
        <w:trPr>
          <w:trHeight w:val="170"/>
        </w:trPr>
        <w:tc>
          <w:tcPr>
            <w:tcW w:w="1668" w:type="dxa"/>
            <w:shd w:val="clear" w:color="auto" w:fill="DAEEF3" w:themeFill="accent5" w:themeFillTint="33"/>
          </w:tcPr>
          <w:p w:rsidR="00C23A16" w:rsidRPr="007001F9" w:rsidRDefault="00C23A16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 w:rsidRPr="007001F9">
              <w:rPr>
                <w:rFonts w:ascii="HG丸ｺﾞｼｯｸM-PRO" w:eastAsia="HG丸ｺﾞｼｯｸM-PRO" w:hint="eastAsia"/>
                <w:sz w:val="18"/>
                <w:szCs w:val="18"/>
              </w:rPr>
              <w:t>土地面積</w:t>
            </w:r>
          </w:p>
        </w:tc>
        <w:tc>
          <w:tcPr>
            <w:tcW w:w="3280" w:type="dxa"/>
          </w:tcPr>
          <w:p w:rsidR="00C23A16" w:rsidRPr="008B3B87" w:rsidRDefault="00FD7662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int="eastAsia"/>
                <w:sz w:val="18"/>
                <w:szCs w:val="18"/>
              </w:rPr>
              <w:t>114</w:t>
            </w:r>
            <w:r>
              <w:rPr>
                <w:rFonts w:ascii="HG丸ｺﾞｼｯｸM-PRO" w:eastAsia="HG丸ｺﾞｼｯｸM-PRO"/>
                <w:sz w:val="18"/>
                <w:szCs w:val="18"/>
              </w:rPr>
              <w:t>.</w:t>
            </w:r>
            <w:r>
              <w:rPr>
                <w:rFonts w:ascii="HG丸ｺﾞｼｯｸM-PRO" w:eastAsia="HG丸ｺﾞｼｯｸM-PRO" w:hint="eastAsia"/>
                <w:sz w:val="18"/>
                <w:szCs w:val="18"/>
              </w:rPr>
              <w:t>54</w:t>
            </w:r>
            <w:r w:rsidR="00C23A16" w:rsidRPr="008B3B87">
              <w:rPr>
                <w:rFonts w:ascii="HG丸ｺﾞｼｯｸM-PRO" w:eastAsia="HG丸ｺﾞｼｯｸM-PRO" w:hint="eastAsia"/>
                <w:sz w:val="18"/>
                <w:szCs w:val="18"/>
              </w:rPr>
              <w:t>㎡</w:t>
            </w:r>
          </w:p>
        </w:tc>
        <w:tc>
          <w:tcPr>
            <w:tcW w:w="1539" w:type="dxa"/>
            <w:shd w:val="clear" w:color="auto" w:fill="DAEEF3" w:themeFill="accent5" w:themeFillTint="33"/>
          </w:tcPr>
          <w:p w:rsidR="00C23A16" w:rsidRPr="00FF1460" w:rsidRDefault="00C23A16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 w:rsidRPr="00FF1460">
              <w:rPr>
                <w:rFonts w:ascii="HG丸ｺﾞｼｯｸM-PRO" w:eastAsia="HG丸ｺﾞｼｯｸM-PRO" w:hint="eastAsia"/>
                <w:sz w:val="18"/>
                <w:szCs w:val="18"/>
              </w:rPr>
              <w:t>駐車場</w:t>
            </w:r>
          </w:p>
        </w:tc>
        <w:tc>
          <w:tcPr>
            <w:tcW w:w="3409" w:type="dxa"/>
            <w:shd w:val="clear" w:color="auto" w:fill="auto"/>
          </w:tcPr>
          <w:p w:rsidR="00C23A16" w:rsidRPr="008B3B87" w:rsidRDefault="00FF1460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int="eastAsia"/>
                <w:sz w:val="18"/>
                <w:szCs w:val="18"/>
              </w:rPr>
              <w:t>有り（1台）</w:t>
            </w:r>
          </w:p>
        </w:tc>
      </w:tr>
      <w:tr w:rsidR="00C23A16" w:rsidTr="00430041">
        <w:trPr>
          <w:trHeight w:val="170"/>
        </w:trPr>
        <w:tc>
          <w:tcPr>
            <w:tcW w:w="1668" w:type="dxa"/>
            <w:shd w:val="clear" w:color="auto" w:fill="DAEEF3" w:themeFill="accent5" w:themeFillTint="33"/>
          </w:tcPr>
          <w:p w:rsidR="00C23A16" w:rsidRPr="007001F9" w:rsidRDefault="00C23A16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 w:rsidRPr="007001F9">
              <w:rPr>
                <w:rFonts w:ascii="HG丸ｺﾞｼｯｸM-PRO" w:eastAsia="HG丸ｺﾞｼｯｸM-PRO" w:hint="eastAsia"/>
                <w:sz w:val="18"/>
                <w:szCs w:val="18"/>
              </w:rPr>
              <w:t>建物面積</w:t>
            </w:r>
          </w:p>
        </w:tc>
        <w:tc>
          <w:tcPr>
            <w:tcW w:w="3280" w:type="dxa"/>
          </w:tcPr>
          <w:p w:rsidR="00C23A16" w:rsidRPr="008B3B87" w:rsidRDefault="00FD7662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/>
                <w:sz w:val="18"/>
                <w:szCs w:val="18"/>
              </w:rPr>
              <w:t>1F:</w:t>
            </w:r>
            <w:r>
              <w:rPr>
                <w:rFonts w:ascii="HG丸ｺﾞｼｯｸM-PRO" w:eastAsia="HG丸ｺﾞｼｯｸM-PRO" w:hint="eastAsia"/>
                <w:sz w:val="18"/>
                <w:szCs w:val="18"/>
              </w:rPr>
              <w:t>87.33</w:t>
            </w:r>
            <w:r w:rsidR="00DB128B" w:rsidRPr="008B3B87">
              <w:rPr>
                <w:rFonts w:ascii="HG丸ｺﾞｼｯｸM-PRO" w:eastAsia="HG丸ｺﾞｼｯｸM-PRO" w:hint="eastAsia"/>
                <w:sz w:val="18"/>
                <w:szCs w:val="18"/>
              </w:rPr>
              <w:t>㎡</w:t>
            </w:r>
            <w:r>
              <w:rPr>
                <w:rFonts w:ascii="HG丸ｺﾞｼｯｸM-PRO" w:eastAsia="HG丸ｺﾞｼｯｸM-PRO" w:hint="eastAsia"/>
                <w:sz w:val="18"/>
                <w:szCs w:val="18"/>
              </w:rPr>
              <w:t>/2F:26.4</w:t>
            </w:r>
            <w:bookmarkStart w:id="0" w:name="_GoBack"/>
            <w:bookmarkEnd w:id="0"/>
            <w:r>
              <w:rPr>
                <w:rFonts w:ascii="HG丸ｺﾞｼｯｸM-PRO" w:eastAsia="HG丸ｺﾞｼｯｸM-PRO" w:hint="eastAsia"/>
                <w:sz w:val="18"/>
                <w:szCs w:val="18"/>
              </w:rPr>
              <w:t>9㎡</w:t>
            </w:r>
          </w:p>
        </w:tc>
        <w:tc>
          <w:tcPr>
            <w:tcW w:w="1539" w:type="dxa"/>
            <w:shd w:val="clear" w:color="auto" w:fill="DAEEF3" w:themeFill="accent5" w:themeFillTint="33"/>
          </w:tcPr>
          <w:p w:rsidR="00C23A16" w:rsidRPr="00071762" w:rsidRDefault="00C23A16" w:rsidP="00430041">
            <w:pPr>
              <w:rPr>
                <w:rFonts w:ascii="HG丸ｺﾞｼｯｸM-PRO" w:eastAsia="HG丸ｺﾞｼｯｸM-PRO"/>
                <w:sz w:val="18"/>
                <w:szCs w:val="18"/>
                <w:highlight w:val="yellow"/>
              </w:rPr>
            </w:pPr>
            <w:r w:rsidRPr="00016693">
              <w:rPr>
                <w:rFonts w:ascii="HG丸ｺﾞｼｯｸM-PRO" w:eastAsia="HG丸ｺﾞｼｯｸM-PRO" w:hint="eastAsia"/>
                <w:sz w:val="18"/>
                <w:szCs w:val="18"/>
              </w:rPr>
              <w:t>付帯施設</w:t>
            </w:r>
          </w:p>
        </w:tc>
        <w:tc>
          <w:tcPr>
            <w:tcW w:w="3409" w:type="dxa"/>
            <w:shd w:val="clear" w:color="auto" w:fill="auto"/>
          </w:tcPr>
          <w:p w:rsidR="00C23A16" w:rsidRPr="008B3B87" w:rsidRDefault="00667CBD" w:rsidP="003C544A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int="eastAsia"/>
                <w:sz w:val="18"/>
                <w:szCs w:val="18"/>
              </w:rPr>
              <w:t>-</w:t>
            </w:r>
          </w:p>
        </w:tc>
      </w:tr>
      <w:tr w:rsidR="00C23A16" w:rsidTr="00430041">
        <w:trPr>
          <w:trHeight w:val="265"/>
        </w:trPr>
        <w:tc>
          <w:tcPr>
            <w:tcW w:w="4948" w:type="dxa"/>
            <w:gridSpan w:val="2"/>
            <w:shd w:val="clear" w:color="auto" w:fill="DAEEF3" w:themeFill="accent5" w:themeFillTint="33"/>
          </w:tcPr>
          <w:p w:rsidR="00C23A16" w:rsidRPr="009B06AB" w:rsidRDefault="00C23A16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int="eastAsia"/>
                <w:sz w:val="18"/>
                <w:szCs w:val="18"/>
              </w:rPr>
              <w:t>間取り</w:t>
            </w:r>
          </w:p>
        </w:tc>
        <w:tc>
          <w:tcPr>
            <w:tcW w:w="1539" w:type="dxa"/>
            <w:shd w:val="clear" w:color="auto" w:fill="DAEEF3" w:themeFill="accent5" w:themeFillTint="33"/>
          </w:tcPr>
          <w:p w:rsidR="00C23A16" w:rsidRPr="00071762" w:rsidRDefault="00C23A16" w:rsidP="00430041">
            <w:pPr>
              <w:rPr>
                <w:rFonts w:ascii="HG丸ｺﾞｼｯｸM-PRO" w:eastAsia="HG丸ｺﾞｼｯｸM-PRO"/>
                <w:sz w:val="18"/>
                <w:szCs w:val="18"/>
                <w:highlight w:val="yellow"/>
              </w:rPr>
            </w:pPr>
            <w:r w:rsidRPr="00016693">
              <w:rPr>
                <w:rFonts w:ascii="HG丸ｺﾞｼｯｸM-PRO" w:eastAsia="HG丸ｺﾞｼｯｸM-PRO" w:hint="eastAsia"/>
                <w:sz w:val="18"/>
                <w:szCs w:val="18"/>
              </w:rPr>
              <w:t>風呂</w:t>
            </w:r>
          </w:p>
        </w:tc>
        <w:tc>
          <w:tcPr>
            <w:tcW w:w="3409" w:type="dxa"/>
            <w:shd w:val="clear" w:color="auto" w:fill="auto"/>
          </w:tcPr>
          <w:p w:rsidR="00C23A16" w:rsidRPr="008B3B87" w:rsidRDefault="00016693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int="eastAsia"/>
                <w:sz w:val="18"/>
                <w:szCs w:val="18"/>
              </w:rPr>
              <w:t>ガス</w:t>
            </w:r>
          </w:p>
        </w:tc>
      </w:tr>
      <w:tr w:rsidR="00C23A16" w:rsidTr="00430041">
        <w:trPr>
          <w:trHeight w:val="170"/>
        </w:trPr>
        <w:tc>
          <w:tcPr>
            <w:tcW w:w="4948" w:type="dxa"/>
            <w:gridSpan w:val="2"/>
            <w:vMerge w:val="restart"/>
          </w:tcPr>
          <w:p w:rsidR="00C23A16" w:rsidRPr="00BD6CBC" w:rsidRDefault="0006389F" w:rsidP="00BD6CBC">
            <w:pPr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352" behindDoc="0" locked="0" layoutInCell="1" allowOverlap="1">
                      <wp:simplePos x="0" y="0"/>
                      <wp:positionH relativeFrom="column">
                        <wp:posOffset>1868170</wp:posOffset>
                      </wp:positionH>
                      <wp:positionV relativeFrom="paragraph">
                        <wp:posOffset>1993265</wp:posOffset>
                      </wp:positionV>
                      <wp:extent cx="276225" cy="266700"/>
                      <wp:effectExtent l="0" t="0" r="0" b="0"/>
                      <wp:wrapNone/>
                      <wp:docPr id="29" name="テキスト ボックス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225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6389F" w:rsidRPr="008562A1" w:rsidRDefault="008562A1">
                                  <w:pPr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 w:rsidRPr="008562A1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⑦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9" o:spid="_x0000_s1029" type="#_x0000_t202" style="position:absolute;left:0;text-align:left;margin-left:147.1pt;margin-top:156.95pt;width:21.75pt;height:21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" filled="f" stroked="f" strokeweight=".5pt">
                      <v:textbox>
                        <w:txbxContent>
                          <w:p w:rsidR="0006389F" w:rsidRPr="008562A1" w:rsidRDefault="008562A1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8562A1">
                              <w:rPr>
                                <w:rFonts w:hint="eastAsia"/>
                                <w:b/>
                                <w:color w:val="FF0000"/>
                              </w:rPr>
                              <w:t>⑦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>
                      <wp:simplePos x="0" y="0"/>
                      <wp:positionH relativeFrom="column">
                        <wp:posOffset>1306195</wp:posOffset>
                      </wp:positionH>
                      <wp:positionV relativeFrom="paragraph">
                        <wp:posOffset>1412240</wp:posOffset>
                      </wp:positionV>
                      <wp:extent cx="304800" cy="295275"/>
                      <wp:effectExtent l="0" t="0" r="0" b="0"/>
                      <wp:wrapNone/>
                      <wp:docPr id="28" name="テキスト ボックス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480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6389F" w:rsidRPr="0006389F" w:rsidRDefault="0006389F">
                                  <w:pPr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 w:rsidRPr="0006389F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⑧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テキスト ボックス 28" o:spid="_x0000_s1030" type="#_x0000_t202" style="position:absolute;left:0;text-align:left;margin-left:102.85pt;margin-top:111.2pt;width:24pt;height:23.2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" filled="f" stroked="f" strokeweight=".5pt">
                      <v:textbox>
                        <w:txbxContent>
                          <w:p w:rsidR="0006389F" w:rsidRPr="0006389F" w:rsidRDefault="0006389F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06389F">
                              <w:rPr>
                                <w:rFonts w:hint="eastAsia"/>
                                <w:b/>
                                <w:color w:val="FF0000"/>
                              </w:rPr>
                              <w:t>⑧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>
                      <wp:simplePos x="0" y="0"/>
                      <wp:positionH relativeFrom="column">
                        <wp:posOffset>2439035</wp:posOffset>
                      </wp:positionH>
                      <wp:positionV relativeFrom="paragraph">
                        <wp:posOffset>506730</wp:posOffset>
                      </wp:positionV>
                      <wp:extent cx="314325" cy="276225"/>
                      <wp:effectExtent l="0" t="0" r="0" b="0"/>
                      <wp:wrapNone/>
                      <wp:docPr id="27" name="テキスト ボックス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4325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6389F" w:rsidRPr="0006389F" w:rsidRDefault="0006389F">
                                  <w:pPr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 w:rsidRPr="0006389F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テキスト ボックス 27" o:spid="_x0000_s1031" type="#_x0000_t202" style="position:absolute;left:0;text-align:left;margin-left:192.05pt;margin-top:39.9pt;width:24.75pt;height:21.7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" filled="f" stroked="f" strokeweight=".5pt">
                      <v:textbox>
                        <w:txbxContent>
                          <w:p w:rsidR="0006389F" w:rsidRPr="0006389F" w:rsidRDefault="0006389F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06389F">
                              <w:rPr>
                                <w:rFonts w:hint="eastAsia"/>
                                <w:b/>
                                <w:color w:val="FF0000"/>
                              </w:rPr>
                              <w:t>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280" behindDoc="0" locked="0" layoutInCell="1" allowOverlap="1">
                      <wp:simplePos x="0" y="0"/>
                      <wp:positionH relativeFrom="column">
                        <wp:posOffset>1439545</wp:posOffset>
                      </wp:positionH>
                      <wp:positionV relativeFrom="paragraph">
                        <wp:posOffset>535940</wp:posOffset>
                      </wp:positionV>
                      <wp:extent cx="257175" cy="295275"/>
                      <wp:effectExtent l="0" t="0" r="0" b="0"/>
                      <wp:wrapNone/>
                      <wp:docPr id="18" name="テキスト ボックス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71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6389F" w:rsidRPr="0006389F" w:rsidRDefault="0006389F">
                                  <w:pPr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 w:rsidRPr="0006389F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⑤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テキスト ボックス 18" o:spid="_x0000_s1032" type="#_x0000_t202" style="position:absolute;left:0;text-align:left;margin-left:113.35pt;margin-top:42.2pt;width:20.25pt;height:23.2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" filled="f" stroked="f" strokeweight=".5pt">
                      <v:textbox>
                        <w:txbxContent>
                          <w:p w:rsidR="0006389F" w:rsidRPr="0006389F" w:rsidRDefault="0006389F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06389F">
                              <w:rPr>
                                <w:rFonts w:hint="eastAsia"/>
                                <w:b/>
                                <w:color w:val="FF0000"/>
                              </w:rPr>
                              <w:t>⑤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41E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526415</wp:posOffset>
                      </wp:positionV>
                      <wp:extent cx="257175" cy="285750"/>
                      <wp:effectExtent l="0" t="0" r="0" b="0"/>
                      <wp:wrapNone/>
                      <wp:docPr id="17" name="テキスト ボックス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717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841E9" w:rsidRPr="00E841E9" w:rsidRDefault="00E841E9">
                                  <w:pPr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 w:rsidRPr="00E841E9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④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テキスト ボックス 17" o:spid="_x0000_s1033" type="#_x0000_t202" style="position:absolute;left:0;text-align:left;margin-left:21.1pt;margin-top:41.45pt;width:20.25pt;height:22.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" filled="f" stroked="f" strokeweight=".5pt">
                      <v:textbox>
                        <w:txbxContent>
                          <w:p w:rsidR="00E841E9" w:rsidRPr="00E841E9" w:rsidRDefault="00E841E9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E841E9">
                              <w:rPr>
                                <w:rFonts w:hint="eastAsia"/>
                                <w:b/>
                                <w:color w:val="FF0000"/>
                              </w:rPr>
                              <w:t>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41E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>
                      <wp:simplePos x="0" y="0"/>
                      <wp:positionH relativeFrom="column">
                        <wp:posOffset>801370</wp:posOffset>
                      </wp:positionH>
                      <wp:positionV relativeFrom="paragraph">
                        <wp:posOffset>535940</wp:posOffset>
                      </wp:positionV>
                      <wp:extent cx="266700" cy="257175"/>
                      <wp:effectExtent l="0" t="0" r="0" b="0"/>
                      <wp:wrapNone/>
                      <wp:docPr id="16" name="テキスト ボックス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841E9" w:rsidRPr="00E841E9" w:rsidRDefault="00E841E9">
                                  <w:pPr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 w:rsidRPr="00E841E9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③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テキスト ボックス 16" o:spid="_x0000_s1034" type="#_x0000_t202" style="position:absolute;left:0;text-align:left;margin-left:63.1pt;margin-top:42.2pt;width:21pt;height:20.2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" filled="f" stroked="f" strokeweight=".5pt">
                      <v:textbox>
                        <w:txbxContent>
                          <w:p w:rsidR="00E841E9" w:rsidRPr="00E841E9" w:rsidRDefault="00E841E9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E841E9">
                              <w:rPr>
                                <w:rFonts w:hint="eastAsia"/>
                                <w:b/>
                                <w:color w:val="FF0000"/>
                              </w:rPr>
                              <w:t>③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41E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208" behindDoc="0" locked="0" layoutInCell="1" allowOverlap="1">
                      <wp:simplePos x="0" y="0"/>
                      <wp:positionH relativeFrom="column">
                        <wp:posOffset>791845</wp:posOffset>
                      </wp:positionH>
                      <wp:positionV relativeFrom="paragraph">
                        <wp:posOffset>935990</wp:posOffset>
                      </wp:positionV>
                      <wp:extent cx="247650" cy="323850"/>
                      <wp:effectExtent l="0" t="0" r="0" b="0"/>
                      <wp:wrapNone/>
                      <wp:docPr id="15" name="テキスト ボックス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7650" cy="323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841E9" w:rsidRPr="00E841E9" w:rsidRDefault="00E841E9">
                                  <w:pPr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②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テキスト ボックス 15" o:spid="_x0000_s1035" type="#_x0000_t202" style="position:absolute;left:0;text-align:left;margin-left:62.35pt;margin-top:73.7pt;width:19.5pt;height:25.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" filled="f" stroked="f" strokeweight=".5pt">
                      <v:textbox>
                        <w:txbxContent>
                          <w:p w:rsidR="00E841E9" w:rsidRPr="00E841E9" w:rsidRDefault="00E841E9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05A6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1" allowOverlap="1">
                      <wp:simplePos x="0" y="0"/>
                      <wp:positionH relativeFrom="column">
                        <wp:posOffset>325120</wp:posOffset>
                      </wp:positionH>
                      <wp:positionV relativeFrom="paragraph">
                        <wp:posOffset>793115</wp:posOffset>
                      </wp:positionV>
                      <wp:extent cx="276225" cy="304800"/>
                      <wp:effectExtent l="0" t="0" r="0" b="0"/>
                      <wp:wrapNone/>
                      <wp:docPr id="14" name="テキスト ボックス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2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05A6A" w:rsidRPr="00605A6A" w:rsidRDefault="00E841E9">
                                  <w:pPr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⓵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テキスト ボックス 14" o:spid="_x0000_s1036" type="#_x0000_t202" style="position:absolute;left:0;text-align:left;margin-left:25.6pt;margin-top:62.45pt;width:21.75pt;height:24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" filled="f" stroked="f" strokeweight=".5pt">
                      <v:textbox>
                        <w:txbxContent>
                          <w:p w:rsidR="00605A6A" w:rsidRPr="00605A6A" w:rsidRDefault="00E841E9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⓵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D76D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7DB495BA" wp14:editId="13E0F9E2">
                      <wp:simplePos x="0" y="0"/>
                      <wp:positionH relativeFrom="margin">
                        <wp:posOffset>-46355</wp:posOffset>
                      </wp:positionH>
                      <wp:positionV relativeFrom="paragraph">
                        <wp:posOffset>21590</wp:posOffset>
                      </wp:positionV>
                      <wp:extent cx="3076575" cy="495300"/>
                      <wp:effectExtent l="0" t="0" r="0" b="0"/>
                      <wp:wrapNone/>
                      <wp:docPr id="11" name="テキスト ボックス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76575" cy="4953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2B4E2A" w:rsidRDefault="00BD6CBC" w:rsidP="002B4E2A">
                                  <w:pPr>
                                    <w:rPr>
                                      <w:rFonts w:ascii="HG丸ｺﾞｼｯｸM-PRO" w:eastAsia="HG丸ｺﾞｼｯｸM-PRO" w:hAnsi="HG丸ｺﾞｼｯｸM-PR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sz w:val="18"/>
                                      <w:szCs w:val="18"/>
                                    </w:rPr>
                                    <w:t>1F:和室4.5畳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  <w:sz w:val="18"/>
                                      <w:szCs w:val="18"/>
                                    </w:rPr>
                                    <w:t>、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sz w:val="18"/>
                                      <w:szCs w:val="18"/>
                                    </w:rPr>
                                    <w:t>6畳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  <w:sz w:val="18"/>
                                      <w:szCs w:val="18"/>
                                    </w:rPr>
                                    <w:t>、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sz w:val="18"/>
                                      <w:szCs w:val="18"/>
                                    </w:rPr>
                                    <w:t>8畳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  <w:sz w:val="18"/>
                                      <w:szCs w:val="18"/>
                                    </w:rPr>
                                    <w:t>、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sz w:val="18"/>
                                      <w:szCs w:val="18"/>
                                    </w:rPr>
                                    <w:t>台所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  <w:sz w:val="18"/>
                                      <w:szCs w:val="18"/>
                                    </w:rPr>
                                    <w:t>、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sz w:val="18"/>
                                      <w:szCs w:val="18"/>
                                    </w:rPr>
                                    <w:t>洗面所、浴室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  <w:sz w:val="18"/>
                                      <w:szCs w:val="18"/>
                                    </w:rPr>
                                    <w:t>、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sz w:val="18"/>
                                      <w:szCs w:val="18"/>
                                    </w:rPr>
                                    <w:t>wc</w:t>
                                  </w:r>
                                </w:p>
                                <w:p w:rsidR="00BD6CBC" w:rsidRPr="00321C23" w:rsidRDefault="00BD6CBC" w:rsidP="002B4E2A">
                                  <w:pPr>
                                    <w:rPr>
                                      <w:rFonts w:ascii="HG丸ｺﾞｼｯｸM-PRO" w:eastAsia="HG丸ｺﾞｼｯｸM-PRO" w:hAnsi="HG丸ｺﾞｼｯｸM-PR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sz w:val="18"/>
                                      <w:szCs w:val="18"/>
                                    </w:rPr>
                                    <w:t>土間、2F:和室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  <w:sz w:val="18"/>
                                      <w:szCs w:val="18"/>
                                    </w:rPr>
                                    <w:t>６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sz w:val="18"/>
                                      <w:szCs w:val="18"/>
                                    </w:rPr>
                                    <w:t>畳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  <w:sz w:val="18"/>
                                      <w:szCs w:val="18"/>
                                    </w:rPr>
                                    <w:t>、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sz w:val="18"/>
                                      <w:szCs w:val="18"/>
                                    </w:rPr>
                                    <w:t>4.5畳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B495BA" id="テキスト ボックス 11" o:spid="_x0000_s1037" type="#_x0000_t202" style="position:absolute;left:0;text-align:left;margin-left:-3.65pt;margin-top:1.7pt;width:242.25pt;height:39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" filled="f" stroked="f" strokeweight=".5pt">
                      <v:textbox>
                        <w:txbxContent>
                          <w:p w:rsidR="002B4E2A" w:rsidRDefault="00BD6CBC" w:rsidP="002B4E2A">
                            <w:pPr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1F:和室4.5畳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  <w:t>、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6畳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  <w:t>、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8畳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  <w:t>、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台所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  <w:t>、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洗面所、浴室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  <w:t>、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wc</w:t>
                            </w:r>
                          </w:p>
                          <w:p w:rsidR="00BD6CBC" w:rsidRPr="00321C23" w:rsidRDefault="00BD6CBC" w:rsidP="002B4E2A">
                            <w:pPr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土間、2F:和室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  <w:t>６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畳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  <w:t>、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4.5畳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9C793D">
              <w:rPr>
                <w:rFonts w:ascii="游明朝" w:eastAsia="游明朝" w:hAnsi="游明朝" w:cs="Times New Roman"/>
                <w:noProof/>
              </w:rPr>
              <w:object w:dxaOrig="1440" w:dyaOrig="1440">
                <v:shape id="_x0000_s1027" type="#_x0000_t75" style="position:absolute;left:0;text-align:left;margin-left:-2.4pt;margin-top:40.3pt;width:234.5pt;height:139.55pt;z-index:251676160;mso-position-horizontal-relative:text;mso-position-vertical-relative:text;mso-width-relative:page;mso-height-relative:page">
                  <v:imagedata r:id="rId9" o:title=""/>
                </v:shape>
                <o:OLEObject Type="Embed" ProgID="PBrush" ShapeID="_x0000_s1027" DrawAspect="Content" ObjectID="_1648383344" r:id="rId10"/>
              </w:object>
            </w:r>
          </w:p>
        </w:tc>
        <w:tc>
          <w:tcPr>
            <w:tcW w:w="1539" w:type="dxa"/>
            <w:shd w:val="clear" w:color="auto" w:fill="DAEEF3" w:themeFill="accent5" w:themeFillTint="33"/>
          </w:tcPr>
          <w:p w:rsidR="00C23A16" w:rsidRPr="00071762" w:rsidRDefault="00C23A16" w:rsidP="00430041">
            <w:pPr>
              <w:rPr>
                <w:rFonts w:ascii="HG丸ｺﾞｼｯｸM-PRO" w:eastAsia="HG丸ｺﾞｼｯｸM-PRO"/>
                <w:sz w:val="18"/>
                <w:szCs w:val="18"/>
                <w:highlight w:val="yellow"/>
              </w:rPr>
            </w:pPr>
            <w:r w:rsidRPr="00016693">
              <w:rPr>
                <w:rFonts w:ascii="HG丸ｺﾞｼｯｸM-PRO" w:eastAsia="HG丸ｺﾞｼｯｸM-PRO" w:hint="eastAsia"/>
                <w:sz w:val="18"/>
                <w:szCs w:val="18"/>
              </w:rPr>
              <w:t>トイレ</w:t>
            </w:r>
          </w:p>
        </w:tc>
        <w:tc>
          <w:tcPr>
            <w:tcW w:w="3409" w:type="dxa"/>
            <w:shd w:val="clear" w:color="auto" w:fill="auto"/>
          </w:tcPr>
          <w:p w:rsidR="00C23A16" w:rsidRPr="008B3B87" w:rsidRDefault="00016693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int="eastAsia"/>
                <w:sz w:val="18"/>
                <w:szCs w:val="18"/>
              </w:rPr>
              <w:t>和</w:t>
            </w:r>
            <w:r w:rsidR="007B60A0" w:rsidRPr="008B3B87">
              <w:rPr>
                <w:rFonts w:ascii="HG丸ｺﾞｼｯｸM-PRO" w:eastAsia="HG丸ｺﾞｼｯｸM-PRO" w:hint="eastAsia"/>
                <w:sz w:val="18"/>
                <w:szCs w:val="18"/>
              </w:rPr>
              <w:t>式/</w:t>
            </w:r>
            <w:r>
              <w:rPr>
                <w:rFonts w:ascii="HG丸ｺﾞｼｯｸM-PRO" w:eastAsia="HG丸ｺﾞｼｯｸM-PRO" w:hint="eastAsia"/>
                <w:sz w:val="18"/>
                <w:szCs w:val="18"/>
              </w:rPr>
              <w:t>汲み取り</w:t>
            </w:r>
          </w:p>
        </w:tc>
      </w:tr>
      <w:tr w:rsidR="00C23A16" w:rsidTr="00430041">
        <w:trPr>
          <w:trHeight w:val="170"/>
        </w:trPr>
        <w:tc>
          <w:tcPr>
            <w:tcW w:w="4948" w:type="dxa"/>
            <w:gridSpan w:val="2"/>
            <w:vMerge/>
          </w:tcPr>
          <w:p w:rsidR="00C23A16" w:rsidRPr="009B06AB" w:rsidRDefault="00C23A16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</w:p>
        </w:tc>
        <w:tc>
          <w:tcPr>
            <w:tcW w:w="1539" w:type="dxa"/>
            <w:shd w:val="clear" w:color="auto" w:fill="DAEEF3" w:themeFill="accent5" w:themeFillTint="33"/>
          </w:tcPr>
          <w:p w:rsidR="00C23A16" w:rsidRPr="00071762" w:rsidRDefault="00C23A16" w:rsidP="00430041">
            <w:pPr>
              <w:rPr>
                <w:rFonts w:ascii="HG丸ｺﾞｼｯｸM-PRO" w:eastAsia="HG丸ｺﾞｼｯｸM-PRO"/>
                <w:sz w:val="18"/>
                <w:szCs w:val="18"/>
                <w:highlight w:val="yellow"/>
              </w:rPr>
            </w:pPr>
            <w:r w:rsidRPr="00016693">
              <w:rPr>
                <w:rFonts w:ascii="HG丸ｺﾞｼｯｸM-PRO" w:eastAsia="HG丸ｺﾞｼｯｸM-PRO" w:hint="eastAsia"/>
                <w:sz w:val="18"/>
                <w:szCs w:val="18"/>
              </w:rPr>
              <w:t>水道</w:t>
            </w:r>
          </w:p>
        </w:tc>
        <w:tc>
          <w:tcPr>
            <w:tcW w:w="3409" w:type="dxa"/>
            <w:shd w:val="clear" w:color="auto" w:fill="auto"/>
          </w:tcPr>
          <w:p w:rsidR="00C23A16" w:rsidRPr="008B3B87" w:rsidRDefault="003C544A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 w:rsidRPr="008B3B87">
              <w:rPr>
                <w:rFonts w:ascii="HG丸ｺﾞｼｯｸM-PRO" w:eastAsia="HG丸ｺﾞｼｯｸM-PRO" w:hint="eastAsia"/>
                <w:sz w:val="18"/>
                <w:szCs w:val="18"/>
              </w:rPr>
              <w:t>上</w:t>
            </w:r>
            <w:r w:rsidR="00654178" w:rsidRPr="008B3B87">
              <w:rPr>
                <w:rFonts w:ascii="HG丸ｺﾞｼｯｸM-PRO" w:eastAsia="HG丸ｺﾞｼｯｸM-PRO" w:hint="eastAsia"/>
                <w:sz w:val="18"/>
                <w:szCs w:val="18"/>
              </w:rPr>
              <w:t>水道</w:t>
            </w:r>
          </w:p>
        </w:tc>
      </w:tr>
      <w:tr w:rsidR="00C23A16" w:rsidTr="00430041">
        <w:trPr>
          <w:trHeight w:val="170"/>
        </w:trPr>
        <w:tc>
          <w:tcPr>
            <w:tcW w:w="4948" w:type="dxa"/>
            <w:gridSpan w:val="2"/>
            <w:vMerge/>
          </w:tcPr>
          <w:p w:rsidR="00C23A16" w:rsidRPr="009B06AB" w:rsidRDefault="00C23A16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</w:p>
        </w:tc>
        <w:tc>
          <w:tcPr>
            <w:tcW w:w="1539" w:type="dxa"/>
            <w:shd w:val="clear" w:color="auto" w:fill="DAEEF3" w:themeFill="accent5" w:themeFillTint="33"/>
          </w:tcPr>
          <w:p w:rsidR="00C23A16" w:rsidRPr="00071762" w:rsidRDefault="00C23A16" w:rsidP="00430041">
            <w:pPr>
              <w:rPr>
                <w:rFonts w:ascii="HG丸ｺﾞｼｯｸM-PRO" w:eastAsia="HG丸ｺﾞｼｯｸM-PRO"/>
                <w:sz w:val="18"/>
                <w:szCs w:val="18"/>
                <w:highlight w:val="yellow"/>
              </w:rPr>
            </w:pPr>
            <w:r w:rsidRPr="00016693">
              <w:rPr>
                <w:rFonts w:ascii="HG丸ｺﾞｼｯｸM-PRO" w:eastAsia="HG丸ｺﾞｼｯｸM-PRO" w:hint="eastAsia"/>
                <w:sz w:val="18"/>
                <w:szCs w:val="18"/>
              </w:rPr>
              <w:t>下水道</w:t>
            </w:r>
          </w:p>
        </w:tc>
        <w:tc>
          <w:tcPr>
            <w:tcW w:w="3409" w:type="dxa"/>
            <w:shd w:val="clear" w:color="auto" w:fill="auto"/>
          </w:tcPr>
          <w:p w:rsidR="00C23A16" w:rsidRPr="008B3B87" w:rsidRDefault="00016693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int="eastAsia"/>
                <w:sz w:val="18"/>
                <w:szCs w:val="18"/>
              </w:rPr>
              <w:t>未接続</w:t>
            </w:r>
          </w:p>
        </w:tc>
      </w:tr>
      <w:tr w:rsidR="00C23A16" w:rsidTr="00430041">
        <w:trPr>
          <w:trHeight w:val="170"/>
        </w:trPr>
        <w:tc>
          <w:tcPr>
            <w:tcW w:w="4948" w:type="dxa"/>
            <w:gridSpan w:val="2"/>
            <w:vMerge/>
          </w:tcPr>
          <w:p w:rsidR="00C23A16" w:rsidRPr="009B06AB" w:rsidRDefault="00C23A16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</w:p>
        </w:tc>
        <w:tc>
          <w:tcPr>
            <w:tcW w:w="1539" w:type="dxa"/>
            <w:shd w:val="clear" w:color="auto" w:fill="DAEEF3" w:themeFill="accent5" w:themeFillTint="33"/>
          </w:tcPr>
          <w:p w:rsidR="00C23A16" w:rsidRPr="00071762" w:rsidRDefault="00C23A16" w:rsidP="00430041">
            <w:pPr>
              <w:rPr>
                <w:rFonts w:ascii="HG丸ｺﾞｼｯｸM-PRO" w:eastAsia="HG丸ｺﾞｼｯｸM-PRO"/>
                <w:sz w:val="18"/>
                <w:szCs w:val="18"/>
                <w:highlight w:val="yellow"/>
              </w:rPr>
            </w:pPr>
            <w:r w:rsidRPr="00016693">
              <w:rPr>
                <w:rFonts w:ascii="HG丸ｺﾞｼｯｸM-PRO" w:eastAsia="HG丸ｺﾞｼｯｸM-PRO" w:hint="eastAsia"/>
                <w:sz w:val="18"/>
                <w:szCs w:val="18"/>
              </w:rPr>
              <w:t>ガス</w:t>
            </w:r>
          </w:p>
        </w:tc>
        <w:tc>
          <w:tcPr>
            <w:tcW w:w="3409" w:type="dxa"/>
            <w:shd w:val="clear" w:color="auto" w:fill="auto"/>
          </w:tcPr>
          <w:p w:rsidR="00C23A16" w:rsidRPr="008B3B87" w:rsidRDefault="000E28B3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 w:rsidRPr="008B3B87">
              <w:rPr>
                <w:rFonts w:ascii="HG丸ｺﾞｼｯｸM-PRO" w:eastAsia="HG丸ｺﾞｼｯｸM-PRO" w:hint="eastAsia"/>
                <w:sz w:val="18"/>
                <w:szCs w:val="18"/>
              </w:rPr>
              <w:t>有り（プロパンガス）</w:t>
            </w:r>
          </w:p>
        </w:tc>
      </w:tr>
      <w:tr w:rsidR="00C23A16" w:rsidTr="00430041">
        <w:trPr>
          <w:trHeight w:val="170"/>
        </w:trPr>
        <w:tc>
          <w:tcPr>
            <w:tcW w:w="4948" w:type="dxa"/>
            <w:gridSpan w:val="2"/>
            <w:vMerge/>
          </w:tcPr>
          <w:p w:rsidR="00C23A16" w:rsidRPr="009B06AB" w:rsidRDefault="00C23A16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</w:p>
        </w:tc>
        <w:tc>
          <w:tcPr>
            <w:tcW w:w="1539" w:type="dxa"/>
            <w:shd w:val="clear" w:color="auto" w:fill="DAEEF3" w:themeFill="accent5" w:themeFillTint="33"/>
          </w:tcPr>
          <w:p w:rsidR="00C23A16" w:rsidRPr="00071762" w:rsidRDefault="00C23A16" w:rsidP="00430041">
            <w:pPr>
              <w:rPr>
                <w:rFonts w:ascii="HG丸ｺﾞｼｯｸM-PRO" w:eastAsia="HG丸ｺﾞｼｯｸM-PRO"/>
                <w:sz w:val="14"/>
                <w:szCs w:val="14"/>
                <w:highlight w:val="yellow"/>
              </w:rPr>
            </w:pPr>
            <w:r w:rsidRPr="00B8437E">
              <w:rPr>
                <w:rFonts w:ascii="HG丸ｺﾞｼｯｸM-PRO" w:eastAsia="HG丸ｺﾞｼｯｸM-PRO" w:hint="eastAsia"/>
                <w:sz w:val="14"/>
                <w:szCs w:val="14"/>
              </w:rPr>
              <w:t>病院</w:t>
            </w:r>
            <w:r w:rsidR="006724D2" w:rsidRPr="00B8437E">
              <w:rPr>
                <w:rFonts w:ascii="HG丸ｺﾞｼｯｸM-PRO" w:eastAsia="HG丸ｺﾞｼｯｸM-PRO" w:hint="eastAsia"/>
                <w:sz w:val="14"/>
                <w:szCs w:val="14"/>
              </w:rPr>
              <w:t>（あき総合病院）</w:t>
            </w:r>
          </w:p>
        </w:tc>
        <w:tc>
          <w:tcPr>
            <w:tcW w:w="3409" w:type="dxa"/>
            <w:shd w:val="clear" w:color="auto" w:fill="auto"/>
          </w:tcPr>
          <w:p w:rsidR="00C23A16" w:rsidRPr="008B3B87" w:rsidRDefault="00C23A16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 w:rsidRPr="008B3B87">
              <w:rPr>
                <w:rFonts w:ascii="HG丸ｺﾞｼｯｸM-PRO" w:eastAsia="HG丸ｺﾞｼｯｸM-PRO" w:hint="eastAsia"/>
                <w:sz w:val="18"/>
                <w:szCs w:val="18"/>
              </w:rPr>
              <w:t>車で</w:t>
            </w:r>
            <w:r w:rsidR="00BD6CBC">
              <w:rPr>
                <w:rFonts w:ascii="HG丸ｺﾞｼｯｸM-PRO" w:eastAsia="HG丸ｺﾞｼｯｸM-PRO" w:hint="eastAsia"/>
                <w:sz w:val="18"/>
                <w:szCs w:val="18"/>
              </w:rPr>
              <w:t>8</w:t>
            </w:r>
            <w:r w:rsidRPr="008B3B87">
              <w:rPr>
                <w:rFonts w:ascii="HG丸ｺﾞｼｯｸM-PRO" w:eastAsia="HG丸ｺﾞｼｯｸM-PRO" w:hint="eastAsia"/>
                <w:sz w:val="18"/>
                <w:szCs w:val="18"/>
              </w:rPr>
              <w:t>分／</w:t>
            </w:r>
            <w:r w:rsidR="00BD6CBC">
              <w:rPr>
                <w:rFonts w:ascii="HG丸ｺﾞｼｯｸM-PRO" w:eastAsia="HG丸ｺﾞｼｯｸM-PRO" w:hint="eastAsia"/>
                <w:sz w:val="18"/>
                <w:szCs w:val="18"/>
              </w:rPr>
              <w:t>3.8</w:t>
            </w:r>
            <w:r w:rsidRPr="008B3B87">
              <w:rPr>
                <w:rFonts w:ascii="HG丸ｺﾞｼｯｸM-PRO" w:eastAsia="HG丸ｺﾞｼｯｸM-PRO" w:hint="eastAsia"/>
                <w:sz w:val="18"/>
                <w:szCs w:val="18"/>
              </w:rPr>
              <w:t>km</w:t>
            </w:r>
          </w:p>
        </w:tc>
      </w:tr>
      <w:tr w:rsidR="00C23A16" w:rsidTr="00430041">
        <w:trPr>
          <w:trHeight w:val="170"/>
        </w:trPr>
        <w:tc>
          <w:tcPr>
            <w:tcW w:w="4948" w:type="dxa"/>
            <w:gridSpan w:val="2"/>
            <w:vMerge/>
          </w:tcPr>
          <w:p w:rsidR="00C23A16" w:rsidRPr="009B06AB" w:rsidRDefault="00C23A16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</w:p>
        </w:tc>
        <w:tc>
          <w:tcPr>
            <w:tcW w:w="1539" w:type="dxa"/>
            <w:shd w:val="clear" w:color="auto" w:fill="DAEEF3" w:themeFill="accent5" w:themeFillTint="33"/>
          </w:tcPr>
          <w:p w:rsidR="00C23A16" w:rsidRPr="00071762" w:rsidRDefault="00C23A16" w:rsidP="00430041">
            <w:pPr>
              <w:rPr>
                <w:rFonts w:ascii="HG丸ｺﾞｼｯｸM-PRO" w:eastAsia="HG丸ｺﾞｼｯｸM-PRO"/>
                <w:sz w:val="16"/>
                <w:szCs w:val="16"/>
                <w:highlight w:val="yellow"/>
              </w:rPr>
            </w:pPr>
            <w:r w:rsidRPr="007B3292">
              <w:rPr>
                <w:rFonts w:ascii="HG丸ｺﾞｼｯｸM-PRO" w:eastAsia="HG丸ｺﾞｼｯｸM-PRO" w:hint="eastAsia"/>
                <w:sz w:val="16"/>
                <w:szCs w:val="16"/>
              </w:rPr>
              <w:t>小学校</w:t>
            </w:r>
            <w:r w:rsidR="00B34EA7" w:rsidRPr="007B3292">
              <w:rPr>
                <w:rFonts w:ascii="HG丸ｺﾞｼｯｸM-PRO" w:eastAsia="HG丸ｺﾞｼｯｸM-PRO" w:hint="eastAsia"/>
                <w:sz w:val="16"/>
                <w:szCs w:val="16"/>
              </w:rPr>
              <w:t>（</w:t>
            </w:r>
            <w:r w:rsidR="00BD6CBC">
              <w:rPr>
                <w:rFonts w:ascii="HG丸ｺﾞｼｯｸM-PRO" w:eastAsia="HG丸ｺﾞｼｯｸM-PRO" w:hint="eastAsia"/>
                <w:sz w:val="16"/>
                <w:szCs w:val="16"/>
              </w:rPr>
              <w:t>井ノ口小</w:t>
            </w:r>
            <w:r w:rsidR="00B34EA7" w:rsidRPr="007B3292">
              <w:rPr>
                <w:rFonts w:ascii="HG丸ｺﾞｼｯｸM-PRO" w:eastAsia="HG丸ｺﾞｼｯｸM-PRO" w:hint="eastAsia"/>
                <w:sz w:val="16"/>
                <w:szCs w:val="16"/>
              </w:rPr>
              <w:t>）</w:t>
            </w:r>
          </w:p>
        </w:tc>
        <w:tc>
          <w:tcPr>
            <w:tcW w:w="3409" w:type="dxa"/>
            <w:shd w:val="clear" w:color="auto" w:fill="auto"/>
          </w:tcPr>
          <w:p w:rsidR="00C23A16" w:rsidRPr="008B3B87" w:rsidRDefault="00E95226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 w:rsidRPr="008B3B87">
              <w:rPr>
                <w:rFonts w:ascii="HG丸ｺﾞｼｯｸM-PRO" w:eastAsia="HG丸ｺﾞｼｯｸM-PRO" w:hint="eastAsia"/>
                <w:sz w:val="18"/>
                <w:szCs w:val="18"/>
              </w:rPr>
              <w:t>徒歩</w:t>
            </w:r>
            <w:r w:rsidR="00BD6CBC">
              <w:rPr>
                <w:rFonts w:ascii="HG丸ｺﾞｼｯｸM-PRO" w:eastAsia="HG丸ｺﾞｼｯｸM-PRO" w:hint="eastAsia"/>
                <w:sz w:val="18"/>
                <w:szCs w:val="18"/>
              </w:rPr>
              <w:t>10</w:t>
            </w:r>
            <w:r w:rsidRPr="008B3B87">
              <w:rPr>
                <w:rFonts w:ascii="HG丸ｺﾞｼｯｸM-PRO" w:eastAsia="HG丸ｺﾞｼｯｸM-PRO" w:hint="eastAsia"/>
                <w:sz w:val="18"/>
                <w:szCs w:val="18"/>
              </w:rPr>
              <w:t>分／</w:t>
            </w:r>
            <w:r w:rsidR="00BD6CBC">
              <w:rPr>
                <w:rFonts w:ascii="HG丸ｺﾞｼｯｸM-PRO" w:eastAsia="HG丸ｺﾞｼｯｸM-PRO" w:hint="eastAsia"/>
                <w:sz w:val="18"/>
                <w:szCs w:val="18"/>
              </w:rPr>
              <w:t>850</w:t>
            </w:r>
            <w:r w:rsidR="00984A1A" w:rsidRPr="008B3B87">
              <w:rPr>
                <w:rFonts w:ascii="HG丸ｺﾞｼｯｸM-PRO" w:eastAsia="HG丸ｺﾞｼｯｸM-PRO"/>
                <w:sz w:val="18"/>
                <w:szCs w:val="18"/>
              </w:rPr>
              <w:t>m</w:t>
            </w:r>
          </w:p>
        </w:tc>
      </w:tr>
      <w:tr w:rsidR="00C23A16" w:rsidTr="00430041">
        <w:trPr>
          <w:trHeight w:val="170"/>
        </w:trPr>
        <w:tc>
          <w:tcPr>
            <w:tcW w:w="4948" w:type="dxa"/>
            <w:gridSpan w:val="2"/>
            <w:vMerge/>
          </w:tcPr>
          <w:p w:rsidR="00C23A16" w:rsidRPr="009B06AB" w:rsidRDefault="00C23A16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</w:p>
        </w:tc>
        <w:tc>
          <w:tcPr>
            <w:tcW w:w="1539" w:type="dxa"/>
            <w:shd w:val="clear" w:color="auto" w:fill="DAEEF3" w:themeFill="accent5" w:themeFillTint="33"/>
          </w:tcPr>
          <w:p w:rsidR="00C23A16" w:rsidRPr="00071762" w:rsidRDefault="00C23A16" w:rsidP="00430041">
            <w:pPr>
              <w:rPr>
                <w:rFonts w:ascii="HG丸ｺﾞｼｯｸM-PRO" w:eastAsia="HG丸ｺﾞｼｯｸM-PRO"/>
                <w:sz w:val="18"/>
                <w:szCs w:val="18"/>
                <w:highlight w:val="yellow"/>
              </w:rPr>
            </w:pPr>
            <w:r w:rsidRPr="009C0C72">
              <w:rPr>
                <w:rFonts w:ascii="HG丸ｺﾞｼｯｸM-PRO" w:eastAsia="HG丸ｺﾞｼｯｸM-PRO" w:hint="eastAsia"/>
                <w:sz w:val="16"/>
                <w:szCs w:val="16"/>
              </w:rPr>
              <w:t>中学校</w:t>
            </w:r>
            <w:r w:rsidR="00B34EA7" w:rsidRPr="009C0C72">
              <w:rPr>
                <w:rFonts w:ascii="HG丸ｺﾞｼｯｸM-PRO" w:eastAsia="HG丸ｺﾞｼｯｸM-PRO" w:hint="eastAsia"/>
                <w:sz w:val="16"/>
                <w:szCs w:val="16"/>
              </w:rPr>
              <w:t>（</w:t>
            </w:r>
            <w:r w:rsidR="009C0C72" w:rsidRPr="009C0C72">
              <w:rPr>
                <w:rFonts w:ascii="HG丸ｺﾞｼｯｸM-PRO" w:eastAsia="HG丸ｺﾞｼｯｸM-PRO" w:hint="eastAsia"/>
                <w:sz w:val="16"/>
                <w:szCs w:val="16"/>
              </w:rPr>
              <w:t>市立安芸</w:t>
            </w:r>
            <w:r w:rsidR="00B34EA7" w:rsidRPr="009C0C72">
              <w:rPr>
                <w:rFonts w:ascii="HG丸ｺﾞｼｯｸM-PRO" w:eastAsia="HG丸ｺﾞｼｯｸM-PRO" w:hint="eastAsia"/>
                <w:sz w:val="16"/>
                <w:szCs w:val="16"/>
              </w:rPr>
              <w:t>）</w:t>
            </w:r>
          </w:p>
        </w:tc>
        <w:tc>
          <w:tcPr>
            <w:tcW w:w="3409" w:type="dxa"/>
            <w:shd w:val="clear" w:color="auto" w:fill="auto"/>
          </w:tcPr>
          <w:p w:rsidR="00C23A16" w:rsidRPr="008B3B87" w:rsidRDefault="008565A6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int="eastAsia"/>
                <w:sz w:val="18"/>
                <w:szCs w:val="18"/>
              </w:rPr>
              <w:t>車で8</w:t>
            </w:r>
            <w:r w:rsidR="00350DB3" w:rsidRPr="008B3B87">
              <w:rPr>
                <w:rFonts w:ascii="HG丸ｺﾞｼｯｸM-PRO" w:eastAsia="HG丸ｺﾞｼｯｸM-PRO" w:hint="eastAsia"/>
                <w:sz w:val="18"/>
                <w:szCs w:val="18"/>
              </w:rPr>
              <w:t>分</w:t>
            </w:r>
            <w:r w:rsidR="00C23A16" w:rsidRPr="008B3B87">
              <w:rPr>
                <w:rFonts w:ascii="HG丸ｺﾞｼｯｸM-PRO" w:eastAsia="HG丸ｺﾞｼｯｸM-PRO" w:hint="eastAsia"/>
                <w:sz w:val="18"/>
                <w:szCs w:val="18"/>
              </w:rPr>
              <w:t>／</w:t>
            </w:r>
            <w:r w:rsidR="001612AF">
              <w:rPr>
                <w:rFonts w:ascii="HG丸ｺﾞｼｯｸM-PRO" w:eastAsia="HG丸ｺﾞｼｯｸM-PRO" w:hint="eastAsia"/>
                <w:sz w:val="18"/>
                <w:szCs w:val="18"/>
              </w:rPr>
              <w:t>4</w:t>
            </w:r>
            <w:r>
              <w:rPr>
                <w:rFonts w:ascii="HG丸ｺﾞｼｯｸM-PRO" w:eastAsia="HG丸ｺﾞｼｯｸM-PRO" w:hint="eastAsia"/>
                <w:sz w:val="18"/>
                <w:szCs w:val="18"/>
              </w:rPr>
              <w:t>.4</w:t>
            </w:r>
            <w:r w:rsidR="001612AF">
              <w:rPr>
                <w:rFonts w:ascii="HG丸ｺﾞｼｯｸM-PRO" w:eastAsia="HG丸ｺﾞｼｯｸM-PRO" w:hint="eastAsia"/>
                <w:sz w:val="18"/>
                <w:szCs w:val="18"/>
              </w:rPr>
              <w:t>ｋ</w:t>
            </w:r>
            <w:r w:rsidR="00DB3DE9" w:rsidRPr="008B3B87">
              <w:rPr>
                <w:rFonts w:ascii="HG丸ｺﾞｼｯｸM-PRO" w:eastAsia="HG丸ｺﾞｼｯｸM-PRO" w:hint="eastAsia"/>
                <w:sz w:val="18"/>
                <w:szCs w:val="18"/>
              </w:rPr>
              <w:t>m</w:t>
            </w:r>
          </w:p>
        </w:tc>
      </w:tr>
      <w:tr w:rsidR="00C23A16" w:rsidTr="00430041">
        <w:trPr>
          <w:trHeight w:val="170"/>
        </w:trPr>
        <w:tc>
          <w:tcPr>
            <w:tcW w:w="4948" w:type="dxa"/>
            <w:gridSpan w:val="2"/>
            <w:vMerge/>
          </w:tcPr>
          <w:p w:rsidR="00C23A16" w:rsidRPr="009B06AB" w:rsidRDefault="00C23A16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</w:p>
        </w:tc>
        <w:tc>
          <w:tcPr>
            <w:tcW w:w="1539" w:type="dxa"/>
            <w:shd w:val="clear" w:color="auto" w:fill="DAEEF3" w:themeFill="accent5" w:themeFillTint="33"/>
          </w:tcPr>
          <w:p w:rsidR="00C23A16" w:rsidRPr="00071762" w:rsidRDefault="00C23A16" w:rsidP="00430041">
            <w:pPr>
              <w:rPr>
                <w:rFonts w:ascii="HG丸ｺﾞｼｯｸM-PRO" w:eastAsia="HG丸ｺﾞｼｯｸM-PRO"/>
                <w:sz w:val="18"/>
                <w:szCs w:val="18"/>
                <w:highlight w:val="yellow"/>
              </w:rPr>
            </w:pPr>
            <w:r w:rsidRPr="00E01FCD">
              <w:rPr>
                <w:rFonts w:ascii="HG丸ｺﾞｼｯｸM-PRO" w:eastAsia="HG丸ｺﾞｼｯｸM-PRO" w:hint="eastAsia"/>
                <w:sz w:val="18"/>
                <w:szCs w:val="18"/>
              </w:rPr>
              <w:t>スーパー</w:t>
            </w:r>
          </w:p>
        </w:tc>
        <w:tc>
          <w:tcPr>
            <w:tcW w:w="3409" w:type="dxa"/>
            <w:shd w:val="clear" w:color="auto" w:fill="auto"/>
          </w:tcPr>
          <w:p w:rsidR="00C23A16" w:rsidRPr="008B3B87" w:rsidRDefault="00667CBD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int="eastAsia"/>
                <w:sz w:val="18"/>
                <w:szCs w:val="18"/>
              </w:rPr>
              <w:t>車で</w:t>
            </w:r>
            <w:r w:rsidR="001612AF">
              <w:rPr>
                <w:rFonts w:ascii="HG丸ｺﾞｼｯｸM-PRO" w:eastAsia="HG丸ｺﾞｼｯｸM-PRO" w:hint="eastAsia"/>
                <w:sz w:val="18"/>
                <w:szCs w:val="18"/>
              </w:rPr>
              <w:t>9</w:t>
            </w:r>
            <w:r w:rsidR="00C23A16" w:rsidRPr="008B3B87">
              <w:rPr>
                <w:rFonts w:ascii="HG丸ｺﾞｼｯｸM-PRO" w:eastAsia="HG丸ｺﾞｼｯｸM-PRO" w:hint="eastAsia"/>
                <w:sz w:val="18"/>
                <w:szCs w:val="18"/>
              </w:rPr>
              <w:t>分／</w:t>
            </w:r>
            <w:r w:rsidR="008565A6">
              <w:rPr>
                <w:rFonts w:ascii="HG丸ｺﾞｼｯｸM-PRO" w:eastAsia="HG丸ｺﾞｼｯｸM-PRO"/>
                <w:sz w:val="18"/>
                <w:szCs w:val="18"/>
              </w:rPr>
              <w:t>4</w:t>
            </w:r>
            <w:r w:rsidR="008565A6">
              <w:rPr>
                <w:rFonts w:ascii="HG丸ｺﾞｼｯｸM-PRO" w:eastAsia="HG丸ｺﾞｼｯｸM-PRO" w:hint="eastAsia"/>
                <w:sz w:val="18"/>
                <w:szCs w:val="18"/>
              </w:rPr>
              <w:t>.</w:t>
            </w:r>
            <w:r w:rsidR="001612AF">
              <w:rPr>
                <w:rFonts w:ascii="HG丸ｺﾞｼｯｸM-PRO" w:eastAsia="HG丸ｺﾞｼｯｸM-PRO"/>
                <w:sz w:val="18"/>
                <w:szCs w:val="18"/>
              </w:rPr>
              <w:t>4k</w:t>
            </w:r>
            <w:r w:rsidR="00C23A16" w:rsidRPr="008B3B87">
              <w:rPr>
                <w:rFonts w:ascii="HG丸ｺﾞｼｯｸM-PRO" w:eastAsia="HG丸ｺﾞｼｯｸM-PRO" w:hint="eastAsia"/>
                <w:sz w:val="18"/>
                <w:szCs w:val="18"/>
              </w:rPr>
              <w:t>m</w:t>
            </w:r>
          </w:p>
        </w:tc>
      </w:tr>
      <w:tr w:rsidR="00C23A16" w:rsidTr="00430041">
        <w:trPr>
          <w:trHeight w:val="170"/>
        </w:trPr>
        <w:tc>
          <w:tcPr>
            <w:tcW w:w="4948" w:type="dxa"/>
            <w:gridSpan w:val="2"/>
            <w:vMerge/>
          </w:tcPr>
          <w:p w:rsidR="00C23A16" w:rsidRPr="009B06AB" w:rsidRDefault="00C23A16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</w:p>
        </w:tc>
        <w:tc>
          <w:tcPr>
            <w:tcW w:w="1539" w:type="dxa"/>
            <w:shd w:val="clear" w:color="auto" w:fill="DAEEF3" w:themeFill="accent5" w:themeFillTint="33"/>
          </w:tcPr>
          <w:p w:rsidR="00C23A16" w:rsidRPr="00071762" w:rsidRDefault="00C23A16" w:rsidP="00430041">
            <w:pPr>
              <w:rPr>
                <w:rFonts w:ascii="HG丸ｺﾞｼｯｸM-PRO" w:eastAsia="HG丸ｺﾞｼｯｸM-PRO"/>
                <w:sz w:val="18"/>
                <w:szCs w:val="18"/>
                <w:highlight w:val="yellow"/>
              </w:rPr>
            </w:pPr>
            <w:r w:rsidRPr="00E01FCD">
              <w:rPr>
                <w:rFonts w:ascii="HG丸ｺﾞｼｯｸM-PRO" w:eastAsia="HG丸ｺﾞｼｯｸM-PRO" w:hint="eastAsia"/>
                <w:sz w:val="18"/>
                <w:szCs w:val="18"/>
              </w:rPr>
              <w:t>郵便局</w:t>
            </w:r>
          </w:p>
        </w:tc>
        <w:tc>
          <w:tcPr>
            <w:tcW w:w="3409" w:type="dxa"/>
            <w:shd w:val="clear" w:color="auto" w:fill="auto"/>
          </w:tcPr>
          <w:p w:rsidR="00C23A16" w:rsidRPr="008B3B87" w:rsidRDefault="00667CBD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int="eastAsia"/>
                <w:sz w:val="18"/>
                <w:szCs w:val="18"/>
              </w:rPr>
              <w:t>車で8</w:t>
            </w:r>
            <w:r w:rsidR="00E01FCD" w:rsidRPr="00E01FCD">
              <w:rPr>
                <w:rFonts w:ascii="HG丸ｺﾞｼｯｸM-PRO" w:eastAsia="HG丸ｺﾞｼｯｸM-PRO" w:hint="eastAsia"/>
                <w:sz w:val="18"/>
                <w:szCs w:val="18"/>
              </w:rPr>
              <w:t>分／</w:t>
            </w:r>
            <w:r>
              <w:rPr>
                <w:rFonts w:ascii="HG丸ｺﾞｼｯｸM-PRO" w:eastAsia="HG丸ｺﾞｼｯｸM-PRO" w:hint="eastAsia"/>
                <w:sz w:val="18"/>
                <w:szCs w:val="18"/>
              </w:rPr>
              <w:t>4.1</w:t>
            </w:r>
            <w:r>
              <w:rPr>
                <w:rFonts w:ascii="HG丸ｺﾞｼｯｸM-PRO" w:eastAsia="HG丸ｺﾞｼｯｸM-PRO"/>
                <w:sz w:val="18"/>
                <w:szCs w:val="18"/>
              </w:rPr>
              <w:t>k</w:t>
            </w:r>
            <w:r w:rsidR="00E01FCD" w:rsidRPr="00E01FCD">
              <w:rPr>
                <w:rFonts w:ascii="HG丸ｺﾞｼｯｸM-PRO" w:eastAsia="HG丸ｺﾞｼｯｸM-PRO" w:hint="eastAsia"/>
                <w:sz w:val="18"/>
                <w:szCs w:val="18"/>
              </w:rPr>
              <w:t>m</w:t>
            </w:r>
          </w:p>
        </w:tc>
      </w:tr>
      <w:tr w:rsidR="00C23A16" w:rsidTr="00430041">
        <w:trPr>
          <w:trHeight w:val="810"/>
        </w:trPr>
        <w:tc>
          <w:tcPr>
            <w:tcW w:w="4948" w:type="dxa"/>
            <w:gridSpan w:val="2"/>
            <w:vMerge/>
          </w:tcPr>
          <w:p w:rsidR="00C23A16" w:rsidRPr="009B06AB" w:rsidRDefault="00C23A16" w:rsidP="00430041">
            <w:pPr>
              <w:rPr>
                <w:rFonts w:ascii="HG丸ｺﾞｼｯｸM-PRO" w:eastAsia="HG丸ｺﾞｼｯｸM-PRO"/>
                <w:sz w:val="18"/>
                <w:szCs w:val="18"/>
              </w:rPr>
            </w:pPr>
          </w:p>
        </w:tc>
        <w:tc>
          <w:tcPr>
            <w:tcW w:w="1539" w:type="dxa"/>
            <w:shd w:val="clear" w:color="auto" w:fill="DAEEF3" w:themeFill="accent5" w:themeFillTint="33"/>
          </w:tcPr>
          <w:p w:rsidR="00C23A16" w:rsidRPr="00071762" w:rsidRDefault="00C23A16" w:rsidP="00430041">
            <w:pPr>
              <w:rPr>
                <w:rFonts w:ascii="HG丸ｺﾞｼｯｸM-PRO" w:eastAsia="HG丸ｺﾞｼｯｸM-PRO"/>
                <w:sz w:val="18"/>
                <w:szCs w:val="18"/>
                <w:highlight w:val="yellow"/>
              </w:rPr>
            </w:pPr>
            <w:r w:rsidRPr="00F4125B">
              <w:rPr>
                <w:rFonts w:ascii="HG丸ｺﾞｼｯｸM-PRO" w:eastAsia="HG丸ｺﾞｼｯｸM-PRO" w:hint="eastAsia"/>
                <w:sz w:val="18"/>
                <w:szCs w:val="18"/>
              </w:rPr>
              <w:t>その他</w:t>
            </w:r>
          </w:p>
        </w:tc>
        <w:tc>
          <w:tcPr>
            <w:tcW w:w="3409" w:type="dxa"/>
            <w:shd w:val="clear" w:color="auto" w:fill="auto"/>
          </w:tcPr>
          <w:p w:rsidR="0073348A" w:rsidRPr="0073348A" w:rsidRDefault="001612AF" w:rsidP="0019417B">
            <w:pPr>
              <w:tabs>
                <w:tab w:val="left" w:pos="1970"/>
              </w:tabs>
              <w:rPr>
                <w:rFonts w:ascii="HG丸ｺﾞｼｯｸM-PRO" w:eastAsia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int="eastAsia"/>
                <w:sz w:val="18"/>
                <w:szCs w:val="18"/>
              </w:rPr>
              <w:t>修理は入居者で。</w:t>
            </w:r>
          </w:p>
        </w:tc>
      </w:tr>
    </w:tbl>
    <w:p w:rsidR="00F50137" w:rsidRDefault="00BA4C4A"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6111875</wp:posOffset>
                </wp:positionH>
                <wp:positionV relativeFrom="paragraph">
                  <wp:posOffset>1013460</wp:posOffset>
                </wp:positionV>
                <wp:extent cx="57150" cy="45085"/>
                <wp:effectExtent l="95250" t="57150" r="76200" b="50165"/>
                <wp:wrapNone/>
                <wp:docPr id="1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" cy="45085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ED65D9F" id="AutoShape 4" o:spid="_x0000_s1026" style="position:absolute;left:0;text-align:left;margin-left:481.25pt;margin-top:79.8pt;width:4.5pt;height:3.5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15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" path="m,17221r21829,l28575,r6746,17221l57150,17221,39489,27864r6746,17221l28575,34442,10915,45085,17661,27864,,17221xe" fillcolor="red" strokecolor="red" strokeweight="3pt">
                <v:stroke joinstyle="miter"/>
                <v:shadow color="#974706 [1609]" opacity=".5" offset="1pt"/>
                <v:path o:connecttype="custom" o:connectlocs="0,17221;21829,17221;28575,0;35321,17221;57150,17221;39489,27864;46235,45085;28575,34442;10915,45085;17661,27864;0,17221" o:connectangles="0,0,0,0,0,0,0,0,0,0,0"/>
              </v:shape>
            </w:pict>
          </mc:Fallback>
        </mc:AlternateContent>
      </w:r>
      <w:r w:rsidR="004A543E">
        <w:rPr>
          <w:noProof/>
        </w:rPr>
        <w:drawing>
          <wp:anchor distT="0" distB="0" distL="114300" distR="114300" simplePos="0" relativeHeight="251673088" behindDoc="0" locked="0" layoutInCell="1" allowOverlap="1">
            <wp:simplePos x="0" y="0"/>
            <wp:positionH relativeFrom="margin">
              <wp:posOffset>4987925</wp:posOffset>
            </wp:positionH>
            <wp:positionV relativeFrom="paragraph">
              <wp:posOffset>3611880</wp:posOffset>
            </wp:positionV>
            <wp:extent cx="1621790" cy="1216025"/>
            <wp:effectExtent l="0" t="0" r="0" b="3175"/>
            <wp:wrapNone/>
            <wp:docPr id="25" name="図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和室C-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790" cy="121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43E">
        <w:rPr>
          <w:noProof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column">
              <wp:posOffset>3321050</wp:posOffset>
            </wp:positionH>
            <wp:positionV relativeFrom="paragraph">
              <wp:posOffset>3601720</wp:posOffset>
            </wp:positionV>
            <wp:extent cx="1621790" cy="1216025"/>
            <wp:effectExtent l="0" t="0" r="0" b="3175"/>
            <wp:wrapNone/>
            <wp:docPr id="22" name="図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和室B-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790" cy="121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43E">
        <w:rPr>
          <w:noProof/>
          <w:sz w:val="18"/>
          <w:szCs w:val="18"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margin">
              <wp:posOffset>1654175</wp:posOffset>
            </wp:positionH>
            <wp:positionV relativeFrom="paragraph">
              <wp:posOffset>3601720</wp:posOffset>
            </wp:positionV>
            <wp:extent cx="1621790" cy="1216025"/>
            <wp:effectExtent l="0" t="0" r="0" b="3175"/>
            <wp:wrapNone/>
            <wp:docPr id="13" name="図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和室A-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790" cy="121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43E">
        <w:rPr>
          <w:noProof/>
        </w:rPr>
        <w:drawing>
          <wp:anchor distT="0" distB="0" distL="114300" distR="114300" simplePos="0" relativeHeight="251674112" behindDoc="0" locked="0" layoutInCell="1" allowOverlap="1">
            <wp:simplePos x="0" y="0"/>
            <wp:positionH relativeFrom="column">
              <wp:posOffset>-12700</wp:posOffset>
            </wp:positionH>
            <wp:positionV relativeFrom="paragraph">
              <wp:posOffset>3573780</wp:posOffset>
            </wp:positionV>
            <wp:extent cx="1621790" cy="1216025"/>
            <wp:effectExtent l="0" t="0" r="0" b="3175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廊下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790" cy="121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43E">
        <w:rPr>
          <w:noProof/>
          <w:sz w:val="18"/>
          <w:szCs w:val="18"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posOffset>4949825</wp:posOffset>
            </wp:positionH>
            <wp:positionV relativeFrom="paragraph">
              <wp:posOffset>1954530</wp:posOffset>
            </wp:positionV>
            <wp:extent cx="1621790" cy="1216025"/>
            <wp:effectExtent l="0" t="0" r="0" b="3175"/>
            <wp:wrapNone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浴室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790" cy="121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43E">
        <w:rPr>
          <w:noProof/>
          <w:sz w:val="18"/>
          <w:szCs w:val="18"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3282950</wp:posOffset>
            </wp:positionH>
            <wp:positionV relativeFrom="paragraph">
              <wp:posOffset>1945005</wp:posOffset>
            </wp:positionV>
            <wp:extent cx="1621790" cy="1216025"/>
            <wp:effectExtent l="0" t="0" r="0" b="3175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トイレ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790" cy="121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43E">
        <w:rPr>
          <w:noProof/>
          <w:sz w:val="18"/>
          <w:szCs w:val="18"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1616075</wp:posOffset>
            </wp:positionH>
            <wp:positionV relativeFrom="paragraph">
              <wp:posOffset>1925955</wp:posOffset>
            </wp:positionV>
            <wp:extent cx="1621790" cy="1216025"/>
            <wp:effectExtent l="0" t="0" r="0" b="3175"/>
            <wp:wrapNone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台所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790" cy="121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43E">
        <w:rPr>
          <w:noProof/>
          <w:sz w:val="18"/>
          <w:szCs w:val="18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margin">
              <wp:posOffset>-41275</wp:posOffset>
            </wp:positionH>
            <wp:positionV relativeFrom="paragraph">
              <wp:posOffset>1925955</wp:posOffset>
            </wp:positionV>
            <wp:extent cx="1621790" cy="1216025"/>
            <wp:effectExtent l="0" t="0" r="0" b="3175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玄関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790" cy="121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2970">
        <w:rPr>
          <w:noProof/>
          <w:sz w:val="18"/>
          <w:szCs w:val="18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135255</wp:posOffset>
            </wp:positionV>
            <wp:extent cx="2065020" cy="1548765"/>
            <wp:effectExtent l="114300" t="114300" r="106680" b="146685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玄関前5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020" cy="15487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4B21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D9517AD" wp14:editId="5BBA535D">
                <wp:simplePos x="0" y="0"/>
                <wp:positionH relativeFrom="margin">
                  <wp:posOffset>2197100</wp:posOffset>
                </wp:positionH>
                <wp:positionV relativeFrom="paragraph">
                  <wp:posOffset>4954905</wp:posOffset>
                </wp:positionV>
                <wp:extent cx="981075" cy="230505"/>
                <wp:effectExtent l="0" t="0" r="0" b="0"/>
                <wp:wrapNone/>
                <wp:docPr id="6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3EC2" w:rsidRDefault="00A931B9" w:rsidP="006F3EC2">
                            <w:r>
                              <w:rPr>
                                <w:rFonts w:hint="eastAsia"/>
                              </w:rPr>
                              <w:t>⑥</w:t>
                            </w:r>
                            <w:r w:rsidR="00964B21">
                              <w:rPr>
                                <w:rFonts w:hint="eastAsia"/>
                              </w:rPr>
                              <w:t>和</w:t>
                            </w:r>
                            <w:r w:rsidR="00605FFD">
                              <w:t>室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D9517AD" id="Text Box 43" o:spid="_x0000_s1030" type="#_x0000_t202" style="position:absolute;left:0;text-align:left;margin-left:173pt;margin-top:390.15pt;width:77.25pt;height:18.15pt;z-index:25165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" filled="f" stroked="f">
                <v:textbox inset="5.85pt,.7pt,5.85pt,.7pt">
                  <w:txbxContent>
                    <w:p w:rsidR="006F3EC2" w:rsidRDefault="00A931B9" w:rsidP="006F3EC2">
                      <w:r>
                        <w:rPr>
                          <w:rFonts w:hint="eastAsia"/>
                        </w:rPr>
                        <w:t>⑥</w:t>
                      </w:r>
                      <w:r w:rsidR="00964B21">
                        <w:rPr>
                          <w:rFonts w:hint="eastAsia"/>
                        </w:rPr>
                        <w:t>和</w:t>
                      </w:r>
                      <w:r w:rsidR="00605FFD">
                        <w:t>室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64B21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230A8F0" wp14:editId="4FCDF2E0">
                <wp:simplePos x="0" y="0"/>
                <wp:positionH relativeFrom="margin">
                  <wp:posOffset>5502275</wp:posOffset>
                </wp:positionH>
                <wp:positionV relativeFrom="paragraph">
                  <wp:posOffset>4945380</wp:posOffset>
                </wp:positionV>
                <wp:extent cx="923925" cy="217170"/>
                <wp:effectExtent l="0" t="0" r="0" b="0"/>
                <wp:wrapNone/>
                <wp:docPr id="9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217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3EC2" w:rsidRDefault="0032695C" w:rsidP="006F3EC2">
                            <w:r>
                              <w:rPr>
                                <w:rFonts w:hint="eastAsia"/>
                              </w:rPr>
                              <w:t>⑧</w:t>
                            </w:r>
                            <w:r w:rsidR="00F657C9">
                              <w:rPr>
                                <w:rFonts w:hint="eastAsia"/>
                              </w:rPr>
                              <w:t>和室</w:t>
                            </w:r>
                            <w:r w:rsidR="004A543E">
                              <w:rPr>
                                <w:rFonts w:hint="eastAsia"/>
                              </w:rPr>
                              <w:t>2F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230A8F0" id="_x0000_s1031" type="#_x0000_t202" style="position:absolute;left:0;text-align:left;margin-left:433.25pt;margin-top:389.4pt;width:72.75pt;height:17.1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" filled="f" stroked="f">
                <v:textbox inset="5.85pt,.7pt,5.85pt,.7pt">
                  <w:txbxContent>
                    <w:p w:rsidR="006F3EC2" w:rsidRDefault="0032695C" w:rsidP="006F3EC2">
                      <w:r>
                        <w:rPr>
                          <w:rFonts w:hint="eastAsia"/>
                        </w:rPr>
                        <w:t>⑧</w:t>
                      </w:r>
                      <w:r w:rsidR="00F657C9">
                        <w:rPr>
                          <w:rFonts w:hint="eastAsia"/>
                        </w:rPr>
                        <w:t>和室</w:t>
                      </w:r>
                      <w:r w:rsidR="004A543E">
                        <w:rPr>
                          <w:rFonts w:hint="eastAsia"/>
                        </w:rPr>
                        <w:t>2F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64B21"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margin">
                  <wp:posOffset>3863975</wp:posOffset>
                </wp:positionH>
                <wp:positionV relativeFrom="paragraph">
                  <wp:posOffset>4954905</wp:posOffset>
                </wp:positionV>
                <wp:extent cx="914400" cy="199390"/>
                <wp:effectExtent l="0" t="0" r="0" b="0"/>
                <wp:wrapNone/>
                <wp:docPr id="23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0D14" w:rsidRDefault="00A931B9" w:rsidP="0032695C">
                            <w:r>
                              <w:t>⑦</w:t>
                            </w:r>
                            <w:r w:rsidR="004A543E">
                              <w:rPr>
                                <w:rFonts w:hint="eastAsia"/>
                              </w:rPr>
                              <w:t>2</w:t>
                            </w:r>
                            <w:r w:rsidR="004A543E">
                              <w:t>F</w:t>
                            </w:r>
                            <w:r w:rsidR="004A543E">
                              <w:rPr>
                                <w:rFonts w:hint="eastAsia"/>
                              </w:rPr>
                              <w:t>廊下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id="Text Box 45" o:spid="_x0000_s1032" type="#_x0000_t202" style="position:absolute;left:0;text-align:left;margin-left:304.25pt;margin-top:390.15pt;width:1in;height:15.7pt;z-index:25165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" filled="f" stroked="f">
                <v:textbox inset="5.85pt,.7pt,5.85pt,.7pt">
                  <w:txbxContent>
                    <w:p w:rsidR="00AD0D14" w:rsidRDefault="00A931B9" w:rsidP="0032695C">
                      <w:r>
                        <w:t>⑦</w:t>
                      </w:r>
                      <w:r w:rsidR="004A543E">
                        <w:rPr>
                          <w:rFonts w:hint="eastAsia"/>
                        </w:rPr>
                        <w:t>2</w:t>
                      </w:r>
                      <w:r w:rsidR="004A543E">
                        <w:t>F</w:t>
                      </w:r>
                      <w:r w:rsidR="004A543E">
                        <w:rPr>
                          <w:rFonts w:hint="eastAsia"/>
                        </w:rPr>
                        <w:t>廊下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64B21"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444500</wp:posOffset>
                </wp:positionH>
                <wp:positionV relativeFrom="paragraph">
                  <wp:posOffset>4926330</wp:posOffset>
                </wp:positionV>
                <wp:extent cx="990600" cy="226060"/>
                <wp:effectExtent l="0" t="0" r="0" b="2540"/>
                <wp:wrapNone/>
                <wp:docPr id="24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6909" w:rsidRDefault="00A931B9">
                            <w:r>
                              <w:rPr>
                                <w:rFonts w:hint="eastAsia"/>
                              </w:rPr>
                              <w:t>⑤</w:t>
                            </w:r>
                            <w:r w:rsidR="004A543E">
                              <w:rPr>
                                <w:rFonts w:hint="eastAsia"/>
                              </w:rPr>
                              <w:t>和室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id="Text Box 46" o:spid="_x0000_s1033" type="#_x0000_t202" style="position:absolute;left:0;text-align:left;margin-left:35pt;margin-top:387.9pt;width:78pt;height:17.8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" filled="f" stroked="f">
                <v:textbox inset="5.85pt,.7pt,5.85pt,.7pt">
                  <w:txbxContent>
                    <w:p w:rsidR="00E36909" w:rsidRDefault="00A931B9">
                      <w:r>
                        <w:rPr>
                          <w:rFonts w:hint="eastAsia"/>
                        </w:rPr>
                        <w:t>⑤</w:t>
                      </w:r>
                      <w:r w:rsidR="004A543E">
                        <w:rPr>
                          <w:rFonts w:hint="eastAsia"/>
                        </w:rPr>
                        <w:t>和室</w:t>
                      </w:r>
                    </w:p>
                  </w:txbxContent>
                </v:textbox>
              </v:shape>
            </w:pict>
          </mc:Fallback>
        </mc:AlternateContent>
      </w:r>
      <w:r w:rsidR="00964B21"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margin">
                  <wp:posOffset>3816350</wp:posOffset>
                </wp:positionH>
                <wp:positionV relativeFrom="paragraph">
                  <wp:posOffset>3259455</wp:posOffset>
                </wp:positionV>
                <wp:extent cx="962025" cy="226060"/>
                <wp:effectExtent l="0" t="0" r="0" b="2540"/>
                <wp:wrapNone/>
                <wp:docPr id="20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0D14" w:rsidRDefault="00EA6A5C">
                            <w:r>
                              <w:rPr>
                                <w:rFonts w:hint="eastAsia"/>
                              </w:rPr>
                              <w:t>③</w:t>
                            </w:r>
                            <w:r w:rsidR="00F657C9">
                              <w:rPr>
                                <w:rFonts w:hint="eastAsia"/>
                              </w:rPr>
                              <w:t>トイレ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id="Text Box 42" o:spid="_x0000_s1034" type="#_x0000_t202" style="position:absolute;left:0;text-align:left;margin-left:300.5pt;margin-top:256.65pt;width:75.75pt;height:17.8pt;z-index:25164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" filled="f" stroked="f">
                <v:textbox inset="5.85pt,.7pt,5.85pt,.7pt">
                  <w:txbxContent>
                    <w:p w:rsidR="00AD0D14" w:rsidRDefault="00EA6A5C">
                      <w:r>
                        <w:rPr>
                          <w:rFonts w:hint="eastAsia"/>
                        </w:rPr>
                        <w:t>③</w:t>
                      </w:r>
                      <w:r w:rsidR="00F657C9">
                        <w:rPr>
                          <w:rFonts w:hint="eastAsia"/>
                        </w:rPr>
                        <w:t>トイレ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64B21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5464175</wp:posOffset>
                </wp:positionH>
                <wp:positionV relativeFrom="paragraph">
                  <wp:posOffset>3249930</wp:posOffset>
                </wp:positionV>
                <wp:extent cx="1047750" cy="226060"/>
                <wp:effectExtent l="0" t="0" r="0" b="2540"/>
                <wp:wrapNone/>
                <wp:docPr id="21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6537" w:rsidRDefault="00DB4291" w:rsidP="00EA6A5C">
                            <w:r>
                              <w:rPr>
                                <w:rFonts w:hint="eastAsia"/>
                              </w:rPr>
                              <w:t>④</w:t>
                            </w:r>
                            <w:r w:rsidR="003C56F7">
                              <w:rPr>
                                <w:rFonts w:hint="eastAsia"/>
                              </w:rPr>
                              <w:t>浴室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id="Text Box 49" o:spid="_x0000_s1035" type="#_x0000_t202" style="position:absolute;left:0;text-align:left;margin-left:430.25pt;margin-top:255.9pt;width:82.5pt;height:17.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xVNuwIAAME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" filled="f" stroked="f">
                <v:textbox inset="5.85pt,.7pt,5.85pt,.7pt">
                  <w:txbxContent>
                    <w:p w:rsidR="00BA6537" w:rsidRDefault="00DB4291" w:rsidP="00EA6A5C">
                      <w:r>
                        <w:rPr>
                          <w:rFonts w:hint="eastAsia"/>
                        </w:rPr>
                        <w:t>④</w:t>
                      </w:r>
                      <w:r w:rsidR="003C56F7">
                        <w:rPr>
                          <w:rFonts w:hint="eastAsia"/>
                        </w:rPr>
                        <w:t>浴室</w:t>
                      </w:r>
                    </w:p>
                  </w:txbxContent>
                </v:textbox>
              </v:shape>
            </w:pict>
          </mc:Fallback>
        </mc:AlternateContent>
      </w:r>
      <w:r w:rsidR="00964B21"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2187575</wp:posOffset>
                </wp:positionH>
                <wp:positionV relativeFrom="paragraph">
                  <wp:posOffset>3268980</wp:posOffset>
                </wp:positionV>
                <wp:extent cx="847725" cy="207645"/>
                <wp:effectExtent l="0" t="0" r="0" b="1905"/>
                <wp:wrapNone/>
                <wp:docPr id="19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207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0D14" w:rsidRDefault="00AD0D14" w:rsidP="00345A0E">
                            <w:r>
                              <w:rPr>
                                <w:rFonts w:hint="eastAsia"/>
                              </w:rPr>
                              <w:t>②</w:t>
                            </w:r>
                            <w:r w:rsidR="004A543E">
                              <w:rPr>
                                <w:rFonts w:hint="eastAsia"/>
                              </w:rPr>
                              <w:t>玄関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id="_x0000_s1036" type="#_x0000_t202" style="position:absolute;left:0;text-align:left;margin-left:172.25pt;margin-top:257.4pt;width:66.75pt;height:16.3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f5gtwIAAMA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" filled="f" stroked="f">
                <v:textbox inset="5.85pt,.7pt,5.85pt,.7pt">
                  <w:txbxContent>
                    <w:p w:rsidR="00AD0D14" w:rsidRDefault="00AD0D14" w:rsidP="00345A0E">
                      <w:r>
                        <w:rPr>
                          <w:rFonts w:hint="eastAsia"/>
                        </w:rPr>
                        <w:t>②</w:t>
                      </w:r>
                      <w:r w:rsidR="004A543E">
                        <w:rPr>
                          <w:rFonts w:hint="eastAsia"/>
                        </w:rPr>
                        <w:t>玄関</w:t>
                      </w:r>
                    </w:p>
                  </w:txbxContent>
                </v:textbox>
              </v:shape>
            </w:pict>
          </mc:Fallback>
        </mc:AlternateContent>
      </w:r>
      <w:r w:rsidR="00964B21"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415925</wp:posOffset>
                </wp:positionH>
                <wp:positionV relativeFrom="paragraph">
                  <wp:posOffset>3259455</wp:posOffset>
                </wp:positionV>
                <wp:extent cx="885825" cy="219710"/>
                <wp:effectExtent l="0" t="0" r="0" b="8890"/>
                <wp:wrapNone/>
                <wp:docPr id="26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0D14" w:rsidRDefault="004A543E" w:rsidP="004A543E">
                            <w:pPr>
                              <w:pStyle w:val="aa"/>
                              <w:numPr>
                                <w:ilvl w:val="0"/>
                                <w:numId w:val="15"/>
                              </w:numPr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土間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45" type="#_x0000_t202" style="position:absolute;left:0;text-align:left;margin-left:32.75pt;margin-top:256.65pt;width:69.75pt;height:17.3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" filled="f" stroked="f">
                <v:textbox inset="5.85pt,.7pt,5.85pt,.7pt">
                  <w:txbxContent>
                    <w:p w:rsidR="00AD0D14" w:rsidRDefault="004A543E" w:rsidP="004A543E">
                      <w:pPr>
                        <w:pStyle w:val="aa"/>
                        <w:numPr>
                          <w:ilvl w:val="0"/>
                          <w:numId w:val="15"/>
                        </w:numPr>
                        <w:ind w:leftChars="0"/>
                      </w:pPr>
                      <w:r>
                        <w:rPr>
                          <w:rFonts w:hint="eastAsia"/>
                        </w:rPr>
                        <w:t>土間</w:t>
                      </w:r>
                    </w:p>
                  </w:txbxContent>
                </v:textbox>
              </v:shape>
            </w:pict>
          </mc:Fallback>
        </mc:AlternateContent>
      </w:r>
      <w:r w:rsidR="00601BB9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2406650</wp:posOffset>
                </wp:positionH>
                <wp:positionV relativeFrom="paragraph">
                  <wp:posOffset>297180</wp:posOffset>
                </wp:positionV>
                <wp:extent cx="3305175" cy="1352550"/>
                <wp:effectExtent l="0" t="0" r="28575" b="19050"/>
                <wp:wrapNone/>
                <wp:docPr id="3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5175" cy="1352550"/>
                        </a:xfrm>
                        <a:prstGeom prst="roundRect">
                          <a:avLst>
                            <a:gd name="adj" fmla="val 19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47BA7" w:rsidRDefault="00D47BA7" w:rsidP="00BC05B9">
                            <w:pPr>
                              <w:rPr>
                                <w:rFonts w:ascii="HG丸ｺﾞｼｯｸM-PRO" w:eastAsia="HG丸ｺﾞｼｯｸM-PRO"/>
                                <w:sz w:val="20"/>
                                <w:szCs w:val="20"/>
                              </w:rPr>
                            </w:pPr>
                          </w:p>
                          <w:p w:rsidR="00667CBD" w:rsidRPr="00072BC4" w:rsidRDefault="00613EF6" w:rsidP="00BC05B9">
                            <w:pPr>
                              <w:rPr>
                                <w:rFonts w:ascii="HG丸ｺﾞｼｯｸM-PRO" w:eastAsia="HG丸ｺﾞｼｯｸM-PRO"/>
                                <w:sz w:val="20"/>
                                <w:szCs w:val="20"/>
                              </w:rPr>
                            </w:pPr>
                            <w:r w:rsidRPr="00072BC4">
                              <w:rPr>
                                <w:rFonts w:ascii="HG丸ｺﾞｼｯｸM-PRO" w:eastAsia="HG丸ｺﾞｼｯｸM-PRO" w:hint="eastAsia"/>
                                <w:sz w:val="20"/>
                                <w:szCs w:val="20"/>
                              </w:rPr>
                              <w:t>・</w:t>
                            </w:r>
                            <w:r w:rsidR="00393040">
                              <w:rPr>
                                <w:rFonts w:ascii="HG丸ｺﾞｼｯｸM-PRO" w:eastAsia="HG丸ｺﾞｼｯｸM-PRO" w:hint="eastAsia"/>
                                <w:sz w:val="20"/>
                                <w:szCs w:val="20"/>
                              </w:rPr>
                              <w:t>静かな</w:t>
                            </w:r>
                            <w:r w:rsidR="00393040">
                              <w:rPr>
                                <w:rFonts w:ascii="HG丸ｺﾞｼｯｸM-PRO" w:eastAsia="HG丸ｺﾞｼｯｸM-PRO"/>
                                <w:sz w:val="20"/>
                                <w:szCs w:val="20"/>
                              </w:rPr>
                              <w:t>環境</w:t>
                            </w:r>
                            <w:r w:rsidR="00667CBD">
                              <w:rPr>
                                <w:rFonts w:ascii="HG丸ｺﾞｼｯｸM-PRO" w:eastAsia="HG丸ｺﾞｼｯｸM-PRO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1C00EF" w:rsidRPr="00BA4C4A" w:rsidRDefault="00613EF6" w:rsidP="00BC05B9">
                            <w:pPr>
                              <w:rPr>
                                <w:rFonts w:ascii="HG丸ｺﾞｼｯｸM-PRO" w:eastAsia="HG丸ｺﾞｼｯｸM-PRO"/>
                                <w:sz w:val="20"/>
                                <w:szCs w:val="20"/>
                              </w:rPr>
                            </w:pPr>
                            <w:r w:rsidRPr="00072BC4">
                              <w:rPr>
                                <w:rFonts w:ascii="HG丸ｺﾞｼｯｸM-PRO" w:eastAsia="HG丸ｺﾞｼｯｸM-PRO" w:hint="eastAsia"/>
                                <w:sz w:val="20"/>
                                <w:szCs w:val="20"/>
                              </w:rPr>
                              <w:t>・</w:t>
                            </w:r>
                            <w:r w:rsidR="00BA4C4A">
                              <w:rPr>
                                <w:rFonts w:ascii="HG丸ｺﾞｼｯｸM-PRO" w:eastAsia="HG丸ｺﾞｼｯｸM-PRO" w:hint="eastAsia"/>
                                <w:sz w:val="20"/>
                                <w:szCs w:val="20"/>
                              </w:rPr>
                              <w:t>あき病院</w:t>
                            </w:r>
                            <w:r w:rsidR="00BA4C4A">
                              <w:rPr>
                                <w:rFonts w:ascii="HG丸ｺﾞｼｯｸM-PRO" w:eastAsia="HG丸ｺﾞｼｯｸM-PRO"/>
                                <w:sz w:val="20"/>
                                <w:szCs w:val="20"/>
                              </w:rPr>
                              <w:t>へ</w:t>
                            </w:r>
                            <w:r w:rsidR="00BA4C4A">
                              <w:rPr>
                                <w:rFonts w:ascii="HG丸ｺﾞｼｯｸM-PRO" w:eastAsia="HG丸ｺﾞｼｯｸM-PRO" w:hint="eastAsia"/>
                                <w:sz w:val="20"/>
                                <w:szCs w:val="20"/>
                              </w:rPr>
                              <w:t>距離は</w:t>
                            </w:r>
                            <w:r w:rsidR="00BA4C4A">
                              <w:rPr>
                                <w:rFonts w:ascii="HG丸ｺﾞｼｯｸM-PRO" w:eastAsia="HG丸ｺﾞｼｯｸM-PRO"/>
                                <w:sz w:val="20"/>
                                <w:szCs w:val="20"/>
                              </w:rPr>
                              <w:t>3.8km</w:t>
                            </w:r>
                            <w:r w:rsidR="00BA4C4A">
                              <w:rPr>
                                <w:rFonts w:ascii="HG丸ｺﾞｼｯｸM-PRO" w:eastAsia="HG丸ｺﾞｼｯｸM-PRO" w:hint="eastAsia"/>
                                <w:sz w:val="20"/>
                                <w:szCs w:val="20"/>
                              </w:rPr>
                              <w:t>、道一本</w:t>
                            </w:r>
                            <w:r w:rsidR="00BA4C4A">
                              <w:rPr>
                                <w:rFonts w:ascii="HG丸ｺﾞｼｯｸM-PRO" w:eastAsia="HG丸ｺﾞｼｯｸM-PRO"/>
                                <w:sz w:val="20"/>
                                <w:szCs w:val="20"/>
                              </w:rPr>
                              <w:t>で</w:t>
                            </w:r>
                            <w:r w:rsidR="00BA4C4A">
                              <w:rPr>
                                <w:rFonts w:ascii="HG丸ｺﾞｼｯｸM-PRO" w:eastAsia="HG丸ｺﾞｼｯｸM-PRO" w:hint="eastAsia"/>
                                <w:sz w:val="20"/>
                                <w:szCs w:val="20"/>
                              </w:rPr>
                              <w:t>行けます</w:t>
                            </w:r>
                            <w:r w:rsidR="00BA4C4A">
                              <w:rPr>
                                <w:rFonts w:ascii="HG丸ｺﾞｼｯｸM-PRO" w:eastAsia="HG丸ｺﾞｼｯｸM-PRO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601BB9" w:rsidRPr="00F80855" w:rsidRDefault="00ED202B" w:rsidP="00BC05B9">
                            <w:pPr>
                              <w:rPr>
                                <w:rFonts w:ascii="HG丸ｺﾞｼｯｸM-PRO" w:eastAsia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int="eastAsia"/>
                              </w:rPr>
                              <w:t>・</w:t>
                            </w:r>
                            <w:r w:rsidR="00393040">
                              <w:rPr>
                                <w:rFonts w:ascii="HG丸ｺﾞｼｯｸM-PRO" w:eastAsia="HG丸ｺﾞｼｯｸM-PRO" w:hint="eastAsia"/>
                              </w:rPr>
                              <w:t>駐車スペース</w:t>
                            </w:r>
                            <w:r w:rsidR="00393040">
                              <w:rPr>
                                <w:rFonts w:ascii="HG丸ｺﾞｼｯｸM-PRO" w:eastAsia="HG丸ｺﾞｼｯｸM-PRO"/>
                              </w:rPr>
                              <w:t>有り</w:t>
                            </w:r>
                            <w:r w:rsidR="00667CBD">
                              <w:rPr>
                                <w:rFonts w:ascii="HG丸ｺﾞｼｯｸM-PRO" w:eastAsia="HG丸ｺﾞｼｯｸM-PRO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46" style="position:absolute;left:0;text-align:left;margin-left:189.5pt;margin-top:23.4pt;width:260.25pt;height:106.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288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" fillcolor="white [3201]" strokecolor="#4bacc6 [3208]" strokeweight="1pt">
                <v:stroke dashstyle="dash"/>
                <v:shadow color="#868686"/>
                <v:textbox inset="5.85pt,.7pt,5.85pt,.7pt">
                  <w:txbxContent>
                    <w:p w:rsidR="00D47BA7" w:rsidRDefault="00D47BA7" w:rsidP="00BC05B9">
                      <w:pPr>
                        <w:rPr>
                          <w:rFonts w:ascii="HG丸ｺﾞｼｯｸM-PRO" w:eastAsia="HG丸ｺﾞｼｯｸM-PRO"/>
                          <w:sz w:val="20"/>
                          <w:szCs w:val="20"/>
                        </w:rPr>
                      </w:pPr>
                    </w:p>
                    <w:p w:rsidR="00667CBD" w:rsidRPr="00072BC4" w:rsidRDefault="00613EF6" w:rsidP="00BC05B9">
                      <w:pPr>
                        <w:rPr>
                          <w:rFonts w:ascii="HG丸ｺﾞｼｯｸM-PRO" w:eastAsia="HG丸ｺﾞｼｯｸM-PRO" w:hint="eastAsia"/>
                          <w:sz w:val="20"/>
                          <w:szCs w:val="20"/>
                        </w:rPr>
                      </w:pPr>
                      <w:r w:rsidRPr="00072BC4">
                        <w:rPr>
                          <w:rFonts w:ascii="HG丸ｺﾞｼｯｸM-PRO" w:eastAsia="HG丸ｺﾞｼｯｸM-PRO" w:hint="eastAsia"/>
                          <w:sz w:val="20"/>
                          <w:szCs w:val="20"/>
                        </w:rPr>
                        <w:t>・</w:t>
                      </w:r>
                      <w:r w:rsidR="00393040">
                        <w:rPr>
                          <w:rFonts w:ascii="HG丸ｺﾞｼｯｸM-PRO" w:eastAsia="HG丸ｺﾞｼｯｸM-PRO" w:hint="eastAsia"/>
                          <w:sz w:val="20"/>
                          <w:szCs w:val="20"/>
                        </w:rPr>
                        <w:t>静かな</w:t>
                      </w:r>
                      <w:r w:rsidR="00393040">
                        <w:rPr>
                          <w:rFonts w:ascii="HG丸ｺﾞｼｯｸM-PRO" w:eastAsia="HG丸ｺﾞｼｯｸM-PRO"/>
                          <w:sz w:val="20"/>
                          <w:szCs w:val="20"/>
                        </w:rPr>
                        <w:t>環境</w:t>
                      </w:r>
                      <w:r w:rsidR="00667CBD">
                        <w:rPr>
                          <w:rFonts w:ascii="HG丸ｺﾞｼｯｸM-PRO" w:eastAsia="HG丸ｺﾞｼｯｸM-PRO" w:hint="eastAsia"/>
                          <w:sz w:val="20"/>
                          <w:szCs w:val="20"/>
                        </w:rPr>
                        <w:t>。</w:t>
                      </w:r>
                    </w:p>
                    <w:p w:rsidR="001C00EF" w:rsidRPr="00BA4C4A" w:rsidRDefault="00613EF6" w:rsidP="00BC05B9">
                      <w:pPr>
                        <w:rPr>
                          <w:rFonts w:ascii="HG丸ｺﾞｼｯｸM-PRO" w:eastAsia="HG丸ｺﾞｼｯｸM-PRO"/>
                          <w:sz w:val="20"/>
                          <w:szCs w:val="20"/>
                        </w:rPr>
                      </w:pPr>
                      <w:r w:rsidRPr="00072BC4">
                        <w:rPr>
                          <w:rFonts w:ascii="HG丸ｺﾞｼｯｸM-PRO" w:eastAsia="HG丸ｺﾞｼｯｸM-PRO" w:hint="eastAsia"/>
                          <w:sz w:val="20"/>
                          <w:szCs w:val="20"/>
                        </w:rPr>
                        <w:t>・</w:t>
                      </w:r>
                      <w:r w:rsidR="00BA4C4A">
                        <w:rPr>
                          <w:rFonts w:ascii="HG丸ｺﾞｼｯｸM-PRO" w:eastAsia="HG丸ｺﾞｼｯｸM-PRO" w:hint="eastAsia"/>
                          <w:sz w:val="20"/>
                          <w:szCs w:val="20"/>
                        </w:rPr>
                        <w:t>あき病院</w:t>
                      </w:r>
                      <w:r w:rsidR="00BA4C4A">
                        <w:rPr>
                          <w:rFonts w:ascii="HG丸ｺﾞｼｯｸM-PRO" w:eastAsia="HG丸ｺﾞｼｯｸM-PRO"/>
                          <w:sz w:val="20"/>
                          <w:szCs w:val="20"/>
                        </w:rPr>
                        <w:t>へ</w:t>
                      </w:r>
                      <w:r w:rsidR="00BA4C4A">
                        <w:rPr>
                          <w:rFonts w:ascii="HG丸ｺﾞｼｯｸM-PRO" w:eastAsia="HG丸ｺﾞｼｯｸM-PRO" w:hint="eastAsia"/>
                          <w:sz w:val="20"/>
                          <w:szCs w:val="20"/>
                        </w:rPr>
                        <w:t>距離は</w:t>
                      </w:r>
                      <w:r w:rsidR="00BA4C4A">
                        <w:rPr>
                          <w:rFonts w:ascii="HG丸ｺﾞｼｯｸM-PRO" w:eastAsia="HG丸ｺﾞｼｯｸM-PRO"/>
                          <w:sz w:val="20"/>
                          <w:szCs w:val="20"/>
                        </w:rPr>
                        <w:t>3.8km</w:t>
                      </w:r>
                      <w:r w:rsidR="00BA4C4A">
                        <w:rPr>
                          <w:rFonts w:ascii="HG丸ｺﾞｼｯｸM-PRO" w:eastAsia="HG丸ｺﾞｼｯｸM-PRO" w:hint="eastAsia"/>
                          <w:sz w:val="20"/>
                          <w:szCs w:val="20"/>
                        </w:rPr>
                        <w:t>、道一本</w:t>
                      </w:r>
                      <w:r w:rsidR="00BA4C4A">
                        <w:rPr>
                          <w:rFonts w:ascii="HG丸ｺﾞｼｯｸM-PRO" w:eastAsia="HG丸ｺﾞｼｯｸM-PRO"/>
                          <w:sz w:val="20"/>
                          <w:szCs w:val="20"/>
                        </w:rPr>
                        <w:t>で</w:t>
                      </w:r>
                      <w:r w:rsidR="00BA4C4A">
                        <w:rPr>
                          <w:rFonts w:ascii="HG丸ｺﾞｼｯｸM-PRO" w:eastAsia="HG丸ｺﾞｼｯｸM-PRO" w:hint="eastAsia"/>
                          <w:sz w:val="20"/>
                          <w:szCs w:val="20"/>
                        </w:rPr>
                        <w:t>行けます</w:t>
                      </w:r>
                      <w:r w:rsidR="00BA4C4A">
                        <w:rPr>
                          <w:rFonts w:ascii="HG丸ｺﾞｼｯｸM-PRO" w:eastAsia="HG丸ｺﾞｼｯｸM-PRO"/>
                          <w:sz w:val="20"/>
                          <w:szCs w:val="20"/>
                        </w:rPr>
                        <w:t>。</w:t>
                      </w:r>
                    </w:p>
                    <w:p w:rsidR="00601BB9" w:rsidRPr="00F80855" w:rsidRDefault="00ED202B" w:rsidP="00BC05B9">
                      <w:pPr>
                        <w:rPr>
                          <w:rFonts w:ascii="HG丸ｺﾞｼｯｸM-PRO" w:eastAsia="HG丸ｺﾞｼｯｸM-PRO" w:hint="eastAsia"/>
                        </w:rPr>
                      </w:pPr>
                      <w:r>
                        <w:rPr>
                          <w:rFonts w:ascii="HG丸ｺﾞｼｯｸM-PRO" w:eastAsia="HG丸ｺﾞｼｯｸM-PRO" w:hint="eastAsia"/>
                        </w:rPr>
                        <w:t>・</w:t>
                      </w:r>
                      <w:r w:rsidR="00393040">
                        <w:rPr>
                          <w:rFonts w:ascii="HG丸ｺﾞｼｯｸM-PRO" w:eastAsia="HG丸ｺﾞｼｯｸM-PRO" w:hint="eastAsia"/>
                        </w:rPr>
                        <w:t>駐車スペース</w:t>
                      </w:r>
                      <w:r w:rsidR="00393040">
                        <w:rPr>
                          <w:rFonts w:ascii="HG丸ｺﾞｼｯｸM-PRO" w:eastAsia="HG丸ｺﾞｼｯｸM-PRO"/>
                        </w:rPr>
                        <w:t>有り</w:t>
                      </w:r>
                      <w:r w:rsidR="00667CBD">
                        <w:rPr>
                          <w:rFonts w:ascii="HG丸ｺﾞｼｯｸM-PRO" w:eastAsia="HG丸ｺﾞｼｯｸM-PRO" w:hint="eastAsia"/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  <w:r w:rsidR="00DC0429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-3294380</wp:posOffset>
                </wp:positionH>
                <wp:positionV relativeFrom="paragraph">
                  <wp:posOffset>7021830</wp:posOffset>
                </wp:positionV>
                <wp:extent cx="1738223" cy="236220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8223" cy="2362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1B21" w:rsidRDefault="00901B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id="テキスト ボックス 2" o:spid="_x0000_s1039" type="#_x0000_t202" style="position:absolute;left:0;text-align:left;margin-left:-259.4pt;margin-top:552.9pt;width:136.85pt;height:18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" filled="f" stroked="f" strokeweight=".5pt">
                <v:textbox>
                  <w:txbxContent>
                    <w:p w:rsidR="00901B21" w:rsidRDefault="00901B21"/>
                  </w:txbxContent>
                </v:textbox>
              </v:shape>
            </w:pict>
          </mc:Fallback>
        </mc:AlternateContent>
      </w:r>
      <w:r w:rsidR="00F5519C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2858770</wp:posOffset>
                </wp:positionH>
                <wp:positionV relativeFrom="paragraph">
                  <wp:posOffset>139065</wp:posOffset>
                </wp:positionV>
                <wp:extent cx="2266315" cy="257175"/>
                <wp:effectExtent l="0" t="0" r="635" b="9525"/>
                <wp:wrapNone/>
                <wp:docPr id="32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315" cy="257175"/>
                        </a:xfrm>
                        <a:prstGeom prst="rect">
                          <a:avLst/>
                        </a:prstGeom>
                        <a:solidFill>
                          <a:srgbClr val="FFFF6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4CED" w:rsidRPr="00E5247D" w:rsidRDefault="00B94CED" w:rsidP="00E5247D">
                            <w:pPr>
                              <w:jc w:val="center"/>
                              <w:rPr>
                                <w:rFonts w:ascii="HG丸ｺﾞｼｯｸM-PRO" w:eastAsia="HG丸ｺﾞｼｯｸM-PRO"/>
                                <w:color w:val="FF0000"/>
                              </w:rPr>
                            </w:pPr>
                            <w:r w:rsidRPr="00E5247D">
                              <w:rPr>
                                <w:rFonts w:ascii="HG丸ｺﾞｼｯｸM-PRO" w:eastAsia="HG丸ｺﾞｼｯｸM-PRO" w:hint="eastAsia"/>
                                <w:color w:val="FF0000"/>
                              </w:rPr>
                              <w:t>この物件のおすすめポイント!!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id="Text Box 24" o:spid="_x0000_s1040" type="#_x0000_t202" style="position:absolute;left:0;text-align:left;margin-left:225.1pt;margin-top:10.95pt;width:178.45pt;height:20.2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" fillcolor="#ff6" stroked="f">
                <v:textbox inset="5.85pt,.7pt,5.85pt,.7pt">
                  <w:txbxContent>
                    <w:p w:rsidR="00B94CED" w:rsidRPr="00E5247D" w:rsidRDefault="00B94CED" w:rsidP="00E5247D">
                      <w:pPr>
                        <w:jc w:val="center"/>
                        <w:rPr>
                          <w:rFonts w:ascii="HG丸ｺﾞｼｯｸM-PRO" w:eastAsia="HG丸ｺﾞｼｯｸM-PRO"/>
                          <w:color w:val="FF0000"/>
                        </w:rPr>
                      </w:pPr>
                      <w:r w:rsidRPr="00E5247D">
                        <w:rPr>
                          <w:rFonts w:ascii="HG丸ｺﾞｼｯｸM-PRO" w:eastAsia="HG丸ｺﾞｼｯｸM-PRO" w:hint="eastAsia"/>
                          <w:color w:val="FF0000"/>
                        </w:rPr>
                        <w:t>この物件のおすすめポイント!!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50137" w:rsidSect="007626A7">
      <w:pgSz w:w="11906" w:h="16838"/>
      <w:pgMar w:top="567" w:right="680" w:bottom="68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1CA" w:rsidRDefault="00BF01CA" w:rsidP="000F1CCE">
      <w:r>
        <w:separator/>
      </w:r>
    </w:p>
  </w:endnote>
  <w:endnote w:type="continuationSeparator" w:id="0">
    <w:p w:rsidR="00BF01CA" w:rsidRDefault="00BF01CA" w:rsidP="000F1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1CA" w:rsidRDefault="00BF01CA" w:rsidP="000F1CCE">
      <w:r>
        <w:separator/>
      </w:r>
    </w:p>
  </w:footnote>
  <w:footnote w:type="continuationSeparator" w:id="0">
    <w:p w:rsidR="00BF01CA" w:rsidRDefault="00BF01CA" w:rsidP="000F1C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90.2pt;height:173.25pt;visibility:visible" o:bullet="t">
        <v:imagedata r:id="rId1" o:title=""/>
      </v:shape>
    </w:pict>
  </w:numPicBullet>
  <w:abstractNum w:abstractNumId="0" w15:restartNumberingAfterBreak="0">
    <w:nsid w:val="11C26BB2"/>
    <w:multiLevelType w:val="hybridMultilevel"/>
    <w:tmpl w:val="C6E4A7E4"/>
    <w:lvl w:ilvl="0" w:tplc="A7C2340A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" w15:restartNumberingAfterBreak="0">
    <w:nsid w:val="15AD30F1"/>
    <w:multiLevelType w:val="hybridMultilevel"/>
    <w:tmpl w:val="C51C69DA"/>
    <w:lvl w:ilvl="0" w:tplc="02FCF2C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5FB0608"/>
    <w:multiLevelType w:val="hybridMultilevel"/>
    <w:tmpl w:val="336C3BF4"/>
    <w:lvl w:ilvl="0" w:tplc="FFF4FEB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" w15:restartNumberingAfterBreak="0">
    <w:nsid w:val="195B79C7"/>
    <w:multiLevelType w:val="hybridMultilevel"/>
    <w:tmpl w:val="B7C0E8A0"/>
    <w:lvl w:ilvl="0" w:tplc="A9304B92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4" w15:restartNumberingAfterBreak="0">
    <w:nsid w:val="285E4C55"/>
    <w:multiLevelType w:val="hybridMultilevel"/>
    <w:tmpl w:val="8EFAAF80"/>
    <w:lvl w:ilvl="0" w:tplc="C040137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437D4DD9"/>
    <w:multiLevelType w:val="hybridMultilevel"/>
    <w:tmpl w:val="7E2E193E"/>
    <w:lvl w:ilvl="0" w:tplc="BFAEFD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14A5AB0"/>
    <w:multiLevelType w:val="hybridMultilevel"/>
    <w:tmpl w:val="525AA574"/>
    <w:lvl w:ilvl="0" w:tplc="655AA59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7" w15:restartNumberingAfterBreak="0">
    <w:nsid w:val="5200109A"/>
    <w:multiLevelType w:val="hybridMultilevel"/>
    <w:tmpl w:val="A4DE63EA"/>
    <w:lvl w:ilvl="0" w:tplc="58A6460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56316199"/>
    <w:multiLevelType w:val="hybridMultilevel"/>
    <w:tmpl w:val="091EFD32"/>
    <w:lvl w:ilvl="0" w:tplc="FA9264A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1F417EC"/>
    <w:multiLevelType w:val="hybridMultilevel"/>
    <w:tmpl w:val="38D0055C"/>
    <w:lvl w:ilvl="0" w:tplc="11F667B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4583DAE"/>
    <w:multiLevelType w:val="hybridMultilevel"/>
    <w:tmpl w:val="6A60523E"/>
    <w:lvl w:ilvl="0" w:tplc="A8E0171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5594873"/>
    <w:multiLevelType w:val="hybridMultilevel"/>
    <w:tmpl w:val="C5DAB41A"/>
    <w:lvl w:ilvl="0" w:tplc="41E204D6">
      <w:start w:val="49"/>
      <w:numFmt w:val="bullet"/>
      <w:lvlText w:val="-"/>
      <w:lvlJc w:val="left"/>
      <w:pPr>
        <w:ind w:left="36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6481872"/>
    <w:multiLevelType w:val="hybridMultilevel"/>
    <w:tmpl w:val="BF92F5B8"/>
    <w:lvl w:ilvl="0" w:tplc="12C8C04C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3" w15:restartNumberingAfterBreak="0">
    <w:nsid w:val="78971610"/>
    <w:multiLevelType w:val="hybridMultilevel"/>
    <w:tmpl w:val="1F7056A2"/>
    <w:lvl w:ilvl="0" w:tplc="2E3049B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7CD2664D"/>
    <w:multiLevelType w:val="hybridMultilevel"/>
    <w:tmpl w:val="D722E6F6"/>
    <w:lvl w:ilvl="0" w:tplc="7B560994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7"/>
  </w:num>
  <w:num w:numId="2">
    <w:abstractNumId w:val="10"/>
  </w:num>
  <w:num w:numId="3">
    <w:abstractNumId w:val="1"/>
  </w:num>
  <w:num w:numId="4">
    <w:abstractNumId w:val="9"/>
  </w:num>
  <w:num w:numId="5">
    <w:abstractNumId w:val="4"/>
  </w:num>
  <w:num w:numId="6">
    <w:abstractNumId w:val="14"/>
  </w:num>
  <w:num w:numId="7">
    <w:abstractNumId w:val="0"/>
  </w:num>
  <w:num w:numId="8">
    <w:abstractNumId w:val="3"/>
  </w:num>
  <w:num w:numId="9">
    <w:abstractNumId w:val="8"/>
  </w:num>
  <w:num w:numId="10">
    <w:abstractNumId w:val="13"/>
  </w:num>
  <w:num w:numId="11">
    <w:abstractNumId w:val="6"/>
  </w:num>
  <w:num w:numId="12">
    <w:abstractNumId w:val="2"/>
  </w:num>
  <w:num w:numId="13">
    <w:abstractNumId w:val="12"/>
  </w:num>
  <w:num w:numId="14">
    <w:abstractNumId w:val="1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  <o:colormru v:ext="edit" colors="#ff6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6A7"/>
    <w:rsid w:val="00004976"/>
    <w:rsid w:val="000054D9"/>
    <w:rsid w:val="00013C29"/>
    <w:rsid w:val="00014B00"/>
    <w:rsid w:val="00016693"/>
    <w:rsid w:val="00016FCF"/>
    <w:rsid w:val="000206E4"/>
    <w:rsid w:val="00021662"/>
    <w:rsid w:val="00023123"/>
    <w:rsid w:val="000231DC"/>
    <w:rsid w:val="00023657"/>
    <w:rsid w:val="00023865"/>
    <w:rsid w:val="00031C1C"/>
    <w:rsid w:val="00033614"/>
    <w:rsid w:val="000341E8"/>
    <w:rsid w:val="0004065B"/>
    <w:rsid w:val="0004163C"/>
    <w:rsid w:val="000468B7"/>
    <w:rsid w:val="00052D1D"/>
    <w:rsid w:val="00054CA8"/>
    <w:rsid w:val="000611FC"/>
    <w:rsid w:val="00062B5E"/>
    <w:rsid w:val="00063302"/>
    <w:rsid w:val="0006389F"/>
    <w:rsid w:val="0006496B"/>
    <w:rsid w:val="00070F3A"/>
    <w:rsid w:val="00071636"/>
    <w:rsid w:val="00071762"/>
    <w:rsid w:val="00072461"/>
    <w:rsid w:val="00072BC4"/>
    <w:rsid w:val="00073579"/>
    <w:rsid w:val="0008021F"/>
    <w:rsid w:val="00084ED9"/>
    <w:rsid w:val="00085CE9"/>
    <w:rsid w:val="000867EE"/>
    <w:rsid w:val="00090233"/>
    <w:rsid w:val="0009268D"/>
    <w:rsid w:val="00092E53"/>
    <w:rsid w:val="00096745"/>
    <w:rsid w:val="00096F72"/>
    <w:rsid w:val="000979F8"/>
    <w:rsid w:val="000A04F2"/>
    <w:rsid w:val="000A27E4"/>
    <w:rsid w:val="000B428A"/>
    <w:rsid w:val="000B7B49"/>
    <w:rsid w:val="000C3E1C"/>
    <w:rsid w:val="000C5844"/>
    <w:rsid w:val="000C7868"/>
    <w:rsid w:val="000D44A8"/>
    <w:rsid w:val="000D6698"/>
    <w:rsid w:val="000E28B3"/>
    <w:rsid w:val="000E2961"/>
    <w:rsid w:val="000E33DA"/>
    <w:rsid w:val="000E41FC"/>
    <w:rsid w:val="000E4454"/>
    <w:rsid w:val="000E4A74"/>
    <w:rsid w:val="000E4BE9"/>
    <w:rsid w:val="000F1CCE"/>
    <w:rsid w:val="000F2A22"/>
    <w:rsid w:val="000F49F4"/>
    <w:rsid w:val="000F7797"/>
    <w:rsid w:val="00100D13"/>
    <w:rsid w:val="00104412"/>
    <w:rsid w:val="00104801"/>
    <w:rsid w:val="001052FD"/>
    <w:rsid w:val="001069B7"/>
    <w:rsid w:val="001113E0"/>
    <w:rsid w:val="00112D5C"/>
    <w:rsid w:val="00114B9C"/>
    <w:rsid w:val="00115603"/>
    <w:rsid w:val="0011563C"/>
    <w:rsid w:val="00122929"/>
    <w:rsid w:val="00126013"/>
    <w:rsid w:val="00126AD0"/>
    <w:rsid w:val="001301EE"/>
    <w:rsid w:val="001326B2"/>
    <w:rsid w:val="001330E7"/>
    <w:rsid w:val="00137B5F"/>
    <w:rsid w:val="00143804"/>
    <w:rsid w:val="0014685E"/>
    <w:rsid w:val="00152C23"/>
    <w:rsid w:val="00156D29"/>
    <w:rsid w:val="001612AF"/>
    <w:rsid w:val="00165F48"/>
    <w:rsid w:val="001665A1"/>
    <w:rsid w:val="00170338"/>
    <w:rsid w:val="00170C93"/>
    <w:rsid w:val="00171E58"/>
    <w:rsid w:val="001741D0"/>
    <w:rsid w:val="00176181"/>
    <w:rsid w:val="00176A57"/>
    <w:rsid w:val="001773C5"/>
    <w:rsid w:val="001833CD"/>
    <w:rsid w:val="00183BBF"/>
    <w:rsid w:val="00184F24"/>
    <w:rsid w:val="0018674E"/>
    <w:rsid w:val="0019417B"/>
    <w:rsid w:val="001A30B2"/>
    <w:rsid w:val="001A3E5D"/>
    <w:rsid w:val="001A55D5"/>
    <w:rsid w:val="001B0A4A"/>
    <w:rsid w:val="001B54A2"/>
    <w:rsid w:val="001B6C4B"/>
    <w:rsid w:val="001B750B"/>
    <w:rsid w:val="001C00EF"/>
    <w:rsid w:val="001C02FE"/>
    <w:rsid w:val="001C158D"/>
    <w:rsid w:val="001D0418"/>
    <w:rsid w:val="001D6C45"/>
    <w:rsid w:val="001E01C5"/>
    <w:rsid w:val="001E47E2"/>
    <w:rsid w:val="001F73AE"/>
    <w:rsid w:val="00203EA0"/>
    <w:rsid w:val="0020484C"/>
    <w:rsid w:val="00210B7B"/>
    <w:rsid w:val="00212A08"/>
    <w:rsid w:val="00213587"/>
    <w:rsid w:val="00213F1B"/>
    <w:rsid w:val="002161A4"/>
    <w:rsid w:val="0021782E"/>
    <w:rsid w:val="0022624D"/>
    <w:rsid w:val="00226DBB"/>
    <w:rsid w:val="00230063"/>
    <w:rsid w:val="00232C4E"/>
    <w:rsid w:val="00240DF9"/>
    <w:rsid w:val="0024254E"/>
    <w:rsid w:val="00242BB4"/>
    <w:rsid w:val="00243619"/>
    <w:rsid w:val="00253090"/>
    <w:rsid w:val="00255874"/>
    <w:rsid w:val="00270AF0"/>
    <w:rsid w:val="00272AAA"/>
    <w:rsid w:val="002764F2"/>
    <w:rsid w:val="00276CCE"/>
    <w:rsid w:val="002818D2"/>
    <w:rsid w:val="00287526"/>
    <w:rsid w:val="002A19F4"/>
    <w:rsid w:val="002A7CDC"/>
    <w:rsid w:val="002B030D"/>
    <w:rsid w:val="002B05A5"/>
    <w:rsid w:val="002B18C4"/>
    <w:rsid w:val="002B2BC8"/>
    <w:rsid w:val="002B4E2A"/>
    <w:rsid w:val="002C1BB5"/>
    <w:rsid w:val="002C3FB2"/>
    <w:rsid w:val="002D0B0C"/>
    <w:rsid w:val="002D57A5"/>
    <w:rsid w:val="002D76DE"/>
    <w:rsid w:val="002E1D1E"/>
    <w:rsid w:val="002E7025"/>
    <w:rsid w:val="002F0CF3"/>
    <w:rsid w:val="002F1D22"/>
    <w:rsid w:val="002F58A4"/>
    <w:rsid w:val="002F5CD6"/>
    <w:rsid w:val="00301C7D"/>
    <w:rsid w:val="00303FCE"/>
    <w:rsid w:val="00304582"/>
    <w:rsid w:val="00304F87"/>
    <w:rsid w:val="00310559"/>
    <w:rsid w:val="003118A6"/>
    <w:rsid w:val="00316D57"/>
    <w:rsid w:val="00320AC1"/>
    <w:rsid w:val="00321C23"/>
    <w:rsid w:val="00322C7B"/>
    <w:rsid w:val="0032695C"/>
    <w:rsid w:val="00333EF7"/>
    <w:rsid w:val="003340AA"/>
    <w:rsid w:val="00345A0E"/>
    <w:rsid w:val="00350DB3"/>
    <w:rsid w:val="00352B44"/>
    <w:rsid w:val="00353F82"/>
    <w:rsid w:val="0036652D"/>
    <w:rsid w:val="00372FC6"/>
    <w:rsid w:val="0037548D"/>
    <w:rsid w:val="00385F82"/>
    <w:rsid w:val="003879A9"/>
    <w:rsid w:val="00390C31"/>
    <w:rsid w:val="00391FA4"/>
    <w:rsid w:val="00393040"/>
    <w:rsid w:val="0039420B"/>
    <w:rsid w:val="003962E0"/>
    <w:rsid w:val="00397BDD"/>
    <w:rsid w:val="003A31BE"/>
    <w:rsid w:val="003A3722"/>
    <w:rsid w:val="003A5708"/>
    <w:rsid w:val="003A60A8"/>
    <w:rsid w:val="003B3CBB"/>
    <w:rsid w:val="003B72D6"/>
    <w:rsid w:val="003C031C"/>
    <w:rsid w:val="003C29DE"/>
    <w:rsid w:val="003C2F29"/>
    <w:rsid w:val="003C544A"/>
    <w:rsid w:val="003C56F7"/>
    <w:rsid w:val="003C5910"/>
    <w:rsid w:val="003C6012"/>
    <w:rsid w:val="003D0862"/>
    <w:rsid w:val="003D28BC"/>
    <w:rsid w:val="003D657D"/>
    <w:rsid w:val="003E58BE"/>
    <w:rsid w:val="003F0E50"/>
    <w:rsid w:val="003F27B0"/>
    <w:rsid w:val="003F2FC4"/>
    <w:rsid w:val="003F4C29"/>
    <w:rsid w:val="003F4F03"/>
    <w:rsid w:val="003F54B5"/>
    <w:rsid w:val="003F5707"/>
    <w:rsid w:val="003F61D4"/>
    <w:rsid w:val="004020D8"/>
    <w:rsid w:val="00412396"/>
    <w:rsid w:val="00414510"/>
    <w:rsid w:val="004168E7"/>
    <w:rsid w:val="00420039"/>
    <w:rsid w:val="00423CA2"/>
    <w:rsid w:val="0042677D"/>
    <w:rsid w:val="00430041"/>
    <w:rsid w:val="00432138"/>
    <w:rsid w:val="00432C98"/>
    <w:rsid w:val="0043566D"/>
    <w:rsid w:val="00436B43"/>
    <w:rsid w:val="00437F79"/>
    <w:rsid w:val="00442837"/>
    <w:rsid w:val="00443825"/>
    <w:rsid w:val="00447554"/>
    <w:rsid w:val="00450351"/>
    <w:rsid w:val="00465C16"/>
    <w:rsid w:val="00475977"/>
    <w:rsid w:val="004761CD"/>
    <w:rsid w:val="0047791F"/>
    <w:rsid w:val="00481391"/>
    <w:rsid w:val="00484F10"/>
    <w:rsid w:val="004970C7"/>
    <w:rsid w:val="004A5123"/>
    <w:rsid w:val="004A543E"/>
    <w:rsid w:val="004A7BFF"/>
    <w:rsid w:val="004C58B0"/>
    <w:rsid w:val="004C66D2"/>
    <w:rsid w:val="004C66DE"/>
    <w:rsid w:val="004C709C"/>
    <w:rsid w:val="004D16F7"/>
    <w:rsid w:val="004E69F2"/>
    <w:rsid w:val="004F7BC8"/>
    <w:rsid w:val="00503BD3"/>
    <w:rsid w:val="00510A21"/>
    <w:rsid w:val="0051200B"/>
    <w:rsid w:val="00512CDA"/>
    <w:rsid w:val="00514E2B"/>
    <w:rsid w:val="005173F7"/>
    <w:rsid w:val="0052156A"/>
    <w:rsid w:val="00531AA2"/>
    <w:rsid w:val="00532FF9"/>
    <w:rsid w:val="0053366D"/>
    <w:rsid w:val="00540913"/>
    <w:rsid w:val="0054152F"/>
    <w:rsid w:val="0055086E"/>
    <w:rsid w:val="00552268"/>
    <w:rsid w:val="00552C40"/>
    <w:rsid w:val="00556307"/>
    <w:rsid w:val="00565E13"/>
    <w:rsid w:val="00570D8B"/>
    <w:rsid w:val="00570E3A"/>
    <w:rsid w:val="005715BC"/>
    <w:rsid w:val="005756CE"/>
    <w:rsid w:val="00576FCB"/>
    <w:rsid w:val="005812D3"/>
    <w:rsid w:val="00581341"/>
    <w:rsid w:val="00581AFC"/>
    <w:rsid w:val="0059180B"/>
    <w:rsid w:val="005969BE"/>
    <w:rsid w:val="005A02C5"/>
    <w:rsid w:val="005B3254"/>
    <w:rsid w:val="005B5F89"/>
    <w:rsid w:val="005B6C90"/>
    <w:rsid w:val="005C0782"/>
    <w:rsid w:val="005C39B7"/>
    <w:rsid w:val="005C40C3"/>
    <w:rsid w:val="005D41EC"/>
    <w:rsid w:val="005D41F9"/>
    <w:rsid w:val="005D4D08"/>
    <w:rsid w:val="005E03A5"/>
    <w:rsid w:val="005F7F0F"/>
    <w:rsid w:val="00601BB9"/>
    <w:rsid w:val="00605A6A"/>
    <w:rsid w:val="00605FFD"/>
    <w:rsid w:val="0060705A"/>
    <w:rsid w:val="00607133"/>
    <w:rsid w:val="00610397"/>
    <w:rsid w:val="00610B23"/>
    <w:rsid w:val="00611CD9"/>
    <w:rsid w:val="00613EF6"/>
    <w:rsid w:val="00614C44"/>
    <w:rsid w:val="00614EF3"/>
    <w:rsid w:val="00627983"/>
    <w:rsid w:val="006306F7"/>
    <w:rsid w:val="00634B87"/>
    <w:rsid w:val="00635CF4"/>
    <w:rsid w:val="006371DD"/>
    <w:rsid w:val="006377F7"/>
    <w:rsid w:val="0064377D"/>
    <w:rsid w:val="00650C96"/>
    <w:rsid w:val="00650F48"/>
    <w:rsid w:val="00650FFF"/>
    <w:rsid w:val="00651BE3"/>
    <w:rsid w:val="006540DE"/>
    <w:rsid w:val="00654178"/>
    <w:rsid w:val="00654524"/>
    <w:rsid w:val="006568F5"/>
    <w:rsid w:val="00664B2D"/>
    <w:rsid w:val="00667CBD"/>
    <w:rsid w:val="006705ED"/>
    <w:rsid w:val="006724D2"/>
    <w:rsid w:val="00672E3E"/>
    <w:rsid w:val="00676950"/>
    <w:rsid w:val="00681774"/>
    <w:rsid w:val="006874E3"/>
    <w:rsid w:val="00695BB4"/>
    <w:rsid w:val="00697432"/>
    <w:rsid w:val="00697D3D"/>
    <w:rsid w:val="006A0DC7"/>
    <w:rsid w:val="006A4E88"/>
    <w:rsid w:val="006A6A56"/>
    <w:rsid w:val="006B2A4E"/>
    <w:rsid w:val="006B2FA9"/>
    <w:rsid w:val="006B32D0"/>
    <w:rsid w:val="006B4616"/>
    <w:rsid w:val="006B69B9"/>
    <w:rsid w:val="006C01B1"/>
    <w:rsid w:val="006C293B"/>
    <w:rsid w:val="006C58E3"/>
    <w:rsid w:val="006D1164"/>
    <w:rsid w:val="006D3C4C"/>
    <w:rsid w:val="006D6208"/>
    <w:rsid w:val="006E1AA9"/>
    <w:rsid w:val="006E31A9"/>
    <w:rsid w:val="006E608E"/>
    <w:rsid w:val="006F202D"/>
    <w:rsid w:val="006F3EC2"/>
    <w:rsid w:val="006F572C"/>
    <w:rsid w:val="007001F9"/>
    <w:rsid w:val="007005AE"/>
    <w:rsid w:val="00706DD0"/>
    <w:rsid w:val="00706E5E"/>
    <w:rsid w:val="00714210"/>
    <w:rsid w:val="007157E7"/>
    <w:rsid w:val="00716296"/>
    <w:rsid w:val="00720C45"/>
    <w:rsid w:val="00723C14"/>
    <w:rsid w:val="007267DD"/>
    <w:rsid w:val="0073133A"/>
    <w:rsid w:val="00732EF2"/>
    <w:rsid w:val="00733294"/>
    <w:rsid w:val="0073348A"/>
    <w:rsid w:val="00737C37"/>
    <w:rsid w:val="00742E33"/>
    <w:rsid w:val="007524CD"/>
    <w:rsid w:val="007615B2"/>
    <w:rsid w:val="007626A7"/>
    <w:rsid w:val="00763796"/>
    <w:rsid w:val="007660A6"/>
    <w:rsid w:val="00771A10"/>
    <w:rsid w:val="007759A3"/>
    <w:rsid w:val="0078181A"/>
    <w:rsid w:val="007829ED"/>
    <w:rsid w:val="007831CC"/>
    <w:rsid w:val="00783402"/>
    <w:rsid w:val="00785694"/>
    <w:rsid w:val="00790B7E"/>
    <w:rsid w:val="007969A5"/>
    <w:rsid w:val="007A08EC"/>
    <w:rsid w:val="007A57DB"/>
    <w:rsid w:val="007A73C1"/>
    <w:rsid w:val="007A7868"/>
    <w:rsid w:val="007B3292"/>
    <w:rsid w:val="007B33F1"/>
    <w:rsid w:val="007B34CA"/>
    <w:rsid w:val="007B60A0"/>
    <w:rsid w:val="007B7349"/>
    <w:rsid w:val="007C0375"/>
    <w:rsid w:val="007C2626"/>
    <w:rsid w:val="007C7337"/>
    <w:rsid w:val="007D1273"/>
    <w:rsid w:val="007D3CDB"/>
    <w:rsid w:val="007D6430"/>
    <w:rsid w:val="007D6B38"/>
    <w:rsid w:val="007E0153"/>
    <w:rsid w:val="007E3454"/>
    <w:rsid w:val="007F0649"/>
    <w:rsid w:val="007F1E66"/>
    <w:rsid w:val="007F67B0"/>
    <w:rsid w:val="0080172D"/>
    <w:rsid w:val="00801922"/>
    <w:rsid w:val="00804474"/>
    <w:rsid w:val="00805CB4"/>
    <w:rsid w:val="0081328E"/>
    <w:rsid w:val="00814DCC"/>
    <w:rsid w:val="00816E16"/>
    <w:rsid w:val="00821F1F"/>
    <w:rsid w:val="008233F4"/>
    <w:rsid w:val="008243CC"/>
    <w:rsid w:val="0082506D"/>
    <w:rsid w:val="008363F7"/>
    <w:rsid w:val="00842D25"/>
    <w:rsid w:val="00850B75"/>
    <w:rsid w:val="00854CEC"/>
    <w:rsid w:val="008562A1"/>
    <w:rsid w:val="008565A6"/>
    <w:rsid w:val="00856660"/>
    <w:rsid w:val="00860653"/>
    <w:rsid w:val="00861077"/>
    <w:rsid w:val="00867196"/>
    <w:rsid w:val="0087107D"/>
    <w:rsid w:val="00872B93"/>
    <w:rsid w:val="00873E50"/>
    <w:rsid w:val="00885151"/>
    <w:rsid w:val="00886689"/>
    <w:rsid w:val="0089205E"/>
    <w:rsid w:val="00892B07"/>
    <w:rsid w:val="00894086"/>
    <w:rsid w:val="008A1852"/>
    <w:rsid w:val="008A3189"/>
    <w:rsid w:val="008A3BF3"/>
    <w:rsid w:val="008A5D99"/>
    <w:rsid w:val="008A686C"/>
    <w:rsid w:val="008A7D4C"/>
    <w:rsid w:val="008B1A36"/>
    <w:rsid w:val="008B3B87"/>
    <w:rsid w:val="008C1355"/>
    <w:rsid w:val="008C5AC3"/>
    <w:rsid w:val="008C733F"/>
    <w:rsid w:val="008C7E5C"/>
    <w:rsid w:val="008D00EE"/>
    <w:rsid w:val="008D406A"/>
    <w:rsid w:val="008D5CBE"/>
    <w:rsid w:val="008E2E35"/>
    <w:rsid w:val="008E3844"/>
    <w:rsid w:val="008E3988"/>
    <w:rsid w:val="008F35A3"/>
    <w:rsid w:val="008F696A"/>
    <w:rsid w:val="00901590"/>
    <w:rsid w:val="00901B21"/>
    <w:rsid w:val="00901DED"/>
    <w:rsid w:val="009041CD"/>
    <w:rsid w:val="00904B46"/>
    <w:rsid w:val="00905D1E"/>
    <w:rsid w:val="0090627B"/>
    <w:rsid w:val="009147AA"/>
    <w:rsid w:val="009157AC"/>
    <w:rsid w:val="00917BE3"/>
    <w:rsid w:val="00922C26"/>
    <w:rsid w:val="0092389B"/>
    <w:rsid w:val="00923923"/>
    <w:rsid w:val="00923B74"/>
    <w:rsid w:val="00925D66"/>
    <w:rsid w:val="009268C1"/>
    <w:rsid w:val="00931F83"/>
    <w:rsid w:val="00934910"/>
    <w:rsid w:val="009509F8"/>
    <w:rsid w:val="009512E4"/>
    <w:rsid w:val="00951BB1"/>
    <w:rsid w:val="00953049"/>
    <w:rsid w:val="00962645"/>
    <w:rsid w:val="00962FB4"/>
    <w:rsid w:val="00964B21"/>
    <w:rsid w:val="00965D64"/>
    <w:rsid w:val="00977C34"/>
    <w:rsid w:val="00983F11"/>
    <w:rsid w:val="00984A1A"/>
    <w:rsid w:val="0098777C"/>
    <w:rsid w:val="00990509"/>
    <w:rsid w:val="00994A65"/>
    <w:rsid w:val="00997E92"/>
    <w:rsid w:val="009A1F1C"/>
    <w:rsid w:val="009A4F46"/>
    <w:rsid w:val="009A6036"/>
    <w:rsid w:val="009B057A"/>
    <w:rsid w:val="009B06AB"/>
    <w:rsid w:val="009B2047"/>
    <w:rsid w:val="009B2E72"/>
    <w:rsid w:val="009B4344"/>
    <w:rsid w:val="009B4CFF"/>
    <w:rsid w:val="009B59B1"/>
    <w:rsid w:val="009B5AB3"/>
    <w:rsid w:val="009B6144"/>
    <w:rsid w:val="009C0C72"/>
    <w:rsid w:val="009C0DD2"/>
    <w:rsid w:val="009C2C47"/>
    <w:rsid w:val="009C793D"/>
    <w:rsid w:val="009C7B8C"/>
    <w:rsid w:val="009D51B3"/>
    <w:rsid w:val="009D73EC"/>
    <w:rsid w:val="009E151D"/>
    <w:rsid w:val="009E18E0"/>
    <w:rsid w:val="009E30E1"/>
    <w:rsid w:val="009E7D21"/>
    <w:rsid w:val="009F0A63"/>
    <w:rsid w:val="009F34EA"/>
    <w:rsid w:val="009F4362"/>
    <w:rsid w:val="009F55A7"/>
    <w:rsid w:val="009F7DA8"/>
    <w:rsid w:val="00A0090A"/>
    <w:rsid w:val="00A03B10"/>
    <w:rsid w:val="00A05C4F"/>
    <w:rsid w:val="00A0782E"/>
    <w:rsid w:val="00A14186"/>
    <w:rsid w:val="00A148CE"/>
    <w:rsid w:val="00A158B8"/>
    <w:rsid w:val="00A1756F"/>
    <w:rsid w:val="00A20C78"/>
    <w:rsid w:val="00A220E7"/>
    <w:rsid w:val="00A23FB7"/>
    <w:rsid w:val="00A26C8E"/>
    <w:rsid w:val="00A27039"/>
    <w:rsid w:val="00A270BD"/>
    <w:rsid w:val="00A31170"/>
    <w:rsid w:val="00A35BDF"/>
    <w:rsid w:val="00A3768A"/>
    <w:rsid w:val="00A446CD"/>
    <w:rsid w:val="00A45CBB"/>
    <w:rsid w:val="00A512D4"/>
    <w:rsid w:val="00A51534"/>
    <w:rsid w:val="00A538B8"/>
    <w:rsid w:val="00A54A53"/>
    <w:rsid w:val="00A55076"/>
    <w:rsid w:val="00A67EA1"/>
    <w:rsid w:val="00A73366"/>
    <w:rsid w:val="00A74546"/>
    <w:rsid w:val="00A774B8"/>
    <w:rsid w:val="00A811FE"/>
    <w:rsid w:val="00A82686"/>
    <w:rsid w:val="00A84D36"/>
    <w:rsid w:val="00A86DCD"/>
    <w:rsid w:val="00A909DB"/>
    <w:rsid w:val="00A93179"/>
    <w:rsid w:val="00A931B9"/>
    <w:rsid w:val="00A94E82"/>
    <w:rsid w:val="00AA15A5"/>
    <w:rsid w:val="00AA3399"/>
    <w:rsid w:val="00AA3C6C"/>
    <w:rsid w:val="00AA6146"/>
    <w:rsid w:val="00AB03CF"/>
    <w:rsid w:val="00AB0F4E"/>
    <w:rsid w:val="00AB6320"/>
    <w:rsid w:val="00AC3211"/>
    <w:rsid w:val="00AC4950"/>
    <w:rsid w:val="00AC70B1"/>
    <w:rsid w:val="00AD0D14"/>
    <w:rsid w:val="00AD641E"/>
    <w:rsid w:val="00AE102D"/>
    <w:rsid w:val="00AE2E8B"/>
    <w:rsid w:val="00AF6178"/>
    <w:rsid w:val="00B00010"/>
    <w:rsid w:val="00B043FD"/>
    <w:rsid w:val="00B04DE4"/>
    <w:rsid w:val="00B07716"/>
    <w:rsid w:val="00B07C0E"/>
    <w:rsid w:val="00B11492"/>
    <w:rsid w:val="00B114BD"/>
    <w:rsid w:val="00B116FD"/>
    <w:rsid w:val="00B1297C"/>
    <w:rsid w:val="00B144EC"/>
    <w:rsid w:val="00B1531B"/>
    <w:rsid w:val="00B218B6"/>
    <w:rsid w:val="00B23EB5"/>
    <w:rsid w:val="00B25099"/>
    <w:rsid w:val="00B254A3"/>
    <w:rsid w:val="00B32F30"/>
    <w:rsid w:val="00B34EA7"/>
    <w:rsid w:val="00B4487A"/>
    <w:rsid w:val="00B44A83"/>
    <w:rsid w:val="00B467FC"/>
    <w:rsid w:val="00B501B8"/>
    <w:rsid w:val="00B5135A"/>
    <w:rsid w:val="00B5471B"/>
    <w:rsid w:val="00B54CC9"/>
    <w:rsid w:val="00B55A7E"/>
    <w:rsid w:val="00B61D1B"/>
    <w:rsid w:val="00B65B5B"/>
    <w:rsid w:val="00B65EA0"/>
    <w:rsid w:val="00B66C8E"/>
    <w:rsid w:val="00B7488F"/>
    <w:rsid w:val="00B755E1"/>
    <w:rsid w:val="00B76CC5"/>
    <w:rsid w:val="00B7728E"/>
    <w:rsid w:val="00B82FC2"/>
    <w:rsid w:val="00B8314F"/>
    <w:rsid w:val="00B83C8A"/>
    <w:rsid w:val="00B8437E"/>
    <w:rsid w:val="00B85D04"/>
    <w:rsid w:val="00B94CED"/>
    <w:rsid w:val="00B97920"/>
    <w:rsid w:val="00BA177C"/>
    <w:rsid w:val="00BA21A0"/>
    <w:rsid w:val="00BA2D69"/>
    <w:rsid w:val="00BA4B59"/>
    <w:rsid w:val="00BA4C4A"/>
    <w:rsid w:val="00BA6537"/>
    <w:rsid w:val="00BA7B03"/>
    <w:rsid w:val="00BB1C13"/>
    <w:rsid w:val="00BB1E8F"/>
    <w:rsid w:val="00BB4FC9"/>
    <w:rsid w:val="00BC05B9"/>
    <w:rsid w:val="00BC0B79"/>
    <w:rsid w:val="00BC1142"/>
    <w:rsid w:val="00BC6DBA"/>
    <w:rsid w:val="00BC76B3"/>
    <w:rsid w:val="00BC7A55"/>
    <w:rsid w:val="00BD1DF0"/>
    <w:rsid w:val="00BD3A76"/>
    <w:rsid w:val="00BD62FB"/>
    <w:rsid w:val="00BD6CBC"/>
    <w:rsid w:val="00BE2B1D"/>
    <w:rsid w:val="00BE3FE7"/>
    <w:rsid w:val="00BE7AE2"/>
    <w:rsid w:val="00BF01CA"/>
    <w:rsid w:val="00BF501C"/>
    <w:rsid w:val="00C173E0"/>
    <w:rsid w:val="00C21391"/>
    <w:rsid w:val="00C22B62"/>
    <w:rsid w:val="00C23A16"/>
    <w:rsid w:val="00C26D0C"/>
    <w:rsid w:val="00C330CC"/>
    <w:rsid w:val="00C36E9A"/>
    <w:rsid w:val="00C42ADE"/>
    <w:rsid w:val="00C52D86"/>
    <w:rsid w:val="00C55848"/>
    <w:rsid w:val="00C565F9"/>
    <w:rsid w:val="00C57E63"/>
    <w:rsid w:val="00C606FE"/>
    <w:rsid w:val="00C61AC5"/>
    <w:rsid w:val="00C61FC9"/>
    <w:rsid w:val="00C665F8"/>
    <w:rsid w:val="00C66807"/>
    <w:rsid w:val="00C7264F"/>
    <w:rsid w:val="00C72F0E"/>
    <w:rsid w:val="00C74340"/>
    <w:rsid w:val="00C7629D"/>
    <w:rsid w:val="00C762ED"/>
    <w:rsid w:val="00C87D94"/>
    <w:rsid w:val="00C90B45"/>
    <w:rsid w:val="00C94069"/>
    <w:rsid w:val="00C96E33"/>
    <w:rsid w:val="00CA1101"/>
    <w:rsid w:val="00CA71DC"/>
    <w:rsid w:val="00CB57FD"/>
    <w:rsid w:val="00CC0B7D"/>
    <w:rsid w:val="00CC113F"/>
    <w:rsid w:val="00CC4AB3"/>
    <w:rsid w:val="00CC57D9"/>
    <w:rsid w:val="00CC5B7B"/>
    <w:rsid w:val="00CC5F99"/>
    <w:rsid w:val="00CC6C7C"/>
    <w:rsid w:val="00CD0078"/>
    <w:rsid w:val="00CD1D55"/>
    <w:rsid w:val="00CD4D39"/>
    <w:rsid w:val="00CE2B08"/>
    <w:rsid w:val="00CF3D6A"/>
    <w:rsid w:val="00CF57A4"/>
    <w:rsid w:val="00D001F1"/>
    <w:rsid w:val="00D00704"/>
    <w:rsid w:val="00D0142B"/>
    <w:rsid w:val="00D024C3"/>
    <w:rsid w:val="00D04FDB"/>
    <w:rsid w:val="00D13DA2"/>
    <w:rsid w:val="00D14E0C"/>
    <w:rsid w:val="00D1755E"/>
    <w:rsid w:val="00D22F39"/>
    <w:rsid w:val="00D3097B"/>
    <w:rsid w:val="00D31043"/>
    <w:rsid w:val="00D3249A"/>
    <w:rsid w:val="00D33ACE"/>
    <w:rsid w:val="00D35732"/>
    <w:rsid w:val="00D3755B"/>
    <w:rsid w:val="00D42D5B"/>
    <w:rsid w:val="00D45C06"/>
    <w:rsid w:val="00D464C0"/>
    <w:rsid w:val="00D46886"/>
    <w:rsid w:val="00D47BA7"/>
    <w:rsid w:val="00D532DF"/>
    <w:rsid w:val="00D573E5"/>
    <w:rsid w:val="00D63004"/>
    <w:rsid w:val="00D64907"/>
    <w:rsid w:val="00D653C9"/>
    <w:rsid w:val="00D66ACF"/>
    <w:rsid w:val="00D67B86"/>
    <w:rsid w:val="00D81B7C"/>
    <w:rsid w:val="00D90448"/>
    <w:rsid w:val="00D92C92"/>
    <w:rsid w:val="00D9369C"/>
    <w:rsid w:val="00D946B1"/>
    <w:rsid w:val="00D9568E"/>
    <w:rsid w:val="00DA4F0D"/>
    <w:rsid w:val="00DA7267"/>
    <w:rsid w:val="00DB128B"/>
    <w:rsid w:val="00DB217C"/>
    <w:rsid w:val="00DB3DE9"/>
    <w:rsid w:val="00DB4291"/>
    <w:rsid w:val="00DB4A85"/>
    <w:rsid w:val="00DB60F4"/>
    <w:rsid w:val="00DC0429"/>
    <w:rsid w:val="00DC0EDB"/>
    <w:rsid w:val="00DC3332"/>
    <w:rsid w:val="00DC40BA"/>
    <w:rsid w:val="00DC4132"/>
    <w:rsid w:val="00DC4F97"/>
    <w:rsid w:val="00DC55AE"/>
    <w:rsid w:val="00DC7257"/>
    <w:rsid w:val="00DD2113"/>
    <w:rsid w:val="00DD27F5"/>
    <w:rsid w:val="00DE2A86"/>
    <w:rsid w:val="00DE4FCC"/>
    <w:rsid w:val="00DE5E2A"/>
    <w:rsid w:val="00DF14F0"/>
    <w:rsid w:val="00E002D2"/>
    <w:rsid w:val="00E01FCD"/>
    <w:rsid w:val="00E07B5B"/>
    <w:rsid w:val="00E1025C"/>
    <w:rsid w:val="00E10E7F"/>
    <w:rsid w:val="00E12F70"/>
    <w:rsid w:val="00E13C27"/>
    <w:rsid w:val="00E171CC"/>
    <w:rsid w:val="00E23BBD"/>
    <w:rsid w:val="00E24C01"/>
    <w:rsid w:val="00E254BC"/>
    <w:rsid w:val="00E3092D"/>
    <w:rsid w:val="00E31901"/>
    <w:rsid w:val="00E31E15"/>
    <w:rsid w:val="00E3337E"/>
    <w:rsid w:val="00E33FEC"/>
    <w:rsid w:val="00E365E4"/>
    <w:rsid w:val="00E36909"/>
    <w:rsid w:val="00E37E1F"/>
    <w:rsid w:val="00E400D6"/>
    <w:rsid w:val="00E42D3D"/>
    <w:rsid w:val="00E44F45"/>
    <w:rsid w:val="00E46281"/>
    <w:rsid w:val="00E522AB"/>
    <w:rsid w:val="00E52430"/>
    <w:rsid w:val="00E5247D"/>
    <w:rsid w:val="00E52DF6"/>
    <w:rsid w:val="00E55469"/>
    <w:rsid w:val="00E614C0"/>
    <w:rsid w:val="00E620DE"/>
    <w:rsid w:val="00E64303"/>
    <w:rsid w:val="00E6549F"/>
    <w:rsid w:val="00E72B42"/>
    <w:rsid w:val="00E74ADA"/>
    <w:rsid w:val="00E75CBA"/>
    <w:rsid w:val="00E76604"/>
    <w:rsid w:val="00E81D0C"/>
    <w:rsid w:val="00E841E9"/>
    <w:rsid w:val="00E852A2"/>
    <w:rsid w:val="00E87ECB"/>
    <w:rsid w:val="00E951C5"/>
    <w:rsid w:val="00E95226"/>
    <w:rsid w:val="00E96E4F"/>
    <w:rsid w:val="00EA0A17"/>
    <w:rsid w:val="00EA1422"/>
    <w:rsid w:val="00EA2013"/>
    <w:rsid w:val="00EA376B"/>
    <w:rsid w:val="00EA5721"/>
    <w:rsid w:val="00EA65F8"/>
    <w:rsid w:val="00EA6A5C"/>
    <w:rsid w:val="00EB25B1"/>
    <w:rsid w:val="00EB291C"/>
    <w:rsid w:val="00EC2970"/>
    <w:rsid w:val="00EC4512"/>
    <w:rsid w:val="00EC5119"/>
    <w:rsid w:val="00ED202B"/>
    <w:rsid w:val="00ED2729"/>
    <w:rsid w:val="00ED2BCD"/>
    <w:rsid w:val="00EE38DB"/>
    <w:rsid w:val="00EE4C8A"/>
    <w:rsid w:val="00EF0769"/>
    <w:rsid w:val="00EF4A96"/>
    <w:rsid w:val="00F0490A"/>
    <w:rsid w:val="00F15499"/>
    <w:rsid w:val="00F1712B"/>
    <w:rsid w:val="00F20CE3"/>
    <w:rsid w:val="00F32FBC"/>
    <w:rsid w:val="00F332B9"/>
    <w:rsid w:val="00F341F6"/>
    <w:rsid w:val="00F4125B"/>
    <w:rsid w:val="00F4454E"/>
    <w:rsid w:val="00F50137"/>
    <w:rsid w:val="00F50C7E"/>
    <w:rsid w:val="00F5263A"/>
    <w:rsid w:val="00F53B02"/>
    <w:rsid w:val="00F54910"/>
    <w:rsid w:val="00F5519C"/>
    <w:rsid w:val="00F55A57"/>
    <w:rsid w:val="00F657C9"/>
    <w:rsid w:val="00F66CA1"/>
    <w:rsid w:val="00F73225"/>
    <w:rsid w:val="00F73565"/>
    <w:rsid w:val="00F771CE"/>
    <w:rsid w:val="00F8022C"/>
    <w:rsid w:val="00F80855"/>
    <w:rsid w:val="00F80AD9"/>
    <w:rsid w:val="00F83B74"/>
    <w:rsid w:val="00F84C2F"/>
    <w:rsid w:val="00F87266"/>
    <w:rsid w:val="00F90A00"/>
    <w:rsid w:val="00F920F2"/>
    <w:rsid w:val="00F925C9"/>
    <w:rsid w:val="00F935A7"/>
    <w:rsid w:val="00FA3F75"/>
    <w:rsid w:val="00FA4FE8"/>
    <w:rsid w:val="00FB1C8C"/>
    <w:rsid w:val="00FB2A31"/>
    <w:rsid w:val="00FB4CCA"/>
    <w:rsid w:val="00FC0F51"/>
    <w:rsid w:val="00FC4EC3"/>
    <w:rsid w:val="00FC5A0C"/>
    <w:rsid w:val="00FC77B5"/>
    <w:rsid w:val="00FD25F9"/>
    <w:rsid w:val="00FD3426"/>
    <w:rsid w:val="00FD4409"/>
    <w:rsid w:val="00FD6FDE"/>
    <w:rsid w:val="00FD7662"/>
    <w:rsid w:val="00FE1987"/>
    <w:rsid w:val="00FE3A4E"/>
    <w:rsid w:val="00FE56DB"/>
    <w:rsid w:val="00FF1460"/>
    <w:rsid w:val="00FF4568"/>
    <w:rsid w:val="00FF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  <o:colormru v:ext="edit" colors="#ff6"/>
    </o:shapedefaults>
    <o:shapelayout v:ext="edit">
      <o:idmap v:ext="edit" data="1"/>
    </o:shapelayout>
  </w:shapeDefaults>
  <w:decimalSymbol w:val="."/>
  <w:listSeparator w:val=","/>
  <w14:docId w14:val="6010FF4C"/>
  <w15:docId w15:val="{4DFF33CD-4E94-47FE-A969-DB3DB6FB9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A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26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626A7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9B06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0F1CC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0F1CCE"/>
  </w:style>
  <w:style w:type="paragraph" w:styleId="a8">
    <w:name w:val="footer"/>
    <w:basedOn w:val="a"/>
    <w:link w:val="a9"/>
    <w:uiPriority w:val="99"/>
    <w:unhideWhenUsed/>
    <w:rsid w:val="000F1CCE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0F1CCE"/>
  </w:style>
  <w:style w:type="paragraph" w:styleId="aa">
    <w:name w:val="List Paragraph"/>
    <w:basedOn w:val="a"/>
    <w:uiPriority w:val="34"/>
    <w:qFormat/>
    <w:rsid w:val="0037548D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image" Target="media/image2.png" />
  <Relationship Id="rId13" Type="http://schemas.openxmlformats.org/officeDocument/2006/relationships/image" Target="media/image6.jpeg" />
  <Relationship Id="rId18" Type="http://schemas.openxmlformats.org/officeDocument/2006/relationships/image" Target="media/image11.jpeg" />
  <Relationship Id="rId3" Type="http://schemas.openxmlformats.org/officeDocument/2006/relationships/styles" Target="styles.xml" />
  <Relationship Id="rId21" Type="http://schemas.openxmlformats.org/officeDocument/2006/relationships/theme" Target="theme/theme1.xml" />
  <Relationship Id="rId7" Type="http://schemas.openxmlformats.org/officeDocument/2006/relationships/endnotes" Target="endnotes.xml" />
  <Relationship Id="rId12" Type="http://schemas.openxmlformats.org/officeDocument/2006/relationships/image" Target="media/image5.jpeg" />
  <Relationship Id="rId17" Type="http://schemas.openxmlformats.org/officeDocument/2006/relationships/image" Target="media/image10.jpeg" />
  <Relationship Id="rId2" Type="http://schemas.openxmlformats.org/officeDocument/2006/relationships/numbering" Target="numbering.xml" />
  <Relationship Id="rId16" Type="http://schemas.openxmlformats.org/officeDocument/2006/relationships/image" Target="media/image9.jpeg" />
  <Relationship Id="rId20" Type="http://schemas.openxmlformats.org/officeDocument/2006/relationships/fontTable" Target="fontTable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image" Target="media/image4.jpeg" />
  <Relationship Id="rId5" Type="http://schemas.openxmlformats.org/officeDocument/2006/relationships/webSettings" Target="webSettings.xml" />
  <Relationship Id="rId15" Type="http://schemas.openxmlformats.org/officeDocument/2006/relationships/image" Target="media/image8.jpeg" />
  <Relationship Id="rId10" Type="http://schemas.openxmlformats.org/officeDocument/2006/relationships/oleObject" Target="embeddings/oleObject1.bin" />
  <Relationship Id="rId19" Type="http://schemas.openxmlformats.org/officeDocument/2006/relationships/image" Target="media/image12.jpeg" />
  <Relationship Id="rId4" Type="http://schemas.openxmlformats.org/officeDocument/2006/relationships/settings" Target="settings.xml" />
  <Relationship Id="rId9" Type="http://schemas.openxmlformats.org/officeDocument/2006/relationships/image" Target="media/image3.png" />
  <Relationship Id="rId14" Type="http://schemas.openxmlformats.org/officeDocument/2006/relationships/image" Target="media/image7.jpeg" />
</Relationships>
</file>

<file path=word/_rels/numbering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D350CB-4584-4115-B295-B80A467BB4A4}">
  <ds:schemaRefs>
    <ds:schemaRef ds:uri="http://schemas.openxmlformats.org/officeDocument/2006/bibliography"/>
  </ds:schemaRefs>
</ds:datastoreItem>
</file>