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87C" w:rsidRDefault="005B31C5" w:rsidP="0012287C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令和2</w:t>
      </w:r>
      <w:r w:rsidR="0012287C">
        <w:rPr>
          <w:rFonts w:hint="eastAsia"/>
          <w:sz w:val="28"/>
          <w:szCs w:val="28"/>
        </w:rPr>
        <w:t>年</w:t>
      </w:r>
      <w:r w:rsidR="00893490">
        <w:rPr>
          <w:rFonts w:hint="eastAsia"/>
          <w:sz w:val="28"/>
          <w:szCs w:val="28"/>
        </w:rPr>
        <w:t>3</w:t>
      </w:r>
      <w:r w:rsidR="0012287C">
        <w:rPr>
          <w:rFonts w:hint="eastAsia"/>
          <w:sz w:val="28"/>
          <w:szCs w:val="28"/>
        </w:rPr>
        <w:t>月</w:t>
      </w:r>
      <w:smartTag w:uri="schemas-MSNCTYST-com/MSNCTYST" w:element="MSNCTYST">
        <w:smartTagPr>
          <w:attr w:name="Address" w:val="安芸市"/>
          <w:attr w:name="AddressList" w:val="39:高知県安芸市;"/>
        </w:smartTagPr>
        <w:r w:rsidR="0012287C">
          <w:rPr>
            <w:rFonts w:hint="eastAsia"/>
            <w:sz w:val="28"/>
            <w:szCs w:val="28"/>
          </w:rPr>
          <w:t>安芸市</w:t>
        </w:r>
      </w:smartTag>
      <w:r w:rsidR="0012287C">
        <w:rPr>
          <w:rFonts w:hint="eastAsia"/>
          <w:sz w:val="28"/>
          <w:szCs w:val="28"/>
        </w:rPr>
        <w:t>教育委員会定例会議</w:t>
      </w:r>
      <w:r w:rsidR="00CF7E85">
        <w:rPr>
          <w:rFonts w:hint="eastAsia"/>
          <w:sz w:val="28"/>
          <w:szCs w:val="28"/>
        </w:rPr>
        <w:t xml:space="preserve">　</w:t>
      </w:r>
      <w:r w:rsidR="0012287C">
        <w:rPr>
          <w:rFonts w:hint="eastAsia"/>
          <w:sz w:val="28"/>
          <w:szCs w:val="28"/>
        </w:rPr>
        <w:t>議事録</w:t>
      </w:r>
    </w:p>
    <w:p w:rsidR="0012287C" w:rsidRDefault="0012287C" w:rsidP="0012287C">
      <w:pPr>
        <w:jc w:val="center"/>
      </w:pPr>
    </w:p>
    <w:p w:rsidR="003224E3" w:rsidRDefault="003224E3" w:rsidP="003224E3">
      <w:pPr>
        <w:pStyle w:val="1"/>
      </w:pPr>
      <w:r>
        <w:rPr>
          <w:rFonts w:hint="eastAsia"/>
        </w:rPr>
        <w:t>開会および閉会</w:t>
      </w:r>
    </w:p>
    <w:p w:rsidR="003224E3" w:rsidRDefault="00F36ED9" w:rsidP="00DD2DF7">
      <w:pPr>
        <w:ind w:right="376"/>
      </w:pPr>
      <w:r>
        <w:rPr>
          <w:rFonts w:hint="eastAsia"/>
        </w:rPr>
        <w:t>令和2</w:t>
      </w:r>
      <w:r w:rsidR="003224E3">
        <w:rPr>
          <w:rFonts w:hint="eastAsia"/>
        </w:rPr>
        <w:t>年</w:t>
      </w:r>
      <w:r w:rsidR="00893490">
        <w:rPr>
          <w:rFonts w:hint="eastAsia"/>
        </w:rPr>
        <w:t>3</w:t>
      </w:r>
      <w:r w:rsidR="0028274E">
        <w:rPr>
          <w:rFonts w:hint="eastAsia"/>
        </w:rPr>
        <w:t>月</w:t>
      </w:r>
      <w:r w:rsidR="00893490">
        <w:rPr>
          <w:rFonts w:hint="eastAsia"/>
        </w:rPr>
        <w:t>27</w:t>
      </w:r>
      <w:r w:rsidR="00BD3F0E">
        <w:rPr>
          <w:rFonts w:hint="eastAsia"/>
        </w:rPr>
        <w:t>日</w:t>
      </w:r>
      <w:r w:rsidR="006A57AD">
        <w:rPr>
          <w:rFonts w:hint="eastAsia"/>
        </w:rPr>
        <w:t xml:space="preserve">　</w:t>
      </w:r>
      <w:r w:rsidR="001C6890">
        <w:rPr>
          <w:rFonts w:hint="eastAsia"/>
        </w:rPr>
        <w:t>9</w:t>
      </w:r>
      <w:r w:rsidR="006E0446">
        <w:rPr>
          <w:rFonts w:hint="eastAsia"/>
        </w:rPr>
        <w:t>時</w:t>
      </w:r>
      <w:r w:rsidR="00893490">
        <w:rPr>
          <w:rFonts w:hint="eastAsia"/>
        </w:rPr>
        <w:t>00</w:t>
      </w:r>
      <w:r w:rsidR="00DD7944">
        <w:rPr>
          <w:rFonts w:hint="eastAsia"/>
        </w:rPr>
        <w:t>分</w:t>
      </w:r>
      <w:r w:rsidR="0028274E">
        <w:rPr>
          <w:rFonts w:hint="eastAsia"/>
        </w:rPr>
        <w:t>開会</w:t>
      </w:r>
      <w:r w:rsidR="006A57AD">
        <w:rPr>
          <w:rFonts w:hint="eastAsia"/>
        </w:rPr>
        <w:t xml:space="preserve">　</w:t>
      </w:r>
      <w:r w:rsidR="00893490">
        <w:rPr>
          <w:rFonts w:hint="eastAsia"/>
        </w:rPr>
        <w:t>9</w:t>
      </w:r>
      <w:r w:rsidR="006E0446">
        <w:rPr>
          <w:rFonts w:hint="eastAsia"/>
        </w:rPr>
        <w:t>時</w:t>
      </w:r>
      <w:r w:rsidR="00DD7944">
        <w:rPr>
          <w:rFonts w:hint="eastAsia"/>
        </w:rPr>
        <w:t>20</w:t>
      </w:r>
      <w:r w:rsidR="006E0446">
        <w:rPr>
          <w:rFonts w:hint="eastAsia"/>
        </w:rPr>
        <w:t>分</w:t>
      </w:r>
      <w:r w:rsidR="0028274E">
        <w:rPr>
          <w:rFonts w:hint="eastAsia"/>
        </w:rPr>
        <w:t>閉会</w:t>
      </w:r>
      <w:r w:rsidR="0028274E">
        <w:br/>
      </w:r>
      <w:r w:rsidR="00D22939">
        <w:rPr>
          <w:rFonts w:hint="eastAsia"/>
        </w:rPr>
        <w:t>安芸市役所第1・2会議室</w:t>
      </w:r>
      <w:r w:rsidR="00D22939">
        <w:br/>
      </w:r>
    </w:p>
    <w:p w:rsidR="003224E3" w:rsidRDefault="0060315B" w:rsidP="0060315B">
      <w:pPr>
        <w:pStyle w:val="1"/>
      </w:pPr>
      <w:r>
        <w:rPr>
          <w:rFonts w:hint="eastAsia"/>
        </w:rPr>
        <w:t>出</w:t>
      </w:r>
      <w:r w:rsidR="00B37917">
        <w:rPr>
          <w:rFonts w:hint="eastAsia"/>
        </w:rPr>
        <w:t>席</w:t>
      </w:r>
      <w:r w:rsidR="00005F1F">
        <w:rPr>
          <w:rFonts w:hint="eastAsia"/>
        </w:rPr>
        <w:t>委員の氏名</w:t>
      </w:r>
    </w:p>
    <w:p w:rsidR="00005F1F" w:rsidRDefault="00B37917" w:rsidP="003224E3">
      <w:r>
        <w:rPr>
          <w:rFonts w:hint="eastAsia"/>
        </w:rPr>
        <w:t>教育長</w:t>
      </w:r>
      <w:r w:rsidR="003224E3">
        <w:rPr>
          <w:rFonts w:hint="eastAsia"/>
        </w:rPr>
        <w:t xml:space="preserve">　　　</w:t>
      </w:r>
      <w:r w:rsidR="00AA17B8">
        <w:rPr>
          <w:rFonts w:hint="eastAsia"/>
        </w:rPr>
        <w:t>藤田　剛志</w:t>
      </w:r>
    </w:p>
    <w:p w:rsidR="00005F1F" w:rsidRDefault="00B37917" w:rsidP="003224E3">
      <w:r>
        <w:rPr>
          <w:rFonts w:hint="eastAsia"/>
        </w:rPr>
        <w:t>教育委員</w:t>
      </w:r>
      <w:r w:rsidR="003224E3">
        <w:rPr>
          <w:rFonts w:hint="eastAsia"/>
        </w:rPr>
        <w:t xml:space="preserve">　　</w:t>
      </w:r>
      <w:r w:rsidR="00B7213B">
        <w:rPr>
          <w:rFonts w:hint="eastAsia"/>
        </w:rPr>
        <w:t xml:space="preserve">森尾　昭博　　</w:t>
      </w:r>
      <w:r w:rsidR="00DD7944">
        <w:rPr>
          <w:rFonts w:hint="eastAsia"/>
        </w:rPr>
        <w:t>○</w:t>
      </w:r>
      <w:r w:rsidR="00B7213B" w:rsidRPr="008928AC">
        <w:rPr>
          <w:rFonts w:hint="eastAsia"/>
        </w:rPr>
        <w:t>門脇　茂利</w:t>
      </w:r>
      <w:r w:rsidR="00B7213B">
        <w:rPr>
          <w:rFonts w:hint="eastAsia"/>
        </w:rPr>
        <w:t xml:space="preserve">　　</w:t>
      </w:r>
      <w:r w:rsidR="00DD7944">
        <w:rPr>
          <w:rFonts w:hint="eastAsia"/>
        </w:rPr>
        <w:t>○</w:t>
      </w:r>
      <w:r w:rsidR="00B7213B" w:rsidRPr="0028274E">
        <w:rPr>
          <w:rFonts w:hint="eastAsia"/>
        </w:rPr>
        <w:t>山村　泰秋</w:t>
      </w:r>
      <w:r w:rsidR="00B7213B">
        <w:rPr>
          <w:rFonts w:hint="eastAsia"/>
        </w:rPr>
        <w:t xml:space="preserve">　　</w:t>
      </w:r>
      <w:r w:rsidR="00893490" w:rsidRPr="009622D0">
        <w:rPr>
          <w:rFonts w:asciiTheme="minorEastAsia" w:eastAsiaTheme="minorEastAsia" w:hAnsiTheme="minorEastAsia" w:hint="eastAsia"/>
        </w:rPr>
        <w:t>貞廣　佳子</w:t>
      </w:r>
      <w:r w:rsidR="00D767E7">
        <w:rPr>
          <w:rFonts w:hint="eastAsia"/>
        </w:rPr>
        <w:t xml:space="preserve">　　</w:t>
      </w:r>
      <w:r w:rsidR="008928AC">
        <w:rPr>
          <w:rFonts w:hint="eastAsia"/>
        </w:rPr>
        <w:t xml:space="preserve">　　</w:t>
      </w:r>
    </w:p>
    <w:p w:rsidR="00005F1F" w:rsidRDefault="00D726D0" w:rsidP="00D726D0">
      <w:pPr>
        <w:ind w:firstLineChars="600" w:firstLine="1260"/>
      </w:pPr>
      <w:r>
        <w:rPr>
          <w:rFonts w:hint="eastAsia"/>
        </w:rPr>
        <w:t>※○印は署名委員</w:t>
      </w:r>
    </w:p>
    <w:p w:rsidR="00BC2CCA" w:rsidRPr="00BC2CCA" w:rsidRDefault="00BC2CCA" w:rsidP="003224E3"/>
    <w:p w:rsidR="00005F1F" w:rsidRDefault="00005F1F" w:rsidP="00005F1F">
      <w:pPr>
        <w:pStyle w:val="1"/>
      </w:pPr>
      <w:r>
        <w:rPr>
          <w:rFonts w:hint="eastAsia"/>
        </w:rPr>
        <w:t>委員を除く出席者</w:t>
      </w:r>
    </w:p>
    <w:p w:rsidR="002B3EEE" w:rsidRDefault="00F822D9" w:rsidP="002B3EEE">
      <w:pPr>
        <w:ind w:left="1275" w:hangingChars="607" w:hanging="1275"/>
      </w:pPr>
      <w:r>
        <w:rPr>
          <w:rFonts w:hint="eastAsia"/>
        </w:rPr>
        <w:t>学校教育課</w:t>
      </w:r>
      <w:r w:rsidR="003224E3">
        <w:rPr>
          <w:rFonts w:hint="eastAsia"/>
        </w:rPr>
        <w:t xml:space="preserve">　</w:t>
      </w:r>
      <w:r w:rsidR="002B3EEE">
        <w:rPr>
          <w:rFonts w:hint="eastAsia"/>
        </w:rPr>
        <w:t>植野　誠一　　教育次長兼学校教育課長</w:t>
      </w:r>
    </w:p>
    <w:p w:rsidR="00893490" w:rsidRDefault="00893490" w:rsidP="002B3EEE">
      <w:pPr>
        <w:ind w:leftChars="600" w:left="1275" w:hangingChars="7" w:hanging="15"/>
      </w:pPr>
      <w:r>
        <w:rPr>
          <w:rFonts w:hint="eastAsia"/>
        </w:rPr>
        <w:t>秋山　真樹　　学校教育課長補佐兼学校教育係長兼学校給食センター所長</w:t>
      </w:r>
    </w:p>
    <w:p w:rsidR="00F822D9" w:rsidRDefault="00F822D9" w:rsidP="002B3EEE">
      <w:pPr>
        <w:ind w:leftChars="600" w:left="1275" w:hangingChars="7" w:hanging="15"/>
      </w:pPr>
      <w:r>
        <w:rPr>
          <w:rFonts w:hint="eastAsia"/>
        </w:rPr>
        <w:t xml:space="preserve">井上　</w:t>
      </w:r>
      <w:r w:rsidR="00E26545">
        <w:rPr>
          <w:rFonts w:hint="eastAsia"/>
        </w:rPr>
        <w:t xml:space="preserve">久美　</w:t>
      </w:r>
      <w:r w:rsidR="00B41544">
        <w:rPr>
          <w:rFonts w:hint="eastAsia"/>
        </w:rPr>
        <w:t xml:space="preserve">　</w:t>
      </w:r>
      <w:r w:rsidR="00E26545">
        <w:rPr>
          <w:rFonts w:hint="eastAsia"/>
        </w:rPr>
        <w:t>指導主事</w:t>
      </w:r>
    </w:p>
    <w:p w:rsidR="00C30C4D" w:rsidRPr="00C30C4D" w:rsidRDefault="00C30C4D" w:rsidP="005A6D63">
      <w:pPr>
        <w:ind w:leftChars="600" w:left="1275" w:hangingChars="7" w:hanging="15"/>
      </w:pPr>
      <w:r>
        <w:rPr>
          <w:rFonts w:hint="eastAsia"/>
        </w:rPr>
        <w:t>谷　めぐみ　　主幹</w:t>
      </w:r>
    </w:p>
    <w:p w:rsidR="007C545C" w:rsidRDefault="00E26545" w:rsidP="005B31C5">
      <w:pPr>
        <w:ind w:left="1275" w:right="376" w:hangingChars="607" w:hanging="1275"/>
      </w:pPr>
      <w:r>
        <w:rPr>
          <w:rFonts w:hint="eastAsia"/>
        </w:rPr>
        <w:t>生涯学習課</w:t>
      </w:r>
      <w:r w:rsidR="003224E3">
        <w:rPr>
          <w:rFonts w:hint="eastAsia"/>
        </w:rPr>
        <w:t xml:space="preserve">　</w:t>
      </w:r>
      <w:r w:rsidR="005A6D63">
        <w:rPr>
          <w:rFonts w:hint="eastAsia"/>
        </w:rPr>
        <w:t xml:space="preserve">長野　信之　</w:t>
      </w:r>
      <w:r w:rsidR="00B41544">
        <w:rPr>
          <w:rFonts w:hint="eastAsia"/>
        </w:rPr>
        <w:t xml:space="preserve">　</w:t>
      </w:r>
      <w:r w:rsidR="005A6D63">
        <w:rPr>
          <w:rFonts w:hint="eastAsia"/>
        </w:rPr>
        <w:t>課長</w:t>
      </w:r>
    </w:p>
    <w:p w:rsidR="00DD7944" w:rsidRDefault="00DD7944" w:rsidP="005A6D63">
      <w:pPr>
        <w:ind w:leftChars="600" w:left="1275" w:right="376" w:hangingChars="7" w:hanging="15"/>
      </w:pPr>
      <w:r>
        <w:rPr>
          <w:rFonts w:hint="eastAsia"/>
        </w:rPr>
        <w:t xml:space="preserve">山本　和加子　</w:t>
      </w:r>
      <w:r w:rsidRPr="00E26545">
        <w:rPr>
          <w:rFonts w:hint="eastAsia"/>
        </w:rPr>
        <w:t>課長補佐兼生涯学習係長</w:t>
      </w:r>
    </w:p>
    <w:p w:rsidR="00DD7944" w:rsidRDefault="00DD7944" w:rsidP="00DD7944">
      <w:pPr>
        <w:ind w:leftChars="600" w:left="1275" w:right="376" w:hangingChars="7" w:hanging="15"/>
      </w:pPr>
      <w:r w:rsidRPr="00DD7944">
        <w:rPr>
          <w:rFonts w:hint="eastAsia"/>
        </w:rPr>
        <w:t>清岡　幹　　　スポーツ振興係長</w:t>
      </w:r>
    </w:p>
    <w:p w:rsidR="00E26545" w:rsidRDefault="00C30C4D" w:rsidP="00DD7944">
      <w:pPr>
        <w:ind w:leftChars="600" w:left="1275" w:right="376" w:hangingChars="7" w:hanging="15"/>
      </w:pPr>
      <w:r>
        <w:rPr>
          <w:rFonts w:hint="eastAsia"/>
        </w:rPr>
        <w:t>門田　由紀　　文化財係長</w:t>
      </w:r>
    </w:p>
    <w:p w:rsidR="00F92A0D" w:rsidRDefault="00117D49" w:rsidP="005B31C5">
      <w:pPr>
        <w:ind w:leftChars="600" w:left="1275" w:right="376" w:hangingChars="7" w:hanging="15"/>
      </w:pPr>
      <w:r w:rsidRPr="009622D0">
        <w:rPr>
          <w:rFonts w:asciiTheme="minorEastAsia" w:eastAsiaTheme="minorEastAsia" w:hAnsiTheme="minorEastAsia" w:hint="eastAsia"/>
        </w:rPr>
        <w:t>武井　昭　　　市民館長</w:t>
      </w:r>
    </w:p>
    <w:p w:rsidR="002B3EEE" w:rsidRPr="00265492" w:rsidRDefault="002B3EEE" w:rsidP="002B3EEE">
      <w:pPr>
        <w:ind w:left="1275" w:right="376" w:hangingChars="607" w:hanging="1275"/>
        <w:rPr>
          <w:sz w:val="20"/>
          <w:szCs w:val="20"/>
        </w:rPr>
      </w:pPr>
      <w:r w:rsidRPr="00F83D87">
        <w:rPr>
          <w:rFonts w:hint="eastAsia"/>
        </w:rPr>
        <w:t>少年育成センター</w:t>
      </w:r>
      <w:r>
        <w:rPr>
          <w:rFonts w:hint="eastAsia"/>
        </w:rPr>
        <w:t xml:space="preserve">　　</w:t>
      </w:r>
      <w:r>
        <w:br/>
      </w:r>
      <w:r>
        <w:rPr>
          <w:rFonts w:hint="eastAsia"/>
        </w:rPr>
        <w:t xml:space="preserve">有澤　直樹　</w:t>
      </w:r>
      <w:r w:rsidRPr="00265492">
        <w:rPr>
          <w:rFonts w:hint="eastAsia"/>
          <w:sz w:val="20"/>
          <w:szCs w:val="20"/>
        </w:rPr>
        <w:t>少年育成センター所長兼生涯学習課長補佐兼人権学習係長</w:t>
      </w:r>
    </w:p>
    <w:p w:rsidR="002B3EEE" w:rsidRDefault="00893490" w:rsidP="002B3EEE">
      <w:pPr>
        <w:ind w:left="1275" w:right="376" w:hangingChars="607" w:hanging="1275"/>
      </w:pPr>
      <w:r>
        <w:rPr>
          <w:rFonts w:hint="eastAsia"/>
        </w:rPr>
        <w:t>教育研究所　吉岡　欣一郎　教育研究所長</w:t>
      </w:r>
    </w:p>
    <w:p w:rsidR="002B3EEE" w:rsidRDefault="002B3EEE" w:rsidP="00F92A0D">
      <w:pPr>
        <w:ind w:left="1275" w:right="376" w:hangingChars="607" w:hanging="1275"/>
      </w:pPr>
    </w:p>
    <w:p w:rsidR="00B913FD" w:rsidRDefault="00604EFD" w:rsidP="00604EFD">
      <w:pPr>
        <w:pStyle w:val="1"/>
      </w:pPr>
      <w:r>
        <w:rPr>
          <w:rFonts w:hint="eastAsia"/>
        </w:rPr>
        <w:t>議事の経過</w:t>
      </w:r>
    </w:p>
    <w:p w:rsidR="00B913FD" w:rsidRDefault="004273C4" w:rsidP="00F92A0D">
      <w:pPr>
        <w:ind w:right="376" w:firstLineChars="100" w:firstLine="210"/>
      </w:pPr>
      <w:r>
        <w:rPr>
          <w:rFonts w:hint="eastAsia"/>
        </w:rPr>
        <w:t>開会　9</w:t>
      </w:r>
      <w:r w:rsidR="00EB71C8">
        <w:rPr>
          <w:rFonts w:hint="eastAsia"/>
        </w:rPr>
        <w:t>時</w:t>
      </w:r>
      <w:r w:rsidR="00893490">
        <w:rPr>
          <w:rFonts w:hint="eastAsia"/>
        </w:rPr>
        <w:t>00</w:t>
      </w:r>
      <w:r w:rsidR="00DD7944">
        <w:rPr>
          <w:rFonts w:hint="eastAsia"/>
        </w:rPr>
        <w:t>分</w:t>
      </w:r>
    </w:p>
    <w:p w:rsidR="006A57AD" w:rsidRDefault="006A57AD" w:rsidP="00005F1F">
      <w:pPr>
        <w:ind w:right="376"/>
      </w:pPr>
    </w:p>
    <w:p w:rsidR="00773EF2" w:rsidRDefault="00564592" w:rsidP="00F92A0D">
      <w:pPr>
        <w:ind w:right="376" w:firstLineChars="100" w:firstLine="210"/>
      </w:pPr>
      <w:r>
        <w:rPr>
          <w:rFonts w:hint="eastAsia"/>
        </w:rPr>
        <w:t>開会</w:t>
      </w:r>
      <w:r w:rsidR="006A57AD">
        <w:rPr>
          <w:rFonts w:hint="eastAsia"/>
        </w:rPr>
        <w:t>挨拶</w:t>
      </w:r>
      <w:r>
        <w:rPr>
          <w:rFonts w:hint="eastAsia"/>
        </w:rPr>
        <w:t xml:space="preserve">　</w:t>
      </w:r>
      <w:r w:rsidR="00346848">
        <w:rPr>
          <w:rFonts w:hint="eastAsia"/>
        </w:rPr>
        <w:t>※</w:t>
      </w:r>
      <w:r>
        <w:rPr>
          <w:rFonts w:hint="eastAsia"/>
        </w:rPr>
        <w:t>教育長</w:t>
      </w:r>
    </w:p>
    <w:p w:rsidR="00604EFD" w:rsidRDefault="00604EFD" w:rsidP="00773EF2">
      <w:pPr>
        <w:ind w:right="376"/>
      </w:pPr>
    </w:p>
    <w:p w:rsidR="002D734F" w:rsidRDefault="00604EFD" w:rsidP="00773EF2">
      <w:pPr>
        <w:ind w:right="376"/>
      </w:pPr>
      <w:r>
        <w:rPr>
          <w:rFonts w:hint="eastAsia"/>
        </w:rPr>
        <w:t>（教育長等の報告の要旨）</w:t>
      </w:r>
    </w:p>
    <w:p w:rsidR="00F81CA2" w:rsidRDefault="00F81CA2" w:rsidP="002D7739">
      <w:pPr>
        <w:ind w:right="376"/>
      </w:pPr>
      <w:r>
        <w:rPr>
          <w:rFonts w:hint="eastAsia"/>
        </w:rPr>
        <w:t>※特になし</w:t>
      </w:r>
    </w:p>
    <w:p w:rsidR="00F81CA2" w:rsidRDefault="00F81CA2" w:rsidP="002D7739">
      <w:pPr>
        <w:ind w:right="376"/>
      </w:pPr>
    </w:p>
    <w:p w:rsidR="00005F1F" w:rsidRDefault="002C4372" w:rsidP="002D7739">
      <w:pPr>
        <w:ind w:right="376"/>
      </w:pPr>
      <w:r>
        <w:rPr>
          <w:rFonts w:hint="eastAsia"/>
        </w:rPr>
        <w:t>（</w:t>
      </w:r>
      <w:r w:rsidR="00A61847">
        <w:rPr>
          <w:rFonts w:hint="eastAsia"/>
        </w:rPr>
        <w:t>議案</w:t>
      </w:r>
      <w:r w:rsidR="007425C9">
        <w:rPr>
          <w:rFonts w:hint="eastAsia"/>
        </w:rPr>
        <w:t>について</w:t>
      </w:r>
      <w:r>
        <w:rPr>
          <w:rFonts w:hint="eastAsia"/>
        </w:rPr>
        <w:t>）</w:t>
      </w:r>
    </w:p>
    <w:p w:rsidR="00893490" w:rsidRDefault="00F81CA2" w:rsidP="00893490">
      <w:pPr>
        <w:ind w:right="376"/>
        <w:rPr>
          <w:rFonts w:asciiTheme="minorEastAsia" w:eastAsiaTheme="minorEastAsia" w:hAnsiTheme="minorEastAsia"/>
        </w:rPr>
      </w:pPr>
      <w:r>
        <w:rPr>
          <w:rFonts w:hint="eastAsia"/>
        </w:rPr>
        <w:t>※議案</w:t>
      </w:r>
      <w:r w:rsidR="00893490">
        <w:rPr>
          <w:rFonts w:hint="eastAsia"/>
        </w:rPr>
        <w:t>なし</w:t>
      </w:r>
    </w:p>
    <w:p w:rsidR="002C4372" w:rsidRPr="00345B63" w:rsidRDefault="002C4372" w:rsidP="00B37C49">
      <w:pPr>
        <w:ind w:right="376"/>
      </w:pPr>
      <w:r>
        <w:rPr>
          <w:rFonts w:hint="eastAsia"/>
        </w:rPr>
        <w:t>（</w:t>
      </w:r>
      <w:r w:rsidR="00A61847">
        <w:rPr>
          <w:rFonts w:hint="eastAsia"/>
        </w:rPr>
        <w:t>諸般の報告</w:t>
      </w:r>
      <w:r w:rsidR="007425C9">
        <w:rPr>
          <w:rFonts w:hint="eastAsia"/>
        </w:rPr>
        <w:t>について</w:t>
      </w:r>
      <w:r>
        <w:rPr>
          <w:rFonts w:hint="eastAsia"/>
        </w:rPr>
        <w:t>）</w:t>
      </w:r>
    </w:p>
    <w:p w:rsidR="000553DF" w:rsidRDefault="00503F10" w:rsidP="002C4372">
      <w:r>
        <w:rPr>
          <w:rFonts w:hint="eastAsia"/>
        </w:rPr>
        <w:t>※諸般の報告（</w:t>
      </w:r>
      <w:r w:rsidR="00893490">
        <w:rPr>
          <w:rFonts w:hint="eastAsia"/>
        </w:rPr>
        <w:t>3</w:t>
      </w:r>
      <w:r w:rsidR="000553DF">
        <w:rPr>
          <w:rFonts w:hint="eastAsia"/>
        </w:rPr>
        <w:t>月）に沿って報告</w:t>
      </w:r>
    </w:p>
    <w:p w:rsidR="00CA7A62" w:rsidRDefault="00317DBE" w:rsidP="00345B63">
      <w:pPr>
        <w:ind w:right="376"/>
      </w:pPr>
      <w:r>
        <w:rPr>
          <w:rFonts w:hint="eastAsia"/>
        </w:rPr>
        <w:t>○</w:t>
      </w:r>
      <w:r w:rsidR="00775D93">
        <w:rPr>
          <w:rFonts w:hint="eastAsia"/>
        </w:rPr>
        <w:t>井上指導主事</w:t>
      </w:r>
      <w:r w:rsidR="00775D93">
        <w:tab/>
      </w:r>
      <w:r w:rsidR="00F82FEA">
        <w:rPr>
          <w:rFonts w:hint="eastAsia"/>
        </w:rPr>
        <w:t xml:space="preserve">　</w:t>
      </w:r>
      <w:r w:rsidR="003747D1">
        <w:rPr>
          <w:rFonts w:hint="eastAsia"/>
        </w:rPr>
        <w:t>学校教育課の報告。</w:t>
      </w:r>
      <w:r w:rsidR="00893490">
        <w:rPr>
          <w:rFonts w:hint="eastAsia"/>
        </w:rPr>
        <w:t>新型コロナウイルス感染拡大防止のための</w:t>
      </w:r>
      <w:r w:rsidR="00893490">
        <w:rPr>
          <w:rFonts w:hint="eastAsia"/>
        </w:rPr>
        <w:lastRenderedPageBreak/>
        <w:t>措置として、4日から小中学校の臨時休業を開始。各種会議等も中止になっている。13日は中学校卒業式、20日は小学校卒業式</w:t>
      </w:r>
      <w:r w:rsidR="00AA3C5D">
        <w:rPr>
          <w:rFonts w:hint="eastAsia"/>
        </w:rPr>
        <w:t>だったが、</w:t>
      </w:r>
      <w:r w:rsidR="00893490">
        <w:rPr>
          <w:rFonts w:hint="eastAsia"/>
        </w:rPr>
        <w:t>参加者の制限</w:t>
      </w:r>
      <w:r w:rsidR="00AA3C5D">
        <w:rPr>
          <w:rFonts w:hint="eastAsia"/>
        </w:rPr>
        <w:t>や時間短縮など各学校が工夫して行った。</w:t>
      </w:r>
    </w:p>
    <w:p w:rsidR="00893490" w:rsidRDefault="00893490" w:rsidP="00345B63">
      <w:pPr>
        <w:ind w:right="376"/>
      </w:pPr>
    </w:p>
    <w:p w:rsidR="00EB077E" w:rsidRDefault="00CA7A62" w:rsidP="00345B63">
      <w:pPr>
        <w:ind w:right="376"/>
      </w:pPr>
      <w:r>
        <w:rPr>
          <w:rFonts w:hint="eastAsia"/>
        </w:rPr>
        <w:t xml:space="preserve">○藤田教育長　</w:t>
      </w:r>
      <w:r w:rsidR="00893490">
        <w:rPr>
          <w:rFonts w:hint="eastAsia"/>
        </w:rPr>
        <w:t>休業期間中、特に学校から報告はなし。臨時学童保育を開所したが、各学校の合計が20名程度と、思いのほか少なかった。中学校の部活動については25日から再開している。</w:t>
      </w:r>
    </w:p>
    <w:p w:rsidR="00317DBE" w:rsidRDefault="00317DBE" w:rsidP="004051E0">
      <w:pPr>
        <w:ind w:right="376"/>
      </w:pPr>
    </w:p>
    <w:p w:rsidR="00535498" w:rsidRPr="000D0F4C" w:rsidRDefault="007B16AC" w:rsidP="00535498">
      <w:pPr>
        <w:ind w:right="376"/>
      </w:pPr>
      <w:r>
        <w:rPr>
          <w:rFonts w:hint="eastAsia"/>
        </w:rPr>
        <w:t>○</w:t>
      </w:r>
      <w:r w:rsidR="00AA3C5D">
        <w:rPr>
          <w:rFonts w:hint="eastAsia"/>
        </w:rPr>
        <w:t>長野課長</w:t>
      </w:r>
      <w:r w:rsidR="0038252E">
        <w:rPr>
          <w:rFonts w:hint="eastAsia"/>
        </w:rPr>
        <w:t xml:space="preserve">　</w:t>
      </w:r>
      <w:r w:rsidR="00F82FEA">
        <w:rPr>
          <w:rFonts w:hint="eastAsia"/>
        </w:rPr>
        <w:t xml:space="preserve">　</w:t>
      </w:r>
      <w:r w:rsidR="0035465C">
        <w:rPr>
          <w:rFonts w:hint="eastAsia"/>
        </w:rPr>
        <w:t>生涯学習係と図書館の報告。</w:t>
      </w:r>
      <w:r w:rsidR="00AA3C5D">
        <w:rPr>
          <w:rFonts w:hint="eastAsia"/>
        </w:rPr>
        <w:t>行事は</w:t>
      </w:r>
      <w:r w:rsidR="00AA3C5D">
        <w:rPr>
          <w:rFonts w:hint="eastAsia"/>
        </w:rPr>
        <w:t>新型コロナウイルス感染拡大防止</w:t>
      </w:r>
      <w:r w:rsidR="00AA3C5D">
        <w:rPr>
          <w:rFonts w:hint="eastAsia"/>
        </w:rPr>
        <w:t>のため中止した。学校の臨時休業中の学童保育は朝8時から18時まで開所していた。25日から図書館等も再開した。</w:t>
      </w:r>
    </w:p>
    <w:p w:rsidR="00B67299" w:rsidRDefault="00B67299" w:rsidP="00F82FEA">
      <w:pPr>
        <w:ind w:right="376"/>
      </w:pPr>
    </w:p>
    <w:p w:rsidR="000C305D" w:rsidRDefault="00E125DC" w:rsidP="000C305D">
      <w:pPr>
        <w:ind w:right="376"/>
      </w:pPr>
      <w:r>
        <w:rPr>
          <w:rFonts w:hint="eastAsia"/>
        </w:rPr>
        <w:t>○</w:t>
      </w:r>
      <w:r w:rsidR="00EB077E">
        <w:rPr>
          <w:rFonts w:hint="eastAsia"/>
        </w:rPr>
        <w:t>清岡係長</w:t>
      </w:r>
      <w:r w:rsidR="00F82FEA">
        <w:rPr>
          <w:rFonts w:hint="eastAsia"/>
        </w:rPr>
        <w:t xml:space="preserve">　　</w:t>
      </w:r>
      <w:r w:rsidR="002E282B">
        <w:rPr>
          <w:rFonts w:hint="eastAsia"/>
        </w:rPr>
        <w:t>スポーツ振興係の報告。</w:t>
      </w:r>
      <w:r w:rsidR="00AA3C5D">
        <w:rPr>
          <w:rFonts w:hint="eastAsia"/>
        </w:rPr>
        <w:t>行事は新型コロナウイルス感染拡大防止のため中止し</w:t>
      </w:r>
      <w:r w:rsidR="00AA3C5D">
        <w:rPr>
          <w:rFonts w:hint="eastAsia"/>
        </w:rPr>
        <w:t>たものが多い。23日は安芸市スポーツ賞表彰式を行い、個人3名と1団体が参加した。たつの市スポーツ交流大会については来年の開催について協議中。</w:t>
      </w:r>
    </w:p>
    <w:p w:rsidR="00EE696E" w:rsidRDefault="00EE696E" w:rsidP="00F82FEA">
      <w:pPr>
        <w:ind w:right="376"/>
      </w:pPr>
    </w:p>
    <w:p w:rsidR="004C325F" w:rsidRDefault="004C325F" w:rsidP="00611034">
      <w:pPr>
        <w:ind w:right="376"/>
        <w:rPr>
          <w:rFonts w:asciiTheme="minorEastAsia" w:eastAsiaTheme="minorEastAsia" w:hAnsiTheme="minorEastAsia"/>
        </w:rPr>
      </w:pPr>
      <w:r>
        <w:rPr>
          <w:rFonts w:hint="eastAsia"/>
        </w:rPr>
        <w:t>○</w:t>
      </w:r>
      <w:r w:rsidR="0095398E">
        <w:rPr>
          <w:rFonts w:hint="eastAsia"/>
        </w:rPr>
        <w:t>有澤所長</w:t>
      </w:r>
      <w:r>
        <w:rPr>
          <w:rFonts w:asciiTheme="minorEastAsia" w:eastAsiaTheme="minorEastAsia" w:hAnsiTheme="minorEastAsia" w:hint="eastAsia"/>
        </w:rPr>
        <w:t xml:space="preserve">　　</w:t>
      </w:r>
      <w:r w:rsidR="00DC13D7">
        <w:rPr>
          <w:rFonts w:asciiTheme="minorEastAsia" w:eastAsiaTheme="minorEastAsia" w:hAnsiTheme="minorEastAsia" w:hint="eastAsia"/>
        </w:rPr>
        <w:t>女性の家は、</w:t>
      </w:r>
      <w:r w:rsidR="00AA3C5D">
        <w:rPr>
          <w:rFonts w:asciiTheme="minorEastAsia" w:eastAsiaTheme="minorEastAsia" w:hAnsiTheme="minorEastAsia" w:hint="eastAsia"/>
        </w:rPr>
        <w:t>5日、市の連合婦人会三役会、12日に市連合婦人会定例会を開催した</w:t>
      </w:r>
      <w:r w:rsidR="00DC13D7">
        <w:rPr>
          <w:rFonts w:asciiTheme="minorEastAsia" w:eastAsiaTheme="minorEastAsia" w:hAnsiTheme="minorEastAsia" w:hint="eastAsia"/>
        </w:rPr>
        <w:t>。</w:t>
      </w:r>
    </w:p>
    <w:p w:rsidR="00EE696E" w:rsidRDefault="00EE696E" w:rsidP="00611034">
      <w:pPr>
        <w:ind w:right="376"/>
      </w:pPr>
    </w:p>
    <w:p w:rsidR="008F69A7" w:rsidRDefault="00E125DC" w:rsidP="00611034">
      <w:pPr>
        <w:ind w:right="376"/>
      </w:pPr>
      <w:r>
        <w:rPr>
          <w:rFonts w:hint="eastAsia"/>
        </w:rPr>
        <w:t>○</w:t>
      </w:r>
      <w:r w:rsidR="00AF3415">
        <w:rPr>
          <w:rFonts w:hint="eastAsia"/>
        </w:rPr>
        <w:t>門田係長</w:t>
      </w:r>
      <w:r w:rsidR="00F82FEA">
        <w:rPr>
          <w:rFonts w:hint="eastAsia"/>
        </w:rPr>
        <w:t xml:space="preserve">　　</w:t>
      </w:r>
      <w:r w:rsidR="00AA3C5D">
        <w:rPr>
          <w:rFonts w:hint="eastAsia"/>
        </w:rPr>
        <w:t>17日から19日は鶴ケ岡遺跡の試掘調査を行った。清水寺の近くだが、遺物あり、遺構なしで終了した。</w:t>
      </w:r>
    </w:p>
    <w:p w:rsidR="008F69A7" w:rsidRDefault="008F69A7" w:rsidP="00611034">
      <w:pPr>
        <w:ind w:right="376"/>
      </w:pPr>
    </w:p>
    <w:p w:rsidR="00611034" w:rsidRDefault="00611034" w:rsidP="00E52608">
      <w:pPr>
        <w:ind w:right="376"/>
      </w:pPr>
      <w:r>
        <w:rPr>
          <w:rFonts w:hint="eastAsia"/>
        </w:rPr>
        <w:t xml:space="preserve">○武井館長　　</w:t>
      </w:r>
      <w:r w:rsidR="00AA3C5D">
        <w:rPr>
          <w:rFonts w:hint="eastAsia"/>
        </w:rPr>
        <w:t>3日に百歳体操を</w:t>
      </w:r>
      <w:r w:rsidR="00A1181B">
        <w:rPr>
          <w:rFonts w:hint="eastAsia"/>
        </w:rPr>
        <w:t>行ったが、4日から24日は新型コロナウイルス感染拡大防止のため本館・別館とも閉館した。</w:t>
      </w:r>
    </w:p>
    <w:p w:rsidR="005D358C" w:rsidRPr="00D2581C" w:rsidRDefault="005D358C" w:rsidP="005D358C">
      <w:pPr>
        <w:ind w:right="376"/>
      </w:pPr>
    </w:p>
    <w:p w:rsidR="00311AC2" w:rsidRDefault="00A1181B" w:rsidP="00BC441C">
      <w:pPr>
        <w:ind w:right="376"/>
      </w:pPr>
      <w:r>
        <w:rPr>
          <w:rFonts w:hint="eastAsia"/>
        </w:rPr>
        <w:t>○</w:t>
      </w:r>
      <w:r w:rsidR="00B91B14">
        <w:rPr>
          <w:rFonts w:hint="eastAsia"/>
        </w:rPr>
        <w:t>有澤所長</w:t>
      </w:r>
      <w:r w:rsidR="00BC441C">
        <w:t xml:space="preserve">　</w:t>
      </w:r>
      <w:r w:rsidR="00A17A44">
        <w:rPr>
          <w:rFonts w:hint="eastAsia"/>
        </w:rPr>
        <w:t xml:space="preserve">　</w:t>
      </w:r>
      <w:r>
        <w:rPr>
          <w:rFonts w:hint="eastAsia"/>
        </w:rPr>
        <w:t>5</w:t>
      </w:r>
      <w:r w:rsidR="008D404A">
        <w:rPr>
          <w:rFonts w:hint="eastAsia"/>
        </w:rPr>
        <w:t>日、</w:t>
      </w:r>
      <w:r>
        <w:rPr>
          <w:rFonts w:hint="eastAsia"/>
        </w:rPr>
        <w:t>17</w:t>
      </w:r>
      <w:r w:rsidR="008F69A7">
        <w:rPr>
          <w:rFonts w:hint="eastAsia"/>
        </w:rPr>
        <w:t>日に</w:t>
      </w:r>
      <w:r>
        <w:rPr>
          <w:rFonts w:hint="eastAsia"/>
        </w:rPr>
        <w:t>育成センター街頭パトロールを実施。25日は白ポストの回収。不審者情報等なし。</w:t>
      </w:r>
    </w:p>
    <w:p w:rsidR="006E5204" w:rsidRPr="008D404A" w:rsidRDefault="006E5204" w:rsidP="00BC441C">
      <w:pPr>
        <w:ind w:right="376"/>
      </w:pPr>
    </w:p>
    <w:p w:rsidR="006E5204" w:rsidRPr="00311AC2" w:rsidRDefault="006E5204" w:rsidP="00BC441C">
      <w:pPr>
        <w:ind w:right="376"/>
      </w:pPr>
      <w:r>
        <w:rPr>
          <w:rFonts w:hint="eastAsia"/>
        </w:rPr>
        <w:t>○</w:t>
      </w:r>
      <w:r w:rsidR="00A1181B">
        <w:rPr>
          <w:rFonts w:hint="eastAsia"/>
        </w:rPr>
        <w:t>吉岡所長</w:t>
      </w:r>
      <w:r>
        <w:rPr>
          <w:rFonts w:hint="eastAsia"/>
        </w:rPr>
        <w:t xml:space="preserve">　　</w:t>
      </w:r>
      <w:r w:rsidR="00A1181B">
        <w:rPr>
          <w:rFonts w:hint="eastAsia"/>
        </w:rPr>
        <w:t>4日より臨時休業。17日は、ふれあい教室の出発式で中学3年生2名が参加し、卒業証書を授与した。</w:t>
      </w:r>
    </w:p>
    <w:p w:rsidR="002E76B5" w:rsidRDefault="002E76B5" w:rsidP="00F82FEA">
      <w:pPr>
        <w:ind w:right="376"/>
      </w:pPr>
    </w:p>
    <w:p w:rsidR="00FE3BAB" w:rsidRDefault="00406EA2" w:rsidP="00406EA2">
      <w:pPr>
        <w:ind w:right="376"/>
      </w:pPr>
      <w:r>
        <w:rPr>
          <w:rFonts w:hint="eastAsia"/>
        </w:rPr>
        <w:t>（</w:t>
      </w:r>
      <w:r w:rsidR="009E5072">
        <w:rPr>
          <w:rFonts w:hint="eastAsia"/>
        </w:rPr>
        <w:t>諸般の報告に</w:t>
      </w:r>
      <w:r w:rsidR="009E5072"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054462" w:rsidRDefault="007639F6" w:rsidP="004D241A">
      <w:pPr>
        <w:ind w:right="376"/>
      </w:pPr>
      <w:r>
        <w:rPr>
          <w:rFonts w:hint="eastAsia"/>
        </w:rPr>
        <w:t>※特になし</w:t>
      </w:r>
    </w:p>
    <w:p w:rsidR="00313076" w:rsidRPr="005A132C" w:rsidRDefault="00313076" w:rsidP="004D241A">
      <w:pPr>
        <w:ind w:right="376"/>
      </w:pPr>
    </w:p>
    <w:p w:rsidR="008305BE" w:rsidRDefault="002C4372" w:rsidP="004D241A">
      <w:pPr>
        <w:ind w:right="376"/>
      </w:pPr>
      <w:r>
        <w:rPr>
          <w:rFonts w:hint="eastAsia"/>
        </w:rPr>
        <w:t>（</w:t>
      </w:r>
      <w:r w:rsidR="008305BE">
        <w:rPr>
          <w:rFonts w:hint="eastAsia"/>
        </w:rPr>
        <w:t>行事予定について</w:t>
      </w:r>
      <w:r>
        <w:rPr>
          <w:rFonts w:hint="eastAsia"/>
        </w:rPr>
        <w:t>）</w:t>
      </w:r>
    </w:p>
    <w:p w:rsidR="004C63C4" w:rsidRDefault="008305BE" w:rsidP="004D241A">
      <w:r>
        <w:rPr>
          <w:rFonts w:hint="eastAsia"/>
        </w:rPr>
        <w:t>※各自、行事予定表を確認</w:t>
      </w:r>
    </w:p>
    <w:p w:rsidR="00A1181B" w:rsidRDefault="00A1181B" w:rsidP="004D241A">
      <w:r>
        <w:rPr>
          <w:rFonts w:hint="eastAsia"/>
        </w:rPr>
        <w:t>○藤田教育長　　7日の入学式は来賓なし、マスク着用にて行う予定である。</w:t>
      </w:r>
    </w:p>
    <w:p w:rsidR="00A1181B" w:rsidRDefault="00A1181B" w:rsidP="004D241A">
      <w:pPr>
        <w:rPr>
          <w:rFonts w:hint="eastAsia"/>
        </w:rPr>
      </w:pPr>
      <w:r>
        <w:rPr>
          <w:rFonts w:hint="eastAsia"/>
        </w:rPr>
        <w:t>○</w:t>
      </w:r>
      <w:r>
        <w:rPr>
          <w:rFonts w:hint="eastAsia"/>
        </w:rPr>
        <w:t>清岡係長　　21日のオリンピック聖火リレーは延期となった。</w:t>
      </w:r>
    </w:p>
    <w:p w:rsidR="00A1181B" w:rsidRDefault="00A1181B" w:rsidP="004D241A"/>
    <w:p w:rsidR="008305BE" w:rsidRDefault="002C4372" w:rsidP="004D241A">
      <w:r>
        <w:rPr>
          <w:rFonts w:hint="eastAsia"/>
        </w:rPr>
        <w:lastRenderedPageBreak/>
        <w:t>（</w:t>
      </w:r>
      <w:r w:rsidR="008305BE">
        <w:rPr>
          <w:rFonts w:hint="eastAsia"/>
        </w:rPr>
        <w:t>行事予定に</w:t>
      </w:r>
      <w:r w:rsidR="008305BE" w:rsidRPr="009E5072">
        <w:rPr>
          <w:rFonts w:hint="eastAsia"/>
        </w:rPr>
        <w:t>対する質問及び討論の要旨</w:t>
      </w:r>
      <w:r>
        <w:rPr>
          <w:rFonts w:hint="eastAsia"/>
        </w:rPr>
        <w:t>）</w:t>
      </w:r>
    </w:p>
    <w:p w:rsidR="00313076" w:rsidRPr="00A1181B" w:rsidRDefault="00A1181B" w:rsidP="002B1A7D">
      <w:pPr>
        <w:ind w:right="376"/>
      </w:pPr>
      <w:r>
        <w:rPr>
          <w:rFonts w:hint="eastAsia"/>
        </w:rPr>
        <w:t>※特になし</w:t>
      </w:r>
      <w:bookmarkStart w:id="0" w:name="_GoBack"/>
      <w:bookmarkEnd w:id="0"/>
    </w:p>
    <w:p w:rsidR="005652D1" w:rsidRDefault="005652D1" w:rsidP="002B1A7D">
      <w:pPr>
        <w:ind w:right="376"/>
      </w:pPr>
    </w:p>
    <w:p w:rsidR="004D241A" w:rsidRDefault="00A43F21" w:rsidP="002B1A7D">
      <w:pPr>
        <w:ind w:right="376"/>
      </w:pPr>
      <w:r>
        <w:t>（その他）</w:t>
      </w:r>
    </w:p>
    <w:p w:rsidR="00054462" w:rsidRDefault="00313076" w:rsidP="002B1A7D">
      <w:pPr>
        <w:ind w:right="376"/>
      </w:pPr>
      <w:r>
        <w:rPr>
          <w:rFonts w:hint="eastAsia"/>
        </w:rPr>
        <w:t>※特になし</w:t>
      </w:r>
    </w:p>
    <w:p w:rsidR="00A4234A" w:rsidRDefault="00A4234A" w:rsidP="002B1A7D">
      <w:pPr>
        <w:ind w:right="376"/>
      </w:pPr>
    </w:p>
    <w:p w:rsidR="00A4234A" w:rsidRDefault="00A4234A" w:rsidP="002B1A7D">
      <w:pPr>
        <w:ind w:right="376"/>
      </w:pPr>
    </w:p>
    <w:p w:rsidR="008D4CF6" w:rsidRDefault="00CE76E6" w:rsidP="002B1A7D">
      <w:pPr>
        <w:ind w:right="376"/>
      </w:pPr>
      <w:r>
        <w:rPr>
          <w:rFonts w:hint="eastAsia"/>
        </w:rPr>
        <w:t>以上</w:t>
      </w:r>
    </w:p>
    <w:p w:rsidR="00CE76E6" w:rsidRDefault="00CE76E6" w:rsidP="002C4372">
      <w:pPr>
        <w:ind w:right="376"/>
      </w:pPr>
    </w:p>
    <w:p w:rsidR="002C4372" w:rsidRDefault="002C4372" w:rsidP="002C4372">
      <w:pPr>
        <w:ind w:right="376"/>
      </w:pPr>
      <w:r>
        <w:rPr>
          <w:rFonts w:hint="eastAsia"/>
        </w:rPr>
        <w:t>閉会　午前</w:t>
      </w:r>
      <w:r w:rsidR="00893490">
        <w:rPr>
          <w:rFonts w:hint="eastAsia"/>
        </w:rPr>
        <w:t>9</w:t>
      </w:r>
      <w:r>
        <w:rPr>
          <w:rFonts w:hint="eastAsia"/>
        </w:rPr>
        <w:t>時</w:t>
      </w:r>
      <w:r w:rsidR="00893490">
        <w:rPr>
          <w:rFonts w:hint="eastAsia"/>
        </w:rPr>
        <w:t>20</w:t>
      </w:r>
      <w:r w:rsidR="00FD107D">
        <w:rPr>
          <w:rFonts w:hint="eastAsia"/>
        </w:rPr>
        <w:t>分</w:t>
      </w:r>
    </w:p>
    <w:p w:rsidR="00EA7857" w:rsidRDefault="00EA7857" w:rsidP="002C4372">
      <w:pPr>
        <w:ind w:right="376"/>
      </w:pPr>
    </w:p>
    <w:p w:rsidR="00D52F90" w:rsidRDefault="00D52F90" w:rsidP="002C4372">
      <w:pPr>
        <w:ind w:right="376"/>
      </w:pPr>
    </w:p>
    <w:p w:rsidR="00A92D8A" w:rsidRDefault="00A92D8A" w:rsidP="002C4372">
      <w:pPr>
        <w:ind w:right="376"/>
      </w:pPr>
    </w:p>
    <w:p w:rsidR="00A92D8A" w:rsidRDefault="00A92D8A" w:rsidP="002C4372">
      <w:pPr>
        <w:ind w:right="376"/>
      </w:pPr>
    </w:p>
    <w:p w:rsidR="00A92D8A" w:rsidRDefault="00A92D8A" w:rsidP="002C4372">
      <w:pPr>
        <w:ind w:right="376"/>
      </w:pPr>
    </w:p>
    <w:p w:rsidR="00564592" w:rsidRDefault="00346848" w:rsidP="002C4372">
      <w:pPr>
        <w:ind w:right="376"/>
      </w:pPr>
      <w:r>
        <w:rPr>
          <w:rFonts w:hint="eastAsia"/>
        </w:rPr>
        <w:t>（署　　名）</w:t>
      </w:r>
    </w:p>
    <w:p w:rsidR="00346848" w:rsidRDefault="00346848" w:rsidP="002C4372">
      <w:pPr>
        <w:ind w:right="376"/>
      </w:pPr>
    </w:p>
    <w:p w:rsidR="00277A2B" w:rsidRPr="00277A2B" w:rsidRDefault="00277A2B" w:rsidP="00277A2B">
      <w:pPr>
        <w:ind w:right="376"/>
      </w:pPr>
      <w:r w:rsidRPr="00277A2B">
        <w:rPr>
          <w:rFonts w:hint="eastAsia"/>
        </w:rPr>
        <w:t xml:space="preserve">　　　</w:t>
      </w:r>
      <w:r w:rsidR="00564592">
        <w:rPr>
          <w:rFonts w:hint="eastAsia"/>
        </w:rPr>
        <w:t>教育委員</w:t>
      </w:r>
    </w:p>
    <w:p w:rsidR="00277A2B" w:rsidRPr="00277A2B" w:rsidRDefault="00277A2B" w:rsidP="00277A2B">
      <w:pPr>
        <w:ind w:right="376"/>
      </w:pPr>
    </w:p>
    <w:p w:rsidR="00564592" w:rsidRPr="00277A2B" w:rsidRDefault="00564592" w:rsidP="00564592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　　　　　</w:t>
      </w:r>
      <w:r w:rsidRPr="00277A2B">
        <w:rPr>
          <w:rFonts w:hint="eastAsia"/>
          <w:sz w:val="28"/>
          <w:szCs w:val="28"/>
          <w:u w:val="single"/>
        </w:rPr>
        <w:t xml:space="preserve">　</w:t>
      </w:r>
      <w:r>
        <w:rPr>
          <w:rFonts w:hint="eastAsia"/>
          <w:sz w:val="28"/>
          <w:szCs w:val="28"/>
          <w:u w:val="single"/>
        </w:rPr>
        <w:t xml:space="preserve">　</w:t>
      </w:r>
      <w:r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277A2B" w:rsidRDefault="00277A2B" w:rsidP="00277A2B">
      <w:pPr>
        <w:ind w:right="376"/>
        <w:rPr>
          <w:u w:val="single"/>
        </w:rPr>
      </w:pPr>
    </w:p>
    <w:p w:rsidR="00564592" w:rsidRPr="00564592" w:rsidRDefault="00564592" w:rsidP="00277A2B">
      <w:pPr>
        <w:ind w:right="376"/>
        <w:rPr>
          <w:u w:val="single"/>
        </w:rPr>
      </w:pPr>
    </w:p>
    <w:p w:rsidR="00277A2B" w:rsidRPr="00277A2B" w:rsidRDefault="006E0446" w:rsidP="00277A2B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 xml:space="preserve">　　　　</w:t>
      </w:r>
      <w:r w:rsidR="00564592">
        <w:rPr>
          <w:rFonts w:hint="eastAsia"/>
          <w:sz w:val="28"/>
          <w:szCs w:val="28"/>
          <w:u w:val="single"/>
        </w:rPr>
        <w:t xml:space="preserve">　　　　　</w:t>
      </w:r>
      <w:r w:rsidR="00277A2B" w:rsidRPr="00277A2B">
        <w:rPr>
          <w:rFonts w:hint="eastAsia"/>
          <w:sz w:val="28"/>
          <w:szCs w:val="28"/>
          <w:u w:val="single"/>
        </w:rPr>
        <w:t xml:space="preserve">　</w:t>
      </w:r>
      <w:r w:rsidR="000B4A98">
        <w:rPr>
          <w:rFonts w:hint="eastAsia"/>
          <w:sz w:val="28"/>
          <w:szCs w:val="28"/>
          <w:u w:val="single"/>
        </w:rPr>
        <w:t xml:space="preserve">　</w:t>
      </w:r>
      <w:r w:rsidR="00277A2B" w:rsidRPr="00277A2B">
        <w:rPr>
          <w:rFonts w:hint="eastAsia"/>
          <w:sz w:val="28"/>
          <w:szCs w:val="28"/>
          <w:u w:val="single"/>
        </w:rPr>
        <w:t xml:space="preserve">　　　</w:t>
      </w:r>
    </w:p>
    <w:p w:rsidR="00277A2B" w:rsidRPr="000B4A98" w:rsidRDefault="00277A2B" w:rsidP="00277A2B">
      <w:pPr>
        <w:ind w:right="376"/>
      </w:pPr>
    </w:p>
    <w:p w:rsidR="00277A2B" w:rsidRDefault="00277A2B" w:rsidP="00277A2B">
      <w:pPr>
        <w:ind w:right="376"/>
      </w:pPr>
    </w:p>
    <w:p w:rsidR="00346848" w:rsidRPr="00277A2B" w:rsidRDefault="00346848" w:rsidP="00277A2B">
      <w:pPr>
        <w:ind w:right="376"/>
      </w:pPr>
    </w:p>
    <w:p w:rsidR="00277A2B" w:rsidRPr="00277A2B" w:rsidRDefault="00346848" w:rsidP="00277A2B">
      <w:pPr>
        <w:ind w:right="376" w:firstLineChars="300" w:firstLine="630"/>
      </w:pPr>
      <w:r>
        <w:rPr>
          <w:rFonts w:hint="eastAsia"/>
        </w:rPr>
        <w:t>調製者</w:t>
      </w:r>
    </w:p>
    <w:p w:rsidR="00564592" w:rsidRPr="00564592" w:rsidRDefault="00564592" w:rsidP="00564592">
      <w:pPr>
        <w:ind w:right="376"/>
        <w:rPr>
          <w:u w:val="single"/>
        </w:rPr>
      </w:pPr>
    </w:p>
    <w:p w:rsidR="00564592" w:rsidRPr="00277A2B" w:rsidRDefault="00346848" w:rsidP="00564592">
      <w:pPr>
        <w:ind w:firstLineChars="450" w:firstLine="1260"/>
        <w:rPr>
          <w:szCs w:val="22"/>
        </w:rPr>
      </w:pPr>
      <w:r>
        <w:rPr>
          <w:rFonts w:hint="eastAsia"/>
          <w:sz w:val="28"/>
          <w:szCs w:val="28"/>
          <w:u w:val="single"/>
        </w:rPr>
        <w:t>学校教育課</w:t>
      </w:r>
      <w:r w:rsidR="00564592">
        <w:rPr>
          <w:rFonts w:hint="eastAsia"/>
          <w:sz w:val="28"/>
          <w:szCs w:val="28"/>
          <w:u w:val="single"/>
        </w:rPr>
        <w:t xml:space="preserve">　　</w:t>
      </w:r>
      <w:r w:rsidR="008F4F76">
        <w:rPr>
          <w:rFonts w:hint="eastAsia"/>
          <w:sz w:val="28"/>
          <w:szCs w:val="28"/>
          <w:u w:val="single"/>
        </w:rPr>
        <w:t xml:space="preserve">谷　めぐみ　　</w:t>
      </w:r>
    </w:p>
    <w:sectPr w:rsidR="00564592" w:rsidRPr="00277A2B" w:rsidSect="00CD4302">
      <w:footerReference w:type="default" r:id="rId8"/>
      <w:pgSz w:w="11906" w:h="16838"/>
      <w:pgMar w:top="1276" w:right="1701" w:bottom="1418" w:left="1985" w:header="851" w:footer="5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F90" w:rsidRDefault="00D52F90" w:rsidP="0012287C">
      <w:r>
        <w:separator/>
      </w:r>
    </w:p>
  </w:endnote>
  <w:endnote w:type="continuationSeparator" w:id="0">
    <w:p w:rsidR="00D52F90" w:rsidRDefault="00D52F90" w:rsidP="00122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674114"/>
      <w:docPartObj>
        <w:docPartGallery w:val="Page Numbers (Bottom of Page)"/>
        <w:docPartUnique/>
      </w:docPartObj>
    </w:sdtPr>
    <w:sdtEndPr/>
    <w:sdtContent>
      <w:p w:rsidR="00D52F90" w:rsidRDefault="00D52F9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81B" w:rsidRPr="00A1181B">
          <w:rPr>
            <w:noProof/>
            <w:lang w:val="ja-JP"/>
          </w:rPr>
          <w:t>2</w:t>
        </w:r>
        <w:r>
          <w:fldChar w:fldCharType="end"/>
        </w:r>
      </w:p>
    </w:sdtContent>
  </w:sdt>
  <w:p w:rsidR="00D52F90" w:rsidRDefault="00D52F9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F90" w:rsidRDefault="00D52F90" w:rsidP="0012287C">
      <w:r>
        <w:separator/>
      </w:r>
    </w:p>
  </w:footnote>
  <w:footnote w:type="continuationSeparator" w:id="0">
    <w:p w:rsidR="00D52F90" w:rsidRDefault="00D52F90" w:rsidP="00122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80510"/>
    <w:multiLevelType w:val="hybridMultilevel"/>
    <w:tmpl w:val="E7A8BFF2"/>
    <w:lvl w:ilvl="0" w:tplc="5950DB5C"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3973A4A"/>
    <w:multiLevelType w:val="hybridMultilevel"/>
    <w:tmpl w:val="62EC5F8A"/>
    <w:lvl w:ilvl="0" w:tplc="4EE66280">
      <w:start w:val="1"/>
      <w:numFmt w:val="decimal"/>
      <w:lvlText w:val="%1．"/>
      <w:lvlJc w:val="left"/>
      <w:pPr>
        <w:ind w:left="2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5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934" w:hanging="420"/>
      </w:pPr>
    </w:lvl>
    <w:lvl w:ilvl="3" w:tplc="0409000F" w:tentative="1">
      <w:start w:val="1"/>
      <w:numFmt w:val="decimal"/>
      <w:lvlText w:val="%4."/>
      <w:lvlJc w:val="left"/>
      <w:pPr>
        <w:ind w:left="3354" w:hanging="420"/>
      </w:pPr>
    </w:lvl>
    <w:lvl w:ilvl="4" w:tplc="04090017" w:tentative="1">
      <w:start w:val="1"/>
      <w:numFmt w:val="aiueoFullWidth"/>
      <w:lvlText w:val="(%5)"/>
      <w:lvlJc w:val="left"/>
      <w:pPr>
        <w:ind w:left="37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194" w:hanging="420"/>
      </w:pPr>
    </w:lvl>
    <w:lvl w:ilvl="6" w:tplc="0409000F" w:tentative="1">
      <w:start w:val="1"/>
      <w:numFmt w:val="decimal"/>
      <w:lvlText w:val="%7."/>
      <w:lvlJc w:val="left"/>
      <w:pPr>
        <w:ind w:left="4614" w:hanging="420"/>
      </w:pPr>
    </w:lvl>
    <w:lvl w:ilvl="7" w:tplc="04090017" w:tentative="1">
      <w:start w:val="1"/>
      <w:numFmt w:val="aiueoFullWidth"/>
      <w:lvlText w:val="(%8)"/>
      <w:lvlJc w:val="left"/>
      <w:pPr>
        <w:ind w:left="50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454" w:hanging="420"/>
      </w:pPr>
    </w:lvl>
  </w:abstractNum>
  <w:abstractNum w:abstractNumId="2" w15:restartNumberingAfterBreak="0">
    <w:nsid w:val="47BB225D"/>
    <w:multiLevelType w:val="hybridMultilevel"/>
    <w:tmpl w:val="9BAC97F4"/>
    <w:lvl w:ilvl="0" w:tplc="0D4A4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C50841"/>
    <w:multiLevelType w:val="hybridMultilevel"/>
    <w:tmpl w:val="B3180C58"/>
    <w:lvl w:ilvl="0" w:tplc="BCD26C6A">
      <w:start w:val="1"/>
      <w:numFmt w:val="decimal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" w15:restartNumberingAfterBreak="0">
    <w:nsid w:val="5FCA11A6"/>
    <w:multiLevelType w:val="hybridMultilevel"/>
    <w:tmpl w:val="A364A3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1BB075A"/>
    <w:multiLevelType w:val="hybridMultilevel"/>
    <w:tmpl w:val="599635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AD"/>
    <w:rsid w:val="00005022"/>
    <w:rsid w:val="00005F1F"/>
    <w:rsid w:val="0001550B"/>
    <w:rsid w:val="00017B31"/>
    <w:rsid w:val="000232A7"/>
    <w:rsid w:val="00024375"/>
    <w:rsid w:val="000358CA"/>
    <w:rsid w:val="0004012A"/>
    <w:rsid w:val="00040795"/>
    <w:rsid w:val="0004583C"/>
    <w:rsid w:val="00045DC0"/>
    <w:rsid w:val="000525FB"/>
    <w:rsid w:val="00054462"/>
    <w:rsid w:val="000553DF"/>
    <w:rsid w:val="00061657"/>
    <w:rsid w:val="00075294"/>
    <w:rsid w:val="00076FCF"/>
    <w:rsid w:val="000925B7"/>
    <w:rsid w:val="00096C31"/>
    <w:rsid w:val="000B4A98"/>
    <w:rsid w:val="000C305D"/>
    <w:rsid w:val="000C6713"/>
    <w:rsid w:val="000D0CB4"/>
    <w:rsid w:val="000D0F4C"/>
    <w:rsid w:val="000E53D8"/>
    <w:rsid w:val="000E7737"/>
    <w:rsid w:val="000F2901"/>
    <w:rsid w:val="000F7E58"/>
    <w:rsid w:val="00100C2E"/>
    <w:rsid w:val="00107AD5"/>
    <w:rsid w:val="00117D49"/>
    <w:rsid w:val="0012287C"/>
    <w:rsid w:val="00141FA1"/>
    <w:rsid w:val="00161D81"/>
    <w:rsid w:val="00166EA1"/>
    <w:rsid w:val="00167B76"/>
    <w:rsid w:val="00172188"/>
    <w:rsid w:val="00174977"/>
    <w:rsid w:val="00180623"/>
    <w:rsid w:val="0019612B"/>
    <w:rsid w:val="001A33BC"/>
    <w:rsid w:val="001B0D0E"/>
    <w:rsid w:val="001B2311"/>
    <w:rsid w:val="001B39FC"/>
    <w:rsid w:val="001B55F2"/>
    <w:rsid w:val="001B6169"/>
    <w:rsid w:val="001C6890"/>
    <w:rsid w:val="001D121C"/>
    <w:rsid w:val="001D4841"/>
    <w:rsid w:val="001D48D4"/>
    <w:rsid w:val="001D5A0E"/>
    <w:rsid w:val="001E0A5C"/>
    <w:rsid w:val="001E19DE"/>
    <w:rsid w:val="0020782A"/>
    <w:rsid w:val="00211667"/>
    <w:rsid w:val="00217BF7"/>
    <w:rsid w:val="002366F9"/>
    <w:rsid w:val="00236900"/>
    <w:rsid w:val="0024309C"/>
    <w:rsid w:val="0025342D"/>
    <w:rsid w:val="0026260C"/>
    <w:rsid w:val="00265492"/>
    <w:rsid w:val="002707A0"/>
    <w:rsid w:val="00273962"/>
    <w:rsid w:val="00277852"/>
    <w:rsid w:val="00277A2B"/>
    <w:rsid w:val="0028274E"/>
    <w:rsid w:val="00282A31"/>
    <w:rsid w:val="00295890"/>
    <w:rsid w:val="002B1A7D"/>
    <w:rsid w:val="002B226A"/>
    <w:rsid w:val="002B2337"/>
    <w:rsid w:val="002B33E8"/>
    <w:rsid w:val="002B3EEE"/>
    <w:rsid w:val="002C2E7B"/>
    <w:rsid w:val="002C4372"/>
    <w:rsid w:val="002D03CC"/>
    <w:rsid w:val="002D23D0"/>
    <w:rsid w:val="002D4828"/>
    <w:rsid w:val="002D734F"/>
    <w:rsid w:val="002D7739"/>
    <w:rsid w:val="002E2626"/>
    <w:rsid w:val="002E282B"/>
    <w:rsid w:val="002E76B5"/>
    <w:rsid w:val="002E77A6"/>
    <w:rsid w:val="002F720F"/>
    <w:rsid w:val="00302ED6"/>
    <w:rsid w:val="00302FA8"/>
    <w:rsid w:val="0030396E"/>
    <w:rsid w:val="0030558A"/>
    <w:rsid w:val="00311316"/>
    <w:rsid w:val="00311AC2"/>
    <w:rsid w:val="00313076"/>
    <w:rsid w:val="0031467B"/>
    <w:rsid w:val="00317DBE"/>
    <w:rsid w:val="0032105A"/>
    <w:rsid w:val="003224E3"/>
    <w:rsid w:val="00336A09"/>
    <w:rsid w:val="0034572F"/>
    <w:rsid w:val="00345B63"/>
    <w:rsid w:val="00346848"/>
    <w:rsid w:val="0035263C"/>
    <w:rsid w:val="0035465C"/>
    <w:rsid w:val="0036379A"/>
    <w:rsid w:val="003667CB"/>
    <w:rsid w:val="00370E8A"/>
    <w:rsid w:val="00372ABC"/>
    <w:rsid w:val="003747D1"/>
    <w:rsid w:val="0038252E"/>
    <w:rsid w:val="00385532"/>
    <w:rsid w:val="003877C7"/>
    <w:rsid w:val="00392E38"/>
    <w:rsid w:val="003B4656"/>
    <w:rsid w:val="003C7F29"/>
    <w:rsid w:val="00401CE7"/>
    <w:rsid w:val="004051E0"/>
    <w:rsid w:val="00405D8B"/>
    <w:rsid w:val="00406EA2"/>
    <w:rsid w:val="0040703A"/>
    <w:rsid w:val="00415AB9"/>
    <w:rsid w:val="004273C4"/>
    <w:rsid w:val="00436233"/>
    <w:rsid w:val="004503C4"/>
    <w:rsid w:val="00451385"/>
    <w:rsid w:val="00487CE3"/>
    <w:rsid w:val="0049692E"/>
    <w:rsid w:val="004A1E5C"/>
    <w:rsid w:val="004B3DBF"/>
    <w:rsid w:val="004C1164"/>
    <w:rsid w:val="004C25D0"/>
    <w:rsid w:val="004C325F"/>
    <w:rsid w:val="004C3B5B"/>
    <w:rsid w:val="004C63C4"/>
    <w:rsid w:val="004D241A"/>
    <w:rsid w:val="004D6524"/>
    <w:rsid w:val="004E0624"/>
    <w:rsid w:val="004E3BA0"/>
    <w:rsid w:val="004F256C"/>
    <w:rsid w:val="00503F10"/>
    <w:rsid w:val="00505D74"/>
    <w:rsid w:val="005140F0"/>
    <w:rsid w:val="00521F5B"/>
    <w:rsid w:val="00524A11"/>
    <w:rsid w:val="00527ACD"/>
    <w:rsid w:val="00535498"/>
    <w:rsid w:val="00535886"/>
    <w:rsid w:val="00543026"/>
    <w:rsid w:val="00553072"/>
    <w:rsid w:val="00562548"/>
    <w:rsid w:val="00564592"/>
    <w:rsid w:val="005652D1"/>
    <w:rsid w:val="00566EE5"/>
    <w:rsid w:val="00575A90"/>
    <w:rsid w:val="005901E8"/>
    <w:rsid w:val="005A132C"/>
    <w:rsid w:val="005A33CC"/>
    <w:rsid w:val="005A6D63"/>
    <w:rsid w:val="005B31C5"/>
    <w:rsid w:val="005B5188"/>
    <w:rsid w:val="005D358C"/>
    <w:rsid w:val="005F2855"/>
    <w:rsid w:val="0060315B"/>
    <w:rsid w:val="00604EFD"/>
    <w:rsid w:val="006100A9"/>
    <w:rsid w:val="00611034"/>
    <w:rsid w:val="00611809"/>
    <w:rsid w:val="00621796"/>
    <w:rsid w:val="00634208"/>
    <w:rsid w:val="00634EFD"/>
    <w:rsid w:val="00672680"/>
    <w:rsid w:val="00693173"/>
    <w:rsid w:val="006A2C96"/>
    <w:rsid w:val="006A4F8D"/>
    <w:rsid w:val="006A57AD"/>
    <w:rsid w:val="006B32B4"/>
    <w:rsid w:val="006B38BF"/>
    <w:rsid w:val="006B68F7"/>
    <w:rsid w:val="006C2A1F"/>
    <w:rsid w:val="006C3BE7"/>
    <w:rsid w:val="006D062B"/>
    <w:rsid w:val="006E0446"/>
    <w:rsid w:val="006E0594"/>
    <w:rsid w:val="006E5204"/>
    <w:rsid w:val="00702D19"/>
    <w:rsid w:val="007139C0"/>
    <w:rsid w:val="0072306F"/>
    <w:rsid w:val="00730DF7"/>
    <w:rsid w:val="00734764"/>
    <w:rsid w:val="00741149"/>
    <w:rsid w:val="007425C9"/>
    <w:rsid w:val="007437BE"/>
    <w:rsid w:val="00744B74"/>
    <w:rsid w:val="00745DC2"/>
    <w:rsid w:val="007639F6"/>
    <w:rsid w:val="00767329"/>
    <w:rsid w:val="007709DB"/>
    <w:rsid w:val="00773EF2"/>
    <w:rsid w:val="00775D93"/>
    <w:rsid w:val="007779F0"/>
    <w:rsid w:val="00797E63"/>
    <w:rsid w:val="007A453D"/>
    <w:rsid w:val="007B16AC"/>
    <w:rsid w:val="007C545C"/>
    <w:rsid w:val="007F0320"/>
    <w:rsid w:val="00805DA0"/>
    <w:rsid w:val="008060A9"/>
    <w:rsid w:val="0081079A"/>
    <w:rsid w:val="008114DE"/>
    <w:rsid w:val="00816A45"/>
    <w:rsid w:val="00822420"/>
    <w:rsid w:val="00823817"/>
    <w:rsid w:val="00826F28"/>
    <w:rsid w:val="008305BE"/>
    <w:rsid w:val="00840609"/>
    <w:rsid w:val="00843192"/>
    <w:rsid w:val="00846F60"/>
    <w:rsid w:val="008528CA"/>
    <w:rsid w:val="008630A8"/>
    <w:rsid w:val="00866833"/>
    <w:rsid w:val="00866E7C"/>
    <w:rsid w:val="00882A02"/>
    <w:rsid w:val="008928AC"/>
    <w:rsid w:val="00893490"/>
    <w:rsid w:val="008A3DC2"/>
    <w:rsid w:val="008A5F12"/>
    <w:rsid w:val="008B1D50"/>
    <w:rsid w:val="008C0D49"/>
    <w:rsid w:val="008C66CF"/>
    <w:rsid w:val="008D0C01"/>
    <w:rsid w:val="008D404A"/>
    <w:rsid w:val="008D4CF6"/>
    <w:rsid w:val="008D5582"/>
    <w:rsid w:val="008E05EC"/>
    <w:rsid w:val="008F1A45"/>
    <w:rsid w:val="008F46A3"/>
    <w:rsid w:val="008F4F76"/>
    <w:rsid w:val="008F692D"/>
    <w:rsid w:val="008F69A7"/>
    <w:rsid w:val="009041DA"/>
    <w:rsid w:val="00915510"/>
    <w:rsid w:val="0091753A"/>
    <w:rsid w:val="00920BE4"/>
    <w:rsid w:val="00931D6B"/>
    <w:rsid w:val="0095398E"/>
    <w:rsid w:val="00955A96"/>
    <w:rsid w:val="0096398B"/>
    <w:rsid w:val="009721F1"/>
    <w:rsid w:val="00974881"/>
    <w:rsid w:val="00985857"/>
    <w:rsid w:val="00997D71"/>
    <w:rsid w:val="009A261B"/>
    <w:rsid w:val="009B7011"/>
    <w:rsid w:val="009C6695"/>
    <w:rsid w:val="009E17B6"/>
    <w:rsid w:val="009E19A6"/>
    <w:rsid w:val="009E5072"/>
    <w:rsid w:val="009F0DB1"/>
    <w:rsid w:val="009F323C"/>
    <w:rsid w:val="00A10C01"/>
    <w:rsid w:val="00A1181B"/>
    <w:rsid w:val="00A137D4"/>
    <w:rsid w:val="00A17A44"/>
    <w:rsid w:val="00A17CFE"/>
    <w:rsid w:val="00A255D0"/>
    <w:rsid w:val="00A35490"/>
    <w:rsid w:val="00A35A36"/>
    <w:rsid w:val="00A4234A"/>
    <w:rsid w:val="00A42593"/>
    <w:rsid w:val="00A42698"/>
    <w:rsid w:val="00A43F21"/>
    <w:rsid w:val="00A51870"/>
    <w:rsid w:val="00A53E97"/>
    <w:rsid w:val="00A61847"/>
    <w:rsid w:val="00A62519"/>
    <w:rsid w:val="00A647A1"/>
    <w:rsid w:val="00A85049"/>
    <w:rsid w:val="00A92D8A"/>
    <w:rsid w:val="00A94082"/>
    <w:rsid w:val="00AA17B8"/>
    <w:rsid w:val="00AA3C5D"/>
    <w:rsid w:val="00AC1FEF"/>
    <w:rsid w:val="00AC2295"/>
    <w:rsid w:val="00AD1C88"/>
    <w:rsid w:val="00AE0A33"/>
    <w:rsid w:val="00AF3415"/>
    <w:rsid w:val="00AF5416"/>
    <w:rsid w:val="00B030A5"/>
    <w:rsid w:val="00B10394"/>
    <w:rsid w:val="00B12458"/>
    <w:rsid w:val="00B171B1"/>
    <w:rsid w:val="00B27517"/>
    <w:rsid w:val="00B37917"/>
    <w:rsid w:val="00B37C49"/>
    <w:rsid w:val="00B41544"/>
    <w:rsid w:val="00B42FAB"/>
    <w:rsid w:val="00B449B2"/>
    <w:rsid w:val="00B55280"/>
    <w:rsid w:val="00B55E7C"/>
    <w:rsid w:val="00B578E8"/>
    <w:rsid w:val="00B62F06"/>
    <w:rsid w:val="00B67299"/>
    <w:rsid w:val="00B7213B"/>
    <w:rsid w:val="00B72599"/>
    <w:rsid w:val="00B75CFD"/>
    <w:rsid w:val="00B82897"/>
    <w:rsid w:val="00B913FD"/>
    <w:rsid w:val="00B91B14"/>
    <w:rsid w:val="00B96CF3"/>
    <w:rsid w:val="00BA34A0"/>
    <w:rsid w:val="00BA39EB"/>
    <w:rsid w:val="00BA3C0E"/>
    <w:rsid w:val="00BC0D6B"/>
    <w:rsid w:val="00BC2CCA"/>
    <w:rsid w:val="00BC441C"/>
    <w:rsid w:val="00BC4727"/>
    <w:rsid w:val="00BC54AB"/>
    <w:rsid w:val="00BC7E38"/>
    <w:rsid w:val="00BD1835"/>
    <w:rsid w:val="00BD3F0E"/>
    <w:rsid w:val="00BD45F1"/>
    <w:rsid w:val="00BD4A0C"/>
    <w:rsid w:val="00BE11FB"/>
    <w:rsid w:val="00BF468C"/>
    <w:rsid w:val="00BF7E2D"/>
    <w:rsid w:val="00C14DD6"/>
    <w:rsid w:val="00C158A9"/>
    <w:rsid w:val="00C16D6D"/>
    <w:rsid w:val="00C2256E"/>
    <w:rsid w:val="00C23239"/>
    <w:rsid w:val="00C30C4D"/>
    <w:rsid w:val="00C352C0"/>
    <w:rsid w:val="00C35736"/>
    <w:rsid w:val="00C724F7"/>
    <w:rsid w:val="00C72AF8"/>
    <w:rsid w:val="00C8729C"/>
    <w:rsid w:val="00C922E4"/>
    <w:rsid w:val="00C92FD1"/>
    <w:rsid w:val="00CA43F3"/>
    <w:rsid w:val="00CA6703"/>
    <w:rsid w:val="00CA7A62"/>
    <w:rsid w:val="00CD4302"/>
    <w:rsid w:val="00CD5CF8"/>
    <w:rsid w:val="00CE76E6"/>
    <w:rsid w:val="00CF141E"/>
    <w:rsid w:val="00CF4732"/>
    <w:rsid w:val="00CF7E85"/>
    <w:rsid w:val="00D22939"/>
    <w:rsid w:val="00D2581C"/>
    <w:rsid w:val="00D443D3"/>
    <w:rsid w:val="00D52F90"/>
    <w:rsid w:val="00D55B18"/>
    <w:rsid w:val="00D61E5A"/>
    <w:rsid w:val="00D64634"/>
    <w:rsid w:val="00D706B8"/>
    <w:rsid w:val="00D70EBA"/>
    <w:rsid w:val="00D726D0"/>
    <w:rsid w:val="00D767E7"/>
    <w:rsid w:val="00D7772E"/>
    <w:rsid w:val="00D7774E"/>
    <w:rsid w:val="00D81D12"/>
    <w:rsid w:val="00D82234"/>
    <w:rsid w:val="00D82BB5"/>
    <w:rsid w:val="00D837AD"/>
    <w:rsid w:val="00DA5C64"/>
    <w:rsid w:val="00DB31F1"/>
    <w:rsid w:val="00DC0273"/>
    <w:rsid w:val="00DC13D7"/>
    <w:rsid w:val="00DC4E47"/>
    <w:rsid w:val="00DC68F8"/>
    <w:rsid w:val="00DD2DF7"/>
    <w:rsid w:val="00DD6FBB"/>
    <w:rsid w:val="00DD7944"/>
    <w:rsid w:val="00DE22EC"/>
    <w:rsid w:val="00DF2132"/>
    <w:rsid w:val="00E125DC"/>
    <w:rsid w:val="00E22D76"/>
    <w:rsid w:val="00E25D8A"/>
    <w:rsid w:val="00E25E7A"/>
    <w:rsid w:val="00E26545"/>
    <w:rsid w:val="00E2794D"/>
    <w:rsid w:val="00E52608"/>
    <w:rsid w:val="00E634E1"/>
    <w:rsid w:val="00E73F22"/>
    <w:rsid w:val="00E83226"/>
    <w:rsid w:val="00E9063F"/>
    <w:rsid w:val="00E9471D"/>
    <w:rsid w:val="00EA7857"/>
    <w:rsid w:val="00EB077E"/>
    <w:rsid w:val="00EB1150"/>
    <w:rsid w:val="00EB71C8"/>
    <w:rsid w:val="00EC54D7"/>
    <w:rsid w:val="00ED0C3D"/>
    <w:rsid w:val="00ED1B42"/>
    <w:rsid w:val="00EE179B"/>
    <w:rsid w:val="00EE4228"/>
    <w:rsid w:val="00EE696E"/>
    <w:rsid w:val="00EF0235"/>
    <w:rsid w:val="00EF050A"/>
    <w:rsid w:val="00EF35E6"/>
    <w:rsid w:val="00F04711"/>
    <w:rsid w:val="00F166E2"/>
    <w:rsid w:val="00F24BBC"/>
    <w:rsid w:val="00F31C10"/>
    <w:rsid w:val="00F36ED9"/>
    <w:rsid w:val="00F46208"/>
    <w:rsid w:val="00F72992"/>
    <w:rsid w:val="00F81CA2"/>
    <w:rsid w:val="00F822D9"/>
    <w:rsid w:val="00F82FEA"/>
    <w:rsid w:val="00F839A5"/>
    <w:rsid w:val="00F83D87"/>
    <w:rsid w:val="00F92A0D"/>
    <w:rsid w:val="00FA055E"/>
    <w:rsid w:val="00FB2DB5"/>
    <w:rsid w:val="00FC14CB"/>
    <w:rsid w:val="00FC2F99"/>
    <w:rsid w:val="00FC4B27"/>
    <w:rsid w:val="00FD107D"/>
    <w:rsid w:val="00FD26AA"/>
    <w:rsid w:val="00FD41DC"/>
    <w:rsid w:val="00FE3BAB"/>
    <w:rsid w:val="00FE4B36"/>
    <w:rsid w:val="00FE6803"/>
    <w:rsid w:val="00FF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5461D88"/>
  <w15:chartTrackingRefBased/>
  <w15:docId w15:val="{CF1E4840-B09B-4879-8A37-57404CAF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287C"/>
    <w:pPr>
      <w:widowControl w:val="0"/>
      <w:jc w:val="both"/>
    </w:pPr>
    <w:rPr>
      <w:rFonts w:ascii="ＭＳ 明朝" w:eastAsia="ＭＳ 明朝" w:hAnsi="Century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224E3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005F1F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rsid w:val="00B913FD"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12287C"/>
  </w:style>
  <w:style w:type="paragraph" w:styleId="a5">
    <w:name w:val="footer"/>
    <w:basedOn w:val="a"/>
    <w:link w:val="a6"/>
    <w:uiPriority w:val="99"/>
    <w:unhideWhenUsed/>
    <w:rsid w:val="0012287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12287C"/>
  </w:style>
  <w:style w:type="paragraph" w:styleId="a7">
    <w:name w:val="List Paragraph"/>
    <w:basedOn w:val="a"/>
    <w:uiPriority w:val="34"/>
    <w:qFormat/>
    <w:rsid w:val="00D64634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3224E3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005F1F"/>
    <w:rPr>
      <w:rFonts w:asciiTheme="majorHAnsi" w:eastAsiaTheme="majorEastAsia" w:hAnsiTheme="majorHAnsi" w:cstheme="majorBidi"/>
      <w:szCs w:val="21"/>
    </w:rPr>
  </w:style>
  <w:style w:type="character" w:customStyle="1" w:styleId="30">
    <w:name w:val="見出し 3 (文字)"/>
    <w:basedOn w:val="a0"/>
    <w:link w:val="3"/>
    <w:uiPriority w:val="9"/>
    <w:rsid w:val="00B913FD"/>
    <w:rPr>
      <w:rFonts w:asciiTheme="majorHAnsi" w:eastAsiaTheme="majorEastAsia" w:hAnsiTheme="majorHAnsi" w:cstheme="majorBidi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FC2F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C2F99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8274E"/>
  </w:style>
  <w:style w:type="character" w:customStyle="1" w:styleId="ab">
    <w:name w:val="日付 (文字)"/>
    <w:basedOn w:val="a0"/>
    <w:link w:val="aa"/>
    <w:uiPriority w:val="99"/>
    <w:semiHidden/>
    <w:rsid w:val="0028274E"/>
    <w:rPr>
      <w:rFonts w:ascii="ＭＳ 明朝" w:eastAsia="ＭＳ 明朝" w:hAnsi="Century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10" Type="http://schemas.openxmlformats.org/officeDocument/2006/relationships/theme" Target="theme/theme1.xml" />
  <Relationship Id="rId4" Type="http://schemas.openxmlformats.org/officeDocument/2006/relationships/settings" Target="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14C74-162A-4C2F-ABEE-F833256865AD}">
  <ds:schemaRefs>
    <ds:schemaRef ds:uri="http://schemas.openxmlformats.org/officeDocument/2006/bibliography"/>
  </ds:schemaRefs>
</ds:datastoreItem>
</file>