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7C" w:rsidRDefault="00DE43DD" w:rsidP="001228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令和2</w:t>
      </w:r>
      <w:r w:rsidR="0012287C">
        <w:rPr>
          <w:rFonts w:hint="eastAsia"/>
          <w:sz w:val="28"/>
          <w:szCs w:val="28"/>
        </w:rPr>
        <w:t>年</w:t>
      </w:r>
      <w:r w:rsidR="00DA1061">
        <w:rPr>
          <w:rFonts w:hint="eastAsia"/>
          <w:sz w:val="28"/>
          <w:szCs w:val="28"/>
        </w:rPr>
        <w:t>8</w:t>
      </w:r>
      <w:r w:rsidR="0012287C">
        <w:rPr>
          <w:rFonts w:hint="eastAsia"/>
          <w:sz w:val="28"/>
          <w:szCs w:val="28"/>
        </w:rPr>
        <w:t>月</w:t>
      </w:r>
      <w:smartTag w:uri="schemas-MSNCTYST-com/MSNCTYST" w:element="MSNCTYST">
        <w:smartTagPr>
          <w:attr w:name="Address" w:val="安芸市"/>
          <w:attr w:name="AddressList" w:val="39:高知県安芸市;"/>
        </w:smartTagPr>
        <w:r w:rsidR="0012287C">
          <w:rPr>
            <w:rFonts w:hint="eastAsia"/>
            <w:sz w:val="28"/>
            <w:szCs w:val="28"/>
          </w:rPr>
          <w:t>安芸市</w:t>
        </w:r>
      </w:smartTag>
      <w:r w:rsidR="0012287C">
        <w:rPr>
          <w:rFonts w:hint="eastAsia"/>
          <w:sz w:val="28"/>
          <w:szCs w:val="28"/>
        </w:rPr>
        <w:t>教育委員会定例会議</w:t>
      </w:r>
      <w:r w:rsidR="00CF7E85">
        <w:rPr>
          <w:rFonts w:hint="eastAsia"/>
          <w:sz w:val="28"/>
          <w:szCs w:val="28"/>
        </w:rPr>
        <w:t xml:space="preserve">　</w:t>
      </w:r>
      <w:r w:rsidR="0012287C">
        <w:rPr>
          <w:rFonts w:hint="eastAsia"/>
          <w:sz w:val="28"/>
          <w:szCs w:val="28"/>
        </w:rPr>
        <w:t>議事録</w:t>
      </w:r>
    </w:p>
    <w:p w:rsidR="0012287C" w:rsidRDefault="0012287C" w:rsidP="0012287C">
      <w:pPr>
        <w:jc w:val="center"/>
      </w:pPr>
    </w:p>
    <w:p w:rsidR="003224E3" w:rsidRDefault="003224E3" w:rsidP="003224E3">
      <w:pPr>
        <w:pStyle w:val="1"/>
      </w:pPr>
      <w:r>
        <w:rPr>
          <w:rFonts w:hint="eastAsia"/>
        </w:rPr>
        <w:t>開会および閉会</w:t>
      </w:r>
    </w:p>
    <w:p w:rsidR="003224E3" w:rsidRDefault="00DE43DD" w:rsidP="00DD2DF7">
      <w:pPr>
        <w:ind w:right="376"/>
      </w:pPr>
      <w:r>
        <w:rPr>
          <w:rFonts w:hint="eastAsia"/>
        </w:rPr>
        <w:t>令和2</w:t>
      </w:r>
      <w:r w:rsidR="003224E3">
        <w:rPr>
          <w:rFonts w:hint="eastAsia"/>
        </w:rPr>
        <w:t>年</w:t>
      </w:r>
      <w:r w:rsidR="00DA1061">
        <w:rPr>
          <w:rFonts w:hint="eastAsia"/>
        </w:rPr>
        <w:t>8</w:t>
      </w:r>
      <w:r w:rsidR="0028274E">
        <w:rPr>
          <w:rFonts w:hint="eastAsia"/>
        </w:rPr>
        <w:t>月</w:t>
      </w:r>
      <w:r w:rsidR="00DA1061">
        <w:rPr>
          <w:rFonts w:hint="eastAsia"/>
        </w:rPr>
        <w:t>28</w:t>
      </w:r>
      <w:r w:rsidR="00BD3F0E">
        <w:rPr>
          <w:rFonts w:hint="eastAsia"/>
        </w:rPr>
        <w:t>日</w:t>
      </w:r>
      <w:r w:rsidR="006A57AD">
        <w:rPr>
          <w:rFonts w:hint="eastAsia"/>
        </w:rPr>
        <w:t xml:space="preserve">　</w:t>
      </w:r>
      <w:r>
        <w:rPr>
          <w:rFonts w:hint="eastAsia"/>
        </w:rPr>
        <w:t>9</w:t>
      </w:r>
      <w:r w:rsidR="006E0446">
        <w:rPr>
          <w:rFonts w:hint="eastAsia"/>
        </w:rPr>
        <w:t>時</w:t>
      </w:r>
      <w:r w:rsidR="00440158">
        <w:rPr>
          <w:rFonts w:hint="eastAsia"/>
        </w:rPr>
        <w:t>00</w:t>
      </w:r>
      <w:r w:rsidR="0028274E">
        <w:rPr>
          <w:rFonts w:hint="eastAsia"/>
        </w:rPr>
        <w:t>開会</w:t>
      </w:r>
      <w:r w:rsidR="00710F85">
        <w:rPr>
          <w:rFonts w:hint="eastAsia"/>
        </w:rPr>
        <w:t xml:space="preserve">　</w:t>
      </w:r>
      <w:r w:rsidR="00440158">
        <w:rPr>
          <w:rFonts w:hint="eastAsia"/>
        </w:rPr>
        <w:t>9</w:t>
      </w:r>
      <w:r w:rsidR="006E0446">
        <w:rPr>
          <w:rFonts w:hint="eastAsia"/>
        </w:rPr>
        <w:t>時</w:t>
      </w:r>
      <w:r w:rsidR="00DA1061">
        <w:rPr>
          <w:rFonts w:hint="eastAsia"/>
        </w:rPr>
        <w:t>40</w:t>
      </w:r>
      <w:r w:rsidR="006E0446">
        <w:rPr>
          <w:rFonts w:hint="eastAsia"/>
        </w:rPr>
        <w:t>分</w:t>
      </w:r>
      <w:r w:rsidR="0028274E">
        <w:rPr>
          <w:rFonts w:hint="eastAsia"/>
        </w:rPr>
        <w:t>閉会</w:t>
      </w:r>
      <w:r w:rsidR="0028274E">
        <w:br/>
      </w:r>
      <w:r w:rsidR="00D22939">
        <w:rPr>
          <w:rFonts w:hint="eastAsia"/>
        </w:rPr>
        <w:t>安芸市役所第1・2会議室</w:t>
      </w:r>
      <w:r w:rsidR="00D22939">
        <w:br/>
      </w:r>
    </w:p>
    <w:p w:rsidR="003224E3" w:rsidRDefault="0060315B" w:rsidP="0060315B">
      <w:pPr>
        <w:pStyle w:val="1"/>
      </w:pPr>
      <w:r>
        <w:rPr>
          <w:rFonts w:hint="eastAsia"/>
        </w:rPr>
        <w:t>出</w:t>
      </w:r>
      <w:r w:rsidR="00B37917">
        <w:rPr>
          <w:rFonts w:hint="eastAsia"/>
        </w:rPr>
        <w:t>席</w:t>
      </w:r>
      <w:r w:rsidR="00005F1F">
        <w:rPr>
          <w:rFonts w:hint="eastAsia"/>
        </w:rPr>
        <w:t>委員の氏名</w:t>
      </w:r>
    </w:p>
    <w:p w:rsidR="00005F1F" w:rsidRDefault="00B37917" w:rsidP="003224E3">
      <w:r>
        <w:rPr>
          <w:rFonts w:hint="eastAsia"/>
        </w:rPr>
        <w:t>教育長</w:t>
      </w:r>
      <w:r w:rsidR="003224E3">
        <w:rPr>
          <w:rFonts w:hint="eastAsia"/>
        </w:rPr>
        <w:t xml:space="preserve">　　　</w:t>
      </w:r>
      <w:r w:rsidR="00AA17B8">
        <w:rPr>
          <w:rFonts w:hint="eastAsia"/>
        </w:rPr>
        <w:t>藤田　剛志</w:t>
      </w:r>
    </w:p>
    <w:p w:rsidR="00005F1F" w:rsidRDefault="00B37917" w:rsidP="003224E3">
      <w:r>
        <w:rPr>
          <w:rFonts w:hint="eastAsia"/>
        </w:rPr>
        <w:t>教育委員</w:t>
      </w:r>
      <w:r w:rsidR="003224E3">
        <w:rPr>
          <w:rFonts w:hint="eastAsia"/>
        </w:rPr>
        <w:t xml:space="preserve">　　</w:t>
      </w:r>
      <w:r w:rsidR="00C92FD1">
        <w:rPr>
          <w:rFonts w:hint="eastAsia"/>
        </w:rPr>
        <w:t>森尾</w:t>
      </w:r>
      <w:r w:rsidR="003224E3">
        <w:rPr>
          <w:rFonts w:hint="eastAsia"/>
        </w:rPr>
        <w:t xml:space="preserve">　</w:t>
      </w:r>
      <w:r w:rsidR="00F72992">
        <w:rPr>
          <w:rFonts w:hint="eastAsia"/>
        </w:rPr>
        <w:t>昭博</w:t>
      </w:r>
      <w:r w:rsidR="008928AC">
        <w:rPr>
          <w:rFonts w:hint="eastAsia"/>
        </w:rPr>
        <w:t xml:space="preserve">　　</w:t>
      </w:r>
      <w:r w:rsidR="00DA1061">
        <w:rPr>
          <w:rFonts w:hint="eastAsia"/>
        </w:rPr>
        <w:t>○</w:t>
      </w:r>
      <w:r w:rsidR="008928AC" w:rsidRPr="008928AC">
        <w:rPr>
          <w:rFonts w:hint="eastAsia"/>
        </w:rPr>
        <w:t>門脇　茂利</w:t>
      </w:r>
      <w:r w:rsidR="009A7DA3">
        <w:rPr>
          <w:rFonts w:hint="eastAsia"/>
        </w:rPr>
        <w:t xml:space="preserve">　　</w:t>
      </w:r>
      <w:r w:rsidR="00DA1061">
        <w:rPr>
          <w:rFonts w:hint="eastAsia"/>
        </w:rPr>
        <w:t>○</w:t>
      </w:r>
      <w:r w:rsidR="00F72992" w:rsidRPr="0028274E">
        <w:rPr>
          <w:rFonts w:hint="eastAsia"/>
        </w:rPr>
        <w:t>山村　泰秋</w:t>
      </w:r>
      <w:r w:rsidR="00F72992">
        <w:rPr>
          <w:rFonts w:hint="eastAsia"/>
        </w:rPr>
        <w:t xml:space="preserve">　</w:t>
      </w:r>
      <w:r w:rsidR="009A7DA3">
        <w:rPr>
          <w:rFonts w:hint="eastAsia"/>
        </w:rPr>
        <w:t xml:space="preserve">　</w:t>
      </w:r>
      <w:r w:rsidR="009B1727" w:rsidRPr="008928AC">
        <w:rPr>
          <w:rFonts w:hint="eastAsia"/>
        </w:rPr>
        <w:t>貞廣　佳子</w:t>
      </w:r>
    </w:p>
    <w:p w:rsidR="00005F1F" w:rsidRDefault="00D726D0" w:rsidP="00D726D0">
      <w:pPr>
        <w:ind w:firstLineChars="600" w:firstLine="1260"/>
      </w:pPr>
      <w:r>
        <w:rPr>
          <w:rFonts w:hint="eastAsia"/>
        </w:rPr>
        <w:t>※○印は署名委員</w:t>
      </w:r>
    </w:p>
    <w:p w:rsidR="00BC2CCA" w:rsidRPr="00FD66D2" w:rsidRDefault="00BC2CCA" w:rsidP="003224E3"/>
    <w:p w:rsidR="00005F1F" w:rsidRDefault="00005F1F" w:rsidP="00005F1F">
      <w:pPr>
        <w:pStyle w:val="1"/>
      </w:pPr>
      <w:r>
        <w:rPr>
          <w:rFonts w:hint="eastAsia"/>
        </w:rPr>
        <w:t>委員を除く出席者</w:t>
      </w:r>
    </w:p>
    <w:p w:rsidR="009A7DA3" w:rsidRDefault="00F822D9" w:rsidP="00117417">
      <w:pPr>
        <w:ind w:left="1275" w:hangingChars="607" w:hanging="1275"/>
      </w:pPr>
      <w:r>
        <w:rPr>
          <w:rFonts w:hint="eastAsia"/>
        </w:rPr>
        <w:t>学校教育課</w:t>
      </w:r>
      <w:r w:rsidR="003224E3">
        <w:rPr>
          <w:rFonts w:hint="eastAsia"/>
        </w:rPr>
        <w:t xml:space="preserve">　</w:t>
      </w:r>
      <w:r w:rsidR="009A7DA3">
        <w:rPr>
          <w:rFonts w:hint="eastAsia"/>
        </w:rPr>
        <w:t xml:space="preserve">植野　誠一　</w:t>
      </w:r>
      <w:r w:rsidR="00792CF5">
        <w:rPr>
          <w:rFonts w:hint="eastAsia"/>
        </w:rPr>
        <w:t xml:space="preserve">　</w:t>
      </w:r>
      <w:r w:rsidR="009A7DA3">
        <w:rPr>
          <w:rFonts w:hint="eastAsia"/>
        </w:rPr>
        <w:t>教育次長兼学校教育課長</w:t>
      </w:r>
    </w:p>
    <w:p w:rsidR="00440158" w:rsidRDefault="00117417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 xml:space="preserve">秋山　真樹　　</w:t>
      </w:r>
      <w:r w:rsidR="00440158" w:rsidRPr="00440158">
        <w:rPr>
          <w:rFonts w:hint="eastAsia"/>
        </w:rPr>
        <w:t>学校教育課参事兼学校給食センター所長</w:t>
      </w:r>
    </w:p>
    <w:p w:rsidR="009A7DA3" w:rsidRDefault="00117417" w:rsidP="00440158">
      <w:pPr>
        <w:ind w:leftChars="600" w:left="1275" w:hangingChars="7" w:hanging="15"/>
      </w:pPr>
      <w:r>
        <w:rPr>
          <w:rFonts w:hint="eastAsia"/>
        </w:rPr>
        <w:t xml:space="preserve">井上　久美　</w:t>
      </w:r>
      <w:r w:rsidR="00983113">
        <w:rPr>
          <w:rFonts w:hint="eastAsia"/>
        </w:rPr>
        <w:t xml:space="preserve">　</w:t>
      </w:r>
      <w:r>
        <w:rPr>
          <w:rFonts w:hint="eastAsia"/>
        </w:rPr>
        <w:t>指導主事</w:t>
      </w:r>
    </w:p>
    <w:p w:rsidR="00440158" w:rsidRDefault="00DE43DD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>清岡　幹　　　学校教育係長</w:t>
      </w:r>
    </w:p>
    <w:p w:rsidR="00E873D4" w:rsidRDefault="00DE43DD" w:rsidP="005F576C">
      <w:pPr>
        <w:ind w:leftChars="600" w:left="1275" w:hangingChars="7" w:hanging="15"/>
      </w:pPr>
      <w:r>
        <w:rPr>
          <w:rFonts w:hint="eastAsia"/>
        </w:rPr>
        <w:t>谷　めぐみ　　主幹</w:t>
      </w:r>
    </w:p>
    <w:p w:rsidR="003D378C" w:rsidRDefault="00E26545" w:rsidP="003D378C">
      <w:pPr>
        <w:ind w:left="1275" w:right="376" w:hangingChars="607" w:hanging="1275"/>
      </w:pPr>
      <w:r>
        <w:rPr>
          <w:rFonts w:hint="eastAsia"/>
        </w:rPr>
        <w:t>生涯学習課</w:t>
      </w:r>
      <w:r w:rsidR="003224E3">
        <w:rPr>
          <w:rFonts w:hint="eastAsia"/>
        </w:rPr>
        <w:t xml:space="preserve">　</w:t>
      </w:r>
      <w:r w:rsidR="005A6D63">
        <w:rPr>
          <w:rFonts w:hint="eastAsia"/>
        </w:rPr>
        <w:t xml:space="preserve">長野　信之　</w:t>
      </w:r>
      <w:r w:rsidR="00B41544">
        <w:rPr>
          <w:rFonts w:hint="eastAsia"/>
        </w:rPr>
        <w:t xml:space="preserve">　</w:t>
      </w:r>
      <w:r w:rsidR="003D378C">
        <w:rPr>
          <w:rFonts w:hint="eastAsia"/>
        </w:rPr>
        <w:t>生涯学習課長兼少年育成センター所長</w:t>
      </w:r>
    </w:p>
    <w:p w:rsidR="00F83D87" w:rsidRDefault="003D378C" w:rsidP="003D378C">
      <w:pPr>
        <w:ind w:right="376" w:firstLineChars="1300" w:firstLine="2730"/>
      </w:pPr>
      <w:r>
        <w:rPr>
          <w:rFonts w:hint="eastAsia"/>
        </w:rPr>
        <w:t>兼女性の家館長兼図書館長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山本　和加子　</w:t>
      </w:r>
      <w:r w:rsidRPr="00E26545">
        <w:rPr>
          <w:rFonts w:hint="eastAsia"/>
        </w:rPr>
        <w:t>課長補佐兼生涯学習係長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西村　宜子　　課長補佐兼人権学習係長兼市民館長</w:t>
      </w:r>
    </w:p>
    <w:p w:rsidR="00BA38F7" w:rsidRDefault="00181740" w:rsidP="005F576C">
      <w:pPr>
        <w:ind w:right="376"/>
      </w:pPr>
      <w:r>
        <w:rPr>
          <w:rFonts w:hint="eastAsia"/>
        </w:rPr>
        <w:t xml:space="preserve">　　　　　　</w:t>
      </w:r>
      <w:r w:rsidR="00BA38F7">
        <w:rPr>
          <w:rFonts w:hint="eastAsia"/>
        </w:rPr>
        <w:t>中西　宏文　　スポーツ振興係長</w:t>
      </w:r>
    </w:p>
    <w:p w:rsidR="00181740" w:rsidRDefault="00181740" w:rsidP="00BA38F7">
      <w:pPr>
        <w:ind w:right="376" w:firstLineChars="600" w:firstLine="1260"/>
      </w:pPr>
      <w:r>
        <w:rPr>
          <w:rFonts w:hint="eastAsia"/>
        </w:rPr>
        <w:t>門田　由紀　　文化財係長</w:t>
      </w:r>
    </w:p>
    <w:p w:rsidR="004C390C" w:rsidRPr="00DE43DD" w:rsidRDefault="004C390C" w:rsidP="005F576C">
      <w:pPr>
        <w:ind w:right="376"/>
      </w:pPr>
      <w:r>
        <w:rPr>
          <w:rFonts w:hint="eastAsia"/>
        </w:rPr>
        <w:t xml:space="preserve">　　　　　　山﨑　明仁　　主査</w:t>
      </w:r>
    </w:p>
    <w:p w:rsidR="00F92A0D" w:rsidRDefault="00F83D87" w:rsidP="00F92A0D">
      <w:pPr>
        <w:ind w:left="1275" w:right="376" w:hangingChars="607" w:hanging="1275"/>
      </w:pPr>
      <w:r>
        <w:rPr>
          <w:rFonts w:hint="eastAsia"/>
        </w:rPr>
        <w:t>教育研究所</w:t>
      </w:r>
      <w:r w:rsidR="00005F1F">
        <w:rPr>
          <w:rFonts w:hint="eastAsia"/>
        </w:rPr>
        <w:t xml:space="preserve">　</w:t>
      </w:r>
      <w:r w:rsidR="005A6D63">
        <w:rPr>
          <w:rFonts w:hint="eastAsia"/>
        </w:rPr>
        <w:t>吉岡　欣一郎</w:t>
      </w:r>
      <w:r>
        <w:rPr>
          <w:rFonts w:hint="eastAsia"/>
        </w:rPr>
        <w:t xml:space="preserve">　教育研究所長</w:t>
      </w:r>
    </w:p>
    <w:p w:rsidR="00F92A0D" w:rsidRDefault="00F92A0D" w:rsidP="00F92A0D">
      <w:pPr>
        <w:ind w:left="1275" w:right="376" w:hangingChars="607" w:hanging="1275"/>
      </w:pPr>
    </w:p>
    <w:p w:rsidR="00B913FD" w:rsidRDefault="00604EFD" w:rsidP="00604EFD">
      <w:pPr>
        <w:pStyle w:val="1"/>
      </w:pPr>
      <w:r>
        <w:rPr>
          <w:rFonts w:hint="eastAsia"/>
        </w:rPr>
        <w:t>議事の経過</w:t>
      </w:r>
    </w:p>
    <w:p w:rsidR="00B913FD" w:rsidRDefault="004273C4" w:rsidP="00F92A0D">
      <w:pPr>
        <w:ind w:right="376" w:firstLineChars="100" w:firstLine="210"/>
      </w:pPr>
      <w:r>
        <w:rPr>
          <w:rFonts w:hint="eastAsia"/>
        </w:rPr>
        <w:t xml:space="preserve">開会　</w:t>
      </w:r>
      <w:r w:rsidR="00DE43DD">
        <w:rPr>
          <w:rFonts w:hint="eastAsia"/>
        </w:rPr>
        <w:t>9</w:t>
      </w:r>
      <w:r w:rsidR="00EB71C8">
        <w:rPr>
          <w:rFonts w:hint="eastAsia"/>
        </w:rPr>
        <w:t>時</w:t>
      </w:r>
      <w:r w:rsidR="00DE43DD">
        <w:rPr>
          <w:rFonts w:hint="eastAsia"/>
        </w:rPr>
        <w:t>00</w:t>
      </w:r>
      <w:r w:rsidR="00710F85">
        <w:rPr>
          <w:rFonts w:hint="eastAsia"/>
        </w:rPr>
        <w:t>分</w:t>
      </w:r>
    </w:p>
    <w:p w:rsidR="006A57AD" w:rsidRDefault="006A57AD" w:rsidP="00005F1F">
      <w:pPr>
        <w:ind w:right="376"/>
      </w:pPr>
    </w:p>
    <w:p w:rsidR="00623F68" w:rsidRDefault="00564592" w:rsidP="00623F68">
      <w:pPr>
        <w:ind w:right="376" w:firstLineChars="100" w:firstLine="210"/>
      </w:pPr>
      <w:r>
        <w:rPr>
          <w:rFonts w:hint="eastAsia"/>
        </w:rPr>
        <w:t>開会</w:t>
      </w:r>
      <w:r w:rsidR="006A57AD">
        <w:rPr>
          <w:rFonts w:hint="eastAsia"/>
        </w:rPr>
        <w:t>挨拶</w:t>
      </w:r>
      <w:r>
        <w:rPr>
          <w:rFonts w:hint="eastAsia"/>
        </w:rPr>
        <w:t xml:space="preserve">　教育長</w:t>
      </w:r>
      <w:r w:rsidR="00C371AE">
        <w:t xml:space="preserve">　</w:t>
      </w:r>
    </w:p>
    <w:p w:rsidR="00710F85" w:rsidRDefault="00710F85" w:rsidP="00623F68">
      <w:pPr>
        <w:ind w:right="376" w:firstLineChars="100" w:firstLine="210"/>
      </w:pPr>
    </w:p>
    <w:p w:rsidR="00436233" w:rsidRDefault="002F1CB3" w:rsidP="00773EF2">
      <w:pPr>
        <w:ind w:right="376"/>
      </w:pPr>
      <w:r>
        <w:rPr>
          <w:rFonts w:hint="eastAsia"/>
        </w:rPr>
        <w:t>（教育長等の報告の要旨）</w:t>
      </w:r>
    </w:p>
    <w:p w:rsidR="004C390C" w:rsidRPr="004C390C" w:rsidRDefault="004C390C" w:rsidP="00773EF2">
      <w:pPr>
        <w:ind w:right="376"/>
      </w:pPr>
      <w:r>
        <w:rPr>
          <w:rFonts w:hint="eastAsia"/>
        </w:rPr>
        <w:t>※特になし</w:t>
      </w:r>
    </w:p>
    <w:p w:rsidR="002F1CB3" w:rsidRDefault="002F1CB3" w:rsidP="002F1CB3">
      <w:pPr>
        <w:ind w:right="376"/>
      </w:pPr>
    </w:p>
    <w:p w:rsidR="002F1CB3" w:rsidRDefault="002F1CB3" w:rsidP="002F1CB3">
      <w:pPr>
        <w:ind w:right="376"/>
      </w:pPr>
      <w:r>
        <w:rPr>
          <w:rFonts w:hint="eastAsia"/>
        </w:rPr>
        <w:t>（議案について）</w:t>
      </w:r>
    </w:p>
    <w:p w:rsidR="00FC341F" w:rsidRDefault="00FC341F" w:rsidP="00FC341F">
      <w:pPr>
        <w:ind w:right="376"/>
      </w:pPr>
      <w:r>
        <w:rPr>
          <w:rFonts w:hint="eastAsia"/>
        </w:rPr>
        <w:t>※議案書に沿って説明</w:t>
      </w:r>
    </w:p>
    <w:p w:rsidR="00FC341F" w:rsidRDefault="00FC341F" w:rsidP="00FC341F">
      <w:pPr>
        <w:ind w:right="376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・議案第26号　</w:t>
      </w:r>
      <w:r w:rsidRPr="004C390C">
        <w:rPr>
          <w:rFonts w:asciiTheme="majorEastAsia" w:eastAsiaTheme="majorEastAsia" w:hAnsiTheme="majorEastAsia" w:hint="eastAsia"/>
        </w:rPr>
        <w:t>令和2年度安芸市一般会計補正予算（第</w:t>
      </w:r>
      <w:r>
        <w:rPr>
          <w:rFonts w:asciiTheme="majorEastAsia" w:eastAsiaTheme="majorEastAsia" w:hAnsiTheme="majorEastAsia" w:hint="eastAsia"/>
        </w:rPr>
        <w:t>4</w:t>
      </w:r>
      <w:r w:rsidRPr="004C390C">
        <w:rPr>
          <w:rFonts w:asciiTheme="majorEastAsia" w:eastAsiaTheme="majorEastAsia" w:hAnsiTheme="majorEastAsia" w:hint="eastAsia"/>
        </w:rPr>
        <w:t>号）について</w:t>
      </w:r>
    </w:p>
    <w:p w:rsidR="00FC341F" w:rsidRDefault="00FC341F" w:rsidP="00FC341F">
      <w:pPr>
        <w:ind w:right="376"/>
      </w:pPr>
      <w:r>
        <w:rPr>
          <w:rFonts w:hint="eastAsia"/>
        </w:rPr>
        <w:t>○清岡係長　議案について説明（学校教育課分）</w:t>
      </w:r>
    </w:p>
    <w:p w:rsidR="00FC341F" w:rsidRDefault="00FC341F" w:rsidP="00FC341F">
      <w:pPr>
        <w:ind w:right="376"/>
      </w:pPr>
      <w:r>
        <w:rPr>
          <w:rFonts w:hint="eastAsia"/>
        </w:rPr>
        <w:t>○山本課長補佐　議案について説明（生涯学習課</w:t>
      </w:r>
      <w:r w:rsidR="00EC7532">
        <w:rPr>
          <w:rFonts w:hint="eastAsia"/>
        </w:rPr>
        <w:t>生涯学習係・図書館</w:t>
      </w:r>
      <w:r>
        <w:rPr>
          <w:rFonts w:hint="eastAsia"/>
        </w:rPr>
        <w:t>分）</w:t>
      </w:r>
    </w:p>
    <w:p w:rsidR="00FC341F" w:rsidRDefault="00FC341F" w:rsidP="00FC341F">
      <w:pPr>
        <w:ind w:right="376"/>
      </w:pPr>
      <w:r>
        <w:rPr>
          <w:rFonts w:hint="eastAsia"/>
        </w:rPr>
        <w:lastRenderedPageBreak/>
        <w:t>○中西係長　議案について説明（生涯学習課</w:t>
      </w:r>
      <w:r w:rsidR="00EC7532">
        <w:rPr>
          <w:rFonts w:hint="eastAsia"/>
        </w:rPr>
        <w:t>スポーツ振興係</w:t>
      </w:r>
      <w:r>
        <w:rPr>
          <w:rFonts w:hint="eastAsia"/>
        </w:rPr>
        <w:t>分）</w:t>
      </w:r>
    </w:p>
    <w:p w:rsidR="00FC341F" w:rsidRDefault="00FC341F" w:rsidP="00FC341F">
      <w:pPr>
        <w:ind w:right="376"/>
      </w:pPr>
      <w:r>
        <w:rPr>
          <w:rFonts w:hint="eastAsia"/>
        </w:rPr>
        <w:t>○西村係長　議案について説明（生涯学習課</w:t>
      </w:r>
      <w:r w:rsidR="00EC7532">
        <w:rPr>
          <w:rFonts w:hint="eastAsia"/>
        </w:rPr>
        <w:t>市民館、人権学習係</w:t>
      </w:r>
      <w:r>
        <w:rPr>
          <w:rFonts w:hint="eastAsia"/>
        </w:rPr>
        <w:t>分）</w:t>
      </w:r>
    </w:p>
    <w:p w:rsidR="00FC341F" w:rsidRPr="004C390C" w:rsidRDefault="00FC341F" w:rsidP="00FC341F">
      <w:pPr>
        <w:ind w:right="376"/>
        <w:rPr>
          <w:rFonts w:asciiTheme="majorEastAsia" w:eastAsiaTheme="majorEastAsia" w:hAnsiTheme="majorEastAsia"/>
        </w:rPr>
      </w:pPr>
      <w:r>
        <w:rPr>
          <w:rFonts w:hint="eastAsia"/>
        </w:rPr>
        <w:t>○門田係長　議案について説明（生涯学習課</w:t>
      </w:r>
      <w:r w:rsidR="00EC7532">
        <w:rPr>
          <w:rFonts w:hint="eastAsia"/>
        </w:rPr>
        <w:t>文化財係</w:t>
      </w:r>
      <w:r>
        <w:rPr>
          <w:rFonts w:hint="eastAsia"/>
        </w:rPr>
        <w:t>分）</w:t>
      </w:r>
    </w:p>
    <w:p w:rsidR="00C9631A" w:rsidRPr="00FC341F" w:rsidRDefault="00C9631A" w:rsidP="00C9631A">
      <w:pPr>
        <w:rPr>
          <w:rFonts w:asciiTheme="majorEastAsia" w:eastAsiaTheme="majorEastAsia" w:hAnsiTheme="majorEastAsia"/>
        </w:rPr>
      </w:pPr>
    </w:p>
    <w:p w:rsidR="00181740" w:rsidRPr="001D2BB9" w:rsidRDefault="00181740" w:rsidP="002F1CB3">
      <w:pPr>
        <w:ind w:right="376"/>
      </w:pPr>
    </w:p>
    <w:p w:rsidR="003D253A" w:rsidRPr="00B37C49" w:rsidRDefault="003D253A" w:rsidP="003D253A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t>（諸般の報告について）</w:t>
      </w:r>
    </w:p>
    <w:p w:rsidR="00CB04D0" w:rsidRDefault="003D253A" w:rsidP="00146455">
      <w:r>
        <w:rPr>
          <w:rFonts w:hint="eastAsia"/>
        </w:rPr>
        <w:t>※諸般の報告（</w:t>
      </w:r>
      <w:r w:rsidR="00146455">
        <w:rPr>
          <w:rFonts w:hint="eastAsia"/>
        </w:rPr>
        <w:t>8</w:t>
      </w:r>
      <w:r>
        <w:rPr>
          <w:rFonts w:hint="eastAsia"/>
        </w:rPr>
        <w:t>月）に沿って報告</w:t>
      </w:r>
    </w:p>
    <w:p w:rsidR="00CC1C25" w:rsidRDefault="003D253A" w:rsidP="00220B57">
      <w:pPr>
        <w:ind w:right="376"/>
      </w:pPr>
      <w:r>
        <w:rPr>
          <w:rFonts w:hint="eastAsia"/>
        </w:rPr>
        <w:t xml:space="preserve">○井上指導主事　　</w:t>
      </w:r>
      <w:r w:rsidR="00435B2C">
        <w:rPr>
          <w:rFonts w:hint="eastAsia"/>
        </w:rPr>
        <w:t>7日の小学校体育主任会では、小学校の陸上記録会について話し合われ、新型コロナウイルス感染予防と、学習内容の1学期分が2学期に持ち越していること、また、2学期は行事が多いことから中止とした。通信制による開催も検討したが、近隣市町村の実施状況や児童・教員への負担を考慮し、通信制でも行わないこととした。</w:t>
      </w:r>
    </w:p>
    <w:p w:rsidR="00CC1C25" w:rsidRDefault="00CC1C25" w:rsidP="003D253A">
      <w:pPr>
        <w:ind w:right="376"/>
      </w:pPr>
    </w:p>
    <w:p w:rsidR="00C33068" w:rsidRDefault="00DA50D1" w:rsidP="00C33068">
      <w:pPr>
        <w:ind w:right="376"/>
      </w:pPr>
      <w:r>
        <w:rPr>
          <w:rFonts w:hint="eastAsia"/>
        </w:rPr>
        <w:t xml:space="preserve">○藤田教育長　　</w:t>
      </w:r>
      <w:r w:rsidR="00435B2C">
        <w:rPr>
          <w:rFonts w:hint="eastAsia"/>
        </w:rPr>
        <w:t>9日から15日まで小中学校の閉庁期間だったが、学校から事故等の報告はなかった。</w:t>
      </w:r>
    </w:p>
    <w:p w:rsidR="000E06A5" w:rsidRDefault="000E06A5" w:rsidP="00C33068">
      <w:pPr>
        <w:ind w:right="376"/>
      </w:pPr>
    </w:p>
    <w:p w:rsidR="00435B2C" w:rsidRDefault="00435B2C" w:rsidP="00C33068">
      <w:pPr>
        <w:ind w:right="376"/>
      </w:pPr>
      <w:r>
        <w:rPr>
          <w:rFonts w:hint="eastAsia"/>
        </w:rPr>
        <w:t>○植野次長　　18日の臨時議会で、児童生徒一人一台端末整備に係る財産取得について議決を得た。</w:t>
      </w:r>
      <w:r w:rsidR="004C3E76">
        <w:rPr>
          <w:rFonts w:hint="eastAsia"/>
        </w:rPr>
        <w:t>納品された端末は順次教員から使用してもらう。</w:t>
      </w:r>
    </w:p>
    <w:p w:rsidR="004C3E76" w:rsidRDefault="004C3E76" w:rsidP="00C33068">
      <w:pPr>
        <w:ind w:right="376"/>
      </w:pPr>
    </w:p>
    <w:p w:rsidR="004C3E76" w:rsidRDefault="004C3E76" w:rsidP="00C33068">
      <w:pPr>
        <w:ind w:right="376"/>
      </w:pPr>
      <w:r>
        <w:rPr>
          <w:rFonts w:hint="eastAsia"/>
        </w:rPr>
        <w:t>○長野課長　　埋蔵文化財の経過報告を議会後に行った。</w:t>
      </w:r>
    </w:p>
    <w:p w:rsidR="00D03BD2" w:rsidRPr="000E06A5" w:rsidRDefault="00D03BD2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○</w:t>
      </w:r>
      <w:r w:rsidR="006218DD">
        <w:rPr>
          <w:rFonts w:hint="eastAsia"/>
        </w:rPr>
        <w:t xml:space="preserve">山本課長補佐　　</w:t>
      </w:r>
      <w:r w:rsidR="004C3E76">
        <w:rPr>
          <w:rFonts w:hint="eastAsia"/>
        </w:rPr>
        <w:t>6日、7日と図書館にて雑誌及び児童書の無料配布を行った。</w:t>
      </w:r>
    </w:p>
    <w:p w:rsidR="006218DD" w:rsidRDefault="006218DD" w:rsidP="003D253A">
      <w:pPr>
        <w:ind w:right="376"/>
      </w:pPr>
    </w:p>
    <w:p w:rsidR="004C3E76" w:rsidRDefault="006218DD" w:rsidP="003D253A">
      <w:pPr>
        <w:ind w:right="376"/>
      </w:pPr>
      <w:r>
        <w:rPr>
          <w:rFonts w:hint="eastAsia"/>
        </w:rPr>
        <w:t xml:space="preserve">○中西係長　　</w:t>
      </w:r>
      <w:r w:rsidR="004C3E76">
        <w:rPr>
          <w:rFonts w:hint="eastAsia"/>
        </w:rPr>
        <w:t>5日に阪神球団を訪問した。</w:t>
      </w:r>
    </w:p>
    <w:p w:rsidR="004C3E76" w:rsidRDefault="004C3E76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○西村課長補佐　　</w:t>
      </w:r>
      <w:r w:rsidR="004C3E76">
        <w:rPr>
          <w:rFonts w:hint="eastAsia"/>
        </w:rPr>
        <w:t>四国地区人権教育夏期講座と、安芸市人権教育研究大会は中止。</w:t>
      </w:r>
    </w:p>
    <w:p w:rsidR="008C6DE1" w:rsidRDefault="008C6DE1" w:rsidP="003D253A">
      <w:pPr>
        <w:ind w:right="376"/>
      </w:pPr>
    </w:p>
    <w:p w:rsidR="008C6DE1" w:rsidRDefault="008C6DE1" w:rsidP="003D253A">
      <w:pPr>
        <w:ind w:right="376"/>
      </w:pPr>
      <w:r>
        <w:rPr>
          <w:rFonts w:hint="eastAsia"/>
        </w:rPr>
        <w:t xml:space="preserve">○長野課長　　</w:t>
      </w:r>
      <w:r w:rsidR="004C3E76">
        <w:rPr>
          <w:rFonts w:hint="eastAsia"/>
        </w:rPr>
        <w:t>女性の家は、各種教室実施。14日、市連合婦人会開催。</w:t>
      </w:r>
    </w:p>
    <w:p w:rsidR="0030539C" w:rsidRDefault="0030539C" w:rsidP="003D253A">
      <w:pPr>
        <w:ind w:right="376"/>
      </w:pPr>
    </w:p>
    <w:p w:rsidR="0030539C" w:rsidRDefault="0030539C" w:rsidP="003D253A">
      <w:pPr>
        <w:ind w:right="376"/>
      </w:pPr>
      <w:r>
        <w:rPr>
          <w:rFonts w:hint="eastAsia"/>
        </w:rPr>
        <w:t xml:space="preserve">○門田係長　　</w:t>
      </w:r>
      <w:r w:rsidR="004C3E76">
        <w:rPr>
          <w:rFonts w:hint="eastAsia"/>
        </w:rPr>
        <w:t>30日、安芸市民音楽祭は、入場前の検温実施のうえ入場制限なしで開催する。</w:t>
      </w:r>
      <w:r w:rsidR="00EC7532">
        <w:rPr>
          <w:rFonts w:hint="eastAsia"/>
        </w:rPr>
        <w:t>ただし、間隔を空けて座れるよう座席に張り紙をし、座席数を減らした。</w:t>
      </w:r>
      <w:bookmarkStart w:id="0" w:name="_GoBack"/>
      <w:bookmarkEnd w:id="0"/>
    </w:p>
    <w:p w:rsidR="0030539C" w:rsidRDefault="0030539C" w:rsidP="003D253A">
      <w:pPr>
        <w:ind w:right="376"/>
      </w:pPr>
    </w:p>
    <w:p w:rsidR="0030539C" w:rsidRDefault="0030539C" w:rsidP="003D253A">
      <w:pPr>
        <w:ind w:right="376"/>
      </w:pPr>
      <w:r>
        <w:rPr>
          <w:rFonts w:hint="eastAsia"/>
        </w:rPr>
        <w:t>○西村課長補佐　　百歳体操、各種教室を開催。</w:t>
      </w:r>
    </w:p>
    <w:p w:rsidR="008C6DE1" w:rsidRDefault="008C6DE1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○山﨑主査　　</w:t>
      </w:r>
      <w:r w:rsidR="004C3E76">
        <w:rPr>
          <w:rFonts w:hint="eastAsia"/>
        </w:rPr>
        <w:t>夜間補導は市民納涼祭に中止に伴い中止。8日、県立桜ケ丘高校にて、親子木工教室を開催</w:t>
      </w:r>
      <w:r w:rsidR="00D90F44">
        <w:rPr>
          <w:rFonts w:hint="eastAsia"/>
        </w:rPr>
        <w:t>し、椅子の作成をした。児童22名参加。</w:t>
      </w:r>
    </w:p>
    <w:p w:rsidR="00DF3961" w:rsidRDefault="00DF3961" w:rsidP="003D253A">
      <w:pPr>
        <w:ind w:right="376"/>
      </w:pPr>
    </w:p>
    <w:p w:rsidR="0014034A" w:rsidRPr="00C155B9" w:rsidRDefault="00356EE8" w:rsidP="003D253A">
      <w:pPr>
        <w:ind w:right="376"/>
      </w:pPr>
      <w:r>
        <w:rPr>
          <w:rFonts w:hint="eastAsia"/>
        </w:rPr>
        <w:t xml:space="preserve">○吉岡所長　　</w:t>
      </w:r>
      <w:r w:rsidR="00D90F44">
        <w:rPr>
          <w:rFonts w:hint="eastAsia"/>
        </w:rPr>
        <w:t>6</w:t>
      </w:r>
      <w:r w:rsidR="00F9438F">
        <w:rPr>
          <w:rFonts w:hint="eastAsia"/>
        </w:rPr>
        <w:t>日、</w:t>
      </w:r>
      <w:r w:rsidR="00D90F44">
        <w:rPr>
          <w:rFonts w:hint="eastAsia"/>
        </w:rPr>
        <w:t>27日、</w:t>
      </w:r>
      <w:r w:rsidR="00F9438F">
        <w:rPr>
          <w:rFonts w:hint="eastAsia"/>
        </w:rPr>
        <w:t>社会科副読本改訂編集委員会を開催し</w:t>
      </w:r>
      <w:r w:rsidR="00D90F44">
        <w:rPr>
          <w:rFonts w:hint="eastAsia"/>
        </w:rPr>
        <w:t>、第一次原稿の検討をし</w:t>
      </w:r>
      <w:r w:rsidR="00F9438F">
        <w:rPr>
          <w:rFonts w:hint="eastAsia"/>
        </w:rPr>
        <w:t>た。</w:t>
      </w:r>
    </w:p>
    <w:p w:rsidR="00D90F44" w:rsidRDefault="00D90F44" w:rsidP="0001650D">
      <w:pPr>
        <w:ind w:right="376"/>
      </w:pPr>
    </w:p>
    <w:p w:rsidR="00D90F44" w:rsidRDefault="00D90F44" w:rsidP="0001650D">
      <w:pPr>
        <w:ind w:right="376"/>
      </w:pPr>
      <w:r>
        <w:rPr>
          <w:rFonts w:hint="eastAsia"/>
        </w:rPr>
        <w:lastRenderedPageBreak/>
        <w:t>（議案に対する質問及び討論の要旨）</w:t>
      </w:r>
    </w:p>
    <w:p w:rsidR="00D90F44" w:rsidRDefault="00027D7E" w:rsidP="0001650D">
      <w:pPr>
        <w:ind w:right="376"/>
      </w:pPr>
      <w:r>
        <w:rPr>
          <w:rFonts w:hint="eastAsia"/>
        </w:rPr>
        <w:t>○森尾委員　コロナ対策の学校への配当は学校規模によって金額が違うのか。使途については学校長の裁量か。</w:t>
      </w:r>
    </w:p>
    <w:p w:rsidR="00027D7E" w:rsidRDefault="00027D7E" w:rsidP="0001650D">
      <w:pPr>
        <w:ind w:right="376"/>
      </w:pPr>
    </w:p>
    <w:p w:rsidR="00027D7E" w:rsidRDefault="00027D7E" w:rsidP="0001650D">
      <w:pPr>
        <w:ind w:right="376"/>
      </w:pPr>
      <w:r>
        <w:rPr>
          <w:rFonts w:hint="eastAsia"/>
        </w:rPr>
        <w:t>○清岡係長　　300人以上なら金額が変わるが安芸市は該当しないので一律。コロナ対策の理屈付けができれば学校長の裁量で何にでも使える。</w:t>
      </w:r>
    </w:p>
    <w:p w:rsidR="00027D7E" w:rsidRDefault="00027D7E" w:rsidP="0001650D">
      <w:pPr>
        <w:ind w:right="376"/>
      </w:pPr>
    </w:p>
    <w:p w:rsidR="00027D7E" w:rsidRDefault="00027D7E" w:rsidP="0001650D">
      <w:pPr>
        <w:ind w:right="376"/>
      </w:pPr>
      <w:r>
        <w:rPr>
          <w:rFonts w:hint="eastAsia"/>
        </w:rPr>
        <w:t xml:space="preserve">　承認</w:t>
      </w:r>
    </w:p>
    <w:p w:rsidR="00027D7E" w:rsidRDefault="00027D7E" w:rsidP="0001650D">
      <w:pPr>
        <w:ind w:right="376"/>
      </w:pPr>
    </w:p>
    <w:p w:rsidR="00D87A04" w:rsidRDefault="003D253A" w:rsidP="0001650D">
      <w:pPr>
        <w:ind w:right="376"/>
      </w:pPr>
      <w:r>
        <w:rPr>
          <w:rFonts w:hint="eastAsia"/>
        </w:rPr>
        <w:t>（諸般の報告に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01650D" w:rsidRPr="0001650D" w:rsidRDefault="0001650D" w:rsidP="0001650D">
      <w:pPr>
        <w:ind w:right="376"/>
      </w:pPr>
      <w:r>
        <w:rPr>
          <w:rFonts w:hint="eastAsia"/>
        </w:rPr>
        <w:t>※特になし</w:t>
      </w:r>
    </w:p>
    <w:p w:rsidR="00DF3961" w:rsidRDefault="00DF3961" w:rsidP="00DF3961"/>
    <w:p w:rsidR="003D253A" w:rsidRDefault="003D253A" w:rsidP="003D253A">
      <w:pPr>
        <w:ind w:right="376"/>
      </w:pPr>
      <w:r>
        <w:rPr>
          <w:rFonts w:hint="eastAsia"/>
        </w:rPr>
        <w:t>（行事予定について）</w:t>
      </w:r>
    </w:p>
    <w:p w:rsidR="003D253A" w:rsidRDefault="003D253A" w:rsidP="003D253A">
      <w:r>
        <w:rPr>
          <w:rFonts w:hint="eastAsia"/>
        </w:rPr>
        <w:t>※各自、行事予定表を確認</w:t>
      </w:r>
    </w:p>
    <w:p w:rsidR="00027D7E" w:rsidRDefault="00027D7E" w:rsidP="003D253A"/>
    <w:p w:rsidR="00027D7E" w:rsidRDefault="00027D7E" w:rsidP="003D253A">
      <w:r>
        <w:rPr>
          <w:rFonts w:hint="eastAsia"/>
        </w:rPr>
        <w:t>○藤田教育長　　学校の運動会はほとんどの学校が午前日程で終了予定。</w:t>
      </w:r>
    </w:p>
    <w:p w:rsidR="00CC1C25" w:rsidRDefault="00CC1C25" w:rsidP="003D253A"/>
    <w:p w:rsidR="003D253A" w:rsidRDefault="003D253A" w:rsidP="003D253A">
      <w:r>
        <w:rPr>
          <w:rFonts w:hint="eastAsia"/>
        </w:rPr>
        <w:t>（行事予定に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3D253A" w:rsidRDefault="003D253A" w:rsidP="003D253A">
      <w:r>
        <w:rPr>
          <w:rFonts w:hAnsi="ＭＳ 明朝" w:cs="ＭＳ 明朝" w:hint="eastAsia"/>
        </w:rPr>
        <w:t>※特になし</w:t>
      </w:r>
    </w:p>
    <w:p w:rsidR="00CC1C25" w:rsidRDefault="00CC1C25" w:rsidP="00CC1C25">
      <w:pPr>
        <w:ind w:right="376"/>
      </w:pPr>
    </w:p>
    <w:p w:rsidR="002E2FA9" w:rsidRDefault="00CC1C25" w:rsidP="00CC1C25">
      <w:pPr>
        <w:ind w:right="376"/>
      </w:pPr>
      <w:r>
        <w:rPr>
          <w:rFonts w:hint="eastAsia"/>
        </w:rPr>
        <w:t>（その他）</w:t>
      </w:r>
    </w:p>
    <w:p w:rsidR="0001650D" w:rsidRDefault="0001650D" w:rsidP="003D253A">
      <w:pPr>
        <w:ind w:right="376"/>
      </w:pPr>
      <w:r>
        <w:rPr>
          <w:rFonts w:hint="eastAsia"/>
        </w:rPr>
        <w:t xml:space="preserve">○秋山参事　　</w:t>
      </w:r>
      <w:r w:rsidR="00027D7E">
        <w:rPr>
          <w:rFonts w:hint="eastAsia"/>
        </w:rPr>
        <w:t>統合中学校の進捗状況の報告。砂埃などで近隣に迷惑をかけたが、全面表土の剥ぎ取りが終わった。今後、埋蔵文化財の調査に入る。4月には本格工事に入れるように</w:t>
      </w:r>
      <w:r w:rsidR="00B80114">
        <w:rPr>
          <w:rFonts w:hint="eastAsia"/>
        </w:rPr>
        <w:t>進めていく。</w:t>
      </w:r>
    </w:p>
    <w:p w:rsidR="0001650D" w:rsidRDefault="0001650D" w:rsidP="003D253A">
      <w:pPr>
        <w:ind w:right="376"/>
      </w:pPr>
    </w:p>
    <w:p w:rsidR="0001650D" w:rsidRDefault="0001650D" w:rsidP="003D253A">
      <w:pPr>
        <w:ind w:right="376"/>
      </w:pPr>
    </w:p>
    <w:p w:rsidR="0001650D" w:rsidRDefault="0001650D" w:rsidP="003D253A">
      <w:pPr>
        <w:ind w:right="376"/>
      </w:pPr>
    </w:p>
    <w:p w:rsidR="0001650D" w:rsidRPr="00362A05" w:rsidRDefault="0001650D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以上</w:t>
      </w:r>
    </w:p>
    <w:p w:rsidR="003D253A" w:rsidRDefault="003D253A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 xml:space="preserve">閉会　</w:t>
      </w:r>
      <w:r w:rsidR="00440158">
        <w:rPr>
          <w:rFonts w:hint="eastAsia"/>
        </w:rPr>
        <w:t>9</w:t>
      </w:r>
      <w:r>
        <w:rPr>
          <w:rFonts w:hint="eastAsia"/>
        </w:rPr>
        <w:t>時</w:t>
      </w:r>
      <w:r w:rsidR="00B80114">
        <w:rPr>
          <w:rFonts w:hint="eastAsia"/>
        </w:rPr>
        <w:t>4</w:t>
      </w:r>
      <w:r w:rsidR="00565DA9">
        <w:rPr>
          <w:rFonts w:hint="eastAsia"/>
        </w:rPr>
        <w:t>0</w:t>
      </w:r>
      <w:r>
        <w:rPr>
          <w:rFonts w:hint="eastAsia"/>
        </w:rPr>
        <w:t>分</w:t>
      </w:r>
    </w:p>
    <w:p w:rsidR="003D253A" w:rsidRDefault="003D253A" w:rsidP="003D253A">
      <w:pPr>
        <w:ind w:right="376"/>
      </w:pPr>
    </w:p>
    <w:p w:rsidR="007A5757" w:rsidRDefault="007A5757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（署　　名）</w:t>
      </w:r>
    </w:p>
    <w:p w:rsidR="003D253A" w:rsidRDefault="003D253A" w:rsidP="003D253A">
      <w:pPr>
        <w:ind w:right="376"/>
      </w:pPr>
    </w:p>
    <w:p w:rsidR="003D253A" w:rsidRPr="00277A2B" w:rsidRDefault="003D253A" w:rsidP="003D253A">
      <w:pPr>
        <w:ind w:right="376"/>
      </w:pPr>
      <w:r w:rsidRPr="00277A2B">
        <w:rPr>
          <w:rFonts w:hint="eastAsia"/>
        </w:rPr>
        <w:t xml:space="preserve">　　　</w:t>
      </w:r>
      <w:r>
        <w:rPr>
          <w:rFonts w:hint="eastAsia"/>
        </w:rPr>
        <w:t>教育委員</w:t>
      </w: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Default="003D253A" w:rsidP="003D253A">
      <w:pPr>
        <w:ind w:right="376"/>
        <w:rPr>
          <w:u w:val="single"/>
        </w:rPr>
      </w:pP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Pr="000B4A98" w:rsidRDefault="003D253A" w:rsidP="003D253A">
      <w:pPr>
        <w:ind w:right="376"/>
      </w:pP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right="376" w:firstLineChars="300" w:firstLine="630"/>
      </w:pPr>
      <w:r>
        <w:rPr>
          <w:rFonts w:hint="eastAsia"/>
        </w:rPr>
        <w:t>調製者</w:t>
      </w: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学校教育課　　</w:t>
      </w:r>
      <w:r w:rsidR="00DE43DD">
        <w:rPr>
          <w:rFonts w:hint="eastAsia"/>
          <w:sz w:val="28"/>
          <w:szCs w:val="28"/>
          <w:u w:val="single"/>
        </w:rPr>
        <w:t>谷　めぐみ</w:t>
      </w:r>
      <w:r>
        <w:rPr>
          <w:rFonts w:hint="eastAsia"/>
          <w:sz w:val="28"/>
          <w:szCs w:val="28"/>
          <w:u w:val="single"/>
        </w:rPr>
        <w:t xml:space="preserve">　　</w:t>
      </w:r>
    </w:p>
    <w:sectPr w:rsidR="003D253A" w:rsidRPr="00277A2B" w:rsidSect="00E4285D">
      <w:footerReference w:type="default" r:id="rId8"/>
      <w:pgSz w:w="11906" w:h="16838" w:code="9"/>
      <w:pgMar w:top="1276" w:right="1701" w:bottom="1418" w:left="1985" w:header="851" w:footer="595" w:gutter="0"/>
      <w:cols w:space="425"/>
      <w:docGrid w:type="linesAndChar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93" w:rsidRDefault="00017693" w:rsidP="0012287C">
      <w:r>
        <w:separator/>
      </w:r>
    </w:p>
  </w:endnote>
  <w:endnote w:type="continuationSeparator" w:id="0">
    <w:p w:rsidR="00017693" w:rsidRDefault="00017693" w:rsidP="001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74114"/>
      <w:docPartObj>
        <w:docPartGallery w:val="Page Numbers (Bottom of Page)"/>
        <w:docPartUnique/>
      </w:docPartObj>
    </w:sdtPr>
    <w:sdtEndPr/>
    <w:sdtContent>
      <w:p w:rsidR="00017693" w:rsidRDefault="0001769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532" w:rsidRPr="00EC7532">
          <w:rPr>
            <w:noProof/>
            <w:lang w:val="ja-JP"/>
          </w:rPr>
          <w:t>4</w:t>
        </w:r>
        <w:r>
          <w:fldChar w:fldCharType="end"/>
        </w:r>
      </w:p>
    </w:sdtContent>
  </w:sdt>
  <w:p w:rsidR="00017693" w:rsidRDefault="000176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93" w:rsidRDefault="00017693" w:rsidP="0012287C">
      <w:r>
        <w:separator/>
      </w:r>
    </w:p>
  </w:footnote>
  <w:footnote w:type="continuationSeparator" w:id="0">
    <w:p w:rsidR="00017693" w:rsidRDefault="00017693" w:rsidP="0012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510"/>
    <w:multiLevelType w:val="hybridMultilevel"/>
    <w:tmpl w:val="E7A8BFF2"/>
    <w:lvl w:ilvl="0" w:tplc="5950DB5C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3973A4A"/>
    <w:multiLevelType w:val="hybridMultilevel"/>
    <w:tmpl w:val="62EC5F8A"/>
    <w:lvl w:ilvl="0" w:tplc="4EE66280">
      <w:start w:val="1"/>
      <w:numFmt w:val="decimal"/>
      <w:lvlText w:val="%1．"/>
      <w:lvlJc w:val="left"/>
      <w:pPr>
        <w:ind w:left="2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934" w:hanging="420"/>
      </w:pPr>
    </w:lvl>
    <w:lvl w:ilvl="3" w:tplc="0409000F" w:tentative="1">
      <w:start w:val="1"/>
      <w:numFmt w:val="decimal"/>
      <w:lvlText w:val="%4."/>
      <w:lvlJc w:val="left"/>
      <w:pPr>
        <w:ind w:left="3354" w:hanging="420"/>
      </w:pPr>
    </w:lvl>
    <w:lvl w:ilvl="4" w:tplc="04090017" w:tentative="1">
      <w:start w:val="1"/>
      <w:numFmt w:val="aiueoFullWidth"/>
      <w:lvlText w:val="(%5)"/>
      <w:lvlJc w:val="left"/>
      <w:pPr>
        <w:ind w:left="37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194" w:hanging="420"/>
      </w:pPr>
    </w:lvl>
    <w:lvl w:ilvl="6" w:tplc="0409000F" w:tentative="1">
      <w:start w:val="1"/>
      <w:numFmt w:val="decimal"/>
      <w:lvlText w:val="%7."/>
      <w:lvlJc w:val="left"/>
      <w:pPr>
        <w:ind w:left="4614" w:hanging="420"/>
      </w:pPr>
    </w:lvl>
    <w:lvl w:ilvl="7" w:tplc="04090017" w:tentative="1">
      <w:start w:val="1"/>
      <w:numFmt w:val="aiueoFullWidth"/>
      <w:lvlText w:val="(%8)"/>
      <w:lvlJc w:val="left"/>
      <w:pPr>
        <w:ind w:left="50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454" w:hanging="420"/>
      </w:pPr>
    </w:lvl>
  </w:abstractNum>
  <w:abstractNum w:abstractNumId="2" w15:restartNumberingAfterBreak="0">
    <w:nsid w:val="47BB225D"/>
    <w:multiLevelType w:val="hybridMultilevel"/>
    <w:tmpl w:val="9BAC97F4"/>
    <w:lvl w:ilvl="0" w:tplc="0D4A4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50841"/>
    <w:multiLevelType w:val="hybridMultilevel"/>
    <w:tmpl w:val="B3180C58"/>
    <w:lvl w:ilvl="0" w:tplc="BCD26C6A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5FCA11A6"/>
    <w:multiLevelType w:val="hybridMultilevel"/>
    <w:tmpl w:val="A364A3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BB075A"/>
    <w:multiLevelType w:val="hybridMultilevel"/>
    <w:tmpl w:val="59963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2FD1CB3"/>
    <w:multiLevelType w:val="hybridMultilevel"/>
    <w:tmpl w:val="2006EE30"/>
    <w:lvl w:ilvl="0" w:tplc="C7DA6EB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AD"/>
    <w:rsid w:val="00005022"/>
    <w:rsid w:val="00005F1F"/>
    <w:rsid w:val="00011919"/>
    <w:rsid w:val="0001650D"/>
    <w:rsid w:val="00017693"/>
    <w:rsid w:val="00017B31"/>
    <w:rsid w:val="000232A7"/>
    <w:rsid w:val="00024375"/>
    <w:rsid w:val="00027D7E"/>
    <w:rsid w:val="000358CA"/>
    <w:rsid w:val="0004012A"/>
    <w:rsid w:val="00040795"/>
    <w:rsid w:val="0004583C"/>
    <w:rsid w:val="00045DC0"/>
    <w:rsid w:val="000525FB"/>
    <w:rsid w:val="000553DF"/>
    <w:rsid w:val="00061657"/>
    <w:rsid w:val="00075294"/>
    <w:rsid w:val="00076FCF"/>
    <w:rsid w:val="0008292B"/>
    <w:rsid w:val="00082936"/>
    <w:rsid w:val="00084443"/>
    <w:rsid w:val="00087D36"/>
    <w:rsid w:val="000925B7"/>
    <w:rsid w:val="0009411C"/>
    <w:rsid w:val="00096C31"/>
    <w:rsid w:val="0009703A"/>
    <w:rsid w:val="000A2796"/>
    <w:rsid w:val="000A65A7"/>
    <w:rsid w:val="000B4A98"/>
    <w:rsid w:val="000B7887"/>
    <w:rsid w:val="000C1761"/>
    <w:rsid w:val="000C6713"/>
    <w:rsid w:val="000D0CB4"/>
    <w:rsid w:val="000D6C77"/>
    <w:rsid w:val="000E06A5"/>
    <w:rsid w:val="000E53D8"/>
    <w:rsid w:val="000E7737"/>
    <w:rsid w:val="000F2901"/>
    <w:rsid w:val="000F31CD"/>
    <w:rsid w:val="000F7E58"/>
    <w:rsid w:val="00100C2E"/>
    <w:rsid w:val="00100CB9"/>
    <w:rsid w:val="00107AD5"/>
    <w:rsid w:val="00113692"/>
    <w:rsid w:val="00117417"/>
    <w:rsid w:val="0012287C"/>
    <w:rsid w:val="00127726"/>
    <w:rsid w:val="00136F49"/>
    <w:rsid w:val="0014034A"/>
    <w:rsid w:val="00146455"/>
    <w:rsid w:val="0015208F"/>
    <w:rsid w:val="00155573"/>
    <w:rsid w:val="001603E5"/>
    <w:rsid w:val="00161D81"/>
    <w:rsid w:val="00162364"/>
    <w:rsid w:val="001626BF"/>
    <w:rsid w:val="00166EA1"/>
    <w:rsid w:val="00167B76"/>
    <w:rsid w:val="00172188"/>
    <w:rsid w:val="00174977"/>
    <w:rsid w:val="00180623"/>
    <w:rsid w:val="00181740"/>
    <w:rsid w:val="001943B2"/>
    <w:rsid w:val="0019612B"/>
    <w:rsid w:val="001A33BC"/>
    <w:rsid w:val="001A526A"/>
    <w:rsid w:val="001B0D0E"/>
    <w:rsid w:val="001B2311"/>
    <w:rsid w:val="001B39FC"/>
    <w:rsid w:val="001B4BF1"/>
    <w:rsid w:val="001B55F2"/>
    <w:rsid w:val="001B6169"/>
    <w:rsid w:val="001C6890"/>
    <w:rsid w:val="001D121C"/>
    <w:rsid w:val="001D2BB9"/>
    <w:rsid w:val="001D4841"/>
    <w:rsid w:val="001D48D4"/>
    <w:rsid w:val="001D5A0E"/>
    <w:rsid w:val="001E0A5C"/>
    <w:rsid w:val="001F49C7"/>
    <w:rsid w:val="00205C0C"/>
    <w:rsid w:val="0020782A"/>
    <w:rsid w:val="00207942"/>
    <w:rsid w:val="00211A5B"/>
    <w:rsid w:val="00214922"/>
    <w:rsid w:val="00217BF7"/>
    <w:rsid w:val="00220B57"/>
    <w:rsid w:val="00222D25"/>
    <w:rsid w:val="002352CF"/>
    <w:rsid w:val="002366F9"/>
    <w:rsid w:val="00236900"/>
    <w:rsid w:val="00236C37"/>
    <w:rsid w:val="0024233C"/>
    <w:rsid w:val="0024309C"/>
    <w:rsid w:val="00245502"/>
    <w:rsid w:val="00251885"/>
    <w:rsid w:val="0026260C"/>
    <w:rsid w:val="00264FB6"/>
    <w:rsid w:val="00265492"/>
    <w:rsid w:val="002707A0"/>
    <w:rsid w:val="00273962"/>
    <w:rsid w:val="00277852"/>
    <w:rsid w:val="00277A2B"/>
    <w:rsid w:val="00281040"/>
    <w:rsid w:val="0028274E"/>
    <w:rsid w:val="00282A31"/>
    <w:rsid w:val="002A6E22"/>
    <w:rsid w:val="002A7B1F"/>
    <w:rsid w:val="002B1A7D"/>
    <w:rsid w:val="002B33E8"/>
    <w:rsid w:val="002B5968"/>
    <w:rsid w:val="002C0666"/>
    <w:rsid w:val="002C2E7B"/>
    <w:rsid w:val="002C4372"/>
    <w:rsid w:val="002C7AF8"/>
    <w:rsid w:val="002D03CC"/>
    <w:rsid w:val="002D4828"/>
    <w:rsid w:val="002E2626"/>
    <w:rsid w:val="002E2FA9"/>
    <w:rsid w:val="002E4136"/>
    <w:rsid w:val="002E76B5"/>
    <w:rsid w:val="002E77A6"/>
    <w:rsid w:val="002F1693"/>
    <w:rsid w:val="002F1CB3"/>
    <w:rsid w:val="003021A2"/>
    <w:rsid w:val="00302ED6"/>
    <w:rsid w:val="00302FA8"/>
    <w:rsid w:val="0030396E"/>
    <w:rsid w:val="0030539C"/>
    <w:rsid w:val="0030558A"/>
    <w:rsid w:val="00311316"/>
    <w:rsid w:val="003172F3"/>
    <w:rsid w:val="00317DBE"/>
    <w:rsid w:val="0032038E"/>
    <w:rsid w:val="0032105A"/>
    <w:rsid w:val="003224E3"/>
    <w:rsid w:val="003368A2"/>
    <w:rsid w:val="00336A09"/>
    <w:rsid w:val="00340FF2"/>
    <w:rsid w:val="00346848"/>
    <w:rsid w:val="0035263C"/>
    <w:rsid w:val="00356EE8"/>
    <w:rsid w:val="00362A05"/>
    <w:rsid w:val="0036379A"/>
    <w:rsid w:val="003667CB"/>
    <w:rsid w:val="00370962"/>
    <w:rsid w:val="00370E8A"/>
    <w:rsid w:val="00372ABC"/>
    <w:rsid w:val="0038252E"/>
    <w:rsid w:val="00385532"/>
    <w:rsid w:val="003877C7"/>
    <w:rsid w:val="00392E38"/>
    <w:rsid w:val="003A1C14"/>
    <w:rsid w:val="003A6A1F"/>
    <w:rsid w:val="003B0ACF"/>
    <w:rsid w:val="003B4656"/>
    <w:rsid w:val="003B7899"/>
    <w:rsid w:val="003C0253"/>
    <w:rsid w:val="003C7F29"/>
    <w:rsid w:val="003D1D49"/>
    <w:rsid w:val="003D253A"/>
    <w:rsid w:val="003D378C"/>
    <w:rsid w:val="003E3C2F"/>
    <w:rsid w:val="003E520A"/>
    <w:rsid w:val="00401CE7"/>
    <w:rsid w:val="004051E0"/>
    <w:rsid w:val="00405D8B"/>
    <w:rsid w:val="00406EA2"/>
    <w:rsid w:val="0040703A"/>
    <w:rsid w:val="00415AB9"/>
    <w:rsid w:val="004238A8"/>
    <w:rsid w:val="004273C4"/>
    <w:rsid w:val="00430D94"/>
    <w:rsid w:val="00435B2C"/>
    <w:rsid w:val="00436233"/>
    <w:rsid w:val="00440158"/>
    <w:rsid w:val="004503C4"/>
    <w:rsid w:val="00451385"/>
    <w:rsid w:val="00452441"/>
    <w:rsid w:val="00474FFA"/>
    <w:rsid w:val="00483996"/>
    <w:rsid w:val="00485613"/>
    <w:rsid w:val="00487CE3"/>
    <w:rsid w:val="004949D8"/>
    <w:rsid w:val="0049692E"/>
    <w:rsid w:val="004A1E5C"/>
    <w:rsid w:val="004B3DBF"/>
    <w:rsid w:val="004C25D0"/>
    <w:rsid w:val="004C390C"/>
    <w:rsid w:val="004C3E76"/>
    <w:rsid w:val="004C4977"/>
    <w:rsid w:val="004D1735"/>
    <w:rsid w:val="004D241A"/>
    <w:rsid w:val="004D6524"/>
    <w:rsid w:val="004E0624"/>
    <w:rsid w:val="004E3BA0"/>
    <w:rsid w:val="004F256C"/>
    <w:rsid w:val="005035CD"/>
    <w:rsid w:val="00503E86"/>
    <w:rsid w:val="00503F10"/>
    <w:rsid w:val="00505D74"/>
    <w:rsid w:val="0051384E"/>
    <w:rsid w:val="00521F5B"/>
    <w:rsid w:val="00523959"/>
    <w:rsid w:val="00527ACD"/>
    <w:rsid w:val="00535886"/>
    <w:rsid w:val="00535AF8"/>
    <w:rsid w:val="00543026"/>
    <w:rsid w:val="00553072"/>
    <w:rsid w:val="005570EC"/>
    <w:rsid w:val="00562548"/>
    <w:rsid w:val="0056285C"/>
    <w:rsid w:val="00564592"/>
    <w:rsid w:val="00565DA9"/>
    <w:rsid w:val="00566EE5"/>
    <w:rsid w:val="00575A90"/>
    <w:rsid w:val="005A0F19"/>
    <w:rsid w:val="005A132C"/>
    <w:rsid w:val="005A33CC"/>
    <w:rsid w:val="005A6D63"/>
    <w:rsid w:val="005B0775"/>
    <w:rsid w:val="005B1035"/>
    <w:rsid w:val="005B5188"/>
    <w:rsid w:val="005D358C"/>
    <w:rsid w:val="005D45B9"/>
    <w:rsid w:val="005E135F"/>
    <w:rsid w:val="005E18A5"/>
    <w:rsid w:val="005F2855"/>
    <w:rsid w:val="005F4D52"/>
    <w:rsid w:val="005F576C"/>
    <w:rsid w:val="00600212"/>
    <w:rsid w:val="0060315B"/>
    <w:rsid w:val="00604EFD"/>
    <w:rsid w:val="00607319"/>
    <w:rsid w:val="00607BA9"/>
    <w:rsid w:val="006100A9"/>
    <w:rsid w:val="00611809"/>
    <w:rsid w:val="00621796"/>
    <w:rsid w:val="006218DD"/>
    <w:rsid w:val="00623D62"/>
    <w:rsid w:val="00623F68"/>
    <w:rsid w:val="00634208"/>
    <w:rsid w:val="00634EFD"/>
    <w:rsid w:val="0065255D"/>
    <w:rsid w:val="00660BFC"/>
    <w:rsid w:val="00672680"/>
    <w:rsid w:val="00675FF8"/>
    <w:rsid w:val="00682522"/>
    <w:rsid w:val="00687D66"/>
    <w:rsid w:val="00693173"/>
    <w:rsid w:val="00693E8E"/>
    <w:rsid w:val="006A0C99"/>
    <w:rsid w:val="006A14E6"/>
    <w:rsid w:val="006A2C96"/>
    <w:rsid w:val="006A3F23"/>
    <w:rsid w:val="006A4F8D"/>
    <w:rsid w:val="006A57AD"/>
    <w:rsid w:val="006A6043"/>
    <w:rsid w:val="006B32B4"/>
    <w:rsid w:val="006B38BF"/>
    <w:rsid w:val="006B68F7"/>
    <w:rsid w:val="006C1D0A"/>
    <w:rsid w:val="006C2A1F"/>
    <w:rsid w:val="006D062B"/>
    <w:rsid w:val="006E0446"/>
    <w:rsid w:val="006E0594"/>
    <w:rsid w:val="006F076A"/>
    <w:rsid w:val="00702D19"/>
    <w:rsid w:val="00703F22"/>
    <w:rsid w:val="00710F85"/>
    <w:rsid w:val="007139C0"/>
    <w:rsid w:val="007166C9"/>
    <w:rsid w:val="0072306F"/>
    <w:rsid w:val="007335E5"/>
    <w:rsid w:val="00734764"/>
    <w:rsid w:val="00737609"/>
    <w:rsid w:val="007407EF"/>
    <w:rsid w:val="00741149"/>
    <w:rsid w:val="007425C9"/>
    <w:rsid w:val="007437BE"/>
    <w:rsid w:val="00744B74"/>
    <w:rsid w:val="00744C86"/>
    <w:rsid w:val="00745DC2"/>
    <w:rsid w:val="007562E3"/>
    <w:rsid w:val="007639E7"/>
    <w:rsid w:val="007709DB"/>
    <w:rsid w:val="00773EF2"/>
    <w:rsid w:val="00775D93"/>
    <w:rsid w:val="007779F0"/>
    <w:rsid w:val="0078254D"/>
    <w:rsid w:val="007877B0"/>
    <w:rsid w:val="00792CF5"/>
    <w:rsid w:val="00792DAE"/>
    <w:rsid w:val="00797E63"/>
    <w:rsid w:val="007A5757"/>
    <w:rsid w:val="007B16AC"/>
    <w:rsid w:val="007D2EAE"/>
    <w:rsid w:val="007F1269"/>
    <w:rsid w:val="00805DA0"/>
    <w:rsid w:val="008060A9"/>
    <w:rsid w:val="0081079A"/>
    <w:rsid w:val="008114DE"/>
    <w:rsid w:val="008119B9"/>
    <w:rsid w:val="0081435A"/>
    <w:rsid w:val="00816A45"/>
    <w:rsid w:val="00822420"/>
    <w:rsid w:val="0082674A"/>
    <w:rsid w:val="00826F28"/>
    <w:rsid w:val="008305BE"/>
    <w:rsid w:val="008319DF"/>
    <w:rsid w:val="00840272"/>
    <w:rsid w:val="00840609"/>
    <w:rsid w:val="00843192"/>
    <w:rsid w:val="00844CBA"/>
    <w:rsid w:val="008509BA"/>
    <w:rsid w:val="008528CA"/>
    <w:rsid w:val="00857BCA"/>
    <w:rsid w:val="008610F8"/>
    <w:rsid w:val="008630A8"/>
    <w:rsid w:val="00866833"/>
    <w:rsid w:val="00866E7C"/>
    <w:rsid w:val="00872106"/>
    <w:rsid w:val="008736B2"/>
    <w:rsid w:val="00874E6F"/>
    <w:rsid w:val="00882A02"/>
    <w:rsid w:val="00884786"/>
    <w:rsid w:val="008928AC"/>
    <w:rsid w:val="0089526F"/>
    <w:rsid w:val="00896E3D"/>
    <w:rsid w:val="008A3DC2"/>
    <w:rsid w:val="008A4131"/>
    <w:rsid w:val="008A5F12"/>
    <w:rsid w:val="008B1D50"/>
    <w:rsid w:val="008B2698"/>
    <w:rsid w:val="008C0D49"/>
    <w:rsid w:val="008C3B17"/>
    <w:rsid w:val="008C64FE"/>
    <w:rsid w:val="008C66CF"/>
    <w:rsid w:val="008C6DE1"/>
    <w:rsid w:val="008C70A8"/>
    <w:rsid w:val="008D0C01"/>
    <w:rsid w:val="008D4CF6"/>
    <w:rsid w:val="008D5582"/>
    <w:rsid w:val="008E05EC"/>
    <w:rsid w:val="008E24A2"/>
    <w:rsid w:val="008F1A45"/>
    <w:rsid w:val="008F351D"/>
    <w:rsid w:val="008F46A3"/>
    <w:rsid w:val="008F4F76"/>
    <w:rsid w:val="009041DA"/>
    <w:rsid w:val="009047A6"/>
    <w:rsid w:val="0091753A"/>
    <w:rsid w:val="00920BE4"/>
    <w:rsid w:val="009319C7"/>
    <w:rsid w:val="00931D6B"/>
    <w:rsid w:val="0094539D"/>
    <w:rsid w:val="00955A96"/>
    <w:rsid w:val="009721F1"/>
    <w:rsid w:val="00974881"/>
    <w:rsid w:val="00983113"/>
    <w:rsid w:val="00985857"/>
    <w:rsid w:val="00990ADF"/>
    <w:rsid w:val="0099403F"/>
    <w:rsid w:val="00997D71"/>
    <w:rsid w:val="009A2C53"/>
    <w:rsid w:val="009A4C55"/>
    <w:rsid w:val="009A7DA3"/>
    <w:rsid w:val="009B1727"/>
    <w:rsid w:val="009B292B"/>
    <w:rsid w:val="009B3458"/>
    <w:rsid w:val="009B7011"/>
    <w:rsid w:val="009C6695"/>
    <w:rsid w:val="009E17B6"/>
    <w:rsid w:val="009E19A6"/>
    <w:rsid w:val="009E5072"/>
    <w:rsid w:val="009F0DB1"/>
    <w:rsid w:val="009F323C"/>
    <w:rsid w:val="00A02BE9"/>
    <w:rsid w:val="00A037F3"/>
    <w:rsid w:val="00A137D4"/>
    <w:rsid w:val="00A17CFE"/>
    <w:rsid w:val="00A210DE"/>
    <w:rsid w:val="00A21C2C"/>
    <w:rsid w:val="00A2451A"/>
    <w:rsid w:val="00A255D0"/>
    <w:rsid w:val="00A35490"/>
    <w:rsid w:val="00A35A36"/>
    <w:rsid w:val="00A405E0"/>
    <w:rsid w:val="00A41497"/>
    <w:rsid w:val="00A42593"/>
    <w:rsid w:val="00A42698"/>
    <w:rsid w:val="00A43F21"/>
    <w:rsid w:val="00A51870"/>
    <w:rsid w:val="00A53E97"/>
    <w:rsid w:val="00A61847"/>
    <w:rsid w:val="00A62519"/>
    <w:rsid w:val="00A647A1"/>
    <w:rsid w:val="00A85049"/>
    <w:rsid w:val="00A87810"/>
    <w:rsid w:val="00A94082"/>
    <w:rsid w:val="00A9780B"/>
    <w:rsid w:val="00AA17B8"/>
    <w:rsid w:val="00AC1FEF"/>
    <w:rsid w:val="00AC2295"/>
    <w:rsid w:val="00AD1C88"/>
    <w:rsid w:val="00AE0A33"/>
    <w:rsid w:val="00AF30FD"/>
    <w:rsid w:val="00AF532B"/>
    <w:rsid w:val="00AF5416"/>
    <w:rsid w:val="00B030A5"/>
    <w:rsid w:val="00B12458"/>
    <w:rsid w:val="00B15DAE"/>
    <w:rsid w:val="00B161F2"/>
    <w:rsid w:val="00B171B1"/>
    <w:rsid w:val="00B22189"/>
    <w:rsid w:val="00B27517"/>
    <w:rsid w:val="00B312E7"/>
    <w:rsid w:val="00B323F2"/>
    <w:rsid w:val="00B37917"/>
    <w:rsid w:val="00B37C49"/>
    <w:rsid w:val="00B41544"/>
    <w:rsid w:val="00B42FAB"/>
    <w:rsid w:val="00B45025"/>
    <w:rsid w:val="00B51296"/>
    <w:rsid w:val="00B55280"/>
    <w:rsid w:val="00B55E7C"/>
    <w:rsid w:val="00B56B8B"/>
    <w:rsid w:val="00B62F06"/>
    <w:rsid w:val="00B67299"/>
    <w:rsid w:val="00B72599"/>
    <w:rsid w:val="00B75CFD"/>
    <w:rsid w:val="00B77D3C"/>
    <w:rsid w:val="00B80114"/>
    <w:rsid w:val="00B82897"/>
    <w:rsid w:val="00B84883"/>
    <w:rsid w:val="00B84DE5"/>
    <w:rsid w:val="00B85BDC"/>
    <w:rsid w:val="00B913FD"/>
    <w:rsid w:val="00B96CF3"/>
    <w:rsid w:val="00BA34A0"/>
    <w:rsid w:val="00BA38F7"/>
    <w:rsid w:val="00BA39EB"/>
    <w:rsid w:val="00BA3C0E"/>
    <w:rsid w:val="00BA52B9"/>
    <w:rsid w:val="00BC0D6B"/>
    <w:rsid w:val="00BC2CCA"/>
    <w:rsid w:val="00BC3350"/>
    <w:rsid w:val="00BC4727"/>
    <w:rsid w:val="00BC54AB"/>
    <w:rsid w:val="00BC7E38"/>
    <w:rsid w:val="00BD1835"/>
    <w:rsid w:val="00BD3F0E"/>
    <w:rsid w:val="00BD45F1"/>
    <w:rsid w:val="00BE11FB"/>
    <w:rsid w:val="00BF23A0"/>
    <w:rsid w:val="00BF468C"/>
    <w:rsid w:val="00BF7E2D"/>
    <w:rsid w:val="00C14DD6"/>
    <w:rsid w:val="00C155B9"/>
    <w:rsid w:val="00C158A9"/>
    <w:rsid w:val="00C16D6D"/>
    <w:rsid w:val="00C2256E"/>
    <w:rsid w:val="00C23239"/>
    <w:rsid w:val="00C2749A"/>
    <w:rsid w:val="00C2750D"/>
    <w:rsid w:val="00C2767C"/>
    <w:rsid w:val="00C33068"/>
    <w:rsid w:val="00C352C0"/>
    <w:rsid w:val="00C35736"/>
    <w:rsid w:val="00C371AE"/>
    <w:rsid w:val="00C378C4"/>
    <w:rsid w:val="00C43CFF"/>
    <w:rsid w:val="00C536B5"/>
    <w:rsid w:val="00C54127"/>
    <w:rsid w:val="00C72AF8"/>
    <w:rsid w:val="00C82EC9"/>
    <w:rsid w:val="00C8729C"/>
    <w:rsid w:val="00C922E4"/>
    <w:rsid w:val="00C92FD1"/>
    <w:rsid w:val="00C9631A"/>
    <w:rsid w:val="00CA43F3"/>
    <w:rsid w:val="00CA6703"/>
    <w:rsid w:val="00CB04D0"/>
    <w:rsid w:val="00CC1C25"/>
    <w:rsid w:val="00CC7E8C"/>
    <w:rsid w:val="00CD151C"/>
    <w:rsid w:val="00CD4302"/>
    <w:rsid w:val="00CD5CF8"/>
    <w:rsid w:val="00CE25FD"/>
    <w:rsid w:val="00CE76E6"/>
    <w:rsid w:val="00CF141E"/>
    <w:rsid w:val="00CF37EC"/>
    <w:rsid w:val="00CF4732"/>
    <w:rsid w:val="00CF7DCA"/>
    <w:rsid w:val="00CF7E85"/>
    <w:rsid w:val="00D018B1"/>
    <w:rsid w:val="00D03404"/>
    <w:rsid w:val="00D03BD2"/>
    <w:rsid w:val="00D22939"/>
    <w:rsid w:val="00D3457F"/>
    <w:rsid w:val="00D4512D"/>
    <w:rsid w:val="00D55B18"/>
    <w:rsid w:val="00D61E5A"/>
    <w:rsid w:val="00D64634"/>
    <w:rsid w:val="00D706B8"/>
    <w:rsid w:val="00D70EBA"/>
    <w:rsid w:val="00D726D0"/>
    <w:rsid w:val="00D75DF1"/>
    <w:rsid w:val="00D7772E"/>
    <w:rsid w:val="00D7774E"/>
    <w:rsid w:val="00D81D12"/>
    <w:rsid w:val="00D82234"/>
    <w:rsid w:val="00D82BB5"/>
    <w:rsid w:val="00D837AD"/>
    <w:rsid w:val="00D87A04"/>
    <w:rsid w:val="00D90F44"/>
    <w:rsid w:val="00D978D8"/>
    <w:rsid w:val="00DA1061"/>
    <w:rsid w:val="00DA50D1"/>
    <w:rsid w:val="00DA5C64"/>
    <w:rsid w:val="00DB0AD7"/>
    <w:rsid w:val="00DB31F1"/>
    <w:rsid w:val="00DC0273"/>
    <w:rsid w:val="00DC4E47"/>
    <w:rsid w:val="00DC68F8"/>
    <w:rsid w:val="00DD2DF7"/>
    <w:rsid w:val="00DD361F"/>
    <w:rsid w:val="00DD6FBB"/>
    <w:rsid w:val="00DE22EC"/>
    <w:rsid w:val="00DE43DD"/>
    <w:rsid w:val="00DF2132"/>
    <w:rsid w:val="00DF3961"/>
    <w:rsid w:val="00E00874"/>
    <w:rsid w:val="00E027E6"/>
    <w:rsid w:val="00E125DC"/>
    <w:rsid w:val="00E22D76"/>
    <w:rsid w:val="00E23176"/>
    <w:rsid w:val="00E25D8A"/>
    <w:rsid w:val="00E25E7A"/>
    <w:rsid w:val="00E26545"/>
    <w:rsid w:val="00E26592"/>
    <w:rsid w:val="00E2794D"/>
    <w:rsid w:val="00E4285D"/>
    <w:rsid w:val="00E45E9B"/>
    <w:rsid w:val="00E46578"/>
    <w:rsid w:val="00E634E1"/>
    <w:rsid w:val="00E65450"/>
    <w:rsid w:val="00E725E1"/>
    <w:rsid w:val="00E73F22"/>
    <w:rsid w:val="00E83226"/>
    <w:rsid w:val="00E873D4"/>
    <w:rsid w:val="00E9063F"/>
    <w:rsid w:val="00E9471D"/>
    <w:rsid w:val="00EA6F32"/>
    <w:rsid w:val="00EA7857"/>
    <w:rsid w:val="00EA7BB3"/>
    <w:rsid w:val="00EA7D15"/>
    <w:rsid w:val="00EB1150"/>
    <w:rsid w:val="00EB3DF2"/>
    <w:rsid w:val="00EB71C8"/>
    <w:rsid w:val="00EC1E8E"/>
    <w:rsid w:val="00EC54D7"/>
    <w:rsid w:val="00EC7532"/>
    <w:rsid w:val="00ED0B97"/>
    <w:rsid w:val="00ED0C3D"/>
    <w:rsid w:val="00ED1B42"/>
    <w:rsid w:val="00ED5737"/>
    <w:rsid w:val="00ED6BF3"/>
    <w:rsid w:val="00EE1000"/>
    <w:rsid w:val="00EE1941"/>
    <w:rsid w:val="00EE3A6E"/>
    <w:rsid w:val="00EE4228"/>
    <w:rsid w:val="00EE42E8"/>
    <w:rsid w:val="00EE6E79"/>
    <w:rsid w:val="00EF0235"/>
    <w:rsid w:val="00EF35E6"/>
    <w:rsid w:val="00F03D99"/>
    <w:rsid w:val="00F04711"/>
    <w:rsid w:val="00F166E2"/>
    <w:rsid w:val="00F24716"/>
    <w:rsid w:val="00F31C10"/>
    <w:rsid w:val="00F46208"/>
    <w:rsid w:val="00F53A3B"/>
    <w:rsid w:val="00F64C5B"/>
    <w:rsid w:val="00F71FA3"/>
    <w:rsid w:val="00F72992"/>
    <w:rsid w:val="00F75456"/>
    <w:rsid w:val="00F75B65"/>
    <w:rsid w:val="00F800D7"/>
    <w:rsid w:val="00F822D9"/>
    <w:rsid w:val="00F82FEA"/>
    <w:rsid w:val="00F839A5"/>
    <w:rsid w:val="00F83D87"/>
    <w:rsid w:val="00F92A0D"/>
    <w:rsid w:val="00F9438F"/>
    <w:rsid w:val="00F97681"/>
    <w:rsid w:val="00FA055E"/>
    <w:rsid w:val="00FC2F99"/>
    <w:rsid w:val="00FC341F"/>
    <w:rsid w:val="00FC4B27"/>
    <w:rsid w:val="00FC4E2F"/>
    <w:rsid w:val="00FD107D"/>
    <w:rsid w:val="00FD26AA"/>
    <w:rsid w:val="00FD41DC"/>
    <w:rsid w:val="00FD49C9"/>
    <w:rsid w:val="00FD66D2"/>
    <w:rsid w:val="00FD7823"/>
    <w:rsid w:val="00FD7C08"/>
    <w:rsid w:val="00FE0C3A"/>
    <w:rsid w:val="00FE1C77"/>
    <w:rsid w:val="00FE3BAB"/>
    <w:rsid w:val="00FE4B36"/>
    <w:rsid w:val="00FE6803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8716698"/>
  <w15:chartTrackingRefBased/>
  <w15:docId w15:val="{35BD8CE2-8617-4299-8AB8-51DBD434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7C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24E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05F1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B913FD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2287C"/>
  </w:style>
  <w:style w:type="paragraph" w:styleId="a5">
    <w:name w:val="footer"/>
    <w:basedOn w:val="a"/>
    <w:link w:val="a6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2287C"/>
  </w:style>
  <w:style w:type="paragraph" w:styleId="a7">
    <w:name w:val="List Paragraph"/>
    <w:basedOn w:val="a"/>
    <w:uiPriority w:val="34"/>
    <w:qFormat/>
    <w:rsid w:val="00D64634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3224E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005F1F"/>
    <w:rPr>
      <w:rFonts w:asciiTheme="majorHAnsi" w:eastAsiaTheme="majorEastAsia" w:hAnsiTheme="majorHAnsi" w:cstheme="majorBidi"/>
      <w:szCs w:val="21"/>
    </w:rPr>
  </w:style>
  <w:style w:type="character" w:customStyle="1" w:styleId="30">
    <w:name w:val="見出し 3 (文字)"/>
    <w:basedOn w:val="a0"/>
    <w:link w:val="3"/>
    <w:uiPriority w:val="9"/>
    <w:rsid w:val="00B913FD"/>
    <w:rPr>
      <w:rFonts w:asciiTheme="majorHAnsi" w:eastAsiaTheme="majorEastAsia" w:hAnsiTheme="majorHAnsi" w:cstheme="majorBidi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C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F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8274E"/>
  </w:style>
  <w:style w:type="character" w:customStyle="1" w:styleId="ab">
    <w:name w:val="日付 (文字)"/>
    <w:basedOn w:val="a0"/>
    <w:link w:val="aa"/>
    <w:uiPriority w:val="99"/>
    <w:semiHidden/>
    <w:rsid w:val="0028274E"/>
    <w:rPr>
      <w:rFonts w:ascii="ＭＳ 明朝" w:eastAsia="ＭＳ 明朝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E008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008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E00874"/>
    <w:rPr>
      <w:rFonts w:ascii="ＭＳ 明朝" w:eastAsia="ＭＳ 明朝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008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E00874"/>
    <w:rPr>
      <w:rFonts w:ascii="ＭＳ 明朝" w:eastAsia="ＭＳ 明朝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F41A3-76D8-4700-A2E3-EAF98149F91E}">
  <ds:schemaRefs>
    <ds:schemaRef ds:uri="http://schemas.openxmlformats.org/officeDocument/2006/bibliography"/>
  </ds:schemaRefs>
</ds:datastoreItem>
</file>