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87C" w:rsidRDefault="00DE43DD" w:rsidP="0012287C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令和2</w:t>
      </w:r>
      <w:r w:rsidR="0012287C">
        <w:rPr>
          <w:rFonts w:hint="eastAsia"/>
          <w:sz w:val="28"/>
          <w:szCs w:val="28"/>
        </w:rPr>
        <w:t>年</w:t>
      </w:r>
      <w:r w:rsidR="00397428">
        <w:rPr>
          <w:rFonts w:hint="eastAsia"/>
          <w:sz w:val="28"/>
          <w:szCs w:val="28"/>
        </w:rPr>
        <w:t>9</w:t>
      </w:r>
      <w:r w:rsidR="0012287C">
        <w:rPr>
          <w:rFonts w:hint="eastAsia"/>
          <w:sz w:val="28"/>
          <w:szCs w:val="28"/>
        </w:rPr>
        <w:t>月</w:t>
      </w:r>
      <w:smartTag w:uri="schemas-MSNCTYST-com/MSNCTYST" w:element="MSNCTYST">
        <w:smartTagPr>
          <w:attr w:name="Address" w:val="安芸市"/>
          <w:attr w:name="AddressList" w:val="39:高知県安芸市;"/>
        </w:smartTagPr>
        <w:r w:rsidR="0012287C">
          <w:rPr>
            <w:rFonts w:hint="eastAsia"/>
            <w:sz w:val="28"/>
            <w:szCs w:val="28"/>
          </w:rPr>
          <w:t>安芸市</w:t>
        </w:r>
      </w:smartTag>
      <w:r w:rsidR="0012287C">
        <w:rPr>
          <w:rFonts w:hint="eastAsia"/>
          <w:sz w:val="28"/>
          <w:szCs w:val="28"/>
        </w:rPr>
        <w:t>教育委員会定例会議</w:t>
      </w:r>
      <w:r w:rsidR="00CF7E85">
        <w:rPr>
          <w:rFonts w:hint="eastAsia"/>
          <w:sz w:val="28"/>
          <w:szCs w:val="28"/>
        </w:rPr>
        <w:t xml:space="preserve">　</w:t>
      </w:r>
      <w:r w:rsidR="0012287C">
        <w:rPr>
          <w:rFonts w:hint="eastAsia"/>
          <w:sz w:val="28"/>
          <w:szCs w:val="28"/>
        </w:rPr>
        <w:t>議事録</w:t>
      </w:r>
    </w:p>
    <w:p w:rsidR="0012287C" w:rsidRDefault="0012287C" w:rsidP="0012287C">
      <w:pPr>
        <w:jc w:val="center"/>
      </w:pPr>
    </w:p>
    <w:p w:rsidR="003224E3" w:rsidRDefault="003224E3" w:rsidP="003224E3">
      <w:pPr>
        <w:pStyle w:val="1"/>
      </w:pPr>
      <w:r>
        <w:rPr>
          <w:rFonts w:hint="eastAsia"/>
        </w:rPr>
        <w:t>開会および閉会</w:t>
      </w:r>
    </w:p>
    <w:p w:rsidR="003224E3" w:rsidRDefault="00DE43DD" w:rsidP="00DD2DF7">
      <w:pPr>
        <w:ind w:right="376"/>
      </w:pPr>
      <w:r>
        <w:rPr>
          <w:rFonts w:hint="eastAsia"/>
        </w:rPr>
        <w:t>令和2</w:t>
      </w:r>
      <w:r w:rsidR="003224E3">
        <w:rPr>
          <w:rFonts w:hint="eastAsia"/>
        </w:rPr>
        <w:t>年</w:t>
      </w:r>
      <w:r w:rsidR="00397428">
        <w:rPr>
          <w:rFonts w:hint="eastAsia"/>
        </w:rPr>
        <w:t>9</w:t>
      </w:r>
      <w:r w:rsidR="0028274E">
        <w:rPr>
          <w:rFonts w:hint="eastAsia"/>
        </w:rPr>
        <w:t>月</w:t>
      </w:r>
      <w:r w:rsidR="00397428">
        <w:rPr>
          <w:rFonts w:hint="eastAsia"/>
        </w:rPr>
        <w:t>25</w:t>
      </w:r>
      <w:r w:rsidR="00BD3F0E">
        <w:rPr>
          <w:rFonts w:hint="eastAsia"/>
        </w:rPr>
        <w:t>日</w:t>
      </w:r>
      <w:r w:rsidR="006A57AD">
        <w:rPr>
          <w:rFonts w:hint="eastAsia"/>
        </w:rPr>
        <w:t xml:space="preserve">　</w:t>
      </w:r>
      <w:r>
        <w:rPr>
          <w:rFonts w:hint="eastAsia"/>
        </w:rPr>
        <w:t>9</w:t>
      </w:r>
      <w:r w:rsidR="006E0446">
        <w:rPr>
          <w:rFonts w:hint="eastAsia"/>
        </w:rPr>
        <w:t>時</w:t>
      </w:r>
      <w:r w:rsidR="00440158">
        <w:rPr>
          <w:rFonts w:hint="eastAsia"/>
        </w:rPr>
        <w:t>00</w:t>
      </w:r>
      <w:r w:rsidR="0028274E">
        <w:rPr>
          <w:rFonts w:hint="eastAsia"/>
        </w:rPr>
        <w:t>開会</w:t>
      </w:r>
      <w:r w:rsidR="00710F85">
        <w:rPr>
          <w:rFonts w:hint="eastAsia"/>
        </w:rPr>
        <w:t xml:space="preserve">　</w:t>
      </w:r>
      <w:r w:rsidR="00440158">
        <w:rPr>
          <w:rFonts w:hint="eastAsia"/>
        </w:rPr>
        <w:t>9</w:t>
      </w:r>
      <w:r w:rsidR="006E0446">
        <w:rPr>
          <w:rFonts w:hint="eastAsia"/>
        </w:rPr>
        <w:t>時</w:t>
      </w:r>
      <w:r w:rsidR="00397428">
        <w:rPr>
          <w:rFonts w:hint="eastAsia"/>
        </w:rPr>
        <w:t>25</w:t>
      </w:r>
      <w:r w:rsidR="006E0446">
        <w:rPr>
          <w:rFonts w:hint="eastAsia"/>
        </w:rPr>
        <w:t>分</w:t>
      </w:r>
      <w:r w:rsidR="0028274E">
        <w:rPr>
          <w:rFonts w:hint="eastAsia"/>
        </w:rPr>
        <w:t>閉会</w:t>
      </w:r>
      <w:r w:rsidR="0028274E">
        <w:br/>
      </w:r>
      <w:r w:rsidR="00D22939">
        <w:rPr>
          <w:rFonts w:hint="eastAsia"/>
        </w:rPr>
        <w:t>安芸市役所第1・2会議室</w:t>
      </w:r>
      <w:r w:rsidR="00D22939">
        <w:br/>
      </w:r>
    </w:p>
    <w:p w:rsidR="003224E3" w:rsidRDefault="0060315B" w:rsidP="0060315B">
      <w:pPr>
        <w:pStyle w:val="1"/>
      </w:pPr>
      <w:r>
        <w:rPr>
          <w:rFonts w:hint="eastAsia"/>
        </w:rPr>
        <w:t>出</w:t>
      </w:r>
      <w:r w:rsidR="00B37917">
        <w:rPr>
          <w:rFonts w:hint="eastAsia"/>
        </w:rPr>
        <w:t>席</w:t>
      </w:r>
      <w:r w:rsidR="00005F1F">
        <w:rPr>
          <w:rFonts w:hint="eastAsia"/>
        </w:rPr>
        <w:t>委員の氏名</w:t>
      </w:r>
    </w:p>
    <w:p w:rsidR="00005F1F" w:rsidRDefault="00B37917" w:rsidP="003224E3">
      <w:r>
        <w:rPr>
          <w:rFonts w:hint="eastAsia"/>
        </w:rPr>
        <w:t>教育長</w:t>
      </w:r>
      <w:r w:rsidR="003224E3">
        <w:rPr>
          <w:rFonts w:hint="eastAsia"/>
        </w:rPr>
        <w:t xml:space="preserve">　　　</w:t>
      </w:r>
      <w:r w:rsidR="00AA17B8">
        <w:rPr>
          <w:rFonts w:hint="eastAsia"/>
        </w:rPr>
        <w:t>藤田　剛志</w:t>
      </w:r>
    </w:p>
    <w:p w:rsidR="00005F1F" w:rsidRDefault="00B37917" w:rsidP="003224E3">
      <w:r>
        <w:rPr>
          <w:rFonts w:hint="eastAsia"/>
        </w:rPr>
        <w:t>教育委員</w:t>
      </w:r>
      <w:r w:rsidR="003224E3">
        <w:rPr>
          <w:rFonts w:hint="eastAsia"/>
        </w:rPr>
        <w:t xml:space="preserve">　　</w:t>
      </w:r>
      <w:r w:rsidR="00397428">
        <w:rPr>
          <w:rFonts w:hint="eastAsia"/>
        </w:rPr>
        <w:t>○</w:t>
      </w:r>
      <w:r w:rsidR="00C92FD1">
        <w:rPr>
          <w:rFonts w:hint="eastAsia"/>
        </w:rPr>
        <w:t>森尾</w:t>
      </w:r>
      <w:r w:rsidR="003224E3">
        <w:rPr>
          <w:rFonts w:hint="eastAsia"/>
        </w:rPr>
        <w:t xml:space="preserve">　</w:t>
      </w:r>
      <w:r w:rsidR="00F72992">
        <w:rPr>
          <w:rFonts w:hint="eastAsia"/>
        </w:rPr>
        <w:t>昭博</w:t>
      </w:r>
      <w:r w:rsidR="008928AC">
        <w:rPr>
          <w:rFonts w:hint="eastAsia"/>
        </w:rPr>
        <w:t xml:space="preserve">　　</w:t>
      </w:r>
      <w:r w:rsidR="00397428">
        <w:rPr>
          <w:rFonts w:hint="eastAsia"/>
        </w:rPr>
        <w:t>○</w:t>
      </w:r>
      <w:r w:rsidR="008928AC" w:rsidRPr="008928AC">
        <w:rPr>
          <w:rFonts w:hint="eastAsia"/>
        </w:rPr>
        <w:t>門脇　茂利</w:t>
      </w:r>
      <w:r w:rsidR="009A7DA3">
        <w:rPr>
          <w:rFonts w:hint="eastAsia"/>
        </w:rPr>
        <w:t xml:space="preserve">　　</w:t>
      </w:r>
      <w:r w:rsidR="00F72992" w:rsidRPr="0028274E">
        <w:rPr>
          <w:rFonts w:hint="eastAsia"/>
        </w:rPr>
        <w:t>山村　泰秋</w:t>
      </w:r>
      <w:r w:rsidR="00F72992">
        <w:rPr>
          <w:rFonts w:hint="eastAsia"/>
        </w:rPr>
        <w:t xml:space="preserve">　</w:t>
      </w:r>
      <w:r w:rsidR="009A7DA3">
        <w:rPr>
          <w:rFonts w:hint="eastAsia"/>
        </w:rPr>
        <w:t xml:space="preserve">　</w:t>
      </w:r>
      <w:r w:rsidR="009B1727" w:rsidRPr="008928AC">
        <w:rPr>
          <w:rFonts w:hint="eastAsia"/>
        </w:rPr>
        <w:t>貞廣　佳子</w:t>
      </w:r>
    </w:p>
    <w:p w:rsidR="00005F1F" w:rsidRDefault="00D726D0" w:rsidP="00D726D0">
      <w:pPr>
        <w:ind w:firstLineChars="600" w:firstLine="1260"/>
      </w:pPr>
      <w:r>
        <w:rPr>
          <w:rFonts w:hint="eastAsia"/>
        </w:rPr>
        <w:t>※○印は署名委員</w:t>
      </w:r>
    </w:p>
    <w:p w:rsidR="00BC2CCA" w:rsidRPr="00FD66D2" w:rsidRDefault="00BC2CCA" w:rsidP="003224E3"/>
    <w:p w:rsidR="00005F1F" w:rsidRDefault="00005F1F" w:rsidP="00005F1F">
      <w:pPr>
        <w:pStyle w:val="1"/>
      </w:pPr>
      <w:r>
        <w:rPr>
          <w:rFonts w:hint="eastAsia"/>
        </w:rPr>
        <w:t>委員を除く出席者</w:t>
      </w:r>
    </w:p>
    <w:p w:rsidR="009A7DA3" w:rsidRDefault="00F822D9" w:rsidP="00117417">
      <w:pPr>
        <w:ind w:left="1275" w:hangingChars="607" w:hanging="1275"/>
      </w:pPr>
      <w:r>
        <w:rPr>
          <w:rFonts w:hint="eastAsia"/>
        </w:rPr>
        <w:t>学校教育課</w:t>
      </w:r>
      <w:r w:rsidR="003224E3">
        <w:rPr>
          <w:rFonts w:hint="eastAsia"/>
        </w:rPr>
        <w:t xml:space="preserve">　</w:t>
      </w:r>
      <w:r w:rsidR="009A7DA3">
        <w:rPr>
          <w:rFonts w:hint="eastAsia"/>
        </w:rPr>
        <w:t xml:space="preserve">植野　誠一　</w:t>
      </w:r>
      <w:r w:rsidR="00792CF5">
        <w:rPr>
          <w:rFonts w:hint="eastAsia"/>
        </w:rPr>
        <w:t xml:space="preserve">　</w:t>
      </w:r>
      <w:r w:rsidR="009A7DA3">
        <w:rPr>
          <w:rFonts w:hint="eastAsia"/>
        </w:rPr>
        <w:t>教育次長兼学校教育課長</w:t>
      </w:r>
    </w:p>
    <w:p w:rsidR="00440158" w:rsidRDefault="00117417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 xml:space="preserve">秋山　真樹　　</w:t>
      </w:r>
      <w:r w:rsidR="00440158" w:rsidRPr="00440158">
        <w:rPr>
          <w:rFonts w:hint="eastAsia"/>
        </w:rPr>
        <w:t>学校教育課参事兼学校給食センター所長</w:t>
      </w:r>
    </w:p>
    <w:p w:rsidR="009A7DA3" w:rsidRDefault="00117417" w:rsidP="00440158">
      <w:pPr>
        <w:ind w:leftChars="600" w:left="1275" w:hangingChars="7" w:hanging="15"/>
      </w:pPr>
      <w:r>
        <w:rPr>
          <w:rFonts w:hint="eastAsia"/>
        </w:rPr>
        <w:t xml:space="preserve">井上　久美　</w:t>
      </w:r>
      <w:r w:rsidR="00983113">
        <w:rPr>
          <w:rFonts w:hint="eastAsia"/>
        </w:rPr>
        <w:t xml:space="preserve">　</w:t>
      </w:r>
      <w:r>
        <w:rPr>
          <w:rFonts w:hint="eastAsia"/>
        </w:rPr>
        <w:t>指導主事</w:t>
      </w:r>
    </w:p>
    <w:p w:rsidR="00440158" w:rsidRDefault="00DE43DD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>清岡　幹　　　学校教育係長</w:t>
      </w:r>
    </w:p>
    <w:p w:rsidR="00E873D4" w:rsidRDefault="00DE43DD" w:rsidP="005F576C">
      <w:pPr>
        <w:ind w:leftChars="600" w:left="1275" w:hangingChars="7" w:hanging="15"/>
      </w:pPr>
      <w:r>
        <w:rPr>
          <w:rFonts w:hint="eastAsia"/>
        </w:rPr>
        <w:t>谷　めぐみ　　主幹</w:t>
      </w:r>
    </w:p>
    <w:p w:rsidR="003D378C" w:rsidRDefault="00E26545" w:rsidP="003D378C">
      <w:pPr>
        <w:ind w:left="1275" w:right="376" w:hangingChars="607" w:hanging="1275"/>
      </w:pPr>
      <w:r>
        <w:rPr>
          <w:rFonts w:hint="eastAsia"/>
        </w:rPr>
        <w:t>生涯学習課</w:t>
      </w:r>
      <w:r w:rsidR="003224E3">
        <w:rPr>
          <w:rFonts w:hint="eastAsia"/>
        </w:rPr>
        <w:t xml:space="preserve">　</w:t>
      </w:r>
      <w:r w:rsidR="005A6D63">
        <w:rPr>
          <w:rFonts w:hint="eastAsia"/>
        </w:rPr>
        <w:t xml:space="preserve">長野　信之　</w:t>
      </w:r>
      <w:r w:rsidR="00B41544">
        <w:rPr>
          <w:rFonts w:hint="eastAsia"/>
        </w:rPr>
        <w:t xml:space="preserve">　</w:t>
      </w:r>
      <w:r w:rsidR="003D378C">
        <w:rPr>
          <w:rFonts w:hint="eastAsia"/>
        </w:rPr>
        <w:t>生涯学習課長兼少年育成センター所長</w:t>
      </w:r>
    </w:p>
    <w:p w:rsidR="00F83D87" w:rsidRDefault="003D378C" w:rsidP="003D378C">
      <w:pPr>
        <w:ind w:right="376" w:firstLineChars="1300" w:firstLine="2730"/>
      </w:pPr>
      <w:r>
        <w:rPr>
          <w:rFonts w:hint="eastAsia"/>
        </w:rPr>
        <w:t>兼女性の家館長兼図書館長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山本　和加子　</w:t>
      </w:r>
      <w:r w:rsidRPr="00E26545">
        <w:rPr>
          <w:rFonts w:hint="eastAsia"/>
        </w:rPr>
        <w:t>課長補佐兼生涯学習係長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西村　宜子　　課長補佐兼人権学習係長兼市民館長</w:t>
      </w:r>
    </w:p>
    <w:p w:rsidR="00BA38F7" w:rsidRDefault="00181740" w:rsidP="005F576C">
      <w:pPr>
        <w:ind w:right="376"/>
      </w:pPr>
      <w:r>
        <w:rPr>
          <w:rFonts w:hint="eastAsia"/>
        </w:rPr>
        <w:t xml:space="preserve">　　　　　　</w:t>
      </w:r>
      <w:r w:rsidR="00BA38F7">
        <w:rPr>
          <w:rFonts w:hint="eastAsia"/>
        </w:rPr>
        <w:t>中西　宏文　　スポーツ振興係長</w:t>
      </w:r>
    </w:p>
    <w:p w:rsidR="00397428" w:rsidRDefault="00397428" w:rsidP="005F576C">
      <w:pPr>
        <w:ind w:right="376"/>
      </w:pPr>
      <w:r>
        <w:rPr>
          <w:rFonts w:hint="eastAsia"/>
        </w:rPr>
        <w:t xml:space="preserve">　　　　　　</w:t>
      </w:r>
      <w:r w:rsidR="002826B3">
        <w:rPr>
          <w:rFonts w:hint="eastAsia"/>
        </w:rPr>
        <w:t>德</w:t>
      </w:r>
      <w:r>
        <w:rPr>
          <w:rFonts w:hint="eastAsia"/>
        </w:rPr>
        <w:t>廣　誠人　　主幹</w:t>
      </w:r>
    </w:p>
    <w:p w:rsidR="004C390C" w:rsidRPr="00DE43DD" w:rsidRDefault="00181740" w:rsidP="00397428">
      <w:pPr>
        <w:ind w:right="376" w:firstLineChars="600" w:firstLine="1260"/>
      </w:pPr>
      <w:r>
        <w:rPr>
          <w:rFonts w:hint="eastAsia"/>
        </w:rPr>
        <w:t>門田　由紀　　文化財係長</w:t>
      </w:r>
    </w:p>
    <w:p w:rsidR="00C928AB" w:rsidRDefault="00F83D87" w:rsidP="00C928AB">
      <w:pPr>
        <w:ind w:left="1275" w:right="376" w:hangingChars="607" w:hanging="1275"/>
        <w:rPr>
          <w:rFonts w:hint="eastAsia"/>
        </w:rPr>
      </w:pPr>
      <w:r>
        <w:rPr>
          <w:rFonts w:hint="eastAsia"/>
        </w:rPr>
        <w:t>教育研究所</w:t>
      </w:r>
      <w:r w:rsidR="00005F1F">
        <w:rPr>
          <w:rFonts w:hint="eastAsia"/>
        </w:rPr>
        <w:t xml:space="preserve">　</w:t>
      </w:r>
      <w:r w:rsidR="005A6D63">
        <w:rPr>
          <w:rFonts w:hint="eastAsia"/>
        </w:rPr>
        <w:t>吉岡　欣一郎</w:t>
      </w:r>
      <w:r>
        <w:rPr>
          <w:rFonts w:hint="eastAsia"/>
        </w:rPr>
        <w:t xml:space="preserve">　教育研究所長</w:t>
      </w:r>
      <w:bookmarkStart w:id="0" w:name="_GoBack"/>
      <w:bookmarkEnd w:id="0"/>
    </w:p>
    <w:p w:rsidR="00F92A0D" w:rsidRDefault="00F92A0D" w:rsidP="00F92A0D">
      <w:pPr>
        <w:ind w:left="1275" w:right="376" w:hangingChars="607" w:hanging="1275"/>
      </w:pPr>
    </w:p>
    <w:p w:rsidR="00B913FD" w:rsidRDefault="00604EFD" w:rsidP="00604EFD">
      <w:pPr>
        <w:pStyle w:val="1"/>
      </w:pPr>
      <w:r>
        <w:rPr>
          <w:rFonts w:hint="eastAsia"/>
        </w:rPr>
        <w:t>議事の経過</w:t>
      </w:r>
    </w:p>
    <w:p w:rsidR="00B913FD" w:rsidRDefault="004273C4" w:rsidP="00F92A0D">
      <w:pPr>
        <w:ind w:right="376" w:firstLineChars="100" w:firstLine="210"/>
      </w:pPr>
      <w:r>
        <w:rPr>
          <w:rFonts w:hint="eastAsia"/>
        </w:rPr>
        <w:t xml:space="preserve">開会　</w:t>
      </w:r>
      <w:r w:rsidR="00DE43DD">
        <w:rPr>
          <w:rFonts w:hint="eastAsia"/>
        </w:rPr>
        <w:t>9</w:t>
      </w:r>
      <w:r w:rsidR="00EB71C8">
        <w:rPr>
          <w:rFonts w:hint="eastAsia"/>
        </w:rPr>
        <w:t>時</w:t>
      </w:r>
      <w:r w:rsidR="00DE43DD">
        <w:rPr>
          <w:rFonts w:hint="eastAsia"/>
        </w:rPr>
        <w:t>00</w:t>
      </w:r>
      <w:r w:rsidR="00710F85">
        <w:rPr>
          <w:rFonts w:hint="eastAsia"/>
        </w:rPr>
        <w:t>分</w:t>
      </w:r>
    </w:p>
    <w:p w:rsidR="006A57AD" w:rsidRDefault="006A57AD" w:rsidP="00005F1F">
      <w:pPr>
        <w:ind w:right="376"/>
      </w:pPr>
    </w:p>
    <w:p w:rsidR="00623F68" w:rsidRDefault="00564592" w:rsidP="00623F68">
      <w:pPr>
        <w:ind w:right="376" w:firstLineChars="100" w:firstLine="210"/>
      </w:pPr>
      <w:r>
        <w:rPr>
          <w:rFonts w:hint="eastAsia"/>
        </w:rPr>
        <w:t>開会</w:t>
      </w:r>
      <w:r w:rsidR="006A57AD">
        <w:rPr>
          <w:rFonts w:hint="eastAsia"/>
        </w:rPr>
        <w:t>挨拶</w:t>
      </w:r>
      <w:r>
        <w:rPr>
          <w:rFonts w:hint="eastAsia"/>
        </w:rPr>
        <w:t xml:space="preserve">　教育長</w:t>
      </w:r>
      <w:r w:rsidR="00C371AE">
        <w:t xml:space="preserve">　</w:t>
      </w:r>
    </w:p>
    <w:p w:rsidR="00710F85" w:rsidRDefault="00710F85" w:rsidP="00623F68">
      <w:pPr>
        <w:ind w:right="376" w:firstLineChars="100" w:firstLine="210"/>
      </w:pPr>
    </w:p>
    <w:p w:rsidR="00436233" w:rsidRDefault="002F1CB3" w:rsidP="00773EF2">
      <w:pPr>
        <w:ind w:right="376"/>
      </w:pPr>
      <w:r>
        <w:rPr>
          <w:rFonts w:hint="eastAsia"/>
        </w:rPr>
        <w:t>（教育長等の報告の要旨）</w:t>
      </w:r>
    </w:p>
    <w:p w:rsidR="004C390C" w:rsidRPr="004C390C" w:rsidRDefault="004C390C" w:rsidP="00773EF2">
      <w:pPr>
        <w:ind w:right="376"/>
      </w:pPr>
      <w:r>
        <w:rPr>
          <w:rFonts w:hint="eastAsia"/>
        </w:rPr>
        <w:t>※特になし</w:t>
      </w:r>
    </w:p>
    <w:p w:rsidR="002F1CB3" w:rsidRDefault="002F1CB3" w:rsidP="002F1CB3">
      <w:pPr>
        <w:ind w:right="376"/>
      </w:pPr>
    </w:p>
    <w:p w:rsidR="002F1CB3" w:rsidRDefault="002F1CB3" w:rsidP="002F1CB3">
      <w:pPr>
        <w:ind w:right="376"/>
      </w:pPr>
      <w:r>
        <w:rPr>
          <w:rFonts w:hint="eastAsia"/>
        </w:rPr>
        <w:t>（議案について）</w:t>
      </w:r>
    </w:p>
    <w:p w:rsidR="002E3E3C" w:rsidRDefault="002E3E3C" w:rsidP="002F1CB3">
      <w:pPr>
        <w:ind w:right="376"/>
      </w:pPr>
      <w:r>
        <w:rPr>
          <w:rFonts w:hint="eastAsia"/>
        </w:rPr>
        <w:t>※議案なし</w:t>
      </w:r>
    </w:p>
    <w:p w:rsidR="002E3E3C" w:rsidRDefault="002E3E3C" w:rsidP="002F1CB3">
      <w:pPr>
        <w:ind w:right="376"/>
      </w:pPr>
    </w:p>
    <w:p w:rsidR="002E3E3C" w:rsidRDefault="002E3E3C" w:rsidP="002F1CB3">
      <w:pPr>
        <w:ind w:right="376"/>
      </w:pPr>
    </w:p>
    <w:p w:rsidR="002E3E3C" w:rsidRDefault="002E3E3C" w:rsidP="002F1CB3">
      <w:pPr>
        <w:ind w:right="376"/>
      </w:pPr>
    </w:p>
    <w:p w:rsidR="003D253A" w:rsidRPr="00B37C49" w:rsidRDefault="003D253A" w:rsidP="003D253A">
      <w:pPr>
        <w:ind w:right="376"/>
        <w:rPr>
          <w:rFonts w:asciiTheme="minorEastAsia" w:eastAsiaTheme="minorEastAsia" w:hAnsiTheme="minorEastAsia"/>
        </w:rPr>
      </w:pPr>
      <w:r>
        <w:rPr>
          <w:rFonts w:hint="eastAsia"/>
        </w:rPr>
        <w:lastRenderedPageBreak/>
        <w:t>（諸般の報告について）</w:t>
      </w:r>
    </w:p>
    <w:p w:rsidR="00CB04D0" w:rsidRDefault="003D253A" w:rsidP="00146455">
      <w:r>
        <w:rPr>
          <w:rFonts w:hint="eastAsia"/>
        </w:rPr>
        <w:t>※諸般の報告（</w:t>
      </w:r>
      <w:r w:rsidR="002E3E3C">
        <w:rPr>
          <w:rFonts w:hint="eastAsia"/>
        </w:rPr>
        <w:t>9</w:t>
      </w:r>
      <w:r>
        <w:rPr>
          <w:rFonts w:hint="eastAsia"/>
        </w:rPr>
        <w:t>月）に沿って報告</w:t>
      </w:r>
    </w:p>
    <w:p w:rsidR="00CC1C25" w:rsidRDefault="003D253A" w:rsidP="00220B57">
      <w:pPr>
        <w:ind w:right="376"/>
      </w:pPr>
      <w:r>
        <w:rPr>
          <w:rFonts w:hint="eastAsia"/>
        </w:rPr>
        <w:t xml:space="preserve">○井上指導主事　　</w:t>
      </w:r>
      <w:r w:rsidR="002E3E3C">
        <w:rPr>
          <w:rFonts w:hint="eastAsia"/>
        </w:rPr>
        <w:t>7日は台風のため臨時休校。清水ケ丘中学校の体育大会は、天候の関係で12日と15日に分けて実施した。18日は、高知県学力向上総括専門官　斉藤一弥氏を講師に、授業づくり講座を</w:t>
      </w:r>
      <w:r w:rsidR="008B7734">
        <w:rPr>
          <w:rFonts w:hint="eastAsia"/>
        </w:rPr>
        <w:t>実施。</w:t>
      </w:r>
      <w:r w:rsidR="002E3E3C">
        <w:rPr>
          <w:rFonts w:hint="eastAsia"/>
        </w:rPr>
        <w:t>模擬授業の模様を別室のモニターで視聴した。</w:t>
      </w:r>
    </w:p>
    <w:p w:rsidR="00CC1C25" w:rsidRDefault="00CC1C25" w:rsidP="003D253A">
      <w:pPr>
        <w:ind w:right="376"/>
      </w:pPr>
    </w:p>
    <w:p w:rsidR="00C33068" w:rsidRDefault="008B7734" w:rsidP="00C33068">
      <w:pPr>
        <w:ind w:right="376"/>
      </w:pPr>
      <w:r>
        <w:rPr>
          <w:rFonts w:hint="eastAsia"/>
        </w:rPr>
        <w:t>○秋山参事</w:t>
      </w:r>
      <w:r w:rsidR="00DA50D1">
        <w:rPr>
          <w:rFonts w:hint="eastAsia"/>
        </w:rPr>
        <w:t xml:space="preserve">　　</w:t>
      </w:r>
      <w:r>
        <w:rPr>
          <w:rFonts w:hint="eastAsia"/>
        </w:rPr>
        <w:t>8日に、統合中学校の建設予定地の工事進捗状況を市長が現地で確認した。</w:t>
      </w:r>
    </w:p>
    <w:p w:rsidR="00D03BD2" w:rsidRPr="000E06A5" w:rsidRDefault="00D03BD2" w:rsidP="003D253A">
      <w:pPr>
        <w:ind w:right="376"/>
      </w:pPr>
    </w:p>
    <w:p w:rsidR="008B7734" w:rsidRDefault="003D253A" w:rsidP="003D253A">
      <w:pPr>
        <w:ind w:right="376"/>
      </w:pPr>
      <w:r>
        <w:rPr>
          <w:rFonts w:hint="eastAsia"/>
        </w:rPr>
        <w:t>○</w:t>
      </w:r>
      <w:r w:rsidR="006218DD">
        <w:rPr>
          <w:rFonts w:hint="eastAsia"/>
        </w:rPr>
        <w:t xml:space="preserve">山本課長補佐　　</w:t>
      </w:r>
      <w:r w:rsidR="008B7734">
        <w:rPr>
          <w:rFonts w:hint="eastAsia"/>
        </w:rPr>
        <w:t>3日、出張読み聞かせ、5日、童っこ（幼児・小学生対象のお話会）を実施。</w:t>
      </w:r>
    </w:p>
    <w:p w:rsidR="006218DD" w:rsidRDefault="006218DD" w:rsidP="003D253A">
      <w:pPr>
        <w:ind w:right="376"/>
      </w:pPr>
    </w:p>
    <w:p w:rsidR="004C3E76" w:rsidRDefault="006218DD" w:rsidP="003D253A">
      <w:pPr>
        <w:ind w:right="376"/>
      </w:pPr>
      <w:r>
        <w:rPr>
          <w:rFonts w:hint="eastAsia"/>
        </w:rPr>
        <w:t>○</w:t>
      </w:r>
      <w:r w:rsidR="008B7734">
        <w:rPr>
          <w:rFonts w:hint="eastAsia"/>
        </w:rPr>
        <w:t>德廣主幹</w:t>
      </w:r>
      <w:r>
        <w:rPr>
          <w:rFonts w:hint="eastAsia"/>
        </w:rPr>
        <w:t xml:space="preserve">　　</w:t>
      </w:r>
      <w:r w:rsidR="008B7734">
        <w:rPr>
          <w:rFonts w:hint="eastAsia"/>
        </w:rPr>
        <w:t>5日と12日に、軟式野球連盟四国王座大会が市営球場で開催された。</w:t>
      </w:r>
    </w:p>
    <w:p w:rsidR="004C3E76" w:rsidRDefault="004C3E76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 xml:space="preserve">○西村課長補佐　　</w:t>
      </w:r>
      <w:r w:rsidR="008B7734">
        <w:rPr>
          <w:rFonts w:hint="eastAsia"/>
        </w:rPr>
        <w:t>女性の家は、通常の教室の開催のみだった。</w:t>
      </w:r>
    </w:p>
    <w:p w:rsidR="0030539C" w:rsidRDefault="0030539C" w:rsidP="003D253A">
      <w:pPr>
        <w:ind w:right="376"/>
      </w:pPr>
    </w:p>
    <w:p w:rsidR="0030539C" w:rsidRDefault="0030539C" w:rsidP="003D253A">
      <w:pPr>
        <w:ind w:right="376"/>
      </w:pPr>
      <w:r>
        <w:rPr>
          <w:rFonts w:hint="eastAsia"/>
        </w:rPr>
        <w:t xml:space="preserve">○門田係長　　</w:t>
      </w:r>
      <w:r w:rsidR="008B7734">
        <w:rPr>
          <w:rFonts w:hint="eastAsia"/>
        </w:rPr>
        <w:t>2日、秋のコレクション展開幕。11日、第1回伝統的建造物保存審議会で、来年度の協議を行った。16日、安芸市芸能祭実行委員会で協議した結果、</w:t>
      </w:r>
      <w:r w:rsidR="002439C3">
        <w:rPr>
          <w:rFonts w:hint="eastAsia"/>
        </w:rPr>
        <w:t>今年度の芸能祭は中止</w:t>
      </w:r>
      <w:r w:rsidR="00034CA9">
        <w:rPr>
          <w:rFonts w:hint="eastAsia"/>
        </w:rPr>
        <w:t>と</w:t>
      </w:r>
      <w:r w:rsidR="002439C3">
        <w:rPr>
          <w:rFonts w:hint="eastAsia"/>
        </w:rPr>
        <w:t>した。17日は、文化財パトロールで、ハッチョウトンボの生息地をパトロールした。</w:t>
      </w:r>
    </w:p>
    <w:p w:rsidR="0030539C" w:rsidRDefault="0030539C" w:rsidP="003D253A">
      <w:pPr>
        <w:ind w:right="376"/>
      </w:pPr>
    </w:p>
    <w:p w:rsidR="0030539C" w:rsidRDefault="0030539C" w:rsidP="003D253A">
      <w:pPr>
        <w:ind w:right="376"/>
      </w:pPr>
      <w:r>
        <w:rPr>
          <w:rFonts w:hint="eastAsia"/>
        </w:rPr>
        <w:t xml:space="preserve">○西村課長補佐　　</w:t>
      </w:r>
      <w:r w:rsidR="002439C3">
        <w:rPr>
          <w:rFonts w:hint="eastAsia"/>
        </w:rPr>
        <w:t>台風のため、6日から7日にかけて市民館別館において避難所</w:t>
      </w:r>
      <w:r w:rsidR="00034CA9">
        <w:rPr>
          <w:rFonts w:hint="eastAsia"/>
        </w:rPr>
        <w:t>を</w:t>
      </w:r>
      <w:r w:rsidR="002439C3">
        <w:rPr>
          <w:rFonts w:hint="eastAsia"/>
        </w:rPr>
        <w:t>開設。</w:t>
      </w:r>
    </w:p>
    <w:p w:rsidR="008C6DE1" w:rsidRDefault="008C6DE1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>○</w:t>
      </w:r>
      <w:r w:rsidR="002439C3">
        <w:rPr>
          <w:rFonts w:hint="eastAsia"/>
        </w:rPr>
        <w:t>長野課長</w:t>
      </w:r>
      <w:r>
        <w:rPr>
          <w:rFonts w:hint="eastAsia"/>
        </w:rPr>
        <w:t xml:space="preserve">　　</w:t>
      </w:r>
      <w:r w:rsidR="002439C3">
        <w:rPr>
          <w:rFonts w:hint="eastAsia"/>
        </w:rPr>
        <w:t>3日、15日定期補導。30日</w:t>
      </w:r>
      <w:r w:rsidR="00034CA9">
        <w:rPr>
          <w:rFonts w:hint="eastAsia"/>
        </w:rPr>
        <w:t>、</w:t>
      </w:r>
      <w:r w:rsidR="002439C3">
        <w:rPr>
          <w:rFonts w:hint="eastAsia"/>
        </w:rPr>
        <w:t>白ポスト回収。不審者情報等無し。</w:t>
      </w:r>
    </w:p>
    <w:p w:rsidR="00DF3961" w:rsidRDefault="00DF3961" w:rsidP="003D253A">
      <w:pPr>
        <w:ind w:right="376"/>
      </w:pPr>
    </w:p>
    <w:p w:rsidR="0014034A" w:rsidRPr="00C155B9" w:rsidRDefault="00356EE8" w:rsidP="003D253A">
      <w:pPr>
        <w:ind w:right="376"/>
      </w:pPr>
      <w:r>
        <w:rPr>
          <w:rFonts w:hint="eastAsia"/>
        </w:rPr>
        <w:t xml:space="preserve">○吉岡所長　　</w:t>
      </w:r>
      <w:r w:rsidR="002439C3">
        <w:rPr>
          <w:rFonts w:hint="eastAsia"/>
        </w:rPr>
        <w:t>3日、17日、24日とアウトリーチ型スクールカウンセラー</w:t>
      </w:r>
      <w:r w:rsidR="00880D00">
        <w:rPr>
          <w:rFonts w:hint="eastAsia"/>
        </w:rPr>
        <w:t>への</w:t>
      </w:r>
      <w:r w:rsidR="002439C3">
        <w:rPr>
          <w:rFonts w:hint="eastAsia"/>
        </w:rPr>
        <w:t>要請により土居小学校と安芸第一小学校を訪問した。</w:t>
      </w:r>
      <w:r w:rsidR="00880D00">
        <w:rPr>
          <w:rFonts w:hint="eastAsia"/>
        </w:rPr>
        <w:t>24日は、スクールアドバイザーによる教育相談の結果説明をした。</w:t>
      </w:r>
      <w:r w:rsidR="00C77903">
        <w:rPr>
          <w:rFonts w:hint="eastAsia"/>
        </w:rPr>
        <w:t>また、ふれあい教室に母親と一緒でないと通所できなかった児童が、9月は5日間、一人で通所できた。</w:t>
      </w:r>
    </w:p>
    <w:p w:rsidR="00D90F44" w:rsidRDefault="00D90F44" w:rsidP="0001650D">
      <w:pPr>
        <w:ind w:right="376"/>
      </w:pPr>
    </w:p>
    <w:p w:rsidR="00D87A04" w:rsidRDefault="003D253A" w:rsidP="0001650D">
      <w:pPr>
        <w:ind w:right="376"/>
      </w:pPr>
      <w:r>
        <w:rPr>
          <w:rFonts w:hint="eastAsia"/>
        </w:rPr>
        <w:t>（諸般の報告に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2439C3" w:rsidRDefault="00880D00" w:rsidP="0001650D">
      <w:pPr>
        <w:ind w:right="376"/>
      </w:pPr>
      <w:r>
        <w:rPr>
          <w:rFonts w:hint="eastAsia"/>
        </w:rPr>
        <w:t>○門脇委員　　統合中学校建設予定地に市長が行ったということだが、何か新しい動きがあったのか。</w:t>
      </w:r>
    </w:p>
    <w:p w:rsidR="00880D00" w:rsidRDefault="00880D00" w:rsidP="0001650D">
      <w:pPr>
        <w:ind w:right="376"/>
      </w:pPr>
    </w:p>
    <w:p w:rsidR="00880D00" w:rsidRDefault="00880D00" w:rsidP="0001650D">
      <w:pPr>
        <w:ind w:right="376"/>
      </w:pPr>
      <w:r>
        <w:rPr>
          <w:rFonts w:hint="eastAsia"/>
        </w:rPr>
        <w:t>○秋山参事　　無いが、隣接地から</w:t>
      </w:r>
      <w:r w:rsidR="00C77903">
        <w:rPr>
          <w:rFonts w:hint="eastAsia"/>
        </w:rPr>
        <w:t>水煙が出てきたことから、現地確認のためにいった。</w:t>
      </w:r>
    </w:p>
    <w:p w:rsidR="00C77903" w:rsidRDefault="00C77903" w:rsidP="0001650D">
      <w:pPr>
        <w:ind w:right="376"/>
      </w:pPr>
    </w:p>
    <w:p w:rsidR="00C77903" w:rsidRDefault="00C77903" w:rsidP="0001650D">
      <w:pPr>
        <w:ind w:right="376"/>
      </w:pPr>
      <w:r>
        <w:rPr>
          <w:rFonts w:hint="eastAsia"/>
        </w:rPr>
        <w:t>○植野教育次長　　校舎、体育館、プール棟などの構造物が建つ部分については本</w:t>
      </w:r>
      <w:r>
        <w:rPr>
          <w:rFonts w:hint="eastAsia"/>
        </w:rPr>
        <w:lastRenderedPageBreak/>
        <w:t>調査を実施する。</w:t>
      </w:r>
    </w:p>
    <w:p w:rsidR="00C77903" w:rsidRDefault="00C77903" w:rsidP="0001650D">
      <w:pPr>
        <w:ind w:right="376"/>
      </w:pPr>
      <w:r>
        <w:rPr>
          <w:rFonts w:hint="eastAsia"/>
        </w:rPr>
        <w:t>○門脇委員　　ハッチョウトンボの生息地は伊尾木のどの辺か。</w:t>
      </w:r>
    </w:p>
    <w:p w:rsidR="00C77903" w:rsidRDefault="00C77903" w:rsidP="0001650D">
      <w:pPr>
        <w:ind w:right="376"/>
      </w:pPr>
    </w:p>
    <w:p w:rsidR="00C77903" w:rsidRPr="0001650D" w:rsidRDefault="00C77903" w:rsidP="0001650D">
      <w:pPr>
        <w:ind w:right="376"/>
      </w:pPr>
      <w:r>
        <w:rPr>
          <w:rFonts w:hint="eastAsia"/>
        </w:rPr>
        <w:t>○門田係長　　なぎの木の近くから上に上がったところの田圃。以前は6月、7月に飛んでいた。</w:t>
      </w:r>
    </w:p>
    <w:p w:rsidR="00C77903" w:rsidRDefault="00C77903" w:rsidP="00DF3961"/>
    <w:p w:rsidR="003D253A" w:rsidRDefault="003D253A" w:rsidP="003D253A">
      <w:pPr>
        <w:ind w:right="376"/>
      </w:pPr>
      <w:r>
        <w:rPr>
          <w:rFonts w:hint="eastAsia"/>
        </w:rPr>
        <w:t>（行事予定について）</w:t>
      </w:r>
    </w:p>
    <w:p w:rsidR="003D253A" w:rsidRDefault="003D253A" w:rsidP="003D253A">
      <w:r>
        <w:rPr>
          <w:rFonts w:hint="eastAsia"/>
        </w:rPr>
        <w:t>※各自、行事予定表を確認</w:t>
      </w:r>
    </w:p>
    <w:p w:rsidR="00027D7E" w:rsidRDefault="00027D7E" w:rsidP="003D253A"/>
    <w:p w:rsidR="00C77903" w:rsidRDefault="00C77903" w:rsidP="003D253A">
      <w:r>
        <w:rPr>
          <w:rFonts w:hint="eastAsia"/>
        </w:rPr>
        <w:t>○山本課長補佐　　11月8日、市展の表彰式で賞状授与を教育委員さんにお願いしたい。</w:t>
      </w:r>
    </w:p>
    <w:p w:rsidR="00C77903" w:rsidRDefault="00C77903" w:rsidP="003D253A"/>
    <w:p w:rsidR="00027D7E" w:rsidRDefault="00027D7E" w:rsidP="003D253A">
      <w:r>
        <w:rPr>
          <w:rFonts w:hint="eastAsia"/>
        </w:rPr>
        <w:t xml:space="preserve">○藤田教育長　　</w:t>
      </w:r>
      <w:r w:rsidR="00C77903">
        <w:rPr>
          <w:rFonts w:hint="eastAsia"/>
        </w:rPr>
        <w:t>小学校のうち、土居、井ノ口、川北、安芸第一が今年度修学旅行を実施する</w:t>
      </w:r>
      <w:r>
        <w:rPr>
          <w:rFonts w:hint="eastAsia"/>
        </w:rPr>
        <w:t>。</w:t>
      </w:r>
      <w:r w:rsidR="00C77903">
        <w:rPr>
          <w:rFonts w:hint="eastAsia"/>
        </w:rPr>
        <w:t>四国内としている。中学校は来年度へ見送っている。</w:t>
      </w:r>
    </w:p>
    <w:p w:rsidR="00C77903" w:rsidRDefault="00C77903" w:rsidP="003D253A"/>
    <w:p w:rsidR="00C77903" w:rsidRPr="00C77903" w:rsidRDefault="00C77903" w:rsidP="003D253A">
      <w:r>
        <w:rPr>
          <w:rFonts w:hint="eastAsia"/>
        </w:rPr>
        <w:t>○中西係長　　10月3日に四国アイランドリーグ公式戦があるので、ぜひ観戦を。</w:t>
      </w:r>
    </w:p>
    <w:p w:rsidR="00CC1C25" w:rsidRDefault="00CC1C25" w:rsidP="003D253A"/>
    <w:p w:rsidR="003D253A" w:rsidRDefault="003D253A" w:rsidP="003D253A">
      <w:r>
        <w:rPr>
          <w:rFonts w:hint="eastAsia"/>
        </w:rPr>
        <w:t>（行事予定に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3D253A" w:rsidRDefault="003D253A" w:rsidP="003D253A">
      <w:r>
        <w:rPr>
          <w:rFonts w:hAnsi="ＭＳ 明朝" w:cs="ＭＳ 明朝" w:hint="eastAsia"/>
        </w:rPr>
        <w:t>※特になし</w:t>
      </w:r>
    </w:p>
    <w:p w:rsidR="00CC1C25" w:rsidRDefault="00CC1C25" w:rsidP="00CC1C25">
      <w:pPr>
        <w:ind w:right="376"/>
      </w:pPr>
    </w:p>
    <w:p w:rsidR="002E2FA9" w:rsidRDefault="00CC1C25" w:rsidP="00CC1C25">
      <w:pPr>
        <w:ind w:right="376"/>
      </w:pPr>
      <w:r>
        <w:rPr>
          <w:rFonts w:hint="eastAsia"/>
        </w:rPr>
        <w:t>（その他）</w:t>
      </w:r>
    </w:p>
    <w:p w:rsidR="0001650D" w:rsidRDefault="00C77903" w:rsidP="003D253A">
      <w:pPr>
        <w:ind w:right="376"/>
      </w:pPr>
      <w:r>
        <w:rPr>
          <w:rFonts w:hint="eastAsia"/>
        </w:rPr>
        <w:t>○貞廣委員　　教育委員退任の挨拶。</w:t>
      </w:r>
    </w:p>
    <w:p w:rsidR="0001650D" w:rsidRDefault="0001650D" w:rsidP="003D253A">
      <w:pPr>
        <w:ind w:right="376"/>
      </w:pPr>
    </w:p>
    <w:p w:rsidR="0001650D" w:rsidRDefault="0001650D" w:rsidP="003D253A">
      <w:pPr>
        <w:ind w:right="376"/>
      </w:pPr>
    </w:p>
    <w:p w:rsidR="0001650D" w:rsidRPr="00362A05" w:rsidRDefault="0001650D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以上</w:t>
      </w:r>
    </w:p>
    <w:p w:rsidR="003D253A" w:rsidRDefault="003D253A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 xml:space="preserve">閉会　</w:t>
      </w:r>
      <w:r w:rsidR="00440158">
        <w:rPr>
          <w:rFonts w:hint="eastAsia"/>
        </w:rPr>
        <w:t>9</w:t>
      </w:r>
      <w:r>
        <w:rPr>
          <w:rFonts w:hint="eastAsia"/>
        </w:rPr>
        <w:t>時</w:t>
      </w:r>
      <w:r w:rsidR="00C77903">
        <w:rPr>
          <w:rFonts w:hint="eastAsia"/>
        </w:rPr>
        <w:t>25</w:t>
      </w:r>
      <w:r>
        <w:rPr>
          <w:rFonts w:hint="eastAsia"/>
        </w:rPr>
        <w:t>分</w:t>
      </w: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lastRenderedPageBreak/>
        <w:t>（署　　名）</w:t>
      </w:r>
    </w:p>
    <w:p w:rsidR="003D253A" w:rsidRDefault="003D253A" w:rsidP="003D253A">
      <w:pPr>
        <w:ind w:right="376"/>
      </w:pPr>
    </w:p>
    <w:p w:rsidR="003D253A" w:rsidRPr="00277A2B" w:rsidRDefault="003D253A" w:rsidP="003D253A">
      <w:pPr>
        <w:ind w:right="376"/>
      </w:pPr>
      <w:r w:rsidRPr="00277A2B">
        <w:rPr>
          <w:rFonts w:hint="eastAsia"/>
        </w:rPr>
        <w:t xml:space="preserve">　　　</w:t>
      </w:r>
      <w:r>
        <w:rPr>
          <w:rFonts w:hint="eastAsia"/>
        </w:rPr>
        <w:t>教育委員</w:t>
      </w: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Default="003D253A" w:rsidP="003D253A">
      <w:pPr>
        <w:ind w:right="376"/>
        <w:rPr>
          <w:u w:val="single"/>
        </w:rPr>
      </w:pP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Pr="000B4A98" w:rsidRDefault="003D253A" w:rsidP="003D253A">
      <w:pPr>
        <w:ind w:right="376"/>
      </w:pP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right="376" w:firstLineChars="300" w:firstLine="630"/>
      </w:pPr>
      <w:r>
        <w:rPr>
          <w:rFonts w:hint="eastAsia"/>
        </w:rPr>
        <w:t>調製者</w:t>
      </w: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学校教育課　　</w:t>
      </w:r>
      <w:r w:rsidR="00DE43DD">
        <w:rPr>
          <w:rFonts w:hint="eastAsia"/>
          <w:sz w:val="28"/>
          <w:szCs w:val="28"/>
          <w:u w:val="single"/>
        </w:rPr>
        <w:t>谷　めぐみ</w:t>
      </w:r>
      <w:r>
        <w:rPr>
          <w:rFonts w:hint="eastAsia"/>
          <w:sz w:val="28"/>
          <w:szCs w:val="28"/>
          <w:u w:val="single"/>
        </w:rPr>
        <w:t xml:space="preserve">　　</w:t>
      </w:r>
    </w:p>
    <w:sectPr w:rsidR="003D253A" w:rsidRPr="00277A2B" w:rsidSect="00E4285D">
      <w:footerReference w:type="default" r:id="rId8"/>
      <w:pgSz w:w="11906" w:h="16838" w:code="9"/>
      <w:pgMar w:top="1276" w:right="1701" w:bottom="1418" w:left="1985" w:header="851" w:footer="595" w:gutter="0"/>
      <w:cols w:space="425"/>
      <w:docGrid w:type="linesAndChar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93" w:rsidRDefault="00017693" w:rsidP="0012287C">
      <w:r>
        <w:separator/>
      </w:r>
    </w:p>
  </w:endnote>
  <w:endnote w:type="continuationSeparator" w:id="0">
    <w:p w:rsidR="00017693" w:rsidRDefault="00017693" w:rsidP="0012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674114"/>
      <w:docPartObj>
        <w:docPartGallery w:val="Page Numbers (Bottom of Page)"/>
        <w:docPartUnique/>
      </w:docPartObj>
    </w:sdtPr>
    <w:sdtEndPr/>
    <w:sdtContent>
      <w:p w:rsidR="00017693" w:rsidRDefault="0001769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8AB" w:rsidRPr="00C928AB">
          <w:rPr>
            <w:noProof/>
            <w:lang w:val="ja-JP"/>
          </w:rPr>
          <w:t>1</w:t>
        </w:r>
        <w:r>
          <w:fldChar w:fldCharType="end"/>
        </w:r>
      </w:p>
    </w:sdtContent>
  </w:sdt>
  <w:p w:rsidR="00017693" w:rsidRDefault="000176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93" w:rsidRDefault="00017693" w:rsidP="0012287C">
      <w:r>
        <w:separator/>
      </w:r>
    </w:p>
  </w:footnote>
  <w:footnote w:type="continuationSeparator" w:id="0">
    <w:p w:rsidR="00017693" w:rsidRDefault="00017693" w:rsidP="0012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80510"/>
    <w:multiLevelType w:val="hybridMultilevel"/>
    <w:tmpl w:val="E7A8BFF2"/>
    <w:lvl w:ilvl="0" w:tplc="5950DB5C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3973A4A"/>
    <w:multiLevelType w:val="hybridMultilevel"/>
    <w:tmpl w:val="62EC5F8A"/>
    <w:lvl w:ilvl="0" w:tplc="4EE66280">
      <w:start w:val="1"/>
      <w:numFmt w:val="decimal"/>
      <w:lvlText w:val="%1．"/>
      <w:lvlJc w:val="left"/>
      <w:pPr>
        <w:ind w:left="2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934" w:hanging="420"/>
      </w:pPr>
    </w:lvl>
    <w:lvl w:ilvl="3" w:tplc="0409000F" w:tentative="1">
      <w:start w:val="1"/>
      <w:numFmt w:val="decimal"/>
      <w:lvlText w:val="%4."/>
      <w:lvlJc w:val="left"/>
      <w:pPr>
        <w:ind w:left="3354" w:hanging="420"/>
      </w:pPr>
    </w:lvl>
    <w:lvl w:ilvl="4" w:tplc="04090017" w:tentative="1">
      <w:start w:val="1"/>
      <w:numFmt w:val="aiueoFullWidth"/>
      <w:lvlText w:val="(%5)"/>
      <w:lvlJc w:val="left"/>
      <w:pPr>
        <w:ind w:left="37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194" w:hanging="420"/>
      </w:pPr>
    </w:lvl>
    <w:lvl w:ilvl="6" w:tplc="0409000F" w:tentative="1">
      <w:start w:val="1"/>
      <w:numFmt w:val="decimal"/>
      <w:lvlText w:val="%7."/>
      <w:lvlJc w:val="left"/>
      <w:pPr>
        <w:ind w:left="4614" w:hanging="420"/>
      </w:pPr>
    </w:lvl>
    <w:lvl w:ilvl="7" w:tplc="04090017" w:tentative="1">
      <w:start w:val="1"/>
      <w:numFmt w:val="aiueoFullWidth"/>
      <w:lvlText w:val="(%8)"/>
      <w:lvlJc w:val="left"/>
      <w:pPr>
        <w:ind w:left="50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454" w:hanging="420"/>
      </w:pPr>
    </w:lvl>
  </w:abstractNum>
  <w:abstractNum w:abstractNumId="2" w15:restartNumberingAfterBreak="0">
    <w:nsid w:val="47BB225D"/>
    <w:multiLevelType w:val="hybridMultilevel"/>
    <w:tmpl w:val="9BAC97F4"/>
    <w:lvl w:ilvl="0" w:tplc="0D4A4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C50841"/>
    <w:multiLevelType w:val="hybridMultilevel"/>
    <w:tmpl w:val="B3180C58"/>
    <w:lvl w:ilvl="0" w:tplc="BCD26C6A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5FCA11A6"/>
    <w:multiLevelType w:val="hybridMultilevel"/>
    <w:tmpl w:val="A364A3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1BB075A"/>
    <w:multiLevelType w:val="hybridMultilevel"/>
    <w:tmpl w:val="59963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2FD1CB3"/>
    <w:multiLevelType w:val="hybridMultilevel"/>
    <w:tmpl w:val="2006EE30"/>
    <w:lvl w:ilvl="0" w:tplc="C7DA6EB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353"/>
  <w:displayHorizontalDrawingGridEvery w:val="0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AD"/>
    <w:rsid w:val="00005022"/>
    <w:rsid w:val="00005F1F"/>
    <w:rsid w:val="00011919"/>
    <w:rsid w:val="0001650D"/>
    <w:rsid w:val="00017693"/>
    <w:rsid w:val="00017B31"/>
    <w:rsid w:val="000232A7"/>
    <w:rsid w:val="00024375"/>
    <w:rsid w:val="00027D7E"/>
    <w:rsid w:val="00034CA9"/>
    <w:rsid w:val="000358CA"/>
    <w:rsid w:val="0004012A"/>
    <w:rsid w:val="00040795"/>
    <w:rsid w:val="0004583C"/>
    <w:rsid w:val="00045DC0"/>
    <w:rsid w:val="000525FB"/>
    <w:rsid w:val="000553DF"/>
    <w:rsid w:val="00061657"/>
    <w:rsid w:val="00075294"/>
    <w:rsid w:val="00076FCF"/>
    <w:rsid w:val="0008292B"/>
    <w:rsid w:val="00082936"/>
    <w:rsid w:val="00084443"/>
    <w:rsid w:val="00087D36"/>
    <w:rsid w:val="000925B7"/>
    <w:rsid w:val="0009411C"/>
    <w:rsid w:val="00096C31"/>
    <w:rsid w:val="0009703A"/>
    <w:rsid w:val="000A2796"/>
    <w:rsid w:val="000A65A7"/>
    <w:rsid w:val="000B4A98"/>
    <w:rsid w:val="000B7887"/>
    <w:rsid w:val="000C1761"/>
    <w:rsid w:val="000C6713"/>
    <w:rsid w:val="000D0CB4"/>
    <w:rsid w:val="000D6C77"/>
    <w:rsid w:val="000E06A5"/>
    <w:rsid w:val="000E53D8"/>
    <w:rsid w:val="000E7737"/>
    <w:rsid w:val="000F2901"/>
    <w:rsid w:val="000F31CD"/>
    <w:rsid w:val="000F7E58"/>
    <w:rsid w:val="00100C2E"/>
    <w:rsid w:val="00100CB9"/>
    <w:rsid w:val="00107AD5"/>
    <w:rsid w:val="00113692"/>
    <w:rsid w:val="00117417"/>
    <w:rsid w:val="0012287C"/>
    <w:rsid w:val="00127726"/>
    <w:rsid w:val="00136F49"/>
    <w:rsid w:val="0014034A"/>
    <w:rsid w:val="00146455"/>
    <w:rsid w:val="0015208F"/>
    <w:rsid w:val="00155573"/>
    <w:rsid w:val="001603E5"/>
    <w:rsid w:val="00161D81"/>
    <w:rsid w:val="00162364"/>
    <w:rsid w:val="001626BF"/>
    <w:rsid w:val="00166EA1"/>
    <w:rsid w:val="00167B76"/>
    <w:rsid w:val="00172188"/>
    <w:rsid w:val="00174977"/>
    <w:rsid w:val="00180623"/>
    <w:rsid w:val="00181740"/>
    <w:rsid w:val="001943B2"/>
    <w:rsid w:val="0019612B"/>
    <w:rsid w:val="001A33BC"/>
    <w:rsid w:val="001A526A"/>
    <w:rsid w:val="001B0D0E"/>
    <w:rsid w:val="001B2311"/>
    <w:rsid w:val="001B39FC"/>
    <w:rsid w:val="001B4BF1"/>
    <w:rsid w:val="001B55F2"/>
    <w:rsid w:val="001B6169"/>
    <w:rsid w:val="001C6890"/>
    <w:rsid w:val="001D121C"/>
    <w:rsid w:val="001D2BB9"/>
    <w:rsid w:val="001D4841"/>
    <w:rsid w:val="001D48D4"/>
    <w:rsid w:val="001D5A0E"/>
    <w:rsid w:val="001E0A5C"/>
    <w:rsid w:val="001F49C7"/>
    <w:rsid w:val="00205C0C"/>
    <w:rsid w:val="0020782A"/>
    <w:rsid w:val="00207942"/>
    <w:rsid w:val="00211A5B"/>
    <w:rsid w:val="00214922"/>
    <w:rsid w:val="00217BF7"/>
    <w:rsid w:val="00220B57"/>
    <w:rsid w:val="00222D25"/>
    <w:rsid w:val="002352CF"/>
    <w:rsid w:val="002366F9"/>
    <w:rsid w:val="00236900"/>
    <w:rsid w:val="00236C37"/>
    <w:rsid w:val="0024233C"/>
    <w:rsid w:val="0024309C"/>
    <w:rsid w:val="002439C3"/>
    <w:rsid w:val="00245502"/>
    <w:rsid w:val="00251885"/>
    <w:rsid w:val="0026260C"/>
    <w:rsid w:val="00264FB6"/>
    <w:rsid w:val="00265492"/>
    <w:rsid w:val="002707A0"/>
    <w:rsid w:val="00273962"/>
    <w:rsid w:val="00277852"/>
    <w:rsid w:val="00277A2B"/>
    <w:rsid w:val="00281040"/>
    <w:rsid w:val="002826B3"/>
    <w:rsid w:val="0028274E"/>
    <w:rsid w:val="00282A31"/>
    <w:rsid w:val="002A6E22"/>
    <w:rsid w:val="002A7B1F"/>
    <w:rsid w:val="002B1A7D"/>
    <w:rsid w:val="002B33E8"/>
    <w:rsid w:val="002B5968"/>
    <w:rsid w:val="002C0666"/>
    <w:rsid w:val="002C2E7B"/>
    <w:rsid w:val="002C4372"/>
    <w:rsid w:val="002C7AF8"/>
    <w:rsid w:val="002D03CC"/>
    <w:rsid w:val="002D4828"/>
    <w:rsid w:val="002E2626"/>
    <w:rsid w:val="002E2FA9"/>
    <w:rsid w:val="002E3E3C"/>
    <w:rsid w:val="002E4136"/>
    <w:rsid w:val="002E76B5"/>
    <w:rsid w:val="002E77A6"/>
    <w:rsid w:val="002F1693"/>
    <w:rsid w:val="002F1CB3"/>
    <w:rsid w:val="003021A2"/>
    <w:rsid w:val="00302ED6"/>
    <w:rsid w:val="00302FA8"/>
    <w:rsid w:val="0030396E"/>
    <w:rsid w:val="0030539C"/>
    <w:rsid w:val="0030558A"/>
    <w:rsid w:val="00311316"/>
    <w:rsid w:val="003172F3"/>
    <w:rsid w:val="00317DBE"/>
    <w:rsid w:val="0032038E"/>
    <w:rsid w:val="0032105A"/>
    <w:rsid w:val="003224E3"/>
    <w:rsid w:val="003368A2"/>
    <w:rsid w:val="00336A09"/>
    <w:rsid w:val="00340FF2"/>
    <w:rsid w:val="00346848"/>
    <w:rsid w:val="0035263C"/>
    <w:rsid w:val="00356EE8"/>
    <w:rsid w:val="00362A05"/>
    <w:rsid w:val="0036379A"/>
    <w:rsid w:val="003667CB"/>
    <w:rsid w:val="00370962"/>
    <w:rsid w:val="00370E8A"/>
    <w:rsid w:val="00372ABC"/>
    <w:rsid w:val="0038252E"/>
    <w:rsid w:val="00385532"/>
    <w:rsid w:val="003877C7"/>
    <w:rsid w:val="00392E38"/>
    <w:rsid w:val="00397428"/>
    <w:rsid w:val="003A1C14"/>
    <w:rsid w:val="003A6A1F"/>
    <w:rsid w:val="003B0ACF"/>
    <w:rsid w:val="003B4656"/>
    <w:rsid w:val="003B7899"/>
    <w:rsid w:val="003C0253"/>
    <w:rsid w:val="003C7F29"/>
    <w:rsid w:val="003D1D49"/>
    <w:rsid w:val="003D253A"/>
    <w:rsid w:val="003D378C"/>
    <w:rsid w:val="003E3C2F"/>
    <w:rsid w:val="003E520A"/>
    <w:rsid w:val="00401CE7"/>
    <w:rsid w:val="004051E0"/>
    <w:rsid w:val="00405D8B"/>
    <w:rsid w:val="00406EA2"/>
    <w:rsid w:val="0040703A"/>
    <w:rsid w:val="00415AB9"/>
    <w:rsid w:val="004238A8"/>
    <w:rsid w:val="004273C4"/>
    <w:rsid w:val="00430D94"/>
    <w:rsid w:val="00435B2C"/>
    <w:rsid w:val="00436233"/>
    <w:rsid w:val="00440158"/>
    <w:rsid w:val="004503C4"/>
    <w:rsid w:val="00451385"/>
    <w:rsid w:val="00452441"/>
    <w:rsid w:val="00474FFA"/>
    <w:rsid w:val="00483996"/>
    <w:rsid w:val="00485613"/>
    <w:rsid w:val="00487CE3"/>
    <w:rsid w:val="004949D8"/>
    <w:rsid w:val="0049692E"/>
    <w:rsid w:val="004A1E5C"/>
    <w:rsid w:val="004B3DBF"/>
    <w:rsid w:val="004C25D0"/>
    <w:rsid w:val="004C390C"/>
    <w:rsid w:val="004C3E76"/>
    <w:rsid w:val="004C4977"/>
    <w:rsid w:val="004D1735"/>
    <w:rsid w:val="004D241A"/>
    <w:rsid w:val="004D6524"/>
    <w:rsid w:val="004E0624"/>
    <w:rsid w:val="004E3BA0"/>
    <w:rsid w:val="004F256C"/>
    <w:rsid w:val="005035CD"/>
    <w:rsid w:val="00503E86"/>
    <w:rsid w:val="00503F10"/>
    <w:rsid w:val="00505D74"/>
    <w:rsid w:val="0051384E"/>
    <w:rsid w:val="00521F5B"/>
    <w:rsid w:val="00523959"/>
    <w:rsid w:val="00527ACD"/>
    <w:rsid w:val="00535886"/>
    <w:rsid w:val="00535AF8"/>
    <w:rsid w:val="00543026"/>
    <w:rsid w:val="00553072"/>
    <w:rsid w:val="005570EC"/>
    <w:rsid w:val="00562548"/>
    <w:rsid w:val="0056285C"/>
    <w:rsid w:val="00564592"/>
    <w:rsid w:val="00565DA9"/>
    <w:rsid w:val="00566EE5"/>
    <w:rsid w:val="00575A90"/>
    <w:rsid w:val="005A0F19"/>
    <w:rsid w:val="005A132C"/>
    <w:rsid w:val="005A33CC"/>
    <w:rsid w:val="005A6D63"/>
    <w:rsid w:val="005B0775"/>
    <w:rsid w:val="005B1035"/>
    <w:rsid w:val="005B5188"/>
    <w:rsid w:val="005D358C"/>
    <w:rsid w:val="005D45B9"/>
    <w:rsid w:val="005E135F"/>
    <w:rsid w:val="005E18A5"/>
    <w:rsid w:val="005F2855"/>
    <w:rsid w:val="005F4D52"/>
    <w:rsid w:val="005F576C"/>
    <w:rsid w:val="00600212"/>
    <w:rsid w:val="0060315B"/>
    <w:rsid w:val="00604EFD"/>
    <w:rsid w:val="00607319"/>
    <w:rsid w:val="00607BA9"/>
    <w:rsid w:val="006100A9"/>
    <w:rsid w:val="00611809"/>
    <w:rsid w:val="00621796"/>
    <w:rsid w:val="006218DD"/>
    <w:rsid w:val="00623D62"/>
    <w:rsid w:val="00623F68"/>
    <w:rsid w:val="00634208"/>
    <w:rsid w:val="00634EFD"/>
    <w:rsid w:val="0065255D"/>
    <w:rsid w:val="00660BFC"/>
    <w:rsid w:val="00672680"/>
    <w:rsid w:val="00675FF8"/>
    <w:rsid w:val="00682522"/>
    <w:rsid w:val="00687D66"/>
    <w:rsid w:val="00693173"/>
    <w:rsid w:val="00693E8E"/>
    <w:rsid w:val="006A0C99"/>
    <w:rsid w:val="006A14E6"/>
    <w:rsid w:val="006A2C96"/>
    <w:rsid w:val="006A3F23"/>
    <w:rsid w:val="006A4F8D"/>
    <w:rsid w:val="006A57AD"/>
    <w:rsid w:val="006A6043"/>
    <w:rsid w:val="006B32B4"/>
    <w:rsid w:val="006B38BF"/>
    <w:rsid w:val="006B68F7"/>
    <w:rsid w:val="006C1D0A"/>
    <w:rsid w:val="006C2A1F"/>
    <w:rsid w:val="006D062B"/>
    <w:rsid w:val="006E0446"/>
    <w:rsid w:val="006E0594"/>
    <w:rsid w:val="006F076A"/>
    <w:rsid w:val="00702D19"/>
    <w:rsid w:val="00703F22"/>
    <w:rsid w:val="00710F85"/>
    <w:rsid w:val="007139C0"/>
    <w:rsid w:val="007166C9"/>
    <w:rsid w:val="0072306F"/>
    <w:rsid w:val="007335E5"/>
    <w:rsid w:val="00734764"/>
    <w:rsid w:val="00737609"/>
    <w:rsid w:val="007407EF"/>
    <w:rsid w:val="00741149"/>
    <w:rsid w:val="007425C9"/>
    <w:rsid w:val="007437BE"/>
    <w:rsid w:val="00744B74"/>
    <w:rsid w:val="00744C86"/>
    <w:rsid w:val="00745DC2"/>
    <w:rsid w:val="007562E3"/>
    <w:rsid w:val="007639E7"/>
    <w:rsid w:val="007709DB"/>
    <w:rsid w:val="00773EF2"/>
    <w:rsid w:val="00775D93"/>
    <w:rsid w:val="007779F0"/>
    <w:rsid w:val="0078254D"/>
    <w:rsid w:val="007877B0"/>
    <w:rsid w:val="00792CF5"/>
    <w:rsid w:val="00792DAE"/>
    <w:rsid w:val="00797E63"/>
    <w:rsid w:val="007A5757"/>
    <w:rsid w:val="007B16AC"/>
    <w:rsid w:val="007D2EAE"/>
    <w:rsid w:val="007F1269"/>
    <w:rsid w:val="00805DA0"/>
    <w:rsid w:val="008060A9"/>
    <w:rsid w:val="0081079A"/>
    <w:rsid w:val="008114DE"/>
    <w:rsid w:val="008119B9"/>
    <w:rsid w:val="0081435A"/>
    <w:rsid w:val="00816A45"/>
    <w:rsid w:val="00822420"/>
    <w:rsid w:val="0082674A"/>
    <w:rsid w:val="00826F28"/>
    <w:rsid w:val="008305BE"/>
    <w:rsid w:val="008319DF"/>
    <w:rsid w:val="00840272"/>
    <w:rsid w:val="00840609"/>
    <w:rsid w:val="00843192"/>
    <w:rsid w:val="00844CBA"/>
    <w:rsid w:val="008509BA"/>
    <w:rsid w:val="008528CA"/>
    <w:rsid w:val="00857BCA"/>
    <w:rsid w:val="008610F8"/>
    <w:rsid w:val="008630A8"/>
    <w:rsid w:val="00866833"/>
    <w:rsid w:val="00866E7C"/>
    <w:rsid w:val="00872106"/>
    <w:rsid w:val="008736B2"/>
    <w:rsid w:val="00874E6F"/>
    <w:rsid w:val="00880D00"/>
    <w:rsid w:val="00882A02"/>
    <w:rsid w:val="00884786"/>
    <w:rsid w:val="008928AC"/>
    <w:rsid w:val="0089526F"/>
    <w:rsid w:val="00896E3D"/>
    <w:rsid w:val="008A3DC2"/>
    <w:rsid w:val="008A4131"/>
    <w:rsid w:val="008A5F12"/>
    <w:rsid w:val="008B1D50"/>
    <w:rsid w:val="008B2698"/>
    <w:rsid w:val="008B7734"/>
    <w:rsid w:val="008C0D49"/>
    <w:rsid w:val="008C3B17"/>
    <w:rsid w:val="008C64FE"/>
    <w:rsid w:val="008C66CF"/>
    <w:rsid w:val="008C6DE1"/>
    <w:rsid w:val="008C70A8"/>
    <w:rsid w:val="008D0C01"/>
    <w:rsid w:val="008D4CF6"/>
    <w:rsid w:val="008D5582"/>
    <w:rsid w:val="008E05EC"/>
    <w:rsid w:val="008E24A2"/>
    <w:rsid w:val="008F1A45"/>
    <w:rsid w:val="008F351D"/>
    <w:rsid w:val="008F46A3"/>
    <w:rsid w:val="008F4F76"/>
    <w:rsid w:val="009041DA"/>
    <w:rsid w:val="009047A6"/>
    <w:rsid w:val="0091753A"/>
    <w:rsid w:val="00920BE4"/>
    <w:rsid w:val="009319C7"/>
    <w:rsid w:val="00931D6B"/>
    <w:rsid w:val="0094539D"/>
    <w:rsid w:val="00955A96"/>
    <w:rsid w:val="009721F1"/>
    <w:rsid w:val="00974881"/>
    <w:rsid w:val="00983113"/>
    <w:rsid w:val="00985857"/>
    <w:rsid w:val="00990ADF"/>
    <w:rsid w:val="0099403F"/>
    <w:rsid w:val="00997D71"/>
    <w:rsid w:val="009A2C53"/>
    <w:rsid w:val="009A4C55"/>
    <w:rsid w:val="009A7DA3"/>
    <w:rsid w:val="009B1727"/>
    <w:rsid w:val="009B292B"/>
    <w:rsid w:val="009B3458"/>
    <w:rsid w:val="009B7011"/>
    <w:rsid w:val="009C6695"/>
    <w:rsid w:val="009E17B6"/>
    <w:rsid w:val="009E19A6"/>
    <w:rsid w:val="009E5072"/>
    <w:rsid w:val="009F0DB1"/>
    <w:rsid w:val="009F323C"/>
    <w:rsid w:val="00A02BE9"/>
    <w:rsid w:val="00A037F3"/>
    <w:rsid w:val="00A137D4"/>
    <w:rsid w:val="00A17CFE"/>
    <w:rsid w:val="00A210DE"/>
    <w:rsid w:val="00A21C2C"/>
    <w:rsid w:val="00A2451A"/>
    <w:rsid w:val="00A255D0"/>
    <w:rsid w:val="00A35490"/>
    <w:rsid w:val="00A35A36"/>
    <w:rsid w:val="00A405E0"/>
    <w:rsid w:val="00A41497"/>
    <w:rsid w:val="00A42593"/>
    <w:rsid w:val="00A42698"/>
    <w:rsid w:val="00A43F21"/>
    <w:rsid w:val="00A51870"/>
    <w:rsid w:val="00A53E97"/>
    <w:rsid w:val="00A61847"/>
    <w:rsid w:val="00A62519"/>
    <w:rsid w:val="00A647A1"/>
    <w:rsid w:val="00A85049"/>
    <w:rsid w:val="00A87810"/>
    <w:rsid w:val="00A94082"/>
    <w:rsid w:val="00A9780B"/>
    <w:rsid w:val="00AA17B8"/>
    <w:rsid w:val="00AC1FEF"/>
    <w:rsid w:val="00AC2295"/>
    <w:rsid w:val="00AD1C88"/>
    <w:rsid w:val="00AE0A33"/>
    <w:rsid w:val="00AF30FD"/>
    <w:rsid w:val="00AF532B"/>
    <w:rsid w:val="00AF5416"/>
    <w:rsid w:val="00B030A5"/>
    <w:rsid w:val="00B12458"/>
    <w:rsid w:val="00B15DAE"/>
    <w:rsid w:val="00B161F2"/>
    <w:rsid w:val="00B171B1"/>
    <w:rsid w:val="00B22189"/>
    <w:rsid w:val="00B27517"/>
    <w:rsid w:val="00B312E7"/>
    <w:rsid w:val="00B323F2"/>
    <w:rsid w:val="00B37917"/>
    <w:rsid w:val="00B37C49"/>
    <w:rsid w:val="00B41544"/>
    <w:rsid w:val="00B42FAB"/>
    <w:rsid w:val="00B45025"/>
    <w:rsid w:val="00B51296"/>
    <w:rsid w:val="00B55280"/>
    <w:rsid w:val="00B55E7C"/>
    <w:rsid w:val="00B56B8B"/>
    <w:rsid w:val="00B62F06"/>
    <w:rsid w:val="00B67299"/>
    <w:rsid w:val="00B72599"/>
    <w:rsid w:val="00B75CFD"/>
    <w:rsid w:val="00B77D3C"/>
    <w:rsid w:val="00B80114"/>
    <w:rsid w:val="00B82897"/>
    <w:rsid w:val="00B84883"/>
    <w:rsid w:val="00B84DE5"/>
    <w:rsid w:val="00B85BDC"/>
    <w:rsid w:val="00B913FD"/>
    <w:rsid w:val="00B96CF3"/>
    <w:rsid w:val="00BA34A0"/>
    <w:rsid w:val="00BA38F7"/>
    <w:rsid w:val="00BA39EB"/>
    <w:rsid w:val="00BA3C0E"/>
    <w:rsid w:val="00BA52B9"/>
    <w:rsid w:val="00BC0D6B"/>
    <w:rsid w:val="00BC2CCA"/>
    <w:rsid w:val="00BC3350"/>
    <w:rsid w:val="00BC4727"/>
    <w:rsid w:val="00BC54AB"/>
    <w:rsid w:val="00BC7E38"/>
    <w:rsid w:val="00BD1835"/>
    <w:rsid w:val="00BD3F0E"/>
    <w:rsid w:val="00BD45F1"/>
    <w:rsid w:val="00BE11FB"/>
    <w:rsid w:val="00BF23A0"/>
    <w:rsid w:val="00BF468C"/>
    <w:rsid w:val="00BF7E2D"/>
    <w:rsid w:val="00C14DD6"/>
    <w:rsid w:val="00C155B9"/>
    <w:rsid w:val="00C158A9"/>
    <w:rsid w:val="00C16D6D"/>
    <w:rsid w:val="00C2256E"/>
    <w:rsid w:val="00C23239"/>
    <w:rsid w:val="00C2749A"/>
    <w:rsid w:val="00C2750D"/>
    <w:rsid w:val="00C2767C"/>
    <w:rsid w:val="00C33068"/>
    <w:rsid w:val="00C352C0"/>
    <w:rsid w:val="00C35736"/>
    <w:rsid w:val="00C371AE"/>
    <w:rsid w:val="00C378C4"/>
    <w:rsid w:val="00C43CFF"/>
    <w:rsid w:val="00C536B5"/>
    <w:rsid w:val="00C54127"/>
    <w:rsid w:val="00C72AF8"/>
    <w:rsid w:val="00C77903"/>
    <w:rsid w:val="00C82EC9"/>
    <w:rsid w:val="00C8729C"/>
    <w:rsid w:val="00C922E4"/>
    <w:rsid w:val="00C928AB"/>
    <w:rsid w:val="00C92FD1"/>
    <w:rsid w:val="00C9631A"/>
    <w:rsid w:val="00CA43F3"/>
    <w:rsid w:val="00CA6703"/>
    <w:rsid w:val="00CB04D0"/>
    <w:rsid w:val="00CC1C25"/>
    <w:rsid w:val="00CC7E8C"/>
    <w:rsid w:val="00CD151C"/>
    <w:rsid w:val="00CD4302"/>
    <w:rsid w:val="00CD5CF8"/>
    <w:rsid w:val="00CE25FD"/>
    <w:rsid w:val="00CE76E6"/>
    <w:rsid w:val="00CF141E"/>
    <w:rsid w:val="00CF37EC"/>
    <w:rsid w:val="00CF4732"/>
    <w:rsid w:val="00CF7DCA"/>
    <w:rsid w:val="00CF7E85"/>
    <w:rsid w:val="00D018B1"/>
    <w:rsid w:val="00D03404"/>
    <w:rsid w:val="00D03BD2"/>
    <w:rsid w:val="00D22939"/>
    <w:rsid w:val="00D3457F"/>
    <w:rsid w:val="00D4512D"/>
    <w:rsid w:val="00D55B18"/>
    <w:rsid w:val="00D61E5A"/>
    <w:rsid w:val="00D64634"/>
    <w:rsid w:val="00D706B8"/>
    <w:rsid w:val="00D70EBA"/>
    <w:rsid w:val="00D726D0"/>
    <w:rsid w:val="00D75DF1"/>
    <w:rsid w:val="00D7772E"/>
    <w:rsid w:val="00D7774E"/>
    <w:rsid w:val="00D81D12"/>
    <w:rsid w:val="00D82234"/>
    <w:rsid w:val="00D82BB5"/>
    <w:rsid w:val="00D837AD"/>
    <w:rsid w:val="00D87A04"/>
    <w:rsid w:val="00D90F44"/>
    <w:rsid w:val="00D978D8"/>
    <w:rsid w:val="00DA1061"/>
    <w:rsid w:val="00DA50D1"/>
    <w:rsid w:val="00DA5C64"/>
    <w:rsid w:val="00DB0AD7"/>
    <w:rsid w:val="00DB31F1"/>
    <w:rsid w:val="00DC0273"/>
    <w:rsid w:val="00DC4E47"/>
    <w:rsid w:val="00DC68F8"/>
    <w:rsid w:val="00DD2DF7"/>
    <w:rsid w:val="00DD361F"/>
    <w:rsid w:val="00DD6FBB"/>
    <w:rsid w:val="00DE22EC"/>
    <w:rsid w:val="00DE43DD"/>
    <w:rsid w:val="00DF2132"/>
    <w:rsid w:val="00DF3961"/>
    <w:rsid w:val="00E00874"/>
    <w:rsid w:val="00E027E6"/>
    <w:rsid w:val="00E125DC"/>
    <w:rsid w:val="00E22D76"/>
    <w:rsid w:val="00E23176"/>
    <w:rsid w:val="00E25D8A"/>
    <w:rsid w:val="00E25E7A"/>
    <w:rsid w:val="00E26545"/>
    <w:rsid w:val="00E26592"/>
    <w:rsid w:val="00E2794D"/>
    <w:rsid w:val="00E4285D"/>
    <w:rsid w:val="00E45E9B"/>
    <w:rsid w:val="00E46578"/>
    <w:rsid w:val="00E634E1"/>
    <w:rsid w:val="00E65450"/>
    <w:rsid w:val="00E725E1"/>
    <w:rsid w:val="00E73F22"/>
    <w:rsid w:val="00E83226"/>
    <w:rsid w:val="00E873D4"/>
    <w:rsid w:val="00E9063F"/>
    <w:rsid w:val="00E9471D"/>
    <w:rsid w:val="00EA6F32"/>
    <w:rsid w:val="00EA7857"/>
    <w:rsid w:val="00EA7BB3"/>
    <w:rsid w:val="00EA7D15"/>
    <w:rsid w:val="00EB1150"/>
    <w:rsid w:val="00EB3DF2"/>
    <w:rsid w:val="00EB71C8"/>
    <w:rsid w:val="00EC1E8E"/>
    <w:rsid w:val="00EC54D7"/>
    <w:rsid w:val="00EC7532"/>
    <w:rsid w:val="00ED0B97"/>
    <w:rsid w:val="00ED0C3D"/>
    <w:rsid w:val="00ED1B42"/>
    <w:rsid w:val="00ED5737"/>
    <w:rsid w:val="00ED6BF3"/>
    <w:rsid w:val="00EE1000"/>
    <w:rsid w:val="00EE1941"/>
    <w:rsid w:val="00EE3A6E"/>
    <w:rsid w:val="00EE4228"/>
    <w:rsid w:val="00EE42E8"/>
    <w:rsid w:val="00EE6E79"/>
    <w:rsid w:val="00EF0235"/>
    <w:rsid w:val="00EF35E6"/>
    <w:rsid w:val="00F03D99"/>
    <w:rsid w:val="00F04711"/>
    <w:rsid w:val="00F166E2"/>
    <w:rsid w:val="00F24716"/>
    <w:rsid w:val="00F31C10"/>
    <w:rsid w:val="00F46208"/>
    <w:rsid w:val="00F53A3B"/>
    <w:rsid w:val="00F64C5B"/>
    <w:rsid w:val="00F71FA3"/>
    <w:rsid w:val="00F72992"/>
    <w:rsid w:val="00F75456"/>
    <w:rsid w:val="00F75B65"/>
    <w:rsid w:val="00F800D7"/>
    <w:rsid w:val="00F822D9"/>
    <w:rsid w:val="00F82FEA"/>
    <w:rsid w:val="00F839A5"/>
    <w:rsid w:val="00F83D87"/>
    <w:rsid w:val="00F92A0D"/>
    <w:rsid w:val="00F9438F"/>
    <w:rsid w:val="00F97681"/>
    <w:rsid w:val="00FA055E"/>
    <w:rsid w:val="00FC2F99"/>
    <w:rsid w:val="00FC341F"/>
    <w:rsid w:val="00FC4B27"/>
    <w:rsid w:val="00FC4E2F"/>
    <w:rsid w:val="00FD107D"/>
    <w:rsid w:val="00FD26AA"/>
    <w:rsid w:val="00FD41DC"/>
    <w:rsid w:val="00FD49C9"/>
    <w:rsid w:val="00FD66D2"/>
    <w:rsid w:val="00FD7823"/>
    <w:rsid w:val="00FD7C08"/>
    <w:rsid w:val="00FE0C3A"/>
    <w:rsid w:val="00FE1C77"/>
    <w:rsid w:val="00FE3BAB"/>
    <w:rsid w:val="00FE4B36"/>
    <w:rsid w:val="00FE6803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585EEBE4"/>
  <w15:chartTrackingRefBased/>
  <w15:docId w15:val="{35BD8CE2-8617-4299-8AB8-51DBD434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87C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224E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05F1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B913FD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2287C"/>
  </w:style>
  <w:style w:type="paragraph" w:styleId="a5">
    <w:name w:val="footer"/>
    <w:basedOn w:val="a"/>
    <w:link w:val="a6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2287C"/>
  </w:style>
  <w:style w:type="paragraph" w:styleId="a7">
    <w:name w:val="List Paragraph"/>
    <w:basedOn w:val="a"/>
    <w:uiPriority w:val="34"/>
    <w:qFormat/>
    <w:rsid w:val="00D64634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3224E3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005F1F"/>
    <w:rPr>
      <w:rFonts w:asciiTheme="majorHAnsi" w:eastAsiaTheme="majorEastAsia" w:hAnsiTheme="majorHAnsi" w:cstheme="majorBidi"/>
      <w:szCs w:val="21"/>
    </w:rPr>
  </w:style>
  <w:style w:type="character" w:customStyle="1" w:styleId="30">
    <w:name w:val="見出し 3 (文字)"/>
    <w:basedOn w:val="a0"/>
    <w:link w:val="3"/>
    <w:uiPriority w:val="9"/>
    <w:rsid w:val="00B913FD"/>
    <w:rPr>
      <w:rFonts w:asciiTheme="majorHAnsi" w:eastAsiaTheme="majorEastAsia" w:hAnsiTheme="majorHAnsi" w:cstheme="majorBidi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FC2F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2F9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28274E"/>
  </w:style>
  <w:style w:type="character" w:customStyle="1" w:styleId="ab">
    <w:name w:val="日付 (文字)"/>
    <w:basedOn w:val="a0"/>
    <w:link w:val="aa"/>
    <w:uiPriority w:val="99"/>
    <w:semiHidden/>
    <w:rsid w:val="0028274E"/>
    <w:rPr>
      <w:rFonts w:ascii="ＭＳ 明朝" w:eastAsia="ＭＳ 明朝" w:hAnsi="Century" w:cs="Times New Roman"/>
      <w:szCs w:val="21"/>
    </w:rPr>
  </w:style>
  <w:style w:type="character" w:styleId="ac">
    <w:name w:val="annotation reference"/>
    <w:basedOn w:val="a0"/>
    <w:uiPriority w:val="99"/>
    <w:semiHidden/>
    <w:unhideWhenUsed/>
    <w:rsid w:val="00E0087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0087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E00874"/>
    <w:rPr>
      <w:rFonts w:ascii="ＭＳ 明朝" w:eastAsia="ＭＳ 明朝" w:hAnsi="Century" w:cs="Times New Roman"/>
      <w:szCs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0087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E00874"/>
    <w:rPr>
      <w:rFonts w:ascii="ＭＳ 明朝" w:eastAsia="ＭＳ 明朝" w:hAnsi="Century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D65CC-6D58-4CB5-B99D-51AC855773FF}">
  <ds:schemaRefs>
    <ds:schemaRef ds:uri="http://schemas.openxmlformats.org/officeDocument/2006/bibliography"/>
  </ds:schemaRefs>
</ds:datastoreItem>
</file>