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651" w:rsidRPr="00081C84" w:rsidRDefault="00F20651" w:rsidP="00F20651">
      <w:pPr>
        <w:rPr>
          <w:rFonts w:ascii="UD デジタル 教科書体 N-R" w:eastAsia="UD デジタル 教科書体 N-R" w:hAnsi="ＭＳ 明朝"/>
          <w:sz w:val="24"/>
        </w:rPr>
      </w:pPr>
      <w:bookmarkStart w:id="0" w:name="_GoBack"/>
      <w:r w:rsidRPr="00081C84">
        <w:rPr>
          <w:rFonts w:ascii="UD デジタル 教科書体 N-R" w:eastAsia="UD デジタル 教科書体 N-R" w:hAnsi="ＭＳ 明朝" w:hint="eastAsia"/>
          <w:sz w:val="24"/>
        </w:rPr>
        <w:t>様式第3号（第6条関係）</w:t>
      </w:r>
    </w:p>
    <w:p w:rsidR="00F20651" w:rsidRPr="00081C84" w:rsidRDefault="00F20651" w:rsidP="00F20651">
      <w:pPr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spacing w:line="440" w:lineRule="exact"/>
        <w:jc w:val="center"/>
        <w:rPr>
          <w:rFonts w:ascii="UD デジタル 教科書体 N-R" w:eastAsia="UD デジタル 教科書体 N-R" w:hAnsi="ＭＳ 明朝" w:hint="eastAsia"/>
          <w:sz w:val="28"/>
          <w:szCs w:val="28"/>
        </w:rPr>
      </w:pPr>
      <w:r w:rsidRPr="00081C84">
        <w:rPr>
          <w:rFonts w:ascii="UD デジタル 教科書体 N-R" w:eastAsia="UD デジタル 教科書体 N-R" w:hAnsi="ＭＳ 明朝" w:hint="eastAsia"/>
          <w:sz w:val="28"/>
          <w:szCs w:val="28"/>
        </w:rPr>
        <w:t>確　約　書</w:t>
      </w:r>
    </w:p>
    <w:p w:rsidR="00F20651" w:rsidRPr="00081C84" w:rsidRDefault="00F20651" w:rsidP="00F20651">
      <w:pPr>
        <w:spacing w:line="440" w:lineRule="exact"/>
        <w:rPr>
          <w:rFonts w:ascii="UD デジタル 教科書体 N-R" w:eastAsia="UD デジタル 教科書体 N-R" w:hAnsi="ＭＳ 明朝" w:hint="eastAsia"/>
        </w:rPr>
      </w:pPr>
    </w:p>
    <w:p w:rsidR="00F20651" w:rsidRPr="00081C84" w:rsidRDefault="00F20651" w:rsidP="00F20651">
      <w:pPr>
        <w:spacing w:line="440" w:lineRule="exact"/>
        <w:rPr>
          <w:rFonts w:ascii="UD デジタル 教科書体 N-R" w:eastAsia="UD デジタル 教科書体 N-R" w:hAnsi="ＭＳ 明朝" w:hint="eastAsia"/>
        </w:rPr>
      </w:pPr>
    </w:p>
    <w:p w:rsidR="00F20651" w:rsidRPr="00081C84" w:rsidRDefault="00F20651" w:rsidP="00F20651">
      <w:pPr>
        <w:spacing w:line="440" w:lineRule="exact"/>
        <w:ind w:firstLineChars="100" w:firstLine="243"/>
        <w:rPr>
          <w:rFonts w:ascii="UD デジタル 教科書体 N-R" w:eastAsia="UD デジタル 教科書体 N-R" w:hAnsi="ＭＳ 明朝" w:hint="eastAsia"/>
          <w:sz w:val="24"/>
        </w:rPr>
      </w:pPr>
      <w:r w:rsidRPr="00081C84">
        <w:rPr>
          <w:rFonts w:ascii="UD デジタル 教科書体 N-R" w:eastAsia="UD デジタル 教科書体 N-R" w:hAnsi="ＭＳ 明朝" w:hint="eastAsia"/>
          <w:sz w:val="24"/>
        </w:rPr>
        <w:t>安芸市浄化槽設置整備事業補助金を申請するにあたって、下記の内容を確約します。</w:t>
      </w:r>
    </w:p>
    <w:p w:rsidR="00F20651" w:rsidRPr="00081C84" w:rsidRDefault="00F20651" w:rsidP="00F20651">
      <w:pPr>
        <w:spacing w:line="440" w:lineRule="exact"/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spacing w:line="440" w:lineRule="exact"/>
        <w:jc w:val="center"/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spacing w:line="440" w:lineRule="exact"/>
        <w:jc w:val="center"/>
        <w:rPr>
          <w:rFonts w:ascii="UD デジタル 教科書体 N-R" w:eastAsia="UD デジタル 教科書体 N-R" w:hAnsi="ＭＳ 明朝" w:hint="eastAsia"/>
          <w:sz w:val="24"/>
        </w:rPr>
      </w:pPr>
      <w:r w:rsidRPr="00081C84">
        <w:rPr>
          <w:rFonts w:ascii="UD デジタル 教科書体 N-R" w:eastAsia="UD デジタル 教科書体 N-R" w:hAnsi="ＭＳ 明朝" w:hint="eastAsia"/>
          <w:sz w:val="24"/>
        </w:rPr>
        <w:t>記</w:t>
      </w:r>
    </w:p>
    <w:p w:rsidR="00F20651" w:rsidRPr="00081C84" w:rsidRDefault="00F20651" w:rsidP="00F20651">
      <w:pPr>
        <w:spacing w:line="440" w:lineRule="exact"/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spacing w:line="440" w:lineRule="exact"/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spacing w:line="440" w:lineRule="exact"/>
        <w:ind w:firstLineChars="100" w:firstLine="243"/>
        <w:rPr>
          <w:rFonts w:ascii="UD デジタル 教科書体 N-R" w:eastAsia="UD デジタル 教科書体 N-R" w:hAnsi="ＭＳ 明朝" w:hint="eastAsia"/>
          <w:sz w:val="24"/>
        </w:rPr>
      </w:pPr>
      <w:r w:rsidRPr="00081C84">
        <w:rPr>
          <w:rFonts w:ascii="UD デジタル 教科書体 N-R" w:eastAsia="UD デジタル 教科書体 N-R" w:hAnsi="ＭＳ 明朝" w:hint="eastAsia"/>
          <w:sz w:val="24"/>
        </w:rPr>
        <w:t>浄化槽設置整備事業実績報告書（様式第10号）を提出するまでに、設置場所の住居に住民票を移すこと。</w:t>
      </w:r>
    </w:p>
    <w:p w:rsidR="00F20651" w:rsidRPr="00081C84" w:rsidRDefault="00F20651" w:rsidP="00F20651">
      <w:pPr>
        <w:wordWrap w:val="0"/>
        <w:spacing w:line="440" w:lineRule="exact"/>
        <w:jc w:val="right"/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spacing w:line="440" w:lineRule="exact"/>
        <w:jc w:val="right"/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spacing w:line="440" w:lineRule="exact"/>
        <w:jc w:val="right"/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spacing w:line="440" w:lineRule="exact"/>
        <w:jc w:val="right"/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spacing w:line="440" w:lineRule="exact"/>
        <w:jc w:val="right"/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wordWrap w:val="0"/>
        <w:spacing w:line="440" w:lineRule="exact"/>
        <w:ind w:rightChars="332" w:right="706"/>
        <w:jc w:val="right"/>
        <w:rPr>
          <w:rFonts w:ascii="UD デジタル 教科書体 N-R" w:eastAsia="UD デジタル 教科書体 N-R" w:hAnsi="ＭＳ 明朝" w:hint="eastAsia"/>
          <w:sz w:val="24"/>
        </w:rPr>
      </w:pPr>
      <w:r w:rsidRPr="00081C84">
        <w:rPr>
          <w:rFonts w:ascii="UD デジタル 教科書体 N-R" w:eastAsia="UD デジタル 教科書体 N-R" w:hAnsi="ＭＳ 明朝" w:hint="eastAsia"/>
          <w:sz w:val="24"/>
        </w:rPr>
        <w:t xml:space="preserve">　　　　年　　月　　日</w:t>
      </w:r>
    </w:p>
    <w:p w:rsidR="00F20651" w:rsidRPr="00081C84" w:rsidRDefault="00F20651" w:rsidP="00F20651">
      <w:pPr>
        <w:wordWrap w:val="0"/>
        <w:spacing w:line="440" w:lineRule="exact"/>
        <w:jc w:val="right"/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wordWrap w:val="0"/>
        <w:spacing w:line="440" w:lineRule="exact"/>
        <w:jc w:val="right"/>
        <w:rPr>
          <w:rFonts w:ascii="UD デジタル 教科書体 N-R" w:eastAsia="UD デジタル 教科書体 N-R" w:hAnsi="ＭＳ 明朝" w:hint="eastAsia"/>
          <w:sz w:val="24"/>
        </w:rPr>
      </w:pPr>
      <w:r w:rsidRPr="00081C84">
        <w:rPr>
          <w:rFonts w:ascii="UD デジタル 教科書体 N-R" w:eastAsia="UD デジタル 教科書体 N-R" w:hAnsi="ＭＳ 明朝" w:hint="eastAsia"/>
          <w:sz w:val="24"/>
        </w:rPr>
        <w:t xml:space="preserve">（住所）　　　　　　　　　　　　　　</w:t>
      </w:r>
    </w:p>
    <w:p w:rsidR="00F20651" w:rsidRPr="00081C84" w:rsidRDefault="00F20651" w:rsidP="00F20651">
      <w:pPr>
        <w:wordWrap w:val="0"/>
        <w:spacing w:line="440" w:lineRule="exact"/>
        <w:jc w:val="right"/>
        <w:rPr>
          <w:rFonts w:ascii="UD デジタル 教科書体 N-R" w:eastAsia="UD デジタル 教科書体 N-R" w:hAnsi="ＭＳ 明朝" w:hint="eastAsia"/>
          <w:sz w:val="24"/>
        </w:rPr>
      </w:pPr>
    </w:p>
    <w:p w:rsidR="00F20651" w:rsidRPr="00081C84" w:rsidRDefault="00F20651" w:rsidP="00F20651">
      <w:pPr>
        <w:wordWrap w:val="0"/>
        <w:spacing w:line="440" w:lineRule="exact"/>
        <w:jc w:val="right"/>
        <w:rPr>
          <w:rFonts w:ascii="UD デジタル 教科書体 N-R" w:eastAsia="UD デジタル 教科書体 N-R" w:hAnsi="ＭＳ 明朝" w:hint="eastAsia"/>
          <w:sz w:val="24"/>
        </w:rPr>
      </w:pPr>
      <w:r w:rsidRPr="00081C84">
        <w:rPr>
          <w:rFonts w:ascii="UD デジタル 教科書体 N-R" w:eastAsia="UD デジタル 教科書体 N-R" w:hAnsi="ＭＳ 明朝" w:hint="eastAsia"/>
          <w:sz w:val="24"/>
        </w:rPr>
        <w:t xml:space="preserve">（氏名）　　　　　　　　　　　　　　</w:t>
      </w:r>
    </w:p>
    <w:p w:rsidR="00F20651" w:rsidRPr="00081C84" w:rsidRDefault="00F20651" w:rsidP="00F20651">
      <w:pPr>
        <w:spacing w:line="440" w:lineRule="exact"/>
        <w:jc w:val="right"/>
        <w:rPr>
          <w:rFonts w:ascii="ＭＳ 明朝" w:hAnsi="ＭＳ 明朝" w:hint="eastAsia"/>
          <w:sz w:val="24"/>
        </w:rPr>
      </w:pPr>
    </w:p>
    <w:p w:rsidR="00F20651" w:rsidRPr="00081C84" w:rsidRDefault="00F20651" w:rsidP="00F20651">
      <w:pPr>
        <w:wordWrap w:val="0"/>
        <w:spacing w:line="440" w:lineRule="exact"/>
        <w:jc w:val="right"/>
        <w:rPr>
          <w:rFonts w:ascii="UD デジタル 教科書体 N-R" w:eastAsia="UD デジタル 教科書体 N-R" w:hAnsi="ＭＳ 明朝" w:hint="eastAsia"/>
          <w:sz w:val="24"/>
        </w:rPr>
      </w:pPr>
      <w:r w:rsidRPr="00081C84">
        <w:rPr>
          <w:rFonts w:ascii="UD デジタル 教科書体 N-R" w:eastAsia="UD デジタル 教科書体 N-R" w:hAnsi="ＭＳ 明朝" w:hint="eastAsia"/>
          <w:sz w:val="24"/>
        </w:rPr>
        <w:t xml:space="preserve">（電話）　　　　　　　　　　　　　　</w:t>
      </w:r>
    </w:p>
    <w:p w:rsidR="00F20651" w:rsidRPr="00081C84" w:rsidRDefault="00F20651" w:rsidP="00F20651">
      <w:pPr>
        <w:rPr>
          <w:rFonts w:ascii="ＭＳ 明朝" w:hAnsi="ＭＳ 明朝" w:hint="eastAsia"/>
          <w:sz w:val="24"/>
        </w:rPr>
      </w:pPr>
    </w:p>
    <w:bookmarkEnd w:id="0"/>
    <w:p w:rsidR="000E66BC" w:rsidRPr="00081C84" w:rsidRDefault="000E66BC" w:rsidP="00F20651"/>
    <w:sectPr w:rsidR="000E66BC" w:rsidRPr="00081C84" w:rsidSect="007427FF">
      <w:pgSz w:w="11907" w:h="16840" w:code="9"/>
      <w:pgMar w:top="1985" w:right="1701" w:bottom="1701" w:left="1701" w:header="425" w:footer="992" w:gutter="0"/>
      <w:cols w:space="425"/>
      <w:docGrid w:type="linesAndChars" w:linePitch="360" w:charSpace="5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0A7" w:rsidRDefault="00A870A7" w:rsidP="00F830E3">
      <w:r>
        <w:separator/>
      </w:r>
    </w:p>
  </w:endnote>
  <w:endnote w:type="continuationSeparator" w:id="0">
    <w:p w:rsidR="00A870A7" w:rsidRDefault="00A870A7" w:rsidP="00F83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0A7" w:rsidRDefault="00A870A7" w:rsidP="00F830E3">
      <w:r>
        <w:separator/>
      </w:r>
    </w:p>
  </w:footnote>
  <w:footnote w:type="continuationSeparator" w:id="0">
    <w:p w:rsidR="00A870A7" w:rsidRDefault="00A870A7" w:rsidP="00F83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908B6"/>
    <w:multiLevelType w:val="hybridMultilevel"/>
    <w:tmpl w:val="0E44C9DE"/>
    <w:lvl w:ilvl="0" w:tplc="FEEEA5D4">
      <w:start w:val="8"/>
      <w:numFmt w:val="decimalFullWidth"/>
      <w:lvlText w:val="第%1条"/>
      <w:lvlJc w:val="left"/>
      <w:pPr>
        <w:tabs>
          <w:tab w:val="num" w:pos="692"/>
        </w:tabs>
        <w:ind w:left="692" w:hanging="7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12"/>
        </w:tabs>
        <w:ind w:left="81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32"/>
        </w:tabs>
        <w:ind w:left="123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2"/>
        </w:tabs>
        <w:ind w:left="165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072"/>
        </w:tabs>
        <w:ind w:left="207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92"/>
        </w:tabs>
        <w:ind w:left="249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12"/>
        </w:tabs>
        <w:ind w:left="291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32"/>
        </w:tabs>
        <w:ind w:left="333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52"/>
        </w:tabs>
        <w:ind w:left="3752" w:hanging="420"/>
      </w:pPr>
    </w:lvl>
  </w:abstractNum>
  <w:abstractNum w:abstractNumId="1" w15:restartNumberingAfterBreak="0">
    <w:nsid w:val="14BF0A8E"/>
    <w:multiLevelType w:val="hybridMultilevel"/>
    <w:tmpl w:val="BE38F0FC"/>
    <w:lvl w:ilvl="0" w:tplc="7E5899E0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550343E"/>
    <w:multiLevelType w:val="hybridMultilevel"/>
    <w:tmpl w:val="AC188684"/>
    <w:lvl w:ilvl="0" w:tplc="1EFAD276">
      <w:start w:val="1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" w15:restartNumberingAfterBreak="0">
    <w:nsid w:val="2DED1E43"/>
    <w:multiLevelType w:val="hybridMultilevel"/>
    <w:tmpl w:val="0A2A268C"/>
    <w:lvl w:ilvl="0" w:tplc="ACCEFE50">
      <w:start w:val="1"/>
      <w:numFmt w:val="japaneseCounting"/>
      <w:lvlText w:val="第%1条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E552A65"/>
    <w:multiLevelType w:val="hybridMultilevel"/>
    <w:tmpl w:val="868ACB16"/>
    <w:lvl w:ilvl="0" w:tplc="F57E9884">
      <w:start w:val="1"/>
      <w:numFmt w:val="bullet"/>
      <w:lvlText w:val="・"/>
      <w:lvlJc w:val="left"/>
      <w:pPr>
        <w:ind w:left="197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45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87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9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1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3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5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7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92" w:hanging="420"/>
      </w:pPr>
      <w:rPr>
        <w:rFonts w:ascii="Wingdings" w:hAnsi="Wingdings" w:hint="default"/>
      </w:rPr>
    </w:lvl>
  </w:abstractNum>
  <w:abstractNum w:abstractNumId="5" w15:restartNumberingAfterBreak="0">
    <w:nsid w:val="5BEB01AB"/>
    <w:multiLevelType w:val="hybridMultilevel"/>
    <w:tmpl w:val="ED404D58"/>
    <w:lvl w:ilvl="0" w:tplc="3BC8B3FA">
      <w:start w:val="1"/>
      <w:numFmt w:val="decimal"/>
      <w:lvlText w:val="%1"/>
      <w:lvlJc w:val="left"/>
      <w:pPr>
        <w:ind w:left="1247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12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2" w:hanging="420"/>
      </w:pPr>
    </w:lvl>
    <w:lvl w:ilvl="3" w:tplc="0409000F" w:tentative="1">
      <w:start w:val="1"/>
      <w:numFmt w:val="decimal"/>
      <w:lvlText w:val="%4."/>
      <w:lvlJc w:val="left"/>
      <w:pPr>
        <w:ind w:left="2552" w:hanging="420"/>
      </w:pPr>
    </w:lvl>
    <w:lvl w:ilvl="4" w:tplc="04090017" w:tentative="1">
      <w:start w:val="1"/>
      <w:numFmt w:val="aiueoFullWidth"/>
      <w:lvlText w:val="(%5)"/>
      <w:lvlJc w:val="left"/>
      <w:pPr>
        <w:ind w:left="2972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2" w:hanging="420"/>
      </w:pPr>
    </w:lvl>
    <w:lvl w:ilvl="6" w:tplc="0409000F" w:tentative="1">
      <w:start w:val="1"/>
      <w:numFmt w:val="decimal"/>
      <w:lvlText w:val="%7."/>
      <w:lvlJc w:val="left"/>
      <w:pPr>
        <w:ind w:left="3812" w:hanging="420"/>
      </w:pPr>
    </w:lvl>
    <w:lvl w:ilvl="7" w:tplc="04090017" w:tentative="1">
      <w:start w:val="1"/>
      <w:numFmt w:val="aiueoFullWidth"/>
      <w:lvlText w:val="(%8)"/>
      <w:lvlJc w:val="left"/>
      <w:pPr>
        <w:ind w:left="4232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2" w:hanging="420"/>
      </w:pPr>
    </w:lvl>
  </w:abstractNum>
  <w:abstractNum w:abstractNumId="6" w15:restartNumberingAfterBreak="0">
    <w:nsid w:val="5F0F03C4"/>
    <w:multiLevelType w:val="hybridMultilevel"/>
    <w:tmpl w:val="B98E2BC0"/>
    <w:lvl w:ilvl="0" w:tplc="16E6CED8">
      <w:start w:val="8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70763207"/>
    <w:multiLevelType w:val="hybridMultilevel"/>
    <w:tmpl w:val="47588C10"/>
    <w:lvl w:ilvl="0" w:tplc="4224DF84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55"/>
        </w:tabs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75"/>
        </w:tabs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15"/>
        </w:tabs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35"/>
        </w:tabs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75"/>
        </w:tabs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95"/>
        </w:tabs>
        <w:ind w:left="4095" w:hanging="420"/>
      </w:pPr>
    </w:lvl>
  </w:abstractNum>
  <w:abstractNum w:abstractNumId="8" w15:restartNumberingAfterBreak="0">
    <w:nsid w:val="721A1136"/>
    <w:multiLevelType w:val="hybridMultilevel"/>
    <w:tmpl w:val="2F40FEF6"/>
    <w:lvl w:ilvl="0" w:tplc="EADA4A06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55"/>
        </w:tabs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75"/>
        </w:tabs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15"/>
        </w:tabs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35"/>
        </w:tabs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75"/>
        </w:tabs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95"/>
        </w:tabs>
        <w:ind w:left="4095" w:hanging="420"/>
      </w:pPr>
    </w:lvl>
  </w:abstractNum>
  <w:abstractNum w:abstractNumId="9" w15:restartNumberingAfterBreak="0">
    <w:nsid w:val="76C81A53"/>
    <w:multiLevelType w:val="hybridMultilevel"/>
    <w:tmpl w:val="5C8848FA"/>
    <w:lvl w:ilvl="0" w:tplc="C8363D76">
      <w:start w:val="4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213"/>
  <w:drawingGridVerticalSpacing w:val="365"/>
  <w:displayHorizontalDrawingGridEvery w:val="0"/>
  <w:characterSpacingControl w:val="compressPunctuation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0E3"/>
    <w:rsid w:val="00000FA9"/>
    <w:rsid w:val="00043DC2"/>
    <w:rsid w:val="00046A89"/>
    <w:rsid w:val="00047DD3"/>
    <w:rsid w:val="00050AB1"/>
    <w:rsid w:val="000672EC"/>
    <w:rsid w:val="000726E5"/>
    <w:rsid w:val="00073A94"/>
    <w:rsid w:val="00081C84"/>
    <w:rsid w:val="00083F15"/>
    <w:rsid w:val="00085C09"/>
    <w:rsid w:val="00087A80"/>
    <w:rsid w:val="00087AB8"/>
    <w:rsid w:val="00087AF9"/>
    <w:rsid w:val="00092378"/>
    <w:rsid w:val="000A42AC"/>
    <w:rsid w:val="000A58D0"/>
    <w:rsid w:val="000A7A4E"/>
    <w:rsid w:val="000B31F5"/>
    <w:rsid w:val="000C6AC9"/>
    <w:rsid w:val="000D24A7"/>
    <w:rsid w:val="000E0ADA"/>
    <w:rsid w:val="000E66BC"/>
    <w:rsid w:val="0010011B"/>
    <w:rsid w:val="00105D30"/>
    <w:rsid w:val="00110EF6"/>
    <w:rsid w:val="001247FB"/>
    <w:rsid w:val="0013547A"/>
    <w:rsid w:val="00137188"/>
    <w:rsid w:val="00147B10"/>
    <w:rsid w:val="001533EA"/>
    <w:rsid w:val="0015426C"/>
    <w:rsid w:val="00154C98"/>
    <w:rsid w:val="0016596B"/>
    <w:rsid w:val="00182F90"/>
    <w:rsid w:val="00182F9C"/>
    <w:rsid w:val="00187937"/>
    <w:rsid w:val="001A6E33"/>
    <w:rsid w:val="001C3DDD"/>
    <w:rsid w:val="001C5C45"/>
    <w:rsid w:val="001D3017"/>
    <w:rsid w:val="001D7AA1"/>
    <w:rsid w:val="001E16E7"/>
    <w:rsid w:val="0020304D"/>
    <w:rsid w:val="002103C5"/>
    <w:rsid w:val="00220C51"/>
    <w:rsid w:val="00221733"/>
    <w:rsid w:val="00224610"/>
    <w:rsid w:val="002364C7"/>
    <w:rsid w:val="00236D0F"/>
    <w:rsid w:val="00237FA4"/>
    <w:rsid w:val="00240887"/>
    <w:rsid w:val="002639AE"/>
    <w:rsid w:val="00266B56"/>
    <w:rsid w:val="00280C0A"/>
    <w:rsid w:val="00281444"/>
    <w:rsid w:val="002A4701"/>
    <w:rsid w:val="002D4CFC"/>
    <w:rsid w:val="002D7DAC"/>
    <w:rsid w:val="002E4B91"/>
    <w:rsid w:val="002E7645"/>
    <w:rsid w:val="002F1997"/>
    <w:rsid w:val="002F1FF0"/>
    <w:rsid w:val="003133CF"/>
    <w:rsid w:val="0031521F"/>
    <w:rsid w:val="003235FE"/>
    <w:rsid w:val="00323B66"/>
    <w:rsid w:val="003247EF"/>
    <w:rsid w:val="00331C7F"/>
    <w:rsid w:val="0034779F"/>
    <w:rsid w:val="0035477F"/>
    <w:rsid w:val="00362E56"/>
    <w:rsid w:val="00386217"/>
    <w:rsid w:val="00386DFD"/>
    <w:rsid w:val="003909EC"/>
    <w:rsid w:val="00391DB1"/>
    <w:rsid w:val="0039249E"/>
    <w:rsid w:val="00393F8F"/>
    <w:rsid w:val="00396E80"/>
    <w:rsid w:val="003A4F8F"/>
    <w:rsid w:val="003A5BDC"/>
    <w:rsid w:val="003C1281"/>
    <w:rsid w:val="003C3F2D"/>
    <w:rsid w:val="003E02EA"/>
    <w:rsid w:val="003F7867"/>
    <w:rsid w:val="004106CC"/>
    <w:rsid w:val="00421711"/>
    <w:rsid w:val="004252A3"/>
    <w:rsid w:val="0044421D"/>
    <w:rsid w:val="00444ADC"/>
    <w:rsid w:val="00446E5A"/>
    <w:rsid w:val="004476EE"/>
    <w:rsid w:val="0046186E"/>
    <w:rsid w:val="004715DF"/>
    <w:rsid w:val="00480A65"/>
    <w:rsid w:val="00487E16"/>
    <w:rsid w:val="00494EC6"/>
    <w:rsid w:val="004C212C"/>
    <w:rsid w:val="004C5EA4"/>
    <w:rsid w:val="004D3B81"/>
    <w:rsid w:val="004D764B"/>
    <w:rsid w:val="0050413E"/>
    <w:rsid w:val="00505A2F"/>
    <w:rsid w:val="0051414B"/>
    <w:rsid w:val="00517D91"/>
    <w:rsid w:val="00521A1E"/>
    <w:rsid w:val="00534D10"/>
    <w:rsid w:val="00535F4D"/>
    <w:rsid w:val="00542176"/>
    <w:rsid w:val="00547302"/>
    <w:rsid w:val="00576D10"/>
    <w:rsid w:val="005837D4"/>
    <w:rsid w:val="00586D86"/>
    <w:rsid w:val="00587489"/>
    <w:rsid w:val="00592DC6"/>
    <w:rsid w:val="005B284B"/>
    <w:rsid w:val="005B455B"/>
    <w:rsid w:val="005C05E6"/>
    <w:rsid w:val="005D09ED"/>
    <w:rsid w:val="005E0EC9"/>
    <w:rsid w:val="005E3949"/>
    <w:rsid w:val="0061156D"/>
    <w:rsid w:val="00614E0C"/>
    <w:rsid w:val="006246E3"/>
    <w:rsid w:val="00627C96"/>
    <w:rsid w:val="006319FF"/>
    <w:rsid w:val="00636A9F"/>
    <w:rsid w:val="0064104F"/>
    <w:rsid w:val="00642C5D"/>
    <w:rsid w:val="00675BC4"/>
    <w:rsid w:val="00677560"/>
    <w:rsid w:val="00690573"/>
    <w:rsid w:val="006940E2"/>
    <w:rsid w:val="006C2446"/>
    <w:rsid w:val="006C2869"/>
    <w:rsid w:val="006C351C"/>
    <w:rsid w:val="006C6A80"/>
    <w:rsid w:val="006E014B"/>
    <w:rsid w:val="006E23AB"/>
    <w:rsid w:val="006E2744"/>
    <w:rsid w:val="006E3658"/>
    <w:rsid w:val="006E3D5A"/>
    <w:rsid w:val="006F110A"/>
    <w:rsid w:val="007030A4"/>
    <w:rsid w:val="00705B99"/>
    <w:rsid w:val="00714040"/>
    <w:rsid w:val="00716A41"/>
    <w:rsid w:val="00722BBC"/>
    <w:rsid w:val="00725B32"/>
    <w:rsid w:val="007344A3"/>
    <w:rsid w:val="007427FF"/>
    <w:rsid w:val="00750134"/>
    <w:rsid w:val="0075140B"/>
    <w:rsid w:val="007534D7"/>
    <w:rsid w:val="00761F2C"/>
    <w:rsid w:val="00762A7E"/>
    <w:rsid w:val="00764EB6"/>
    <w:rsid w:val="00767B17"/>
    <w:rsid w:val="00780AE6"/>
    <w:rsid w:val="00784BCE"/>
    <w:rsid w:val="007A1105"/>
    <w:rsid w:val="007A368D"/>
    <w:rsid w:val="007A7413"/>
    <w:rsid w:val="007B09F2"/>
    <w:rsid w:val="007B3D85"/>
    <w:rsid w:val="007B5B8F"/>
    <w:rsid w:val="007C06F8"/>
    <w:rsid w:val="007C6C59"/>
    <w:rsid w:val="007D3786"/>
    <w:rsid w:val="00804CBE"/>
    <w:rsid w:val="00812DA5"/>
    <w:rsid w:val="008167D4"/>
    <w:rsid w:val="00824F07"/>
    <w:rsid w:val="00837B4A"/>
    <w:rsid w:val="008472A8"/>
    <w:rsid w:val="0085051C"/>
    <w:rsid w:val="00884383"/>
    <w:rsid w:val="00890CA9"/>
    <w:rsid w:val="00891568"/>
    <w:rsid w:val="0089716B"/>
    <w:rsid w:val="008A3FF2"/>
    <w:rsid w:val="008B4CBE"/>
    <w:rsid w:val="008D70AF"/>
    <w:rsid w:val="008E2B61"/>
    <w:rsid w:val="008E521E"/>
    <w:rsid w:val="008E6D6A"/>
    <w:rsid w:val="00906F28"/>
    <w:rsid w:val="00912A4A"/>
    <w:rsid w:val="00924395"/>
    <w:rsid w:val="00930863"/>
    <w:rsid w:val="00931C2D"/>
    <w:rsid w:val="00944988"/>
    <w:rsid w:val="00955AB4"/>
    <w:rsid w:val="00973B4D"/>
    <w:rsid w:val="009767A6"/>
    <w:rsid w:val="009772C2"/>
    <w:rsid w:val="00992D55"/>
    <w:rsid w:val="009937BE"/>
    <w:rsid w:val="00993820"/>
    <w:rsid w:val="00994EF4"/>
    <w:rsid w:val="009960CA"/>
    <w:rsid w:val="009B1747"/>
    <w:rsid w:val="009D5051"/>
    <w:rsid w:val="009E5C1B"/>
    <w:rsid w:val="009E7476"/>
    <w:rsid w:val="00A03154"/>
    <w:rsid w:val="00A0644F"/>
    <w:rsid w:val="00A10A6D"/>
    <w:rsid w:val="00A157B7"/>
    <w:rsid w:val="00A24208"/>
    <w:rsid w:val="00A2555E"/>
    <w:rsid w:val="00A30550"/>
    <w:rsid w:val="00A33539"/>
    <w:rsid w:val="00A40A56"/>
    <w:rsid w:val="00A61E97"/>
    <w:rsid w:val="00A67449"/>
    <w:rsid w:val="00A72E6F"/>
    <w:rsid w:val="00A7519B"/>
    <w:rsid w:val="00A82993"/>
    <w:rsid w:val="00A870A7"/>
    <w:rsid w:val="00A95011"/>
    <w:rsid w:val="00A953D0"/>
    <w:rsid w:val="00AA5407"/>
    <w:rsid w:val="00AC1252"/>
    <w:rsid w:val="00AC449F"/>
    <w:rsid w:val="00AC4BDF"/>
    <w:rsid w:val="00AC55FE"/>
    <w:rsid w:val="00AC5BCE"/>
    <w:rsid w:val="00AC6B18"/>
    <w:rsid w:val="00AC7FB0"/>
    <w:rsid w:val="00AE5325"/>
    <w:rsid w:val="00AE5FD1"/>
    <w:rsid w:val="00AF26D3"/>
    <w:rsid w:val="00AF76BB"/>
    <w:rsid w:val="00B246BB"/>
    <w:rsid w:val="00B3441F"/>
    <w:rsid w:val="00B45B06"/>
    <w:rsid w:val="00B45BFE"/>
    <w:rsid w:val="00B46698"/>
    <w:rsid w:val="00B54AB8"/>
    <w:rsid w:val="00B5712B"/>
    <w:rsid w:val="00B82327"/>
    <w:rsid w:val="00BA79AF"/>
    <w:rsid w:val="00BC5590"/>
    <w:rsid w:val="00BD1429"/>
    <w:rsid w:val="00BD72AA"/>
    <w:rsid w:val="00BE4BBD"/>
    <w:rsid w:val="00BE5B02"/>
    <w:rsid w:val="00BF105F"/>
    <w:rsid w:val="00BF1C6B"/>
    <w:rsid w:val="00C026B7"/>
    <w:rsid w:val="00C20E9B"/>
    <w:rsid w:val="00C42256"/>
    <w:rsid w:val="00C47202"/>
    <w:rsid w:val="00C628DC"/>
    <w:rsid w:val="00CB1EE6"/>
    <w:rsid w:val="00CB3747"/>
    <w:rsid w:val="00CB6B77"/>
    <w:rsid w:val="00CC15F4"/>
    <w:rsid w:val="00CC4239"/>
    <w:rsid w:val="00CC4F90"/>
    <w:rsid w:val="00CD3045"/>
    <w:rsid w:val="00CF684B"/>
    <w:rsid w:val="00D100D7"/>
    <w:rsid w:val="00D125C3"/>
    <w:rsid w:val="00D32628"/>
    <w:rsid w:val="00D564EF"/>
    <w:rsid w:val="00D663F6"/>
    <w:rsid w:val="00D667F3"/>
    <w:rsid w:val="00D83CB1"/>
    <w:rsid w:val="00D940AD"/>
    <w:rsid w:val="00DB4E75"/>
    <w:rsid w:val="00DB74EC"/>
    <w:rsid w:val="00DC03D3"/>
    <w:rsid w:val="00DD4972"/>
    <w:rsid w:val="00DF4F95"/>
    <w:rsid w:val="00E15BAA"/>
    <w:rsid w:val="00E27277"/>
    <w:rsid w:val="00E367FF"/>
    <w:rsid w:val="00E43703"/>
    <w:rsid w:val="00E455D2"/>
    <w:rsid w:val="00E6370F"/>
    <w:rsid w:val="00E6415C"/>
    <w:rsid w:val="00E676D6"/>
    <w:rsid w:val="00E95E5C"/>
    <w:rsid w:val="00E96156"/>
    <w:rsid w:val="00EA4E7B"/>
    <w:rsid w:val="00EA60F1"/>
    <w:rsid w:val="00EB14E4"/>
    <w:rsid w:val="00EB1CC3"/>
    <w:rsid w:val="00ED4C25"/>
    <w:rsid w:val="00EE526F"/>
    <w:rsid w:val="00F11E7E"/>
    <w:rsid w:val="00F20550"/>
    <w:rsid w:val="00F20651"/>
    <w:rsid w:val="00F3065A"/>
    <w:rsid w:val="00F34570"/>
    <w:rsid w:val="00F44708"/>
    <w:rsid w:val="00F4714C"/>
    <w:rsid w:val="00F6171D"/>
    <w:rsid w:val="00F830E3"/>
    <w:rsid w:val="00F86361"/>
    <w:rsid w:val="00FA14BC"/>
    <w:rsid w:val="00FB1E1C"/>
    <w:rsid w:val="00FC6E42"/>
    <w:rsid w:val="00FD2B0B"/>
    <w:rsid w:val="00FF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CA9F1FF-8654-437D-AC00-497928AEC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tabs>
        <w:tab w:val="left" w:pos="770"/>
      </w:tabs>
      <w:ind w:left="210" w:hangingChars="100" w:hanging="210"/>
    </w:pPr>
  </w:style>
  <w:style w:type="paragraph" w:styleId="2">
    <w:name w:val="Body Text Indent 2"/>
    <w:basedOn w:val="a"/>
    <w:semiHidden/>
    <w:pPr>
      <w:tabs>
        <w:tab w:val="left" w:pos="770"/>
      </w:tabs>
      <w:ind w:left="210" w:hangingChars="100" w:hanging="210"/>
    </w:pPr>
    <w:rPr>
      <w:u w:val="wave"/>
    </w:rPr>
  </w:style>
  <w:style w:type="paragraph" w:styleId="a4">
    <w:name w:val="Note Heading"/>
    <w:basedOn w:val="a"/>
    <w:next w:val="a"/>
    <w:link w:val="a5"/>
    <w:semiHidden/>
    <w:pPr>
      <w:jc w:val="center"/>
    </w:pPr>
  </w:style>
  <w:style w:type="paragraph" w:styleId="a6">
    <w:name w:val="Closing"/>
    <w:basedOn w:val="a"/>
    <w:link w:val="a7"/>
    <w:semiHidden/>
    <w:pPr>
      <w:jc w:val="right"/>
    </w:pPr>
  </w:style>
  <w:style w:type="paragraph" w:styleId="3">
    <w:name w:val="Body Text Indent 3"/>
    <w:basedOn w:val="a"/>
    <w:link w:val="30"/>
    <w:semiHidden/>
    <w:pPr>
      <w:ind w:left="2"/>
    </w:pPr>
    <w:rPr>
      <w:sz w:val="22"/>
    </w:rPr>
  </w:style>
  <w:style w:type="paragraph" w:styleId="a8">
    <w:name w:val="header"/>
    <w:basedOn w:val="a"/>
    <w:link w:val="a9"/>
    <w:uiPriority w:val="99"/>
    <w:unhideWhenUsed/>
    <w:rsid w:val="00F830E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F830E3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unhideWhenUsed/>
    <w:rsid w:val="00F830E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F830E3"/>
    <w:rPr>
      <w:kern w:val="2"/>
      <w:sz w:val="21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D3045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uiPriority w:val="99"/>
    <w:semiHidden/>
    <w:rsid w:val="00CD3045"/>
    <w:rPr>
      <w:rFonts w:ascii="Arial" w:eastAsia="ＭＳ ゴシック" w:hAnsi="Arial" w:cs="Times New Roman"/>
      <w:kern w:val="2"/>
      <w:sz w:val="18"/>
      <w:szCs w:val="18"/>
    </w:rPr>
  </w:style>
  <w:style w:type="table" w:styleId="ae">
    <w:name w:val="Table Grid"/>
    <w:basedOn w:val="a1"/>
    <w:uiPriority w:val="59"/>
    <w:rsid w:val="006F1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記 (文字)"/>
    <w:basedOn w:val="a0"/>
    <w:link w:val="a4"/>
    <w:semiHidden/>
    <w:rsid w:val="004D3B81"/>
    <w:rPr>
      <w:kern w:val="2"/>
      <w:sz w:val="21"/>
      <w:szCs w:val="24"/>
    </w:rPr>
  </w:style>
  <w:style w:type="character" w:customStyle="1" w:styleId="a7">
    <w:name w:val="結語 (文字)"/>
    <w:basedOn w:val="a0"/>
    <w:link w:val="a6"/>
    <w:semiHidden/>
    <w:rsid w:val="00237FA4"/>
    <w:rPr>
      <w:kern w:val="2"/>
      <w:sz w:val="21"/>
      <w:szCs w:val="24"/>
    </w:rPr>
  </w:style>
  <w:style w:type="character" w:customStyle="1" w:styleId="30">
    <w:name w:val="本文インデント 3 (文字)"/>
    <w:basedOn w:val="a0"/>
    <w:link w:val="3"/>
    <w:semiHidden/>
    <w:rsid w:val="00ED4C25"/>
    <w:rPr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78BE1-56C7-4190-B501-1BD5F114D378}">
  <ds:schemaRefs>
    <ds:schemaRef ds:uri="http://schemas.openxmlformats.org/officeDocument/2006/bibliography"/>
  </ds:schemaRefs>
</ds:datastoreItem>
</file>