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3E19" w:rsidRPr="002E3E19" w:rsidRDefault="002E3E19" w:rsidP="002E3E19">
      <w:pPr>
        <w:rPr>
          <w:rFonts w:ascii="UD デジタル 教科書体 N-R" w:eastAsia="UD デジタル 教科書体 N-R" w:hAnsi="ＭＳ 明朝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>様式第11号（第12条関係）</w:t>
      </w: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jc w:val="center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>浄化槽設置整備事業補助金交付請求書</w:t>
      </w: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ind w:firstLineChars="200" w:firstLine="485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>請求金額　　　　金　　　　　　　　　　　円</w:t>
      </w: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ind w:leftChars="100" w:left="213" w:firstLineChars="100" w:firstLine="243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 xml:space="preserve">　　　　年　　月　　日付け　安芸市指令　　安環第　　　号で交付決定の通知を受けた浄化槽設置整備事業補助金について、安芸市浄化槽設置整備事業補助金交付要綱第12条の規定により、上記金額を請求します。</w:t>
      </w:r>
    </w:p>
    <w:p w:rsidR="002E3E19" w:rsidRPr="002E3E19" w:rsidRDefault="002E3E19" w:rsidP="002E3E19">
      <w:pPr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ind w:firstLineChars="100" w:firstLine="243"/>
        <w:jc w:val="center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>記</w:t>
      </w:r>
    </w:p>
    <w:p w:rsidR="002E3E19" w:rsidRPr="002E3E19" w:rsidRDefault="002E3E19" w:rsidP="002E3E19">
      <w:pPr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ind w:firstLineChars="500" w:firstLine="1213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 xml:space="preserve">　　年　　月　　日</w:t>
      </w: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ind w:firstLineChars="100" w:firstLine="243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>安芸市長　　　　　　　　　　様</w:t>
      </w:r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  <w:bookmarkStart w:id="0" w:name="_GoBack"/>
      <w:bookmarkEnd w:id="0"/>
    </w:p>
    <w:p w:rsidR="002E3E19" w:rsidRPr="002E3E19" w:rsidRDefault="002E3E19" w:rsidP="002E3E19">
      <w:pPr>
        <w:rPr>
          <w:rFonts w:ascii="UD デジタル 教科書体 N-R" w:eastAsia="UD デジタル 教科書体 N-R" w:hAnsi="ＭＳ 明朝" w:hint="eastAsia"/>
          <w:sz w:val="24"/>
        </w:rPr>
      </w:pPr>
    </w:p>
    <w:p w:rsidR="002E3E19" w:rsidRPr="002E3E19" w:rsidRDefault="002E3E19" w:rsidP="002E3E19">
      <w:pPr>
        <w:ind w:firstLineChars="1655" w:firstLine="4015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>補助事業者　住　所</w:t>
      </w:r>
    </w:p>
    <w:p w:rsidR="002E3E19" w:rsidRPr="002E3E19" w:rsidRDefault="002E3E19" w:rsidP="002E3E19">
      <w:pPr>
        <w:pStyle w:val="a6"/>
        <w:tabs>
          <w:tab w:val="left" w:pos="6096"/>
        </w:tabs>
        <w:ind w:firstLineChars="2269" w:firstLine="5505"/>
        <w:jc w:val="both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>氏　名</w:t>
      </w:r>
    </w:p>
    <w:p w:rsidR="002E3E19" w:rsidRPr="002E3E19" w:rsidRDefault="002E3E19" w:rsidP="002E3E19">
      <w:pPr>
        <w:pStyle w:val="a6"/>
        <w:tabs>
          <w:tab w:val="left" w:pos="6096"/>
        </w:tabs>
        <w:ind w:firstLineChars="2269" w:firstLine="5505"/>
        <w:jc w:val="both"/>
        <w:rPr>
          <w:rFonts w:ascii="UD デジタル 教科書体 N-R" w:eastAsia="UD デジタル 教科書体 N-R" w:hAnsi="ＭＳ 明朝" w:hint="eastAsia"/>
          <w:sz w:val="24"/>
        </w:rPr>
      </w:pPr>
      <w:r w:rsidRPr="002E3E19">
        <w:rPr>
          <w:rFonts w:ascii="UD デジタル 教科書体 N-R" w:eastAsia="UD デジタル 教科書体 N-R" w:hAnsi="ＭＳ 明朝" w:hint="eastAsia"/>
          <w:sz w:val="24"/>
        </w:rPr>
        <w:t>ＴＥＬ</w:t>
      </w:r>
    </w:p>
    <w:p w:rsidR="00884383" w:rsidRPr="002E3E19" w:rsidRDefault="00884383" w:rsidP="002E3E19"/>
    <w:sectPr w:rsidR="00884383" w:rsidRPr="002E3E19" w:rsidSect="00884383">
      <w:pgSz w:w="11907" w:h="16840" w:code="9"/>
      <w:pgMar w:top="1985" w:right="1701" w:bottom="1701" w:left="1701" w:header="425" w:footer="992" w:gutter="0"/>
      <w:cols w:space="425"/>
      <w:docGrid w:type="linesAndChars" w:linePitch="365" w:charSpace="5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70A7" w:rsidRDefault="00A870A7" w:rsidP="00F830E3">
      <w:r>
        <w:separator/>
      </w:r>
    </w:p>
  </w:endnote>
  <w:endnote w:type="continuationSeparator" w:id="0">
    <w:p w:rsidR="00A870A7" w:rsidRDefault="00A870A7" w:rsidP="00F8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70A7" w:rsidRDefault="00A870A7" w:rsidP="00F830E3">
      <w:r>
        <w:separator/>
      </w:r>
    </w:p>
  </w:footnote>
  <w:footnote w:type="continuationSeparator" w:id="0">
    <w:p w:rsidR="00A870A7" w:rsidRDefault="00A870A7" w:rsidP="00F83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908B6"/>
    <w:multiLevelType w:val="hybridMultilevel"/>
    <w:tmpl w:val="0E44C9DE"/>
    <w:lvl w:ilvl="0" w:tplc="FEEEA5D4">
      <w:start w:val="8"/>
      <w:numFmt w:val="decimalFullWidth"/>
      <w:lvlText w:val="第%1条"/>
      <w:lvlJc w:val="left"/>
      <w:pPr>
        <w:tabs>
          <w:tab w:val="num" w:pos="692"/>
        </w:tabs>
        <w:ind w:left="692" w:hanging="7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12"/>
        </w:tabs>
        <w:ind w:left="81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32"/>
        </w:tabs>
        <w:ind w:left="123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2"/>
        </w:tabs>
        <w:ind w:left="165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72"/>
        </w:tabs>
        <w:ind w:left="207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92"/>
        </w:tabs>
        <w:ind w:left="249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12"/>
        </w:tabs>
        <w:ind w:left="291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32"/>
        </w:tabs>
        <w:ind w:left="333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52"/>
        </w:tabs>
        <w:ind w:left="3752" w:hanging="420"/>
      </w:pPr>
    </w:lvl>
  </w:abstractNum>
  <w:abstractNum w:abstractNumId="1" w15:restartNumberingAfterBreak="0">
    <w:nsid w:val="14BF0A8E"/>
    <w:multiLevelType w:val="hybridMultilevel"/>
    <w:tmpl w:val="BE38F0FC"/>
    <w:lvl w:ilvl="0" w:tplc="7E5899E0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550343E"/>
    <w:multiLevelType w:val="hybridMultilevel"/>
    <w:tmpl w:val="AC188684"/>
    <w:lvl w:ilvl="0" w:tplc="1EFAD276">
      <w:start w:val="1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" w15:restartNumberingAfterBreak="0">
    <w:nsid w:val="2DED1E43"/>
    <w:multiLevelType w:val="hybridMultilevel"/>
    <w:tmpl w:val="0A2A268C"/>
    <w:lvl w:ilvl="0" w:tplc="ACCEFE50">
      <w:start w:val="1"/>
      <w:numFmt w:val="japaneseCounting"/>
      <w:lvlText w:val="第%1条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E552A65"/>
    <w:multiLevelType w:val="hybridMultilevel"/>
    <w:tmpl w:val="868ACB16"/>
    <w:lvl w:ilvl="0" w:tplc="F57E9884">
      <w:start w:val="1"/>
      <w:numFmt w:val="bullet"/>
      <w:lvlText w:val="・"/>
      <w:lvlJc w:val="left"/>
      <w:pPr>
        <w:ind w:left="197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45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7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9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1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3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5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7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92" w:hanging="420"/>
      </w:pPr>
      <w:rPr>
        <w:rFonts w:ascii="Wingdings" w:hAnsi="Wingdings" w:hint="default"/>
      </w:rPr>
    </w:lvl>
  </w:abstractNum>
  <w:abstractNum w:abstractNumId="5" w15:restartNumberingAfterBreak="0">
    <w:nsid w:val="5BEB01AB"/>
    <w:multiLevelType w:val="hybridMultilevel"/>
    <w:tmpl w:val="ED404D58"/>
    <w:lvl w:ilvl="0" w:tplc="3BC8B3FA">
      <w:start w:val="1"/>
      <w:numFmt w:val="decimal"/>
      <w:lvlText w:val="%1"/>
      <w:lvlJc w:val="left"/>
      <w:pPr>
        <w:ind w:left="1247" w:hanging="3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12" w:hanging="420"/>
      </w:pPr>
    </w:lvl>
    <w:lvl w:ilvl="2" w:tplc="04090011" w:tentative="1">
      <w:start w:val="1"/>
      <w:numFmt w:val="decimalEnclosedCircle"/>
      <w:lvlText w:val="%3"/>
      <w:lvlJc w:val="left"/>
      <w:pPr>
        <w:ind w:left="2132" w:hanging="420"/>
      </w:pPr>
    </w:lvl>
    <w:lvl w:ilvl="3" w:tplc="0409000F" w:tentative="1">
      <w:start w:val="1"/>
      <w:numFmt w:val="decimal"/>
      <w:lvlText w:val="%4."/>
      <w:lvlJc w:val="left"/>
      <w:pPr>
        <w:ind w:left="2552" w:hanging="420"/>
      </w:pPr>
    </w:lvl>
    <w:lvl w:ilvl="4" w:tplc="04090017" w:tentative="1">
      <w:start w:val="1"/>
      <w:numFmt w:val="aiueoFullWidth"/>
      <w:lvlText w:val="(%5)"/>
      <w:lvlJc w:val="left"/>
      <w:pPr>
        <w:ind w:left="2972" w:hanging="420"/>
      </w:pPr>
    </w:lvl>
    <w:lvl w:ilvl="5" w:tplc="04090011" w:tentative="1">
      <w:start w:val="1"/>
      <w:numFmt w:val="decimalEnclosedCircle"/>
      <w:lvlText w:val="%6"/>
      <w:lvlJc w:val="left"/>
      <w:pPr>
        <w:ind w:left="3392" w:hanging="420"/>
      </w:pPr>
    </w:lvl>
    <w:lvl w:ilvl="6" w:tplc="0409000F" w:tentative="1">
      <w:start w:val="1"/>
      <w:numFmt w:val="decimal"/>
      <w:lvlText w:val="%7."/>
      <w:lvlJc w:val="left"/>
      <w:pPr>
        <w:ind w:left="3812" w:hanging="420"/>
      </w:pPr>
    </w:lvl>
    <w:lvl w:ilvl="7" w:tplc="04090017" w:tentative="1">
      <w:start w:val="1"/>
      <w:numFmt w:val="aiueoFullWidth"/>
      <w:lvlText w:val="(%8)"/>
      <w:lvlJc w:val="left"/>
      <w:pPr>
        <w:ind w:left="4232" w:hanging="420"/>
      </w:pPr>
    </w:lvl>
    <w:lvl w:ilvl="8" w:tplc="04090011" w:tentative="1">
      <w:start w:val="1"/>
      <w:numFmt w:val="decimalEnclosedCircle"/>
      <w:lvlText w:val="%9"/>
      <w:lvlJc w:val="left"/>
      <w:pPr>
        <w:ind w:left="4652" w:hanging="420"/>
      </w:pPr>
    </w:lvl>
  </w:abstractNum>
  <w:abstractNum w:abstractNumId="6" w15:restartNumberingAfterBreak="0">
    <w:nsid w:val="5F0F03C4"/>
    <w:multiLevelType w:val="hybridMultilevel"/>
    <w:tmpl w:val="B98E2BC0"/>
    <w:lvl w:ilvl="0" w:tplc="16E6CED8">
      <w:start w:val="8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70763207"/>
    <w:multiLevelType w:val="hybridMultilevel"/>
    <w:tmpl w:val="47588C10"/>
    <w:lvl w:ilvl="0" w:tplc="4224DF84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8" w15:restartNumberingAfterBreak="0">
    <w:nsid w:val="721A1136"/>
    <w:multiLevelType w:val="hybridMultilevel"/>
    <w:tmpl w:val="2F40FEF6"/>
    <w:lvl w:ilvl="0" w:tplc="EADA4A0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55"/>
        </w:tabs>
        <w:ind w:left="115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75"/>
        </w:tabs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15"/>
        </w:tabs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35"/>
        </w:tabs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75"/>
        </w:tabs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95"/>
        </w:tabs>
        <w:ind w:left="4095" w:hanging="420"/>
      </w:pPr>
    </w:lvl>
  </w:abstractNum>
  <w:abstractNum w:abstractNumId="9" w15:restartNumberingAfterBreak="0">
    <w:nsid w:val="76C81A53"/>
    <w:multiLevelType w:val="hybridMultilevel"/>
    <w:tmpl w:val="5C8848FA"/>
    <w:lvl w:ilvl="0" w:tplc="C8363D76">
      <w:start w:val="4"/>
      <w:numFmt w:val="decimal"/>
      <w:lvlText w:val="(%1)"/>
      <w:lvlJc w:val="left"/>
      <w:pPr>
        <w:tabs>
          <w:tab w:val="num" w:pos="690"/>
        </w:tabs>
        <w:ind w:left="69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7"/>
  </w:num>
  <w:num w:numId="5">
    <w:abstractNumId w:val="8"/>
  </w:num>
  <w:num w:numId="6">
    <w:abstractNumId w:val="2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213"/>
  <w:drawingGridVerticalSpacing w:val="365"/>
  <w:displayHorizontalDrawingGridEvery w:val="0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0E3"/>
    <w:rsid w:val="00000FA9"/>
    <w:rsid w:val="00043DC2"/>
    <w:rsid w:val="00046A89"/>
    <w:rsid w:val="00047DD3"/>
    <w:rsid w:val="00050AB1"/>
    <w:rsid w:val="000672EC"/>
    <w:rsid w:val="000726E5"/>
    <w:rsid w:val="00073A94"/>
    <w:rsid w:val="00083F15"/>
    <w:rsid w:val="00085C09"/>
    <w:rsid w:val="00087A80"/>
    <w:rsid w:val="00087AB8"/>
    <w:rsid w:val="00087AF9"/>
    <w:rsid w:val="00092378"/>
    <w:rsid w:val="000A42AC"/>
    <w:rsid w:val="000A58D0"/>
    <w:rsid w:val="000A7A4E"/>
    <w:rsid w:val="000B31F5"/>
    <w:rsid w:val="000C6AC9"/>
    <w:rsid w:val="000D24A7"/>
    <w:rsid w:val="000E0ADA"/>
    <w:rsid w:val="000E66BC"/>
    <w:rsid w:val="0010011B"/>
    <w:rsid w:val="00105D30"/>
    <w:rsid w:val="00110EF6"/>
    <w:rsid w:val="001247FB"/>
    <w:rsid w:val="0013547A"/>
    <w:rsid w:val="00137188"/>
    <w:rsid w:val="00147B10"/>
    <w:rsid w:val="001533EA"/>
    <w:rsid w:val="0015426C"/>
    <w:rsid w:val="00154C98"/>
    <w:rsid w:val="0016596B"/>
    <w:rsid w:val="00182F90"/>
    <w:rsid w:val="00182F9C"/>
    <w:rsid w:val="00187937"/>
    <w:rsid w:val="001A6E33"/>
    <w:rsid w:val="001C3DDD"/>
    <w:rsid w:val="001C5C45"/>
    <w:rsid w:val="001D3017"/>
    <w:rsid w:val="001D7AA1"/>
    <w:rsid w:val="001E16E7"/>
    <w:rsid w:val="0020304D"/>
    <w:rsid w:val="002103C5"/>
    <w:rsid w:val="00220C51"/>
    <w:rsid w:val="00221733"/>
    <w:rsid w:val="00224610"/>
    <w:rsid w:val="002364C7"/>
    <w:rsid w:val="00236D0F"/>
    <w:rsid w:val="00237FA4"/>
    <w:rsid w:val="00240887"/>
    <w:rsid w:val="002639AE"/>
    <w:rsid w:val="00266B56"/>
    <w:rsid w:val="00280C0A"/>
    <w:rsid w:val="00281444"/>
    <w:rsid w:val="002A4701"/>
    <w:rsid w:val="002D4CFC"/>
    <w:rsid w:val="002D7DAC"/>
    <w:rsid w:val="002E3E19"/>
    <w:rsid w:val="002E4B91"/>
    <w:rsid w:val="002E7645"/>
    <w:rsid w:val="002F1997"/>
    <w:rsid w:val="002F1FF0"/>
    <w:rsid w:val="003133CF"/>
    <w:rsid w:val="0031521F"/>
    <w:rsid w:val="003235FE"/>
    <w:rsid w:val="00323B66"/>
    <w:rsid w:val="003247EF"/>
    <w:rsid w:val="00331C7F"/>
    <w:rsid w:val="0034779F"/>
    <w:rsid w:val="0035477F"/>
    <w:rsid w:val="00362E56"/>
    <w:rsid w:val="00386217"/>
    <w:rsid w:val="00386DFD"/>
    <w:rsid w:val="003909EC"/>
    <w:rsid w:val="00391DB1"/>
    <w:rsid w:val="0039249E"/>
    <w:rsid w:val="00393F8F"/>
    <w:rsid w:val="00396E80"/>
    <w:rsid w:val="003A4F8F"/>
    <w:rsid w:val="003A5BDC"/>
    <w:rsid w:val="003C1281"/>
    <w:rsid w:val="003C3F2D"/>
    <w:rsid w:val="003E02EA"/>
    <w:rsid w:val="003F75FE"/>
    <w:rsid w:val="003F7867"/>
    <w:rsid w:val="004106CC"/>
    <w:rsid w:val="00421711"/>
    <w:rsid w:val="004252A3"/>
    <w:rsid w:val="0044421D"/>
    <w:rsid w:val="00444ADC"/>
    <w:rsid w:val="00446E5A"/>
    <w:rsid w:val="004476EE"/>
    <w:rsid w:val="0046186E"/>
    <w:rsid w:val="004715DF"/>
    <w:rsid w:val="00480A65"/>
    <w:rsid w:val="00487E16"/>
    <w:rsid w:val="00494EC6"/>
    <w:rsid w:val="004C212C"/>
    <w:rsid w:val="004C5EA4"/>
    <w:rsid w:val="004D3B81"/>
    <w:rsid w:val="004D764B"/>
    <w:rsid w:val="0050413E"/>
    <w:rsid w:val="00505A2F"/>
    <w:rsid w:val="0051414B"/>
    <w:rsid w:val="00517D91"/>
    <w:rsid w:val="00521A1E"/>
    <w:rsid w:val="00534D10"/>
    <w:rsid w:val="00535F4D"/>
    <w:rsid w:val="00542176"/>
    <w:rsid w:val="00547302"/>
    <w:rsid w:val="00576D10"/>
    <w:rsid w:val="005837D4"/>
    <w:rsid w:val="00586D86"/>
    <w:rsid w:val="00587489"/>
    <w:rsid w:val="00592DC6"/>
    <w:rsid w:val="005B284B"/>
    <w:rsid w:val="005B455B"/>
    <w:rsid w:val="005C05E6"/>
    <w:rsid w:val="005D09ED"/>
    <w:rsid w:val="005E0EC9"/>
    <w:rsid w:val="005E3949"/>
    <w:rsid w:val="0061156D"/>
    <w:rsid w:val="00614E0C"/>
    <w:rsid w:val="006246E3"/>
    <w:rsid w:val="00627C96"/>
    <w:rsid w:val="006319FF"/>
    <w:rsid w:val="00636A9F"/>
    <w:rsid w:val="0064104F"/>
    <w:rsid w:val="00642C5D"/>
    <w:rsid w:val="00675BC4"/>
    <w:rsid w:val="00677560"/>
    <w:rsid w:val="00690573"/>
    <w:rsid w:val="006940E2"/>
    <w:rsid w:val="006C2446"/>
    <w:rsid w:val="006C2869"/>
    <w:rsid w:val="006C351C"/>
    <w:rsid w:val="006C6A80"/>
    <w:rsid w:val="006E014B"/>
    <w:rsid w:val="006E23AB"/>
    <w:rsid w:val="006E2744"/>
    <w:rsid w:val="006E3658"/>
    <w:rsid w:val="006E3D5A"/>
    <w:rsid w:val="006F110A"/>
    <w:rsid w:val="007030A4"/>
    <w:rsid w:val="00705B99"/>
    <w:rsid w:val="00714040"/>
    <w:rsid w:val="00716A41"/>
    <w:rsid w:val="00722BBC"/>
    <w:rsid w:val="00725B32"/>
    <w:rsid w:val="007344A3"/>
    <w:rsid w:val="00750134"/>
    <w:rsid w:val="0075140B"/>
    <w:rsid w:val="007534D7"/>
    <w:rsid w:val="00761F2C"/>
    <w:rsid w:val="00762A7E"/>
    <w:rsid w:val="00764EB6"/>
    <w:rsid w:val="00767B17"/>
    <w:rsid w:val="00780AE6"/>
    <w:rsid w:val="00784BCE"/>
    <w:rsid w:val="007A1105"/>
    <w:rsid w:val="007A368D"/>
    <w:rsid w:val="007A7413"/>
    <w:rsid w:val="007B09F2"/>
    <w:rsid w:val="007B3D85"/>
    <w:rsid w:val="007B5B8F"/>
    <w:rsid w:val="007C06F8"/>
    <w:rsid w:val="007C6C59"/>
    <w:rsid w:val="007D3786"/>
    <w:rsid w:val="00804CBE"/>
    <w:rsid w:val="00812DA5"/>
    <w:rsid w:val="008167D4"/>
    <w:rsid w:val="00824F07"/>
    <w:rsid w:val="00837B4A"/>
    <w:rsid w:val="008472A8"/>
    <w:rsid w:val="0085051C"/>
    <w:rsid w:val="00884383"/>
    <w:rsid w:val="00890CA9"/>
    <w:rsid w:val="00891568"/>
    <w:rsid w:val="0089716B"/>
    <w:rsid w:val="008A3FF2"/>
    <w:rsid w:val="008B4CBE"/>
    <w:rsid w:val="008D70AF"/>
    <w:rsid w:val="008E2B61"/>
    <w:rsid w:val="008E521E"/>
    <w:rsid w:val="008E6D6A"/>
    <w:rsid w:val="00906F28"/>
    <w:rsid w:val="00912A4A"/>
    <w:rsid w:val="00924395"/>
    <w:rsid w:val="00930863"/>
    <w:rsid w:val="00931C2D"/>
    <w:rsid w:val="00944988"/>
    <w:rsid w:val="00955AB4"/>
    <w:rsid w:val="00973B4D"/>
    <w:rsid w:val="009767A6"/>
    <w:rsid w:val="009772C2"/>
    <w:rsid w:val="00992D55"/>
    <w:rsid w:val="009937BE"/>
    <w:rsid w:val="00993820"/>
    <w:rsid w:val="00994EF4"/>
    <w:rsid w:val="009960CA"/>
    <w:rsid w:val="009B1747"/>
    <w:rsid w:val="009D5051"/>
    <w:rsid w:val="009E5C1B"/>
    <w:rsid w:val="009E7476"/>
    <w:rsid w:val="00A03154"/>
    <w:rsid w:val="00A0644F"/>
    <w:rsid w:val="00A10A6D"/>
    <w:rsid w:val="00A157B7"/>
    <w:rsid w:val="00A24208"/>
    <w:rsid w:val="00A2555E"/>
    <w:rsid w:val="00A30550"/>
    <w:rsid w:val="00A33539"/>
    <w:rsid w:val="00A40A56"/>
    <w:rsid w:val="00A61E97"/>
    <w:rsid w:val="00A67449"/>
    <w:rsid w:val="00A72E6F"/>
    <w:rsid w:val="00A7519B"/>
    <w:rsid w:val="00A82993"/>
    <w:rsid w:val="00A870A7"/>
    <w:rsid w:val="00A95011"/>
    <w:rsid w:val="00A953D0"/>
    <w:rsid w:val="00AA5407"/>
    <w:rsid w:val="00AC1252"/>
    <w:rsid w:val="00AC449F"/>
    <w:rsid w:val="00AC4BDF"/>
    <w:rsid w:val="00AC55FE"/>
    <w:rsid w:val="00AC5BCE"/>
    <w:rsid w:val="00AC6B18"/>
    <w:rsid w:val="00AC7FB0"/>
    <w:rsid w:val="00AE5325"/>
    <w:rsid w:val="00AE5FD1"/>
    <w:rsid w:val="00AF26D3"/>
    <w:rsid w:val="00AF76BB"/>
    <w:rsid w:val="00B246BB"/>
    <w:rsid w:val="00B3441F"/>
    <w:rsid w:val="00B45B06"/>
    <w:rsid w:val="00B45BFE"/>
    <w:rsid w:val="00B46698"/>
    <w:rsid w:val="00B54AB8"/>
    <w:rsid w:val="00B5712B"/>
    <w:rsid w:val="00B82327"/>
    <w:rsid w:val="00BA79AF"/>
    <w:rsid w:val="00BC5590"/>
    <w:rsid w:val="00BD1429"/>
    <w:rsid w:val="00BD72AA"/>
    <w:rsid w:val="00BE4BBD"/>
    <w:rsid w:val="00BE5B02"/>
    <w:rsid w:val="00BF105F"/>
    <w:rsid w:val="00BF1C6B"/>
    <w:rsid w:val="00C026B7"/>
    <w:rsid w:val="00C20E9B"/>
    <w:rsid w:val="00C42256"/>
    <w:rsid w:val="00C47202"/>
    <w:rsid w:val="00C628DC"/>
    <w:rsid w:val="00CB1EE6"/>
    <w:rsid w:val="00CB3747"/>
    <w:rsid w:val="00CB6B77"/>
    <w:rsid w:val="00CC15F4"/>
    <w:rsid w:val="00CC4239"/>
    <w:rsid w:val="00CC4F90"/>
    <w:rsid w:val="00CD3045"/>
    <w:rsid w:val="00CF684B"/>
    <w:rsid w:val="00D100D7"/>
    <w:rsid w:val="00D125C3"/>
    <w:rsid w:val="00D32628"/>
    <w:rsid w:val="00D564EF"/>
    <w:rsid w:val="00D663F6"/>
    <w:rsid w:val="00D667F3"/>
    <w:rsid w:val="00D83CB1"/>
    <w:rsid w:val="00D940AD"/>
    <w:rsid w:val="00DB4E75"/>
    <w:rsid w:val="00DB74EC"/>
    <w:rsid w:val="00DC03D3"/>
    <w:rsid w:val="00DD4972"/>
    <w:rsid w:val="00DF4F95"/>
    <w:rsid w:val="00E15BAA"/>
    <w:rsid w:val="00E27277"/>
    <w:rsid w:val="00E367FF"/>
    <w:rsid w:val="00E43703"/>
    <w:rsid w:val="00E455D2"/>
    <w:rsid w:val="00E6370F"/>
    <w:rsid w:val="00E6415C"/>
    <w:rsid w:val="00E676D6"/>
    <w:rsid w:val="00E95E5C"/>
    <w:rsid w:val="00E96156"/>
    <w:rsid w:val="00EA4E7B"/>
    <w:rsid w:val="00EA60F1"/>
    <w:rsid w:val="00EB14E4"/>
    <w:rsid w:val="00EB1CC3"/>
    <w:rsid w:val="00ED4C25"/>
    <w:rsid w:val="00EE526F"/>
    <w:rsid w:val="00F11E7E"/>
    <w:rsid w:val="00F20550"/>
    <w:rsid w:val="00F3065A"/>
    <w:rsid w:val="00F34570"/>
    <w:rsid w:val="00F44708"/>
    <w:rsid w:val="00F4714C"/>
    <w:rsid w:val="00F6171D"/>
    <w:rsid w:val="00F830E3"/>
    <w:rsid w:val="00F86361"/>
    <w:rsid w:val="00FA14BC"/>
    <w:rsid w:val="00FB1E1C"/>
    <w:rsid w:val="00FC6E42"/>
    <w:rsid w:val="00FD2B0B"/>
    <w:rsid w:val="00FF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CA9F1FF-8654-437D-AC00-497928AEC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tabs>
        <w:tab w:val="left" w:pos="770"/>
      </w:tabs>
      <w:ind w:left="210" w:hangingChars="100" w:hanging="210"/>
    </w:pPr>
  </w:style>
  <w:style w:type="paragraph" w:styleId="2">
    <w:name w:val="Body Text Indent 2"/>
    <w:basedOn w:val="a"/>
    <w:semiHidden/>
    <w:pPr>
      <w:tabs>
        <w:tab w:val="left" w:pos="770"/>
      </w:tabs>
      <w:ind w:left="210" w:hangingChars="100" w:hanging="210"/>
    </w:pPr>
    <w:rPr>
      <w:u w:val="wave"/>
    </w:rPr>
  </w:style>
  <w:style w:type="paragraph" w:styleId="a4">
    <w:name w:val="Note Heading"/>
    <w:basedOn w:val="a"/>
    <w:next w:val="a"/>
    <w:link w:val="a5"/>
    <w:semiHidden/>
    <w:pPr>
      <w:jc w:val="center"/>
    </w:pPr>
  </w:style>
  <w:style w:type="paragraph" w:styleId="a6">
    <w:name w:val="Closing"/>
    <w:basedOn w:val="a"/>
    <w:link w:val="a7"/>
    <w:semiHidden/>
    <w:pPr>
      <w:jc w:val="right"/>
    </w:pPr>
  </w:style>
  <w:style w:type="paragraph" w:styleId="3">
    <w:name w:val="Body Text Indent 3"/>
    <w:basedOn w:val="a"/>
    <w:link w:val="30"/>
    <w:semiHidden/>
    <w:pPr>
      <w:ind w:left="2"/>
    </w:pPr>
    <w:rPr>
      <w:sz w:val="22"/>
    </w:rPr>
  </w:style>
  <w:style w:type="paragraph" w:styleId="a8">
    <w:name w:val="header"/>
    <w:basedOn w:val="a"/>
    <w:link w:val="a9"/>
    <w:uiPriority w:val="99"/>
    <w:unhideWhenUsed/>
    <w:rsid w:val="00F830E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830E3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unhideWhenUsed/>
    <w:rsid w:val="00F830E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830E3"/>
    <w:rPr>
      <w:kern w:val="2"/>
      <w:sz w:val="21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CD3045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uiPriority w:val="99"/>
    <w:semiHidden/>
    <w:rsid w:val="00CD3045"/>
    <w:rPr>
      <w:rFonts w:ascii="Arial" w:eastAsia="ＭＳ ゴシック" w:hAnsi="Arial" w:cs="Times New Roman"/>
      <w:kern w:val="2"/>
      <w:sz w:val="18"/>
      <w:szCs w:val="18"/>
    </w:rPr>
  </w:style>
  <w:style w:type="table" w:styleId="ae">
    <w:name w:val="Table Grid"/>
    <w:basedOn w:val="a1"/>
    <w:uiPriority w:val="59"/>
    <w:rsid w:val="006F1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記 (文字)"/>
    <w:basedOn w:val="a0"/>
    <w:link w:val="a4"/>
    <w:semiHidden/>
    <w:rsid w:val="004D3B81"/>
    <w:rPr>
      <w:kern w:val="2"/>
      <w:sz w:val="21"/>
      <w:szCs w:val="24"/>
    </w:rPr>
  </w:style>
  <w:style w:type="character" w:customStyle="1" w:styleId="a7">
    <w:name w:val="結語 (文字)"/>
    <w:basedOn w:val="a0"/>
    <w:link w:val="a6"/>
    <w:semiHidden/>
    <w:rsid w:val="00237FA4"/>
    <w:rPr>
      <w:kern w:val="2"/>
      <w:sz w:val="21"/>
      <w:szCs w:val="24"/>
    </w:rPr>
  </w:style>
  <w:style w:type="character" w:customStyle="1" w:styleId="30">
    <w:name w:val="本文インデント 3 (文字)"/>
    <w:basedOn w:val="a0"/>
    <w:link w:val="3"/>
    <w:semiHidden/>
    <w:rsid w:val="00ED4C25"/>
    <w:rPr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E1099-6D4D-40DD-AED4-CD3EC84D9DA7}">
  <ds:schemaRefs>
    <ds:schemaRef ds:uri="http://schemas.openxmlformats.org/officeDocument/2006/bibliography"/>
  </ds:schemaRefs>
</ds:datastoreItem>
</file>