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2" Type="http://schemas.openxmlformats.org/package/2006/relationships/metadata/thumbnail" Target="docProps/thumbnail.emf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1120" w:rsidRPr="00D8250E" w:rsidRDefault="00A11120" w:rsidP="00A11120">
      <w:pPr>
        <w:pStyle w:val="a6"/>
        <w:ind w:left="243" w:hanging="243"/>
        <w:jc w:val="both"/>
        <w:rPr>
          <w:rFonts w:ascii="UD デジタル 教科書体 N-R" w:eastAsia="UD デジタル 教科書体 N-R" w:hAnsi="ＭＳ 明朝"/>
          <w:sz w:val="24"/>
        </w:rPr>
      </w:pPr>
      <w:bookmarkStart w:id="0" w:name="_Hlk130804881"/>
      <w:r w:rsidRPr="00D8250E">
        <w:rPr>
          <w:rFonts w:ascii="UD デジタル 教科書体 N-R" w:eastAsia="UD デジタル 教科書体 N-R" w:hAnsi="ＭＳ 明朝" w:hint="eastAsia"/>
          <w:sz w:val="24"/>
        </w:rPr>
        <w:t>様式第6号（第8条関係）</w:t>
      </w:r>
    </w:p>
    <w:p w:rsidR="00A11120" w:rsidRPr="00D8250E" w:rsidRDefault="00A11120" w:rsidP="00A11120">
      <w:pPr>
        <w:pStyle w:val="a6"/>
        <w:ind w:left="243" w:hanging="243"/>
        <w:rPr>
          <w:rFonts w:ascii="UD デジタル 教科書体 N-R" w:eastAsia="UD デジタル 教科書体 N-R" w:hAnsi="ＭＳ 明朝"/>
          <w:sz w:val="24"/>
        </w:rPr>
      </w:pPr>
      <w:r w:rsidRPr="00D8250E">
        <w:rPr>
          <w:rFonts w:ascii="UD デジタル 教科書体 N-R" w:eastAsia="UD デジタル 教科書体 N-R" w:hAnsi="ＭＳ 明朝" w:hint="eastAsia"/>
          <w:sz w:val="24"/>
        </w:rPr>
        <w:t>年　　月　　日</w:t>
      </w:r>
    </w:p>
    <w:p w:rsidR="00A11120" w:rsidRPr="00D8250E" w:rsidRDefault="00A11120" w:rsidP="00A11120">
      <w:pPr>
        <w:pStyle w:val="a6"/>
        <w:ind w:left="243" w:hanging="243"/>
        <w:jc w:val="both"/>
        <w:rPr>
          <w:rFonts w:ascii="UD デジタル 教科書体 N-R" w:eastAsia="UD デジタル 教科書体 N-R" w:hAnsi="ＭＳ 明朝"/>
          <w:sz w:val="24"/>
        </w:rPr>
      </w:pPr>
    </w:p>
    <w:p w:rsidR="00A11120" w:rsidRPr="00D8250E" w:rsidRDefault="00A11120" w:rsidP="00A11120">
      <w:pPr>
        <w:pStyle w:val="a6"/>
        <w:ind w:left="243" w:hanging="243"/>
        <w:jc w:val="both"/>
        <w:rPr>
          <w:rFonts w:ascii="UD デジタル 教科書体 N-R" w:eastAsia="UD デジタル 教科書体 N-R" w:hAnsi="ＭＳ 明朝"/>
          <w:sz w:val="24"/>
        </w:rPr>
      </w:pPr>
      <w:r w:rsidRPr="00D8250E">
        <w:rPr>
          <w:rFonts w:ascii="UD デジタル 教科書体 N-R" w:eastAsia="UD デジタル 教科書体 N-R" w:hAnsi="ＭＳ 明朝" w:hint="eastAsia"/>
          <w:sz w:val="24"/>
        </w:rPr>
        <w:t>安芸市長　　　　　　　　様</w:t>
      </w:r>
    </w:p>
    <w:p w:rsidR="00A11120" w:rsidRPr="00124219" w:rsidRDefault="00A11120" w:rsidP="00A11120">
      <w:pPr>
        <w:pStyle w:val="a6"/>
        <w:ind w:firstLineChars="1615" w:firstLine="3918"/>
        <w:jc w:val="both"/>
        <w:rPr>
          <w:rFonts w:ascii="UD デジタル 教科書体 N-R" w:eastAsia="UD デジタル 教科書体 N-R" w:hAnsi="ＭＳ 明朝"/>
          <w:sz w:val="24"/>
        </w:rPr>
      </w:pPr>
      <w:bookmarkStart w:id="1" w:name="_GoBack"/>
      <w:bookmarkEnd w:id="1"/>
    </w:p>
    <w:p w:rsidR="00A11120" w:rsidRPr="00D8250E" w:rsidRDefault="00A11120" w:rsidP="00A11120">
      <w:pPr>
        <w:pStyle w:val="a6"/>
        <w:ind w:firstLineChars="1615" w:firstLine="3918"/>
        <w:jc w:val="both"/>
        <w:rPr>
          <w:rFonts w:ascii="UD デジタル 教科書体 N-R" w:eastAsia="UD デジタル 教科書体 N-R" w:hAnsi="ＭＳ 明朝"/>
          <w:sz w:val="24"/>
        </w:rPr>
      </w:pPr>
      <w:r w:rsidRPr="00D8250E">
        <w:rPr>
          <w:rFonts w:ascii="UD デジタル 教科書体 N-R" w:eastAsia="UD デジタル 教科書体 N-R" w:hAnsi="ＭＳ 明朝" w:hint="eastAsia"/>
          <w:sz w:val="24"/>
        </w:rPr>
        <w:t>補助事業者　住　所</w:t>
      </w:r>
    </w:p>
    <w:p w:rsidR="00A11120" w:rsidRPr="00D8250E" w:rsidRDefault="00A11120" w:rsidP="00A11120">
      <w:pPr>
        <w:pStyle w:val="a6"/>
        <w:ind w:firstLineChars="2233" w:firstLine="5418"/>
        <w:jc w:val="both"/>
        <w:rPr>
          <w:rFonts w:ascii="UD デジタル 教科書体 N-R" w:eastAsia="UD デジタル 教科書体 N-R" w:hAnsi="ＭＳ 明朝"/>
          <w:sz w:val="24"/>
        </w:rPr>
      </w:pPr>
      <w:r w:rsidRPr="00D8250E">
        <w:rPr>
          <w:rFonts w:ascii="UD デジタル 教科書体 N-R" w:eastAsia="UD デジタル 教科書体 N-R" w:hAnsi="ＭＳ 明朝" w:hint="eastAsia"/>
          <w:sz w:val="24"/>
        </w:rPr>
        <w:t>氏　名</w:t>
      </w:r>
    </w:p>
    <w:p w:rsidR="00A11120" w:rsidRPr="00D8250E" w:rsidRDefault="00A11120" w:rsidP="00A11120">
      <w:pPr>
        <w:ind w:firstLineChars="2233" w:firstLine="5418"/>
        <w:rPr>
          <w:rFonts w:ascii="UD デジタル 教科書体 N-R" w:eastAsia="UD デジタル 教科書体 N-R" w:hAnsi="ＭＳ 明朝"/>
          <w:sz w:val="24"/>
        </w:rPr>
      </w:pPr>
      <w:r w:rsidRPr="00D8250E">
        <w:rPr>
          <w:rFonts w:ascii="UD デジタル 教科書体 N-R" w:eastAsia="UD デジタル 教科書体 N-R" w:hAnsi="ＭＳ 明朝" w:hint="eastAsia"/>
          <w:sz w:val="24"/>
        </w:rPr>
        <w:t>ＴＥＬ</w:t>
      </w:r>
    </w:p>
    <w:p w:rsidR="00A11120" w:rsidRPr="00D8250E" w:rsidRDefault="00A11120" w:rsidP="00A11120">
      <w:pPr>
        <w:rPr>
          <w:rFonts w:ascii="UD デジタル 教科書体 N-R" w:eastAsia="UD デジタル 教科書体 N-R" w:hAnsi="ＭＳ 明朝"/>
          <w:sz w:val="24"/>
        </w:rPr>
      </w:pPr>
    </w:p>
    <w:p w:rsidR="00A11120" w:rsidRPr="00D8250E" w:rsidRDefault="00A11120" w:rsidP="00A11120">
      <w:pPr>
        <w:jc w:val="center"/>
        <w:rPr>
          <w:rFonts w:ascii="UD デジタル 教科書体 N-R" w:eastAsia="UD デジタル 教科書体 N-R" w:hAnsi="ＭＳ 明朝"/>
          <w:sz w:val="24"/>
        </w:rPr>
      </w:pPr>
      <w:r w:rsidRPr="00D8250E">
        <w:rPr>
          <w:rFonts w:ascii="UD デジタル 教科書体 N-R" w:eastAsia="UD デジタル 教科書体 N-R" w:hAnsi="ＭＳ 明朝" w:hint="eastAsia"/>
          <w:sz w:val="24"/>
        </w:rPr>
        <w:t>浄化槽設置整備事業変更等（廃止）承認申請書</w:t>
      </w:r>
    </w:p>
    <w:p w:rsidR="00A11120" w:rsidRPr="00D8250E" w:rsidRDefault="00A11120" w:rsidP="00A11120">
      <w:pPr>
        <w:rPr>
          <w:rFonts w:ascii="UD デジタル 教科書体 N-R" w:eastAsia="UD デジタル 教科書体 N-R" w:hAnsi="ＭＳ 明朝"/>
          <w:sz w:val="24"/>
        </w:rPr>
      </w:pPr>
    </w:p>
    <w:p w:rsidR="00A11120" w:rsidRPr="00D8250E" w:rsidRDefault="00A11120" w:rsidP="00A11120">
      <w:pPr>
        <w:ind w:firstLineChars="100" w:firstLine="243"/>
        <w:rPr>
          <w:rFonts w:ascii="UD デジタル 教科書体 N-R" w:eastAsia="UD デジタル 教科書体 N-R" w:hAnsi="ＭＳ 明朝"/>
          <w:sz w:val="24"/>
        </w:rPr>
      </w:pPr>
      <w:r w:rsidRPr="00D8250E">
        <w:rPr>
          <w:rFonts w:ascii="UD デジタル 教科書体 N-R" w:eastAsia="UD デジタル 教科書体 N-R" w:hAnsi="ＭＳ 明朝" w:hint="eastAsia"/>
          <w:sz w:val="24"/>
        </w:rPr>
        <w:t xml:space="preserve">　　　　年　　月　　日付け　安芸市指令　　安環第　　　号で、補助金交付の決定を受けた浄化槽設置整備事業補助金について、下記のとおり変更（廃止）したいので、安芸市浄化槽設置整備事業補助金交付要綱第8条の規定により、変更等（廃止）の承認を申請します。</w:t>
      </w:r>
    </w:p>
    <w:p w:rsidR="00A11120" w:rsidRPr="00D8250E" w:rsidRDefault="00A11120" w:rsidP="00A11120">
      <w:pPr>
        <w:ind w:firstLineChars="100" w:firstLine="243"/>
        <w:rPr>
          <w:rFonts w:ascii="UD デジタル 教科書体 N-R" w:eastAsia="UD デジタル 教科書体 N-R" w:hAnsi="ＭＳ 明朝"/>
          <w:sz w:val="24"/>
        </w:rPr>
      </w:pPr>
    </w:p>
    <w:p w:rsidR="00A11120" w:rsidRPr="00D8250E" w:rsidRDefault="00A11120" w:rsidP="00A11120">
      <w:pPr>
        <w:pStyle w:val="a4"/>
        <w:rPr>
          <w:rFonts w:ascii="UD デジタル 教科書体 N-R" w:eastAsia="UD デジタル 教科書体 N-R" w:hAnsi="ＭＳ 明朝"/>
          <w:sz w:val="24"/>
        </w:rPr>
      </w:pPr>
      <w:r w:rsidRPr="00D8250E">
        <w:rPr>
          <w:rFonts w:ascii="UD デジタル 教科書体 N-R" w:eastAsia="UD デジタル 教科書体 N-R" w:hAnsi="ＭＳ 明朝" w:hint="eastAsia"/>
          <w:sz w:val="24"/>
        </w:rPr>
        <w:t>記</w:t>
      </w:r>
    </w:p>
    <w:p w:rsidR="00A11120" w:rsidRPr="00D8250E" w:rsidRDefault="00A11120" w:rsidP="00A11120">
      <w:pPr>
        <w:pStyle w:val="a6"/>
        <w:ind w:left="243" w:hanging="243"/>
        <w:jc w:val="both"/>
        <w:rPr>
          <w:rFonts w:ascii="UD デジタル 教科書体 N-R" w:eastAsia="UD デジタル 教科書体 N-R" w:hAnsi="ＭＳ 明朝"/>
          <w:sz w:val="24"/>
        </w:rPr>
      </w:pPr>
    </w:p>
    <w:p w:rsidR="00A11120" w:rsidRPr="00D8250E" w:rsidRDefault="00A11120" w:rsidP="00A11120">
      <w:pPr>
        <w:rPr>
          <w:rFonts w:ascii="UD デジタル 教科書体 N-R" w:eastAsia="UD デジタル 教科書体 N-R" w:hAnsi="ＭＳ 明朝"/>
          <w:sz w:val="24"/>
        </w:rPr>
      </w:pPr>
      <w:r w:rsidRPr="00D8250E">
        <w:rPr>
          <w:rFonts w:ascii="UD デジタル 教科書体 N-R" w:eastAsia="UD デジタル 教科書体 N-R" w:hAnsi="ＭＳ 明朝" w:hint="eastAsia"/>
          <w:sz w:val="24"/>
        </w:rPr>
        <w:t>1　変更等の事項</w:t>
      </w:r>
    </w:p>
    <w:p w:rsidR="00A11120" w:rsidRPr="00D8250E" w:rsidRDefault="00A11120" w:rsidP="00A11120">
      <w:pPr>
        <w:rPr>
          <w:rFonts w:ascii="UD デジタル 教科書体 N-R" w:eastAsia="UD デジタル 教科書体 N-R" w:hAnsi="ＭＳ 明朝"/>
          <w:sz w:val="24"/>
        </w:rPr>
      </w:pPr>
      <w:r w:rsidRPr="00D8250E">
        <w:rPr>
          <w:rFonts w:ascii="UD デジタル 教科書体 N-R" w:eastAsia="UD デジタル 教科書体 N-R" w:hAnsi="ＭＳ 明朝" w:hint="eastAsia"/>
          <w:sz w:val="24"/>
        </w:rPr>
        <w:t>(1) 補助事業の変更</w:t>
      </w:r>
    </w:p>
    <w:p w:rsidR="00A11120" w:rsidRPr="00D8250E" w:rsidRDefault="00A11120" w:rsidP="00A11120">
      <w:pPr>
        <w:ind w:left="690"/>
        <w:rPr>
          <w:rFonts w:ascii="UD デジタル 教科書体 N-R" w:eastAsia="UD デジタル 教科書体 N-R" w:hAnsi="ＭＳ 明朝"/>
          <w:sz w:val="24"/>
        </w:rPr>
      </w:pPr>
      <w:r w:rsidRPr="00D8250E">
        <w:rPr>
          <w:rFonts w:ascii="UD デジタル 教科書体 N-R" w:eastAsia="UD デジタル 教科書体 N-R" w:hAnsi="ＭＳ 明朝" w:hint="eastAsia"/>
          <w:sz w:val="24"/>
        </w:rPr>
        <w:t>変更の具体的内容</w:t>
      </w:r>
    </w:p>
    <w:tbl>
      <w:tblPr>
        <w:tblW w:w="0" w:type="auto"/>
        <w:tblInd w:w="8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676"/>
      </w:tblGrid>
      <w:tr w:rsidR="00D8250E" w:rsidRPr="00D8250E" w:rsidTr="00A11120">
        <w:trPr>
          <w:trHeight w:val="1260"/>
        </w:trPr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120" w:rsidRPr="00D8250E" w:rsidRDefault="00A11120">
            <w:pPr>
              <w:rPr>
                <w:rFonts w:ascii="UD デジタル 教科書体 N-R" w:eastAsia="UD デジタル 教科書体 N-R" w:hAnsi="ＭＳ 明朝"/>
                <w:sz w:val="24"/>
              </w:rPr>
            </w:pPr>
          </w:p>
        </w:tc>
      </w:tr>
    </w:tbl>
    <w:p w:rsidR="00A11120" w:rsidRPr="00D8250E" w:rsidRDefault="00A11120" w:rsidP="00A11120">
      <w:pPr>
        <w:rPr>
          <w:rFonts w:ascii="UD デジタル 教科書体 N-R" w:eastAsia="UD デジタル 教科書体 N-R" w:hAnsi="ＭＳ 明朝"/>
          <w:sz w:val="24"/>
        </w:rPr>
      </w:pPr>
      <w:r w:rsidRPr="00D8250E">
        <w:rPr>
          <w:rFonts w:ascii="UD デジタル 教科書体 N-R" w:eastAsia="UD デジタル 教科書体 N-R" w:hAnsi="ＭＳ 明朝" w:hint="eastAsia"/>
          <w:sz w:val="24"/>
        </w:rPr>
        <w:t>(2) 補助事業の中止（浄化槽の設置を中止する。）</w:t>
      </w:r>
    </w:p>
    <w:p w:rsidR="00A11120" w:rsidRPr="00D8250E" w:rsidRDefault="00A11120" w:rsidP="00A11120">
      <w:pPr>
        <w:rPr>
          <w:rFonts w:ascii="UD デジタル 教科書体 N-R" w:eastAsia="UD デジタル 教科書体 N-R" w:hAnsi="ＭＳ 明朝"/>
          <w:sz w:val="24"/>
        </w:rPr>
      </w:pPr>
      <w:r w:rsidRPr="00D8250E">
        <w:rPr>
          <w:rFonts w:ascii="UD デジタル 教科書体 N-R" w:eastAsia="UD デジタル 教科書体 N-R" w:hAnsi="ＭＳ 明朝" w:hint="eastAsia"/>
          <w:sz w:val="24"/>
        </w:rPr>
        <w:t>(3) 補助事業の廃止（浄化槽は設置するが、補助事業は止める。）</w:t>
      </w:r>
    </w:p>
    <w:p w:rsidR="00A11120" w:rsidRPr="00D8250E" w:rsidRDefault="00A11120" w:rsidP="00A11120">
      <w:pPr>
        <w:rPr>
          <w:rFonts w:ascii="UD デジタル 教科書体 N-R" w:eastAsia="UD デジタル 教科書体 N-R" w:hAnsi="ＭＳ 明朝"/>
          <w:sz w:val="24"/>
        </w:rPr>
      </w:pPr>
      <w:r w:rsidRPr="00D8250E">
        <w:rPr>
          <w:rFonts w:ascii="UD デジタル 教科書体 N-R" w:eastAsia="UD デジタル 教科書体 N-R" w:hAnsi="ＭＳ 明朝" w:hint="eastAsia"/>
          <w:sz w:val="24"/>
        </w:rPr>
        <w:t>(4) 補助対象浄化槽の廃止（補助金受領後7年度以内に当該浄化槽を廃止する。）</w:t>
      </w:r>
    </w:p>
    <w:p w:rsidR="00A11120" w:rsidRPr="00D8250E" w:rsidRDefault="00A11120" w:rsidP="00A11120">
      <w:pPr>
        <w:ind w:firstLineChars="200" w:firstLine="485"/>
        <w:rPr>
          <w:rFonts w:ascii="UD デジタル 教科書体 N-R" w:eastAsia="UD デジタル 教科書体 N-R" w:hAnsi="ＭＳ 明朝"/>
          <w:sz w:val="24"/>
        </w:rPr>
      </w:pPr>
      <w:r w:rsidRPr="00D8250E">
        <w:rPr>
          <w:rFonts w:ascii="UD デジタル 教科書体 N-R" w:eastAsia="UD デジタル 教科書体 N-R" w:hAnsi="ＭＳ 明朝" w:hint="eastAsia"/>
          <w:sz w:val="24"/>
        </w:rPr>
        <w:t>（備考）　該当しない事項を2重線で抹消すること。</w:t>
      </w:r>
    </w:p>
    <w:p w:rsidR="00A11120" w:rsidRPr="00D8250E" w:rsidRDefault="00A11120" w:rsidP="00A11120">
      <w:pPr>
        <w:rPr>
          <w:rFonts w:ascii="UD デジタル 教科書体 N-R" w:eastAsia="UD デジタル 教科書体 N-R" w:hAnsi="ＭＳ 明朝"/>
          <w:sz w:val="24"/>
        </w:rPr>
      </w:pPr>
    </w:p>
    <w:p w:rsidR="00A11120" w:rsidRPr="00D8250E" w:rsidRDefault="00A11120" w:rsidP="00A11120">
      <w:pPr>
        <w:rPr>
          <w:rFonts w:ascii="UD デジタル 教科書体 N-R" w:eastAsia="UD デジタル 教科書体 N-R" w:hAnsi="ＭＳ 明朝"/>
          <w:sz w:val="24"/>
        </w:rPr>
      </w:pPr>
      <w:r w:rsidRPr="00D8250E">
        <w:rPr>
          <w:rFonts w:ascii="UD デジタル 教科書体 N-R" w:eastAsia="UD デジタル 教科書体 N-R" w:hAnsi="ＭＳ 明朝" w:hint="eastAsia"/>
          <w:sz w:val="24"/>
        </w:rPr>
        <w:t>2　理由</w:t>
      </w:r>
    </w:p>
    <w:tbl>
      <w:tblPr>
        <w:tblW w:w="7740" w:type="dxa"/>
        <w:tblInd w:w="8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740"/>
      </w:tblGrid>
      <w:tr w:rsidR="00D8250E" w:rsidRPr="00D8250E" w:rsidTr="00A11120">
        <w:trPr>
          <w:trHeight w:val="1430"/>
        </w:trPr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120" w:rsidRPr="00D8250E" w:rsidRDefault="00A11120">
            <w:pPr>
              <w:rPr>
                <w:rFonts w:ascii="UD デジタル 教科書体 N-R" w:eastAsia="UD デジタル 教科書体 N-R" w:hAnsi="ＭＳ 明朝"/>
                <w:sz w:val="24"/>
              </w:rPr>
            </w:pPr>
          </w:p>
        </w:tc>
        <w:bookmarkEnd w:id="0"/>
      </w:tr>
    </w:tbl>
    <w:p w:rsidR="00B3441F" w:rsidRPr="00D8250E" w:rsidRDefault="00B3441F" w:rsidP="00F224E4">
      <w:pPr>
        <w:widowControl/>
        <w:jc w:val="left"/>
        <w:rPr>
          <w:rFonts w:ascii="UD デジタル 教科書体 N-R" w:eastAsia="UD デジタル 教科書体 N-R" w:hAnsi="ＭＳ 明朝"/>
          <w:sz w:val="24"/>
          <w:shd w:val="pct15" w:color="auto" w:fill="FFFFFF"/>
        </w:rPr>
      </w:pPr>
    </w:p>
    <w:sectPr w:rsidR="00B3441F" w:rsidRPr="00D8250E" w:rsidSect="00F224E4">
      <w:pgSz w:w="11907" w:h="16840" w:code="9"/>
      <w:pgMar w:top="1985" w:right="1701" w:bottom="1701" w:left="1701" w:header="425" w:footer="992" w:gutter="0"/>
      <w:cols w:space="425"/>
      <w:docGrid w:type="linesAndChars" w:linePitch="360" w:charSpace="5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5E2B" w:rsidRDefault="00CC5E2B" w:rsidP="00F830E3">
      <w:r>
        <w:separator/>
      </w:r>
    </w:p>
  </w:endnote>
  <w:endnote w:type="continuationSeparator" w:id="0">
    <w:p w:rsidR="00CC5E2B" w:rsidRDefault="00CC5E2B" w:rsidP="00F83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5E2B" w:rsidRDefault="00CC5E2B" w:rsidP="00F830E3">
      <w:r>
        <w:separator/>
      </w:r>
    </w:p>
  </w:footnote>
  <w:footnote w:type="continuationSeparator" w:id="0">
    <w:p w:rsidR="00CC5E2B" w:rsidRDefault="00CC5E2B" w:rsidP="00F830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908B6"/>
    <w:multiLevelType w:val="hybridMultilevel"/>
    <w:tmpl w:val="0E44C9DE"/>
    <w:lvl w:ilvl="0" w:tplc="FEEEA5D4">
      <w:start w:val="8"/>
      <w:numFmt w:val="decimalFullWidth"/>
      <w:lvlText w:val="第%1条"/>
      <w:lvlJc w:val="left"/>
      <w:pPr>
        <w:tabs>
          <w:tab w:val="num" w:pos="692"/>
        </w:tabs>
        <w:ind w:left="692" w:hanging="72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12"/>
        </w:tabs>
        <w:ind w:left="81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32"/>
        </w:tabs>
        <w:ind w:left="123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2"/>
        </w:tabs>
        <w:ind w:left="165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072"/>
        </w:tabs>
        <w:ind w:left="207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492"/>
        </w:tabs>
        <w:ind w:left="249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12"/>
        </w:tabs>
        <w:ind w:left="291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32"/>
        </w:tabs>
        <w:ind w:left="333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52"/>
        </w:tabs>
        <w:ind w:left="3752" w:hanging="420"/>
      </w:pPr>
    </w:lvl>
  </w:abstractNum>
  <w:abstractNum w:abstractNumId="1" w15:restartNumberingAfterBreak="0">
    <w:nsid w:val="14BF0A8E"/>
    <w:multiLevelType w:val="hybridMultilevel"/>
    <w:tmpl w:val="BE38F0FC"/>
    <w:lvl w:ilvl="0" w:tplc="7E5899E0">
      <w:start w:val="1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2550343E"/>
    <w:multiLevelType w:val="hybridMultilevel"/>
    <w:tmpl w:val="AC188684"/>
    <w:lvl w:ilvl="0" w:tplc="1EFAD276">
      <w:start w:val="1"/>
      <w:numFmt w:val="decimal"/>
      <w:lvlText w:val="(%1)"/>
      <w:lvlJc w:val="left"/>
      <w:pPr>
        <w:tabs>
          <w:tab w:val="num" w:pos="690"/>
        </w:tabs>
        <w:ind w:left="69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3" w15:restartNumberingAfterBreak="0">
    <w:nsid w:val="2DED1E43"/>
    <w:multiLevelType w:val="hybridMultilevel"/>
    <w:tmpl w:val="0A2A268C"/>
    <w:lvl w:ilvl="0" w:tplc="ACCEFE50">
      <w:start w:val="1"/>
      <w:numFmt w:val="japaneseCounting"/>
      <w:lvlText w:val="第%1条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E552A65"/>
    <w:multiLevelType w:val="hybridMultilevel"/>
    <w:tmpl w:val="868ACB16"/>
    <w:lvl w:ilvl="0" w:tplc="F57E9884">
      <w:start w:val="1"/>
      <w:numFmt w:val="bullet"/>
      <w:lvlText w:val="・"/>
      <w:lvlJc w:val="left"/>
      <w:pPr>
        <w:ind w:left="1972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45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87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9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1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13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5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7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92" w:hanging="420"/>
      </w:pPr>
      <w:rPr>
        <w:rFonts w:ascii="Wingdings" w:hAnsi="Wingdings" w:hint="default"/>
      </w:rPr>
    </w:lvl>
  </w:abstractNum>
  <w:abstractNum w:abstractNumId="5" w15:restartNumberingAfterBreak="0">
    <w:nsid w:val="5BEB01AB"/>
    <w:multiLevelType w:val="hybridMultilevel"/>
    <w:tmpl w:val="ED404D58"/>
    <w:lvl w:ilvl="0" w:tplc="3BC8B3FA">
      <w:start w:val="1"/>
      <w:numFmt w:val="decimal"/>
      <w:lvlText w:val="%1"/>
      <w:lvlJc w:val="left"/>
      <w:pPr>
        <w:ind w:left="1247" w:hanging="37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712" w:hanging="420"/>
      </w:pPr>
    </w:lvl>
    <w:lvl w:ilvl="2" w:tplc="04090011" w:tentative="1">
      <w:start w:val="1"/>
      <w:numFmt w:val="decimalEnclosedCircle"/>
      <w:lvlText w:val="%3"/>
      <w:lvlJc w:val="left"/>
      <w:pPr>
        <w:ind w:left="2132" w:hanging="420"/>
      </w:pPr>
    </w:lvl>
    <w:lvl w:ilvl="3" w:tplc="0409000F" w:tentative="1">
      <w:start w:val="1"/>
      <w:numFmt w:val="decimal"/>
      <w:lvlText w:val="%4."/>
      <w:lvlJc w:val="left"/>
      <w:pPr>
        <w:ind w:left="2552" w:hanging="420"/>
      </w:pPr>
    </w:lvl>
    <w:lvl w:ilvl="4" w:tplc="04090017" w:tentative="1">
      <w:start w:val="1"/>
      <w:numFmt w:val="aiueoFullWidth"/>
      <w:lvlText w:val="(%5)"/>
      <w:lvlJc w:val="left"/>
      <w:pPr>
        <w:ind w:left="2972" w:hanging="420"/>
      </w:pPr>
    </w:lvl>
    <w:lvl w:ilvl="5" w:tplc="04090011" w:tentative="1">
      <w:start w:val="1"/>
      <w:numFmt w:val="decimalEnclosedCircle"/>
      <w:lvlText w:val="%6"/>
      <w:lvlJc w:val="left"/>
      <w:pPr>
        <w:ind w:left="3392" w:hanging="420"/>
      </w:pPr>
    </w:lvl>
    <w:lvl w:ilvl="6" w:tplc="0409000F" w:tentative="1">
      <w:start w:val="1"/>
      <w:numFmt w:val="decimal"/>
      <w:lvlText w:val="%7."/>
      <w:lvlJc w:val="left"/>
      <w:pPr>
        <w:ind w:left="3812" w:hanging="420"/>
      </w:pPr>
    </w:lvl>
    <w:lvl w:ilvl="7" w:tplc="04090017" w:tentative="1">
      <w:start w:val="1"/>
      <w:numFmt w:val="aiueoFullWidth"/>
      <w:lvlText w:val="(%8)"/>
      <w:lvlJc w:val="left"/>
      <w:pPr>
        <w:ind w:left="4232" w:hanging="420"/>
      </w:pPr>
    </w:lvl>
    <w:lvl w:ilvl="8" w:tplc="04090011" w:tentative="1">
      <w:start w:val="1"/>
      <w:numFmt w:val="decimalEnclosedCircle"/>
      <w:lvlText w:val="%9"/>
      <w:lvlJc w:val="left"/>
      <w:pPr>
        <w:ind w:left="4652" w:hanging="420"/>
      </w:pPr>
    </w:lvl>
  </w:abstractNum>
  <w:abstractNum w:abstractNumId="6" w15:restartNumberingAfterBreak="0">
    <w:nsid w:val="5F0F03C4"/>
    <w:multiLevelType w:val="hybridMultilevel"/>
    <w:tmpl w:val="B98E2BC0"/>
    <w:lvl w:ilvl="0" w:tplc="16E6CED8">
      <w:start w:val="8"/>
      <w:numFmt w:val="japaneseCounting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70763207"/>
    <w:multiLevelType w:val="hybridMultilevel"/>
    <w:tmpl w:val="47588C10"/>
    <w:lvl w:ilvl="0" w:tplc="4224DF84">
      <w:start w:val="1"/>
      <w:numFmt w:val="decimal"/>
      <w:lvlText w:val="(%1)"/>
      <w:lvlJc w:val="left"/>
      <w:pPr>
        <w:tabs>
          <w:tab w:val="num" w:pos="675"/>
        </w:tabs>
        <w:ind w:left="67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55"/>
        </w:tabs>
        <w:ind w:left="115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75"/>
        </w:tabs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5"/>
        </w:tabs>
        <w:ind w:left="199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15"/>
        </w:tabs>
        <w:ind w:left="241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35"/>
        </w:tabs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5"/>
        </w:tabs>
        <w:ind w:left="325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75"/>
        </w:tabs>
        <w:ind w:left="367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95"/>
        </w:tabs>
        <w:ind w:left="4095" w:hanging="420"/>
      </w:pPr>
    </w:lvl>
  </w:abstractNum>
  <w:abstractNum w:abstractNumId="8" w15:restartNumberingAfterBreak="0">
    <w:nsid w:val="721A1136"/>
    <w:multiLevelType w:val="hybridMultilevel"/>
    <w:tmpl w:val="2F40FEF6"/>
    <w:lvl w:ilvl="0" w:tplc="EADA4A06">
      <w:start w:val="1"/>
      <w:numFmt w:val="decimal"/>
      <w:lvlText w:val="(%1)"/>
      <w:lvlJc w:val="left"/>
      <w:pPr>
        <w:tabs>
          <w:tab w:val="num" w:pos="675"/>
        </w:tabs>
        <w:ind w:left="67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55"/>
        </w:tabs>
        <w:ind w:left="115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75"/>
        </w:tabs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5"/>
        </w:tabs>
        <w:ind w:left="199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15"/>
        </w:tabs>
        <w:ind w:left="241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35"/>
        </w:tabs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5"/>
        </w:tabs>
        <w:ind w:left="325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75"/>
        </w:tabs>
        <w:ind w:left="367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95"/>
        </w:tabs>
        <w:ind w:left="4095" w:hanging="420"/>
      </w:pPr>
    </w:lvl>
  </w:abstractNum>
  <w:abstractNum w:abstractNumId="9" w15:restartNumberingAfterBreak="0">
    <w:nsid w:val="76C81A53"/>
    <w:multiLevelType w:val="hybridMultilevel"/>
    <w:tmpl w:val="5C8848FA"/>
    <w:lvl w:ilvl="0" w:tplc="C8363D76">
      <w:start w:val="4"/>
      <w:numFmt w:val="decimal"/>
      <w:lvlText w:val="(%1)"/>
      <w:lvlJc w:val="left"/>
      <w:pPr>
        <w:tabs>
          <w:tab w:val="num" w:pos="690"/>
        </w:tabs>
        <w:ind w:left="69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7"/>
  </w:num>
  <w:num w:numId="5">
    <w:abstractNumId w:val="8"/>
  </w:num>
  <w:num w:numId="6">
    <w:abstractNumId w:val="2"/>
  </w:num>
  <w:num w:numId="7">
    <w:abstractNumId w:val="9"/>
  </w:num>
  <w:num w:numId="8">
    <w:abstractNumId w:val="0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213"/>
  <w:drawingGridVerticalSpacing w:val="365"/>
  <w:displayHorizontalDrawingGridEvery w:val="0"/>
  <w:characterSpacingControl w:val="compressPunctuation"/>
  <w:savePreviewPicture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0E3"/>
    <w:rsid w:val="00000FA9"/>
    <w:rsid w:val="00043DC2"/>
    <w:rsid w:val="00046A89"/>
    <w:rsid w:val="00047DD3"/>
    <w:rsid w:val="00050AB1"/>
    <w:rsid w:val="000672EC"/>
    <w:rsid w:val="000726E5"/>
    <w:rsid w:val="00073A94"/>
    <w:rsid w:val="00083F15"/>
    <w:rsid w:val="00085C09"/>
    <w:rsid w:val="00087A80"/>
    <w:rsid w:val="00087AB8"/>
    <w:rsid w:val="00087AF9"/>
    <w:rsid w:val="00092378"/>
    <w:rsid w:val="000A42AC"/>
    <w:rsid w:val="000A58D0"/>
    <w:rsid w:val="000A7A4E"/>
    <w:rsid w:val="000B31F5"/>
    <w:rsid w:val="000C6AC9"/>
    <w:rsid w:val="000D24A7"/>
    <w:rsid w:val="000E0ADA"/>
    <w:rsid w:val="000E66BC"/>
    <w:rsid w:val="0010011B"/>
    <w:rsid w:val="00105D30"/>
    <w:rsid w:val="00110EF6"/>
    <w:rsid w:val="00124219"/>
    <w:rsid w:val="001247FB"/>
    <w:rsid w:val="0013547A"/>
    <w:rsid w:val="00137188"/>
    <w:rsid w:val="00147B10"/>
    <w:rsid w:val="001533EA"/>
    <w:rsid w:val="0015426C"/>
    <w:rsid w:val="00154C98"/>
    <w:rsid w:val="0016596B"/>
    <w:rsid w:val="00182F90"/>
    <w:rsid w:val="00182F9C"/>
    <w:rsid w:val="00187937"/>
    <w:rsid w:val="001A6E33"/>
    <w:rsid w:val="001C3DDD"/>
    <w:rsid w:val="001C5C45"/>
    <w:rsid w:val="001D3017"/>
    <w:rsid w:val="001D7AA1"/>
    <w:rsid w:val="001E16E7"/>
    <w:rsid w:val="0020304D"/>
    <w:rsid w:val="002103C5"/>
    <w:rsid w:val="00220C51"/>
    <w:rsid w:val="00221733"/>
    <w:rsid w:val="00224610"/>
    <w:rsid w:val="002364C7"/>
    <w:rsid w:val="00236D0F"/>
    <w:rsid w:val="00237FA4"/>
    <w:rsid w:val="00240887"/>
    <w:rsid w:val="002639AE"/>
    <w:rsid w:val="00266B56"/>
    <w:rsid w:val="00280C0A"/>
    <w:rsid w:val="00281444"/>
    <w:rsid w:val="002A4701"/>
    <w:rsid w:val="002D4CFC"/>
    <w:rsid w:val="002D7DAC"/>
    <w:rsid w:val="002E4B91"/>
    <w:rsid w:val="002E7645"/>
    <w:rsid w:val="002F1997"/>
    <w:rsid w:val="002F1FF0"/>
    <w:rsid w:val="003133CF"/>
    <w:rsid w:val="0031521F"/>
    <w:rsid w:val="003235FE"/>
    <w:rsid w:val="00323B66"/>
    <w:rsid w:val="003247EF"/>
    <w:rsid w:val="00331C7F"/>
    <w:rsid w:val="0034779F"/>
    <w:rsid w:val="0035477F"/>
    <w:rsid w:val="00362E56"/>
    <w:rsid w:val="00386217"/>
    <w:rsid w:val="00386DFD"/>
    <w:rsid w:val="003909EC"/>
    <w:rsid w:val="00391DB1"/>
    <w:rsid w:val="0039249E"/>
    <w:rsid w:val="00393F8F"/>
    <w:rsid w:val="00396E80"/>
    <w:rsid w:val="003A4F8F"/>
    <w:rsid w:val="003A5BDC"/>
    <w:rsid w:val="003C1281"/>
    <w:rsid w:val="003C3F2D"/>
    <w:rsid w:val="003E02EA"/>
    <w:rsid w:val="003F7867"/>
    <w:rsid w:val="004106CC"/>
    <w:rsid w:val="00421711"/>
    <w:rsid w:val="004252A3"/>
    <w:rsid w:val="0044421D"/>
    <w:rsid w:val="00444ADC"/>
    <w:rsid w:val="00446E5A"/>
    <w:rsid w:val="004476EE"/>
    <w:rsid w:val="0046186E"/>
    <w:rsid w:val="004715DF"/>
    <w:rsid w:val="00480A65"/>
    <w:rsid w:val="00487E16"/>
    <w:rsid w:val="00494EC6"/>
    <w:rsid w:val="004C212C"/>
    <w:rsid w:val="004C5EA4"/>
    <w:rsid w:val="004D3B81"/>
    <w:rsid w:val="004D764B"/>
    <w:rsid w:val="0050413E"/>
    <w:rsid w:val="00505A2F"/>
    <w:rsid w:val="0051414B"/>
    <w:rsid w:val="00517D91"/>
    <w:rsid w:val="00521A1E"/>
    <w:rsid w:val="00534D10"/>
    <w:rsid w:val="00535F4D"/>
    <w:rsid w:val="00542176"/>
    <w:rsid w:val="00547302"/>
    <w:rsid w:val="00576D10"/>
    <w:rsid w:val="005837D4"/>
    <w:rsid w:val="00586D86"/>
    <w:rsid w:val="00587489"/>
    <w:rsid w:val="00592DC6"/>
    <w:rsid w:val="005B284B"/>
    <w:rsid w:val="005B455B"/>
    <w:rsid w:val="005C05E6"/>
    <w:rsid w:val="005D09ED"/>
    <w:rsid w:val="005E0EC9"/>
    <w:rsid w:val="005E3949"/>
    <w:rsid w:val="0061156D"/>
    <w:rsid w:val="00614E0C"/>
    <w:rsid w:val="006246E3"/>
    <w:rsid w:val="00627C96"/>
    <w:rsid w:val="006319FF"/>
    <w:rsid w:val="00636A9F"/>
    <w:rsid w:val="0064104F"/>
    <w:rsid w:val="00642C5D"/>
    <w:rsid w:val="00675BC4"/>
    <w:rsid w:val="00677560"/>
    <w:rsid w:val="00690573"/>
    <w:rsid w:val="006940E2"/>
    <w:rsid w:val="006C2446"/>
    <w:rsid w:val="006C2869"/>
    <w:rsid w:val="006C351C"/>
    <w:rsid w:val="006C6A80"/>
    <w:rsid w:val="006E014B"/>
    <w:rsid w:val="006E23AB"/>
    <w:rsid w:val="006E2744"/>
    <w:rsid w:val="006E3658"/>
    <w:rsid w:val="006E3D5A"/>
    <w:rsid w:val="006F110A"/>
    <w:rsid w:val="007030A4"/>
    <w:rsid w:val="00705B99"/>
    <w:rsid w:val="00714040"/>
    <w:rsid w:val="00716A41"/>
    <w:rsid w:val="00722BBC"/>
    <w:rsid w:val="00725B32"/>
    <w:rsid w:val="007344A3"/>
    <w:rsid w:val="00750134"/>
    <w:rsid w:val="0075140B"/>
    <w:rsid w:val="007534D7"/>
    <w:rsid w:val="00761F2C"/>
    <w:rsid w:val="00762A7E"/>
    <w:rsid w:val="00764EB6"/>
    <w:rsid w:val="00767B17"/>
    <w:rsid w:val="00780AE6"/>
    <w:rsid w:val="00784BCE"/>
    <w:rsid w:val="007A1105"/>
    <w:rsid w:val="007A368D"/>
    <w:rsid w:val="007A7413"/>
    <w:rsid w:val="007B09F2"/>
    <w:rsid w:val="007B3D85"/>
    <w:rsid w:val="007B5B8F"/>
    <w:rsid w:val="007C06F8"/>
    <w:rsid w:val="007C6C59"/>
    <w:rsid w:val="007D3786"/>
    <w:rsid w:val="00804CBE"/>
    <w:rsid w:val="00812DA5"/>
    <w:rsid w:val="008167D4"/>
    <w:rsid w:val="00824F07"/>
    <w:rsid w:val="00837B4A"/>
    <w:rsid w:val="008472A8"/>
    <w:rsid w:val="0085051C"/>
    <w:rsid w:val="00884383"/>
    <w:rsid w:val="00890CA9"/>
    <w:rsid w:val="00891568"/>
    <w:rsid w:val="0089716B"/>
    <w:rsid w:val="008A3FF2"/>
    <w:rsid w:val="008B4CBE"/>
    <w:rsid w:val="008D70AF"/>
    <w:rsid w:val="008E2B61"/>
    <w:rsid w:val="008E521E"/>
    <w:rsid w:val="008E6D6A"/>
    <w:rsid w:val="00906F28"/>
    <w:rsid w:val="00912A4A"/>
    <w:rsid w:val="00924395"/>
    <w:rsid w:val="00930863"/>
    <w:rsid w:val="00931C2D"/>
    <w:rsid w:val="00944988"/>
    <w:rsid w:val="00955AB4"/>
    <w:rsid w:val="00973B4D"/>
    <w:rsid w:val="009767A6"/>
    <w:rsid w:val="009772C2"/>
    <w:rsid w:val="00992D55"/>
    <w:rsid w:val="009937BE"/>
    <w:rsid w:val="00993820"/>
    <w:rsid w:val="00994EF4"/>
    <w:rsid w:val="009960CA"/>
    <w:rsid w:val="009B1747"/>
    <w:rsid w:val="009D5051"/>
    <w:rsid w:val="009E5C1B"/>
    <w:rsid w:val="009E7476"/>
    <w:rsid w:val="00A03154"/>
    <w:rsid w:val="00A0644F"/>
    <w:rsid w:val="00A10A6D"/>
    <w:rsid w:val="00A11120"/>
    <w:rsid w:val="00A157B7"/>
    <w:rsid w:val="00A24208"/>
    <w:rsid w:val="00A2555E"/>
    <w:rsid w:val="00A30550"/>
    <w:rsid w:val="00A33539"/>
    <w:rsid w:val="00A40A56"/>
    <w:rsid w:val="00A61E97"/>
    <w:rsid w:val="00A67449"/>
    <w:rsid w:val="00A72E6F"/>
    <w:rsid w:val="00A7519B"/>
    <w:rsid w:val="00A82993"/>
    <w:rsid w:val="00A870A7"/>
    <w:rsid w:val="00A95011"/>
    <w:rsid w:val="00A953D0"/>
    <w:rsid w:val="00AA5407"/>
    <w:rsid w:val="00AC1252"/>
    <w:rsid w:val="00AC449F"/>
    <w:rsid w:val="00AC4BDF"/>
    <w:rsid w:val="00AC55FE"/>
    <w:rsid w:val="00AC5BCE"/>
    <w:rsid w:val="00AC6B18"/>
    <w:rsid w:val="00AC7FB0"/>
    <w:rsid w:val="00AE5325"/>
    <w:rsid w:val="00AE5FD1"/>
    <w:rsid w:val="00AF26D3"/>
    <w:rsid w:val="00AF76BB"/>
    <w:rsid w:val="00B246BB"/>
    <w:rsid w:val="00B3441F"/>
    <w:rsid w:val="00B45B06"/>
    <w:rsid w:val="00B45BFE"/>
    <w:rsid w:val="00B46698"/>
    <w:rsid w:val="00B54AB8"/>
    <w:rsid w:val="00B5712B"/>
    <w:rsid w:val="00B82327"/>
    <w:rsid w:val="00BA79AF"/>
    <w:rsid w:val="00BC5590"/>
    <w:rsid w:val="00BD1429"/>
    <w:rsid w:val="00BD72AA"/>
    <w:rsid w:val="00BE4BBD"/>
    <w:rsid w:val="00BE5B02"/>
    <w:rsid w:val="00BF105F"/>
    <w:rsid w:val="00BF1C6B"/>
    <w:rsid w:val="00C026B7"/>
    <w:rsid w:val="00C20E9B"/>
    <w:rsid w:val="00C42256"/>
    <w:rsid w:val="00C47202"/>
    <w:rsid w:val="00C628DC"/>
    <w:rsid w:val="00CB1EE6"/>
    <w:rsid w:val="00CB3747"/>
    <w:rsid w:val="00CB6B77"/>
    <w:rsid w:val="00CC15F4"/>
    <w:rsid w:val="00CC4239"/>
    <w:rsid w:val="00CC4F90"/>
    <w:rsid w:val="00CC5E2B"/>
    <w:rsid w:val="00CD3045"/>
    <w:rsid w:val="00CF684B"/>
    <w:rsid w:val="00D100D7"/>
    <w:rsid w:val="00D125C3"/>
    <w:rsid w:val="00D32628"/>
    <w:rsid w:val="00D564EF"/>
    <w:rsid w:val="00D663F6"/>
    <w:rsid w:val="00D667F3"/>
    <w:rsid w:val="00D8250E"/>
    <w:rsid w:val="00D83CB1"/>
    <w:rsid w:val="00D940AD"/>
    <w:rsid w:val="00DB4E75"/>
    <w:rsid w:val="00DB74EC"/>
    <w:rsid w:val="00DC03D3"/>
    <w:rsid w:val="00DD4972"/>
    <w:rsid w:val="00DF4F95"/>
    <w:rsid w:val="00E15BAA"/>
    <w:rsid w:val="00E27277"/>
    <w:rsid w:val="00E367FF"/>
    <w:rsid w:val="00E43703"/>
    <w:rsid w:val="00E455D2"/>
    <w:rsid w:val="00E6370F"/>
    <w:rsid w:val="00E6415C"/>
    <w:rsid w:val="00E676D6"/>
    <w:rsid w:val="00E95E5C"/>
    <w:rsid w:val="00E96156"/>
    <w:rsid w:val="00EA4E7B"/>
    <w:rsid w:val="00EA60F1"/>
    <w:rsid w:val="00EB14E4"/>
    <w:rsid w:val="00EB1CC3"/>
    <w:rsid w:val="00ED4C25"/>
    <w:rsid w:val="00EE526F"/>
    <w:rsid w:val="00F11E7E"/>
    <w:rsid w:val="00F20550"/>
    <w:rsid w:val="00F224E4"/>
    <w:rsid w:val="00F3065A"/>
    <w:rsid w:val="00F34570"/>
    <w:rsid w:val="00F44708"/>
    <w:rsid w:val="00F4714C"/>
    <w:rsid w:val="00F6171D"/>
    <w:rsid w:val="00F830E3"/>
    <w:rsid w:val="00F86361"/>
    <w:rsid w:val="00FA14BC"/>
    <w:rsid w:val="00FB1E1C"/>
    <w:rsid w:val="00FC6E42"/>
    <w:rsid w:val="00FD2B0B"/>
    <w:rsid w:val="00FF5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1CA9F1FF-8654-437D-AC00-497928AEC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tabs>
        <w:tab w:val="left" w:pos="770"/>
      </w:tabs>
      <w:ind w:left="210" w:hangingChars="100" w:hanging="210"/>
    </w:pPr>
  </w:style>
  <w:style w:type="paragraph" w:styleId="2">
    <w:name w:val="Body Text Indent 2"/>
    <w:basedOn w:val="a"/>
    <w:semiHidden/>
    <w:pPr>
      <w:tabs>
        <w:tab w:val="left" w:pos="770"/>
      </w:tabs>
      <w:ind w:left="210" w:hangingChars="100" w:hanging="210"/>
    </w:pPr>
    <w:rPr>
      <w:u w:val="wave"/>
    </w:rPr>
  </w:style>
  <w:style w:type="paragraph" w:styleId="a4">
    <w:name w:val="Note Heading"/>
    <w:basedOn w:val="a"/>
    <w:next w:val="a"/>
    <w:link w:val="a5"/>
    <w:semiHidden/>
    <w:pPr>
      <w:jc w:val="center"/>
    </w:pPr>
  </w:style>
  <w:style w:type="paragraph" w:styleId="a6">
    <w:name w:val="Closing"/>
    <w:basedOn w:val="a"/>
    <w:link w:val="a7"/>
    <w:semiHidden/>
    <w:pPr>
      <w:jc w:val="right"/>
    </w:pPr>
  </w:style>
  <w:style w:type="paragraph" w:styleId="3">
    <w:name w:val="Body Text Indent 3"/>
    <w:basedOn w:val="a"/>
    <w:link w:val="30"/>
    <w:semiHidden/>
    <w:pPr>
      <w:ind w:left="2"/>
    </w:pPr>
    <w:rPr>
      <w:sz w:val="22"/>
    </w:rPr>
  </w:style>
  <w:style w:type="paragraph" w:styleId="a8">
    <w:name w:val="header"/>
    <w:basedOn w:val="a"/>
    <w:link w:val="a9"/>
    <w:uiPriority w:val="99"/>
    <w:unhideWhenUsed/>
    <w:rsid w:val="00F830E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uiPriority w:val="99"/>
    <w:rsid w:val="00F830E3"/>
    <w:rPr>
      <w:kern w:val="2"/>
      <w:sz w:val="21"/>
      <w:szCs w:val="24"/>
    </w:rPr>
  </w:style>
  <w:style w:type="paragraph" w:styleId="aa">
    <w:name w:val="footer"/>
    <w:basedOn w:val="a"/>
    <w:link w:val="ab"/>
    <w:uiPriority w:val="99"/>
    <w:unhideWhenUsed/>
    <w:rsid w:val="00F830E3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uiPriority w:val="99"/>
    <w:rsid w:val="00F830E3"/>
    <w:rPr>
      <w:kern w:val="2"/>
      <w:sz w:val="21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CD3045"/>
    <w:rPr>
      <w:rFonts w:ascii="Arial" w:eastAsia="ＭＳ ゴシック" w:hAnsi="Arial"/>
      <w:sz w:val="18"/>
      <w:szCs w:val="18"/>
    </w:rPr>
  </w:style>
  <w:style w:type="character" w:customStyle="1" w:styleId="ad">
    <w:name w:val="吹き出し (文字)"/>
    <w:link w:val="ac"/>
    <w:uiPriority w:val="99"/>
    <w:semiHidden/>
    <w:rsid w:val="00CD3045"/>
    <w:rPr>
      <w:rFonts w:ascii="Arial" w:eastAsia="ＭＳ ゴシック" w:hAnsi="Arial" w:cs="Times New Roman"/>
      <w:kern w:val="2"/>
      <w:sz w:val="18"/>
      <w:szCs w:val="18"/>
    </w:rPr>
  </w:style>
  <w:style w:type="table" w:styleId="ae">
    <w:name w:val="Table Grid"/>
    <w:basedOn w:val="a1"/>
    <w:uiPriority w:val="59"/>
    <w:rsid w:val="006F11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記 (文字)"/>
    <w:basedOn w:val="a0"/>
    <w:link w:val="a4"/>
    <w:semiHidden/>
    <w:rsid w:val="004D3B81"/>
    <w:rPr>
      <w:kern w:val="2"/>
      <w:sz w:val="21"/>
      <w:szCs w:val="24"/>
    </w:rPr>
  </w:style>
  <w:style w:type="character" w:customStyle="1" w:styleId="a7">
    <w:name w:val="結語 (文字)"/>
    <w:basedOn w:val="a0"/>
    <w:link w:val="a6"/>
    <w:semiHidden/>
    <w:rsid w:val="00237FA4"/>
    <w:rPr>
      <w:kern w:val="2"/>
      <w:sz w:val="21"/>
      <w:szCs w:val="24"/>
    </w:rPr>
  </w:style>
  <w:style w:type="character" w:customStyle="1" w:styleId="30">
    <w:name w:val="本文インデント 3 (文字)"/>
    <w:basedOn w:val="a0"/>
    <w:link w:val="3"/>
    <w:semiHidden/>
    <w:rsid w:val="00ED4C25"/>
    <w:rPr>
      <w:kern w:val="2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0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5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FD489C-3227-4428-B775-AF0E5A0F3296}">
  <ds:schemaRefs>
    <ds:schemaRef ds:uri="http://schemas.openxmlformats.org/officeDocument/2006/bibliography"/>
  </ds:schemaRefs>
</ds:datastoreItem>
</file>