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639" w:rsidRPr="005E4770" w:rsidRDefault="0062134D" w:rsidP="005E4770">
      <w:pPr>
        <w:wordWrap w:val="0"/>
        <w:rPr>
          <w:rFonts w:ascii="ＭＳ 明朝"/>
          <w:sz w:val="24"/>
        </w:rPr>
      </w:pPr>
      <w:r w:rsidRPr="005E4770">
        <w:rPr>
          <w:rFonts w:ascii="ＭＳ 明朝" w:hAnsi="ＭＳ 明朝" w:hint="eastAsia"/>
          <w:sz w:val="24"/>
        </w:rPr>
        <w:t>様式</w:t>
      </w:r>
      <w:r w:rsidR="001B0639" w:rsidRPr="005E4770">
        <w:rPr>
          <w:rFonts w:ascii="ＭＳ 明朝" w:hAnsi="ＭＳ 明朝" w:hint="eastAsia"/>
          <w:sz w:val="24"/>
        </w:rPr>
        <w:t>第</w:t>
      </w:r>
      <w:r w:rsidR="007D5755">
        <w:rPr>
          <w:rFonts w:ascii="ＭＳ 明朝" w:hAnsi="ＭＳ 明朝"/>
          <w:sz w:val="24"/>
        </w:rPr>
        <w:t>3</w:t>
      </w:r>
      <w:r w:rsidR="001B0639" w:rsidRPr="005E4770">
        <w:rPr>
          <w:rFonts w:ascii="ＭＳ 明朝" w:hAnsi="ＭＳ 明朝" w:hint="eastAsia"/>
          <w:sz w:val="24"/>
        </w:rPr>
        <w:t>号（第</w:t>
      </w:r>
      <w:r w:rsidR="007D5755">
        <w:rPr>
          <w:rFonts w:ascii="ＭＳ 明朝" w:hAnsi="ＭＳ 明朝"/>
          <w:sz w:val="24"/>
        </w:rPr>
        <w:t>5</w:t>
      </w:r>
      <w:r w:rsidR="001B0639" w:rsidRPr="005E4770">
        <w:rPr>
          <w:rFonts w:ascii="ＭＳ 明朝" w:hAnsi="ＭＳ 明朝" w:hint="eastAsia"/>
          <w:sz w:val="24"/>
        </w:rPr>
        <w:t>条関係）</w:t>
      </w:r>
    </w:p>
    <w:p w:rsidR="00D07B01" w:rsidRPr="000F721C" w:rsidRDefault="00D07B01" w:rsidP="00D07B01">
      <w:pPr>
        <w:pStyle w:val="ad"/>
        <w:spacing w:line="360" w:lineRule="atLeast"/>
        <w:jc w:val="right"/>
      </w:pPr>
      <w:r w:rsidRPr="000F721C">
        <w:rPr>
          <w:rFonts w:hint="eastAsia"/>
        </w:rPr>
        <w:t xml:space="preserve">　　</w:t>
      </w:r>
    </w:p>
    <w:p w:rsidR="001B0639" w:rsidRPr="000F721C" w:rsidRDefault="001B0639" w:rsidP="001B0639">
      <w:pPr>
        <w:pStyle w:val="ad"/>
        <w:spacing w:line="360" w:lineRule="atLeast"/>
        <w:jc w:val="center"/>
      </w:pPr>
    </w:p>
    <w:p w:rsidR="00E026CC" w:rsidRPr="00B10539" w:rsidRDefault="00E67058" w:rsidP="00B10539">
      <w:pPr>
        <w:pStyle w:val="ad"/>
        <w:spacing w:line="360" w:lineRule="atLeast"/>
        <w:jc w:val="center"/>
      </w:pPr>
      <w:r w:rsidRPr="00B10539">
        <w:rPr>
          <w:rFonts w:ascii="ＭＳ 明朝" w:hAnsi="ＭＳ 明朝" w:hint="eastAsia"/>
          <w:szCs w:val="21"/>
        </w:rPr>
        <w:t>安芸市立学校給食センター用食材等納入業者</w:t>
      </w:r>
      <w:r w:rsidR="00B10539" w:rsidRPr="00B10539">
        <w:rPr>
          <w:rFonts w:ascii="ＭＳ 明朝" w:hAnsi="ＭＳ 明朝" w:hint="eastAsia"/>
          <w:szCs w:val="21"/>
        </w:rPr>
        <w:t>登録の</w:t>
      </w:r>
      <w:r w:rsidR="001B0639" w:rsidRPr="00B10539">
        <w:rPr>
          <w:rFonts w:hint="eastAsia"/>
        </w:rPr>
        <w:t>変更届</w:t>
      </w:r>
    </w:p>
    <w:p w:rsidR="00B10539" w:rsidRDefault="00B10539" w:rsidP="00E026CC">
      <w:pPr>
        <w:pStyle w:val="ad"/>
        <w:spacing w:line="360" w:lineRule="atLeast"/>
        <w:ind w:firstLineChars="300" w:firstLine="720"/>
        <w:rPr>
          <w:szCs w:val="24"/>
        </w:rPr>
      </w:pPr>
    </w:p>
    <w:p w:rsidR="00E026CC" w:rsidRDefault="00D0064D" w:rsidP="00D0064D">
      <w:pPr>
        <w:pStyle w:val="ad"/>
        <w:spacing w:line="360" w:lineRule="atLeast"/>
        <w:ind w:firstLineChars="100" w:firstLine="240"/>
        <w:rPr>
          <w:szCs w:val="24"/>
        </w:rPr>
      </w:pPr>
      <w:r>
        <w:rPr>
          <w:rFonts w:hint="eastAsia"/>
          <w:szCs w:val="24"/>
        </w:rPr>
        <w:t xml:space="preserve">令和　</w:t>
      </w:r>
      <w:r w:rsidR="00E026CC" w:rsidRPr="00E026CC">
        <w:rPr>
          <w:rFonts w:hint="eastAsia"/>
          <w:szCs w:val="24"/>
        </w:rPr>
        <w:t>年</w:t>
      </w:r>
      <w:r>
        <w:rPr>
          <w:rFonts w:hint="eastAsia"/>
          <w:szCs w:val="24"/>
        </w:rPr>
        <w:t xml:space="preserve">　</w:t>
      </w:r>
      <w:r w:rsidR="00E026CC" w:rsidRPr="00E026CC">
        <w:rPr>
          <w:rFonts w:hint="eastAsia"/>
          <w:szCs w:val="24"/>
        </w:rPr>
        <w:t>月　日</w:t>
      </w:r>
      <w:r w:rsidR="00E026CC">
        <w:rPr>
          <w:rFonts w:hint="eastAsia"/>
          <w:szCs w:val="24"/>
        </w:rPr>
        <w:t>付で提出した</w:t>
      </w:r>
      <w:r w:rsidR="00E026CC" w:rsidRPr="00E026CC">
        <w:rPr>
          <w:rFonts w:hint="eastAsia"/>
          <w:szCs w:val="24"/>
        </w:rPr>
        <w:t>安芸市立学校給食センター用食材等納入業者</w:t>
      </w:r>
      <w:r w:rsidR="00E026CC">
        <w:rPr>
          <w:rFonts w:hint="eastAsia"/>
          <w:szCs w:val="24"/>
        </w:rPr>
        <w:t>登録申請書及び添付書類</w:t>
      </w:r>
      <w:r w:rsidR="00B10539">
        <w:rPr>
          <w:rFonts w:hint="eastAsia"/>
          <w:szCs w:val="24"/>
        </w:rPr>
        <w:t>の記載内容について、次のとおり変更があったので、</w:t>
      </w:r>
      <w:r w:rsidR="00B10539" w:rsidRPr="00B10539">
        <w:rPr>
          <w:rFonts w:hint="eastAsia"/>
          <w:szCs w:val="24"/>
        </w:rPr>
        <w:t>安芸市立学校給食センター用食材等納入</w:t>
      </w:r>
      <w:r w:rsidR="007D5755">
        <w:rPr>
          <w:rFonts w:hint="eastAsia"/>
          <w:szCs w:val="24"/>
        </w:rPr>
        <w:t>実施</w:t>
      </w:r>
      <w:r w:rsidR="00E026CC" w:rsidRPr="00E026CC">
        <w:rPr>
          <w:rFonts w:hint="eastAsia"/>
          <w:szCs w:val="24"/>
        </w:rPr>
        <w:t>に関する要綱第</w:t>
      </w:r>
      <w:r w:rsidR="007D5755">
        <w:rPr>
          <w:szCs w:val="24"/>
        </w:rPr>
        <w:t>5</w:t>
      </w:r>
      <w:r w:rsidR="00E026CC" w:rsidRPr="00E026CC">
        <w:rPr>
          <w:rFonts w:hint="eastAsia"/>
          <w:szCs w:val="24"/>
        </w:rPr>
        <w:t>条第</w:t>
      </w:r>
      <w:r w:rsidR="007D5755">
        <w:rPr>
          <w:szCs w:val="24"/>
        </w:rPr>
        <w:t>3</w:t>
      </w:r>
      <w:r w:rsidR="00E026CC" w:rsidRPr="00E026CC">
        <w:rPr>
          <w:rFonts w:hint="eastAsia"/>
          <w:szCs w:val="24"/>
        </w:rPr>
        <w:t>項の規定により、下記のとおり</w:t>
      </w:r>
      <w:r w:rsidR="00B748B9">
        <w:rPr>
          <w:rFonts w:hint="eastAsia"/>
          <w:szCs w:val="24"/>
        </w:rPr>
        <w:t>変更</w:t>
      </w:r>
      <w:r w:rsidR="00E026CC" w:rsidRPr="00E026CC">
        <w:rPr>
          <w:rFonts w:hint="eastAsia"/>
          <w:szCs w:val="24"/>
        </w:rPr>
        <w:t>届</w:t>
      </w:r>
      <w:r w:rsidR="00B748B9">
        <w:rPr>
          <w:rFonts w:hint="eastAsia"/>
          <w:szCs w:val="24"/>
        </w:rPr>
        <w:t>を提出いたします</w:t>
      </w:r>
      <w:r w:rsidR="00E026CC" w:rsidRPr="00E026CC">
        <w:rPr>
          <w:rFonts w:hint="eastAsia"/>
          <w:szCs w:val="24"/>
        </w:rPr>
        <w:t>。</w:t>
      </w:r>
    </w:p>
    <w:p w:rsidR="003F7726" w:rsidRPr="00E026CC" w:rsidRDefault="003F7726" w:rsidP="00E026CC">
      <w:pPr>
        <w:pStyle w:val="ad"/>
        <w:spacing w:line="360" w:lineRule="atLeast"/>
        <w:ind w:firstLineChars="300" w:firstLine="720"/>
        <w:rPr>
          <w:szCs w:val="24"/>
        </w:rPr>
      </w:pPr>
    </w:p>
    <w:p w:rsidR="00E026CC" w:rsidRPr="000F721C" w:rsidRDefault="00D0064D" w:rsidP="00E026CC">
      <w:pPr>
        <w:pStyle w:val="ad"/>
        <w:spacing w:line="360" w:lineRule="atLeast"/>
        <w:jc w:val="right"/>
      </w:pPr>
      <w:r>
        <w:rPr>
          <w:rFonts w:hint="eastAsia"/>
        </w:rPr>
        <w:t xml:space="preserve">令和　</w:t>
      </w:r>
      <w:r w:rsidR="00E026CC" w:rsidRPr="00E026CC">
        <w:rPr>
          <w:rFonts w:hint="eastAsia"/>
        </w:rPr>
        <w:t>年</w:t>
      </w:r>
      <w:r>
        <w:rPr>
          <w:rFonts w:hint="eastAsia"/>
        </w:rPr>
        <w:t xml:space="preserve">　</w:t>
      </w:r>
      <w:r w:rsidR="00E026CC" w:rsidRPr="00E026CC">
        <w:rPr>
          <w:rFonts w:hint="eastAsia"/>
        </w:rPr>
        <w:t>月</w:t>
      </w:r>
      <w:r>
        <w:rPr>
          <w:rFonts w:hint="eastAsia"/>
        </w:rPr>
        <w:t xml:space="preserve">　</w:t>
      </w:r>
      <w:r w:rsidR="00E026CC" w:rsidRPr="00E026CC">
        <w:rPr>
          <w:rFonts w:hint="eastAsia"/>
        </w:rPr>
        <w:t>日</w:t>
      </w:r>
    </w:p>
    <w:p w:rsidR="001B0639" w:rsidRPr="000F721C" w:rsidRDefault="001B0639" w:rsidP="001B0639">
      <w:pPr>
        <w:pStyle w:val="ad"/>
        <w:spacing w:line="360" w:lineRule="atLeast"/>
      </w:pPr>
    </w:p>
    <w:p w:rsidR="001B0639" w:rsidRDefault="00E67058" w:rsidP="00C67321">
      <w:pPr>
        <w:pStyle w:val="ad"/>
        <w:spacing w:line="360" w:lineRule="atLeast"/>
        <w:ind w:firstLineChars="100" w:firstLine="240"/>
      </w:pPr>
      <w:r>
        <w:rPr>
          <w:rFonts w:hint="eastAsia"/>
        </w:rPr>
        <w:t>安芸市教育長</w:t>
      </w:r>
      <w:r w:rsidR="007F3BFD" w:rsidRPr="000F721C">
        <w:rPr>
          <w:rFonts w:hint="eastAsia"/>
        </w:rPr>
        <w:t xml:space="preserve">　</w:t>
      </w:r>
      <w:r w:rsidR="001B0639" w:rsidRPr="000F721C">
        <w:rPr>
          <w:rFonts w:hint="eastAsia"/>
        </w:rPr>
        <w:t>様</w:t>
      </w:r>
    </w:p>
    <w:p w:rsidR="00D0064D" w:rsidRDefault="00D0064D" w:rsidP="00C67321">
      <w:pPr>
        <w:pStyle w:val="ad"/>
        <w:spacing w:line="360" w:lineRule="atLeast"/>
        <w:ind w:firstLineChars="100" w:firstLine="240"/>
      </w:pPr>
    </w:p>
    <w:p w:rsidR="00D0064D" w:rsidRDefault="00D0064D" w:rsidP="00C67321">
      <w:pPr>
        <w:pStyle w:val="ad"/>
        <w:spacing w:line="360" w:lineRule="atLeast"/>
        <w:ind w:firstLineChars="100" w:firstLine="240"/>
      </w:pPr>
    </w:p>
    <w:p w:rsidR="00D0064D" w:rsidRDefault="00D0064D" w:rsidP="00C67321">
      <w:pPr>
        <w:pStyle w:val="ad"/>
        <w:spacing w:line="360" w:lineRule="atLeast"/>
        <w:ind w:firstLineChars="100" w:firstLine="240"/>
      </w:pPr>
    </w:p>
    <w:p w:rsidR="00D0064D" w:rsidRDefault="00D0064D" w:rsidP="00C67321">
      <w:pPr>
        <w:pStyle w:val="ad"/>
        <w:spacing w:line="360" w:lineRule="atLeast"/>
        <w:ind w:firstLineChars="100" w:firstLine="240"/>
      </w:pPr>
    </w:p>
    <w:tbl>
      <w:tblPr>
        <w:tblStyle w:val="af"/>
        <w:tblW w:w="6487" w:type="dxa"/>
        <w:tblInd w:w="252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4394"/>
      </w:tblGrid>
      <w:tr w:rsidR="00D0064D" w:rsidTr="00D0064D">
        <w:tc>
          <w:tcPr>
            <w:tcW w:w="2093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  <w:r>
              <w:rPr>
                <w:rFonts w:hint="eastAsia"/>
              </w:rPr>
              <w:t>届出者</w:t>
            </w:r>
          </w:p>
        </w:tc>
        <w:tc>
          <w:tcPr>
            <w:tcW w:w="4394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</w:p>
        </w:tc>
      </w:tr>
      <w:tr w:rsidR="00D0064D" w:rsidTr="00D0064D">
        <w:tc>
          <w:tcPr>
            <w:tcW w:w="2093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  <w:r>
              <w:rPr>
                <w:rFonts w:hint="eastAsia"/>
              </w:rPr>
              <w:t>住所（所在地）</w:t>
            </w:r>
          </w:p>
        </w:tc>
        <w:tc>
          <w:tcPr>
            <w:tcW w:w="4394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</w:p>
        </w:tc>
      </w:tr>
      <w:tr w:rsidR="00D0064D" w:rsidTr="00D0064D">
        <w:tc>
          <w:tcPr>
            <w:tcW w:w="2093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  <w:r>
              <w:rPr>
                <w:rFonts w:ascii="游明朝" w:hAnsi="游明朝"/>
                <w:kern w:val="0"/>
                <w:szCs w:val="28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D0064D">
                    <w:rPr>
                      <w:rFonts w:ascii="ＭＳ 明朝" w:hAnsi="ＭＳ 明朝" w:hint="eastAsia"/>
                      <w:kern w:val="0"/>
                      <w:sz w:val="12"/>
                      <w:szCs w:val="12"/>
                    </w:rPr>
                    <w:t>（ふ</w:t>
                  </w:r>
                </w:rt>
                <w:rubyBase>
                  <w:r w:rsidR="00D0064D">
                    <w:rPr>
                      <w:rFonts w:ascii="游明朝" w:hAnsi="游明朝" w:hint="eastAsia"/>
                      <w:kern w:val="0"/>
                      <w:szCs w:val="28"/>
                    </w:rPr>
                    <w:t>商号</w:t>
                  </w:r>
                </w:rubyBase>
              </w:ruby>
            </w:r>
            <w:r>
              <w:rPr>
                <w:rFonts w:ascii="游明朝" w:hAnsi="游明朝"/>
                <w:kern w:val="0"/>
                <w:szCs w:val="28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D0064D">
                    <w:rPr>
                      <w:rFonts w:ascii="ＭＳ 明朝" w:hAnsi="ＭＳ 明朝" w:hint="eastAsia"/>
                      <w:kern w:val="0"/>
                      <w:sz w:val="12"/>
                      <w:szCs w:val="12"/>
                    </w:rPr>
                    <w:t>り</w:t>
                  </w:r>
                </w:rt>
                <w:rubyBase>
                  <w:r w:rsidR="00D0064D">
                    <w:rPr>
                      <w:rFonts w:ascii="游明朝" w:hAnsi="游明朝" w:hint="eastAsia"/>
                      <w:kern w:val="0"/>
                      <w:szCs w:val="28"/>
                    </w:rPr>
                    <w:t>又</w:t>
                  </w:r>
                </w:rubyBase>
              </w:ruby>
            </w:r>
            <w:r>
              <w:rPr>
                <w:rFonts w:ascii="游明朝" w:hAnsi="游明朝"/>
                <w:kern w:val="0"/>
                <w:szCs w:val="28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D0064D">
                    <w:rPr>
                      <w:rFonts w:ascii="ＭＳ 明朝" w:hAnsi="ＭＳ 明朝" w:hint="eastAsia"/>
                      <w:kern w:val="0"/>
                      <w:sz w:val="12"/>
                      <w:szCs w:val="12"/>
                    </w:rPr>
                    <w:t>が</w:t>
                  </w:r>
                </w:rt>
                <w:rubyBase>
                  <w:r w:rsidR="00D0064D">
                    <w:rPr>
                      <w:rFonts w:ascii="游明朝" w:hAnsi="游明朝" w:hint="eastAsia"/>
                      <w:kern w:val="0"/>
                      <w:szCs w:val="28"/>
                    </w:rPr>
                    <w:t>は</w:t>
                  </w:r>
                </w:rubyBase>
              </w:ruby>
            </w:r>
            <w:r>
              <w:rPr>
                <w:rFonts w:ascii="游明朝" w:hAnsi="游明朝"/>
                <w:kern w:val="0"/>
                <w:szCs w:val="28"/>
              </w:rPr>
              <w:ruby>
                <w:rubyPr>
                  <w:rubyAlign w:val="center"/>
                  <w:hps w:val="12"/>
                  <w:hpsRaise w:val="22"/>
                  <w:hpsBaseText w:val="24"/>
                  <w:lid w:val="ja-JP"/>
                </w:rubyPr>
                <w:rt>
                  <w:r w:rsidR="00D0064D">
                    <w:rPr>
                      <w:rFonts w:ascii="ＭＳ 明朝" w:hAnsi="ＭＳ 明朝" w:hint="eastAsia"/>
                      <w:kern w:val="0"/>
                      <w:sz w:val="12"/>
                      <w:szCs w:val="12"/>
                    </w:rPr>
                    <w:t>な）</w:t>
                  </w:r>
                </w:rt>
                <w:rubyBase>
                  <w:r w:rsidR="00D0064D">
                    <w:rPr>
                      <w:rFonts w:ascii="游明朝" w:hAnsi="游明朝" w:hint="eastAsia"/>
                      <w:kern w:val="0"/>
                      <w:szCs w:val="28"/>
                    </w:rPr>
                    <w:t>名称</w:t>
                  </w:r>
                </w:rubyBase>
              </w:ruby>
            </w:r>
          </w:p>
        </w:tc>
        <w:tc>
          <w:tcPr>
            <w:tcW w:w="4394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</w:p>
        </w:tc>
      </w:tr>
      <w:tr w:rsidR="00D0064D" w:rsidTr="00D0064D">
        <w:tc>
          <w:tcPr>
            <w:tcW w:w="2093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  <w:r>
              <w:rPr>
                <w:rFonts w:hint="eastAsia"/>
              </w:rPr>
              <w:t>代表者職氏名</w:t>
            </w:r>
          </w:p>
        </w:tc>
        <w:tc>
          <w:tcPr>
            <w:tcW w:w="4394" w:type="dxa"/>
          </w:tcPr>
          <w:p w:rsidR="00D0064D" w:rsidRDefault="00D0064D" w:rsidP="00C67321">
            <w:pPr>
              <w:pStyle w:val="ad"/>
              <w:spacing w:line="360" w:lineRule="atLeast"/>
              <w:rPr>
                <w:rFonts w:hint="eastAsia"/>
              </w:rPr>
            </w:pPr>
            <w:r>
              <w:rPr>
                <w:rFonts w:hint="eastAsia"/>
              </w:rPr>
              <w:t xml:space="preserve">　　　　　　　　　　　　　　　　㊞</w:t>
            </w:r>
          </w:p>
        </w:tc>
      </w:tr>
    </w:tbl>
    <w:p w:rsidR="00D0064D" w:rsidRPr="000F721C" w:rsidRDefault="00D0064D" w:rsidP="00C67321">
      <w:pPr>
        <w:pStyle w:val="ad"/>
        <w:spacing w:line="360" w:lineRule="atLeast"/>
        <w:ind w:firstLineChars="100" w:firstLine="240"/>
        <w:rPr>
          <w:rFonts w:hint="eastAsia"/>
        </w:rPr>
      </w:pPr>
    </w:p>
    <w:p w:rsidR="001B0639" w:rsidRPr="000F721C" w:rsidRDefault="001B0639" w:rsidP="00E026CC">
      <w:pPr>
        <w:pStyle w:val="ad"/>
        <w:spacing w:line="360" w:lineRule="atLeast"/>
        <w:jc w:val="right"/>
      </w:pPr>
    </w:p>
    <w:p w:rsidR="00D0064D" w:rsidRPr="000F721C" w:rsidRDefault="00E026CC" w:rsidP="00D0064D">
      <w:pPr>
        <w:ind w:right="1200"/>
        <w:jc w:val="center"/>
        <w:rPr>
          <w:sz w:val="24"/>
        </w:rPr>
      </w:pPr>
      <w:r>
        <w:rPr>
          <w:sz w:val="24"/>
        </w:rPr>
        <w:t xml:space="preserve">               </w:t>
      </w:r>
      <w:r w:rsidR="00424C38">
        <w:rPr>
          <w:rFonts w:hint="eastAsia"/>
          <w:sz w:val="24"/>
        </w:rPr>
        <w:t xml:space="preserve">　　　　　</w:t>
      </w:r>
    </w:p>
    <w:p w:rsidR="001B0639" w:rsidRPr="00E026CC" w:rsidRDefault="00F12E19" w:rsidP="00E026CC">
      <w:pPr>
        <w:jc w:val="right"/>
        <w:rPr>
          <w:sz w:val="24"/>
        </w:rPr>
      </w:pPr>
      <w:r w:rsidRPr="000F721C">
        <w:rPr>
          <w:rFonts w:hint="eastAsia"/>
          <w:sz w:val="24"/>
        </w:rPr>
        <w:t xml:space="preserve">　　　　　　　　　　</w:t>
      </w:r>
    </w:p>
    <w:p w:rsidR="007F0E0D" w:rsidRPr="000F721C" w:rsidRDefault="001B0639" w:rsidP="00D0064D">
      <w:pPr>
        <w:pStyle w:val="ad"/>
        <w:spacing w:line="360" w:lineRule="atLeast"/>
        <w:jc w:val="center"/>
      </w:pPr>
      <w:r w:rsidRPr="000F721C">
        <w:rPr>
          <w:rFonts w:hint="eastAsia"/>
        </w:rPr>
        <w:t>記</w:t>
      </w:r>
    </w:p>
    <w:p w:rsidR="00BB1605" w:rsidRPr="000F721C" w:rsidRDefault="00BB1605" w:rsidP="00BB160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40"/>
        <w:gridCol w:w="2340"/>
        <w:gridCol w:w="2340"/>
        <w:gridCol w:w="1474"/>
      </w:tblGrid>
      <w:tr w:rsidR="00B10539" w:rsidRPr="007B0070" w:rsidTr="00D0064D">
        <w:tc>
          <w:tcPr>
            <w:tcW w:w="2398" w:type="dxa"/>
          </w:tcPr>
          <w:p w:rsidR="00B10539" w:rsidRPr="007B0070" w:rsidRDefault="00B10539" w:rsidP="00B1053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変　更　内　容</w:t>
            </w:r>
          </w:p>
        </w:tc>
        <w:tc>
          <w:tcPr>
            <w:tcW w:w="2399" w:type="dxa"/>
          </w:tcPr>
          <w:p w:rsidR="00B10539" w:rsidRPr="007B0070" w:rsidRDefault="00B10539" w:rsidP="00B10539">
            <w:pPr>
              <w:jc w:val="center"/>
              <w:rPr>
                <w:sz w:val="24"/>
              </w:rPr>
            </w:pPr>
            <w:r w:rsidRPr="007B0070">
              <w:rPr>
                <w:rFonts w:hint="eastAsia"/>
                <w:sz w:val="24"/>
              </w:rPr>
              <w:t>変　更　前</w:t>
            </w:r>
          </w:p>
        </w:tc>
        <w:tc>
          <w:tcPr>
            <w:tcW w:w="2399" w:type="dxa"/>
          </w:tcPr>
          <w:p w:rsidR="00B10539" w:rsidRPr="007B0070" w:rsidRDefault="00B10539" w:rsidP="00B10539">
            <w:pPr>
              <w:jc w:val="center"/>
              <w:rPr>
                <w:sz w:val="24"/>
              </w:rPr>
            </w:pPr>
            <w:r w:rsidRPr="007B0070">
              <w:rPr>
                <w:rFonts w:hint="eastAsia"/>
                <w:sz w:val="24"/>
              </w:rPr>
              <w:t>変　更　後</w:t>
            </w:r>
          </w:p>
        </w:tc>
        <w:tc>
          <w:tcPr>
            <w:tcW w:w="1506" w:type="dxa"/>
          </w:tcPr>
          <w:p w:rsidR="00B10539" w:rsidRPr="007B0070" w:rsidRDefault="00B10539" w:rsidP="00B1053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>付　記</w:t>
            </w:r>
          </w:p>
        </w:tc>
      </w:tr>
      <w:tr w:rsidR="00B10539" w:rsidRPr="007B0070" w:rsidTr="00D0064D">
        <w:trPr>
          <w:trHeight w:val="851"/>
        </w:trPr>
        <w:tc>
          <w:tcPr>
            <w:tcW w:w="2398" w:type="dxa"/>
            <w:vAlign w:val="center"/>
          </w:tcPr>
          <w:p w:rsidR="00B10539" w:rsidRPr="007B0070" w:rsidRDefault="00B10539" w:rsidP="00CA0B1F">
            <w:pPr>
              <w:jc w:val="center"/>
              <w:rPr>
                <w:sz w:val="24"/>
              </w:rPr>
            </w:pPr>
          </w:p>
        </w:tc>
        <w:tc>
          <w:tcPr>
            <w:tcW w:w="2399" w:type="dxa"/>
          </w:tcPr>
          <w:p w:rsidR="00B10539" w:rsidRPr="007B0070" w:rsidRDefault="00B10539" w:rsidP="00424C38">
            <w:pPr>
              <w:rPr>
                <w:sz w:val="24"/>
              </w:rPr>
            </w:pPr>
          </w:p>
        </w:tc>
        <w:tc>
          <w:tcPr>
            <w:tcW w:w="2399" w:type="dxa"/>
          </w:tcPr>
          <w:p w:rsidR="00B10539" w:rsidRPr="007B0070" w:rsidRDefault="00B10539" w:rsidP="00424C38">
            <w:pPr>
              <w:rPr>
                <w:sz w:val="24"/>
              </w:rPr>
            </w:pPr>
          </w:p>
        </w:tc>
        <w:tc>
          <w:tcPr>
            <w:tcW w:w="1506" w:type="dxa"/>
          </w:tcPr>
          <w:p w:rsidR="00B10539" w:rsidRPr="007B0070" w:rsidRDefault="00B10539" w:rsidP="001B0639">
            <w:pPr>
              <w:rPr>
                <w:sz w:val="24"/>
              </w:rPr>
            </w:pPr>
          </w:p>
        </w:tc>
      </w:tr>
    </w:tbl>
    <w:p w:rsidR="004501A2" w:rsidRPr="000F721C" w:rsidRDefault="004501A2" w:rsidP="001B0639">
      <w:pPr>
        <w:rPr>
          <w:sz w:val="24"/>
        </w:rPr>
      </w:pPr>
    </w:p>
    <w:p w:rsidR="00BB1605" w:rsidRDefault="00B81A80" w:rsidP="001B0639">
      <w:pPr>
        <w:rPr>
          <w:sz w:val="24"/>
        </w:rPr>
      </w:pPr>
      <w:r w:rsidRPr="000F721C">
        <w:rPr>
          <w:rFonts w:hint="eastAsia"/>
          <w:sz w:val="24"/>
        </w:rPr>
        <w:t>変更理由</w:t>
      </w:r>
      <w:r w:rsidR="007D5755">
        <w:rPr>
          <w:rFonts w:hint="eastAsia"/>
          <w:sz w:val="24"/>
        </w:rPr>
        <w:t>等</w:t>
      </w:r>
    </w:p>
    <w:p w:rsidR="00BB1605" w:rsidRPr="000F721C" w:rsidRDefault="00BB1605" w:rsidP="001B0639">
      <w:pPr>
        <w:rPr>
          <w:sz w:val="24"/>
        </w:rPr>
      </w:pPr>
      <w:r w:rsidRPr="000F721C">
        <w:rPr>
          <w:rFonts w:hint="eastAsia"/>
          <w:sz w:val="24"/>
        </w:rPr>
        <w:t xml:space="preserve">　　　　　　　　　　　　　　　　　　　　　　　　　　　　　　　　　　　　</w:t>
      </w:r>
    </w:p>
    <w:p w:rsidR="00E455CB" w:rsidRPr="000F721C" w:rsidRDefault="00BB1605" w:rsidP="001B0639">
      <w:pPr>
        <w:rPr>
          <w:sz w:val="24"/>
        </w:rPr>
      </w:pPr>
      <w:r w:rsidRPr="000F721C">
        <w:rPr>
          <w:rFonts w:hint="eastAsia"/>
          <w:sz w:val="24"/>
        </w:rPr>
        <w:t xml:space="preserve">　　　　　　　　　　　　　　　　　　　　　　　　　　　　　　　　　　　　　　</w:t>
      </w:r>
      <w:bookmarkStart w:id="0" w:name="_GoBack"/>
      <w:bookmarkEnd w:id="0"/>
      <w:r w:rsidRPr="000F721C">
        <w:rPr>
          <w:rFonts w:hint="eastAsia"/>
          <w:sz w:val="24"/>
        </w:rPr>
        <w:t xml:space="preserve">　　　　　　　　　　　　　　　　　　　　　　　　　　　　　　　　　　</w:t>
      </w:r>
      <w:r w:rsidR="004501A2" w:rsidRPr="000F721C">
        <w:rPr>
          <w:rFonts w:hint="eastAsia"/>
          <w:sz w:val="24"/>
        </w:rPr>
        <w:t xml:space="preserve">　　　　　　　　　　　　　　　　　　　　　　　　　　　　　　　　　　</w:t>
      </w:r>
      <w:r w:rsidR="00281EB4" w:rsidRPr="000F721C">
        <w:rPr>
          <w:rFonts w:hint="eastAsia"/>
          <w:sz w:val="24"/>
        </w:rPr>
        <w:t xml:space="preserve">　</w:t>
      </w:r>
    </w:p>
    <w:sectPr w:rsidR="00E455CB" w:rsidRPr="000F721C" w:rsidSect="003759F8">
      <w:pgSz w:w="11906" w:h="16838"/>
      <w:pgMar w:top="1701" w:right="1701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040B" w:rsidRDefault="00EE040B" w:rsidP="001B0639">
      <w:r>
        <w:separator/>
      </w:r>
    </w:p>
  </w:endnote>
  <w:endnote w:type="continuationSeparator" w:id="0">
    <w:p w:rsidR="00EE040B" w:rsidRDefault="00EE040B" w:rsidP="001B0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040B" w:rsidRDefault="00EE040B" w:rsidP="001B0639">
      <w:r>
        <w:separator/>
      </w:r>
    </w:p>
  </w:footnote>
  <w:footnote w:type="continuationSeparator" w:id="0">
    <w:p w:rsidR="00EE040B" w:rsidRDefault="00EE040B" w:rsidP="001B063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D97444"/>
    <w:multiLevelType w:val="hybridMultilevel"/>
    <w:tmpl w:val="575CB512"/>
    <w:lvl w:ilvl="0" w:tplc="B6044834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B772432"/>
    <w:multiLevelType w:val="singleLevel"/>
    <w:tmpl w:val="7846AE2A"/>
    <w:lvl w:ilvl="0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77C"/>
    <w:rsid w:val="0000592D"/>
    <w:rsid w:val="00017FA0"/>
    <w:rsid w:val="00025B99"/>
    <w:rsid w:val="00031ABE"/>
    <w:rsid w:val="0003458E"/>
    <w:rsid w:val="00051CDA"/>
    <w:rsid w:val="0005529C"/>
    <w:rsid w:val="00062910"/>
    <w:rsid w:val="00067E67"/>
    <w:rsid w:val="000A310D"/>
    <w:rsid w:val="000C0981"/>
    <w:rsid w:val="000C1364"/>
    <w:rsid w:val="000C4655"/>
    <w:rsid w:val="000E18A7"/>
    <w:rsid w:val="000E5E1C"/>
    <w:rsid w:val="000F0649"/>
    <w:rsid w:val="000F08D5"/>
    <w:rsid w:val="000F502F"/>
    <w:rsid w:val="000F530C"/>
    <w:rsid w:val="000F5BBE"/>
    <w:rsid w:val="000F721C"/>
    <w:rsid w:val="001035E7"/>
    <w:rsid w:val="00106E55"/>
    <w:rsid w:val="001239AC"/>
    <w:rsid w:val="001432F5"/>
    <w:rsid w:val="00143E76"/>
    <w:rsid w:val="00146A02"/>
    <w:rsid w:val="00161C41"/>
    <w:rsid w:val="001638D8"/>
    <w:rsid w:val="00197869"/>
    <w:rsid w:val="001A155E"/>
    <w:rsid w:val="001B0639"/>
    <w:rsid w:val="001B07A3"/>
    <w:rsid w:val="001B089C"/>
    <w:rsid w:val="001B0D12"/>
    <w:rsid w:val="001B69DB"/>
    <w:rsid w:val="001C4670"/>
    <w:rsid w:val="001E1FFB"/>
    <w:rsid w:val="001E4F8C"/>
    <w:rsid w:val="001F6DAF"/>
    <w:rsid w:val="00201FCF"/>
    <w:rsid w:val="0022316A"/>
    <w:rsid w:val="002341AF"/>
    <w:rsid w:val="00237E3D"/>
    <w:rsid w:val="00245726"/>
    <w:rsid w:val="00246676"/>
    <w:rsid w:val="002500B7"/>
    <w:rsid w:val="002511B6"/>
    <w:rsid w:val="002523EF"/>
    <w:rsid w:val="00252941"/>
    <w:rsid w:val="00264FC8"/>
    <w:rsid w:val="00266D25"/>
    <w:rsid w:val="00281EB4"/>
    <w:rsid w:val="00284B34"/>
    <w:rsid w:val="002A2C7A"/>
    <w:rsid w:val="002B76EE"/>
    <w:rsid w:val="002F1D1C"/>
    <w:rsid w:val="00300B58"/>
    <w:rsid w:val="00302208"/>
    <w:rsid w:val="00325FA3"/>
    <w:rsid w:val="00327ED5"/>
    <w:rsid w:val="00330B71"/>
    <w:rsid w:val="003338B4"/>
    <w:rsid w:val="003759F8"/>
    <w:rsid w:val="00375D4A"/>
    <w:rsid w:val="003777F7"/>
    <w:rsid w:val="00384601"/>
    <w:rsid w:val="0039052C"/>
    <w:rsid w:val="00390E78"/>
    <w:rsid w:val="0039254C"/>
    <w:rsid w:val="00396C54"/>
    <w:rsid w:val="00397EDB"/>
    <w:rsid w:val="003A0B3E"/>
    <w:rsid w:val="003A4B8B"/>
    <w:rsid w:val="003A537E"/>
    <w:rsid w:val="003B4852"/>
    <w:rsid w:val="003C0296"/>
    <w:rsid w:val="003C0440"/>
    <w:rsid w:val="003C5491"/>
    <w:rsid w:val="003C5BBA"/>
    <w:rsid w:val="003C697D"/>
    <w:rsid w:val="003D347B"/>
    <w:rsid w:val="003D7E7B"/>
    <w:rsid w:val="003E38DC"/>
    <w:rsid w:val="003F0C3D"/>
    <w:rsid w:val="003F38A0"/>
    <w:rsid w:val="003F59B6"/>
    <w:rsid w:val="003F6502"/>
    <w:rsid w:val="003F7726"/>
    <w:rsid w:val="004021C0"/>
    <w:rsid w:val="0040363F"/>
    <w:rsid w:val="0040529D"/>
    <w:rsid w:val="00416C43"/>
    <w:rsid w:val="00421FEA"/>
    <w:rsid w:val="004229E3"/>
    <w:rsid w:val="00424C38"/>
    <w:rsid w:val="0042647F"/>
    <w:rsid w:val="00430D11"/>
    <w:rsid w:val="00431CE4"/>
    <w:rsid w:val="0044085F"/>
    <w:rsid w:val="004501A2"/>
    <w:rsid w:val="00467019"/>
    <w:rsid w:val="00470B3D"/>
    <w:rsid w:val="00475D21"/>
    <w:rsid w:val="00484202"/>
    <w:rsid w:val="0048775A"/>
    <w:rsid w:val="00496E49"/>
    <w:rsid w:val="004A2148"/>
    <w:rsid w:val="004B2894"/>
    <w:rsid w:val="004C245A"/>
    <w:rsid w:val="004C29A9"/>
    <w:rsid w:val="004C76DF"/>
    <w:rsid w:val="004D7AA1"/>
    <w:rsid w:val="004E1108"/>
    <w:rsid w:val="004E1853"/>
    <w:rsid w:val="004E76BC"/>
    <w:rsid w:val="00506DF9"/>
    <w:rsid w:val="00511BD3"/>
    <w:rsid w:val="00514A4E"/>
    <w:rsid w:val="00520433"/>
    <w:rsid w:val="005249FD"/>
    <w:rsid w:val="00530A72"/>
    <w:rsid w:val="00532C71"/>
    <w:rsid w:val="005375EA"/>
    <w:rsid w:val="00551594"/>
    <w:rsid w:val="00555C46"/>
    <w:rsid w:val="0056019C"/>
    <w:rsid w:val="00571D46"/>
    <w:rsid w:val="00580C14"/>
    <w:rsid w:val="005A044A"/>
    <w:rsid w:val="005B0619"/>
    <w:rsid w:val="005B3796"/>
    <w:rsid w:val="005B4EF0"/>
    <w:rsid w:val="005B6448"/>
    <w:rsid w:val="005B761C"/>
    <w:rsid w:val="005B7C41"/>
    <w:rsid w:val="005C03CF"/>
    <w:rsid w:val="005C5877"/>
    <w:rsid w:val="005D5506"/>
    <w:rsid w:val="005E028D"/>
    <w:rsid w:val="005E0A01"/>
    <w:rsid w:val="005E1017"/>
    <w:rsid w:val="005E4770"/>
    <w:rsid w:val="005E64F1"/>
    <w:rsid w:val="005E6DDC"/>
    <w:rsid w:val="005E7A14"/>
    <w:rsid w:val="00602E18"/>
    <w:rsid w:val="00611C8E"/>
    <w:rsid w:val="0062134D"/>
    <w:rsid w:val="0062564B"/>
    <w:rsid w:val="00634BA2"/>
    <w:rsid w:val="00637020"/>
    <w:rsid w:val="0064357B"/>
    <w:rsid w:val="00646620"/>
    <w:rsid w:val="0065037D"/>
    <w:rsid w:val="0065138A"/>
    <w:rsid w:val="00657E63"/>
    <w:rsid w:val="00662766"/>
    <w:rsid w:val="006638CD"/>
    <w:rsid w:val="006711A5"/>
    <w:rsid w:val="0067697F"/>
    <w:rsid w:val="0069403B"/>
    <w:rsid w:val="00696162"/>
    <w:rsid w:val="006A0E25"/>
    <w:rsid w:val="006A75D4"/>
    <w:rsid w:val="006A7879"/>
    <w:rsid w:val="006D3A5E"/>
    <w:rsid w:val="006D5D77"/>
    <w:rsid w:val="006E6C72"/>
    <w:rsid w:val="006F0CC4"/>
    <w:rsid w:val="006F1D6C"/>
    <w:rsid w:val="006F7605"/>
    <w:rsid w:val="00700ED9"/>
    <w:rsid w:val="00705AE2"/>
    <w:rsid w:val="007113C3"/>
    <w:rsid w:val="00714126"/>
    <w:rsid w:val="00722A69"/>
    <w:rsid w:val="00723A12"/>
    <w:rsid w:val="00730B72"/>
    <w:rsid w:val="00740790"/>
    <w:rsid w:val="007431B9"/>
    <w:rsid w:val="00744A19"/>
    <w:rsid w:val="00746029"/>
    <w:rsid w:val="007574EE"/>
    <w:rsid w:val="007641C7"/>
    <w:rsid w:val="0077155D"/>
    <w:rsid w:val="0077375D"/>
    <w:rsid w:val="00785025"/>
    <w:rsid w:val="007878B8"/>
    <w:rsid w:val="007A708F"/>
    <w:rsid w:val="007B0070"/>
    <w:rsid w:val="007B5257"/>
    <w:rsid w:val="007D49DF"/>
    <w:rsid w:val="007D5755"/>
    <w:rsid w:val="007F0E0D"/>
    <w:rsid w:val="007F2DFA"/>
    <w:rsid w:val="007F3BFD"/>
    <w:rsid w:val="007F4A66"/>
    <w:rsid w:val="008120F8"/>
    <w:rsid w:val="00816482"/>
    <w:rsid w:val="00817DEC"/>
    <w:rsid w:val="00830F3F"/>
    <w:rsid w:val="00863FC0"/>
    <w:rsid w:val="00872BB6"/>
    <w:rsid w:val="00873ED5"/>
    <w:rsid w:val="00883AE9"/>
    <w:rsid w:val="00885976"/>
    <w:rsid w:val="00891737"/>
    <w:rsid w:val="00894385"/>
    <w:rsid w:val="008A65DC"/>
    <w:rsid w:val="008B653B"/>
    <w:rsid w:val="008C2FEF"/>
    <w:rsid w:val="008C52C8"/>
    <w:rsid w:val="008E1219"/>
    <w:rsid w:val="008E6670"/>
    <w:rsid w:val="008F550E"/>
    <w:rsid w:val="00905017"/>
    <w:rsid w:val="00906162"/>
    <w:rsid w:val="009068E7"/>
    <w:rsid w:val="00910E25"/>
    <w:rsid w:val="00911173"/>
    <w:rsid w:val="009160A0"/>
    <w:rsid w:val="009258A9"/>
    <w:rsid w:val="00925983"/>
    <w:rsid w:val="00926A8E"/>
    <w:rsid w:val="0093263B"/>
    <w:rsid w:val="00932CF3"/>
    <w:rsid w:val="00932FF2"/>
    <w:rsid w:val="009347B4"/>
    <w:rsid w:val="00944F8A"/>
    <w:rsid w:val="009640A7"/>
    <w:rsid w:val="009660A1"/>
    <w:rsid w:val="009708C0"/>
    <w:rsid w:val="009978F3"/>
    <w:rsid w:val="00997D82"/>
    <w:rsid w:val="009A092A"/>
    <w:rsid w:val="009A15D9"/>
    <w:rsid w:val="009A308A"/>
    <w:rsid w:val="009A57F5"/>
    <w:rsid w:val="009C0AC2"/>
    <w:rsid w:val="009C2D4D"/>
    <w:rsid w:val="009D5C23"/>
    <w:rsid w:val="009D7410"/>
    <w:rsid w:val="009F29CC"/>
    <w:rsid w:val="009F31B7"/>
    <w:rsid w:val="009F6049"/>
    <w:rsid w:val="009F67F2"/>
    <w:rsid w:val="00A03728"/>
    <w:rsid w:val="00A05E43"/>
    <w:rsid w:val="00A12736"/>
    <w:rsid w:val="00A14B02"/>
    <w:rsid w:val="00A153A8"/>
    <w:rsid w:val="00A218A7"/>
    <w:rsid w:val="00A274D3"/>
    <w:rsid w:val="00A27C18"/>
    <w:rsid w:val="00A35124"/>
    <w:rsid w:val="00A365F6"/>
    <w:rsid w:val="00A449BB"/>
    <w:rsid w:val="00A50995"/>
    <w:rsid w:val="00A52EBB"/>
    <w:rsid w:val="00A52F16"/>
    <w:rsid w:val="00A56A50"/>
    <w:rsid w:val="00A6070B"/>
    <w:rsid w:val="00A749DE"/>
    <w:rsid w:val="00A75B28"/>
    <w:rsid w:val="00A83513"/>
    <w:rsid w:val="00A852ED"/>
    <w:rsid w:val="00A94F8C"/>
    <w:rsid w:val="00AA5B75"/>
    <w:rsid w:val="00AB53BB"/>
    <w:rsid w:val="00AE1E06"/>
    <w:rsid w:val="00AE2212"/>
    <w:rsid w:val="00AE5BCE"/>
    <w:rsid w:val="00AF4C72"/>
    <w:rsid w:val="00B00A79"/>
    <w:rsid w:val="00B00AA3"/>
    <w:rsid w:val="00B02292"/>
    <w:rsid w:val="00B036E4"/>
    <w:rsid w:val="00B03F7A"/>
    <w:rsid w:val="00B10539"/>
    <w:rsid w:val="00B112DA"/>
    <w:rsid w:val="00B11769"/>
    <w:rsid w:val="00B14F08"/>
    <w:rsid w:val="00B16154"/>
    <w:rsid w:val="00B16B03"/>
    <w:rsid w:val="00B22756"/>
    <w:rsid w:val="00B26F85"/>
    <w:rsid w:val="00B3384A"/>
    <w:rsid w:val="00B36F1F"/>
    <w:rsid w:val="00B45AC8"/>
    <w:rsid w:val="00B46CDF"/>
    <w:rsid w:val="00B61C52"/>
    <w:rsid w:val="00B65008"/>
    <w:rsid w:val="00B72DDC"/>
    <w:rsid w:val="00B748B9"/>
    <w:rsid w:val="00B80628"/>
    <w:rsid w:val="00B81A80"/>
    <w:rsid w:val="00B93F55"/>
    <w:rsid w:val="00B97E07"/>
    <w:rsid w:val="00BA203E"/>
    <w:rsid w:val="00BA60AF"/>
    <w:rsid w:val="00BB1178"/>
    <w:rsid w:val="00BB1605"/>
    <w:rsid w:val="00BB1ABB"/>
    <w:rsid w:val="00BB41A6"/>
    <w:rsid w:val="00BE0010"/>
    <w:rsid w:val="00BF19F1"/>
    <w:rsid w:val="00BF54BA"/>
    <w:rsid w:val="00BF69FA"/>
    <w:rsid w:val="00BF7D7A"/>
    <w:rsid w:val="00C1447C"/>
    <w:rsid w:val="00C159EB"/>
    <w:rsid w:val="00C1602C"/>
    <w:rsid w:val="00C2236D"/>
    <w:rsid w:val="00C25F13"/>
    <w:rsid w:val="00C26361"/>
    <w:rsid w:val="00C43A2F"/>
    <w:rsid w:val="00C44406"/>
    <w:rsid w:val="00C44728"/>
    <w:rsid w:val="00C468C0"/>
    <w:rsid w:val="00C556D9"/>
    <w:rsid w:val="00C609DA"/>
    <w:rsid w:val="00C67321"/>
    <w:rsid w:val="00C67F22"/>
    <w:rsid w:val="00C7135C"/>
    <w:rsid w:val="00C72EB3"/>
    <w:rsid w:val="00C73564"/>
    <w:rsid w:val="00C8079E"/>
    <w:rsid w:val="00C821B2"/>
    <w:rsid w:val="00C8533F"/>
    <w:rsid w:val="00CA0B1F"/>
    <w:rsid w:val="00CA164A"/>
    <w:rsid w:val="00CB7D71"/>
    <w:rsid w:val="00CC5D0C"/>
    <w:rsid w:val="00CD3AA4"/>
    <w:rsid w:val="00CE0247"/>
    <w:rsid w:val="00CE0A52"/>
    <w:rsid w:val="00D0064D"/>
    <w:rsid w:val="00D07B01"/>
    <w:rsid w:val="00D1627B"/>
    <w:rsid w:val="00D16E27"/>
    <w:rsid w:val="00D17950"/>
    <w:rsid w:val="00D2222E"/>
    <w:rsid w:val="00D31844"/>
    <w:rsid w:val="00D42D1C"/>
    <w:rsid w:val="00D4317C"/>
    <w:rsid w:val="00D60A62"/>
    <w:rsid w:val="00D63F27"/>
    <w:rsid w:val="00D713F4"/>
    <w:rsid w:val="00D71ECE"/>
    <w:rsid w:val="00D829F9"/>
    <w:rsid w:val="00D843F8"/>
    <w:rsid w:val="00D84BA1"/>
    <w:rsid w:val="00D85F95"/>
    <w:rsid w:val="00D90D50"/>
    <w:rsid w:val="00DA0087"/>
    <w:rsid w:val="00DA2118"/>
    <w:rsid w:val="00DA4A1D"/>
    <w:rsid w:val="00DA5ED2"/>
    <w:rsid w:val="00DA5FD3"/>
    <w:rsid w:val="00DA6167"/>
    <w:rsid w:val="00DB4062"/>
    <w:rsid w:val="00DC12E2"/>
    <w:rsid w:val="00DC204A"/>
    <w:rsid w:val="00DC20A4"/>
    <w:rsid w:val="00DE04DB"/>
    <w:rsid w:val="00DE09D5"/>
    <w:rsid w:val="00DE1DD7"/>
    <w:rsid w:val="00DE2F5A"/>
    <w:rsid w:val="00DF192A"/>
    <w:rsid w:val="00DF380C"/>
    <w:rsid w:val="00DF3BCB"/>
    <w:rsid w:val="00DF7E8E"/>
    <w:rsid w:val="00E01065"/>
    <w:rsid w:val="00E01269"/>
    <w:rsid w:val="00E026CC"/>
    <w:rsid w:val="00E10B6F"/>
    <w:rsid w:val="00E122B9"/>
    <w:rsid w:val="00E127BC"/>
    <w:rsid w:val="00E12FEC"/>
    <w:rsid w:val="00E2207A"/>
    <w:rsid w:val="00E232BC"/>
    <w:rsid w:val="00E23FC4"/>
    <w:rsid w:val="00E316B5"/>
    <w:rsid w:val="00E414AC"/>
    <w:rsid w:val="00E424CF"/>
    <w:rsid w:val="00E4313B"/>
    <w:rsid w:val="00E452D5"/>
    <w:rsid w:val="00E455CB"/>
    <w:rsid w:val="00E50408"/>
    <w:rsid w:val="00E5364F"/>
    <w:rsid w:val="00E53900"/>
    <w:rsid w:val="00E57586"/>
    <w:rsid w:val="00E65DA6"/>
    <w:rsid w:val="00E67058"/>
    <w:rsid w:val="00E673A1"/>
    <w:rsid w:val="00E71BF7"/>
    <w:rsid w:val="00E77A29"/>
    <w:rsid w:val="00E807CE"/>
    <w:rsid w:val="00E96D65"/>
    <w:rsid w:val="00EA38BE"/>
    <w:rsid w:val="00EA6452"/>
    <w:rsid w:val="00EA6D97"/>
    <w:rsid w:val="00EB7074"/>
    <w:rsid w:val="00EC19BB"/>
    <w:rsid w:val="00EE040B"/>
    <w:rsid w:val="00EE11E2"/>
    <w:rsid w:val="00EE42A8"/>
    <w:rsid w:val="00EE7A4B"/>
    <w:rsid w:val="00EF47C7"/>
    <w:rsid w:val="00EF677C"/>
    <w:rsid w:val="00F12E19"/>
    <w:rsid w:val="00F157A8"/>
    <w:rsid w:val="00F20C79"/>
    <w:rsid w:val="00F31F77"/>
    <w:rsid w:val="00F40896"/>
    <w:rsid w:val="00F414C4"/>
    <w:rsid w:val="00F4565C"/>
    <w:rsid w:val="00F55B02"/>
    <w:rsid w:val="00F859D5"/>
    <w:rsid w:val="00FA00E0"/>
    <w:rsid w:val="00FB1EC4"/>
    <w:rsid w:val="00FB767F"/>
    <w:rsid w:val="00FC350B"/>
    <w:rsid w:val="00FD2B1D"/>
    <w:rsid w:val="00FD525F"/>
    <w:rsid w:val="00FE2398"/>
    <w:rsid w:val="00FF104C"/>
    <w:rsid w:val="00FF257A"/>
    <w:rsid w:val="00FF3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BB058B"/>
  <w14:defaultImageDpi w14:val="0"/>
  <w15:docId w15:val="{A49F11FE-D76C-4CE0-B61D-4C390FBA5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Body Text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Note Heading" w:semiHidden="1" w:uiPriority="0" w:unhideWhenUsed="1"/>
    <w:lsdException w:name="Strong" w:uiPriority="22" w:qFormat="1"/>
    <w:lsdException w:name="Emphasis" w:uiPriority="20" w:qFormat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4C72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7D71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CB7D71"/>
    <w:rPr>
      <w:rFonts w:ascii="Arial" w:eastAsia="ＭＳ ゴシック" w:hAnsi="Arial" w:cs="Times New Roman"/>
      <w:sz w:val="18"/>
      <w:szCs w:val="18"/>
    </w:rPr>
  </w:style>
  <w:style w:type="paragraph" w:styleId="a5">
    <w:name w:val="Note Heading"/>
    <w:basedOn w:val="a"/>
    <w:next w:val="a"/>
    <w:link w:val="a6"/>
    <w:uiPriority w:val="99"/>
    <w:rsid w:val="007F0E0D"/>
    <w:pPr>
      <w:jc w:val="center"/>
    </w:pPr>
    <w:rPr>
      <w:rFonts w:cs="Century"/>
      <w:szCs w:val="21"/>
    </w:rPr>
  </w:style>
  <w:style w:type="character" w:customStyle="1" w:styleId="a6">
    <w:name w:val="記 (文字)"/>
    <w:basedOn w:val="a0"/>
    <w:link w:val="a5"/>
    <w:uiPriority w:val="99"/>
    <w:locked/>
    <w:rsid w:val="007F0E0D"/>
    <w:rPr>
      <w:rFonts w:ascii="Century" w:eastAsia="ＭＳ 明朝" w:hAnsi="Century" w:cs="Century"/>
      <w:sz w:val="21"/>
      <w:szCs w:val="21"/>
    </w:rPr>
  </w:style>
  <w:style w:type="paragraph" w:styleId="a7">
    <w:name w:val="Closing"/>
    <w:basedOn w:val="a"/>
    <w:link w:val="a8"/>
    <w:uiPriority w:val="99"/>
    <w:rsid w:val="007F0E0D"/>
    <w:pPr>
      <w:jc w:val="right"/>
    </w:pPr>
    <w:rPr>
      <w:rFonts w:cs="Century"/>
      <w:szCs w:val="21"/>
    </w:rPr>
  </w:style>
  <w:style w:type="character" w:customStyle="1" w:styleId="a8">
    <w:name w:val="結語 (文字)"/>
    <w:basedOn w:val="a0"/>
    <w:link w:val="a7"/>
    <w:uiPriority w:val="99"/>
    <w:locked/>
    <w:rsid w:val="007F0E0D"/>
    <w:rPr>
      <w:rFonts w:ascii="Century" w:eastAsia="ＭＳ 明朝" w:hAnsi="Century" w:cs="Century"/>
      <w:sz w:val="21"/>
      <w:szCs w:val="21"/>
    </w:rPr>
  </w:style>
  <w:style w:type="paragraph" w:styleId="a9">
    <w:name w:val="header"/>
    <w:basedOn w:val="a"/>
    <w:link w:val="aa"/>
    <w:uiPriority w:val="99"/>
    <w:unhideWhenUsed/>
    <w:rsid w:val="001B0639"/>
    <w:pPr>
      <w:tabs>
        <w:tab w:val="center" w:pos="4252"/>
        <w:tab w:val="right" w:pos="8504"/>
      </w:tabs>
      <w:snapToGrid w:val="0"/>
    </w:pPr>
  </w:style>
  <w:style w:type="character" w:customStyle="1" w:styleId="aa">
    <w:name w:val="ヘッダー (文字)"/>
    <w:basedOn w:val="a0"/>
    <w:link w:val="a9"/>
    <w:uiPriority w:val="99"/>
    <w:locked/>
    <w:rsid w:val="001B0639"/>
    <w:rPr>
      <w:rFonts w:cs="Times New Roman"/>
    </w:rPr>
  </w:style>
  <w:style w:type="paragraph" w:styleId="ab">
    <w:name w:val="footer"/>
    <w:basedOn w:val="a"/>
    <w:link w:val="ac"/>
    <w:uiPriority w:val="99"/>
    <w:unhideWhenUsed/>
    <w:rsid w:val="001B0639"/>
    <w:pPr>
      <w:tabs>
        <w:tab w:val="center" w:pos="4252"/>
        <w:tab w:val="right" w:pos="8504"/>
      </w:tabs>
      <w:snapToGrid w:val="0"/>
    </w:pPr>
  </w:style>
  <w:style w:type="character" w:customStyle="1" w:styleId="ac">
    <w:name w:val="フッター (文字)"/>
    <w:basedOn w:val="a0"/>
    <w:link w:val="ab"/>
    <w:uiPriority w:val="99"/>
    <w:locked/>
    <w:rsid w:val="001B0639"/>
    <w:rPr>
      <w:rFonts w:cs="Times New Roman"/>
    </w:rPr>
  </w:style>
  <w:style w:type="paragraph" w:styleId="ad">
    <w:name w:val="Body Text"/>
    <w:basedOn w:val="a"/>
    <w:link w:val="ae"/>
    <w:uiPriority w:val="99"/>
    <w:rsid w:val="001B0639"/>
    <w:pPr>
      <w:spacing w:line="240" w:lineRule="atLeast"/>
    </w:pPr>
    <w:rPr>
      <w:sz w:val="24"/>
      <w:szCs w:val="20"/>
    </w:rPr>
  </w:style>
  <w:style w:type="character" w:customStyle="1" w:styleId="ae">
    <w:name w:val="本文 (文字)"/>
    <w:basedOn w:val="a0"/>
    <w:link w:val="ad"/>
    <w:uiPriority w:val="99"/>
    <w:locked/>
    <w:rsid w:val="001B0639"/>
    <w:rPr>
      <w:rFonts w:ascii="Century" w:eastAsia="ＭＳ 明朝" w:hAnsi="Century" w:cs="Times New Roman"/>
      <w:sz w:val="20"/>
      <w:szCs w:val="20"/>
    </w:rPr>
  </w:style>
  <w:style w:type="table" w:styleId="af">
    <w:name w:val="Table Grid"/>
    <w:basedOn w:val="a1"/>
    <w:uiPriority w:val="59"/>
    <w:rsid w:val="00A56A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List Paragraph"/>
    <w:basedOn w:val="a"/>
    <w:uiPriority w:val="34"/>
    <w:qFormat/>
    <w:rsid w:val="00DA5ED2"/>
    <w:pPr>
      <w:ind w:leftChars="400" w:left="840"/>
    </w:pPr>
  </w:style>
  <w:style w:type="character" w:customStyle="1" w:styleId="p20">
    <w:name w:val="p20"/>
    <w:basedOn w:val="a0"/>
    <w:rsid w:val="005E7A14"/>
    <w:rPr>
      <w:rFonts w:cs="Times New Roman"/>
    </w:rPr>
  </w:style>
  <w:style w:type="paragraph" w:styleId="Web">
    <w:name w:val="Normal (Web)"/>
    <w:basedOn w:val="a"/>
    <w:uiPriority w:val="99"/>
    <w:semiHidden/>
    <w:unhideWhenUsed/>
    <w:rsid w:val="00580C1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E3659-6710-4B99-AA7A-6828430EF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平山　幸恵</dc:creator>
  <cp:keywords/>
  <dc:description/>
  <cp:lastModifiedBy>平山　幸恵</cp:lastModifiedBy>
  <cp:revision>2</cp:revision>
  <cp:lastPrinted>2020-05-19T00:13:00Z</cp:lastPrinted>
  <dcterms:created xsi:type="dcterms:W3CDTF">2023-12-14T02:17:00Z</dcterms:created>
  <dcterms:modified xsi:type="dcterms:W3CDTF">2023-12-14T02:17:00Z</dcterms:modified>
</cp:coreProperties>
</file>