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325D5" w14:textId="77777777" w:rsidR="00EC3DAB" w:rsidRDefault="00DB573F">
      <w:pPr>
        <w:jc w:val="right"/>
        <w:rPr>
          <w:sz w:val="24"/>
        </w:rPr>
      </w:pPr>
      <w:r>
        <w:rPr>
          <w:noProof/>
          <w:sz w:val="24"/>
          <w:lang w:val="ja-JP"/>
        </w:rPr>
        <w:pict w14:anchorId="737993B3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6.25pt;margin-top:-48pt;width:63.75pt;height:45pt;z-index:251658240" stroked="f">
            <v:textbox inset="5.85pt,.7pt,5.85pt,.7pt">
              <w:txbxContent>
                <w:p w14:paraId="0FDAE891" w14:textId="3821842F" w:rsidR="00783883" w:rsidRDefault="00783883" w:rsidP="00783883">
                  <w:pPr>
                    <w:rPr>
                      <w:sz w:val="40"/>
                    </w:rPr>
                  </w:pPr>
                </w:p>
              </w:txbxContent>
            </v:textbox>
          </v:shape>
        </w:pict>
      </w:r>
      <w:r w:rsidR="00F872AB"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14:paraId="0D9F34B9" w14:textId="77777777" w:rsidR="00EC3DAB" w:rsidRDefault="00EC3DAB">
      <w:pPr>
        <w:jc w:val="right"/>
      </w:pPr>
    </w:p>
    <w:p w14:paraId="2FB6569A" w14:textId="77777777" w:rsidR="00EC3DAB" w:rsidRDefault="00EC3DAB">
      <w:pPr>
        <w:jc w:val="right"/>
      </w:pPr>
    </w:p>
    <w:p w14:paraId="01253109" w14:textId="77777777"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C563DF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14:paraId="0AD6C6A4" w14:textId="77777777" w:rsidR="00EC3DAB" w:rsidRPr="00C563DF" w:rsidRDefault="00EC3DAB">
      <w:pPr>
        <w:rPr>
          <w:sz w:val="32"/>
        </w:rPr>
      </w:pPr>
    </w:p>
    <w:p w14:paraId="6C8F4709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4FA51838" w14:textId="77777777" w:rsidR="00EC3DAB" w:rsidRDefault="00EC3DAB">
      <w:pPr>
        <w:ind w:firstLineChars="700" w:firstLine="1680"/>
        <w:rPr>
          <w:sz w:val="24"/>
        </w:rPr>
      </w:pPr>
    </w:p>
    <w:p w14:paraId="0B9F0CD1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6FBB53B0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008675C3" w14:textId="77777777" w:rsidR="00EC3DAB" w:rsidRDefault="00EC3DAB">
      <w:pPr>
        <w:ind w:firstLineChars="700" w:firstLine="2100"/>
        <w:rPr>
          <w:kern w:val="0"/>
          <w:sz w:val="24"/>
        </w:rPr>
      </w:pPr>
      <w:r w:rsidRPr="00783883">
        <w:rPr>
          <w:rFonts w:hint="eastAsia"/>
          <w:spacing w:val="30"/>
          <w:kern w:val="0"/>
          <w:sz w:val="24"/>
          <w:fitText w:val="1470" w:id="1490778112"/>
        </w:rPr>
        <w:t>代表者氏</w:t>
      </w:r>
      <w:r w:rsidRPr="00783883">
        <w:rPr>
          <w:rFonts w:hint="eastAsia"/>
          <w:spacing w:val="15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41605FD4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29492561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762BC59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08490DE7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75A6FFC0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22AE68BB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17F48AB4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1B79DAC8" w14:textId="77777777"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2CCAF7C2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14:paraId="018FA3CC" w14:textId="77777777"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7E8B862C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 w14:paraId="40C9200C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49A7479C" w14:textId="77777777"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31731A31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27C0A092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23DCC18E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66FA271F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25BBB57E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D2E6576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67F72CAB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0797CEF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1FBA8404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516740DA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012FDC44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2421D3DA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14:paraId="0B720D9E" w14:textId="77777777" w:rsidTr="000A5173">
        <w:trPr>
          <w:cantSplit/>
          <w:trHeight w:val="1239"/>
        </w:trPr>
        <w:tc>
          <w:tcPr>
            <w:tcW w:w="1260" w:type="dxa"/>
            <w:vAlign w:val="center"/>
          </w:tcPr>
          <w:p w14:paraId="7EDF4722" w14:textId="77777777" w:rsidR="00EC3DAB" w:rsidRDefault="000A517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56B8D28B" w14:textId="571187E4" w:rsidR="00EC3DAB" w:rsidRPr="000A5173" w:rsidRDefault="00297072" w:rsidP="000A5173">
            <w:pPr>
              <w:rPr>
                <w:kern w:val="0"/>
                <w:sz w:val="28"/>
                <w:szCs w:val="28"/>
              </w:rPr>
            </w:pPr>
            <w:r w:rsidRPr="00297072">
              <w:rPr>
                <w:rFonts w:ascii="ＭＳ 明朝" w:hAnsi="ＭＳ 明朝" w:cs="ＭＳ ゴシック"/>
                <w:bCs/>
                <w:sz w:val="22"/>
                <w:szCs w:val="22"/>
              </w:rPr>
              <w:t>三菱</w:t>
            </w:r>
            <w:r w:rsidRPr="00297072">
              <w:rPr>
                <w:rFonts w:ascii="ＭＳ 明朝" w:hAnsi="ＭＳ 明朝" w:cs="ＭＳ ゴシック" w:hint="eastAsia"/>
                <w:bCs/>
                <w:sz w:val="22"/>
                <w:szCs w:val="22"/>
              </w:rPr>
              <w:t>探究プロジェクトミニツアー委託業務</w:t>
            </w:r>
          </w:p>
        </w:tc>
      </w:tr>
    </w:tbl>
    <w:p w14:paraId="31812830" w14:textId="77777777" w:rsidR="00EC3DAB" w:rsidRDefault="00EC3DAB">
      <w:pPr>
        <w:ind w:firstLineChars="85" w:firstLine="178"/>
      </w:pPr>
    </w:p>
    <w:p w14:paraId="42EF7F59" w14:textId="77777777"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78F53EDD" w14:textId="77777777"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364FF" w14:textId="77777777" w:rsidR="0096601E" w:rsidRDefault="0096601E" w:rsidP="0096601E">
      <w:r>
        <w:separator/>
      </w:r>
    </w:p>
  </w:endnote>
  <w:endnote w:type="continuationSeparator" w:id="0">
    <w:p w14:paraId="3C89AA5B" w14:textId="77777777" w:rsidR="0096601E" w:rsidRDefault="0096601E" w:rsidP="0096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43E21" w14:textId="77777777" w:rsidR="0096601E" w:rsidRDefault="0096601E" w:rsidP="0096601E">
      <w:r>
        <w:separator/>
      </w:r>
    </w:p>
  </w:footnote>
  <w:footnote w:type="continuationSeparator" w:id="0">
    <w:p w14:paraId="1A993663" w14:textId="77777777" w:rsidR="0096601E" w:rsidRDefault="0096601E" w:rsidP="0096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2191A"/>
    <w:rsid w:val="000A5173"/>
    <w:rsid w:val="00297072"/>
    <w:rsid w:val="00303608"/>
    <w:rsid w:val="00620865"/>
    <w:rsid w:val="00642A05"/>
    <w:rsid w:val="00773CEC"/>
    <w:rsid w:val="00783883"/>
    <w:rsid w:val="008F7847"/>
    <w:rsid w:val="0096601E"/>
    <w:rsid w:val="009A334F"/>
    <w:rsid w:val="00A62C3E"/>
    <w:rsid w:val="00BA118C"/>
    <w:rsid w:val="00C11FF9"/>
    <w:rsid w:val="00C563DF"/>
    <w:rsid w:val="00CD1880"/>
    <w:rsid w:val="00DB573F"/>
    <w:rsid w:val="00E444D7"/>
    <w:rsid w:val="00EC3DAB"/>
    <w:rsid w:val="00F04ACE"/>
    <w:rsid w:val="00F8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2A7E2EE6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01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01E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2C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野﨑　一生</cp:lastModifiedBy>
  <cp:revision>17</cp:revision>
  <cp:lastPrinted>2024-05-20T04:29:00Z</cp:lastPrinted>
  <dcterms:created xsi:type="dcterms:W3CDTF">2015-12-20T04:58:00Z</dcterms:created>
  <dcterms:modified xsi:type="dcterms:W3CDTF">2024-05-20T04:31:00Z</dcterms:modified>
</cp:coreProperties>
</file>