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FC908" w14:textId="77777777" w:rsidR="00653B74" w:rsidRPr="00736F73" w:rsidRDefault="00653B74" w:rsidP="00653B74">
      <w:pPr>
        <w:pStyle w:val="a6"/>
        <w:jc w:val="left"/>
        <w:rPr>
          <w:rFonts w:ascii="ＭＳ 明朝" w:hAnsi="ＭＳ 明朝"/>
          <w:szCs w:val="21"/>
        </w:rPr>
      </w:pPr>
      <w:r w:rsidRPr="00736F73">
        <w:rPr>
          <w:rFonts w:ascii="ＭＳ 明朝" w:hAnsi="ＭＳ 明朝" w:hint="eastAsia"/>
          <w:szCs w:val="21"/>
        </w:rPr>
        <w:t>別紙様式</w:t>
      </w:r>
      <w:r w:rsidRPr="00736F73">
        <w:rPr>
          <w:rFonts w:ascii="ＭＳ 明朝" w:hAnsi="ＭＳ 明朝"/>
          <w:szCs w:val="21"/>
        </w:rPr>
        <w:t>3</w:t>
      </w:r>
    </w:p>
    <w:p w14:paraId="39D01CC3" w14:textId="77777777" w:rsidR="003A163B" w:rsidRPr="00736F73" w:rsidRDefault="00E707F2" w:rsidP="00E707F2">
      <w:pPr>
        <w:pStyle w:val="a6"/>
        <w:wordWrap w:val="0"/>
        <w:rPr>
          <w:rFonts w:ascii="ＭＳ 明朝" w:hAnsi="ＭＳ 明朝"/>
          <w:szCs w:val="21"/>
        </w:rPr>
      </w:pPr>
      <w:r w:rsidRPr="00736F73">
        <w:rPr>
          <w:rFonts w:ascii="ＭＳ 明朝" w:hAnsi="ＭＳ 明朝" w:hint="eastAsia"/>
          <w:szCs w:val="21"/>
        </w:rPr>
        <w:t>令和　　　年　　　月　　　日</w:t>
      </w:r>
    </w:p>
    <w:p w14:paraId="7FEC2B0B" w14:textId="77777777" w:rsidR="003A163B" w:rsidRPr="00736F73" w:rsidRDefault="003A163B" w:rsidP="003A163B">
      <w:pPr>
        <w:pStyle w:val="a6"/>
        <w:rPr>
          <w:rFonts w:ascii="ＭＳ 明朝" w:hAnsi="ＭＳ 明朝"/>
          <w:szCs w:val="21"/>
        </w:rPr>
      </w:pPr>
    </w:p>
    <w:p w14:paraId="223C4CC5" w14:textId="77777777" w:rsidR="003A163B" w:rsidRPr="00736F73" w:rsidRDefault="003A163B" w:rsidP="003A163B">
      <w:pPr>
        <w:pStyle w:val="a6"/>
        <w:jc w:val="both"/>
        <w:rPr>
          <w:rFonts w:ascii="ＭＳ 明朝" w:hAnsi="ＭＳ 明朝"/>
          <w:szCs w:val="21"/>
        </w:rPr>
      </w:pPr>
      <w:r w:rsidRPr="00736F73">
        <w:rPr>
          <w:rFonts w:ascii="ＭＳ 明朝" w:hAnsi="ＭＳ 明朝" w:hint="eastAsia"/>
          <w:szCs w:val="21"/>
        </w:rPr>
        <w:t>安芸市長　　　　　　　　様</w:t>
      </w:r>
    </w:p>
    <w:p w14:paraId="7E59DA22" w14:textId="77777777" w:rsidR="003A163B" w:rsidRPr="00736F73" w:rsidRDefault="003A163B" w:rsidP="003A163B">
      <w:pPr>
        <w:pStyle w:val="a6"/>
        <w:jc w:val="both"/>
        <w:rPr>
          <w:rFonts w:ascii="ＭＳ 明朝" w:hAnsi="ＭＳ 明朝"/>
          <w:szCs w:val="21"/>
        </w:rPr>
      </w:pPr>
    </w:p>
    <w:p w14:paraId="58124FDF" w14:textId="77777777" w:rsidR="003A163B" w:rsidRPr="00736F73" w:rsidRDefault="003A163B" w:rsidP="00E707F2">
      <w:pPr>
        <w:pStyle w:val="a6"/>
        <w:ind w:firstLineChars="2400" w:firstLine="4837"/>
        <w:jc w:val="both"/>
        <w:rPr>
          <w:rFonts w:ascii="ＭＳ 明朝" w:hAnsi="ＭＳ 明朝"/>
          <w:szCs w:val="21"/>
        </w:rPr>
      </w:pPr>
      <w:r w:rsidRPr="00736F73">
        <w:rPr>
          <w:rFonts w:ascii="ＭＳ 明朝" w:hAnsi="ＭＳ 明朝" w:hint="eastAsia"/>
          <w:szCs w:val="21"/>
        </w:rPr>
        <w:t>住所</w:t>
      </w:r>
    </w:p>
    <w:p w14:paraId="518F123A" w14:textId="77777777" w:rsidR="003A163B" w:rsidRPr="00736F73" w:rsidRDefault="00E707F2" w:rsidP="00E707F2">
      <w:pPr>
        <w:ind w:firstLineChars="2400" w:firstLine="4837"/>
        <w:rPr>
          <w:rFonts w:ascii="ＭＳ 明朝" w:hAnsi="ＭＳ 明朝"/>
          <w:szCs w:val="21"/>
        </w:rPr>
      </w:pPr>
      <w:r w:rsidRPr="00736F73">
        <w:rPr>
          <w:rFonts w:ascii="ＭＳ 明朝" w:hAnsi="ＭＳ 明朝" w:hint="eastAsia"/>
          <w:szCs w:val="21"/>
        </w:rPr>
        <w:t>商号又は名称</w:t>
      </w:r>
      <w:r w:rsidR="003A163B" w:rsidRPr="00736F73">
        <w:rPr>
          <w:rFonts w:ascii="ＭＳ 明朝" w:hAnsi="ＭＳ 明朝" w:hint="eastAsia"/>
          <w:szCs w:val="21"/>
        </w:rPr>
        <w:t xml:space="preserve">　　　　　　　　　　　　</w:t>
      </w:r>
    </w:p>
    <w:p w14:paraId="78BB0A57" w14:textId="77777777" w:rsidR="003A163B" w:rsidRPr="00736F73" w:rsidRDefault="003A163B" w:rsidP="003A163B">
      <w:pPr>
        <w:ind w:left="5040" w:firstLine="840"/>
        <w:rPr>
          <w:rFonts w:ascii="ＭＳ 明朝" w:hAnsi="ＭＳ 明朝"/>
          <w:szCs w:val="21"/>
        </w:rPr>
      </w:pPr>
    </w:p>
    <w:p w14:paraId="3A88B28D" w14:textId="2D9C1717" w:rsidR="003A163B" w:rsidRPr="00E03C2D" w:rsidRDefault="00E03C2D" w:rsidP="003A163B">
      <w:pPr>
        <w:jc w:val="center"/>
        <w:rPr>
          <w:rFonts w:ascii="ＭＳ 明朝" w:hAnsi="ＭＳ 明朝"/>
          <w:b/>
          <w:bCs/>
          <w:szCs w:val="21"/>
        </w:rPr>
      </w:pPr>
      <w:r w:rsidRPr="00E03C2D">
        <w:rPr>
          <w:rFonts w:ascii="ＭＳ 明朝" w:hAnsi="ＭＳ 明朝" w:hint="eastAsia"/>
          <w:b/>
          <w:bCs/>
          <w:szCs w:val="21"/>
        </w:rPr>
        <w:t>安芸市東山森林公園リニューアル計画策定委託業務公募型プロポーザル</w:t>
      </w:r>
      <w:r w:rsidR="003A163B" w:rsidRPr="00E03C2D">
        <w:rPr>
          <w:rFonts w:ascii="ＭＳ 明朝" w:hAnsi="ＭＳ 明朝" w:hint="eastAsia"/>
          <w:b/>
          <w:bCs/>
          <w:szCs w:val="21"/>
        </w:rPr>
        <w:t>に関する質問書</w:t>
      </w:r>
    </w:p>
    <w:p w14:paraId="2936AA4F" w14:textId="77777777" w:rsidR="003A163B" w:rsidRPr="00736F73" w:rsidRDefault="003A163B" w:rsidP="003A163B">
      <w:pPr>
        <w:jc w:val="center"/>
        <w:rPr>
          <w:rFonts w:ascii="ＭＳ 明朝" w:hAnsi="ＭＳ 明朝"/>
          <w:szCs w:val="21"/>
        </w:rPr>
      </w:pPr>
    </w:p>
    <w:tbl>
      <w:tblPr>
        <w:tblW w:w="0" w:type="auto"/>
        <w:tblInd w:w="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5934"/>
      </w:tblGrid>
      <w:tr w:rsidR="003A163B" w:rsidRPr="00736F73" w14:paraId="0840E31C" w14:textId="77777777" w:rsidTr="009155F1">
        <w:trPr>
          <w:trHeight w:val="480"/>
        </w:trPr>
        <w:tc>
          <w:tcPr>
            <w:tcW w:w="2929" w:type="dxa"/>
            <w:shd w:val="clear" w:color="auto" w:fill="auto"/>
          </w:tcPr>
          <w:p w14:paraId="31305F6F" w14:textId="77777777"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  <w:r w:rsidRPr="00736F73">
              <w:rPr>
                <w:rFonts w:ascii="ＭＳ 明朝" w:hAnsi="ＭＳ 明朝" w:hint="eastAsia"/>
                <w:szCs w:val="21"/>
              </w:rPr>
              <w:t>質問項目</w:t>
            </w:r>
          </w:p>
        </w:tc>
        <w:tc>
          <w:tcPr>
            <w:tcW w:w="5959" w:type="dxa"/>
            <w:shd w:val="clear" w:color="auto" w:fill="auto"/>
          </w:tcPr>
          <w:p w14:paraId="27C9EAC9" w14:textId="77777777"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  <w:r w:rsidRPr="00736F73">
              <w:rPr>
                <w:rFonts w:ascii="ＭＳ 明朝" w:hAnsi="ＭＳ 明朝" w:hint="eastAsia"/>
                <w:szCs w:val="21"/>
              </w:rPr>
              <w:t>質問内容</w:t>
            </w:r>
          </w:p>
        </w:tc>
      </w:tr>
      <w:tr w:rsidR="003A163B" w:rsidRPr="00736F73" w14:paraId="4142B19F" w14:textId="77777777" w:rsidTr="009155F1">
        <w:trPr>
          <w:trHeight w:val="1155"/>
        </w:trPr>
        <w:tc>
          <w:tcPr>
            <w:tcW w:w="2929" w:type="dxa"/>
            <w:shd w:val="clear" w:color="auto" w:fill="auto"/>
          </w:tcPr>
          <w:p w14:paraId="3C556497" w14:textId="77777777"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5959" w:type="dxa"/>
            <w:shd w:val="clear" w:color="auto" w:fill="auto"/>
          </w:tcPr>
          <w:p w14:paraId="3300D045" w14:textId="77777777"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3A163B" w:rsidRPr="00736F73" w14:paraId="019856C5" w14:textId="77777777" w:rsidTr="009155F1">
        <w:trPr>
          <w:trHeight w:val="1155"/>
        </w:trPr>
        <w:tc>
          <w:tcPr>
            <w:tcW w:w="2929" w:type="dxa"/>
            <w:shd w:val="clear" w:color="auto" w:fill="auto"/>
          </w:tcPr>
          <w:p w14:paraId="36A4F056" w14:textId="77777777"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5959" w:type="dxa"/>
            <w:shd w:val="clear" w:color="auto" w:fill="auto"/>
          </w:tcPr>
          <w:p w14:paraId="70A4E955" w14:textId="77777777"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3A163B" w:rsidRPr="00736F73" w14:paraId="4C134ADB" w14:textId="77777777" w:rsidTr="009155F1">
        <w:trPr>
          <w:trHeight w:val="1155"/>
        </w:trPr>
        <w:tc>
          <w:tcPr>
            <w:tcW w:w="2929" w:type="dxa"/>
            <w:shd w:val="clear" w:color="auto" w:fill="auto"/>
          </w:tcPr>
          <w:p w14:paraId="4C4584D4" w14:textId="77777777"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5959" w:type="dxa"/>
            <w:shd w:val="clear" w:color="auto" w:fill="auto"/>
          </w:tcPr>
          <w:p w14:paraId="22059AE0" w14:textId="77777777"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3A163B" w:rsidRPr="00736F73" w14:paraId="33AD43FF" w14:textId="77777777" w:rsidTr="009155F1">
        <w:trPr>
          <w:trHeight w:val="1155"/>
        </w:trPr>
        <w:tc>
          <w:tcPr>
            <w:tcW w:w="2929" w:type="dxa"/>
            <w:shd w:val="clear" w:color="auto" w:fill="auto"/>
          </w:tcPr>
          <w:p w14:paraId="1B2B9857" w14:textId="77777777"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5959" w:type="dxa"/>
            <w:shd w:val="clear" w:color="auto" w:fill="auto"/>
          </w:tcPr>
          <w:p w14:paraId="728000D8" w14:textId="77777777"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3A163B" w:rsidRPr="00736F73" w14:paraId="3A7156AA" w14:textId="77777777" w:rsidTr="009155F1">
        <w:trPr>
          <w:trHeight w:val="1155"/>
        </w:trPr>
        <w:tc>
          <w:tcPr>
            <w:tcW w:w="2929" w:type="dxa"/>
            <w:shd w:val="clear" w:color="auto" w:fill="auto"/>
          </w:tcPr>
          <w:p w14:paraId="19166C46" w14:textId="77777777"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5959" w:type="dxa"/>
            <w:shd w:val="clear" w:color="auto" w:fill="auto"/>
          </w:tcPr>
          <w:p w14:paraId="0C447CB8" w14:textId="77777777"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</w:tbl>
    <w:p w14:paraId="29169DF6" w14:textId="77777777" w:rsidR="003A163B" w:rsidRPr="00736F73" w:rsidRDefault="003A163B" w:rsidP="003A163B">
      <w:pPr>
        <w:jc w:val="center"/>
        <w:rPr>
          <w:rFonts w:ascii="ＭＳ 明朝" w:hAnsi="ＭＳ 明朝"/>
          <w:szCs w:val="21"/>
        </w:rPr>
      </w:pPr>
    </w:p>
    <w:p w14:paraId="63B6B6EA" w14:textId="77777777" w:rsidR="00947B44" w:rsidRPr="00736F73" w:rsidRDefault="00947B44" w:rsidP="003A163B">
      <w:pPr>
        <w:ind w:left="2" w:hanging="2"/>
        <w:rPr>
          <w:rFonts w:ascii="ＭＳ 明朝" w:hAnsi="ＭＳ 明朝"/>
          <w:szCs w:val="21"/>
        </w:rPr>
      </w:pPr>
    </w:p>
    <w:p w14:paraId="739412F6" w14:textId="77777777" w:rsidR="003A163B" w:rsidRPr="00736F73" w:rsidRDefault="003A163B" w:rsidP="003A163B">
      <w:pPr>
        <w:ind w:left="2" w:hanging="2"/>
        <w:rPr>
          <w:rFonts w:ascii="ＭＳ 明朝" w:hAnsi="ＭＳ 明朝"/>
          <w:szCs w:val="21"/>
          <w:u w:val="single"/>
        </w:rPr>
      </w:pPr>
      <w:r w:rsidRPr="00736F73">
        <w:rPr>
          <w:rFonts w:ascii="ＭＳ 明朝" w:hAnsi="ＭＳ 明朝" w:hint="eastAsia"/>
          <w:szCs w:val="21"/>
        </w:rPr>
        <w:t xml:space="preserve">　</w:t>
      </w:r>
      <w:r w:rsidRPr="00736F73">
        <w:rPr>
          <w:rFonts w:ascii="ＭＳ 明朝" w:hAnsi="ＭＳ 明朝" w:hint="eastAsia"/>
          <w:szCs w:val="21"/>
          <w:u w:val="single"/>
        </w:rPr>
        <w:t xml:space="preserve">連絡先（担当者名）　　　　　　　　　　　　</w:t>
      </w:r>
    </w:p>
    <w:p w14:paraId="12A84D0C" w14:textId="77777777" w:rsidR="00947B44" w:rsidRPr="00736F73" w:rsidRDefault="00947B44" w:rsidP="003A163B">
      <w:pPr>
        <w:ind w:left="2" w:hanging="2"/>
        <w:rPr>
          <w:rFonts w:ascii="ＭＳ 明朝" w:hAnsi="ＭＳ 明朝"/>
          <w:szCs w:val="21"/>
        </w:rPr>
      </w:pPr>
    </w:p>
    <w:p w14:paraId="5DA08B91" w14:textId="77777777" w:rsidR="003A163B" w:rsidRPr="00736F73" w:rsidRDefault="003A163B" w:rsidP="003A163B">
      <w:pPr>
        <w:ind w:left="2" w:hanging="2"/>
        <w:rPr>
          <w:rFonts w:ascii="ＭＳ 明朝" w:hAnsi="ＭＳ 明朝"/>
          <w:szCs w:val="21"/>
          <w:u w:val="single"/>
        </w:rPr>
      </w:pPr>
      <w:r w:rsidRPr="00736F73">
        <w:rPr>
          <w:rFonts w:ascii="ＭＳ 明朝" w:hAnsi="ＭＳ 明朝" w:hint="eastAsia"/>
          <w:szCs w:val="21"/>
        </w:rPr>
        <w:t xml:space="preserve">　</w:t>
      </w:r>
      <w:r w:rsidRPr="00736F73">
        <w:rPr>
          <w:rFonts w:ascii="ＭＳ 明朝" w:hAnsi="ＭＳ 明朝" w:hint="eastAsia"/>
          <w:szCs w:val="21"/>
          <w:u w:val="single"/>
        </w:rPr>
        <w:t xml:space="preserve">電話番号　　　　　　　　　　　　　　　　　</w:t>
      </w:r>
    </w:p>
    <w:p w14:paraId="73171B14" w14:textId="77777777" w:rsidR="003A163B" w:rsidRPr="00736F73" w:rsidRDefault="003A163B" w:rsidP="003A163B">
      <w:pPr>
        <w:ind w:left="2" w:hanging="2"/>
        <w:rPr>
          <w:rFonts w:ascii="ＭＳ 明朝" w:hAnsi="ＭＳ 明朝"/>
          <w:szCs w:val="21"/>
          <w:u w:val="single"/>
        </w:rPr>
      </w:pPr>
      <w:r w:rsidRPr="00736F73">
        <w:rPr>
          <w:rFonts w:ascii="ＭＳ 明朝" w:hAnsi="ＭＳ 明朝" w:hint="eastAsia"/>
          <w:szCs w:val="21"/>
        </w:rPr>
        <w:t xml:space="preserve">　</w:t>
      </w:r>
      <w:r w:rsidRPr="00736F73">
        <w:rPr>
          <w:rFonts w:ascii="ＭＳ 明朝" w:hAnsi="ＭＳ 明朝" w:hint="eastAsia"/>
          <w:szCs w:val="21"/>
          <w:u w:val="single"/>
        </w:rPr>
        <w:t xml:space="preserve">ＦＡＸ　　　　　　　　　　　　　　　　　　</w:t>
      </w:r>
      <w:r w:rsidRPr="00736F73">
        <w:rPr>
          <w:rFonts w:ascii="ＭＳ 明朝" w:hAnsi="ＭＳ 明朝" w:hint="eastAsia"/>
          <w:szCs w:val="21"/>
        </w:rPr>
        <w:t xml:space="preserve">　</w:t>
      </w:r>
      <w:r w:rsidRPr="00736F73">
        <w:rPr>
          <w:rFonts w:ascii="ＭＳ 明朝" w:hAnsi="ＭＳ 明朝" w:hint="eastAsia"/>
          <w:szCs w:val="21"/>
          <w:u w:val="single"/>
        </w:rPr>
        <w:t xml:space="preserve">E-mail　　　　　　　　　　　　　　　　</w:t>
      </w:r>
    </w:p>
    <w:p w14:paraId="5876D390" w14:textId="77777777" w:rsidR="003A163B" w:rsidRPr="00736F73" w:rsidRDefault="003A163B" w:rsidP="003A163B">
      <w:pPr>
        <w:ind w:left="2" w:hanging="2"/>
        <w:rPr>
          <w:rFonts w:ascii="ＭＳ 明朝" w:hAnsi="ＭＳ 明朝"/>
          <w:szCs w:val="21"/>
        </w:rPr>
      </w:pPr>
      <w:r w:rsidRPr="00736F73">
        <w:rPr>
          <w:rFonts w:ascii="ＭＳ 明朝" w:hAnsi="ＭＳ 明朝" w:hint="eastAsia"/>
          <w:szCs w:val="21"/>
        </w:rPr>
        <w:t xml:space="preserve">　</w:t>
      </w:r>
    </w:p>
    <w:p w14:paraId="619F1A8B" w14:textId="77777777" w:rsidR="003A163B" w:rsidRPr="00736F73" w:rsidRDefault="003A163B" w:rsidP="003A163B">
      <w:pPr>
        <w:ind w:left="2" w:hanging="2"/>
        <w:rPr>
          <w:rFonts w:ascii="ＭＳ 明朝" w:hAnsi="ＭＳ 明朝"/>
          <w:szCs w:val="21"/>
        </w:rPr>
      </w:pPr>
    </w:p>
    <w:p w14:paraId="2FCA4188" w14:textId="77777777" w:rsidR="00B57D28" w:rsidRPr="00736F73" w:rsidRDefault="00B57D28" w:rsidP="003A163B">
      <w:pPr>
        <w:ind w:left="2" w:hanging="2"/>
        <w:rPr>
          <w:rFonts w:ascii="ＭＳ 明朝" w:hAnsi="ＭＳ 明朝"/>
          <w:szCs w:val="21"/>
        </w:rPr>
      </w:pPr>
    </w:p>
    <w:p w14:paraId="7D40BB9F" w14:textId="77777777" w:rsidR="00B57D28" w:rsidRPr="00736F73" w:rsidRDefault="00B57D28" w:rsidP="003A163B">
      <w:pPr>
        <w:ind w:left="2" w:hanging="2"/>
        <w:rPr>
          <w:rFonts w:ascii="ＭＳ 明朝" w:hAnsi="ＭＳ 明朝"/>
          <w:szCs w:val="21"/>
        </w:rPr>
      </w:pPr>
    </w:p>
    <w:p w14:paraId="376AABF6" w14:textId="77777777" w:rsidR="00B57D28" w:rsidRPr="00736F73" w:rsidRDefault="00B57D28" w:rsidP="00C41F3C">
      <w:pPr>
        <w:rPr>
          <w:rFonts w:ascii="ＭＳ 明朝" w:hAnsi="ＭＳ 明朝"/>
          <w:szCs w:val="21"/>
        </w:rPr>
      </w:pPr>
    </w:p>
    <w:sectPr w:rsidR="00B57D28" w:rsidRPr="00736F73" w:rsidSect="003062B8">
      <w:pgSz w:w="11906" w:h="16838" w:code="9"/>
      <w:pgMar w:top="1701" w:right="1418" w:bottom="1418" w:left="1418" w:header="851" w:footer="992" w:gutter="0"/>
      <w:cols w:space="425"/>
      <w:docGrid w:type="linesAndChars" w:linePitch="342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F9B64" w14:textId="77777777" w:rsidR="00604760" w:rsidRDefault="00604760">
      <w:r>
        <w:separator/>
      </w:r>
    </w:p>
  </w:endnote>
  <w:endnote w:type="continuationSeparator" w:id="0">
    <w:p w14:paraId="5E90056C" w14:textId="77777777" w:rsidR="00604760" w:rsidRDefault="0060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3D71C" w14:textId="77777777" w:rsidR="00604760" w:rsidRDefault="00604760">
      <w:r>
        <w:separator/>
      </w:r>
    </w:p>
  </w:footnote>
  <w:footnote w:type="continuationSeparator" w:id="0">
    <w:p w14:paraId="24A4D42D" w14:textId="77777777" w:rsidR="00604760" w:rsidRDefault="00604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D2687"/>
    <w:multiLevelType w:val="hybridMultilevel"/>
    <w:tmpl w:val="F5184672"/>
    <w:lvl w:ilvl="0" w:tplc="646ACCB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04BE09A1"/>
    <w:multiLevelType w:val="hybridMultilevel"/>
    <w:tmpl w:val="04DE3910"/>
    <w:lvl w:ilvl="0" w:tplc="F280A560">
      <w:start w:val="2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" w15:restartNumberingAfterBreak="0">
    <w:nsid w:val="062613E3"/>
    <w:multiLevelType w:val="hybridMultilevel"/>
    <w:tmpl w:val="A3F8E306"/>
    <w:lvl w:ilvl="0" w:tplc="4412E902">
      <w:start w:val="9"/>
      <w:numFmt w:val="decimalFullWidth"/>
      <w:lvlText w:val="第%1条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DD98C73E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ascii="Times New Roman" w:eastAsia="Times New Roman" w:hAnsi="Times New Roman"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885181F"/>
    <w:multiLevelType w:val="hybridMultilevel"/>
    <w:tmpl w:val="4EC4486E"/>
    <w:lvl w:ilvl="0" w:tplc="EB2824BC">
      <w:start w:val="1"/>
      <w:numFmt w:val="decimalFullWidth"/>
      <w:lvlText w:val="（%1）"/>
      <w:lvlJc w:val="left"/>
      <w:pPr>
        <w:tabs>
          <w:tab w:val="num" w:pos="922"/>
        </w:tabs>
        <w:ind w:left="922" w:hanging="720"/>
      </w:pPr>
      <w:rPr>
        <w:rFonts w:hint="default"/>
      </w:rPr>
    </w:lvl>
    <w:lvl w:ilvl="1" w:tplc="10922BFE">
      <w:start w:val="10"/>
      <w:numFmt w:val="decimal"/>
      <w:lvlText w:val="(%2）"/>
      <w:lvlJc w:val="left"/>
      <w:pPr>
        <w:tabs>
          <w:tab w:val="num" w:pos="1342"/>
        </w:tabs>
        <w:ind w:left="1342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62"/>
        </w:tabs>
        <w:ind w:left="14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2"/>
        </w:tabs>
        <w:ind w:left="18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2"/>
        </w:tabs>
        <w:ind w:left="23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2"/>
        </w:tabs>
        <w:ind w:left="27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2"/>
        </w:tabs>
        <w:ind w:left="31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2"/>
        </w:tabs>
        <w:ind w:left="35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2"/>
        </w:tabs>
        <w:ind w:left="3982" w:hanging="420"/>
      </w:pPr>
    </w:lvl>
  </w:abstractNum>
  <w:abstractNum w:abstractNumId="4" w15:restartNumberingAfterBreak="0">
    <w:nsid w:val="0ADA01C6"/>
    <w:multiLevelType w:val="hybridMultilevel"/>
    <w:tmpl w:val="E9B67B9A"/>
    <w:lvl w:ilvl="0" w:tplc="6B262878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EBA16AA"/>
    <w:multiLevelType w:val="multilevel"/>
    <w:tmpl w:val="2CE6F692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6" w15:restartNumberingAfterBreak="0">
    <w:nsid w:val="10327984"/>
    <w:multiLevelType w:val="hybridMultilevel"/>
    <w:tmpl w:val="83524AE2"/>
    <w:lvl w:ilvl="0" w:tplc="8B607AA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 w15:restartNumberingAfterBreak="0">
    <w:nsid w:val="14037DEF"/>
    <w:multiLevelType w:val="hybridMultilevel"/>
    <w:tmpl w:val="9308087A"/>
    <w:lvl w:ilvl="0" w:tplc="23A4B21E">
      <w:start w:val="1"/>
      <w:numFmt w:val="decimalFullWidth"/>
      <w:lvlText w:val="（%1）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1" w:tplc="3F9CD25A">
      <w:numFmt w:val="bullet"/>
      <w:lvlText w:val="※"/>
      <w:lvlJc w:val="left"/>
      <w:pPr>
        <w:tabs>
          <w:tab w:val="num" w:pos="958"/>
        </w:tabs>
        <w:ind w:left="958" w:hanging="360"/>
      </w:pPr>
      <w:rPr>
        <w:rFonts w:ascii="ＭＳ 明朝" w:eastAsia="ＭＳ 明朝" w:hAnsi="ＭＳ 明朝" w:cs="Times New Roman" w:hint="eastAsia"/>
      </w:rPr>
    </w:lvl>
    <w:lvl w:ilvl="2" w:tplc="A07EA622">
      <w:start w:val="1"/>
      <w:numFmt w:val="decimalEnclosedCircle"/>
      <w:lvlText w:val="%3"/>
      <w:lvlJc w:val="left"/>
      <w:pPr>
        <w:tabs>
          <w:tab w:val="num" w:pos="1378"/>
        </w:tabs>
        <w:ind w:left="137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58"/>
        </w:tabs>
        <w:ind w:left="185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78"/>
        </w:tabs>
        <w:ind w:left="227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98"/>
        </w:tabs>
        <w:ind w:left="269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8"/>
        </w:tabs>
        <w:ind w:left="311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38"/>
        </w:tabs>
        <w:ind w:left="353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58"/>
        </w:tabs>
        <w:ind w:left="3958" w:hanging="420"/>
      </w:pPr>
    </w:lvl>
  </w:abstractNum>
  <w:abstractNum w:abstractNumId="8" w15:restartNumberingAfterBreak="0">
    <w:nsid w:val="141F1806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9" w15:restartNumberingAfterBreak="0">
    <w:nsid w:val="21736819"/>
    <w:multiLevelType w:val="hybridMultilevel"/>
    <w:tmpl w:val="B8DC82B0"/>
    <w:lvl w:ilvl="0" w:tplc="C6146882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0" w15:restartNumberingAfterBreak="0">
    <w:nsid w:val="24A5106D"/>
    <w:multiLevelType w:val="hybridMultilevel"/>
    <w:tmpl w:val="B0066D3E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28FC7699"/>
    <w:multiLevelType w:val="hybridMultilevel"/>
    <w:tmpl w:val="ACD262C0"/>
    <w:lvl w:ilvl="0" w:tplc="A2869AEA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BC25CA8"/>
    <w:multiLevelType w:val="hybridMultilevel"/>
    <w:tmpl w:val="7E5CF7D0"/>
    <w:lvl w:ilvl="0" w:tplc="59DA95E8">
      <w:start w:val="1"/>
      <w:numFmt w:val="decimalEnclosedCircle"/>
      <w:lvlText w:val="%1"/>
      <w:lvlJc w:val="left"/>
      <w:pPr>
        <w:tabs>
          <w:tab w:val="num" w:pos="1267"/>
        </w:tabs>
        <w:ind w:left="126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7"/>
        </w:tabs>
        <w:ind w:left="174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7"/>
        </w:tabs>
        <w:ind w:left="216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7"/>
        </w:tabs>
        <w:ind w:left="300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7"/>
        </w:tabs>
        <w:ind w:left="342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7"/>
        </w:tabs>
        <w:ind w:left="384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7"/>
        </w:tabs>
        <w:ind w:left="426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7"/>
        </w:tabs>
        <w:ind w:left="4687" w:hanging="420"/>
      </w:pPr>
    </w:lvl>
  </w:abstractNum>
  <w:abstractNum w:abstractNumId="13" w15:restartNumberingAfterBreak="0">
    <w:nsid w:val="2C087819"/>
    <w:multiLevelType w:val="hybridMultilevel"/>
    <w:tmpl w:val="CBB2298A"/>
    <w:lvl w:ilvl="0" w:tplc="A7DC369E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4" w15:restartNumberingAfterBreak="0">
    <w:nsid w:val="2FAF7FB5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5" w15:restartNumberingAfterBreak="0">
    <w:nsid w:val="31427C2C"/>
    <w:multiLevelType w:val="hybridMultilevel"/>
    <w:tmpl w:val="4FDE6098"/>
    <w:lvl w:ilvl="0" w:tplc="B2D66D44">
      <w:start w:val="1"/>
      <w:numFmt w:val="decimalFullWidth"/>
      <w:lvlText w:val="（%1）"/>
      <w:lvlJc w:val="left"/>
      <w:pPr>
        <w:tabs>
          <w:tab w:val="num" w:pos="932"/>
        </w:tabs>
        <w:ind w:left="93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16" w15:restartNumberingAfterBreak="0">
    <w:nsid w:val="3C2C3409"/>
    <w:multiLevelType w:val="hybridMultilevel"/>
    <w:tmpl w:val="D1B80CD2"/>
    <w:lvl w:ilvl="0" w:tplc="4DB80BE6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467131BD"/>
    <w:multiLevelType w:val="hybridMultilevel"/>
    <w:tmpl w:val="4AFC3EC0"/>
    <w:lvl w:ilvl="0" w:tplc="F09A0DD6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8" w15:restartNumberingAfterBreak="0">
    <w:nsid w:val="472B7039"/>
    <w:multiLevelType w:val="hybridMultilevel"/>
    <w:tmpl w:val="301CF0A6"/>
    <w:lvl w:ilvl="0" w:tplc="E9062B3E">
      <w:start w:val="3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A927C94"/>
    <w:multiLevelType w:val="hybridMultilevel"/>
    <w:tmpl w:val="F2DA5DE6"/>
    <w:lvl w:ilvl="0" w:tplc="66E000B8">
      <w:start w:val="4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539251D7"/>
    <w:multiLevelType w:val="hybridMultilevel"/>
    <w:tmpl w:val="0F8CE404"/>
    <w:lvl w:ilvl="0" w:tplc="9B268E56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21" w15:restartNumberingAfterBreak="0">
    <w:nsid w:val="549F3035"/>
    <w:multiLevelType w:val="hybridMultilevel"/>
    <w:tmpl w:val="450C50D4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5B034FA2"/>
    <w:multiLevelType w:val="hybridMultilevel"/>
    <w:tmpl w:val="E6084560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3" w15:restartNumberingAfterBreak="0">
    <w:nsid w:val="617B73FB"/>
    <w:multiLevelType w:val="hybridMultilevel"/>
    <w:tmpl w:val="F5A8DB76"/>
    <w:lvl w:ilvl="0" w:tplc="D75097A4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63AA46E5"/>
    <w:multiLevelType w:val="hybridMultilevel"/>
    <w:tmpl w:val="CCA6759C"/>
    <w:lvl w:ilvl="0" w:tplc="8196F95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5" w15:restartNumberingAfterBreak="0">
    <w:nsid w:val="64B96A9B"/>
    <w:multiLevelType w:val="multilevel"/>
    <w:tmpl w:val="4AFC3EC0"/>
    <w:lvl w:ilvl="0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6" w15:restartNumberingAfterBreak="0">
    <w:nsid w:val="67D22D9E"/>
    <w:multiLevelType w:val="hybridMultilevel"/>
    <w:tmpl w:val="E3D89296"/>
    <w:lvl w:ilvl="0" w:tplc="30D6DA0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7" w15:restartNumberingAfterBreak="0">
    <w:nsid w:val="6B8F0FBD"/>
    <w:multiLevelType w:val="hybridMultilevel"/>
    <w:tmpl w:val="63A677D2"/>
    <w:lvl w:ilvl="0" w:tplc="BAAC11B2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DFE02A94">
      <w:start w:val="1"/>
      <w:numFmt w:val="decimalFullWidth"/>
      <w:lvlText w:val="%2．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</w:rPr>
    </w:lvl>
    <w:lvl w:ilvl="2" w:tplc="D9CC2916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 w:tplc="2A12510C">
      <w:start w:val="1"/>
      <w:numFmt w:val="bullet"/>
      <w:lvlText w:val="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8" w15:restartNumberingAfterBreak="0">
    <w:nsid w:val="6FDB7C58"/>
    <w:multiLevelType w:val="hybridMultilevel"/>
    <w:tmpl w:val="4306ABC6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733F1597"/>
    <w:multiLevelType w:val="hybridMultilevel"/>
    <w:tmpl w:val="4D960BD8"/>
    <w:lvl w:ilvl="0" w:tplc="23DC1776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73D15F92"/>
    <w:multiLevelType w:val="hybridMultilevel"/>
    <w:tmpl w:val="0FD6E324"/>
    <w:lvl w:ilvl="0" w:tplc="912252D4">
      <w:start w:val="1"/>
      <w:numFmt w:val="decimalFullWidth"/>
      <w:lvlText w:val="（%1）"/>
      <w:lvlJc w:val="left"/>
      <w:pPr>
        <w:tabs>
          <w:tab w:val="num" w:pos="1022"/>
        </w:tabs>
        <w:ind w:left="1022" w:hanging="8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31" w15:restartNumberingAfterBreak="0">
    <w:nsid w:val="78B92BDA"/>
    <w:multiLevelType w:val="hybridMultilevel"/>
    <w:tmpl w:val="7A408D0A"/>
    <w:lvl w:ilvl="0" w:tplc="FA040EA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2" w15:restartNumberingAfterBreak="0">
    <w:nsid w:val="7D9E768C"/>
    <w:multiLevelType w:val="hybridMultilevel"/>
    <w:tmpl w:val="6EDEBE38"/>
    <w:lvl w:ilvl="0" w:tplc="53B49EF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32"/>
  </w:num>
  <w:num w:numId="2">
    <w:abstractNumId w:val="29"/>
  </w:num>
  <w:num w:numId="3">
    <w:abstractNumId w:val="23"/>
  </w:num>
  <w:num w:numId="4">
    <w:abstractNumId w:val="9"/>
  </w:num>
  <w:num w:numId="5">
    <w:abstractNumId w:val="13"/>
  </w:num>
  <w:num w:numId="6">
    <w:abstractNumId w:val="20"/>
  </w:num>
  <w:num w:numId="7">
    <w:abstractNumId w:val="17"/>
  </w:num>
  <w:num w:numId="8">
    <w:abstractNumId w:val="18"/>
  </w:num>
  <w:num w:numId="9">
    <w:abstractNumId w:val="4"/>
  </w:num>
  <w:num w:numId="10">
    <w:abstractNumId w:val="7"/>
  </w:num>
  <w:num w:numId="11">
    <w:abstractNumId w:val="19"/>
  </w:num>
  <w:num w:numId="12">
    <w:abstractNumId w:val="22"/>
  </w:num>
  <w:num w:numId="13">
    <w:abstractNumId w:val="25"/>
  </w:num>
  <w:num w:numId="14">
    <w:abstractNumId w:val="1"/>
  </w:num>
  <w:num w:numId="15">
    <w:abstractNumId w:val="10"/>
  </w:num>
  <w:num w:numId="16">
    <w:abstractNumId w:val="28"/>
  </w:num>
  <w:num w:numId="17">
    <w:abstractNumId w:val="24"/>
  </w:num>
  <w:num w:numId="18">
    <w:abstractNumId w:val="0"/>
  </w:num>
  <w:num w:numId="19">
    <w:abstractNumId w:val="30"/>
  </w:num>
  <w:num w:numId="20">
    <w:abstractNumId w:val="15"/>
  </w:num>
  <w:num w:numId="21">
    <w:abstractNumId w:val="12"/>
  </w:num>
  <w:num w:numId="22">
    <w:abstractNumId w:val="2"/>
  </w:num>
  <w:num w:numId="23">
    <w:abstractNumId w:val="11"/>
  </w:num>
  <w:num w:numId="24">
    <w:abstractNumId w:val="26"/>
  </w:num>
  <w:num w:numId="25">
    <w:abstractNumId w:val="27"/>
  </w:num>
  <w:num w:numId="26">
    <w:abstractNumId w:val="8"/>
  </w:num>
  <w:num w:numId="27">
    <w:abstractNumId w:val="14"/>
  </w:num>
  <w:num w:numId="28">
    <w:abstractNumId w:val="31"/>
  </w:num>
  <w:num w:numId="29">
    <w:abstractNumId w:val="21"/>
  </w:num>
  <w:num w:numId="30">
    <w:abstractNumId w:val="16"/>
  </w:num>
  <w:num w:numId="31">
    <w:abstractNumId w:val="6"/>
  </w:num>
  <w:num w:numId="32">
    <w:abstractNumId w:val="3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71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2D4"/>
    <w:rsid w:val="000028EE"/>
    <w:rsid w:val="00002C8F"/>
    <w:rsid w:val="0003097C"/>
    <w:rsid w:val="00040AC2"/>
    <w:rsid w:val="00042BF2"/>
    <w:rsid w:val="000507C9"/>
    <w:rsid w:val="0005453E"/>
    <w:rsid w:val="00085E62"/>
    <w:rsid w:val="00093970"/>
    <w:rsid w:val="00097714"/>
    <w:rsid w:val="000A0847"/>
    <w:rsid w:val="000A12F8"/>
    <w:rsid w:val="000A1AD0"/>
    <w:rsid w:val="000A3913"/>
    <w:rsid w:val="000A7637"/>
    <w:rsid w:val="000B6E7E"/>
    <w:rsid w:val="000C65EA"/>
    <w:rsid w:val="000D2037"/>
    <w:rsid w:val="000E1632"/>
    <w:rsid w:val="000F5FD1"/>
    <w:rsid w:val="001021FC"/>
    <w:rsid w:val="00106377"/>
    <w:rsid w:val="00111D2C"/>
    <w:rsid w:val="00122B56"/>
    <w:rsid w:val="00124956"/>
    <w:rsid w:val="00132C51"/>
    <w:rsid w:val="00144896"/>
    <w:rsid w:val="00166A3A"/>
    <w:rsid w:val="00171E5A"/>
    <w:rsid w:val="00174A98"/>
    <w:rsid w:val="001775F9"/>
    <w:rsid w:val="00187DB6"/>
    <w:rsid w:val="00192F6E"/>
    <w:rsid w:val="001972DC"/>
    <w:rsid w:val="001A75DE"/>
    <w:rsid w:val="001B05BA"/>
    <w:rsid w:val="001B1909"/>
    <w:rsid w:val="001B62F1"/>
    <w:rsid w:val="001E0247"/>
    <w:rsid w:val="001F021B"/>
    <w:rsid w:val="001F0332"/>
    <w:rsid w:val="001F0F9C"/>
    <w:rsid w:val="001F2799"/>
    <w:rsid w:val="00200810"/>
    <w:rsid w:val="002035F4"/>
    <w:rsid w:val="002045A6"/>
    <w:rsid w:val="002109AB"/>
    <w:rsid w:val="002120F8"/>
    <w:rsid w:val="00222797"/>
    <w:rsid w:val="002257BD"/>
    <w:rsid w:val="00241C0F"/>
    <w:rsid w:val="00242F38"/>
    <w:rsid w:val="0024606B"/>
    <w:rsid w:val="00255DF8"/>
    <w:rsid w:val="0026070B"/>
    <w:rsid w:val="00261EC9"/>
    <w:rsid w:val="00270BC1"/>
    <w:rsid w:val="0027474E"/>
    <w:rsid w:val="002814F8"/>
    <w:rsid w:val="0029080B"/>
    <w:rsid w:val="00290DCC"/>
    <w:rsid w:val="00291F74"/>
    <w:rsid w:val="00294975"/>
    <w:rsid w:val="002A0CDC"/>
    <w:rsid w:val="002A67E7"/>
    <w:rsid w:val="002B0640"/>
    <w:rsid w:val="002B382F"/>
    <w:rsid w:val="002B6D52"/>
    <w:rsid w:val="002C12EC"/>
    <w:rsid w:val="002D1326"/>
    <w:rsid w:val="002D49B6"/>
    <w:rsid w:val="002E1177"/>
    <w:rsid w:val="003062B8"/>
    <w:rsid w:val="00312C84"/>
    <w:rsid w:val="003368D5"/>
    <w:rsid w:val="00345A6D"/>
    <w:rsid w:val="00351089"/>
    <w:rsid w:val="00356875"/>
    <w:rsid w:val="0036348B"/>
    <w:rsid w:val="00365517"/>
    <w:rsid w:val="00376C8F"/>
    <w:rsid w:val="00382354"/>
    <w:rsid w:val="0039031A"/>
    <w:rsid w:val="00396439"/>
    <w:rsid w:val="003A163B"/>
    <w:rsid w:val="003A303E"/>
    <w:rsid w:val="003A3D85"/>
    <w:rsid w:val="003A4FE9"/>
    <w:rsid w:val="003B5DF9"/>
    <w:rsid w:val="003B69CC"/>
    <w:rsid w:val="003C0236"/>
    <w:rsid w:val="003C409F"/>
    <w:rsid w:val="003D1CF7"/>
    <w:rsid w:val="00401EA8"/>
    <w:rsid w:val="00422713"/>
    <w:rsid w:val="00422778"/>
    <w:rsid w:val="0042393C"/>
    <w:rsid w:val="00423F95"/>
    <w:rsid w:val="00423FE1"/>
    <w:rsid w:val="00430AF4"/>
    <w:rsid w:val="00435567"/>
    <w:rsid w:val="00445556"/>
    <w:rsid w:val="004475A5"/>
    <w:rsid w:val="0045607C"/>
    <w:rsid w:val="004646E2"/>
    <w:rsid w:val="004733A9"/>
    <w:rsid w:val="00474FE5"/>
    <w:rsid w:val="004856C0"/>
    <w:rsid w:val="00491207"/>
    <w:rsid w:val="004A0C9F"/>
    <w:rsid w:val="004B1F5D"/>
    <w:rsid w:val="004F09EF"/>
    <w:rsid w:val="004F551E"/>
    <w:rsid w:val="004F5F90"/>
    <w:rsid w:val="004F6A38"/>
    <w:rsid w:val="00500CF0"/>
    <w:rsid w:val="005104BD"/>
    <w:rsid w:val="0051295E"/>
    <w:rsid w:val="0051609F"/>
    <w:rsid w:val="0052055B"/>
    <w:rsid w:val="00534DA6"/>
    <w:rsid w:val="00537072"/>
    <w:rsid w:val="005470DC"/>
    <w:rsid w:val="00554FE4"/>
    <w:rsid w:val="00555F05"/>
    <w:rsid w:val="0055622B"/>
    <w:rsid w:val="005579E7"/>
    <w:rsid w:val="00574119"/>
    <w:rsid w:val="005B16C6"/>
    <w:rsid w:val="005C3D7E"/>
    <w:rsid w:val="005C4C06"/>
    <w:rsid w:val="005D1078"/>
    <w:rsid w:val="005D40AC"/>
    <w:rsid w:val="005F1A73"/>
    <w:rsid w:val="005F2643"/>
    <w:rsid w:val="005F4069"/>
    <w:rsid w:val="005F632A"/>
    <w:rsid w:val="00604760"/>
    <w:rsid w:val="006055AB"/>
    <w:rsid w:val="00610F47"/>
    <w:rsid w:val="00613D64"/>
    <w:rsid w:val="00622A31"/>
    <w:rsid w:val="006242D4"/>
    <w:rsid w:val="006252E0"/>
    <w:rsid w:val="00625F0C"/>
    <w:rsid w:val="006307B0"/>
    <w:rsid w:val="00642CAE"/>
    <w:rsid w:val="00644C33"/>
    <w:rsid w:val="00653B74"/>
    <w:rsid w:val="00657007"/>
    <w:rsid w:val="00670AA2"/>
    <w:rsid w:val="00672A66"/>
    <w:rsid w:val="0067302E"/>
    <w:rsid w:val="00695F09"/>
    <w:rsid w:val="006A55AC"/>
    <w:rsid w:val="006B4BC6"/>
    <w:rsid w:val="006D16CB"/>
    <w:rsid w:val="006D3BC1"/>
    <w:rsid w:val="006D4D04"/>
    <w:rsid w:val="006D63D0"/>
    <w:rsid w:val="0070131D"/>
    <w:rsid w:val="00701D16"/>
    <w:rsid w:val="00707D6B"/>
    <w:rsid w:val="007118E4"/>
    <w:rsid w:val="00727B0C"/>
    <w:rsid w:val="00736A22"/>
    <w:rsid w:val="00736F73"/>
    <w:rsid w:val="0074066E"/>
    <w:rsid w:val="007419DD"/>
    <w:rsid w:val="007468CC"/>
    <w:rsid w:val="007559F7"/>
    <w:rsid w:val="007628DD"/>
    <w:rsid w:val="007675C3"/>
    <w:rsid w:val="00780864"/>
    <w:rsid w:val="00785C17"/>
    <w:rsid w:val="007961A2"/>
    <w:rsid w:val="007A50E0"/>
    <w:rsid w:val="007B235D"/>
    <w:rsid w:val="007C7049"/>
    <w:rsid w:val="007D21FA"/>
    <w:rsid w:val="007E181C"/>
    <w:rsid w:val="007E2C23"/>
    <w:rsid w:val="007F284B"/>
    <w:rsid w:val="00803527"/>
    <w:rsid w:val="00821BAF"/>
    <w:rsid w:val="00830189"/>
    <w:rsid w:val="0084027C"/>
    <w:rsid w:val="00847B07"/>
    <w:rsid w:val="00865637"/>
    <w:rsid w:val="00867EF7"/>
    <w:rsid w:val="008715E0"/>
    <w:rsid w:val="00871DC6"/>
    <w:rsid w:val="00883169"/>
    <w:rsid w:val="0088389E"/>
    <w:rsid w:val="00885132"/>
    <w:rsid w:val="0089558E"/>
    <w:rsid w:val="008A4B5E"/>
    <w:rsid w:val="008A4F9C"/>
    <w:rsid w:val="008B0CAF"/>
    <w:rsid w:val="008B64BF"/>
    <w:rsid w:val="008C01FF"/>
    <w:rsid w:val="008C71F8"/>
    <w:rsid w:val="008E049E"/>
    <w:rsid w:val="008E722C"/>
    <w:rsid w:val="008F31CC"/>
    <w:rsid w:val="0090623E"/>
    <w:rsid w:val="009155F1"/>
    <w:rsid w:val="00942207"/>
    <w:rsid w:val="00944A4C"/>
    <w:rsid w:val="0094596C"/>
    <w:rsid w:val="00947B44"/>
    <w:rsid w:val="0095215A"/>
    <w:rsid w:val="00953B1A"/>
    <w:rsid w:val="00963C99"/>
    <w:rsid w:val="00983783"/>
    <w:rsid w:val="00983AF3"/>
    <w:rsid w:val="009B2831"/>
    <w:rsid w:val="009B5DD8"/>
    <w:rsid w:val="009C28CA"/>
    <w:rsid w:val="009C3BCE"/>
    <w:rsid w:val="009C7C9E"/>
    <w:rsid w:val="009D33A4"/>
    <w:rsid w:val="009D5E61"/>
    <w:rsid w:val="009D79FD"/>
    <w:rsid w:val="009E4EB3"/>
    <w:rsid w:val="009E542E"/>
    <w:rsid w:val="009E6F9B"/>
    <w:rsid w:val="009F0068"/>
    <w:rsid w:val="009F1ED7"/>
    <w:rsid w:val="009F367B"/>
    <w:rsid w:val="00A153C2"/>
    <w:rsid w:val="00A33E21"/>
    <w:rsid w:val="00A361B5"/>
    <w:rsid w:val="00A40453"/>
    <w:rsid w:val="00A40C6B"/>
    <w:rsid w:val="00A43A41"/>
    <w:rsid w:val="00A77E37"/>
    <w:rsid w:val="00AA6BD7"/>
    <w:rsid w:val="00AB2917"/>
    <w:rsid w:val="00AB5297"/>
    <w:rsid w:val="00AD1820"/>
    <w:rsid w:val="00AD6838"/>
    <w:rsid w:val="00AD73F6"/>
    <w:rsid w:val="00AF762B"/>
    <w:rsid w:val="00B072D6"/>
    <w:rsid w:val="00B12519"/>
    <w:rsid w:val="00B2775E"/>
    <w:rsid w:val="00B34E8E"/>
    <w:rsid w:val="00B54F00"/>
    <w:rsid w:val="00B57D28"/>
    <w:rsid w:val="00B70DD2"/>
    <w:rsid w:val="00B83582"/>
    <w:rsid w:val="00B97031"/>
    <w:rsid w:val="00B9757D"/>
    <w:rsid w:val="00BC549A"/>
    <w:rsid w:val="00BD0A76"/>
    <w:rsid w:val="00BD33EC"/>
    <w:rsid w:val="00BD3F3A"/>
    <w:rsid w:val="00BE64E4"/>
    <w:rsid w:val="00BE7606"/>
    <w:rsid w:val="00C13CC7"/>
    <w:rsid w:val="00C20383"/>
    <w:rsid w:val="00C20F57"/>
    <w:rsid w:val="00C30638"/>
    <w:rsid w:val="00C340B3"/>
    <w:rsid w:val="00C34258"/>
    <w:rsid w:val="00C379CB"/>
    <w:rsid w:val="00C41F3C"/>
    <w:rsid w:val="00C42981"/>
    <w:rsid w:val="00C43B59"/>
    <w:rsid w:val="00C50076"/>
    <w:rsid w:val="00C50737"/>
    <w:rsid w:val="00C5511E"/>
    <w:rsid w:val="00C720C9"/>
    <w:rsid w:val="00C76C83"/>
    <w:rsid w:val="00C83E83"/>
    <w:rsid w:val="00C84B14"/>
    <w:rsid w:val="00C9190F"/>
    <w:rsid w:val="00C9786A"/>
    <w:rsid w:val="00C97936"/>
    <w:rsid w:val="00CA2AD5"/>
    <w:rsid w:val="00CA52C0"/>
    <w:rsid w:val="00CB054F"/>
    <w:rsid w:val="00CB46A1"/>
    <w:rsid w:val="00CB6D64"/>
    <w:rsid w:val="00CC003A"/>
    <w:rsid w:val="00CC1322"/>
    <w:rsid w:val="00CD727D"/>
    <w:rsid w:val="00CE1893"/>
    <w:rsid w:val="00CE58D4"/>
    <w:rsid w:val="00CF1496"/>
    <w:rsid w:val="00CF4D4E"/>
    <w:rsid w:val="00D008EE"/>
    <w:rsid w:val="00D101A7"/>
    <w:rsid w:val="00D13559"/>
    <w:rsid w:val="00D2401C"/>
    <w:rsid w:val="00D264E5"/>
    <w:rsid w:val="00D512C8"/>
    <w:rsid w:val="00D53C9B"/>
    <w:rsid w:val="00D72790"/>
    <w:rsid w:val="00D822B8"/>
    <w:rsid w:val="00D87D03"/>
    <w:rsid w:val="00D9061E"/>
    <w:rsid w:val="00D977A8"/>
    <w:rsid w:val="00DA1425"/>
    <w:rsid w:val="00DB0534"/>
    <w:rsid w:val="00DC29D6"/>
    <w:rsid w:val="00DC32DF"/>
    <w:rsid w:val="00DC5904"/>
    <w:rsid w:val="00DD03DC"/>
    <w:rsid w:val="00DE4ACB"/>
    <w:rsid w:val="00DF231C"/>
    <w:rsid w:val="00DF307A"/>
    <w:rsid w:val="00E03C2D"/>
    <w:rsid w:val="00E052F4"/>
    <w:rsid w:val="00E3488D"/>
    <w:rsid w:val="00E4058F"/>
    <w:rsid w:val="00E56578"/>
    <w:rsid w:val="00E57C1A"/>
    <w:rsid w:val="00E62308"/>
    <w:rsid w:val="00E63005"/>
    <w:rsid w:val="00E63EBA"/>
    <w:rsid w:val="00E707F2"/>
    <w:rsid w:val="00E7796C"/>
    <w:rsid w:val="00E8490B"/>
    <w:rsid w:val="00E8704C"/>
    <w:rsid w:val="00E87675"/>
    <w:rsid w:val="00E91B8E"/>
    <w:rsid w:val="00E940CD"/>
    <w:rsid w:val="00E9539E"/>
    <w:rsid w:val="00EA6025"/>
    <w:rsid w:val="00EC6C8A"/>
    <w:rsid w:val="00ED30F4"/>
    <w:rsid w:val="00EE420C"/>
    <w:rsid w:val="00EE44DF"/>
    <w:rsid w:val="00EF3ECD"/>
    <w:rsid w:val="00EF57A0"/>
    <w:rsid w:val="00F05104"/>
    <w:rsid w:val="00F127C4"/>
    <w:rsid w:val="00F16479"/>
    <w:rsid w:val="00F1684D"/>
    <w:rsid w:val="00F21A14"/>
    <w:rsid w:val="00F3334D"/>
    <w:rsid w:val="00F341AA"/>
    <w:rsid w:val="00F374C2"/>
    <w:rsid w:val="00F5755B"/>
    <w:rsid w:val="00F742B9"/>
    <w:rsid w:val="00F842CC"/>
    <w:rsid w:val="00F95858"/>
    <w:rsid w:val="00FA751D"/>
    <w:rsid w:val="00FA7DE7"/>
    <w:rsid w:val="00FB14E5"/>
    <w:rsid w:val="00FB79A4"/>
    <w:rsid w:val="00FC6CB2"/>
    <w:rsid w:val="00FD1592"/>
    <w:rsid w:val="00FE162A"/>
    <w:rsid w:val="00FF60EE"/>
    <w:rsid w:val="00FF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6B7C5062"/>
  <w15:docId w15:val="{7C98C7A1-D778-460E-9A06-9A13E0BAC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5">
    <w:name w:val="Note Heading"/>
    <w:basedOn w:val="a"/>
    <w:next w:val="a"/>
    <w:rsid w:val="00BD3F3A"/>
    <w:pPr>
      <w:jc w:val="center"/>
    </w:pPr>
  </w:style>
  <w:style w:type="paragraph" w:styleId="a6">
    <w:name w:val="Closing"/>
    <w:basedOn w:val="a"/>
    <w:link w:val="a7"/>
    <w:rsid w:val="00BD3F3A"/>
    <w:pPr>
      <w:jc w:val="right"/>
    </w:pPr>
  </w:style>
  <w:style w:type="table" w:styleId="a8">
    <w:name w:val="Table Grid"/>
    <w:basedOn w:val="a1"/>
    <w:rsid w:val="00D977A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ate"/>
    <w:basedOn w:val="a"/>
    <w:next w:val="a"/>
    <w:rsid w:val="00085E62"/>
  </w:style>
  <w:style w:type="paragraph" w:styleId="aa">
    <w:name w:val="Balloon Text"/>
    <w:basedOn w:val="a"/>
    <w:semiHidden/>
    <w:rsid w:val="009B5DD8"/>
    <w:rPr>
      <w:rFonts w:ascii="Arial" w:eastAsia="ＭＳ ゴシック" w:hAnsi="Arial"/>
      <w:sz w:val="18"/>
      <w:szCs w:val="18"/>
    </w:rPr>
  </w:style>
  <w:style w:type="character" w:customStyle="1" w:styleId="a7">
    <w:name w:val="結語 (文字)"/>
    <w:basedOn w:val="a0"/>
    <w:link w:val="a6"/>
    <w:rsid w:val="00653B74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141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事務連絡</vt:lpstr>
      <vt:lpstr>事務連絡</vt:lpstr>
    </vt:vector>
  </TitlesOfParts>
  <Company>Toshiba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事務連絡</dc:title>
  <dc:creator>ueno</dc:creator>
  <cp:lastModifiedBy>岡田　元一</cp:lastModifiedBy>
  <cp:revision>6</cp:revision>
  <cp:lastPrinted>2013-10-17T01:28:00Z</cp:lastPrinted>
  <dcterms:created xsi:type="dcterms:W3CDTF">2022-05-19T02:38:00Z</dcterms:created>
  <dcterms:modified xsi:type="dcterms:W3CDTF">2024-07-19T05:14:00Z</dcterms:modified>
</cp:coreProperties>
</file>