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BFA" w:rsidRPr="009A5258" w:rsidRDefault="00441BFA" w:rsidP="00441BFA">
      <w:pPr>
        <w:pStyle w:val="ab"/>
        <w:jc w:val="left"/>
        <w:rPr>
          <w:rFonts w:ascii="ＭＳ 明朝" w:hAnsi="ＭＳ 明朝"/>
          <w:szCs w:val="21"/>
        </w:rPr>
      </w:pPr>
      <w:r w:rsidRPr="009A5258">
        <w:rPr>
          <w:rFonts w:ascii="ＭＳ 明朝" w:hAnsi="ＭＳ 明朝" w:hint="eastAsia"/>
          <w:szCs w:val="21"/>
        </w:rPr>
        <w:t>別紙様式</w:t>
      </w:r>
      <w:r w:rsidRPr="009A5258">
        <w:rPr>
          <w:rFonts w:ascii="ＭＳ 明朝" w:hAnsi="ＭＳ 明朝"/>
          <w:szCs w:val="21"/>
        </w:rPr>
        <w:t>7</w:t>
      </w:r>
    </w:p>
    <w:p w:rsidR="00B36114" w:rsidRPr="009A5258" w:rsidRDefault="00B36114" w:rsidP="00441BFA">
      <w:pPr>
        <w:ind w:right="420"/>
        <w:rPr>
          <w:rFonts w:ascii="ＭＳ 明朝" w:eastAsia="ＭＳ 明朝" w:hAnsi="ＭＳ 明朝"/>
          <w:szCs w:val="21"/>
        </w:rPr>
      </w:pPr>
    </w:p>
    <w:p w:rsidR="00B36114" w:rsidRPr="009A5258" w:rsidRDefault="00722300" w:rsidP="00BA4EF0">
      <w:pPr>
        <w:jc w:val="right"/>
        <w:rPr>
          <w:rFonts w:ascii="ＭＳ 明朝" w:eastAsia="ＭＳ 明朝" w:hAnsi="ＭＳ 明朝"/>
          <w:szCs w:val="21"/>
        </w:rPr>
      </w:pPr>
      <w:r w:rsidRPr="009A5258">
        <w:rPr>
          <w:rFonts w:ascii="ＭＳ 明朝" w:eastAsia="ＭＳ 明朝" w:hAnsi="ＭＳ 明朝" w:hint="eastAsia"/>
          <w:szCs w:val="21"/>
        </w:rPr>
        <w:t>令和</w:t>
      </w:r>
      <w:r w:rsidR="00B36114" w:rsidRPr="009A5258">
        <w:rPr>
          <w:rFonts w:ascii="ＭＳ 明朝" w:eastAsia="ＭＳ 明朝" w:hAnsi="ＭＳ 明朝" w:hint="eastAsia"/>
          <w:szCs w:val="21"/>
        </w:rPr>
        <w:t xml:space="preserve">　</w:t>
      </w:r>
      <w:r w:rsidR="00B36114" w:rsidRPr="009A5258">
        <w:rPr>
          <w:rFonts w:ascii="ＭＳ 明朝" w:eastAsia="ＭＳ 明朝" w:hAnsi="ＭＳ 明朝"/>
          <w:szCs w:val="21"/>
        </w:rPr>
        <w:t xml:space="preserve">　</w:t>
      </w:r>
      <w:r w:rsidR="00B36114" w:rsidRPr="009A5258">
        <w:rPr>
          <w:rFonts w:ascii="ＭＳ 明朝" w:eastAsia="ＭＳ 明朝" w:hAnsi="ＭＳ 明朝" w:hint="eastAsia"/>
          <w:szCs w:val="21"/>
        </w:rPr>
        <w:t xml:space="preserve">年　</w:t>
      </w:r>
      <w:r w:rsidR="00B36114" w:rsidRPr="009A5258">
        <w:rPr>
          <w:rFonts w:ascii="ＭＳ 明朝" w:eastAsia="ＭＳ 明朝" w:hAnsi="ＭＳ 明朝"/>
          <w:szCs w:val="21"/>
        </w:rPr>
        <w:t xml:space="preserve">　</w:t>
      </w:r>
      <w:r w:rsidR="00B36114" w:rsidRPr="009A5258">
        <w:rPr>
          <w:rFonts w:ascii="ＭＳ 明朝" w:eastAsia="ＭＳ 明朝" w:hAnsi="ＭＳ 明朝" w:hint="eastAsia"/>
          <w:szCs w:val="21"/>
        </w:rPr>
        <w:t xml:space="preserve">月　</w:t>
      </w:r>
      <w:r w:rsidR="00B36114" w:rsidRPr="009A5258">
        <w:rPr>
          <w:rFonts w:ascii="ＭＳ 明朝" w:eastAsia="ＭＳ 明朝" w:hAnsi="ＭＳ 明朝"/>
          <w:szCs w:val="21"/>
        </w:rPr>
        <w:t xml:space="preserve">　</w:t>
      </w:r>
      <w:r w:rsidR="00B36114" w:rsidRPr="009A5258">
        <w:rPr>
          <w:rFonts w:ascii="ＭＳ 明朝" w:eastAsia="ＭＳ 明朝" w:hAnsi="ＭＳ 明朝" w:hint="eastAsia"/>
          <w:szCs w:val="21"/>
        </w:rPr>
        <w:t>日</w:t>
      </w:r>
    </w:p>
    <w:p w:rsidR="005B2144" w:rsidRPr="009A5258" w:rsidRDefault="005B2144" w:rsidP="00BA4EF0">
      <w:pPr>
        <w:jc w:val="center"/>
        <w:rPr>
          <w:rFonts w:ascii="ＭＳ 明朝" w:eastAsia="ＭＳ 明朝" w:hAnsi="ＭＳ 明朝"/>
          <w:b/>
          <w:szCs w:val="21"/>
        </w:rPr>
      </w:pPr>
    </w:p>
    <w:p w:rsidR="00BA4EF0" w:rsidRPr="009A5258" w:rsidRDefault="00BA4EF0" w:rsidP="00BA4EF0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 w:rsidRPr="009A5258">
        <w:rPr>
          <w:rFonts w:ascii="ＭＳ 明朝" w:eastAsia="ＭＳ 明朝" w:hAnsi="ＭＳ 明朝" w:hint="eastAsia"/>
          <w:b/>
          <w:sz w:val="28"/>
          <w:szCs w:val="28"/>
        </w:rPr>
        <w:t>業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務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実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施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体</w:t>
      </w:r>
      <w:r w:rsidR="005B2144" w:rsidRPr="009A5258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9A5258">
        <w:rPr>
          <w:rFonts w:ascii="ＭＳ 明朝" w:eastAsia="ＭＳ 明朝" w:hAnsi="ＭＳ 明朝" w:hint="eastAsia"/>
          <w:b/>
          <w:sz w:val="28"/>
          <w:szCs w:val="28"/>
        </w:rPr>
        <w:t>制</w:t>
      </w:r>
      <w:bookmarkStart w:id="0" w:name="_GoBack"/>
      <w:bookmarkEnd w:id="0"/>
    </w:p>
    <w:p w:rsidR="005B2144" w:rsidRPr="009A5258" w:rsidRDefault="005B2144" w:rsidP="00BA4EF0">
      <w:pPr>
        <w:jc w:val="center"/>
        <w:rPr>
          <w:rFonts w:ascii="ＭＳ 明朝" w:eastAsia="ＭＳ 明朝" w:hAnsi="ＭＳ 明朝"/>
          <w:b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5"/>
        <w:gridCol w:w="2482"/>
        <w:gridCol w:w="2481"/>
        <w:gridCol w:w="2482"/>
      </w:tblGrid>
      <w:tr w:rsidR="00BA4EF0" w:rsidRPr="009A5258" w:rsidTr="005B2144">
        <w:trPr>
          <w:trHeight w:val="533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役</w:t>
            </w:r>
            <w:r w:rsidR="00246A66"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 xml:space="preserve">　</w:t>
            </w: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割</w:t>
            </w:r>
          </w:p>
        </w:tc>
        <w:tc>
          <w:tcPr>
            <w:tcW w:w="24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氏名・所属・役職等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実務経験年数・資格</w:t>
            </w:r>
          </w:p>
        </w:tc>
        <w:tc>
          <w:tcPr>
            <w:tcW w:w="2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246A66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9A5258">
              <w:rPr>
                <w:rFonts w:ascii="ＭＳ 明朝" w:eastAsia="ＭＳ 明朝" w:hAnsi="ＭＳ 明朝" w:hint="eastAsia"/>
                <w:kern w:val="0"/>
                <w:szCs w:val="21"/>
              </w:rPr>
              <w:t>担当する業務内容</w:t>
            </w:r>
          </w:p>
        </w:tc>
      </w:tr>
      <w:tr w:rsidR="00BA4EF0" w:rsidRPr="009A5258" w:rsidTr="005B2144">
        <w:trPr>
          <w:trHeight w:val="2230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top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beforeLines="50" w:before="180" w:line="30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tcBorders>
              <w:top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30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2005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pacing w:val="-20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1943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1985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A4EF0" w:rsidRPr="009A5258" w:rsidTr="005B2144">
        <w:trPr>
          <w:trHeight w:val="1971"/>
        </w:trPr>
        <w:tc>
          <w:tcPr>
            <w:tcW w:w="1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4EF0" w:rsidRPr="009A5258" w:rsidRDefault="00BA4EF0" w:rsidP="00067BE9">
            <w:pPr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shd w:val="clear" w:color="auto" w:fill="auto"/>
          </w:tcPr>
          <w:p w:rsidR="00BA4EF0" w:rsidRPr="009A5258" w:rsidRDefault="00BA4EF0" w:rsidP="00067BE9">
            <w:pPr>
              <w:spacing w:beforeLines="50" w:before="180" w:line="280" w:lineRule="exact"/>
              <w:rPr>
                <w:rFonts w:ascii="ＭＳ 明朝" w:eastAsia="ＭＳ 明朝" w:hAnsi="ＭＳ 明朝"/>
                <w:szCs w:val="21"/>
                <w:u w:val="single"/>
              </w:rPr>
            </w:pPr>
            <w:r w:rsidRPr="009A5258">
              <w:rPr>
                <w:rFonts w:ascii="ＭＳ 明朝" w:eastAsia="ＭＳ 明朝" w:hAnsi="ＭＳ 明朝" w:hint="eastAsia"/>
                <w:szCs w:val="21"/>
                <w:u w:val="single"/>
              </w:rPr>
              <w:t xml:space="preserve">氏名　　　　　　　　</w:t>
            </w:r>
          </w:p>
          <w:p w:rsidR="00BA4EF0" w:rsidRPr="009A5258" w:rsidRDefault="00BA4EF0" w:rsidP="005B2144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1" w:type="dxa"/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482" w:type="dxa"/>
            <w:tcBorders>
              <w:right w:val="single" w:sz="4" w:space="0" w:color="auto"/>
            </w:tcBorders>
            <w:shd w:val="clear" w:color="auto" w:fill="auto"/>
          </w:tcPr>
          <w:p w:rsidR="00BA4EF0" w:rsidRPr="009A5258" w:rsidRDefault="00BA4EF0" w:rsidP="00067BE9">
            <w:pPr>
              <w:spacing w:line="280" w:lineRule="exact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B36114" w:rsidRPr="009A5258" w:rsidRDefault="00B36114" w:rsidP="001E1CE4">
      <w:pPr>
        <w:jc w:val="left"/>
        <w:rPr>
          <w:rFonts w:ascii="ＭＳ 明朝" w:eastAsia="ＭＳ 明朝" w:hAnsi="ＭＳ 明朝"/>
          <w:szCs w:val="21"/>
        </w:rPr>
      </w:pPr>
    </w:p>
    <w:sectPr w:rsidR="00B36114" w:rsidRPr="009A5258" w:rsidSect="00D5552B">
      <w:pgSz w:w="11906" w:h="16838"/>
      <w:pgMar w:top="1418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688" w:rsidRDefault="006C1688" w:rsidP="006C1688">
      <w:r>
        <w:separator/>
      </w:r>
    </w:p>
  </w:endnote>
  <w:endnote w:type="continuationSeparator" w:id="0">
    <w:p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688" w:rsidRDefault="006C1688" w:rsidP="006C1688">
      <w:r>
        <w:separator/>
      </w:r>
    </w:p>
  </w:footnote>
  <w:footnote w:type="continuationSeparator" w:id="0">
    <w:p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52B"/>
    <w:rsid w:val="0000532D"/>
    <w:rsid w:val="00031B16"/>
    <w:rsid w:val="00071316"/>
    <w:rsid w:val="00073DC9"/>
    <w:rsid w:val="00093E97"/>
    <w:rsid w:val="000A1235"/>
    <w:rsid w:val="000A77E9"/>
    <w:rsid w:val="000B16FF"/>
    <w:rsid w:val="00107A2B"/>
    <w:rsid w:val="00146841"/>
    <w:rsid w:val="00155975"/>
    <w:rsid w:val="001772D1"/>
    <w:rsid w:val="00190D74"/>
    <w:rsid w:val="001E1CE4"/>
    <w:rsid w:val="001E22BD"/>
    <w:rsid w:val="00246A66"/>
    <w:rsid w:val="0026605F"/>
    <w:rsid w:val="00272F7F"/>
    <w:rsid w:val="00291872"/>
    <w:rsid w:val="002B6CAF"/>
    <w:rsid w:val="002E7733"/>
    <w:rsid w:val="002E7D75"/>
    <w:rsid w:val="002F7FA7"/>
    <w:rsid w:val="003934DF"/>
    <w:rsid w:val="00414A22"/>
    <w:rsid w:val="00441BFA"/>
    <w:rsid w:val="0049504F"/>
    <w:rsid w:val="004E538C"/>
    <w:rsid w:val="00555F6C"/>
    <w:rsid w:val="00557684"/>
    <w:rsid w:val="00571991"/>
    <w:rsid w:val="005B2144"/>
    <w:rsid w:val="006350AE"/>
    <w:rsid w:val="0063699A"/>
    <w:rsid w:val="006C0932"/>
    <w:rsid w:val="006C1688"/>
    <w:rsid w:val="00707113"/>
    <w:rsid w:val="00722300"/>
    <w:rsid w:val="0076157E"/>
    <w:rsid w:val="007B2326"/>
    <w:rsid w:val="00855EA0"/>
    <w:rsid w:val="0086260E"/>
    <w:rsid w:val="0086316B"/>
    <w:rsid w:val="00912C5F"/>
    <w:rsid w:val="00923E94"/>
    <w:rsid w:val="00933862"/>
    <w:rsid w:val="0097067A"/>
    <w:rsid w:val="00976F6E"/>
    <w:rsid w:val="00987566"/>
    <w:rsid w:val="009A5258"/>
    <w:rsid w:val="009E473B"/>
    <w:rsid w:val="009F40F4"/>
    <w:rsid w:val="00A84BCE"/>
    <w:rsid w:val="00AA4923"/>
    <w:rsid w:val="00AE0181"/>
    <w:rsid w:val="00AE4184"/>
    <w:rsid w:val="00B04A7D"/>
    <w:rsid w:val="00B36114"/>
    <w:rsid w:val="00B73B08"/>
    <w:rsid w:val="00B77B1E"/>
    <w:rsid w:val="00B87F21"/>
    <w:rsid w:val="00B90B7B"/>
    <w:rsid w:val="00BA4EF0"/>
    <w:rsid w:val="00BD0DC1"/>
    <w:rsid w:val="00C540C8"/>
    <w:rsid w:val="00CF7781"/>
    <w:rsid w:val="00D5190B"/>
    <w:rsid w:val="00D5552B"/>
    <w:rsid w:val="00DB7780"/>
    <w:rsid w:val="00E273C4"/>
    <w:rsid w:val="00E55034"/>
    <w:rsid w:val="00EB1DF6"/>
    <w:rsid w:val="00EE5DFD"/>
    <w:rsid w:val="00EF1E15"/>
    <w:rsid w:val="00EF5868"/>
    <w:rsid w:val="00F20828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ac"/>
    <w:rsid w:val="00441BFA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441BFA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別役　直哉</dc:creator>
  <cp:keywords/>
  <dc:description/>
  <cp:lastModifiedBy>岡田　元一</cp:lastModifiedBy>
  <cp:revision>4</cp:revision>
  <cp:lastPrinted>2016-04-08T04:43:00Z</cp:lastPrinted>
  <dcterms:created xsi:type="dcterms:W3CDTF">2022-05-19T03:54:00Z</dcterms:created>
  <dcterms:modified xsi:type="dcterms:W3CDTF">2022-05-20T01:39:00Z</dcterms:modified>
</cp:coreProperties>
</file>