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778" w:rsidRDefault="00422778" w:rsidP="00C41F3C">
      <w:pPr>
        <w:pStyle w:val="a6"/>
        <w:jc w:val="left"/>
      </w:pPr>
      <w:r w:rsidRPr="00044FD2">
        <w:rPr>
          <w:rFonts w:hint="eastAsia"/>
        </w:rPr>
        <w:t>別紙様式</w:t>
      </w:r>
      <w:r w:rsidR="00644A80" w:rsidRPr="00044FD2">
        <w:rPr>
          <w:rFonts w:hint="eastAsia"/>
        </w:rPr>
        <w:t>１</w:t>
      </w:r>
    </w:p>
    <w:p w:rsidR="00422778" w:rsidRDefault="00644A80" w:rsidP="00422778">
      <w:pPr>
        <w:pStyle w:val="a6"/>
      </w:pPr>
      <w:r>
        <w:rPr>
          <w:rFonts w:hint="eastAsia"/>
        </w:rPr>
        <w:t xml:space="preserve">令和　　年　　月　　</w:t>
      </w:r>
      <w:r w:rsidR="00422778">
        <w:rPr>
          <w:rFonts w:hint="eastAsia"/>
        </w:rPr>
        <w:t>日</w:t>
      </w:r>
    </w:p>
    <w:p w:rsidR="00422778" w:rsidRDefault="00422778" w:rsidP="00422778">
      <w:pPr>
        <w:pStyle w:val="a6"/>
      </w:pPr>
    </w:p>
    <w:p w:rsidR="00422778" w:rsidRDefault="00422778" w:rsidP="00422778">
      <w:pPr>
        <w:pStyle w:val="a6"/>
        <w:jc w:val="both"/>
      </w:pPr>
      <w:r>
        <w:rPr>
          <w:rFonts w:hint="eastAsia"/>
        </w:rPr>
        <w:t xml:space="preserve">安芸市長　</w:t>
      </w:r>
      <w:r w:rsidR="00644A80">
        <w:rPr>
          <w:rFonts w:hint="eastAsia"/>
        </w:rPr>
        <w:t>横山　幾夫</w:t>
      </w:r>
      <w:r>
        <w:rPr>
          <w:rFonts w:hint="eastAsia"/>
        </w:rPr>
        <w:t xml:space="preserve">　</w:t>
      </w:r>
      <w:r w:rsidR="00644A80">
        <w:rPr>
          <w:rFonts w:hint="eastAsia"/>
        </w:rPr>
        <w:t xml:space="preserve">　</w:t>
      </w:r>
      <w:r>
        <w:rPr>
          <w:rFonts w:hint="eastAsia"/>
        </w:rPr>
        <w:t>様</w:t>
      </w:r>
    </w:p>
    <w:p w:rsidR="00422778" w:rsidRDefault="00422778" w:rsidP="00422778">
      <w:pPr>
        <w:pStyle w:val="a6"/>
        <w:jc w:val="both"/>
      </w:pPr>
    </w:p>
    <w:p w:rsidR="0061295E" w:rsidRDefault="0061295E" w:rsidP="0061295E">
      <w:pPr>
        <w:pStyle w:val="a6"/>
        <w:ind w:firstLineChars="2500" w:firstLine="5039"/>
        <w:jc w:val="both"/>
      </w:pPr>
      <w:r>
        <w:rPr>
          <w:rFonts w:hint="eastAsia"/>
        </w:rPr>
        <w:t>所在地</w:t>
      </w:r>
    </w:p>
    <w:p w:rsidR="0061295E" w:rsidRDefault="0061295E" w:rsidP="0061295E">
      <w:pPr>
        <w:ind w:firstLineChars="2500" w:firstLine="5039"/>
      </w:pPr>
      <w:r>
        <w:rPr>
          <w:rFonts w:hint="eastAsia"/>
        </w:rPr>
        <w:t>称号又は名称</w:t>
      </w:r>
    </w:p>
    <w:p w:rsidR="0061295E" w:rsidRDefault="0061295E" w:rsidP="0061295E">
      <w:pPr>
        <w:ind w:firstLineChars="2500" w:firstLine="5039"/>
      </w:pPr>
      <w:r>
        <w:rPr>
          <w:rFonts w:hint="eastAsia"/>
        </w:rPr>
        <w:t xml:space="preserve">代表者氏名　　　　　　　　　　　　</w:t>
      </w:r>
      <w:r w:rsidR="00AD6E9F">
        <w:rPr>
          <w:rFonts w:hint="eastAsia"/>
        </w:rPr>
        <w:t xml:space="preserve">　</w:t>
      </w:r>
      <w:bookmarkStart w:id="0" w:name="_GoBack"/>
      <w:bookmarkEnd w:id="0"/>
      <w:r>
        <w:rPr>
          <w:rFonts w:hint="eastAsia"/>
        </w:rPr>
        <w:t>印</w:t>
      </w:r>
    </w:p>
    <w:p w:rsidR="00422778" w:rsidRPr="0061295E" w:rsidRDefault="00422778" w:rsidP="00422778">
      <w:pPr>
        <w:ind w:left="5040" w:firstLine="840"/>
      </w:pPr>
    </w:p>
    <w:p w:rsidR="00422778" w:rsidRDefault="00422778" w:rsidP="00422778">
      <w:pPr>
        <w:ind w:left="5040" w:firstLine="840"/>
      </w:pPr>
    </w:p>
    <w:p w:rsidR="00422778" w:rsidRDefault="00422778" w:rsidP="00422778">
      <w:pPr>
        <w:jc w:val="center"/>
      </w:pPr>
      <w:r>
        <w:rPr>
          <w:rFonts w:hint="eastAsia"/>
        </w:rPr>
        <w:t>参加申込書</w:t>
      </w:r>
    </w:p>
    <w:p w:rsidR="00422778" w:rsidRDefault="00422778" w:rsidP="00422778">
      <w:pPr>
        <w:jc w:val="center"/>
      </w:pPr>
    </w:p>
    <w:p w:rsidR="00422778" w:rsidRDefault="00422778" w:rsidP="00422778">
      <w:pPr>
        <w:rPr>
          <w:shd w:val="pct15" w:color="auto" w:fill="FFFFFF"/>
        </w:rPr>
      </w:pPr>
      <w:r>
        <w:rPr>
          <w:rFonts w:hint="eastAsia"/>
        </w:rPr>
        <w:t xml:space="preserve">　</w:t>
      </w:r>
      <w:r w:rsidR="00644A80">
        <w:rPr>
          <w:rFonts w:hint="eastAsia"/>
        </w:rPr>
        <w:t>安芸市</w:t>
      </w:r>
      <w:r w:rsidR="00644A80" w:rsidRPr="003E02EE">
        <w:rPr>
          <w:rFonts w:hint="eastAsia"/>
          <w:szCs w:val="21"/>
        </w:rPr>
        <w:t>ごみ収集運搬並びに安芸市最終処分場運営</w:t>
      </w:r>
      <w:r w:rsidR="00644A80">
        <w:rPr>
          <w:rFonts w:hint="eastAsia"/>
        </w:rPr>
        <w:t>業務委託</w:t>
      </w:r>
      <w:r w:rsidR="00CE58D4">
        <w:rPr>
          <w:rFonts w:hint="eastAsia"/>
        </w:rPr>
        <w:t>公募型</w:t>
      </w:r>
      <w:r>
        <w:rPr>
          <w:rFonts w:hint="eastAsia"/>
        </w:rPr>
        <w:t>プロポーザルについて、下記のとおり参加申込みします。</w:t>
      </w:r>
    </w:p>
    <w:p w:rsidR="00610F47" w:rsidRDefault="00610F47" w:rsidP="00422778"/>
    <w:p w:rsidR="00422778" w:rsidRDefault="00422778" w:rsidP="00422778"/>
    <w:p w:rsidR="00422778" w:rsidRDefault="00422778" w:rsidP="00422778">
      <w:pPr>
        <w:pStyle w:val="a5"/>
      </w:pPr>
      <w:r>
        <w:rPr>
          <w:rFonts w:hint="eastAsia"/>
        </w:rPr>
        <w:t>記</w:t>
      </w:r>
    </w:p>
    <w:p w:rsidR="00422778" w:rsidRDefault="00422778" w:rsidP="00422778"/>
    <w:p w:rsidR="00C42981" w:rsidRDefault="00422778" w:rsidP="00422778">
      <w:r>
        <w:rPr>
          <w:rFonts w:hint="eastAsia"/>
        </w:rPr>
        <w:t>１．</w:t>
      </w:r>
      <w:r w:rsidR="00C41F3C">
        <w:rPr>
          <w:rFonts w:hint="eastAsia"/>
        </w:rPr>
        <w:t>安芸市</w:t>
      </w:r>
      <w:r w:rsidR="00C42981">
        <w:rPr>
          <w:rFonts w:hint="eastAsia"/>
        </w:rPr>
        <w:t>入札参加資格</w:t>
      </w:r>
      <w:r w:rsidR="00610F47">
        <w:rPr>
          <w:rFonts w:hint="eastAsia"/>
        </w:rPr>
        <w:t>申請</w:t>
      </w:r>
      <w:r w:rsidR="00C42981">
        <w:rPr>
          <w:rFonts w:hint="eastAsia"/>
        </w:rPr>
        <w:tab/>
      </w:r>
      <w:r w:rsidR="00610F47">
        <w:rPr>
          <w:rFonts w:hint="eastAsia"/>
        </w:rPr>
        <w:t>提出済</w:t>
      </w:r>
      <w:r w:rsidR="00C42981">
        <w:rPr>
          <w:rFonts w:hint="eastAsia"/>
        </w:rPr>
        <w:t xml:space="preserve">　　　・　　　　</w:t>
      </w:r>
      <w:r w:rsidR="00610F47">
        <w:rPr>
          <w:rFonts w:hint="eastAsia"/>
        </w:rPr>
        <w:t>未提出</w:t>
      </w:r>
    </w:p>
    <w:p w:rsidR="00C42981" w:rsidRPr="00C41F3C" w:rsidRDefault="00C42981" w:rsidP="00422778"/>
    <w:p w:rsidR="00C42981" w:rsidRDefault="00C42981" w:rsidP="00422778">
      <w:r>
        <w:rPr>
          <w:rFonts w:hint="eastAsia"/>
        </w:rPr>
        <w:t>２．添付書類</w:t>
      </w:r>
    </w:p>
    <w:p w:rsidR="00992DE8" w:rsidRPr="00044FD2" w:rsidRDefault="00992DE8" w:rsidP="00992DE8">
      <w:pPr>
        <w:numPr>
          <w:ilvl w:val="0"/>
          <w:numId w:val="34"/>
        </w:numPr>
      </w:pPr>
      <w:r w:rsidRPr="00044FD2">
        <w:rPr>
          <w:rFonts w:hint="eastAsia"/>
        </w:rPr>
        <w:t>会社概要（別紙様式２）</w:t>
      </w:r>
    </w:p>
    <w:p w:rsidR="00992DE8" w:rsidRPr="00044FD2" w:rsidRDefault="00992DE8" w:rsidP="00992DE8">
      <w:pPr>
        <w:numPr>
          <w:ilvl w:val="0"/>
          <w:numId w:val="34"/>
        </w:numPr>
      </w:pPr>
      <w:r w:rsidRPr="00044FD2">
        <w:rPr>
          <w:rFonts w:hint="eastAsia"/>
        </w:rPr>
        <w:t>実績調書</w:t>
      </w:r>
      <w:r w:rsidRPr="00343E71">
        <w:rPr>
          <w:rFonts w:hint="eastAsia"/>
        </w:rPr>
        <w:t>（別紙様式３</w:t>
      </w:r>
      <w:r w:rsidR="009259EE" w:rsidRPr="00343E71">
        <w:rPr>
          <w:rFonts w:hint="eastAsia"/>
        </w:rPr>
        <w:t>－１、３－２</w:t>
      </w:r>
      <w:r w:rsidRPr="00343E71">
        <w:rPr>
          <w:rFonts w:hint="eastAsia"/>
        </w:rPr>
        <w:t>）</w:t>
      </w:r>
    </w:p>
    <w:p w:rsidR="00992DE8" w:rsidRPr="00044FD2" w:rsidRDefault="00992DE8" w:rsidP="00992DE8">
      <w:pPr>
        <w:numPr>
          <w:ilvl w:val="0"/>
          <w:numId w:val="34"/>
        </w:numPr>
      </w:pPr>
      <w:r w:rsidRPr="00044FD2">
        <w:rPr>
          <w:rFonts w:ascii="ＭＳ 明朝" w:hAnsi="ＭＳ 明朝" w:cs="Generic1-Regular" w:hint="eastAsia"/>
          <w:kern w:val="0"/>
          <w:szCs w:val="21"/>
        </w:rPr>
        <w:t>団体の経営状況を証明する書類（直近</w:t>
      </w:r>
      <w:r w:rsidRPr="00044FD2">
        <w:rPr>
          <w:rFonts w:ascii="ＭＳ 明朝" w:hAnsi="ＭＳ 明朝" w:cs="Generic2-Regular"/>
          <w:kern w:val="0"/>
          <w:szCs w:val="21"/>
        </w:rPr>
        <w:t xml:space="preserve">2 </w:t>
      </w:r>
      <w:r w:rsidRPr="00044FD2">
        <w:rPr>
          <w:rFonts w:ascii="ＭＳ 明朝" w:hAnsi="ＭＳ 明朝" w:cs="Generic1-Regular" w:hint="eastAsia"/>
          <w:kern w:val="0"/>
          <w:szCs w:val="21"/>
        </w:rPr>
        <w:t>か年の財務諸表）</w:t>
      </w:r>
    </w:p>
    <w:p w:rsidR="00610F47" w:rsidRDefault="00992DE8" w:rsidP="00992DE8">
      <w:pPr>
        <w:ind w:firstLineChars="800" w:firstLine="1612"/>
      </w:pPr>
      <w:r w:rsidRPr="00044FD2">
        <w:rPr>
          <w:rFonts w:ascii="ＭＳ 明朝" w:hAnsi="ＭＳ 明朝" w:cs="Generic1-Regular" w:hint="eastAsia"/>
          <w:kern w:val="0"/>
          <w:szCs w:val="21"/>
        </w:rPr>
        <w:t>賃借対照表・損益計算書（又は収支計算書）・財産目録・事業報告書（任意の様式）</w:t>
      </w:r>
    </w:p>
    <w:p w:rsidR="00422778" w:rsidRDefault="00422778" w:rsidP="00422778"/>
    <w:p w:rsidR="00422778" w:rsidRDefault="00422778" w:rsidP="00422778"/>
    <w:p w:rsidR="00610F47" w:rsidRDefault="00610F47" w:rsidP="00422778"/>
    <w:p w:rsidR="00947B44" w:rsidRDefault="00947B44" w:rsidP="00947B44">
      <w:pPr>
        <w:ind w:left="2" w:hanging="2"/>
      </w:pPr>
    </w:p>
    <w:p w:rsidR="00947B44" w:rsidRDefault="00947B44" w:rsidP="00947B44">
      <w:pPr>
        <w:ind w:left="2" w:hanging="2"/>
      </w:pPr>
    </w:p>
    <w:p w:rsidR="00947B44" w:rsidRPr="003A163B" w:rsidRDefault="00947B44" w:rsidP="00947B44">
      <w:pPr>
        <w:ind w:left="2" w:hanging="2"/>
        <w:rPr>
          <w:u w:val="single"/>
        </w:rPr>
      </w:pPr>
      <w:r>
        <w:rPr>
          <w:rFonts w:hint="eastAsia"/>
        </w:rPr>
        <w:t xml:space="preserve">　</w:t>
      </w:r>
      <w:r w:rsidRPr="003A163B">
        <w:rPr>
          <w:rFonts w:hint="eastAsia"/>
          <w:u w:val="single"/>
        </w:rPr>
        <w:t xml:space="preserve">連絡先（担当者名）　　　　　　　　　　　　</w:t>
      </w:r>
    </w:p>
    <w:p w:rsidR="00947B44" w:rsidRDefault="00947B44" w:rsidP="00947B44">
      <w:pPr>
        <w:ind w:left="2" w:hanging="2"/>
      </w:pPr>
    </w:p>
    <w:p w:rsidR="00947B44" w:rsidRDefault="00947B44" w:rsidP="00947B44">
      <w:pPr>
        <w:ind w:left="2" w:hanging="2"/>
        <w:rPr>
          <w:u w:val="single"/>
        </w:rPr>
      </w:pPr>
      <w:r w:rsidRPr="003A163B">
        <w:rPr>
          <w:rFonts w:hint="eastAsia"/>
        </w:rPr>
        <w:t xml:space="preserve">　</w:t>
      </w:r>
      <w:r w:rsidRPr="003A163B">
        <w:rPr>
          <w:rFonts w:hint="eastAsia"/>
          <w:u w:val="single"/>
        </w:rPr>
        <w:t>電話番号</w:t>
      </w:r>
      <w:r>
        <w:rPr>
          <w:rFonts w:hint="eastAsia"/>
          <w:u w:val="single"/>
        </w:rPr>
        <w:t xml:space="preserve">　　　　　　　　　　　　　　　　　</w:t>
      </w:r>
    </w:p>
    <w:p w:rsidR="00947B44" w:rsidRPr="003A163B" w:rsidRDefault="00947B44" w:rsidP="00947B44">
      <w:pPr>
        <w:ind w:left="2" w:hanging="2"/>
        <w:rPr>
          <w:u w:val="single"/>
        </w:rPr>
      </w:pPr>
      <w:r w:rsidRPr="003A163B">
        <w:rPr>
          <w:rFonts w:hint="eastAsia"/>
        </w:rPr>
        <w:t xml:space="preserve">　</w:t>
      </w:r>
      <w:r w:rsidRPr="003A163B">
        <w:rPr>
          <w:rFonts w:hint="eastAsia"/>
          <w:u w:val="single"/>
        </w:rPr>
        <w:t xml:space="preserve">ＦＡＸ　　　　　　　　　　　　　　　　　　</w:t>
      </w:r>
      <w:r w:rsidRPr="003A163B">
        <w:rPr>
          <w:rFonts w:hint="eastAsia"/>
        </w:rPr>
        <w:t xml:space="preserve">　</w:t>
      </w:r>
      <w:r w:rsidRPr="003A163B">
        <w:rPr>
          <w:rFonts w:hint="eastAsia"/>
          <w:u w:val="single"/>
        </w:rPr>
        <w:t>E-mail</w:t>
      </w:r>
      <w:r w:rsidRPr="003A163B">
        <w:rPr>
          <w:rFonts w:hint="eastAsia"/>
          <w:u w:val="single"/>
        </w:rPr>
        <w:t xml:space="preserve">　　　　　　　　　　　　　　　　</w:t>
      </w:r>
    </w:p>
    <w:p w:rsidR="00401EA8" w:rsidRDefault="00401EA8" w:rsidP="00401EA8">
      <w:pPr>
        <w:pStyle w:val="a6"/>
      </w:pPr>
    </w:p>
    <w:p w:rsidR="00C42981" w:rsidRDefault="00C42981" w:rsidP="00401EA8">
      <w:pPr>
        <w:pStyle w:val="a6"/>
      </w:pPr>
    </w:p>
    <w:p w:rsidR="00C42981" w:rsidRDefault="00C42981" w:rsidP="00401EA8">
      <w:pPr>
        <w:pStyle w:val="a6"/>
      </w:pPr>
    </w:p>
    <w:p w:rsidR="008D4616" w:rsidRDefault="008D4616" w:rsidP="00C41F3C">
      <w:pPr>
        <w:pStyle w:val="a6"/>
        <w:jc w:val="left"/>
      </w:pPr>
    </w:p>
    <w:p w:rsidR="008D4616" w:rsidRDefault="008D4616" w:rsidP="00C41F3C">
      <w:pPr>
        <w:pStyle w:val="a6"/>
        <w:jc w:val="left"/>
      </w:pPr>
    </w:p>
    <w:p w:rsidR="008D4616" w:rsidRDefault="008D4616" w:rsidP="00C41F3C">
      <w:pPr>
        <w:pStyle w:val="a6"/>
        <w:jc w:val="left"/>
        <w:rPr>
          <w:rFonts w:hint="eastAsia"/>
        </w:rPr>
      </w:pPr>
    </w:p>
    <w:sectPr w:rsidR="008D4616" w:rsidSect="003062B8">
      <w:pgSz w:w="11906" w:h="16838" w:code="9"/>
      <w:pgMar w:top="1701" w:right="1418" w:bottom="1418" w:left="1418" w:header="851" w:footer="992" w:gutter="0"/>
      <w:cols w:space="425"/>
      <w:docGrid w:type="linesAndChars" w:linePitch="342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760" w:rsidRDefault="00604760">
      <w:r>
        <w:separator/>
      </w:r>
    </w:p>
  </w:endnote>
  <w:endnote w:type="continuationSeparator" w:id="0">
    <w:p w:rsidR="00604760" w:rsidRDefault="0060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neric1-Regular">
    <w:altName w:val="BIZ UDP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eneric2-Regular">
    <w:altName w:val="BIZ UDP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760" w:rsidRDefault="00604760">
      <w:r>
        <w:separator/>
      </w:r>
    </w:p>
  </w:footnote>
  <w:footnote w:type="continuationSeparator" w:id="0">
    <w:p w:rsidR="00604760" w:rsidRDefault="00604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2687"/>
    <w:multiLevelType w:val="hybridMultilevel"/>
    <w:tmpl w:val="F5184672"/>
    <w:lvl w:ilvl="0" w:tplc="646ACCB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04BE09A1"/>
    <w:multiLevelType w:val="hybridMultilevel"/>
    <w:tmpl w:val="04DE3910"/>
    <w:lvl w:ilvl="0" w:tplc="F280A560">
      <w:start w:val="2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" w15:restartNumberingAfterBreak="0">
    <w:nsid w:val="062613E3"/>
    <w:multiLevelType w:val="hybridMultilevel"/>
    <w:tmpl w:val="A3F8E306"/>
    <w:lvl w:ilvl="0" w:tplc="4412E902">
      <w:start w:val="9"/>
      <w:numFmt w:val="decimalFullWidth"/>
      <w:lvlText w:val="第%1条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DD98C73E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ascii="Times New Roman" w:eastAsia="Times New Roman" w:hAnsi="Times New Roman"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885181F"/>
    <w:multiLevelType w:val="hybridMultilevel"/>
    <w:tmpl w:val="4EC4486E"/>
    <w:lvl w:ilvl="0" w:tplc="EB2824BC">
      <w:start w:val="1"/>
      <w:numFmt w:val="decimalFullWidth"/>
      <w:lvlText w:val="（%1）"/>
      <w:lvlJc w:val="left"/>
      <w:pPr>
        <w:tabs>
          <w:tab w:val="num" w:pos="922"/>
        </w:tabs>
        <w:ind w:left="922" w:hanging="720"/>
      </w:pPr>
      <w:rPr>
        <w:rFonts w:hint="default"/>
      </w:rPr>
    </w:lvl>
    <w:lvl w:ilvl="1" w:tplc="10922BFE">
      <w:start w:val="10"/>
      <w:numFmt w:val="decimal"/>
      <w:lvlText w:val="(%2）"/>
      <w:lvlJc w:val="left"/>
      <w:pPr>
        <w:tabs>
          <w:tab w:val="num" w:pos="1342"/>
        </w:tabs>
        <w:ind w:left="1342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62"/>
        </w:tabs>
        <w:ind w:left="14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2"/>
        </w:tabs>
        <w:ind w:left="18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2"/>
        </w:tabs>
        <w:ind w:left="23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2"/>
        </w:tabs>
        <w:ind w:left="27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2"/>
        </w:tabs>
        <w:ind w:left="31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2"/>
        </w:tabs>
        <w:ind w:left="35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2"/>
        </w:tabs>
        <w:ind w:left="3982" w:hanging="420"/>
      </w:pPr>
    </w:lvl>
  </w:abstractNum>
  <w:abstractNum w:abstractNumId="4" w15:restartNumberingAfterBreak="0">
    <w:nsid w:val="0ADA01C6"/>
    <w:multiLevelType w:val="hybridMultilevel"/>
    <w:tmpl w:val="E9B67B9A"/>
    <w:lvl w:ilvl="0" w:tplc="6B262878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0EBA16AA"/>
    <w:multiLevelType w:val="multilevel"/>
    <w:tmpl w:val="2CE6F692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6" w15:restartNumberingAfterBreak="0">
    <w:nsid w:val="10327984"/>
    <w:multiLevelType w:val="hybridMultilevel"/>
    <w:tmpl w:val="83524AE2"/>
    <w:lvl w:ilvl="0" w:tplc="8B607AA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 w15:restartNumberingAfterBreak="0">
    <w:nsid w:val="14037DEF"/>
    <w:multiLevelType w:val="hybridMultilevel"/>
    <w:tmpl w:val="9308087A"/>
    <w:lvl w:ilvl="0" w:tplc="23A4B21E">
      <w:start w:val="1"/>
      <w:numFmt w:val="decimalFullWidth"/>
      <w:lvlText w:val="（%1）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1" w:tplc="3F9CD25A">
      <w:numFmt w:val="bullet"/>
      <w:lvlText w:val="※"/>
      <w:lvlJc w:val="left"/>
      <w:pPr>
        <w:tabs>
          <w:tab w:val="num" w:pos="958"/>
        </w:tabs>
        <w:ind w:left="958" w:hanging="360"/>
      </w:pPr>
      <w:rPr>
        <w:rFonts w:ascii="ＭＳ 明朝" w:eastAsia="ＭＳ 明朝" w:hAnsi="ＭＳ 明朝" w:cs="Times New Roman" w:hint="eastAsia"/>
      </w:rPr>
    </w:lvl>
    <w:lvl w:ilvl="2" w:tplc="A07EA622">
      <w:start w:val="1"/>
      <w:numFmt w:val="decimalEnclosedCircle"/>
      <w:lvlText w:val="%3"/>
      <w:lvlJc w:val="left"/>
      <w:pPr>
        <w:tabs>
          <w:tab w:val="num" w:pos="1378"/>
        </w:tabs>
        <w:ind w:left="137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58"/>
        </w:tabs>
        <w:ind w:left="185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78"/>
        </w:tabs>
        <w:ind w:left="227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98"/>
        </w:tabs>
        <w:ind w:left="269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8"/>
        </w:tabs>
        <w:ind w:left="311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38"/>
        </w:tabs>
        <w:ind w:left="353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58"/>
        </w:tabs>
        <w:ind w:left="3958" w:hanging="420"/>
      </w:pPr>
    </w:lvl>
  </w:abstractNum>
  <w:abstractNum w:abstractNumId="8" w15:restartNumberingAfterBreak="0">
    <w:nsid w:val="141F1806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9" w15:restartNumberingAfterBreak="0">
    <w:nsid w:val="1A210F7D"/>
    <w:multiLevelType w:val="hybridMultilevel"/>
    <w:tmpl w:val="5D3E9734"/>
    <w:lvl w:ilvl="0" w:tplc="81CC0202">
      <w:start w:val="1"/>
      <w:numFmt w:val="decimalEnclosedCircle"/>
      <w:lvlText w:val="%1"/>
      <w:lvlJc w:val="left"/>
      <w:pPr>
        <w:ind w:left="148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6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84" w:hanging="420"/>
      </w:pPr>
    </w:lvl>
    <w:lvl w:ilvl="3" w:tplc="0409000F" w:tentative="1">
      <w:start w:val="1"/>
      <w:numFmt w:val="decimal"/>
      <w:lvlText w:val="%4."/>
      <w:lvlJc w:val="left"/>
      <w:pPr>
        <w:ind w:left="2804" w:hanging="420"/>
      </w:pPr>
    </w:lvl>
    <w:lvl w:ilvl="4" w:tplc="04090017" w:tentative="1">
      <w:start w:val="1"/>
      <w:numFmt w:val="aiueoFullWidth"/>
      <w:lvlText w:val="(%5)"/>
      <w:lvlJc w:val="left"/>
      <w:pPr>
        <w:ind w:left="322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44" w:hanging="420"/>
      </w:pPr>
    </w:lvl>
    <w:lvl w:ilvl="6" w:tplc="0409000F" w:tentative="1">
      <w:start w:val="1"/>
      <w:numFmt w:val="decimal"/>
      <w:lvlText w:val="%7."/>
      <w:lvlJc w:val="left"/>
      <w:pPr>
        <w:ind w:left="4064" w:hanging="420"/>
      </w:pPr>
    </w:lvl>
    <w:lvl w:ilvl="7" w:tplc="04090017" w:tentative="1">
      <w:start w:val="1"/>
      <w:numFmt w:val="aiueoFullWidth"/>
      <w:lvlText w:val="(%8)"/>
      <w:lvlJc w:val="left"/>
      <w:pPr>
        <w:ind w:left="4484" w:hanging="420"/>
      </w:pPr>
    </w:lvl>
    <w:lvl w:ilvl="8" w:tplc="04090011" w:tentative="1">
      <w:start w:val="1"/>
      <w:numFmt w:val="decimalEnclosedCircle"/>
      <w:lvlText w:val="%9"/>
      <w:lvlJc w:val="left"/>
      <w:pPr>
        <w:ind w:left="4904" w:hanging="420"/>
      </w:pPr>
    </w:lvl>
  </w:abstractNum>
  <w:abstractNum w:abstractNumId="10" w15:restartNumberingAfterBreak="0">
    <w:nsid w:val="21736819"/>
    <w:multiLevelType w:val="hybridMultilevel"/>
    <w:tmpl w:val="B8DC82B0"/>
    <w:lvl w:ilvl="0" w:tplc="C6146882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1" w15:restartNumberingAfterBreak="0">
    <w:nsid w:val="24A5106D"/>
    <w:multiLevelType w:val="hybridMultilevel"/>
    <w:tmpl w:val="B0066D3E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28FC7699"/>
    <w:multiLevelType w:val="hybridMultilevel"/>
    <w:tmpl w:val="ACD262C0"/>
    <w:lvl w:ilvl="0" w:tplc="A2869AEA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2BC25CA8"/>
    <w:multiLevelType w:val="hybridMultilevel"/>
    <w:tmpl w:val="7E5CF7D0"/>
    <w:lvl w:ilvl="0" w:tplc="59DA95E8">
      <w:start w:val="1"/>
      <w:numFmt w:val="decimalEnclosedCircle"/>
      <w:lvlText w:val="%1"/>
      <w:lvlJc w:val="left"/>
      <w:pPr>
        <w:tabs>
          <w:tab w:val="num" w:pos="1267"/>
        </w:tabs>
        <w:ind w:left="126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7"/>
        </w:tabs>
        <w:ind w:left="174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7"/>
        </w:tabs>
        <w:ind w:left="216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7"/>
        </w:tabs>
        <w:ind w:left="300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7"/>
        </w:tabs>
        <w:ind w:left="342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7"/>
        </w:tabs>
        <w:ind w:left="384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7"/>
        </w:tabs>
        <w:ind w:left="426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7"/>
        </w:tabs>
        <w:ind w:left="4687" w:hanging="420"/>
      </w:pPr>
    </w:lvl>
  </w:abstractNum>
  <w:abstractNum w:abstractNumId="14" w15:restartNumberingAfterBreak="0">
    <w:nsid w:val="2C087819"/>
    <w:multiLevelType w:val="hybridMultilevel"/>
    <w:tmpl w:val="CBB2298A"/>
    <w:lvl w:ilvl="0" w:tplc="A7DC369E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5" w15:restartNumberingAfterBreak="0">
    <w:nsid w:val="2FAF7FB5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6" w15:restartNumberingAfterBreak="0">
    <w:nsid w:val="31427C2C"/>
    <w:multiLevelType w:val="hybridMultilevel"/>
    <w:tmpl w:val="4FDE6098"/>
    <w:lvl w:ilvl="0" w:tplc="B2D66D44">
      <w:start w:val="1"/>
      <w:numFmt w:val="decimalFullWidth"/>
      <w:lvlText w:val="（%1）"/>
      <w:lvlJc w:val="left"/>
      <w:pPr>
        <w:tabs>
          <w:tab w:val="num" w:pos="932"/>
        </w:tabs>
        <w:ind w:left="93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17" w15:restartNumberingAfterBreak="0">
    <w:nsid w:val="3C2C3409"/>
    <w:multiLevelType w:val="hybridMultilevel"/>
    <w:tmpl w:val="D1B80CD2"/>
    <w:lvl w:ilvl="0" w:tplc="4DB80BE6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8" w15:restartNumberingAfterBreak="0">
    <w:nsid w:val="467131BD"/>
    <w:multiLevelType w:val="hybridMultilevel"/>
    <w:tmpl w:val="4AFC3EC0"/>
    <w:lvl w:ilvl="0" w:tplc="F09A0DD6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9" w15:restartNumberingAfterBreak="0">
    <w:nsid w:val="472B7039"/>
    <w:multiLevelType w:val="hybridMultilevel"/>
    <w:tmpl w:val="301CF0A6"/>
    <w:lvl w:ilvl="0" w:tplc="E9062B3E">
      <w:start w:val="3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4A927C94"/>
    <w:multiLevelType w:val="hybridMultilevel"/>
    <w:tmpl w:val="F2DA5DE6"/>
    <w:lvl w:ilvl="0" w:tplc="66E000B8">
      <w:start w:val="4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539251D7"/>
    <w:multiLevelType w:val="hybridMultilevel"/>
    <w:tmpl w:val="0F8CE404"/>
    <w:lvl w:ilvl="0" w:tplc="9B268E56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22" w15:restartNumberingAfterBreak="0">
    <w:nsid w:val="549F3035"/>
    <w:multiLevelType w:val="hybridMultilevel"/>
    <w:tmpl w:val="450C50D4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567B037A"/>
    <w:multiLevelType w:val="hybridMultilevel"/>
    <w:tmpl w:val="5532BC46"/>
    <w:lvl w:ilvl="0" w:tplc="19D69A5C">
      <w:start w:val="2"/>
      <w:numFmt w:val="bullet"/>
      <w:lvlText w:val="＊"/>
      <w:lvlJc w:val="left"/>
      <w:pPr>
        <w:tabs>
          <w:tab w:val="num" w:pos="480"/>
        </w:tabs>
        <w:ind w:left="480" w:hanging="48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B034FA2"/>
    <w:multiLevelType w:val="hybridMultilevel"/>
    <w:tmpl w:val="E6084560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5" w15:restartNumberingAfterBreak="0">
    <w:nsid w:val="617B73FB"/>
    <w:multiLevelType w:val="hybridMultilevel"/>
    <w:tmpl w:val="F5A8DB76"/>
    <w:lvl w:ilvl="0" w:tplc="D75097A4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63AA46E5"/>
    <w:multiLevelType w:val="hybridMultilevel"/>
    <w:tmpl w:val="CCA6759C"/>
    <w:lvl w:ilvl="0" w:tplc="8196F95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7" w15:restartNumberingAfterBreak="0">
    <w:nsid w:val="64B96A9B"/>
    <w:multiLevelType w:val="multilevel"/>
    <w:tmpl w:val="4AFC3EC0"/>
    <w:lvl w:ilvl="0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8" w15:restartNumberingAfterBreak="0">
    <w:nsid w:val="67D22D9E"/>
    <w:multiLevelType w:val="hybridMultilevel"/>
    <w:tmpl w:val="E3D89296"/>
    <w:lvl w:ilvl="0" w:tplc="30D6DA0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9" w15:restartNumberingAfterBreak="0">
    <w:nsid w:val="6B8F0FBD"/>
    <w:multiLevelType w:val="hybridMultilevel"/>
    <w:tmpl w:val="63A677D2"/>
    <w:lvl w:ilvl="0" w:tplc="BAAC11B2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DFE02A94">
      <w:start w:val="1"/>
      <w:numFmt w:val="decimalFullWidth"/>
      <w:lvlText w:val="%2．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</w:rPr>
    </w:lvl>
    <w:lvl w:ilvl="2" w:tplc="D9CC2916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 w:tplc="2A12510C">
      <w:start w:val="1"/>
      <w:numFmt w:val="bullet"/>
      <w:lvlText w:val="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0" w15:restartNumberingAfterBreak="0">
    <w:nsid w:val="6FDB7C58"/>
    <w:multiLevelType w:val="hybridMultilevel"/>
    <w:tmpl w:val="4306ABC6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 w15:restartNumberingAfterBreak="0">
    <w:nsid w:val="733F1597"/>
    <w:multiLevelType w:val="hybridMultilevel"/>
    <w:tmpl w:val="4D960BD8"/>
    <w:lvl w:ilvl="0" w:tplc="23DC1776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3D15F92"/>
    <w:multiLevelType w:val="hybridMultilevel"/>
    <w:tmpl w:val="0FD6E324"/>
    <w:lvl w:ilvl="0" w:tplc="912252D4">
      <w:start w:val="1"/>
      <w:numFmt w:val="decimalFullWidth"/>
      <w:lvlText w:val="（%1）"/>
      <w:lvlJc w:val="left"/>
      <w:pPr>
        <w:tabs>
          <w:tab w:val="num" w:pos="1022"/>
        </w:tabs>
        <w:ind w:left="1022" w:hanging="8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33" w15:restartNumberingAfterBreak="0">
    <w:nsid w:val="78B92BDA"/>
    <w:multiLevelType w:val="hybridMultilevel"/>
    <w:tmpl w:val="7A408D0A"/>
    <w:lvl w:ilvl="0" w:tplc="FA040EA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4" w15:restartNumberingAfterBreak="0">
    <w:nsid w:val="7D9E768C"/>
    <w:multiLevelType w:val="hybridMultilevel"/>
    <w:tmpl w:val="6EDEBE38"/>
    <w:lvl w:ilvl="0" w:tplc="53B49EF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34"/>
  </w:num>
  <w:num w:numId="2">
    <w:abstractNumId w:val="31"/>
  </w:num>
  <w:num w:numId="3">
    <w:abstractNumId w:val="25"/>
  </w:num>
  <w:num w:numId="4">
    <w:abstractNumId w:val="10"/>
  </w:num>
  <w:num w:numId="5">
    <w:abstractNumId w:val="14"/>
  </w:num>
  <w:num w:numId="6">
    <w:abstractNumId w:val="21"/>
  </w:num>
  <w:num w:numId="7">
    <w:abstractNumId w:val="18"/>
  </w:num>
  <w:num w:numId="8">
    <w:abstractNumId w:val="19"/>
  </w:num>
  <w:num w:numId="9">
    <w:abstractNumId w:val="4"/>
  </w:num>
  <w:num w:numId="10">
    <w:abstractNumId w:val="7"/>
  </w:num>
  <w:num w:numId="11">
    <w:abstractNumId w:val="20"/>
  </w:num>
  <w:num w:numId="12">
    <w:abstractNumId w:val="24"/>
  </w:num>
  <w:num w:numId="13">
    <w:abstractNumId w:val="27"/>
  </w:num>
  <w:num w:numId="14">
    <w:abstractNumId w:val="1"/>
  </w:num>
  <w:num w:numId="15">
    <w:abstractNumId w:val="11"/>
  </w:num>
  <w:num w:numId="16">
    <w:abstractNumId w:val="30"/>
  </w:num>
  <w:num w:numId="17">
    <w:abstractNumId w:val="26"/>
  </w:num>
  <w:num w:numId="18">
    <w:abstractNumId w:val="0"/>
  </w:num>
  <w:num w:numId="19">
    <w:abstractNumId w:val="32"/>
  </w:num>
  <w:num w:numId="20">
    <w:abstractNumId w:val="16"/>
  </w:num>
  <w:num w:numId="21">
    <w:abstractNumId w:val="13"/>
  </w:num>
  <w:num w:numId="22">
    <w:abstractNumId w:val="2"/>
  </w:num>
  <w:num w:numId="23">
    <w:abstractNumId w:val="12"/>
  </w:num>
  <w:num w:numId="24">
    <w:abstractNumId w:val="28"/>
  </w:num>
  <w:num w:numId="25">
    <w:abstractNumId w:val="29"/>
  </w:num>
  <w:num w:numId="26">
    <w:abstractNumId w:val="8"/>
  </w:num>
  <w:num w:numId="27">
    <w:abstractNumId w:val="15"/>
  </w:num>
  <w:num w:numId="28">
    <w:abstractNumId w:val="33"/>
  </w:num>
  <w:num w:numId="29">
    <w:abstractNumId w:val="22"/>
  </w:num>
  <w:num w:numId="30">
    <w:abstractNumId w:val="17"/>
  </w:num>
  <w:num w:numId="31">
    <w:abstractNumId w:val="6"/>
  </w:num>
  <w:num w:numId="32">
    <w:abstractNumId w:val="3"/>
  </w:num>
  <w:num w:numId="33">
    <w:abstractNumId w:val="5"/>
  </w:num>
  <w:num w:numId="34">
    <w:abstractNumId w:val="9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71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2D4"/>
    <w:rsid w:val="000028EE"/>
    <w:rsid w:val="00002C8F"/>
    <w:rsid w:val="0003097C"/>
    <w:rsid w:val="00040AC2"/>
    <w:rsid w:val="00042BF2"/>
    <w:rsid w:val="00044FD2"/>
    <w:rsid w:val="000507C9"/>
    <w:rsid w:val="0005453E"/>
    <w:rsid w:val="00085E62"/>
    <w:rsid w:val="00093970"/>
    <w:rsid w:val="00097714"/>
    <w:rsid w:val="000A0847"/>
    <w:rsid w:val="000A12F8"/>
    <w:rsid w:val="000A1AD0"/>
    <w:rsid w:val="000A3913"/>
    <w:rsid w:val="000A7637"/>
    <w:rsid w:val="000B6E7E"/>
    <w:rsid w:val="000C65EA"/>
    <w:rsid w:val="000D2037"/>
    <w:rsid w:val="000E1632"/>
    <w:rsid w:val="000F5FD1"/>
    <w:rsid w:val="001021FC"/>
    <w:rsid w:val="00106377"/>
    <w:rsid w:val="00111D2C"/>
    <w:rsid w:val="00122B56"/>
    <w:rsid w:val="00124956"/>
    <w:rsid w:val="00132C51"/>
    <w:rsid w:val="00144896"/>
    <w:rsid w:val="00166A3A"/>
    <w:rsid w:val="00171E5A"/>
    <w:rsid w:val="00174A98"/>
    <w:rsid w:val="001775F9"/>
    <w:rsid w:val="00187DB6"/>
    <w:rsid w:val="00192F6E"/>
    <w:rsid w:val="001972DC"/>
    <w:rsid w:val="001A75DE"/>
    <w:rsid w:val="001B05BA"/>
    <w:rsid w:val="001B1909"/>
    <w:rsid w:val="001B62F1"/>
    <w:rsid w:val="001E0247"/>
    <w:rsid w:val="001F021B"/>
    <w:rsid w:val="001F0332"/>
    <w:rsid w:val="001F0F9C"/>
    <w:rsid w:val="001F2799"/>
    <w:rsid w:val="00200810"/>
    <w:rsid w:val="002035F4"/>
    <w:rsid w:val="002045A6"/>
    <w:rsid w:val="002109AB"/>
    <w:rsid w:val="002120F8"/>
    <w:rsid w:val="00222797"/>
    <w:rsid w:val="002257BD"/>
    <w:rsid w:val="00241C0F"/>
    <w:rsid w:val="00242F38"/>
    <w:rsid w:val="0024606B"/>
    <w:rsid w:val="00255DF8"/>
    <w:rsid w:val="0026070B"/>
    <w:rsid w:val="00261EC9"/>
    <w:rsid w:val="00270BC1"/>
    <w:rsid w:val="0027474E"/>
    <w:rsid w:val="002814F8"/>
    <w:rsid w:val="0029080B"/>
    <w:rsid w:val="00290DCC"/>
    <w:rsid w:val="00291F74"/>
    <w:rsid w:val="00294975"/>
    <w:rsid w:val="002A0CDC"/>
    <w:rsid w:val="002A67E7"/>
    <w:rsid w:val="002B0640"/>
    <w:rsid w:val="002B382F"/>
    <w:rsid w:val="002B6D52"/>
    <w:rsid w:val="002C12EC"/>
    <w:rsid w:val="002D1326"/>
    <w:rsid w:val="002D49B6"/>
    <w:rsid w:val="002E1177"/>
    <w:rsid w:val="003062B8"/>
    <w:rsid w:val="00312C84"/>
    <w:rsid w:val="003368D5"/>
    <w:rsid w:val="00343E71"/>
    <w:rsid w:val="00345A6D"/>
    <w:rsid w:val="00351089"/>
    <w:rsid w:val="00356875"/>
    <w:rsid w:val="00357C07"/>
    <w:rsid w:val="0036348B"/>
    <w:rsid w:val="00365517"/>
    <w:rsid w:val="00376C8F"/>
    <w:rsid w:val="003822DB"/>
    <w:rsid w:val="00382354"/>
    <w:rsid w:val="0039031A"/>
    <w:rsid w:val="00396439"/>
    <w:rsid w:val="003A163B"/>
    <w:rsid w:val="003A303E"/>
    <w:rsid w:val="003A3D85"/>
    <w:rsid w:val="003A4FE9"/>
    <w:rsid w:val="003B5DF9"/>
    <w:rsid w:val="003B69CC"/>
    <w:rsid w:val="003C0236"/>
    <w:rsid w:val="003C409F"/>
    <w:rsid w:val="003D1CF7"/>
    <w:rsid w:val="00401EA8"/>
    <w:rsid w:val="00422713"/>
    <w:rsid w:val="00422778"/>
    <w:rsid w:val="0042393C"/>
    <w:rsid w:val="00423F95"/>
    <w:rsid w:val="00423FE1"/>
    <w:rsid w:val="00430AF4"/>
    <w:rsid w:val="00435567"/>
    <w:rsid w:val="0043598C"/>
    <w:rsid w:val="00445556"/>
    <w:rsid w:val="004475A5"/>
    <w:rsid w:val="0045607C"/>
    <w:rsid w:val="0046133D"/>
    <w:rsid w:val="004646E2"/>
    <w:rsid w:val="004703B7"/>
    <w:rsid w:val="004733A9"/>
    <w:rsid w:val="00474FE5"/>
    <w:rsid w:val="004856C0"/>
    <w:rsid w:val="00491207"/>
    <w:rsid w:val="004A0C9F"/>
    <w:rsid w:val="004B13AD"/>
    <w:rsid w:val="004B1F5D"/>
    <w:rsid w:val="004C691A"/>
    <w:rsid w:val="004F09EF"/>
    <w:rsid w:val="004F551E"/>
    <w:rsid w:val="004F5F90"/>
    <w:rsid w:val="004F6A38"/>
    <w:rsid w:val="00500CF0"/>
    <w:rsid w:val="005104BD"/>
    <w:rsid w:val="0051295E"/>
    <w:rsid w:val="0051609F"/>
    <w:rsid w:val="0052055B"/>
    <w:rsid w:val="00534DA6"/>
    <w:rsid w:val="00537072"/>
    <w:rsid w:val="005470DC"/>
    <w:rsid w:val="00554FE4"/>
    <w:rsid w:val="00555BBE"/>
    <w:rsid w:val="00555F05"/>
    <w:rsid w:val="0055622B"/>
    <w:rsid w:val="005579E7"/>
    <w:rsid w:val="00574119"/>
    <w:rsid w:val="005B16C6"/>
    <w:rsid w:val="005C3D7E"/>
    <w:rsid w:val="005C4C06"/>
    <w:rsid w:val="005D1078"/>
    <w:rsid w:val="005D40AC"/>
    <w:rsid w:val="005E7F47"/>
    <w:rsid w:val="005F1A73"/>
    <w:rsid w:val="005F2643"/>
    <w:rsid w:val="005F4069"/>
    <w:rsid w:val="005F506C"/>
    <w:rsid w:val="005F632A"/>
    <w:rsid w:val="00604760"/>
    <w:rsid w:val="006055AB"/>
    <w:rsid w:val="00610F47"/>
    <w:rsid w:val="0061295E"/>
    <w:rsid w:val="00613D64"/>
    <w:rsid w:val="00622A31"/>
    <w:rsid w:val="006242D4"/>
    <w:rsid w:val="006252E0"/>
    <w:rsid w:val="00625F0C"/>
    <w:rsid w:val="006307B0"/>
    <w:rsid w:val="00642CAE"/>
    <w:rsid w:val="00644A80"/>
    <w:rsid w:val="00644C33"/>
    <w:rsid w:val="006456CF"/>
    <w:rsid w:val="00657007"/>
    <w:rsid w:val="00670AA2"/>
    <w:rsid w:val="00672A66"/>
    <w:rsid w:val="0067302E"/>
    <w:rsid w:val="00695F09"/>
    <w:rsid w:val="006A44A3"/>
    <w:rsid w:val="006A55AC"/>
    <w:rsid w:val="006B4BC6"/>
    <w:rsid w:val="006D16CB"/>
    <w:rsid w:val="006D3BC1"/>
    <w:rsid w:val="006D4D04"/>
    <w:rsid w:val="006D63D0"/>
    <w:rsid w:val="006E45C7"/>
    <w:rsid w:val="0070131D"/>
    <w:rsid w:val="00701D16"/>
    <w:rsid w:val="00707D6B"/>
    <w:rsid w:val="007118E4"/>
    <w:rsid w:val="00727B0C"/>
    <w:rsid w:val="00736A22"/>
    <w:rsid w:val="0074066E"/>
    <w:rsid w:val="00740B16"/>
    <w:rsid w:val="007419DD"/>
    <w:rsid w:val="007468CC"/>
    <w:rsid w:val="007559F7"/>
    <w:rsid w:val="007628DD"/>
    <w:rsid w:val="007675C3"/>
    <w:rsid w:val="00780864"/>
    <w:rsid w:val="00785C17"/>
    <w:rsid w:val="007961A2"/>
    <w:rsid w:val="007A50E0"/>
    <w:rsid w:val="007B235D"/>
    <w:rsid w:val="007C7049"/>
    <w:rsid w:val="007D21FA"/>
    <w:rsid w:val="007E2C23"/>
    <w:rsid w:val="007F284B"/>
    <w:rsid w:val="00803527"/>
    <w:rsid w:val="0080661F"/>
    <w:rsid w:val="00821BAF"/>
    <w:rsid w:val="00830189"/>
    <w:rsid w:val="0084027C"/>
    <w:rsid w:val="00847B07"/>
    <w:rsid w:val="00865637"/>
    <w:rsid w:val="00867EF7"/>
    <w:rsid w:val="008715E0"/>
    <w:rsid w:val="00871DC6"/>
    <w:rsid w:val="00883169"/>
    <w:rsid w:val="0088389E"/>
    <w:rsid w:val="00885132"/>
    <w:rsid w:val="0089558E"/>
    <w:rsid w:val="008A4B5E"/>
    <w:rsid w:val="008A4F9C"/>
    <w:rsid w:val="008B0CAF"/>
    <w:rsid w:val="008B64BF"/>
    <w:rsid w:val="008C01FF"/>
    <w:rsid w:val="008C6D7B"/>
    <w:rsid w:val="008C71F8"/>
    <w:rsid w:val="008D4616"/>
    <w:rsid w:val="008D6A41"/>
    <w:rsid w:val="008E049E"/>
    <w:rsid w:val="008E722C"/>
    <w:rsid w:val="008F31CC"/>
    <w:rsid w:val="0090623E"/>
    <w:rsid w:val="009155F1"/>
    <w:rsid w:val="009259EE"/>
    <w:rsid w:val="00942207"/>
    <w:rsid w:val="00944A4C"/>
    <w:rsid w:val="0094596C"/>
    <w:rsid w:val="00947B44"/>
    <w:rsid w:val="0095215A"/>
    <w:rsid w:val="00953B1A"/>
    <w:rsid w:val="00963C99"/>
    <w:rsid w:val="00983783"/>
    <w:rsid w:val="00983AF3"/>
    <w:rsid w:val="00992DE8"/>
    <w:rsid w:val="009B2831"/>
    <w:rsid w:val="009B5DD8"/>
    <w:rsid w:val="009C28CA"/>
    <w:rsid w:val="009C3BCE"/>
    <w:rsid w:val="009C7C9E"/>
    <w:rsid w:val="009D2803"/>
    <w:rsid w:val="009D33A4"/>
    <w:rsid w:val="009D5E61"/>
    <w:rsid w:val="009D79FD"/>
    <w:rsid w:val="009E4EB3"/>
    <w:rsid w:val="009E542E"/>
    <w:rsid w:val="009E6F9B"/>
    <w:rsid w:val="009F0068"/>
    <w:rsid w:val="009F1ED7"/>
    <w:rsid w:val="009F367B"/>
    <w:rsid w:val="00A111CF"/>
    <w:rsid w:val="00A153C2"/>
    <w:rsid w:val="00A33E21"/>
    <w:rsid w:val="00A361B5"/>
    <w:rsid w:val="00A37B7D"/>
    <w:rsid w:val="00A40453"/>
    <w:rsid w:val="00A40C6B"/>
    <w:rsid w:val="00A43A41"/>
    <w:rsid w:val="00A77E37"/>
    <w:rsid w:val="00A8243B"/>
    <w:rsid w:val="00A864B6"/>
    <w:rsid w:val="00AA6BD7"/>
    <w:rsid w:val="00AB2917"/>
    <w:rsid w:val="00AB5297"/>
    <w:rsid w:val="00AD1820"/>
    <w:rsid w:val="00AD6838"/>
    <w:rsid w:val="00AD6E9F"/>
    <w:rsid w:val="00AD73F6"/>
    <w:rsid w:val="00AF762B"/>
    <w:rsid w:val="00B072D6"/>
    <w:rsid w:val="00B12519"/>
    <w:rsid w:val="00B2775E"/>
    <w:rsid w:val="00B34E8E"/>
    <w:rsid w:val="00B54F00"/>
    <w:rsid w:val="00B57D28"/>
    <w:rsid w:val="00B70DD2"/>
    <w:rsid w:val="00B83582"/>
    <w:rsid w:val="00B97031"/>
    <w:rsid w:val="00B9757D"/>
    <w:rsid w:val="00BC549A"/>
    <w:rsid w:val="00BD0A76"/>
    <w:rsid w:val="00BD33EC"/>
    <w:rsid w:val="00BD3F3A"/>
    <w:rsid w:val="00BE64E4"/>
    <w:rsid w:val="00BE7606"/>
    <w:rsid w:val="00BF370E"/>
    <w:rsid w:val="00C13CC7"/>
    <w:rsid w:val="00C20383"/>
    <w:rsid w:val="00C20F57"/>
    <w:rsid w:val="00C30638"/>
    <w:rsid w:val="00C340B3"/>
    <w:rsid w:val="00C34258"/>
    <w:rsid w:val="00C379CB"/>
    <w:rsid w:val="00C41F3C"/>
    <w:rsid w:val="00C42981"/>
    <w:rsid w:val="00C43B59"/>
    <w:rsid w:val="00C50076"/>
    <w:rsid w:val="00C50737"/>
    <w:rsid w:val="00C5511E"/>
    <w:rsid w:val="00C720C9"/>
    <w:rsid w:val="00C76C83"/>
    <w:rsid w:val="00C83E83"/>
    <w:rsid w:val="00C84B14"/>
    <w:rsid w:val="00C9190F"/>
    <w:rsid w:val="00C9786A"/>
    <w:rsid w:val="00C97936"/>
    <w:rsid w:val="00CA2AD5"/>
    <w:rsid w:val="00CA52C0"/>
    <w:rsid w:val="00CB054F"/>
    <w:rsid w:val="00CB213E"/>
    <w:rsid w:val="00CB46A1"/>
    <w:rsid w:val="00CB6D64"/>
    <w:rsid w:val="00CC003A"/>
    <w:rsid w:val="00CC1322"/>
    <w:rsid w:val="00CD727D"/>
    <w:rsid w:val="00CE1893"/>
    <w:rsid w:val="00CE58D4"/>
    <w:rsid w:val="00CF1496"/>
    <w:rsid w:val="00CF4D4E"/>
    <w:rsid w:val="00D008EE"/>
    <w:rsid w:val="00D101A7"/>
    <w:rsid w:val="00D13559"/>
    <w:rsid w:val="00D2401C"/>
    <w:rsid w:val="00D264E5"/>
    <w:rsid w:val="00D512C8"/>
    <w:rsid w:val="00D53C9B"/>
    <w:rsid w:val="00D72790"/>
    <w:rsid w:val="00D822B8"/>
    <w:rsid w:val="00D87D03"/>
    <w:rsid w:val="00D9061E"/>
    <w:rsid w:val="00D939B9"/>
    <w:rsid w:val="00D977A8"/>
    <w:rsid w:val="00DA1425"/>
    <w:rsid w:val="00DB0534"/>
    <w:rsid w:val="00DC29D6"/>
    <w:rsid w:val="00DC32DF"/>
    <w:rsid w:val="00DC5904"/>
    <w:rsid w:val="00DD03DC"/>
    <w:rsid w:val="00DE4ACB"/>
    <w:rsid w:val="00DF231C"/>
    <w:rsid w:val="00DF307A"/>
    <w:rsid w:val="00E052F4"/>
    <w:rsid w:val="00E3488D"/>
    <w:rsid w:val="00E4058F"/>
    <w:rsid w:val="00E56578"/>
    <w:rsid w:val="00E57C1A"/>
    <w:rsid w:val="00E57D76"/>
    <w:rsid w:val="00E62308"/>
    <w:rsid w:val="00E63005"/>
    <w:rsid w:val="00E63EBA"/>
    <w:rsid w:val="00E7796C"/>
    <w:rsid w:val="00E8490B"/>
    <w:rsid w:val="00E8704C"/>
    <w:rsid w:val="00E87675"/>
    <w:rsid w:val="00E91B8E"/>
    <w:rsid w:val="00E940CD"/>
    <w:rsid w:val="00E9539E"/>
    <w:rsid w:val="00EA6025"/>
    <w:rsid w:val="00EC6C8A"/>
    <w:rsid w:val="00ED30F4"/>
    <w:rsid w:val="00EE420C"/>
    <w:rsid w:val="00EE44DF"/>
    <w:rsid w:val="00EF3ECD"/>
    <w:rsid w:val="00EF57A0"/>
    <w:rsid w:val="00EF6710"/>
    <w:rsid w:val="00F05104"/>
    <w:rsid w:val="00F127C4"/>
    <w:rsid w:val="00F16479"/>
    <w:rsid w:val="00F1684D"/>
    <w:rsid w:val="00F21A14"/>
    <w:rsid w:val="00F3334D"/>
    <w:rsid w:val="00F341AA"/>
    <w:rsid w:val="00F374C2"/>
    <w:rsid w:val="00F5755B"/>
    <w:rsid w:val="00F742B9"/>
    <w:rsid w:val="00F8426D"/>
    <w:rsid w:val="00F842CC"/>
    <w:rsid w:val="00F95858"/>
    <w:rsid w:val="00FA751D"/>
    <w:rsid w:val="00FA7DE7"/>
    <w:rsid w:val="00FB14E5"/>
    <w:rsid w:val="00FB79A4"/>
    <w:rsid w:val="00FC6CB2"/>
    <w:rsid w:val="00FD1592"/>
    <w:rsid w:val="00FE162A"/>
    <w:rsid w:val="00FF0021"/>
    <w:rsid w:val="00FF60EE"/>
    <w:rsid w:val="00FF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61648732"/>
  <w15:docId w15:val="{709D3BB9-19CC-4BD4-880F-B4476F019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5">
    <w:name w:val="Note Heading"/>
    <w:basedOn w:val="a"/>
    <w:next w:val="a"/>
    <w:rsid w:val="00BD3F3A"/>
    <w:pPr>
      <w:jc w:val="center"/>
    </w:pPr>
  </w:style>
  <w:style w:type="paragraph" w:styleId="a6">
    <w:name w:val="Closing"/>
    <w:basedOn w:val="a"/>
    <w:rsid w:val="00BD3F3A"/>
    <w:pPr>
      <w:jc w:val="right"/>
    </w:pPr>
  </w:style>
  <w:style w:type="table" w:styleId="a7">
    <w:name w:val="Table Grid"/>
    <w:basedOn w:val="a1"/>
    <w:rsid w:val="00D977A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Date"/>
    <w:basedOn w:val="a"/>
    <w:next w:val="a"/>
    <w:rsid w:val="00085E62"/>
  </w:style>
  <w:style w:type="paragraph" w:styleId="a9">
    <w:name w:val="Balloon Text"/>
    <w:basedOn w:val="a"/>
    <w:semiHidden/>
    <w:rsid w:val="009B5DD8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事務連絡</vt:lpstr>
      <vt:lpstr>事務連絡</vt:lpstr>
    </vt:vector>
  </TitlesOfParts>
  <Company>Toshiba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事務連絡</dc:title>
  <dc:creator>ueno</dc:creator>
  <cp:lastModifiedBy>小松　幸司</cp:lastModifiedBy>
  <cp:revision>6</cp:revision>
  <cp:lastPrinted>2024-08-30T01:53:00Z</cp:lastPrinted>
  <dcterms:created xsi:type="dcterms:W3CDTF">2024-09-17T02:22:00Z</dcterms:created>
  <dcterms:modified xsi:type="dcterms:W3CDTF">2024-09-18T02:18:00Z</dcterms:modified>
</cp:coreProperties>
</file>