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DC103" w14:textId="6A5044AB" w:rsidR="000440AA" w:rsidRDefault="000440AA" w:rsidP="000440AA">
      <w:pPr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令和</w:t>
      </w:r>
      <w:r w:rsidR="00CC292A"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 xml:space="preserve">年 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 xml:space="preserve">月 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日</w:t>
      </w:r>
    </w:p>
    <w:p w14:paraId="03E21638" w14:textId="77777777" w:rsidR="000440AA" w:rsidRDefault="000440AA" w:rsidP="005F56AB">
      <w:pPr>
        <w:jc w:val="center"/>
        <w:rPr>
          <w:sz w:val="32"/>
          <w:szCs w:val="32"/>
        </w:rPr>
      </w:pPr>
    </w:p>
    <w:p w14:paraId="52936C79" w14:textId="29ED6BD2" w:rsidR="005F56AB" w:rsidRDefault="003E492B" w:rsidP="003E492B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安芸市森づくり研修（</w:t>
      </w:r>
      <w:r w:rsidR="00CC292A">
        <w:rPr>
          <w:rFonts w:hint="eastAsia"/>
          <w:sz w:val="32"/>
          <w:szCs w:val="32"/>
        </w:rPr>
        <w:t>施業</w:t>
      </w:r>
      <w:r>
        <w:rPr>
          <w:rFonts w:hint="eastAsia"/>
          <w:sz w:val="32"/>
          <w:szCs w:val="32"/>
        </w:rPr>
        <w:t>研修）申込書</w:t>
      </w:r>
    </w:p>
    <w:p w14:paraId="081C593C" w14:textId="77777777" w:rsidR="003E492B" w:rsidRPr="00CC292A" w:rsidRDefault="003E492B" w:rsidP="003E492B">
      <w:pPr>
        <w:jc w:val="center"/>
        <w:rPr>
          <w:sz w:val="32"/>
          <w:szCs w:val="32"/>
        </w:rPr>
      </w:pPr>
    </w:p>
    <w:p w14:paraId="4D86B1AA" w14:textId="7688C75A" w:rsidR="005F56AB" w:rsidRPr="005F56AB" w:rsidRDefault="005F56AB">
      <w:pPr>
        <w:rPr>
          <w:sz w:val="25"/>
          <w:szCs w:val="25"/>
          <w:u w:val="single"/>
        </w:rPr>
      </w:pPr>
      <w:r w:rsidRPr="005F56AB">
        <w:rPr>
          <w:rFonts w:hint="eastAsia"/>
          <w:sz w:val="25"/>
          <w:szCs w:val="25"/>
          <w:u w:val="single"/>
        </w:rPr>
        <w:t xml:space="preserve">氏名　　　　　　　　　　　　　　　　　　</w:t>
      </w:r>
      <w:r>
        <w:rPr>
          <w:rFonts w:hint="eastAsia"/>
          <w:sz w:val="25"/>
          <w:szCs w:val="25"/>
          <w:u w:val="single"/>
        </w:rPr>
        <w:t xml:space="preserve">　　　　</w:t>
      </w:r>
      <w:r w:rsidRPr="005F56AB">
        <w:rPr>
          <w:rFonts w:hint="eastAsia"/>
          <w:sz w:val="25"/>
          <w:szCs w:val="25"/>
          <w:u w:val="single"/>
        </w:rPr>
        <w:t xml:space="preserve">　　　　　　　　　</w:t>
      </w:r>
    </w:p>
    <w:p w14:paraId="5C1D9CF7" w14:textId="127B41CF" w:rsidR="005F56AB" w:rsidRPr="005F56AB" w:rsidRDefault="005F56AB">
      <w:pPr>
        <w:rPr>
          <w:sz w:val="25"/>
          <w:szCs w:val="25"/>
          <w:u w:val="single"/>
        </w:rPr>
      </w:pPr>
      <w:r w:rsidRPr="005F56AB">
        <w:rPr>
          <w:rFonts w:hint="eastAsia"/>
          <w:sz w:val="25"/>
          <w:szCs w:val="25"/>
          <w:u w:val="single"/>
        </w:rPr>
        <w:t xml:space="preserve">住所　　　　　　　　　　　　　　　　　　　　</w:t>
      </w:r>
      <w:r>
        <w:rPr>
          <w:rFonts w:hint="eastAsia"/>
          <w:sz w:val="25"/>
          <w:szCs w:val="25"/>
          <w:u w:val="single"/>
        </w:rPr>
        <w:t xml:space="preserve">　　　　</w:t>
      </w:r>
      <w:r w:rsidRPr="005F56AB">
        <w:rPr>
          <w:rFonts w:hint="eastAsia"/>
          <w:sz w:val="25"/>
          <w:szCs w:val="25"/>
          <w:u w:val="single"/>
        </w:rPr>
        <w:t xml:space="preserve">　　　　　　　</w:t>
      </w:r>
    </w:p>
    <w:p w14:paraId="71FFFB92" w14:textId="483B7066" w:rsidR="005F56AB" w:rsidRPr="005F56AB" w:rsidRDefault="005F56AB">
      <w:pPr>
        <w:rPr>
          <w:sz w:val="25"/>
          <w:szCs w:val="25"/>
          <w:u w:val="single"/>
        </w:rPr>
      </w:pPr>
      <w:r w:rsidRPr="005F56AB">
        <w:rPr>
          <w:rFonts w:hint="eastAsia"/>
          <w:sz w:val="25"/>
          <w:szCs w:val="25"/>
          <w:u w:val="single"/>
        </w:rPr>
        <w:t xml:space="preserve">生年月日　　　　　　　　　　　　　　　　　</w:t>
      </w:r>
      <w:r>
        <w:rPr>
          <w:rFonts w:hint="eastAsia"/>
          <w:sz w:val="25"/>
          <w:szCs w:val="25"/>
          <w:u w:val="single"/>
        </w:rPr>
        <w:t xml:space="preserve">　　　　</w:t>
      </w:r>
      <w:r w:rsidRPr="005F56AB">
        <w:rPr>
          <w:rFonts w:hint="eastAsia"/>
          <w:sz w:val="25"/>
          <w:szCs w:val="25"/>
          <w:u w:val="single"/>
        </w:rPr>
        <w:t xml:space="preserve">　　　　　　　　</w:t>
      </w:r>
    </w:p>
    <w:p w14:paraId="701F8781" w14:textId="75E3BAF8" w:rsidR="005F56AB" w:rsidRPr="005F56AB" w:rsidRDefault="005F56AB">
      <w:pPr>
        <w:rPr>
          <w:sz w:val="25"/>
          <w:szCs w:val="25"/>
          <w:u w:val="single"/>
        </w:rPr>
      </w:pPr>
      <w:r w:rsidRPr="005F56AB">
        <w:rPr>
          <w:rFonts w:hint="eastAsia"/>
          <w:sz w:val="25"/>
          <w:szCs w:val="25"/>
          <w:u w:val="single"/>
        </w:rPr>
        <w:t xml:space="preserve">連絡先（電話番号）　　　　　　　　　　　　　</w:t>
      </w:r>
      <w:r>
        <w:rPr>
          <w:rFonts w:hint="eastAsia"/>
          <w:sz w:val="25"/>
          <w:szCs w:val="25"/>
          <w:u w:val="single"/>
        </w:rPr>
        <w:t xml:space="preserve">　　　　</w:t>
      </w:r>
      <w:r w:rsidRPr="005F56AB">
        <w:rPr>
          <w:rFonts w:hint="eastAsia"/>
          <w:sz w:val="25"/>
          <w:szCs w:val="25"/>
          <w:u w:val="single"/>
        </w:rPr>
        <w:t xml:space="preserve">　　　　　　　</w:t>
      </w:r>
    </w:p>
    <w:p w14:paraId="57BC5A88" w14:textId="2E2F49FA" w:rsidR="005F56AB" w:rsidRPr="005F56AB" w:rsidRDefault="005F56AB">
      <w:pPr>
        <w:rPr>
          <w:sz w:val="25"/>
          <w:szCs w:val="25"/>
          <w:u w:val="single"/>
        </w:rPr>
      </w:pPr>
      <w:r w:rsidRPr="005F56AB">
        <w:rPr>
          <w:rFonts w:hint="eastAsia"/>
          <w:sz w:val="25"/>
          <w:szCs w:val="25"/>
          <w:u w:val="single"/>
        </w:rPr>
        <w:t>E</w:t>
      </w:r>
      <w:r w:rsidRPr="005F56AB">
        <w:rPr>
          <w:sz w:val="25"/>
          <w:szCs w:val="25"/>
          <w:u w:val="single"/>
        </w:rPr>
        <w:t>-mail</w:t>
      </w:r>
      <w:r w:rsidRPr="005F56AB">
        <w:rPr>
          <w:rFonts w:hint="eastAsia"/>
          <w:sz w:val="25"/>
          <w:szCs w:val="25"/>
          <w:u w:val="single"/>
        </w:rPr>
        <w:t xml:space="preserve">　　　　　　　　　　　　　　　　　　　</w:t>
      </w:r>
      <w:r>
        <w:rPr>
          <w:rFonts w:hint="eastAsia"/>
          <w:sz w:val="25"/>
          <w:szCs w:val="25"/>
          <w:u w:val="single"/>
        </w:rPr>
        <w:t xml:space="preserve">　　　　</w:t>
      </w:r>
      <w:r w:rsidRPr="005F56AB">
        <w:rPr>
          <w:rFonts w:hint="eastAsia"/>
          <w:sz w:val="25"/>
          <w:szCs w:val="25"/>
          <w:u w:val="single"/>
        </w:rPr>
        <w:t xml:space="preserve">　　　　　　　</w:t>
      </w:r>
    </w:p>
    <w:p w14:paraId="700C69FA" w14:textId="6845C62B" w:rsidR="005F56AB" w:rsidRPr="005F56AB" w:rsidRDefault="00A27A2A" w:rsidP="003E492B">
      <w:pPr>
        <w:rPr>
          <w:sz w:val="25"/>
          <w:szCs w:val="25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827BBE1" wp14:editId="57D053FC">
                <wp:simplePos x="0" y="0"/>
                <wp:positionH relativeFrom="margin">
                  <wp:align>right</wp:align>
                </wp:positionH>
                <wp:positionV relativeFrom="paragraph">
                  <wp:posOffset>2644775</wp:posOffset>
                </wp:positionV>
                <wp:extent cx="2600325" cy="1546225"/>
                <wp:effectExtent l="0" t="0" r="28575" b="1587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54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C86F0" w14:textId="77777777" w:rsidR="00E87FB2" w:rsidRDefault="00E87FB2" w:rsidP="00E87FB2">
                            <w:r>
                              <w:rPr>
                                <w:rFonts w:hint="eastAsia"/>
                              </w:rPr>
                              <w:t>（申し込み・問い合わせ）</w:t>
                            </w:r>
                          </w:p>
                          <w:p w14:paraId="3D41AA30" w14:textId="77777777" w:rsidR="00E87FB2" w:rsidRDefault="00E87FB2" w:rsidP="00E87FB2">
                            <w:r>
                              <w:rPr>
                                <w:rFonts w:hint="eastAsia"/>
                              </w:rPr>
                              <w:t>安芸市土居</w:t>
                            </w:r>
                            <w:r>
                              <w:t>82番地1</w:t>
                            </w:r>
                          </w:p>
                          <w:p w14:paraId="1B2AB6CD" w14:textId="70E66C87" w:rsidR="00E87FB2" w:rsidRDefault="00E87FB2" w:rsidP="00E87FB2">
                            <w:r>
                              <w:rPr>
                                <w:rFonts w:hint="eastAsia"/>
                              </w:rPr>
                              <w:t>安芸市役所農林課（担当：</w:t>
                            </w:r>
                            <w:r w:rsidR="00CC292A">
                              <w:rPr>
                                <w:rFonts w:hint="eastAsia"/>
                              </w:rPr>
                              <w:t>寺岡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="00CC292A">
                              <w:rPr>
                                <w:rFonts w:hint="eastAsia"/>
                              </w:rPr>
                              <w:t>岡田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14:paraId="50B39543" w14:textId="77777777" w:rsidR="00E87FB2" w:rsidRDefault="00E87FB2" w:rsidP="00E87FB2">
                            <w:r>
                              <w:t>TEL　0887-35-1016</w:t>
                            </w:r>
                          </w:p>
                          <w:p w14:paraId="31A5B33D" w14:textId="646D4DA3" w:rsidR="00A27A2A" w:rsidRDefault="00A27A2A" w:rsidP="00E87FB2">
                            <w:r>
                              <w:rPr>
                                <w:rFonts w:hint="eastAsia"/>
                              </w:rPr>
                              <w:t>FAX　0887-35-4445</w:t>
                            </w:r>
                          </w:p>
                          <w:p w14:paraId="14720D6D" w14:textId="77777777" w:rsidR="00E87FB2" w:rsidRPr="00281887" w:rsidRDefault="00E87FB2" w:rsidP="00E87FB2">
                            <w:r>
                              <w:t>E-mail　norin02＠city.aki.lg.jp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7BBE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53.55pt;margin-top:208.25pt;width:204.75pt;height:121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">
                <v:textbox>
                  <w:txbxContent>
                    <w:p w14:paraId="6E2C86F0" w14:textId="77777777" w:rsidR="00E87FB2" w:rsidRDefault="00E87FB2" w:rsidP="00E87FB2">
                      <w:r>
                        <w:rPr>
                          <w:rFonts w:hint="eastAsia"/>
                        </w:rPr>
                        <w:t>（申し込み・問い合わせ）</w:t>
                      </w:r>
                    </w:p>
                    <w:p w14:paraId="3D41AA30" w14:textId="77777777" w:rsidR="00E87FB2" w:rsidRDefault="00E87FB2" w:rsidP="00E87FB2">
                      <w:r>
                        <w:rPr>
                          <w:rFonts w:hint="eastAsia"/>
                        </w:rPr>
                        <w:t>安芸市土居</w:t>
                      </w:r>
                      <w:r>
                        <w:t>82番地1</w:t>
                      </w:r>
                    </w:p>
                    <w:p w14:paraId="1B2AB6CD" w14:textId="70E66C87" w:rsidR="00E87FB2" w:rsidRDefault="00E87FB2" w:rsidP="00E87FB2">
                      <w:r>
                        <w:rPr>
                          <w:rFonts w:hint="eastAsia"/>
                        </w:rPr>
                        <w:t>安芸市役所農林課（担当：</w:t>
                      </w:r>
                      <w:r w:rsidR="00CC292A">
                        <w:rPr>
                          <w:rFonts w:hint="eastAsia"/>
                        </w:rPr>
                        <w:t>寺岡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="00CC292A">
                        <w:rPr>
                          <w:rFonts w:hint="eastAsia"/>
                        </w:rPr>
                        <w:t>岡田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14:paraId="50B39543" w14:textId="77777777" w:rsidR="00E87FB2" w:rsidRDefault="00E87FB2" w:rsidP="00E87FB2">
                      <w:r>
                        <w:t>TEL　0887-35-1016</w:t>
                      </w:r>
                    </w:p>
                    <w:p w14:paraId="31A5B33D" w14:textId="646D4DA3" w:rsidR="00A27A2A" w:rsidRDefault="00A27A2A" w:rsidP="00E87FB2">
                      <w:r>
                        <w:rPr>
                          <w:rFonts w:hint="eastAsia"/>
                        </w:rPr>
                        <w:t>FAX　0887-35-4445</w:t>
                      </w:r>
                    </w:p>
                    <w:p w14:paraId="14720D6D" w14:textId="77777777" w:rsidR="00E87FB2" w:rsidRPr="00281887" w:rsidRDefault="00E87FB2" w:rsidP="00E87FB2">
                      <w:r>
                        <w:t>E-mail　norin02＠city.aki.lg.jp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92A" w:rsidRPr="003E492B">
        <w:rPr>
          <w:noProof/>
          <w:sz w:val="25"/>
          <w:szCs w:val="25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BD4C62" wp14:editId="5F7F2519">
                <wp:simplePos x="0" y="0"/>
                <wp:positionH relativeFrom="margin">
                  <wp:posOffset>5715</wp:posOffset>
                </wp:positionH>
                <wp:positionV relativeFrom="paragraph">
                  <wp:posOffset>311150</wp:posOffset>
                </wp:positionV>
                <wp:extent cx="5772150" cy="2933065"/>
                <wp:effectExtent l="0" t="0" r="0" b="63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2933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D71BC" w14:textId="77777777" w:rsidR="00CC292A" w:rsidRDefault="00CC292A" w:rsidP="00CC292A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長伐期多間伐</w:t>
                            </w:r>
                            <w:r w:rsidR="003E492B" w:rsidRPr="003E492B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研修</w:t>
                            </w:r>
                          </w:p>
                          <w:p w14:paraId="0D2051C9" w14:textId="3770482B" w:rsidR="003E492B" w:rsidRPr="00CC292A" w:rsidRDefault="003E492B" w:rsidP="00CC292A">
                            <w:pPr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 w:rsidRPr="00CC292A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（</w:t>
                            </w:r>
                            <w:r w:rsidR="00CC292A" w:rsidRPr="00CC292A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初回：8月5日～7日、第2回：11月11日～13日、第3回：12月10日～12日</w:t>
                            </w:r>
                            <w:r w:rsidRPr="00CC292A"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）</w:t>
                            </w:r>
                          </w:p>
                          <w:p w14:paraId="53EBE985" w14:textId="0C945A48" w:rsidR="003E492B" w:rsidRDefault="00CC292A" w:rsidP="00CC292A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Theme="minorEastAsia" w:hAnsiTheme="minor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森林経営・作業道開設研修</w:t>
                            </w:r>
                          </w:p>
                          <w:p w14:paraId="7BD4CF45" w14:textId="7CC4CC8B" w:rsidR="00CC292A" w:rsidRPr="00CC292A" w:rsidRDefault="00CC292A" w:rsidP="00CC292A">
                            <w:pPr>
                              <w:rPr>
                                <w:rFonts w:asciiTheme="minorEastAsia" w:hAnsiTheme="minorEastAsia" w:hint="eastAsia"/>
                                <w:sz w:val="22"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sz w:val="22"/>
                              </w:rPr>
                              <w:t>（初回：10月27日～29日、第2回：11月18日～20日、第3回：12月22日～24日）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D4C62" id="_x0000_s1027" type="#_x0000_t202" style="position:absolute;left:0;text-align:left;margin-left:.45pt;margin-top:24.5pt;width:454.5pt;height:230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" filled="f" stroked="f">
                <v:textbox>
                  <w:txbxContent>
                    <w:p w14:paraId="698D71BC" w14:textId="77777777" w:rsidR="00CC292A" w:rsidRDefault="00CC292A" w:rsidP="00CC292A">
                      <w:pPr>
                        <w:pStyle w:val="a5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長伐期多間伐</w:t>
                      </w:r>
                      <w:r w:rsidR="003E492B" w:rsidRPr="003E492B">
                        <w:rPr>
                          <w:rFonts w:asciiTheme="minorEastAsia" w:hAnsiTheme="minorEastAsia" w:hint="eastAsia"/>
                          <w:sz w:val="22"/>
                        </w:rPr>
                        <w:t>研修</w:t>
                      </w:r>
                    </w:p>
                    <w:p w14:paraId="0D2051C9" w14:textId="3770482B" w:rsidR="003E492B" w:rsidRPr="00CC292A" w:rsidRDefault="003E492B" w:rsidP="00CC292A">
                      <w:pPr>
                        <w:rPr>
                          <w:rFonts w:asciiTheme="minorEastAsia" w:hAnsiTheme="minorEastAsia"/>
                          <w:sz w:val="22"/>
                        </w:rPr>
                      </w:pPr>
                      <w:r w:rsidRPr="00CC292A">
                        <w:rPr>
                          <w:rFonts w:asciiTheme="minorEastAsia" w:hAnsiTheme="minorEastAsia" w:hint="eastAsia"/>
                          <w:sz w:val="22"/>
                        </w:rPr>
                        <w:t>（</w:t>
                      </w:r>
                      <w:r w:rsidR="00CC292A" w:rsidRPr="00CC292A">
                        <w:rPr>
                          <w:rFonts w:asciiTheme="minorEastAsia" w:hAnsiTheme="minorEastAsia" w:hint="eastAsia"/>
                          <w:sz w:val="22"/>
                        </w:rPr>
                        <w:t>初回：8月5日～7日、第2回：11月11日～13日、第3回：12月10日～12日</w:t>
                      </w:r>
                      <w:r w:rsidRPr="00CC292A">
                        <w:rPr>
                          <w:rFonts w:asciiTheme="minorEastAsia" w:hAnsiTheme="minorEastAsia" w:hint="eastAsia"/>
                          <w:sz w:val="22"/>
                        </w:rPr>
                        <w:t>）</w:t>
                      </w:r>
                    </w:p>
                    <w:p w14:paraId="53EBE985" w14:textId="0C945A48" w:rsidR="003E492B" w:rsidRDefault="00CC292A" w:rsidP="00CC292A">
                      <w:pPr>
                        <w:pStyle w:val="a5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Theme="minorEastAsia" w:hAnsiTheme="minor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森林経営・作業道開設研修</w:t>
                      </w:r>
                    </w:p>
                    <w:p w14:paraId="7BD4CF45" w14:textId="7CC4CC8B" w:rsidR="00CC292A" w:rsidRPr="00CC292A" w:rsidRDefault="00CC292A" w:rsidP="00CC292A">
                      <w:pPr>
                        <w:rPr>
                          <w:rFonts w:asciiTheme="minorEastAsia" w:hAnsiTheme="minorEastAsia" w:hint="eastAsia"/>
                          <w:sz w:val="22"/>
                        </w:rPr>
                      </w:pPr>
                      <w:r>
                        <w:rPr>
                          <w:rFonts w:asciiTheme="minorEastAsia" w:hAnsiTheme="minorEastAsia" w:hint="eastAsia"/>
                          <w:sz w:val="22"/>
                        </w:rPr>
                        <w:t>（初回：10月27日～29日、第2回：11月18日～20日、第3回：12月22日～24日）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492B" w:rsidRPr="003E492B">
        <w:rPr>
          <w:rFonts w:hint="eastAsia"/>
          <w:sz w:val="25"/>
          <w:szCs w:val="25"/>
        </w:rPr>
        <w:t xml:space="preserve">希望講座（該当番号に〇をご記入ください）　　　　　　　　　　　　　</w:t>
      </w:r>
    </w:p>
    <w:sectPr w:rsidR="005F56AB" w:rsidRPr="005F56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3F9AB" w14:textId="77777777" w:rsidR="00CC292A" w:rsidRDefault="00CC292A" w:rsidP="00CC292A">
      <w:r>
        <w:separator/>
      </w:r>
    </w:p>
  </w:endnote>
  <w:endnote w:type="continuationSeparator" w:id="0">
    <w:p w14:paraId="205B17FE" w14:textId="77777777" w:rsidR="00CC292A" w:rsidRDefault="00CC292A" w:rsidP="00CC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20782" w14:textId="77777777" w:rsidR="00CC292A" w:rsidRDefault="00CC292A" w:rsidP="00CC292A">
      <w:r>
        <w:separator/>
      </w:r>
    </w:p>
  </w:footnote>
  <w:footnote w:type="continuationSeparator" w:id="0">
    <w:p w14:paraId="52AAC47C" w14:textId="77777777" w:rsidR="00CC292A" w:rsidRDefault="00CC292A" w:rsidP="00CC2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B6732"/>
    <w:multiLevelType w:val="hybridMultilevel"/>
    <w:tmpl w:val="9D5E8F82"/>
    <w:lvl w:ilvl="0" w:tplc="3F2CD99A">
      <w:start w:val="1"/>
      <w:numFmt w:val="decimalFullWidth"/>
      <w:lvlText w:val="%1."/>
      <w:lvlJc w:val="left"/>
      <w:pPr>
        <w:ind w:left="370" w:hanging="370"/>
      </w:pPr>
      <w:rPr>
        <w:rFonts w:asciiTheme="minorHAnsi" w:eastAsiaTheme="min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9801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6AB"/>
    <w:rsid w:val="000440AA"/>
    <w:rsid w:val="000B3D56"/>
    <w:rsid w:val="003E492B"/>
    <w:rsid w:val="005F56AB"/>
    <w:rsid w:val="008E4B8F"/>
    <w:rsid w:val="00A27A2A"/>
    <w:rsid w:val="00A623E5"/>
    <w:rsid w:val="00CC292A"/>
    <w:rsid w:val="00DF2788"/>
    <w:rsid w:val="00E17357"/>
    <w:rsid w:val="00E87FB2"/>
    <w:rsid w:val="00E95AEF"/>
    <w:rsid w:val="00F0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F73C232"/>
  <w15:chartTrackingRefBased/>
  <w15:docId w15:val="{59EA9DBF-A630-4520-900D-8E754BAE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56A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F56AB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3E492B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CC292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C292A"/>
  </w:style>
  <w:style w:type="paragraph" w:styleId="a8">
    <w:name w:val="footer"/>
    <w:basedOn w:val="a"/>
    <w:link w:val="a9"/>
    <w:uiPriority w:val="99"/>
    <w:unhideWhenUsed/>
    <w:rsid w:val="00CC292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C2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岡田　元一</dc:creator>
  <cp:keywords/>
  <dc:description/>
  <cp:lastModifiedBy>寺岡　尚輝</cp:lastModifiedBy>
  <cp:revision>9</cp:revision>
  <dcterms:created xsi:type="dcterms:W3CDTF">2024-10-09T08:09:00Z</dcterms:created>
  <dcterms:modified xsi:type="dcterms:W3CDTF">2025-07-16T01:15:00Z</dcterms:modified>
</cp:coreProperties>
</file>