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F3522" w14:textId="77777777" w:rsidR="00737A5B" w:rsidRPr="00047335" w:rsidRDefault="00737A5B" w:rsidP="00737A5B">
      <w:pPr>
        <w:wordWrap w:val="0"/>
        <w:rPr>
          <w:rFonts w:ascii="ＭＳ 明朝"/>
        </w:rPr>
      </w:pPr>
      <w:r w:rsidRPr="00047335">
        <w:rPr>
          <w:rFonts w:ascii="ＭＳ 明朝" w:hAnsi="ＭＳ 明朝" w:hint="eastAsia"/>
        </w:rPr>
        <w:t>様式第</w:t>
      </w:r>
      <w:r w:rsidRPr="00047335">
        <w:rPr>
          <w:rFonts w:ascii="ＭＳ 明朝" w:hAnsi="ＭＳ 明朝"/>
        </w:rPr>
        <w:t>2</w:t>
      </w:r>
      <w:r w:rsidRPr="00047335">
        <w:rPr>
          <w:rFonts w:ascii="ＭＳ 明朝" w:hAnsi="ＭＳ 明朝" w:hint="eastAsia"/>
        </w:rPr>
        <w:t>号</w:t>
      </w:r>
      <w:r w:rsidRPr="00047335">
        <w:rPr>
          <w:rFonts w:ascii="ＭＳ 明朝" w:hAnsi="ＭＳ 明朝"/>
        </w:rPr>
        <w:t>(</w:t>
      </w:r>
      <w:r w:rsidRPr="00047335">
        <w:rPr>
          <w:rFonts w:ascii="ＭＳ 明朝" w:hAnsi="ＭＳ 明朝" w:hint="eastAsia"/>
        </w:rPr>
        <w:t>第</w:t>
      </w:r>
      <w:r w:rsidRPr="00047335">
        <w:rPr>
          <w:rFonts w:ascii="ＭＳ 明朝" w:hAnsi="ＭＳ 明朝"/>
        </w:rPr>
        <w:t>8</w:t>
      </w:r>
      <w:r w:rsidRPr="00047335">
        <w:rPr>
          <w:rFonts w:ascii="ＭＳ 明朝" w:hAnsi="ＭＳ 明朝" w:hint="eastAsia"/>
        </w:rPr>
        <w:t>条関係</w:t>
      </w:r>
      <w:r w:rsidRPr="00047335">
        <w:rPr>
          <w:rFonts w:ascii="ＭＳ 明朝" w:hAnsi="ＭＳ 明朝"/>
        </w:rPr>
        <w:t>)</w:t>
      </w:r>
    </w:p>
    <w:tbl>
      <w:tblPr>
        <w:tblW w:w="0" w:type="auto"/>
        <w:tblInd w:w="9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1885"/>
        <w:gridCol w:w="3045"/>
        <w:gridCol w:w="1890"/>
        <w:gridCol w:w="1252"/>
        <w:gridCol w:w="218"/>
      </w:tblGrid>
      <w:tr w:rsidR="00737A5B" w:rsidRPr="001E33D7" w14:paraId="58C36E0B" w14:textId="77777777" w:rsidTr="001D28BA">
        <w:trPr>
          <w:cantSplit/>
          <w:trHeight w:val="3900"/>
        </w:trPr>
        <w:tc>
          <w:tcPr>
            <w:tcW w:w="850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52630A5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年　　月　　日　</w:t>
            </w:r>
          </w:p>
          <w:p w14:paraId="4524F4DF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14:paraId="35D2DB1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専属責任技術者名簿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新規・更新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</w:p>
          <w:p w14:paraId="752ADCA9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14:paraId="08603629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　安芸市長　　　　　様</w:t>
            </w:r>
          </w:p>
          <w:p w14:paraId="6E0A729F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14:paraId="21DC32A7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更新の場合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指定番号　安芸市　第　　　　号　</w:t>
            </w:r>
          </w:p>
          <w:p w14:paraId="178FF1EF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jc w:val="right"/>
              <w:rPr>
                <w:rFonts w:ascii="ＭＳ 明朝"/>
                <w:kern w:val="0"/>
                <w:szCs w:val="20"/>
                <w:u w:val="single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single"/>
              </w:rPr>
              <w:t xml:space="preserve">商号又は名称　　　　　　　　　　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  <w:p w14:paraId="08411952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営業所の所在地　　　　　　　　　　　</w:t>
            </w:r>
          </w:p>
          <w:p w14:paraId="44751ACF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14:paraId="5B923DA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電話番号　　　　　　　　　　　　　</w:t>
            </w:r>
          </w:p>
          <w:p w14:paraId="14533FCE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jc w:val="right"/>
              <w:rPr>
                <w:rFonts w:ascii="ＭＳ 明朝"/>
                <w:kern w:val="0"/>
                <w:szCs w:val="20"/>
                <w:u w:val="single"/>
              </w:rPr>
            </w:pPr>
            <w:r>
              <w:rPr>
                <w:rFonts w:ascii="ＭＳ 明朝" w:hint="eastAsia"/>
                <w:kern w:val="0"/>
                <w:szCs w:val="20"/>
                <w:u w:val="single"/>
              </w:rPr>
              <w:t xml:space="preserve">代表者氏名　　　　　　　　　　　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737A5B" w:rsidRPr="001E33D7" w14:paraId="702899C0" w14:textId="77777777" w:rsidTr="001D28BA">
        <w:trPr>
          <w:cantSplit/>
          <w:trHeight w:val="900"/>
        </w:trPr>
        <w:tc>
          <w:tcPr>
            <w:tcW w:w="21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C617C47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2E9994B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14:paraId="76AAA27E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専属者氏名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B28AA39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840"/>
                <w:kern w:val="0"/>
                <w:szCs w:val="20"/>
              </w:rPr>
              <w:t>住</w:t>
            </w:r>
            <w:r w:rsidRPr="001E33D7">
              <w:rPr>
                <w:rFonts w:ascii="ＭＳ 明朝" w:hint="eastAsia"/>
                <w:kern w:val="0"/>
                <w:szCs w:val="20"/>
              </w:rPr>
              <w:t>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216F64B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登録番号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5F36DD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備考</w:t>
            </w:r>
          </w:p>
        </w:tc>
        <w:tc>
          <w:tcPr>
            <w:tcW w:w="21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6C8CB35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737A5B" w:rsidRPr="001E33D7" w14:paraId="04135937" w14:textId="77777777" w:rsidTr="001D28BA">
        <w:trPr>
          <w:cantSplit/>
          <w:trHeight w:val="3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09F515C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B0124F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55F3085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792F24D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―　　　号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B665CE0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105BC3D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14:paraId="1DC74817" w14:textId="77777777" w:rsidTr="001D28BA">
        <w:trPr>
          <w:cantSplit/>
          <w:trHeight w:val="6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552399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E775E6B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746E1AB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F02E0D3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C77E77A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EF81194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14:paraId="5B2F9A51" w14:textId="77777777" w:rsidTr="001D28BA">
        <w:trPr>
          <w:cantSplit/>
          <w:trHeight w:val="3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1254E5C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F3BD526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056CCF5A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A5B65AF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―　　　号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F58AC52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7D7C1B8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14:paraId="766B6EC3" w14:textId="77777777" w:rsidTr="001D28BA">
        <w:trPr>
          <w:cantSplit/>
          <w:trHeight w:val="6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C3FF389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C6EAE0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4D163108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763E37C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E1AF53E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B3F4C9F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14:paraId="554DC9F5" w14:textId="77777777" w:rsidTr="001D28BA">
        <w:trPr>
          <w:cantSplit/>
          <w:trHeight w:val="3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2852A8D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9BE128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2BD8A9F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1FC5C8A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―　　　号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976F9BE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457BF2C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14:paraId="0E9ECDDE" w14:textId="77777777" w:rsidTr="001D28BA">
        <w:trPr>
          <w:cantSplit/>
          <w:trHeight w:val="6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449A714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89B7365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3EA6CE52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045F775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7330AE9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C366A75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14:paraId="6CFE9343" w14:textId="77777777" w:rsidTr="001D28BA">
        <w:trPr>
          <w:cantSplit/>
          <w:trHeight w:val="3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D4C7C6F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A4EB6C4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38C6749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0729FCA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―　　　号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868DC4E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9D86099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14:paraId="53C46F70" w14:textId="77777777" w:rsidTr="001D28BA">
        <w:trPr>
          <w:cantSplit/>
          <w:trHeight w:val="6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D646EB1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0F77829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00C97A1D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C5E6D5F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D96B040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8F46B47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14:paraId="14BC8ACD" w14:textId="77777777" w:rsidTr="001D28BA">
        <w:trPr>
          <w:cantSplit/>
          <w:trHeight w:val="3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1F40437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952745D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6B471170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074E70E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第　　―　　　号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FD0D72F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9DBEA69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14:paraId="7F8E4659" w14:textId="77777777" w:rsidTr="001D28BA">
        <w:trPr>
          <w:cantSplit/>
          <w:trHeight w:val="600"/>
        </w:trPr>
        <w:tc>
          <w:tcPr>
            <w:tcW w:w="2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02586FB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AB820FA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14:paraId="64D5EFD5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E5EB67C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28BB9C5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56284D3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737A5B" w:rsidRPr="001E33D7" w14:paraId="6CB6C973" w14:textId="77777777" w:rsidTr="001D28BA">
        <w:trPr>
          <w:cantSplit/>
          <w:trHeight w:val="2200"/>
        </w:trPr>
        <w:tc>
          <w:tcPr>
            <w:tcW w:w="85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02DD147" w14:textId="77777777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〔添付書類〕</w:t>
            </w:r>
          </w:p>
          <w:p w14:paraId="5DD932B9" w14:textId="60C93E58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 w:hint="eastAsia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次のいずれかの書類の写し</w:t>
            </w:r>
          </w:p>
          <w:p w14:paraId="707BC6A2" w14:textId="33044119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="006D4D29">
              <w:rPr>
                <w:rFonts w:ascii="ＭＳ 明朝" w:hint="eastAsia"/>
                <w:kern w:val="0"/>
                <w:szCs w:val="20"/>
              </w:rPr>
              <w:t>1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雇用保険被保険者資格取得確認通知書及び保険料領収証</w:t>
            </w:r>
          </w:p>
          <w:p w14:paraId="5780367A" w14:textId="715AF40A" w:rsidR="00737A5B" w:rsidRPr="001E33D7" w:rsidRDefault="00737A5B" w:rsidP="001D28BA">
            <w:pPr>
              <w:wordWrap w:val="0"/>
              <w:overflowPunct w:val="0"/>
              <w:autoSpaceDE w:val="0"/>
              <w:autoSpaceDN w:val="0"/>
              <w:snapToGrid w:val="0"/>
              <w:spacing w:before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="006D4D29">
              <w:rPr>
                <w:rFonts w:ascii="ＭＳ 明朝" w:hint="eastAsia"/>
                <w:kern w:val="0"/>
                <w:szCs w:val="20"/>
              </w:rPr>
              <w:t>2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その他雇用関係が確認できるもの</w:t>
            </w:r>
            <w:r w:rsidR="006D4D29">
              <w:rPr>
                <w:rFonts w:ascii="ＭＳ 明朝" w:hint="eastAsia"/>
                <w:kern w:val="0"/>
                <w:szCs w:val="20"/>
              </w:rPr>
              <w:t>（資格確認書など）</w:t>
            </w:r>
          </w:p>
        </w:tc>
      </w:tr>
    </w:tbl>
    <w:p w14:paraId="3B5B2688" w14:textId="77777777" w:rsidR="00001B0A" w:rsidRPr="00737A5B" w:rsidRDefault="00001B0A" w:rsidP="00237F45"/>
    <w:sectPr w:rsidR="00001B0A" w:rsidRPr="00737A5B" w:rsidSect="00047335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8DE23" w14:textId="77777777" w:rsidR="000526F7" w:rsidRDefault="000526F7">
      <w:r>
        <w:separator/>
      </w:r>
    </w:p>
  </w:endnote>
  <w:endnote w:type="continuationSeparator" w:id="0">
    <w:p w14:paraId="0786059A" w14:textId="77777777" w:rsidR="000526F7" w:rsidRDefault="0005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1FCA9" w14:textId="77777777" w:rsidR="000526F7" w:rsidRDefault="000526F7">
      <w:r>
        <w:separator/>
      </w:r>
    </w:p>
  </w:footnote>
  <w:footnote w:type="continuationSeparator" w:id="0">
    <w:p w14:paraId="6CECD4B4" w14:textId="77777777" w:rsidR="000526F7" w:rsidRDefault="000526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61"/>
    <w:rsid w:val="00001B0A"/>
    <w:rsid w:val="00047335"/>
    <w:rsid w:val="000526F7"/>
    <w:rsid w:val="0006119C"/>
    <w:rsid w:val="000E295D"/>
    <w:rsid w:val="000F6480"/>
    <w:rsid w:val="001C5027"/>
    <w:rsid w:val="001D28BA"/>
    <w:rsid w:val="001E33D7"/>
    <w:rsid w:val="001F13FF"/>
    <w:rsid w:val="00237F45"/>
    <w:rsid w:val="002575D3"/>
    <w:rsid w:val="003457F3"/>
    <w:rsid w:val="004338C8"/>
    <w:rsid w:val="00435ACE"/>
    <w:rsid w:val="005776A0"/>
    <w:rsid w:val="005D77DF"/>
    <w:rsid w:val="00651161"/>
    <w:rsid w:val="006D4D29"/>
    <w:rsid w:val="00737A5B"/>
    <w:rsid w:val="00913D51"/>
    <w:rsid w:val="009C580F"/>
    <w:rsid w:val="009E2D27"/>
    <w:rsid w:val="00A87EC0"/>
    <w:rsid w:val="00AB1ED3"/>
    <w:rsid w:val="00C94B16"/>
    <w:rsid w:val="00C95EF8"/>
    <w:rsid w:val="00CD694C"/>
    <w:rsid w:val="00D0778F"/>
    <w:rsid w:val="00DD1B29"/>
    <w:rsid w:val="00E721FF"/>
    <w:rsid w:val="00E96DBA"/>
    <w:rsid w:val="00ED701D"/>
    <w:rsid w:val="00F30867"/>
    <w:rsid w:val="00F547CC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172862"/>
  <w14:defaultImageDpi w14:val="0"/>
  <w15:docId w15:val="{63B03A9A-E1CE-4127-882B-41C1CE2D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 w:semiHidden="1" w:unhideWhenUsed="1"/>
    <w:lsdException w:name="Table Simple 2" w:locked="0" w:semiHidden="1" w:unhideWhenUsed="1"/>
    <w:lsdException w:name="Table Simple 3" w:locked="0" w:semiHidden="1" w:unhideWhenUsed="1"/>
    <w:lsdException w:name="Table Classic 1" w:locked="0" w:semiHidden="1" w:unhideWhenUsed="1"/>
    <w:lsdException w:name="Table Classic 2" w:locked="0" w:semiHidden="1" w:unhideWhenUsed="1"/>
    <w:lsdException w:name="Table Classic 3" w:locked="0" w:semiHidden="1" w:unhideWhenUsed="1"/>
    <w:lsdException w:name="Table Classic 4" w:locked="0" w:semiHidden="1" w:unhideWhenUsed="1"/>
    <w:lsdException w:name="Table Colorful 1" w:locked="0" w:semiHidden="1" w:unhideWhenUsed="1"/>
    <w:lsdException w:name="Table Colorful 2" w:locked="0" w:semiHidden="1" w:unhideWhenUsed="1"/>
    <w:lsdException w:name="Table Colorful 3" w:locked="0" w:semiHidden="1" w:unhideWhenUsed="1"/>
    <w:lsdException w:name="Table Columns 1" w:locked="0" w:semiHidden="1" w:unhideWhenUsed="1"/>
    <w:lsdException w:name="Table Columns 2" w:locked="0" w:semiHidden="1" w:unhideWhenUsed="1"/>
    <w:lsdException w:name="Table Columns 3" w:locked="0" w:semiHidden="1" w:unhideWhenUsed="1"/>
    <w:lsdException w:name="Table Columns 4" w:locked="0" w:semiHidden="1" w:unhideWhenUsed="1"/>
    <w:lsdException w:name="Table Columns 5" w:locked="0" w:semiHidden="1" w:unhideWhenUsed="1"/>
    <w:lsdException w:name="Table Grid 1" w:locked="0" w:semiHidden="1" w:unhideWhenUsed="1"/>
    <w:lsdException w:name="Table Grid 2" w:locked="0" w:semiHidden="1" w:unhideWhenUsed="1"/>
    <w:lsdException w:name="Table Grid 3" w:locked="0" w:semiHidden="1" w:unhideWhenUsed="1"/>
    <w:lsdException w:name="Table Grid 4" w:locked="0" w:semiHidden="1" w:unhideWhenUsed="1"/>
    <w:lsdException w:name="Table Grid 5" w:locked="0" w:semiHidden="1" w:unhideWhenUsed="1"/>
    <w:lsdException w:name="Table Grid 6" w:locked="0" w:semiHidden="1" w:unhideWhenUsed="1"/>
    <w:lsdException w:name="Table Grid 7" w:locked="0" w:semiHidden="1" w:unhideWhenUsed="1"/>
    <w:lsdException w:name="Table Grid 8" w:locked="0" w:semiHidden="1" w:unhideWhenUsed="1"/>
    <w:lsdException w:name="Table List 1" w:locked="0" w:semiHidden="1" w:unhideWhenUsed="1"/>
    <w:lsdException w:name="Table List 2" w:locked="0" w:semiHidden="1" w:unhideWhenUsed="1"/>
    <w:lsdException w:name="Table List 3" w:locked="0" w:semiHidden="1" w:unhideWhenUsed="1"/>
    <w:lsdException w:name="Table List 4" w:locked="0" w:semiHidden="1" w:unhideWhenUsed="1"/>
    <w:lsdException w:name="Table List 5" w:locked="0" w:semiHidden="1" w:unhideWhenUsed="1"/>
    <w:lsdException w:name="Table List 6" w:locked="0" w:semiHidden="1" w:unhideWhenUsed="1"/>
    <w:lsdException w:name="Table List 7" w:locked="0" w:semiHidden="1" w:unhideWhenUsed="1"/>
    <w:lsdException w:name="Table List 8" w:locked="0" w:semiHidden="1" w:unhideWhenUsed="1"/>
    <w:lsdException w:name="Table 3D effects 1" w:locked="0" w:semiHidden="1" w:unhideWhenUsed="1"/>
    <w:lsdException w:name="Table 3D effects 2" w:locked="0" w:semiHidden="1" w:unhideWhenUsed="1"/>
    <w:lsdException w:name="Table 3D effects 3" w:locked="0" w:semiHidden="1" w:unhideWhenUsed="1"/>
    <w:lsdException w:name="Table Contemporary" w:locked="0" w:semiHidden="1" w:unhideWhenUsed="1"/>
    <w:lsdException w:name="Table Elegant" w:locked="0" w:semiHidden="1" w:unhideWhenUsed="1"/>
    <w:lsdException w:name="Table Professional" w:locked="0" w:semiHidden="1" w:unhideWhenUsed="1"/>
    <w:lsdException w:name="Table Subtle 1" w:locked="0" w:semiHidden="1" w:unhideWhenUsed="1"/>
    <w:lsdException w:name="Table Subtle 2" w:locked="0" w:semiHidden="1" w:unhideWhenUsed="1"/>
    <w:lsdException w:name="Table Web 1" w:locked="0" w:semiHidden="1" w:unhideWhenUsed="1"/>
    <w:lsdException w:name="Table Web 2" w:locked="0" w:semiHidden="1" w:unhideWhenUsed="1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51161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5116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A87EC0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A87EC0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215</Characters>
  <Application>Microsoft Office Word</Application>
  <DocSecurity>0</DocSecurity>
  <Lines>1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高橋　寅雄</cp:lastModifiedBy>
  <cp:revision>2</cp:revision>
  <dcterms:created xsi:type="dcterms:W3CDTF">2024-12-03T00:30:00Z</dcterms:created>
  <dcterms:modified xsi:type="dcterms:W3CDTF">2024-12-03T00:32:00Z</dcterms:modified>
</cp:coreProperties>
</file>