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BD987" w14:textId="77777777" w:rsidR="000E3787" w:rsidRDefault="000E3787">
      <w:r>
        <w:rPr>
          <w:rFonts w:hint="eastAsia"/>
        </w:rPr>
        <w:t>様式第</w:t>
      </w:r>
      <w:r>
        <w:rPr>
          <w:rFonts w:hint="eastAsia"/>
        </w:rPr>
        <w:t>2</w:t>
      </w:r>
      <w:r>
        <w:rPr>
          <w:rFonts w:hint="eastAsia"/>
        </w:rPr>
        <w:t>号（第</w:t>
      </w:r>
      <w:r>
        <w:rPr>
          <w:rFonts w:hint="eastAsia"/>
        </w:rPr>
        <w:t>4</w:t>
      </w:r>
      <w:r>
        <w:rPr>
          <w:rFonts w:hint="eastAsia"/>
        </w:rPr>
        <w:t>条関係）</w:t>
      </w:r>
    </w:p>
    <w:p w14:paraId="15550229" w14:textId="77777777" w:rsidR="000E3787" w:rsidRDefault="000E3787"/>
    <w:p w14:paraId="7940AADE" w14:textId="77777777" w:rsidR="000E3787" w:rsidRDefault="000E3787" w:rsidP="005B6F94">
      <w:pPr>
        <w:jc w:val="right"/>
      </w:pPr>
      <w:r>
        <w:rPr>
          <w:rFonts w:hint="eastAsia"/>
        </w:rPr>
        <w:t>年　　　月　　　日</w:t>
      </w:r>
    </w:p>
    <w:p w14:paraId="40E80DE5" w14:textId="77777777" w:rsidR="000E3787" w:rsidRDefault="000E3787"/>
    <w:p w14:paraId="2169DECA" w14:textId="77777777" w:rsidR="000E3787" w:rsidRDefault="000E3787">
      <w:pPr>
        <w:jc w:val="center"/>
      </w:pPr>
      <w:r>
        <w:rPr>
          <w:rFonts w:hint="eastAsia"/>
        </w:rPr>
        <w:t>法定外公共物工事施工承認申請書</w:t>
      </w:r>
    </w:p>
    <w:p w14:paraId="7594A1A1" w14:textId="77777777" w:rsidR="000E3787" w:rsidRDefault="000E3787"/>
    <w:p w14:paraId="62098ACF" w14:textId="7E37936E" w:rsidR="000E3787" w:rsidRDefault="001255AF">
      <w:r>
        <w:rPr>
          <w:rFonts w:hint="eastAsia"/>
        </w:rPr>
        <w:t xml:space="preserve">安芸市長　</w:t>
      </w:r>
      <w:r w:rsidR="00543134">
        <w:rPr>
          <w:rFonts w:hint="eastAsia"/>
        </w:rPr>
        <w:t xml:space="preserve">　　　</w:t>
      </w:r>
      <w:r w:rsidR="000E3787">
        <w:rPr>
          <w:rFonts w:hint="eastAsia"/>
        </w:rPr>
        <w:t xml:space="preserve">　　様</w:t>
      </w:r>
    </w:p>
    <w:p w14:paraId="231F01A4" w14:textId="77777777" w:rsidR="000E3787" w:rsidRDefault="000E3787">
      <w:pPr>
        <w:wordWrap w:val="0"/>
        <w:jc w:val="right"/>
      </w:pPr>
      <w:r>
        <w:rPr>
          <w:rFonts w:hint="eastAsia"/>
        </w:rPr>
        <w:t xml:space="preserve">住所　　　　　　　　　　　　　　</w:t>
      </w:r>
    </w:p>
    <w:p w14:paraId="778EAD44" w14:textId="77777777" w:rsidR="000E3787" w:rsidRDefault="000E3787">
      <w:pPr>
        <w:wordWrap w:val="0"/>
        <w:jc w:val="right"/>
      </w:pPr>
      <w:r>
        <w:rPr>
          <w:rFonts w:hint="eastAsia"/>
        </w:rPr>
        <w:t xml:space="preserve">氏名　　　　　　　　　　　　　</w:t>
      </w:r>
      <w:r w:rsidR="009E255D">
        <w:rPr>
          <w:rFonts w:hint="eastAsia"/>
        </w:rPr>
        <w:t xml:space="preserve">　</w:t>
      </w:r>
    </w:p>
    <w:p w14:paraId="379A0EDA" w14:textId="77777777" w:rsidR="000E3787" w:rsidRDefault="000E3787">
      <w:pPr>
        <w:wordWrap w:val="0"/>
        <w:jc w:val="right"/>
      </w:pPr>
      <w:r>
        <w:rPr>
          <w:rFonts w:hint="eastAsia"/>
        </w:rPr>
        <w:t xml:space="preserve">担当者　　　　　　　　　　　　　</w:t>
      </w:r>
    </w:p>
    <w:p w14:paraId="2C38927E" w14:textId="77777777" w:rsidR="000E3787" w:rsidRDefault="000E3787">
      <w:pPr>
        <w:wordWrap w:val="0"/>
        <w:jc w:val="right"/>
      </w:pPr>
      <w:r>
        <w:rPr>
          <w:rFonts w:hint="eastAsia"/>
        </w:rPr>
        <w:t>連絡先</w:t>
      </w:r>
      <w:r>
        <w:rPr>
          <w:rFonts w:hint="eastAsia"/>
        </w:rPr>
        <w:t xml:space="preserve">  </w:t>
      </w:r>
      <w:r>
        <w:rPr>
          <w:rFonts w:hint="eastAsia"/>
        </w:rPr>
        <w:t xml:space="preserve">　　　　　　　　　　　　</w:t>
      </w:r>
    </w:p>
    <w:p w14:paraId="1158C8B0" w14:textId="77777777" w:rsidR="000E3787" w:rsidRDefault="000E3787">
      <w:pPr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351"/>
        <w:gridCol w:w="4351"/>
      </w:tblGrid>
      <w:tr w:rsidR="000E3787" w14:paraId="4B324D01" w14:textId="77777777">
        <w:tc>
          <w:tcPr>
            <w:tcW w:w="4351" w:type="dxa"/>
            <w:vAlign w:val="center"/>
          </w:tcPr>
          <w:p w14:paraId="1617C468" w14:textId="77777777" w:rsidR="000E3787" w:rsidRDefault="000E3787">
            <w:r>
              <w:rPr>
                <w:rFonts w:hint="eastAsia"/>
              </w:rPr>
              <w:t>工事の目的</w:t>
            </w:r>
          </w:p>
        </w:tc>
        <w:tc>
          <w:tcPr>
            <w:tcW w:w="4351" w:type="dxa"/>
          </w:tcPr>
          <w:p w14:paraId="28D693AA" w14:textId="77777777" w:rsidR="000E3787" w:rsidRDefault="000E3787"/>
          <w:p w14:paraId="4AEB97FB" w14:textId="77777777" w:rsidR="000E3787" w:rsidRDefault="000E3787"/>
        </w:tc>
      </w:tr>
      <w:tr w:rsidR="000E3787" w14:paraId="5B1151F2" w14:textId="77777777">
        <w:tc>
          <w:tcPr>
            <w:tcW w:w="4351" w:type="dxa"/>
            <w:vAlign w:val="center"/>
          </w:tcPr>
          <w:p w14:paraId="63C0EA84" w14:textId="77777777" w:rsidR="000E3787" w:rsidRDefault="000E3787">
            <w:r>
              <w:rPr>
                <w:rFonts w:hint="eastAsia"/>
              </w:rPr>
              <w:t>工事の場所</w:t>
            </w:r>
          </w:p>
        </w:tc>
        <w:tc>
          <w:tcPr>
            <w:tcW w:w="4351" w:type="dxa"/>
          </w:tcPr>
          <w:p w14:paraId="7AF1AAE8" w14:textId="77777777" w:rsidR="000E3787" w:rsidRDefault="000E3787"/>
          <w:p w14:paraId="24368822" w14:textId="77777777" w:rsidR="000E3787" w:rsidRDefault="000E3787"/>
        </w:tc>
      </w:tr>
      <w:tr w:rsidR="000E3787" w14:paraId="124C1D1E" w14:textId="77777777">
        <w:tc>
          <w:tcPr>
            <w:tcW w:w="4351" w:type="dxa"/>
            <w:vAlign w:val="center"/>
          </w:tcPr>
          <w:p w14:paraId="4281A9B3" w14:textId="77777777" w:rsidR="000E3787" w:rsidRDefault="000E3787">
            <w:r>
              <w:rPr>
                <w:rFonts w:hint="eastAsia"/>
              </w:rPr>
              <w:t>工事施工内容</w:t>
            </w:r>
          </w:p>
        </w:tc>
        <w:tc>
          <w:tcPr>
            <w:tcW w:w="4351" w:type="dxa"/>
          </w:tcPr>
          <w:p w14:paraId="03580A61" w14:textId="77777777" w:rsidR="000E3787" w:rsidRDefault="000E3787"/>
          <w:p w14:paraId="6392D040" w14:textId="77777777" w:rsidR="000E3787" w:rsidRDefault="000E3787"/>
        </w:tc>
      </w:tr>
      <w:tr w:rsidR="000E3787" w14:paraId="2A2C177B" w14:textId="77777777">
        <w:tc>
          <w:tcPr>
            <w:tcW w:w="4351" w:type="dxa"/>
            <w:vAlign w:val="center"/>
          </w:tcPr>
          <w:p w14:paraId="0D05B0AA" w14:textId="77777777" w:rsidR="000E3787" w:rsidRDefault="000E3787">
            <w:r>
              <w:rPr>
                <w:rFonts w:hint="eastAsia"/>
              </w:rPr>
              <w:t>工事施工数量</w:t>
            </w:r>
          </w:p>
        </w:tc>
        <w:tc>
          <w:tcPr>
            <w:tcW w:w="4351" w:type="dxa"/>
          </w:tcPr>
          <w:p w14:paraId="2E57160B" w14:textId="77777777" w:rsidR="000E3787" w:rsidRDefault="000E3787"/>
          <w:p w14:paraId="5DF564E2" w14:textId="77777777" w:rsidR="000E3787" w:rsidRDefault="000E3787"/>
        </w:tc>
      </w:tr>
      <w:tr w:rsidR="000E3787" w14:paraId="527C7439" w14:textId="77777777">
        <w:tc>
          <w:tcPr>
            <w:tcW w:w="4351" w:type="dxa"/>
            <w:vAlign w:val="center"/>
          </w:tcPr>
          <w:p w14:paraId="788D9A4E" w14:textId="77777777" w:rsidR="000E3787" w:rsidRDefault="000E3787">
            <w:r>
              <w:rPr>
                <w:rFonts w:hint="eastAsia"/>
              </w:rPr>
              <w:t>工事期間</w:t>
            </w:r>
          </w:p>
        </w:tc>
        <w:tc>
          <w:tcPr>
            <w:tcW w:w="4351" w:type="dxa"/>
          </w:tcPr>
          <w:p w14:paraId="6B658D42" w14:textId="77777777" w:rsidR="000E3787" w:rsidRDefault="000E3787">
            <w:pPr>
              <w:jc w:val="right"/>
            </w:pPr>
            <w:r>
              <w:rPr>
                <w:rFonts w:hint="eastAsia"/>
              </w:rPr>
              <w:t xml:space="preserve">　　　年　　　月　　　日から</w:t>
            </w:r>
          </w:p>
          <w:p w14:paraId="31E8FE9C" w14:textId="77777777" w:rsidR="000E3787" w:rsidRDefault="000E3787">
            <w:pPr>
              <w:jc w:val="right"/>
            </w:pPr>
            <w:r>
              <w:rPr>
                <w:rFonts w:hint="eastAsia"/>
              </w:rPr>
              <w:t xml:space="preserve">　　　年　　　月　　　日まで</w:t>
            </w:r>
          </w:p>
        </w:tc>
      </w:tr>
      <w:tr w:rsidR="000E3787" w14:paraId="6A83F621" w14:textId="77777777">
        <w:tc>
          <w:tcPr>
            <w:tcW w:w="4351" w:type="dxa"/>
            <w:vAlign w:val="center"/>
          </w:tcPr>
          <w:p w14:paraId="0B83887A" w14:textId="77777777" w:rsidR="000E3787" w:rsidRDefault="000E3787">
            <w:r>
              <w:rPr>
                <w:rFonts w:hint="eastAsia"/>
              </w:rPr>
              <w:t>施工者</w:t>
            </w:r>
          </w:p>
        </w:tc>
        <w:tc>
          <w:tcPr>
            <w:tcW w:w="4351" w:type="dxa"/>
          </w:tcPr>
          <w:p w14:paraId="501754A9" w14:textId="77777777" w:rsidR="000E3787" w:rsidRDefault="000E3787"/>
          <w:p w14:paraId="2A17B4E8" w14:textId="77777777" w:rsidR="000E3787" w:rsidRDefault="000E3787"/>
        </w:tc>
      </w:tr>
    </w:tbl>
    <w:p w14:paraId="638645A0" w14:textId="77777777" w:rsidR="000E3787" w:rsidRDefault="000E3787">
      <w:r>
        <w:rPr>
          <w:rFonts w:hint="eastAsia"/>
        </w:rPr>
        <w:t>添付書類</w:t>
      </w:r>
    </w:p>
    <w:p w14:paraId="3129EBB5" w14:textId="77777777" w:rsidR="000E3787" w:rsidRDefault="000E3787">
      <w:pPr>
        <w:numPr>
          <w:ilvl w:val="0"/>
          <w:numId w:val="1"/>
        </w:numPr>
      </w:pPr>
      <w:r>
        <w:rPr>
          <w:rFonts w:hint="eastAsia"/>
        </w:rPr>
        <w:t>事業計画書（簡易工事は除く）</w:t>
      </w:r>
    </w:p>
    <w:p w14:paraId="30445DC4" w14:textId="77777777" w:rsidR="000E3787" w:rsidRDefault="000E3787">
      <w:pPr>
        <w:numPr>
          <w:ilvl w:val="0"/>
          <w:numId w:val="1"/>
        </w:numPr>
      </w:pPr>
      <w:r>
        <w:rPr>
          <w:rFonts w:hint="eastAsia"/>
        </w:rPr>
        <w:t>位置図</w:t>
      </w:r>
    </w:p>
    <w:p w14:paraId="49CDE7F8" w14:textId="77777777" w:rsidR="000E3787" w:rsidRDefault="000E3787">
      <w:pPr>
        <w:numPr>
          <w:ilvl w:val="0"/>
          <w:numId w:val="1"/>
        </w:numPr>
      </w:pPr>
      <w:r>
        <w:rPr>
          <w:rFonts w:hint="eastAsia"/>
        </w:rPr>
        <w:t>平面図、断面図</w:t>
      </w:r>
    </w:p>
    <w:p w14:paraId="7B48DEAC" w14:textId="77777777" w:rsidR="000E3787" w:rsidRDefault="000E3787">
      <w:pPr>
        <w:numPr>
          <w:ilvl w:val="0"/>
          <w:numId w:val="1"/>
        </w:numPr>
      </w:pPr>
      <w:r>
        <w:rPr>
          <w:rFonts w:hint="eastAsia"/>
        </w:rPr>
        <w:t>測量図</w:t>
      </w:r>
    </w:p>
    <w:p w14:paraId="35935490" w14:textId="77777777" w:rsidR="000E3787" w:rsidRDefault="000E3787">
      <w:pPr>
        <w:numPr>
          <w:ilvl w:val="0"/>
          <w:numId w:val="1"/>
        </w:numPr>
      </w:pPr>
      <w:r>
        <w:rPr>
          <w:rFonts w:hint="eastAsia"/>
        </w:rPr>
        <w:t>利害関係者があるときは、その同意書</w:t>
      </w:r>
    </w:p>
    <w:p w14:paraId="701FD753" w14:textId="77777777" w:rsidR="000E3787" w:rsidRDefault="000E3787">
      <w:pPr>
        <w:numPr>
          <w:ilvl w:val="0"/>
          <w:numId w:val="1"/>
        </w:numPr>
      </w:pPr>
      <w:r>
        <w:rPr>
          <w:rFonts w:hint="eastAsia"/>
        </w:rPr>
        <w:t>その他説明資料</w:t>
      </w:r>
    </w:p>
    <w:p w14:paraId="10948224" w14:textId="77777777" w:rsidR="000E3787" w:rsidRDefault="000E3787"/>
    <w:p w14:paraId="2C5163A4" w14:textId="77777777" w:rsidR="000E3787" w:rsidRDefault="000E3787"/>
    <w:p w14:paraId="496845C5" w14:textId="77777777" w:rsidR="000E3787" w:rsidRDefault="000E3787"/>
    <w:p w14:paraId="40498370" w14:textId="77777777" w:rsidR="000E3787" w:rsidRDefault="000E3787"/>
    <w:p w14:paraId="5F44369A" w14:textId="77777777" w:rsidR="000E3787" w:rsidRDefault="000E3787">
      <w:pPr>
        <w:wordWrap w:val="0"/>
        <w:jc w:val="right"/>
      </w:pPr>
      <w:r>
        <w:rPr>
          <w:rFonts w:hint="eastAsia"/>
        </w:rPr>
        <w:t xml:space="preserve">２部提出　</w:t>
      </w:r>
    </w:p>
    <w:sectPr w:rsidR="000E37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229A3" w14:textId="77777777" w:rsidR="00CD45C1" w:rsidRDefault="00CD45C1" w:rsidP="005679F4">
      <w:r>
        <w:separator/>
      </w:r>
    </w:p>
  </w:endnote>
  <w:endnote w:type="continuationSeparator" w:id="0">
    <w:p w14:paraId="2B69165B" w14:textId="77777777" w:rsidR="00CD45C1" w:rsidRDefault="00CD45C1" w:rsidP="00567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C7F60" w14:textId="77777777" w:rsidR="005679F4" w:rsidRDefault="005679F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48603" w14:textId="77777777" w:rsidR="005679F4" w:rsidRDefault="005679F4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B8496" w14:textId="77777777" w:rsidR="005679F4" w:rsidRDefault="005679F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FA6C2" w14:textId="77777777" w:rsidR="00CD45C1" w:rsidRDefault="00CD45C1" w:rsidP="005679F4">
      <w:r>
        <w:separator/>
      </w:r>
    </w:p>
  </w:footnote>
  <w:footnote w:type="continuationSeparator" w:id="0">
    <w:p w14:paraId="3D189B54" w14:textId="77777777" w:rsidR="00CD45C1" w:rsidRDefault="00CD45C1" w:rsidP="00567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6358D" w14:textId="77777777" w:rsidR="005679F4" w:rsidRDefault="005679F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DE696" w14:textId="77777777" w:rsidR="005679F4" w:rsidRDefault="005679F4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0C863" w14:textId="77777777" w:rsidR="005679F4" w:rsidRDefault="005679F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46CA2"/>
    <w:multiLevelType w:val="hybridMultilevel"/>
    <w:tmpl w:val="A8182E4A"/>
    <w:lvl w:ilvl="0" w:tplc="84786336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255AF"/>
    <w:rsid w:val="000A5E9C"/>
    <w:rsid w:val="000E3787"/>
    <w:rsid w:val="001255AF"/>
    <w:rsid w:val="0040777E"/>
    <w:rsid w:val="0053293C"/>
    <w:rsid w:val="00543134"/>
    <w:rsid w:val="005679F4"/>
    <w:rsid w:val="00597F1E"/>
    <w:rsid w:val="005B6F94"/>
    <w:rsid w:val="007658F0"/>
    <w:rsid w:val="008A643B"/>
    <w:rsid w:val="009E255D"/>
    <w:rsid w:val="00B07BBD"/>
    <w:rsid w:val="00C237BF"/>
    <w:rsid w:val="00C6314C"/>
    <w:rsid w:val="00CD4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3E9660E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snapToGrid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5679F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5679F4"/>
    <w:rPr>
      <w:snapToGrid w:val="0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5679F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5679F4"/>
    <w:rPr>
      <w:snapToGrid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2022-05-02T08:12:00Z</dcterms:created>
  <dcterms:modified xsi:type="dcterms:W3CDTF">2025-09-02T06:12:00Z</dcterms:modified>
</cp:coreProperties>
</file>