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9D5EF" w14:textId="77777777" w:rsidR="009C15E2" w:rsidRDefault="009C15E2">
      <w:pPr>
        <w:pStyle w:val="a6"/>
      </w:pPr>
      <w:r>
        <w:rPr>
          <w:rFonts w:hint="eastAsia"/>
        </w:rPr>
        <w:t>様式第2号(第3条関係)</w:t>
      </w:r>
    </w:p>
    <w:p w14:paraId="7DB10F68" w14:textId="77777777" w:rsidR="009C15E2" w:rsidRDefault="009C15E2">
      <w:pPr>
        <w:pStyle w:val="a6"/>
        <w:spacing w:before="240"/>
        <w:jc w:val="right"/>
      </w:pPr>
      <w:r>
        <w:rPr>
          <w:rFonts w:hint="eastAsia"/>
        </w:rPr>
        <w:t xml:space="preserve">年　　月　　日　　</w:t>
      </w:r>
    </w:p>
    <w:p w14:paraId="0CA903F8" w14:textId="77777777" w:rsidR="009C15E2" w:rsidRDefault="009C15E2">
      <w:pPr>
        <w:pStyle w:val="a6"/>
        <w:spacing w:before="240"/>
        <w:jc w:val="center"/>
      </w:pPr>
      <w:r>
        <w:rPr>
          <w:rFonts w:hint="eastAsia"/>
        </w:rPr>
        <w:t>届け出に係る行為の完了・変更・中止報告書</w:t>
      </w:r>
    </w:p>
    <w:p w14:paraId="4B09E5E2" w14:textId="5A9DD373" w:rsidR="00455EA0" w:rsidRDefault="00455EA0" w:rsidP="00455EA0">
      <w:pPr>
        <w:spacing w:beforeLines="100" w:before="335"/>
      </w:pPr>
      <w:r>
        <w:rPr>
          <w:rFonts w:hint="eastAsia"/>
        </w:rPr>
        <w:t xml:space="preserve">　　安芸市長　</w:t>
      </w:r>
      <w:r w:rsidR="009C6AA4">
        <w:rPr>
          <w:rFonts w:hint="eastAsia"/>
        </w:rPr>
        <w:t xml:space="preserve">　　　</w:t>
      </w:r>
      <w:r>
        <w:rPr>
          <w:rFonts w:hint="eastAsia"/>
        </w:rPr>
        <w:t xml:space="preserve">　　様</w:t>
      </w:r>
    </w:p>
    <w:p w14:paraId="55C4F00F" w14:textId="77777777" w:rsidR="009C15E2" w:rsidRPr="00455EA0" w:rsidRDefault="009C15E2">
      <w:pPr>
        <w:pStyle w:val="a6"/>
        <w:spacing w:before="600"/>
        <w:jc w:val="right"/>
      </w:pPr>
      <w:r w:rsidRPr="00455EA0">
        <w:rPr>
          <w:rFonts w:hint="eastAsia"/>
        </w:rPr>
        <w:t xml:space="preserve">届出者　</w:t>
      </w:r>
      <w:r w:rsidRPr="00455EA0">
        <w:rPr>
          <w:rFonts w:hint="eastAsia"/>
          <w:spacing w:val="110"/>
        </w:rPr>
        <w:t>住</w:t>
      </w:r>
      <w:r w:rsidRPr="00455EA0">
        <w:rPr>
          <w:rFonts w:hint="eastAsia"/>
        </w:rPr>
        <w:t xml:space="preserve">所　　　　　　　　　　　</w:t>
      </w:r>
    </w:p>
    <w:p w14:paraId="7F3A4AEF" w14:textId="77777777" w:rsidR="009C15E2" w:rsidRDefault="009C15E2">
      <w:pPr>
        <w:pStyle w:val="a6"/>
        <w:jc w:val="right"/>
      </w:pPr>
      <w:r>
        <w:rPr>
          <w:rFonts w:hint="eastAsia"/>
          <w:spacing w:val="110"/>
        </w:rPr>
        <w:t>氏</w:t>
      </w:r>
      <w:r w:rsidR="00A30A45">
        <w:rPr>
          <w:rFonts w:hint="eastAsia"/>
        </w:rPr>
        <w:t xml:space="preserve">名　　　　　　　　</w:t>
      </w:r>
      <w:r>
        <w:rPr>
          <w:rFonts w:hint="eastAsia"/>
        </w:rPr>
        <w:t xml:space="preserve">　　</w:t>
      </w:r>
      <w:r w:rsidR="00BC1C88">
        <w:rPr>
          <w:rFonts w:hint="eastAsia"/>
        </w:rPr>
        <w:t xml:space="preserve">　</w:t>
      </w:r>
    </w:p>
    <w:p w14:paraId="7A59AAB5" w14:textId="77777777" w:rsidR="009C15E2" w:rsidRDefault="009C15E2">
      <w:pPr>
        <w:pStyle w:val="a6"/>
        <w:jc w:val="right"/>
      </w:pPr>
      <w:r>
        <w:rPr>
          <w:rFonts w:hint="eastAsia"/>
          <w:spacing w:val="110"/>
        </w:rPr>
        <w:t>電</w:t>
      </w:r>
      <w:r>
        <w:rPr>
          <w:rFonts w:hint="eastAsia"/>
        </w:rPr>
        <w:t xml:space="preserve">話　　　　　　　　　　　</w:t>
      </w:r>
    </w:p>
    <w:p w14:paraId="5CF6D392" w14:textId="77777777" w:rsidR="009C15E2" w:rsidRDefault="009C15E2">
      <w:pPr>
        <w:pStyle w:val="a6"/>
        <w:spacing w:before="360"/>
        <w:ind w:left="210" w:hanging="210"/>
      </w:pPr>
      <w:r>
        <w:rPr>
          <w:rFonts w:hint="eastAsia"/>
        </w:rPr>
        <w:t xml:space="preserve">　　安芸市まちづくり景観条例第7条の規定に基づき、　　　　年　　月　　日付け受付第　　号にて届け出た行為を、(完了・変更・中止)したので報告します。</w:t>
      </w:r>
    </w:p>
    <w:p w14:paraId="041F5E96" w14:textId="77777777" w:rsidR="009C15E2" w:rsidRDefault="009C15E2">
      <w:pPr>
        <w:pStyle w:val="a6"/>
        <w:spacing w:before="360"/>
        <w:jc w:val="center"/>
      </w:pPr>
      <w:r>
        <w:rPr>
          <w:rFonts w:hint="eastAsia"/>
        </w:rPr>
        <w:t>記</w:t>
      </w:r>
    </w:p>
    <w:p w14:paraId="427C4C1A" w14:textId="77777777" w:rsidR="009C15E2" w:rsidRDefault="009C15E2">
      <w:pPr>
        <w:pStyle w:val="a6"/>
        <w:spacing w:before="360"/>
      </w:pPr>
      <w:r>
        <w:rPr>
          <w:rFonts w:hint="eastAsia"/>
        </w:rPr>
        <w:t xml:space="preserve">　(届出事項の変更等)</w:t>
      </w:r>
    </w:p>
    <w:p w14:paraId="35805059" w14:textId="77777777" w:rsidR="009C15E2" w:rsidRDefault="009C15E2">
      <w:pPr>
        <w:pStyle w:val="a6"/>
      </w:pPr>
      <w:r>
        <w:rPr>
          <w:rFonts w:hint="eastAsia"/>
        </w:rPr>
        <w:t xml:space="preserve">　　(1)　なし</w:t>
      </w:r>
    </w:p>
    <w:p w14:paraId="16972413" w14:textId="77777777" w:rsidR="009C15E2" w:rsidRDefault="009C15E2">
      <w:pPr>
        <w:pStyle w:val="a6"/>
      </w:pPr>
      <w:r>
        <w:rPr>
          <w:rFonts w:hint="eastAsia"/>
        </w:rPr>
        <w:t xml:space="preserve">　　(2)　あり</w:t>
      </w:r>
    </w:p>
    <w:p w14:paraId="3F4FBA27" w14:textId="77777777" w:rsidR="009C15E2" w:rsidRDefault="009C15E2">
      <w:pPr>
        <w:pStyle w:val="a6"/>
      </w:pPr>
      <w:r>
        <w:rPr>
          <w:rFonts w:hint="eastAsia"/>
        </w:rPr>
        <w:t xml:space="preserve">　　　　(変更内容)</w:t>
      </w:r>
    </w:p>
    <w:p w14:paraId="70A54E6B" w14:textId="77777777" w:rsidR="009C15E2" w:rsidRDefault="009C15E2">
      <w:pPr>
        <w:pStyle w:val="a6"/>
        <w:spacing w:before="2040"/>
      </w:pPr>
      <w:r>
        <w:rPr>
          <w:rFonts w:hint="eastAsia"/>
        </w:rPr>
        <w:t xml:space="preserve">　　※　添付図書</w:t>
      </w:r>
    </w:p>
    <w:p w14:paraId="10BE606D" w14:textId="77777777" w:rsidR="009C15E2" w:rsidRDefault="009C15E2">
      <w:pPr>
        <w:pStyle w:val="a6"/>
        <w:ind w:left="2205" w:hanging="2205"/>
      </w:pPr>
      <w:r>
        <w:rPr>
          <w:rFonts w:hint="eastAsia"/>
        </w:rPr>
        <w:t xml:space="preserve">　　　　　変更平面図(敷地内の建築物等の配置がわかるもの及び建築物等の外観の修景箇所がわかるもの)</w:t>
      </w:r>
    </w:p>
    <w:p w14:paraId="7285EB52" w14:textId="77777777" w:rsidR="009C15E2" w:rsidRDefault="009C15E2">
      <w:pPr>
        <w:pStyle w:val="a6"/>
        <w:ind w:left="2205" w:hanging="2205"/>
      </w:pPr>
      <w:r>
        <w:rPr>
          <w:rFonts w:hint="eastAsia"/>
        </w:rPr>
        <w:t xml:space="preserve">　　　　　その他</w:t>
      </w:r>
    </w:p>
    <w:sectPr w:rsidR="009C15E2">
      <w:headerReference w:type="even" r:id="rId6"/>
      <w:headerReference w:type="default" r:id="rId7"/>
      <w:footerReference w:type="even" r:id="rId8"/>
      <w:footerReference w:type="default" r:id="rId9"/>
      <w:headerReference w:type="first" r:id="rId10"/>
      <w:footerReference w:type="first" r:id="rId11"/>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486C9" w14:textId="77777777" w:rsidR="00C341B4" w:rsidRDefault="00C341B4">
      <w:r>
        <w:separator/>
      </w:r>
    </w:p>
  </w:endnote>
  <w:endnote w:type="continuationSeparator" w:id="0">
    <w:p w14:paraId="722F6CBB" w14:textId="77777777" w:rsidR="00C341B4" w:rsidRDefault="00C34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572D0" w14:textId="77777777" w:rsidR="002813C0" w:rsidRDefault="002813C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0232" w14:textId="77777777" w:rsidR="002813C0" w:rsidRDefault="002813C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78EE3" w14:textId="77777777" w:rsidR="002813C0" w:rsidRDefault="002813C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18BB2" w14:textId="77777777" w:rsidR="00C341B4" w:rsidRDefault="00C341B4">
      <w:r>
        <w:separator/>
      </w:r>
    </w:p>
  </w:footnote>
  <w:footnote w:type="continuationSeparator" w:id="0">
    <w:p w14:paraId="127C070F" w14:textId="77777777" w:rsidR="00C341B4" w:rsidRDefault="00C34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DCB41" w14:textId="77777777" w:rsidR="002813C0" w:rsidRDefault="002813C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B6EC5" w14:textId="77777777" w:rsidR="002813C0" w:rsidRDefault="002813C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0F2DE" w14:textId="77777777" w:rsidR="002813C0" w:rsidRDefault="002813C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oNotTrackMoves/>
  <w:defaultTabStop w:val="851"/>
  <w:drawingGridHorizontalSpacing w:val="105"/>
  <w:drawingGridVerticalSpacing w:val="335"/>
  <w:displayHorizontalDrawingGridEvery w:val="0"/>
  <w:characterSpacingControl w:val="doNotCompress"/>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455EA0"/>
    <w:rsid w:val="000E359F"/>
    <w:rsid w:val="002813C0"/>
    <w:rsid w:val="002A39FC"/>
    <w:rsid w:val="00455EA0"/>
    <w:rsid w:val="005943E1"/>
    <w:rsid w:val="009670D4"/>
    <w:rsid w:val="009C15E2"/>
    <w:rsid w:val="009C6AA4"/>
    <w:rsid w:val="00A30A45"/>
    <w:rsid w:val="00BC1C88"/>
    <w:rsid w:val="00C341B4"/>
    <w:rsid w:val="00E02A45"/>
    <w:rsid w:val="00E648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v:textbox inset="5.85pt,.7pt,5.85pt,.7pt"/>
    </o:shapedefaults>
    <o:shapelayout v:ext="edit">
      <o:idmap v:ext="edit" data="1"/>
    </o:shapelayout>
  </w:shapeDefaults>
  <w:decimalSymbol w:val="."/>
  <w:listSeparator w:val=","/>
  <w14:docId w14:val="6D2D9D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252"/>
        <w:tab w:val="right" w:pos="8504"/>
      </w:tabs>
      <w:snapToGrid w:val="0"/>
    </w:pPr>
  </w:style>
  <w:style w:type="paragraph" w:styleId="a4">
    <w:name w:val="footer"/>
    <w:basedOn w:val="a"/>
    <w:semiHidden/>
    <w:pPr>
      <w:tabs>
        <w:tab w:val="center" w:pos="4252"/>
        <w:tab w:val="right" w:pos="8504"/>
      </w:tabs>
      <w:snapToGrid w:val="0"/>
    </w:pPr>
  </w:style>
  <w:style w:type="character" w:styleId="a5">
    <w:name w:val="page number"/>
    <w:basedOn w:val="a0"/>
    <w:semiHidden/>
  </w:style>
  <w:style w:type="paragraph" w:styleId="a6">
    <w:name w:val="Plain Text"/>
    <w:basedOn w:val="a"/>
    <w:semiHidden/>
    <w:rPr>
      <w:rFonts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Words>
  <Characters>247</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2022-05-02T08:03:00Z</dcterms:created>
  <dcterms:modified xsi:type="dcterms:W3CDTF">2025-09-02T06:15:00Z</dcterms:modified>
</cp:coreProperties>
</file>