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B849B" w14:textId="77777777" w:rsidR="00DC0FDC" w:rsidRDefault="00DC0FDC">
      <w:pPr>
        <w:wordWrap w:val="0"/>
        <w:overflowPunct w:val="0"/>
        <w:autoSpaceDE w:val="0"/>
        <w:autoSpaceDN w:val="0"/>
      </w:pPr>
      <w:r>
        <w:rPr>
          <w:rFonts w:hint="eastAsia"/>
        </w:rPr>
        <w:t>様式第1号(第2条関係)</w:t>
      </w:r>
    </w:p>
    <w:p w14:paraId="34DAD0DA" w14:textId="77777777" w:rsidR="00DC0FDC" w:rsidRDefault="00DC0FDC">
      <w:pPr>
        <w:wordWrap w:val="0"/>
        <w:overflowPunct w:val="0"/>
        <w:autoSpaceDE w:val="0"/>
        <w:autoSpaceDN w:val="0"/>
      </w:pPr>
    </w:p>
    <w:p w14:paraId="498B0AEC" w14:textId="77777777" w:rsidR="00DC0FDC" w:rsidRDefault="00DC0FDC">
      <w:pPr>
        <w:wordWrap w:val="0"/>
        <w:overflowPunct w:val="0"/>
        <w:autoSpaceDE w:val="0"/>
        <w:autoSpaceDN w:val="0"/>
        <w:jc w:val="center"/>
      </w:pPr>
      <w:r>
        <w:rPr>
          <w:rFonts w:hint="eastAsia"/>
          <w:spacing w:val="8"/>
        </w:rPr>
        <w:t>安芸市駅前広場使用許可申請</w:t>
      </w:r>
      <w:r>
        <w:rPr>
          <w:rFonts w:hint="eastAsia"/>
        </w:rPr>
        <w:t>書</w:t>
      </w:r>
    </w:p>
    <w:p w14:paraId="762EC8E6" w14:textId="77777777" w:rsidR="00DC0FDC" w:rsidRDefault="00DC0FDC">
      <w:pPr>
        <w:wordWrap w:val="0"/>
        <w:overflowPunct w:val="0"/>
        <w:autoSpaceDE w:val="0"/>
        <w:autoSpaceDN w:val="0"/>
      </w:pPr>
    </w:p>
    <w:p w14:paraId="7BDE1AE2" w14:textId="77777777" w:rsidR="00DC0FDC" w:rsidRDefault="00DC0FDC">
      <w:pPr>
        <w:wordWrap w:val="0"/>
        <w:overflowPunct w:val="0"/>
        <w:autoSpaceDE w:val="0"/>
        <w:autoSpaceDN w:val="0"/>
        <w:ind w:right="420"/>
        <w:jc w:val="right"/>
      </w:pPr>
      <w:r>
        <w:rPr>
          <w:rFonts w:hint="eastAsia"/>
        </w:rPr>
        <w:t>年　　月　　日</w:t>
      </w:r>
    </w:p>
    <w:p w14:paraId="12BA4FB5" w14:textId="77777777" w:rsidR="00DC0FDC" w:rsidRDefault="00DC0FDC">
      <w:pPr>
        <w:wordWrap w:val="0"/>
        <w:overflowPunct w:val="0"/>
        <w:autoSpaceDE w:val="0"/>
        <w:autoSpaceDN w:val="0"/>
      </w:pPr>
    </w:p>
    <w:p w14:paraId="1090931F" w14:textId="57DFCC02" w:rsidR="00491A26" w:rsidRDefault="00491A26" w:rsidP="00097060">
      <w:r>
        <w:rPr>
          <w:rFonts w:hint="eastAsia"/>
        </w:rPr>
        <w:t xml:space="preserve">　　安芸市長　</w:t>
      </w:r>
      <w:r w:rsidR="004A3580">
        <w:rPr>
          <w:rFonts w:hint="eastAsia"/>
        </w:rPr>
        <w:t xml:space="preserve">　　　</w:t>
      </w:r>
      <w:r>
        <w:rPr>
          <w:rFonts w:hint="eastAsia"/>
        </w:rPr>
        <w:t xml:space="preserve">　　様</w:t>
      </w:r>
    </w:p>
    <w:p w14:paraId="1568C0DD" w14:textId="77777777" w:rsidR="00DC0FDC" w:rsidRPr="00491A26" w:rsidRDefault="00DC0FDC">
      <w:pPr>
        <w:wordWrap w:val="0"/>
        <w:overflowPunct w:val="0"/>
        <w:autoSpaceDE w:val="0"/>
        <w:autoSpaceDN w:val="0"/>
      </w:pPr>
    </w:p>
    <w:p w14:paraId="6EBBA564" w14:textId="77777777" w:rsidR="00DC0FDC" w:rsidRDefault="00DC0FDC">
      <w:pPr>
        <w:wordWrap w:val="0"/>
        <w:overflowPunct w:val="0"/>
        <w:autoSpaceDE w:val="0"/>
        <w:autoSpaceDN w:val="0"/>
        <w:ind w:right="420"/>
        <w:jc w:val="right"/>
      </w:pPr>
      <w:r>
        <w:rPr>
          <w:rFonts w:hint="eastAsia"/>
        </w:rPr>
        <w:t xml:space="preserve">申請者　</w:t>
      </w:r>
      <w:r>
        <w:rPr>
          <w:rFonts w:hint="eastAsia"/>
          <w:spacing w:val="210"/>
        </w:rPr>
        <w:t>住</w:t>
      </w:r>
      <w:r>
        <w:rPr>
          <w:rFonts w:hint="eastAsia"/>
        </w:rPr>
        <w:t xml:space="preserve">所　　　　　　　　　　　</w:t>
      </w:r>
    </w:p>
    <w:p w14:paraId="2FC4D5A1" w14:textId="77777777" w:rsidR="00DC0FDC" w:rsidRDefault="00DC0FDC">
      <w:pPr>
        <w:wordWrap w:val="0"/>
        <w:overflowPunct w:val="0"/>
        <w:autoSpaceDE w:val="0"/>
        <w:autoSpaceDN w:val="0"/>
        <w:ind w:right="420"/>
        <w:jc w:val="right"/>
      </w:pPr>
      <w:r>
        <w:rPr>
          <w:rFonts w:hint="eastAsia"/>
          <w:spacing w:val="210"/>
        </w:rPr>
        <w:t>氏</w:t>
      </w:r>
      <w:r w:rsidR="00D2504F">
        <w:rPr>
          <w:rFonts w:hint="eastAsia"/>
        </w:rPr>
        <w:t xml:space="preserve">名　　　　　　　　　　　</w:t>
      </w:r>
    </w:p>
    <w:p w14:paraId="2D445556" w14:textId="77777777" w:rsidR="00DC0FDC" w:rsidRDefault="00DC0FDC">
      <w:pPr>
        <w:wordWrap w:val="0"/>
        <w:overflowPunct w:val="0"/>
        <w:autoSpaceDE w:val="0"/>
        <w:autoSpaceDN w:val="0"/>
        <w:ind w:right="420"/>
        <w:jc w:val="right"/>
      </w:pPr>
      <w:r>
        <w:rPr>
          <w:rFonts w:hint="eastAsia"/>
        </w:rPr>
        <w:t xml:space="preserve">電話番号　　　　　　　　　　　</w:t>
      </w:r>
    </w:p>
    <w:p w14:paraId="318A8189" w14:textId="77777777" w:rsidR="00DC0FDC" w:rsidRDefault="00DC0FDC">
      <w:pPr>
        <w:wordWrap w:val="0"/>
        <w:overflowPunct w:val="0"/>
        <w:autoSpaceDE w:val="0"/>
        <w:autoSpaceDN w:val="0"/>
      </w:pPr>
    </w:p>
    <w:p w14:paraId="29982E93" w14:textId="77777777" w:rsidR="00DC0FDC" w:rsidRDefault="00DC0FDC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　次のとおり駅前広場を使用したいので、関係書類を添えて申請します。</w:t>
      </w:r>
    </w:p>
    <w:p w14:paraId="4E3F9405" w14:textId="77777777" w:rsidR="00DC0FDC" w:rsidRDefault="00DC0FDC">
      <w:pPr>
        <w:wordWrap w:val="0"/>
        <w:overflowPunct w:val="0"/>
        <w:autoSpaceDE w:val="0"/>
        <w:autoSpaceDN w:val="0"/>
      </w:pPr>
    </w:p>
    <w:p w14:paraId="781E5CC1" w14:textId="77777777" w:rsidR="00DC0FDC" w:rsidRDefault="00DC0FDC">
      <w:pPr>
        <w:wordWrap w:val="0"/>
        <w:overflowPunct w:val="0"/>
        <w:autoSpaceDE w:val="0"/>
        <w:autoSpaceDN w:val="0"/>
        <w:jc w:val="center"/>
      </w:pPr>
      <w:r>
        <w:rPr>
          <w:rFonts w:hint="eastAsia"/>
        </w:rPr>
        <w:t>記</w:t>
      </w:r>
    </w:p>
    <w:p w14:paraId="3FD94941" w14:textId="77777777" w:rsidR="00DC0FDC" w:rsidRDefault="00DC0FDC">
      <w:pPr>
        <w:wordWrap w:val="0"/>
        <w:overflowPunct w:val="0"/>
        <w:autoSpaceDE w:val="0"/>
        <w:autoSpaceDN w:val="0"/>
      </w:pPr>
    </w:p>
    <w:p w14:paraId="0DDC273F" w14:textId="77777777" w:rsidR="00DC0FDC" w:rsidRDefault="00DC0FDC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1　使用の目的</w:t>
      </w:r>
    </w:p>
    <w:p w14:paraId="51DA4D30" w14:textId="77777777" w:rsidR="00DC0FDC" w:rsidRDefault="00DC0FDC">
      <w:pPr>
        <w:wordWrap w:val="0"/>
        <w:overflowPunct w:val="0"/>
        <w:autoSpaceDE w:val="0"/>
        <w:autoSpaceDN w:val="0"/>
      </w:pPr>
    </w:p>
    <w:p w14:paraId="3ED01835" w14:textId="77777777" w:rsidR="00DC0FDC" w:rsidRDefault="00DC0FDC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2　使用の場所</w:t>
      </w:r>
    </w:p>
    <w:p w14:paraId="503D8710" w14:textId="77777777" w:rsidR="00DC0FDC" w:rsidRDefault="00DC0FDC">
      <w:pPr>
        <w:wordWrap w:val="0"/>
        <w:overflowPunct w:val="0"/>
        <w:autoSpaceDE w:val="0"/>
        <w:autoSpaceDN w:val="0"/>
      </w:pPr>
    </w:p>
    <w:p w14:paraId="63735A89" w14:textId="77777777" w:rsidR="00DC0FDC" w:rsidRDefault="00DC0FDC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3　使用面積　　　　　　　　　　　　　　　　　　　　　　平方メートル</w:t>
      </w:r>
    </w:p>
    <w:p w14:paraId="5B651EEC" w14:textId="77777777" w:rsidR="00DC0FDC" w:rsidRDefault="00DC0FDC">
      <w:pPr>
        <w:wordWrap w:val="0"/>
        <w:overflowPunct w:val="0"/>
        <w:autoSpaceDE w:val="0"/>
        <w:autoSpaceDN w:val="0"/>
      </w:pPr>
    </w:p>
    <w:p w14:paraId="516025D1" w14:textId="77777777" w:rsidR="00DC0FDC" w:rsidRDefault="00DC0FDC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4　使用期間　　　　　　　　　　年　　月　　日から</w:t>
      </w:r>
    </w:p>
    <w:p w14:paraId="709793D8" w14:textId="77777777" w:rsidR="00DC0FDC" w:rsidRDefault="00DC0FDC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　　　　　　　　　　　　　　</w:t>
      </w:r>
      <w:r>
        <w:rPr>
          <w:rFonts w:hint="eastAsia"/>
          <w:spacing w:val="53"/>
        </w:rPr>
        <w:t xml:space="preserve">　</w:t>
      </w:r>
      <w:r>
        <w:rPr>
          <w:rFonts w:hint="eastAsia"/>
        </w:rPr>
        <w:t>年　　月　　日まで　　　　　日間</w:t>
      </w:r>
    </w:p>
    <w:p w14:paraId="020FCC45" w14:textId="77777777" w:rsidR="00DC0FDC" w:rsidRDefault="00DC0FDC">
      <w:pPr>
        <w:wordWrap w:val="0"/>
        <w:overflowPunct w:val="0"/>
        <w:autoSpaceDE w:val="0"/>
        <w:autoSpaceDN w:val="0"/>
      </w:pPr>
    </w:p>
    <w:p w14:paraId="331C1DDA" w14:textId="77777777" w:rsidR="00DC0FDC" w:rsidRDefault="00DC0FDC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5　設置する施設又は工作物</w:t>
      </w:r>
    </w:p>
    <w:p w14:paraId="58B2032C" w14:textId="77777777" w:rsidR="00DC0FDC" w:rsidRDefault="00DC0FDC">
      <w:pPr>
        <w:wordWrap w:val="0"/>
        <w:overflowPunct w:val="0"/>
        <w:autoSpaceDE w:val="0"/>
        <w:autoSpaceDN w:val="0"/>
      </w:pPr>
    </w:p>
    <w:p w14:paraId="40308AB2" w14:textId="77777777" w:rsidR="00DC0FDC" w:rsidRDefault="00DC0FDC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6　添付書類</w:t>
      </w:r>
    </w:p>
    <w:p w14:paraId="2145B518" w14:textId="77777777" w:rsidR="00DC0FDC" w:rsidRDefault="00DC0FDC">
      <w:pPr>
        <w:wordWrap w:val="0"/>
        <w:overflowPunct w:val="0"/>
        <w:autoSpaceDE w:val="0"/>
        <w:autoSpaceDN w:val="0"/>
      </w:pPr>
      <w:r>
        <w:rPr>
          <w:rFonts w:hint="eastAsia"/>
        </w:rPr>
        <w:t xml:space="preserve">　　　　　平面図　その他関係書類</w:t>
      </w:r>
    </w:p>
    <w:sectPr w:rsidR="00DC0FD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198B7" w14:textId="77777777" w:rsidR="00BA46EA" w:rsidRDefault="00BA46EA">
      <w:r>
        <w:separator/>
      </w:r>
    </w:p>
  </w:endnote>
  <w:endnote w:type="continuationSeparator" w:id="0">
    <w:p w14:paraId="41298638" w14:textId="77777777" w:rsidR="00BA46EA" w:rsidRDefault="00BA4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6FA10" w14:textId="77777777" w:rsidR="00DC0FDC" w:rsidRDefault="00DC0FDC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7E64D" w14:textId="77777777" w:rsidR="00DC0FDC" w:rsidRDefault="00DC0FDC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7AA3B" w14:textId="77777777" w:rsidR="00DC0FDC" w:rsidRDefault="00DC0FD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4118D0" w14:textId="77777777" w:rsidR="00BA46EA" w:rsidRDefault="00BA46EA">
      <w:r>
        <w:separator/>
      </w:r>
    </w:p>
  </w:footnote>
  <w:footnote w:type="continuationSeparator" w:id="0">
    <w:p w14:paraId="0095F030" w14:textId="77777777" w:rsidR="00BA46EA" w:rsidRDefault="00BA4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97AB2" w14:textId="77777777" w:rsidR="00DC0FDC" w:rsidRDefault="00DC0FD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9211F" w14:textId="77777777" w:rsidR="00DC0FDC" w:rsidRDefault="00DC0FD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C3C86" w14:textId="77777777" w:rsidR="00DC0FDC" w:rsidRDefault="00DC0FD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/>
  <w:doNotTrackMoves/>
  <w:defaultTabStop w:val="851"/>
  <w:drawingGridHorizontalSpacing w:val="105"/>
  <w:drawingGridVerticalSpacing w:val="335"/>
  <w:displayHorizontalDrawingGridEvery w:val="0"/>
  <w:characterSpacingControl w:val="compressPunctuation"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491A26"/>
    <w:rsid w:val="00097060"/>
    <w:rsid w:val="001B4BB1"/>
    <w:rsid w:val="001E49F3"/>
    <w:rsid w:val="00491A26"/>
    <w:rsid w:val="004A3580"/>
    <w:rsid w:val="00BA46EA"/>
    <w:rsid w:val="00D22601"/>
    <w:rsid w:val="00D2504F"/>
    <w:rsid w:val="00DC0FDC"/>
    <w:rsid w:val="00FB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49C3A4B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semiHidden/>
  </w:style>
  <w:style w:type="paragraph" w:styleId="a6">
    <w:name w:val="Note Heading"/>
    <w:basedOn w:val="a"/>
    <w:next w:val="a"/>
    <w:semiHidden/>
    <w:pPr>
      <w:jc w:val="center"/>
    </w:pPr>
  </w:style>
  <w:style w:type="paragraph" w:styleId="a7">
    <w:name w:val="Closing"/>
    <w:basedOn w:val="a"/>
    <w:next w:val="a"/>
    <w:semiHidden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09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2022-05-02T08:06:00Z</dcterms:created>
  <dcterms:modified xsi:type="dcterms:W3CDTF">2025-09-02T06:10:00Z</dcterms:modified>
</cp:coreProperties>
</file>