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3FC62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>様式第4号(第4条関係)</w:t>
      </w:r>
    </w:p>
    <w:p w14:paraId="0CD637C3" w14:textId="77777777" w:rsidR="00C23FFD" w:rsidRDefault="00C23FFD">
      <w:pPr>
        <w:wordWrap w:val="0"/>
        <w:overflowPunct w:val="0"/>
        <w:autoSpaceDE w:val="0"/>
        <w:autoSpaceDN w:val="0"/>
      </w:pPr>
    </w:p>
    <w:p w14:paraId="1125E692" w14:textId="77777777" w:rsidR="00C23FFD" w:rsidRDefault="00C23FFD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安芸市駅前広場使用料減免申請書</w:t>
      </w:r>
    </w:p>
    <w:p w14:paraId="760B2163" w14:textId="77777777" w:rsidR="00C23FFD" w:rsidRDefault="00C23FFD">
      <w:pPr>
        <w:wordWrap w:val="0"/>
        <w:overflowPunct w:val="0"/>
        <w:autoSpaceDE w:val="0"/>
        <w:autoSpaceDN w:val="0"/>
      </w:pPr>
    </w:p>
    <w:p w14:paraId="240CD591" w14:textId="77777777" w:rsidR="00C23FFD" w:rsidRDefault="00C23FFD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>年　　月　　日</w:t>
      </w:r>
    </w:p>
    <w:p w14:paraId="1B69E63B" w14:textId="77777777" w:rsidR="00C23FFD" w:rsidRDefault="00C23FFD">
      <w:pPr>
        <w:wordWrap w:val="0"/>
        <w:overflowPunct w:val="0"/>
        <w:autoSpaceDE w:val="0"/>
        <w:autoSpaceDN w:val="0"/>
      </w:pPr>
    </w:p>
    <w:p w14:paraId="48B23502" w14:textId="0D4A7714" w:rsidR="00BC09C3" w:rsidRDefault="00BC09C3" w:rsidP="00BC09C3">
      <w:r>
        <w:rPr>
          <w:rFonts w:hint="eastAsia"/>
        </w:rPr>
        <w:t xml:space="preserve">　　安芸市長　</w:t>
      </w:r>
      <w:r w:rsidR="009000AA">
        <w:rPr>
          <w:rFonts w:hint="eastAsia"/>
        </w:rPr>
        <w:t xml:space="preserve">　　　</w:t>
      </w:r>
      <w:r>
        <w:rPr>
          <w:rFonts w:hint="eastAsia"/>
        </w:rPr>
        <w:t xml:space="preserve">　　様</w:t>
      </w:r>
    </w:p>
    <w:p w14:paraId="77A863D1" w14:textId="77777777" w:rsidR="00C23FFD" w:rsidRPr="00BC09C3" w:rsidRDefault="00C23FFD">
      <w:pPr>
        <w:wordWrap w:val="0"/>
        <w:overflowPunct w:val="0"/>
        <w:autoSpaceDE w:val="0"/>
        <w:autoSpaceDN w:val="0"/>
      </w:pPr>
    </w:p>
    <w:p w14:paraId="120A3DD1" w14:textId="77777777" w:rsidR="00C23FFD" w:rsidRDefault="00C23FFD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申請者　</w:t>
      </w: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　　　　　　　</w:t>
      </w:r>
    </w:p>
    <w:p w14:paraId="2DF23C31" w14:textId="77777777" w:rsidR="00C23FFD" w:rsidRDefault="00C23FFD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  <w:spacing w:val="210"/>
        </w:rPr>
        <w:t>氏</w:t>
      </w:r>
      <w:r w:rsidR="007535CE">
        <w:rPr>
          <w:rFonts w:hint="eastAsia"/>
        </w:rPr>
        <w:t xml:space="preserve">名　　　　　　　　　　　</w:t>
      </w:r>
    </w:p>
    <w:p w14:paraId="40FBDF4B" w14:textId="77777777" w:rsidR="00C23FFD" w:rsidRDefault="00C23FFD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電話番号　　　　　　　　　　　</w:t>
      </w:r>
    </w:p>
    <w:p w14:paraId="19B222A1" w14:textId="77777777" w:rsidR="00C23FFD" w:rsidRDefault="00C23FFD">
      <w:pPr>
        <w:wordWrap w:val="0"/>
        <w:overflowPunct w:val="0"/>
        <w:autoSpaceDE w:val="0"/>
        <w:autoSpaceDN w:val="0"/>
      </w:pPr>
    </w:p>
    <w:p w14:paraId="61E740EB" w14:textId="77777777" w:rsidR="00C23FFD" w:rsidRDefault="00C23FFD">
      <w:pPr>
        <w:wordWrap w:val="0"/>
        <w:overflowPunct w:val="0"/>
        <w:autoSpaceDE w:val="0"/>
        <w:autoSpaceDN w:val="0"/>
      </w:pPr>
    </w:p>
    <w:p w14:paraId="7FB26DAE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次のとおり駅前広場の使用料を減免してくださるよう申請します。</w:t>
      </w:r>
    </w:p>
    <w:p w14:paraId="7B26A524" w14:textId="77777777" w:rsidR="00C23FFD" w:rsidRDefault="00C23FFD">
      <w:pPr>
        <w:wordWrap w:val="0"/>
        <w:overflowPunct w:val="0"/>
        <w:autoSpaceDE w:val="0"/>
        <w:autoSpaceDN w:val="0"/>
      </w:pPr>
    </w:p>
    <w:p w14:paraId="149A5CE1" w14:textId="77777777" w:rsidR="00C23FFD" w:rsidRDefault="00C23FFD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記</w:t>
      </w:r>
    </w:p>
    <w:p w14:paraId="00E9CE87" w14:textId="77777777" w:rsidR="00C23FFD" w:rsidRDefault="00C23FFD">
      <w:pPr>
        <w:wordWrap w:val="0"/>
        <w:overflowPunct w:val="0"/>
        <w:autoSpaceDE w:val="0"/>
        <w:autoSpaceDN w:val="0"/>
      </w:pPr>
    </w:p>
    <w:p w14:paraId="24A4B9A8" w14:textId="77777777" w:rsidR="00C23FFD" w:rsidRDefault="00C23FFD">
      <w:pPr>
        <w:wordWrap w:val="0"/>
        <w:overflowPunct w:val="0"/>
        <w:autoSpaceDE w:val="0"/>
        <w:autoSpaceDN w:val="0"/>
      </w:pPr>
    </w:p>
    <w:p w14:paraId="5E7326BD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1　使用の目的</w:t>
      </w:r>
    </w:p>
    <w:p w14:paraId="02A21BA9" w14:textId="77777777" w:rsidR="00C23FFD" w:rsidRDefault="00C23FFD">
      <w:pPr>
        <w:wordWrap w:val="0"/>
        <w:overflowPunct w:val="0"/>
        <w:autoSpaceDE w:val="0"/>
        <w:autoSpaceDN w:val="0"/>
      </w:pPr>
    </w:p>
    <w:p w14:paraId="200BC8E9" w14:textId="77777777" w:rsidR="00C23FFD" w:rsidRDefault="00C23FFD">
      <w:pPr>
        <w:wordWrap w:val="0"/>
        <w:overflowPunct w:val="0"/>
        <w:autoSpaceDE w:val="0"/>
        <w:autoSpaceDN w:val="0"/>
      </w:pPr>
    </w:p>
    <w:p w14:paraId="7F27540E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2　使用期間　　　　　　　　　　年　　月　　日から</w:t>
      </w:r>
    </w:p>
    <w:p w14:paraId="22D0A3E2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　　　　　　　　　　　　　</w:t>
      </w:r>
      <w:r>
        <w:rPr>
          <w:rFonts w:hint="eastAsia"/>
          <w:spacing w:val="53"/>
        </w:rPr>
        <w:t xml:space="preserve">　</w:t>
      </w:r>
      <w:r>
        <w:rPr>
          <w:rFonts w:hint="eastAsia"/>
        </w:rPr>
        <w:t>年　　月　　日まで　　　　　日間</w:t>
      </w:r>
    </w:p>
    <w:p w14:paraId="392BE640" w14:textId="77777777" w:rsidR="00C23FFD" w:rsidRDefault="00C23FFD">
      <w:pPr>
        <w:wordWrap w:val="0"/>
        <w:overflowPunct w:val="0"/>
        <w:autoSpaceDE w:val="0"/>
        <w:autoSpaceDN w:val="0"/>
      </w:pPr>
    </w:p>
    <w:p w14:paraId="642CF439" w14:textId="77777777" w:rsidR="00C23FFD" w:rsidRDefault="00C23FFD">
      <w:pPr>
        <w:wordWrap w:val="0"/>
        <w:overflowPunct w:val="0"/>
        <w:autoSpaceDE w:val="0"/>
        <w:autoSpaceDN w:val="0"/>
      </w:pPr>
    </w:p>
    <w:p w14:paraId="2BA219C8" w14:textId="77777777" w:rsidR="00C23FFD" w:rsidRDefault="00C23FFD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3　減免の理由</w:t>
      </w:r>
    </w:p>
    <w:sectPr w:rsidR="00C23F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CB19" w14:textId="77777777" w:rsidR="00082D45" w:rsidRDefault="00082D45">
      <w:r>
        <w:separator/>
      </w:r>
    </w:p>
  </w:endnote>
  <w:endnote w:type="continuationSeparator" w:id="0">
    <w:p w14:paraId="10F37135" w14:textId="77777777" w:rsidR="00082D45" w:rsidRDefault="0008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85293" w14:textId="77777777" w:rsidR="00C23FFD" w:rsidRDefault="00C23FF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64B1" w14:textId="77777777" w:rsidR="00C23FFD" w:rsidRDefault="00C23FFD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57F20" w14:textId="77777777" w:rsidR="00C23FFD" w:rsidRDefault="00C23FF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3D6CA" w14:textId="77777777" w:rsidR="00082D45" w:rsidRDefault="00082D45">
      <w:r>
        <w:separator/>
      </w:r>
    </w:p>
  </w:footnote>
  <w:footnote w:type="continuationSeparator" w:id="0">
    <w:p w14:paraId="58F8D4F8" w14:textId="77777777" w:rsidR="00082D45" w:rsidRDefault="00082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D5661" w14:textId="77777777" w:rsidR="00C23FFD" w:rsidRDefault="00C23F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8428E" w14:textId="77777777" w:rsidR="00C23FFD" w:rsidRDefault="00C23FF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8719" w14:textId="77777777" w:rsidR="00C23FFD" w:rsidRDefault="00C23F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C09C3"/>
    <w:rsid w:val="00082D45"/>
    <w:rsid w:val="00194C93"/>
    <w:rsid w:val="001B1A34"/>
    <w:rsid w:val="00483941"/>
    <w:rsid w:val="007535CE"/>
    <w:rsid w:val="00791EBD"/>
    <w:rsid w:val="009000AA"/>
    <w:rsid w:val="00BC09C3"/>
    <w:rsid w:val="00C2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2441BC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  <w:style w:type="paragraph" w:styleId="a6">
    <w:name w:val="Note Heading"/>
    <w:basedOn w:val="a"/>
    <w:next w:val="a"/>
    <w:semiHidden/>
    <w:pPr>
      <w:jc w:val="center"/>
    </w:pPr>
  </w:style>
  <w:style w:type="paragraph" w:styleId="a7">
    <w:name w:val="Closing"/>
    <w:basedOn w:val="a"/>
    <w:next w:val="a"/>
    <w:semiHidden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4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2022-05-02T08:08:00Z</dcterms:created>
  <dcterms:modified xsi:type="dcterms:W3CDTF">2025-09-02T06:10:00Z</dcterms:modified>
</cp:coreProperties>
</file>