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90C3B" w14:textId="77777777" w:rsidR="005925A0" w:rsidRDefault="005925A0">
      <w:pPr>
        <w:wordWrap w:val="0"/>
        <w:overflowPunct w:val="0"/>
        <w:autoSpaceDE w:val="0"/>
        <w:autoSpaceDN w:val="0"/>
      </w:pPr>
      <w:r>
        <w:rPr>
          <w:rFonts w:hint="eastAsia"/>
        </w:rPr>
        <w:t>様式第2号(第2条関係)</w:t>
      </w:r>
    </w:p>
    <w:p w14:paraId="5646EFAD" w14:textId="77777777" w:rsidR="005925A0" w:rsidRDefault="005925A0">
      <w:pPr>
        <w:wordWrap w:val="0"/>
        <w:overflowPunct w:val="0"/>
        <w:autoSpaceDE w:val="0"/>
        <w:autoSpaceDN w:val="0"/>
      </w:pPr>
    </w:p>
    <w:p w14:paraId="7A659B2F" w14:textId="77777777" w:rsidR="005925A0" w:rsidRDefault="005925A0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安芸市駅前広場使用許可変更・中止申請書</w:t>
      </w:r>
    </w:p>
    <w:p w14:paraId="26FF4406" w14:textId="77777777" w:rsidR="005925A0" w:rsidRDefault="005925A0">
      <w:pPr>
        <w:wordWrap w:val="0"/>
        <w:overflowPunct w:val="0"/>
        <w:autoSpaceDE w:val="0"/>
        <w:autoSpaceDN w:val="0"/>
      </w:pPr>
    </w:p>
    <w:p w14:paraId="29E16E07" w14:textId="77777777" w:rsidR="005925A0" w:rsidRDefault="005925A0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>年　　月　　日</w:t>
      </w:r>
    </w:p>
    <w:p w14:paraId="4846BFD6" w14:textId="77777777" w:rsidR="005925A0" w:rsidRDefault="005925A0">
      <w:pPr>
        <w:wordWrap w:val="0"/>
        <w:overflowPunct w:val="0"/>
        <w:autoSpaceDE w:val="0"/>
        <w:autoSpaceDN w:val="0"/>
      </w:pPr>
    </w:p>
    <w:p w14:paraId="5D3A3E8C" w14:textId="6916F1A4" w:rsidR="00BE2541" w:rsidRDefault="00BE2541" w:rsidP="00BE2541">
      <w:r>
        <w:rPr>
          <w:rFonts w:hint="eastAsia"/>
        </w:rPr>
        <w:t xml:space="preserve">　　安芸市長　 </w:t>
      </w:r>
      <w:r w:rsidR="008D6B69">
        <w:rPr>
          <w:rFonts w:hint="eastAsia"/>
        </w:rPr>
        <w:t xml:space="preserve">　　</w:t>
      </w:r>
      <w:r>
        <w:rPr>
          <w:rFonts w:hint="eastAsia"/>
        </w:rPr>
        <w:t xml:space="preserve">　　様</w:t>
      </w:r>
    </w:p>
    <w:p w14:paraId="1E7E577B" w14:textId="77777777" w:rsidR="005925A0" w:rsidRPr="00BE2541" w:rsidRDefault="005925A0">
      <w:pPr>
        <w:wordWrap w:val="0"/>
        <w:overflowPunct w:val="0"/>
        <w:autoSpaceDE w:val="0"/>
        <w:autoSpaceDN w:val="0"/>
      </w:pPr>
    </w:p>
    <w:p w14:paraId="6FEEBC42" w14:textId="77777777" w:rsidR="005925A0" w:rsidRDefault="005925A0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 xml:space="preserve">申請者　</w:t>
      </w:r>
      <w:r>
        <w:rPr>
          <w:rFonts w:hint="eastAsia"/>
          <w:spacing w:val="210"/>
        </w:rPr>
        <w:t>住</w:t>
      </w:r>
      <w:r>
        <w:rPr>
          <w:rFonts w:hint="eastAsia"/>
        </w:rPr>
        <w:t xml:space="preserve">所　　　　　　　　　　　</w:t>
      </w:r>
    </w:p>
    <w:p w14:paraId="34B9211F" w14:textId="77777777" w:rsidR="005925A0" w:rsidRDefault="005925A0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  <w:spacing w:val="210"/>
        </w:rPr>
        <w:t>氏</w:t>
      </w:r>
      <w:r w:rsidR="00830CF5">
        <w:rPr>
          <w:rFonts w:hint="eastAsia"/>
        </w:rPr>
        <w:t xml:space="preserve">名　　　　　　　　　　　</w:t>
      </w:r>
    </w:p>
    <w:p w14:paraId="3D386087" w14:textId="77777777" w:rsidR="005925A0" w:rsidRDefault="005925A0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 xml:space="preserve">電話番号　　　　　　　　　　　</w:t>
      </w:r>
    </w:p>
    <w:p w14:paraId="36DBF2B6" w14:textId="77777777" w:rsidR="005925A0" w:rsidRDefault="005925A0">
      <w:pPr>
        <w:wordWrap w:val="0"/>
        <w:overflowPunct w:val="0"/>
        <w:autoSpaceDE w:val="0"/>
        <w:autoSpaceDN w:val="0"/>
      </w:pPr>
    </w:p>
    <w:p w14:paraId="2EFAF786" w14:textId="77777777" w:rsidR="005925A0" w:rsidRDefault="005925A0">
      <w:pPr>
        <w:wordWrap w:val="0"/>
        <w:overflowPunct w:val="0"/>
        <w:autoSpaceDE w:val="0"/>
        <w:autoSpaceDN w:val="0"/>
      </w:pPr>
    </w:p>
    <w:p w14:paraId="6CF6AD7D" w14:textId="77777777" w:rsidR="005925A0" w:rsidRDefault="005925A0">
      <w:pPr>
        <w:wordWrap w:val="0"/>
        <w:overflowPunct w:val="0"/>
        <w:autoSpaceDE w:val="0"/>
        <w:autoSpaceDN w:val="0"/>
        <w:ind w:left="210" w:hanging="210"/>
      </w:pPr>
      <w:r>
        <w:rPr>
          <w:rFonts w:hint="eastAsia"/>
        </w:rPr>
        <w:t xml:space="preserve">　　　　　　年　　月　　日付けで許可決定のあった事業を下記のとおり変更・中止したいので、申請します。</w:t>
      </w:r>
    </w:p>
    <w:p w14:paraId="4E6A7E22" w14:textId="77777777" w:rsidR="005925A0" w:rsidRDefault="005925A0">
      <w:pPr>
        <w:wordWrap w:val="0"/>
        <w:overflowPunct w:val="0"/>
        <w:autoSpaceDE w:val="0"/>
        <w:autoSpaceDN w:val="0"/>
      </w:pPr>
    </w:p>
    <w:p w14:paraId="6675C394" w14:textId="77777777" w:rsidR="005925A0" w:rsidRDefault="005925A0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記</w:t>
      </w:r>
    </w:p>
    <w:p w14:paraId="4EDCEDD1" w14:textId="77777777" w:rsidR="005925A0" w:rsidRDefault="005925A0">
      <w:pPr>
        <w:wordWrap w:val="0"/>
        <w:overflowPunct w:val="0"/>
        <w:autoSpaceDE w:val="0"/>
        <w:autoSpaceDN w:val="0"/>
      </w:pPr>
    </w:p>
    <w:p w14:paraId="0C9C37BB" w14:textId="77777777" w:rsidR="005925A0" w:rsidRDefault="005925A0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1　変更・中止の理由</w:t>
      </w:r>
    </w:p>
    <w:p w14:paraId="6012BB60" w14:textId="77777777" w:rsidR="005925A0" w:rsidRDefault="005925A0">
      <w:pPr>
        <w:wordWrap w:val="0"/>
        <w:overflowPunct w:val="0"/>
        <w:autoSpaceDE w:val="0"/>
        <w:autoSpaceDN w:val="0"/>
      </w:pPr>
    </w:p>
    <w:p w14:paraId="49AB45CA" w14:textId="77777777" w:rsidR="005925A0" w:rsidRDefault="005925A0">
      <w:pPr>
        <w:wordWrap w:val="0"/>
        <w:overflowPunct w:val="0"/>
        <w:autoSpaceDE w:val="0"/>
        <w:autoSpaceDN w:val="0"/>
      </w:pPr>
    </w:p>
    <w:p w14:paraId="4AA13026" w14:textId="77777777" w:rsidR="005925A0" w:rsidRDefault="005925A0">
      <w:pPr>
        <w:wordWrap w:val="0"/>
        <w:overflowPunct w:val="0"/>
        <w:autoSpaceDE w:val="0"/>
        <w:autoSpaceDN w:val="0"/>
      </w:pPr>
    </w:p>
    <w:p w14:paraId="24C0EC83" w14:textId="77777777" w:rsidR="005925A0" w:rsidRDefault="005925A0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2　計画変更の内容</w:t>
      </w:r>
    </w:p>
    <w:p w14:paraId="183E14BD" w14:textId="77777777" w:rsidR="005925A0" w:rsidRDefault="005925A0">
      <w:pPr>
        <w:wordWrap w:val="0"/>
        <w:overflowPunct w:val="0"/>
        <w:autoSpaceDE w:val="0"/>
        <w:autoSpaceDN w:val="0"/>
      </w:pPr>
    </w:p>
    <w:p w14:paraId="20AE6483" w14:textId="77777777" w:rsidR="005925A0" w:rsidRDefault="005925A0">
      <w:pPr>
        <w:wordWrap w:val="0"/>
        <w:overflowPunct w:val="0"/>
        <w:autoSpaceDE w:val="0"/>
        <w:autoSpaceDN w:val="0"/>
      </w:pPr>
    </w:p>
    <w:p w14:paraId="5D52C4DD" w14:textId="77777777" w:rsidR="005925A0" w:rsidRDefault="005925A0">
      <w:pPr>
        <w:wordWrap w:val="0"/>
        <w:overflowPunct w:val="0"/>
        <w:autoSpaceDE w:val="0"/>
        <w:autoSpaceDN w:val="0"/>
      </w:pPr>
    </w:p>
    <w:p w14:paraId="4B5732DE" w14:textId="77777777" w:rsidR="005925A0" w:rsidRDefault="005925A0">
      <w:pPr>
        <w:wordWrap w:val="0"/>
        <w:overflowPunct w:val="0"/>
        <w:autoSpaceDE w:val="0"/>
        <w:autoSpaceDN w:val="0"/>
      </w:pPr>
    </w:p>
    <w:p w14:paraId="6B474DA8" w14:textId="77777777" w:rsidR="005925A0" w:rsidRDefault="005925A0">
      <w:pPr>
        <w:wordWrap w:val="0"/>
        <w:overflowPunct w:val="0"/>
        <w:autoSpaceDE w:val="0"/>
        <w:autoSpaceDN w:val="0"/>
      </w:pPr>
    </w:p>
    <w:p w14:paraId="297B0C29" w14:textId="77777777" w:rsidR="005925A0" w:rsidRDefault="005925A0">
      <w:pPr>
        <w:wordWrap w:val="0"/>
        <w:overflowPunct w:val="0"/>
        <w:autoSpaceDE w:val="0"/>
        <w:autoSpaceDN w:val="0"/>
      </w:pPr>
    </w:p>
    <w:p w14:paraId="708E4A8C" w14:textId="77777777" w:rsidR="005925A0" w:rsidRDefault="005925A0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3　添付書類</w:t>
      </w:r>
    </w:p>
    <w:p w14:paraId="1DCECBE8" w14:textId="77777777" w:rsidR="005925A0" w:rsidRDefault="005925A0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　　　　平面図　その他関係書類</w:t>
      </w:r>
    </w:p>
    <w:sectPr w:rsidR="005925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E31FA" w14:textId="77777777" w:rsidR="00F66BFF" w:rsidRDefault="00F66BFF">
      <w:r>
        <w:separator/>
      </w:r>
    </w:p>
  </w:endnote>
  <w:endnote w:type="continuationSeparator" w:id="0">
    <w:p w14:paraId="0B46F096" w14:textId="77777777" w:rsidR="00F66BFF" w:rsidRDefault="00F66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40AD2" w14:textId="77777777" w:rsidR="005925A0" w:rsidRDefault="005925A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9404B" w14:textId="77777777" w:rsidR="005925A0" w:rsidRDefault="005925A0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EF918" w14:textId="77777777" w:rsidR="005925A0" w:rsidRDefault="005925A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13E41" w14:textId="77777777" w:rsidR="00F66BFF" w:rsidRDefault="00F66BFF">
      <w:r>
        <w:separator/>
      </w:r>
    </w:p>
  </w:footnote>
  <w:footnote w:type="continuationSeparator" w:id="0">
    <w:p w14:paraId="65652242" w14:textId="77777777" w:rsidR="00F66BFF" w:rsidRDefault="00F66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0624E" w14:textId="77777777" w:rsidR="005925A0" w:rsidRDefault="005925A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2C54C" w14:textId="77777777" w:rsidR="005925A0" w:rsidRDefault="005925A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7A3CE" w14:textId="77777777" w:rsidR="005925A0" w:rsidRDefault="005925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oNotTrackMoves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E2541"/>
    <w:rsid w:val="001251F0"/>
    <w:rsid w:val="00243043"/>
    <w:rsid w:val="005925A0"/>
    <w:rsid w:val="00830CF5"/>
    <w:rsid w:val="00857031"/>
    <w:rsid w:val="008D6B69"/>
    <w:rsid w:val="00BE2541"/>
    <w:rsid w:val="00D40197"/>
    <w:rsid w:val="00F6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33EDEAC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  <w:style w:type="paragraph" w:styleId="a6">
    <w:name w:val="Note Heading"/>
    <w:basedOn w:val="a"/>
    <w:next w:val="a"/>
    <w:semiHidden/>
    <w:pPr>
      <w:jc w:val="center"/>
    </w:pPr>
  </w:style>
  <w:style w:type="paragraph" w:styleId="a7">
    <w:name w:val="Closing"/>
    <w:basedOn w:val="a"/>
    <w:next w:val="a"/>
    <w:semiHidden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2022-05-02T08:07:00Z</dcterms:created>
  <dcterms:modified xsi:type="dcterms:W3CDTF">2025-09-02T06:10:00Z</dcterms:modified>
</cp:coreProperties>
</file>