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615F8" w14:textId="2079FC81" w:rsidR="00B86CE8" w:rsidRPr="00811D01" w:rsidRDefault="00AC48E4" w:rsidP="00B86CE8">
      <w:pPr>
        <w:adjustRightInd w:val="0"/>
        <w:snapToGrid w:val="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 w:hint="eastAsia"/>
          <w:szCs w:val="21"/>
        </w:rPr>
        <w:t>様式</w:t>
      </w:r>
      <w:r w:rsidR="00B86CE8" w:rsidRPr="00811D01">
        <w:rPr>
          <w:rFonts w:ascii="ＭＳ 明朝" w:eastAsia="ＭＳ 明朝" w:hAnsi="ＭＳ 明朝" w:hint="eastAsia"/>
          <w:szCs w:val="21"/>
        </w:rPr>
        <w:t>第</w:t>
      </w:r>
      <w:r w:rsidR="00B86CE8" w:rsidRPr="00811D01">
        <w:rPr>
          <w:rFonts w:ascii="ＭＳ 明朝" w:eastAsia="ＭＳ 明朝" w:hAnsi="ＭＳ 明朝"/>
          <w:szCs w:val="21"/>
        </w:rPr>
        <w:t>1</w:t>
      </w:r>
      <w:r w:rsidR="00B86CE8" w:rsidRPr="00811D01">
        <w:rPr>
          <w:rFonts w:ascii="ＭＳ 明朝" w:eastAsia="ＭＳ 明朝" w:hAnsi="ＭＳ 明朝" w:hint="eastAsia"/>
          <w:szCs w:val="21"/>
        </w:rPr>
        <w:t>号（第4条関係）</w:t>
      </w:r>
    </w:p>
    <w:p w14:paraId="35959C8B" w14:textId="77942082" w:rsidR="00B86CE8" w:rsidRPr="00811D01" w:rsidRDefault="00B86CE8" w:rsidP="00B86CE8">
      <w:pPr>
        <w:pStyle w:val="ad"/>
        <w:adjustRightInd w:val="0"/>
        <w:snapToGrid w:val="0"/>
        <w:rPr>
          <w:rFonts w:ascii="ＭＳ 明朝" w:hAnsi="ＭＳ 明朝"/>
          <w:sz w:val="21"/>
          <w:szCs w:val="21"/>
        </w:rPr>
      </w:pPr>
      <w:r w:rsidRPr="00811D01">
        <w:rPr>
          <w:rFonts w:ascii="ＭＳ 明朝" w:hAnsi="ＭＳ 明朝" w:hint="eastAsia"/>
          <w:sz w:val="21"/>
          <w:szCs w:val="21"/>
        </w:rPr>
        <w:t xml:space="preserve">　　　　年　　月　　日</w:t>
      </w:r>
    </w:p>
    <w:p w14:paraId="5D9A2BC5" w14:textId="277AC272" w:rsidR="00B86CE8" w:rsidRPr="00811D01" w:rsidRDefault="00B86CE8" w:rsidP="00B86CE8">
      <w:pPr>
        <w:adjustRightInd w:val="0"/>
        <w:snapToGrid w:val="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 w:hint="eastAsia"/>
          <w:szCs w:val="21"/>
        </w:rPr>
        <w:t>安芸</w:t>
      </w:r>
      <w:r w:rsidR="00494188" w:rsidRPr="00811D01">
        <w:rPr>
          <w:rFonts w:ascii="ＭＳ 明朝" w:eastAsia="ＭＳ 明朝" w:hAnsi="ＭＳ 明朝" w:hint="eastAsia"/>
          <w:szCs w:val="21"/>
        </w:rPr>
        <w:t>市教育委員会</w:t>
      </w:r>
      <w:r w:rsidRPr="00811D01">
        <w:rPr>
          <w:rFonts w:ascii="ＭＳ 明朝" w:eastAsia="ＭＳ 明朝" w:hAnsi="ＭＳ 明朝" w:hint="eastAsia"/>
          <w:szCs w:val="21"/>
        </w:rPr>
        <w:t xml:space="preserve">　様</w:t>
      </w:r>
    </w:p>
    <w:p w14:paraId="65A6FB47" w14:textId="77777777" w:rsidR="00B86CE8" w:rsidRPr="00811D01" w:rsidRDefault="00B86CE8" w:rsidP="00B86CE8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5B937BE7" w14:textId="77777777" w:rsidR="00494188" w:rsidRPr="00811D01" w:rsidRDefault="00494188" w:rsidP="00B86CE8">
      <w:pPr>
        <w:pStyle w:val="ab"/>
        <w:adjustRightInd w:val="0"/>
        <w:snapToGrid w:val="0"/>
        <w:rPr>
          <w:rFonts w:ascii="ＭＳ 明朝" w:hAnsi="ＭＳ 明朝" w:cs="Courier New"/>
          <w:spacing w:val="20"/>
          <w:sz w:val="21"/>
          <w:szCs w:val="21"/>
        </w:rPr>
      </w:pPr>
    </w:p>
    <w:p w14:paraId="49F26ADF" w14:textId="77777777" w:rsidR="002E1230" w:rsidRPr="00811D01" w:rsidRDefault="002E1230" w:rsidP="002E1230">
      <w:pPr>
        <w:rPr>
          <w:rFonts w:ascii="ＭＳ 明朝" w:eastAsia="ＭＳ 明朝" w:hAnsi="ＭＳ 明朝"/>
          <w:szCs w:val="21"/>
        </w:rPr>
      </w:pPr>
    </w:p>
    <w:p w14:paraId="4E9F5240" w14:textId="744D7BCE" w:rsidR="00B86CE8" w:rsidRPr="00811D01" w:rsidRDefault="00494188" w:rsidP="00B86CE8">
      <w:pPr>
        <w:pStyle w:val="ab"/>
        <w:adjustRightInd w:val="0"/>
        <w:snapToGrid w:val="0"/>
        <w:rPr>
          <w:rFonts w:ascii="ＭＳ 明朝" w:hAnsi="ＭＳ 明朝"/>
          <w:sz w:val="21"/>
          <w:szCs w:val="21"/>
        </w:rPr>
      </w:pPr>
      <w:r w:rsidRPr="00811D01">
        <w:rPr>
          <w:rFonts w:ascii="ＭＳ 明朝" w:hAnsi="ＭＳ 明朝" w:cs="Courier New" w:hint="eastAsia"/>
          <w:spacing w:val="20"/>
          <w:sz w:val="21"/>
          <w:szCs w:val="21"/>
        </w:rPr>
        <w:t>安芸市家庭学習用モバイル</w:t>
      </w:r>
      <w:r w:rsidRPr="00811D01">
        <w:rPr>
          <w:rFonts w:ascii="ＭＳ 明朝" w:hAnsi="ＭＳ 明朝" w:cs="Courier New"/>
          <w:spacing w:val="20"/>
          <w:sz w:val="21"/>
          <w:szCs w:val="21"/>
        </w:rPr>
        <w:t>Wi-Fiルータ貸出申請書及び誓約書</w:t>
      </w:r>
    </w:p>
    <w:p w14:paraId="510F6177" w14:textId="77777777" w:rsidR="00DE137D" w:rsidRPr="00811D01" w:rsidRDefault="00DE137D" w:rsidP="00B86CE8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3B9CE036" w14:textId="70B8170D" w:rsidR="002E1230" w:rsidRPr="00811D01" w:rsidRDefault="00DE137D" w:rsidP="00DE137D">
      <w:pPr>
        <w:autoSpaceDE w:val="0"/>
        <w:autoSpaceDN w:val="0"/>
        <w:adjustRightInd w:val="0"/>
        <w:ind w:firstLineChars="100" w:firstLine="210"/>
        <w:rPr>
          <w:rFonts w:ascii="ＭＳ 明朝" w:eastAsia="ＭＳ 明朝" w:hAnsi="ＭＳ 明朝" w:cs="ＭＳ 明朝"/>
          <w:kern w:val="0"/>
          <w:szCs w:val="21"/>
        </w:rPr>
      </w:pPr>
      <w:r w:rsidRPr="00811D01">
        <w:rPr>
          <w:rFonts w:ascii="ＭＳ 明朝" w:eastAsia="ＭＳ 明朝" w:hAnsi="ＭＳ 明朝" w:cs="ＭＳ 明朝" w:hint="eastAsia"/>
          <w:kern w:val="0"/>
          <w:szCs w:val="21"/>
        </w:rPr>
        <w:t>私（申請者）は、モバイル</w:t>
      </w:r>
      <w:r w:rsidRPr="00811D01">
        <w:rPr>
          <w:rFonts w:ascii="ＭＳ 明朝" w:eastAsia="ＭＳ 明朝" w:hAnsi="ＭＳ 明朝" w:cs="ＭＳ 明朝"/>
          <w:kern w:val="0"/>
          <w:szCs w:val="21"/>
        </w:rPr>
        <w:t>Wi-Fiルータ及びその附属品（以下「ルータ」という。）の</w:t>
      </w:r>
      <w:r w:rsidR="005F2207">
        <w:rPr>
          <w:rFonts w:ascii="ＭＳ 明朝" w:eastAsia="ＭＳ 明朝" w:hAnsi="ＭＳ 明朝" w:cs="ＭＳ 明朝"/>
          <w:kern w:val="0"/>
          <w:szCs w:val="21"/>
        </w:rPr>
        <w:t>貸出</w:t>
      </w:r>
      <w:r w:rsidRPr="00811D01">
        <w:rPr>
          <w:rFonts w:ascii="ＭＳ 明朝" w:eastAsia="ＭＳ 明朝" w:hAnsi="ＭＳ 明朝" w:cs="ＭＳ 明朝"/>
          <w:kern w:val="0"/>
          <w:szCs w:val="21"/>
        </w:rPr>
        <w:t>を</w:t>
      </w:r>
      <w:r w:rsidR="005F2207">
        <w:rPr>
          <w:rFonts w:ascii="ＭＳ 明朝" w:eastAsia="ＭＳ 明朝" w:hAnsi="ＭＳ 明朝" w:cs="ＭＳ 明朝" w:hint="eastAsia"/>
          <w:kern w:val="0"/>
          <w:szCs w:val="21"/>
        </w:rPr>
        <w:t>希望する</w:t>
      </w:r>
      <w:r w:rsidRPr="00811D01">
        <w:rPr>
          <w:rFonts w:ascii="ＭＳ 明朝" w:eastAsia="ＭＳ 明朝" w:hAnsi="ＭＳ 明朝" w:cs="ＭＳ 明朝"/>
          <w:kern w:val="0"/>
          <w:szCs w:val="21"/>
        </w:rPr>
        <w:t>ので、安芸市家庭学習用モバイルWi-Fiルータ貸出要綱第４条の規定により、</w:t>
      </w:r>
      <w:r w:rsidR="00183C21">
        <w:rPr>
          <w:rFonts w:ascii="ＭＳ 明朝" w:eastAsia="ＭＳ 明朝" w:hAnsi="ＭＳ 明朝" w:cs="ＭＳ 明朝" w:hint="eastAsia"/>
          <w:kern w:val="0"/>
          <w:szCs w:val="21"/>
        </w:rPr>
        <w:t>誓約</w:t>
      </w:r>
      <w:r w:rsidRPr="00811D01">
        <w:rPr>
          <w:rFonts w:ascii="ＭＳ 明朝" w:eastAsia="ＭＳ 明朝" w:hAnsi="ＭＳ 明朝" w:cs="ＭＳ 明朝"/>
          <w:kern w:val="0"/>
          <w:szCs w:val="21"/>
        </w:rPr>
        <w:t>事項を確認の上、申請します。</w:t>
      </w:r>
    </w:p>
    <w:p w14:paraId="6BF101E8" w14:textId="77777777" w:rsidR="00B86CE8" w:rsidRPr="00183C21" w:rsidRDefault="00B86CE8" w:rsidP="00B86CE8">
      <w:pPr>
        <w:adjustRightInd w:val="0"/>
        <w:snapToGrid w:val="0"/>
        <w:rPr>
          <w:rFonts w:ascii="ＭＳ 明朝" w:eastAsia="ＭＳ 明朝" w:hAnsi="ＭＳ 明朝"/>
          <w:spacing w:val="22"/>
          <w:szCs w:val="21"/>
        </w:rPr>
      </w:pPr>
    </w:p>
    <w:tbl>
      <w:tblPr>
        <w:tblpPr w:leftFromText="142" w:rightFromText="142" w:vertAnchor="text" w:horzAnchor="margin" w:tblpXSpec="center" w:tblpY="1"/>
        <w:tblOverlap w:val="never"/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2280"/>
        <w:gridCol w:w="2130"/>
        <w:gridCol w:w="1965"/>
        <w:gridCol w:w="1716"/>
      </w:tblGrid>
      <w:tr w:rsidR="00DD1BE2" w:rsidRPr="00811D01" w14:paraId="7FC3C094" w14:textId="6A4E2E25" w:rsidTr="00293974">
        <w:trPr>
          <w:trHeight w:val="556"/>
        </w:trPr>
        <w:tc>
          <w:tcPr>
            <w:tcW w:w="1696" w:type="dxa"/>
            <w:vMerge w:val="restart"/>
            <w:shd w:val="clear" w:color="auto" w:fill="D9D9D9" w:themeFill="background1" w:themeFillShade="D9"/>
            <w:vAlign w:val="center"/>
          </w:tcPr>
          <w:p w14:paraId="7DE71C04" w14:textId="77777777" w:rsidR="005A08D9" w:rsidRDefault="00DD1BE2" w:rsidP="00E835D6">
            <w:pPr>
              <w:adjustRightInd w:val="0"/>
              <w:snapToGrid w:val="0"/>
              <w:ind w:firstLineChars="100" w:firstLine="254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申請者</w:t>
            </w:r>
          </w:p>
          <w:p w14:paraId="7E6330FB" w14:textId="7479C0D2" w:rsidR="00DD1BE2" w:rsidRPr="00811D01" w:rsidRDefault="005A08D9" w:rsidP="00293974">
            <w:pPr>
              <w:adjustRightInd w:val="0"/>
              <w:snapToGrid w:val="0"/>
              <w:rPr>
                <w:rFonts w:ascii="ＭＳ 明朝" w:eastAsia="ＭＳ 明朝" w:hAnsi="ＭＳ 明朝"/>
                <w:spacing w:val="22"/>
                <w:szCs w:val="21"/>
              </w:rPr>
            </w:pP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（保護者）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336333B7" w14:textId="70E59354" w:rsidR="00DD1BE2" w:rsidRPr="00811D01" w:rsidRDefault="00DD1BE2" w:rsidP="00293974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  <w:r w:rsidRPr="00811D01">
              <w:rPr>
                <w:rFonts w:ascii="ＭＳ 明朝" w:eastAsia="ＭＳ 明朝" w:hAnsi="ＭＳ 明朝" w:cs="Courier New" w:hint="eastAsia"/>
                <w:spacing w:val="20"/>
                <w:szCs w:val="21"/>
              </w:rPr>
              <w:t>氏名（署名）</w:t>
            </w:r>
          </w:p>
        </w:tc>
        <w:tc>
          <w:tcPr>
            <w:tcW w:w="5811" w:type="dxa"/>
            <w:gridSpan w:val="3"/>
            <w:vAlign w:val="center"/>
          </w:tcPr>
          <w:p w14:paraId="544D3EDF" w14:textId="77777777" w:rsidR="00DD1BE2" w:rsidRPr="00811D01" w:rsidRDefault="00DD1BE2" w:rsidP="00293974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</w:p>
        </w:tc>
      </w:tr>
      <w:tr w:rsidR="00DD1BE2" w:rsidRPr="00811D01" w14:paraId="76C2064A" w14:textId="77777777" w:rsidTr="00293974">
        <w:trPr>
          <w:trHeight w:val="551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13DD06F6" w14:textId="77777777" w:rsidR="00DD1BE2" w:rsidRPr="00811D01" w:rsidRDefault="00DD1BE2" w:rsidP="00293974">
            <w:pPr>
              <w:adjustRightInd w:val="0"/>
              <w:snapToGrid w:val="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2160D386" w14:textId="77326A2E" w:rsidR="00DD1BE2" w:rsidRPr="00811D01" w:rsidRDefault="00DD1BE2" w:rsidP="00293974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  <w:r w:rsidRPr="00811D01">
              <w:rPr>
                <w:rFonts w:ascii="ＭＳ 明朝" w:eastAsia="ＭＳ 明朝" w:hAnsi="ＭＳ 明朝" w:cs="Courier New" w:hint="eastAsia"/>
                <w:spacing w:val="20"/>
                <w:szCs w:val="21"/>
              </w:rPr>
              <w:t>現住所</w:t>
            </w:r>
          </w:p>
        </w:tc>
        <w:tc>
          <w:tcPr>
            <w:tcW w:w="5811" w:type="dxa"/>
            <w:gridSpan w:val="3"/>
            <w:vAlign w:val="center"/>
          </w:tcPr>
          <w:p w14:paraId="1A9F9273" w14:textId="77777777" w:rsidR="00DD1BE2" w:rsidRPr="00811D01" w:rsidRDefault="00DD1BE2" w:rsidP="00293974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</w:p>
        </w:tc>
      </w:tr>
      <w:tr w:rsidR="00DD1BE2" w:rsidRPr="00811D01" w14:paraId="71CAF6E6" w14:textId="0691929F" w:rsidTr="00293974">
        <w:trPr>
          <w:trHeight w:val="573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2BA1F5D4" w14:textId="77777777" w:rsidR="00DD1BE2" w:rsidRPr="00811D01" w:rsidRDefault="00DD1BE2" w:rsidP="00293974">
            <w:pPr>
              <w:adjustRightInd w:val="0"/>
              <w:snapToGrid w:val="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7F6089F9" w14:textId="6CFE10E2" w:rsidR="00DD1BE2" w:rsidRPr="00811D01" w:rsidRDefault="00DD1BE2" w:rsidP="00293974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  <w:r w:rsidRPr="00811D01">
              <w:rPr>
                <w:rFonts w:ascii="ＭＳ 明朝" w:eastAsia="ＭＳ 明朝" w:hAnsi="ＭＳ 明朝" w:cs="Courier New" w:hint="eastAsia"/>
                <w:spacing w:val="20"/>
                <w:szCs w:val="21"/>
              </w:rPr>
              <w:t>連絡先</w:t>
            </w:r>
          </w:p>
        </w:tc>
        <w:tc>
          <w:tcPr>
            <w:tcW w:w="5811" w:type="dxa"/>
            <w:gridSpan w:val="3"/>
            <w:vAlign w:val="center"/>
          </w:tcPr>
          <w:p w14:paraId="19B29F40" w14:textId="77777777" w:rsidR="00DD1BE2" w:rsidRPr="00811D01" w:rsidRDefault="00DD1BE2" w:rsidP="00293974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</w:p>
        </w:tc>
      </w:tr>
      <w:tr w:rsidR="00DD1BE2" w:rsidRPr="00811D01" w14:paraId="14B27CE6" w14:textId="2B648DFA" w:rsidTr="00184DAE">
        <w:trPr>
          <w:trHeight w:val="371"/>
        </w:trPr>
        <w:tc>
          <w:tcPr>
            <w:tcW w:w="1696" w:type="dxa"/>
            <w:vMerge w:val="restart"/>
            <w:shd w:val="clear" w:color="auto" w:fill="D9D9D9" w:themeFill="background1" w:themeFillShade="D9"/>
            <w:vAlign w:val="center"/>
          </w:tcPr>
          <w:p w14:paraId="2A75D7DF" w14:textId="61593A71" w:rsidR="00CF28C3" w:rsidRDefault="005A08D9" w:rsidP="00E835D6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使用する</w:t>
            </w:r>
          </w:p>
          <w:p w14:paraId="3C3CD3D3" w14:textId="6A1E60D6" w:rsidR="00DD1BE2" w:rsidRPr="00811D01" w:rsidRDefault="00DD1BE2" w:rsidP="00E835D6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児童生徒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1F3D7B5E" w14:textId="4707B941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在籍学校名</w:t>
            </w: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01C47CCA" w14:textId="0390C791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学年・組</w:t>
            </w:r>
          </w:p>
        </w:tc>
        <w:tc>
          <w:tcPr>
            <w:tcW w:w="1965" w:type="dxa"/>
            <w:shd w:val="clear" w:color="auto" w:fill="D9D9D9" w:themeFill="background1" w:themeFillShade="D9"/>
            <w:vAlign w:val="center"/>
          </w:tcPr>
          <w:p w14:paraId="577D1E12" w14:textId="78BBCEC6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氏名</w:t>
            </w:r>
          </w:p>
        </w:tc>
        <w:tc>
          <w:tcPr>
            <w:tcW w:w="1716" w:type="dxa"/>
            <w:shd w:val="clear" w:color="auto" w:fill="D9D9D9" w:themeFill="background1" w:themeFillShade="D9"/>
            <w:vAlign w:val="center"/>
          </w:tcPr>
          <w:p w14:paraId="4BA78B3C" w14:textId="27329253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備考</w:t>
            </w:r>
          </w:p>
        </w:tc>
      </w:tr>
      <w:tr w:rsidR="00DD1BE2" w:rsidRPr="00811D01" w14:paraId="186D1851" w14:textId="6D689749" w:rsidTr="00293974">
        <w:trPr>
          <w:trHeight w:val="375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6A5588AD" w14:textId="77777777" w:rsidR="00DD1BE2" w:rsidRPr="00811D01" w:rsidRDefault="00DD1BE2" w:rsidP="00293974">
            <w:pPr>
              <w:adjustRightInd w:val="0"/>
              <w:snapToGrid w:val="0"/>
              <w:jc w:val="left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6E69361A" w14:textId="06658BBB" w:rsidR="00DD1BE2" w:rsidRPr="00811D01" w:rsidRDefault="00DD1BE2" w:rsidP="0029397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554D7ACE" w14:textId="64BEB2C1" w:rsidR="00DD1BE2" w:rsidRPr="00811D01" w:rsidRDefault="00DD1BE2" w:rsidP="0029397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7AB3D6E8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1716" w:type="dxa"/>
          </w:tcPr>
          <w:p w14:paraId="6080CD98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DD1BE2" w:rsidRPr="00811D01" w14:paraId="62C0A105" w14:textId="77777777" w:rsidTr="00293974">
        <w:trPr>
          <w:trHeight w:val="345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0611012D" w14:textId="77777777" w:rsidR="00DD1BE2" w:rsidRPr="00811D01" w:rsidRDefault="00DD1BE2" w:rsidP="00293974">
            <w:pPr>
              <w:adjustRightInd w:val="0"/>
              <w:snapToGrid w:val="0"/>
              <w:jc w:val="left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5566DDA9" w14:textId="4A5654F1" w:rsidR="00DD1BE2" w:rsidRPr="00811D01" w:rsidRDefault="00DD1BE2" w:rsidP="0029397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66526CB7" w14:textId="5B29C465" w:rsidR="00DD1BE2" w:rsidRPr="00811D01" w:rsidRDefault="00DD1BE2" w:rsidP="0029397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03219DE6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1716" w:type="dxa"/>
          </w:tcPr>
          <w:p w14:paraId="3BB325DF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DD1BE2" w:rsidRPr="00811D01" w14:paraId="060BA279" w14:textId="77777777" w:rsidTr="00293974">
        <w:trPr>
          <w:trHeight w:val="360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7F02988A" w14:textId="77777777" w:rsidR="00DD1BE2" w:rsidRPr="00811D01" w:rsidRDefault="00DD1BE2" w:rsidP="00293974">
            <w:pPr>
              <w:adjustRightInd w:val="0"/>
              <w:snapToGrid w:val="0"/>
              <w:jc w:val="left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21A2EA4F" w14:textId="618CD368" w:rsidR="00DD1BE2" w:rsidRPr="00811D01" w:rsidRDefault="00DD1BE2" w:rsidP="0029397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02039C10" w14:textId="2290E20A" w:rsidR="00DD1BE2" w:rsidRPr="00811D01" w:rsidRDefault="00DD1BE2" w:rsidP="0029397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5F86D09A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1716" w:type="dxa"/>
          </w:tcPr>
          <w:p w14:paraId="51FD8607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DD1BE2" w:rsidRPr="00811D01" w14:paraId="4843D22E" w14:textId="77777777" w:rsidTr="00293974">
        <w:trPr>
          <w:trHeight w:val="360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5B058D0D" w14:textId="77777777" w:rsidR="00DD1BE2" w:rsidRPr="00811D01" w:rsidRDefault="00DD1BE2" w:rsidP="00293974">
            <w:pPr>
              <w:adjustRightInd w:val="0"/>
              <w:snapToGrid w:val="0"/>
              <w:jc w:val="left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7F01101F" w14:textId="5EB03270" w:rsidR="00DD1BE2" w:rsidRPr="00811D01" w:rsidRDefault="00DD1BE2" w:rsidP="0029397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66D484BF" w14:textId="75536C9D" w:rsidR="00DD1BE2" w:rsidRPr="00811D01" w:rsidRDefault="00DD1BE2" w:rsidP="0029397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01F58D99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1716" w:type="dxa"/>
          </w:tcPr>
          <w:p w14:paraId="4445E3E0" w14:textId="77777777" w:rsidR="00DD1BE2" w:rsidRPr="00811D01" w:rsidRDefault="00DD1BE2" w:rsidP="0029397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CA3FBA" w:rsidRPr="00811D01" w14:paraId="171021CB" w14:textId="77777777" w:rsidTr="00E835D6">
        <w:trPr>
          <w:trHeight w:val="6194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5CF2B8A4" w14:textId="30AB8316" w:rsidR="00CA3FBA" w:rsidRPr="00811D01" w:rsidRDefault="00CA3FBA" w:rsidP="00E835D6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/>
                <w:szCs w:val="21"/>
              </w:rPr>
              <w:t>誓約事項</w:t>
            </w:r>
          </w:p>
        </w:tc>
        <w:tc>
          <w:tcPr>
            <w:tcW w:w="8091" w:type="dxa"/>
            <w:gridSpan w:val="4"/>
          </w:tcPr>
          <w:p w14:paraId="1EE7AD0C" w14:textId="77777777" w:rsidR="00CA3FBA" w:rsidRPr="005C008E" w:rsidRDefault="00CA3FBA" w:rsidP="00CA3FBA">
            <w:pPr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確認したら、□に</w:t>
            </w:r>
            <w:r w:rsidRPr="005C008E">
              <w:rPr>
                <w:rFonts w:ascii="ＭＳ 明朝" w:eastAsia="ＭＳ 明朝" w:hAnsi="ＭＳ 明朝" w:cs="Segoe UI Symbol"/>
                <w:szCs w:val="21"/>
              </w:rPr>
              <w:t>✔</w:t>
            </w:r>
            <w:r w:rsidRPr="005C008E">
              <w:rPr>
                <w:rFonts w:ascii="ＭＳ 明朝" w:eastAsia="ＭＳ 明朝" w:hAnsi="ＭＳ 明朝"/>
                <w:szCs w:val="21"/>
              </w:rPr>
              <w:t>(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チェック</w:t>
            </w:r>
            <w:r w:rsidRPr="005C008E">
              <w:rPr>
                <w:rFonts w:ascii="ＭＳ 明朝" w:eastAsia="ＭＳ 明朝" w:hAnsi="ＭＳ 明朝"/>
                <w:szCs w:val="21"/>
              </w:rPr>
              <w:t>)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を入れてください。</w:t>
            </w:r>
          </w:p>
          <w:p w14:paraId="5800E084" w14:textId="7B7AF841" w:rsidR="00435A1C" w:rsidRPr="005C008E" w:rsidRDefault="00435A1C" w:rsidP="00CA3FBA">
            <w:pPr>
              <w:rPr>
                <w:rFonts w:ascii="ＭＳ 明朝" w:eastAsia="ＭＳ 明朝" w:hAnsi="ＭＳ 明朝"/>
                <w:szCs w:val="21"/>
              </w:rPr>
            </w:pPr>
          </w:p>
          <w:p w14:paraId="7B8871C5" w14:textId="726F0711" w:rsidR="00CA3FBA" w:rsidRPr="005C008E" w:rsidRDefault="00CA3FBA" w:rsidP="00CA3FBA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r w:rsidRPr="005C008E">
              <w:rPr>
                <w:rFonts w:ascii="ＭＳ 明朝" w:eastAsia="ＭＳ 明朝" w:hAnsi="ＭＳ 明朝"/>
                <w:szCs w:val="21"/>
              </w:rPr>
              <w:t>家庭に</w:t>
            </w:r>
            <w:r w:rsidR="00291F34" w:rsidRPr="005C008E">
              <w:rPr>
                <w:rFonts w:ascii="ＭＳ 明朝" w:eastAsia="ＭＳ 明朝" w:hAnsi="ＭＳ 明朝" w:hint="eastAsia"/>
                <w:szCs w:val="21"/>
              </w:rPr>
              <w:t>通信容量</w:t>
            </w:r>
            <w:r w:rsidR="00D04B7A" w:rsidRPr="005C008E">
              <w:rPr>
                <w:rFonts w:ascii="ＭＳ 明朝" w:eastAsia="ＭＳ 明朝" w:hAnsi="ＭＳ 明朝" w:hint="eastAsia"/>
                <w:szCs w:val="21"/>
              </w:rPr>
              <w:t>無制限</w:t>
            </w:r>
            <w:r w:rsidR="00291F34" w:rsidRPr="005C008E">
              <w:rPr>
                <w:rFonts w:ascii="ＭＳ 明朝" w:eastAsia="ＭＳ 明朝" w:hAnsi="ＭＳ 明朝" w:hint="eastAsia"/>
                <w:szCs w:val="21"/>
              </w:rPr>
              <w:t>（データ使い放題）の</w:t>
            </w:r>
            <w:r w:rsidR="00C06C69" w:rsidRPr="005C008E">
              <w:rPr>
                <w:rFonts w:ascii="ＭＳ 明朝" w:eastAsia="ＭＳ 明朝" w:hAnsi="ＭＳ 明朝" w:hint="eastAsia"/>
                <w:szCs w:val="21"/>
              </w:rPr>
              <w:t>インターネット</w:t>
            </w:r>
            <w:r w:rsidR="00291F34" w:rsidRPr="005C008E">
              <w:rPr>
                <w:rFonts w:ascii="ＭＳ 明朝" w:eastAsia="ＭＳ 明朝" w:hAnsi="ＭＳ 明朝"/>
                <w:szCs w:val="21"/>
              </w:rPr>
              <w:t>環境</w:t>
            </w:r>
            <w:r w:rsidRPr="005C008E">
              <w:rPr>
                <w:rFonts w:ascii="ＭＳ 明朝" w:eastAsia="ＭＳ 明朝" w:hAnsi="ＭＳ 明朝"/>
                <w:szCs w:val="21"/>
              </w:rPr>
              <w:t>がありません。今後、家庭に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前</w:t>
            </w:r>
            <w:r w:rsidR="00291F34" w:rsidRPr="005C008E">
              <w:rPr>
                <w:rFonts w:ascii="ＭＳ 明朝" w:eastAsia="ＭＳ 明朝" w:hAnsi="ＭＳ 明朝" w:hint="eastAsia"/>
                <w:szCs w:val="21"/>
              </w:rPr>
              <w:t>記の接続</w:t>
            </w:r>
            <w:r w:rsidRPr="005C008E">
              <w:rPr>
                <w:rFonts w:ascii="ＭＳ 明朝" w:eastAsia="ＭＳ 明朝" w:hAnsi="ＭＳ 明朝"/>
                <w:szCs w:val="21"/>
              </w:rPr>
              <w:t>環境が構築されたときは、速やかに</w:t>
            </w:r>
            <w:r w:rsidR="00343677">
              <w:rPr>
                <w:rFonts w:ascii="ＭＳ 明朝" w:eastAsia="ＭＳ 明朝" w:hAnsi="ＭＳ 明朝" w:hint="eastAsia"/>
                <w:szCs w:val="21"/>
              </w:rPr>
              <w:t>教育委員会に届出たうえ</w:t>
            </w:r>
            <w:r w:rsidR="005F2207">
              <w:rPr>
                <w:rFonts w:ascii="ＭＳ 明朝" w:eastAsia="ＭＳ 明朝" w:hAnsi="ＭＳ 明朝"/>
                <w:szCs w:val="21"/>
              </w:rPr>
              <w:t>貸出</w:t>
            </w:r>
            <w:r w:rsidRPr="005C008E">
              <w:rPr>
                <w:rFonts w:ascii="ＭＳ 明朝" w:eastAsia="ＭＳ 明朝" w:hAnsi="ＭＳ 明朝"/>
                <w:szCs w:val="21"/>
              </w:rPr>
              <w:t>されたルータを返却します。</w:t>
            </w:r>
          </w:p>
          <w:p w14:paraId="161BF05F" w14:textId="6CE8DE66" w:rsidR="00435A1C" w:rsidRDefault="00435A1C" w:rsidP="00CA3FBA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r w:rsidR="00DB0358" w:rsidRPr="005C008E">
              <w:rPr>
                <w:rFonts w:ascii="ＭＳ 明朝" w:eastAsia="ＭＳ 明朝" w:hAnsi="ＭＳ 明朝" w:hint="eastAsia"/>
                <w:szCs w:val="21"/>
              </w:rPr>
              <w:t>必要に応じて、上記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の</w:t>
            </w:r>
            <w:r w:rsidR="00DB0358" w:rsidRPr="005C008E">
              <w:rPr>
                <w:rFonts w:ascii="ＭＳ 明朝" w:eastAsia="ＭＳ 明朝" w:hAnsi="ＭＳ 明朝" w:hint="eastAsia"/>
                <w:szCs w:val="21"/>
              </w:rPr>
              <w:t>連絡先を通じ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て、</w:t>
            </w:r>
            <w:r w:rsidR="00DB0358" w:rsidRPr="005C008E">
              <w:rPr>
                <w:rFonts w:ascii="ＭＳ 明朝" w:eastAsia="ＭＳ 明朝" w:hAnsi="ＭＳ 明朝" w:hint="eastAsia"/>
                <w:szCs w:val="21"/>
              </w:rPr>
              <w:t>家庭のインターネット環境の聞き取り等を受けることに承諾します。</w:t>
            </w:r>
          </w:p>
          <w:p w14:paraId="051970EA" w14:textId="65787E65" w:rsidR="00343677" w:rsidRPr="00343677" w:rsidRDefault="00343677" w:rsidP="00343677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r>
              <w:rPr>
                <w:rFonts w:ascii="ＭＳ 明朝" w:eastAsia="ＭＳ 明朝" w:hAnsi="ＭＳ 明朝" w:hint="eastAsia"/>
                <w:szCs w:val="21"/>
              </w:rPr>
              <w:t>安芸市立小学校及び</w:t>
            </w:r>
            <w:r w:rsidR="0016210F">
              <w:rPr>
                <w:rFonts w:ascii="ＭＳ 明朝" w:eastAsia="ＭＳ 明朝" w:hAnsi="ＭＳ 明朝" w:hint="eastAsia"/>
                <w:szCs w:val="21"/>
              </w:rPr>
              <w:t>安芸市立</w:t>
            </w:r>
            <w:r>
              <w:rPr>
                <w:rFonts w:ascii="ＭＳ 明朝" w:eastAsia="ＭＳ 明朝" w:hAnsi="ＭＳ 明朝" w:hint="eastAsia"/>
                <w:szCs w:val="21"/>
              </w:rPr>
              <w:t>中学校に在籍しなくなった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場合は</w:t>
            </w:r>
            <w:r>
              <w:rPr>
                <w:rFonts w:ascii="ＭＳ 明朝" w:eastAsia="ＭＳ 明朝" w:hAnsi="ＭＳ 明朝" w:hint="eastAsia"/>
                <w:szCs w:val="21"/>
              </w:rPr>
              <w:t>、</w:t>
            </w:r>
            <w:r w:rsidRPr="005C008E">
              <w:rPr>
                <w:rFonts w:ascii="ＭＳ 明朝" w:eastAsia="ＭＳ 明朝" w:hAnsi="ＭＳ 明朝"/>
                <w:szCs w:val="21"/>
              </w:rPr>
              <w:t>速やかに</w:t>
            </w:r>
            <w:r>
              <w:rPr>
                <w:rFonts w:ascii="ＭＳ 明朝" w:eastAsia="ＭＳ 明朝" w:hAnsi="ＭＳ 明朝"/>
                <w:szCs w:val="21"/>
              </w:rPr>
              <w:t>貸出</w:t>
            </w:r>
            <w:r w:rsidRPr="005C008E">
              <w:rPr>
                <w:rFonts w:ascii="ＭＳ 明朝" w:eastAsia="ＭＳ 明朝" w:hAnsi="ＭＳ 明朝"/>
                <w:szCs w:val="21"/>
              </w:rPr>
              <w:t>されたルータを返却します。</w:t>
            </w:r>
          </w:p>
          <w:p w14:paraId="2A435A17" w14:textId="6A3BC2D5" w:rsidR="00370FBB" w:rsidRPr="005C008E" w:rsidRDefault="00370FBB" w:rsidP="00CA3FBA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r w:rsidR="00F030FE">
              <w:rPr>
                <w:rFonts w:ascii="ＭＳ 明朝" w:eastAsia="ＭＳ 明朝" w:hAnsi="ＭＳ 明朝" w:hint="eastAsia"/>
                <w:szCs w:val="21"/>
              </w:rPr>
              <w:t>市</w:t>
            </w:r>
            <w:r w:rsidR="008B3DEB">
              <w:rPr>
                <w:rFonts w:ascii="ＭＳ 明朝" w:eastAsia="ＭＳ 明朝" w:hAnsi="ＭＳ 明朝" w:hint="eastAsia"/>
                <w:szCs w:val="21"/>
              </w:rPr>
              <w:t>が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児童生徒</w:t>
            </w:r>
            <w:r w:rsidR="00F030FE">
              <w:rPr>
                <w:rFonts w:ascii="ＭＳ 明朝" w:eastAsia="ＭＳ 明朝" w:hAnsi="ＭＳ 明朝" w:hint="eastAsia"/>
                <w:szCs w:val="21"/>
              </w:rPr>
              <w:t>に貸出</w:t>
            </w:r>
            <w:r w:rsidR="008B3DEB">
              <w:rPr>
                <w:rFonts w:ascii="ＭＳ 明朝" w:eastAsia="ＭＳ 明朝" w:hAnsi="ＭＳ 明朝" w:hint="eastAsia"/>
                <w:szCs w:val="21"/>
              </w:rPr>
              <w:t>した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タブレット端末の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交換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等によ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る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ルータ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の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設定変更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、その他、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ルータのメンテナンス等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の必要性が生じ、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教育委員会</w:t>
            </w:r>
            <w:r w:rsidR="0061135B" w:rsidRPr="005C008E">
              <w:rPr>
                <w:rFonts w:ascii="ＭＳ 明朝" w:eastAsia="ＭＳ 明朝" w:hAnsi="ＭＳ 明朝" w:hint="eastAsia"/>
                <w:szCs w:val="21"/>
              </w:rPr>
              <w:t>から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ルータ</w:t>
            </w:r>
            <w:r w:rsidR="0061135B" w:rsidRPr="005C008E">
              <w:rPr>
                <w:rFonts w:ascii="ＭＳ 明朝" w:eastAsia="ＭＳ 明朝" w:hAnsi="ＭＳ 明朝" w:hint="eastAsia"/>
                <w:szCs w:val="21"/>
              </w:rPr>
              <w:t>の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返却を求め</w:t>
            </w:r>
            <w:r w:rsidR="0061135B" w:rsidRPr="005C008E">
              <w:rPr>
                <w:rFonts w:ascii="ＭＳ 明朝" w:eastAsia="ＭＳ 明朝" w:hAnsi="ＭＳ 明朝" w:hint="eastAsia"/>
                <w:szCs w:val="21"/>
              </w:rPr>
              <w:t>られた</w:t>
            </w:r>
            <w:r w:rsidR="005A08D9">
              <w:rPr>
                <w:rFonts w:ascii="ＭＳ 明朝" w:eastAsia="ＭＳ 明朝" w:hAnsi="ＭＳ 明朝" w:hint="eastAsia"/>
                <w:szCs w:val="21"/>
              </w:rPr>
              <w:t>場合は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、</w:t>
            </w:r>
            <w:r w:rsidR="00140561" w:rsidRPr="005C008E">
              <w:rPr>
                <w:rFonts w:ascii="ＭＳ 明朝" w:eastAsia="ＭＳ 明朝" w:hAnsi="ＭＳ 明朝" w:hint="eastAsia"/>
                <w:szCs w:val="21"/>
              </w:rPr>
              <w:t>速やかに</w:t>
            </w:r>
            <w:r w:rsidR="005F2207">
              <w:rPr>
                <w:rFonts w:ascii="ＭＳ 明朝" w:eastAsia="ＭＳ 明朝" w:hAnsi="ＭＳ 明朝" w:hint="eastAsia"/>
                <w:szCs w:val="21"/>
              </w:rPr>
              <w:t>貸出</w:t>
            </w:r>
            <w:r w:rsidR="00140561" w:rsidRPr="005C008E">
              <w:rPr>
                <w:rFonts w:ascii="ＭＳ 明朝" w:eastAsia="ＭＳ 明朝" w:hAnsi="ＭＳ 明朝" w:hint="eastAsia"/>
                <w:szCs w:val="21"/>
              </w:rPr>
              <w:t>されたルータを返却します。</w:t>
            </w:r>
          </w:p>
          <w:p w14:paraId="4E730925" w14:textId="2605009C" w:rsidR="00CA3FBA" w:rsidRDefault="00CA3FBA" w:rsidP="00CA3FBA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bookmarkStart w:id="0" w:name="_Hlk206591875"/>
            <w:r w:rsidR="008B3DEB">
              <w:rPr>
                <w:rFonts w:ascii="ＭＳ 明朝" w:eastAsia="ＭＳ 明朝" w:hAnsi="ＭＳ 明朝" w:hint="eastAsia"/>
                <w:szCs w:val="21"/>
              </w:rPr>
              <w:t>市が</w:t>
            </w:r>
            <w:r w:rsidR="008B3DEB" w:rsidRPr="005C008E">
              <w:rPr>
                <w:rFonts w:ascii="ＭＳ 明朝" w:eastAsia="ＭＳ 明朝" w:hAnsi="ＭＳ 明朝" w:hint="eastAsia"/>
                <w:szCs w:val="21"/>
              </w:rPr>
              <w:t>児童生徒</w:t>
            </w:r>
            <w:r w:rsidR="008B3DEB">
              <w:rPr>
                <w:rFonts w:ascii="ＭＳ 明朝" w:eastAsia="ＭＳ 明朝" w:hAnsi="ＭＳ 明朝" w:hint="eastAsia"/>
                <w:szCs w:val="21"/>
              </w:rPr>
              <w:t>に貸出した</w:t>
            </w:r>
            <w:r w:rsidR="008B3DEB" w:rsidRPr="005C008E">
              <w:rPr>
                <w:rFonts w:ascii="ＭＳ 明朝" w:eastAsia="ＭＳ 明朝" w:hAnsi="ＭＳ 明朝" w:hint="eastAsia"/>
                <w:szCs w:val="21"/>
              </w:rPr>
              <w:t>タブレット端末</w:t>
            </w:r>
            <w:r w:rsidR="00183C21" w:rsidRPr="005C008E">
              <w:rPr>
                <w:rFonts w:ascii="ＭＳ 明朝" w:eastAsia="ＭＳ 明朝" w:hAnsi="ＭＳ 明朝" w:hint="eastAsia"/>
                <w:szCs w:val="21"/>
              </w:rPr>
              <w:t>以外は接続せず、</w:t>
            </w:r>
            <w:r w:rsidRPr="005C008E">
              <w:rPr>
                <w:rFonts w:ascii="ＭＳ 明朝" w:eastAsia="ＭＳ 明朝" w:hAnsi="ＭＳ 明朝"/>
                <w:szCs w:val="21"/>
              </w:rPr>
              <w:t>家庭学習以外の目的で使用しません。</w:t>
            </w:r>
            <w:bookmarkEnd w:id="0"/>
          </w:p>
          <w:p w14:paraId="0D368A92" w14:textId="0F611D5B" w:rsidR="000836B6" w:rsidRPr="000836B6" w:rsidRDefault="000836B6" w:rsidP="000836B6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□ルータの設定の変更や</w:t>
            </w:r>
            <w:r>
              <w:rPr>
                <w:rFonts w:ascii="ＭＳ 明朝" w:eastAsia="ＭＳ 明朝" w:hAnsi="ＭＳ 明朝" w:hint="eastAsia"/>
                <w:szCs w:val="21"/>
              </w:rPr>
              <w:t>初期化</w:t>
            </w:r>
            <w:r w:rsidRPr="005C008E">
              <w:rPr>
                <w:rFonts w:ascii="ＭＳ 明朝" w:eastAsia="ＭＳ 明朝" w:hAnsi="ＭＳ 明朝" w:hint="eastAsia"/>
                <w:szCs w:val="21"/>
              </w:rPr>
              <w:t>等は行いません。</w:t>
            </w:r>
          </w:p>
          <w:p w14:paraId="0047E8DC" w14:textId="24514FAC" w:rsidR="00C45D5A" w:rsidRDefault="00343677" w:rsidP="000836B6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r w:rsidRPr="005C008E">
              <w:rPr>
                <w:rFonts w:ascii="ＭＳ 明朝" w:eastAsia="ＭＳ 明朝" w:hAnsi="ＭＳ 明朝"/>
                <w:szCs w:val="21"/>
              </w:rPr>
              <w:t>ルータの</w:t>
            </w:r>
            <w:r>
              <w:rPr>
                <w:rFonts w:ascii="ＭＳ 明朝" w:eastAsia="ＭＳ 明朝" w:hAnsi="ＭＳ 明朝" w:hint="eastAsia"/>
                <w:szCs w:val="21"/>
              </w:rPr>
              <w:t>設定</w:t>
            </w:r>
            <w:r w:rsidRPr="005C008E">
              <w:rPr>
                <w:rFonts w:ascii="ＭＳ 明朝" w:eastAsia="ＭＳ 明朝" w:hAnsi="ＭＳ 明朝"/>
                <w:szCs w:val="21"/>
              </w:rPr>
              <w:t>情報を他者に漏ら</w:t>
            </w:r>
            <w:r w:rsidR="0016210F">
              <w:rPr>
                <w:rFonts w:ascii="ＭＳ 明朝" w:eastAsia="ＭＳ 明朝" w:hAnsi="ＭＳ 明朝" w:hint="eastAsia"/>
                <w:szCs w:val="21"/>
              </w:rPr>
              <w:t>すことや、ルータを</w:t>
            </w:r>
            <w:r w:rsidR="00C45D5A" w:rsidRPr="00C45D5A">
              <w:rPr>
                <w:rFonts w:ascii="ＭＳ 明朝" w:eastAsia="ＭＳ 明朝" w:hAnsi="ＭＳ 明朝"/>
                <w:szCs w:val="21"/>
              </w:rPr>
              <w:t>他者に使用</w:t>
            </w:r>
            <w:r w:rsidR="0016210F">
              <w:rPr>
                <w:rFonts w:ascii="ＭＳ 明朝" w:eastAsia="ＭＳ 明朝" w:hAnsi="ＭＳ 明朝" w:hint="eastAsia"/>
                <w:szCs w:val="21"/>
              </w:rPr>
              <w:t>、</w:t>
            </w:r>
            <w:r w:rsidR="00C45D5A" w:rsidRPr="00C45D5A">
              <w:rPr>
                <w:rFonts w:ascii="ＭＳ 明朝" w:eastAsia="ＭＳ 明朝" w:hAnsi="ＭＳ 明朝"/>
                <w:szCs w:val="21"/>
              </w:rPr>
              <w:t>転貸</w:t>
            </w:r>
            <w:r w:rsidR="00C45D5A">
              <w:rPr>
                <w:rFonts w:ascii="ＭＳ 明朝" w:eastAsia="ＭＳ 明朝" w:hAnsi="ＭＳ 明朝" w:hint="eastAsia"/>
                <w:szCs w:val="21"/>
              </w:rPr>
              <w:t>させ</w:t>
            </w:r>
            <w:r w:rsidR="000836B6">
              <w:rPr>
                <w:rFonts w:ascii="ＭＳ 明朝" w:eastAsia="ＭＳ 明朝" w:hAnsi="ＭＳ 明朝" w:hint="eastAsia"/>
                <w:szCs w:val="21"/>
              </w:rPr>
              <w:t>ません。</w:t>
            </w:r>
          </w:p>
          <w:p w14:paraId="0DC7FAEA" w14:textId="480FB9C2" w:rsidR="00C45D5A" w:rsidRPr="00C45D5A" w:rsidRDefault="000836B6" w:rsidP="000836B6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□</w:t>
            </w:r>
            <w:r w:rsidRPr="005C008E">
              <w:rPr>
                <w:rFonts w:ascii="ＭＳ 明朝" w:eastAsia="ＭＳ 明朝" w:hAnsi="ＭＳ 明朝"/>
                <w:szCs w:val="21"/>
              </w:rPr>
              <w:t>ルータを譲渡し、売却し、廃棄し、又は故意に破損し</w:t>
            </w:r>
            <w:r>
              <w:rPr>
                <w:rFonts w:ascii="ＭＳ 明朝" w:eastAsia="ＭＳ 明朝" w:hAnsi="ＭＳ 明朝" w:hint="eastAsia"/>
                <w:szCs w:val="21"/>
              </w:rPr>
              <w:t>ません。</w:t>
            </w:r>
          </w:p>
          <w:p w14:paraId="5B53E655" w14:textId="24E5ED8A" w:rsidR="00183C21" w:rsidRPr="005C008E" w:rsidRDefault="00183C21" w:rsidP="00CA3FBA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□学校が別に定める規程等がある場合は、それに反する行為を行いません。</w:t>
            </w:r>
          </w:p>
          <w:p w14:paraId="0F3FA0FF" w14:textId="09AE367F" w:rsidR="00CA3FBA" w:rsidRPr="007159F8" w:rsidRDefault="00CA3FBA" w:rsidP="007159F8">
            <w:pPr>
              <w:ind w:left="210" w:hangingChars="100" w:hanging="210"/>
              <w:rPr>
                <w:rFonts w:ascii="ＭＳ 明朝" w:eastAsia="ＭＳ 明朝" w:hAnsi="ＭＳ 明朝"/>
                <w:szCs w:val="21"/>
              </w:rPr>
            </w:pPr>
            <w:r w:rsidRPr="005C008E">
              <w:rPr>
                <w:rFonts w:ascii="ＭＳ 明朝" w:eastAsia="ＭＳ 明朝" w:hAnsi="ＭＳ 明朝" w:hint="eastAsia"/>
                <w:szCs w:val="21"/>
              </w:rPr>
              <w:t>□</w:t>
            </w:r>
            <w:r w:rsidRPr="005C008E">
              <w:rPr>
                <w:rFonts w:ascii="ＭＳ 明朝" w:eastAsia="ＭＳ 明朝" w:hAnsi="ＭＳ 明朝"/>
                <w:szCs w:val="21"/>
              </w:rPr>
              <w:t>ルータを</w:t>
            </w:r>
            <w:r w:rsidR="0014128C" w:rsidRPr="005C008E">
              <w:rPr>
                <w:rFonts w:ascii="ＭＳ 明朝" w:eastAsia="ＭＳ 明朝" w:hAnsi="ＭＳ 明朝" w:cs="ＭＳ 明朝" w:hint="eastAsia"/>
                <w:color w:val="000000"/>
                <w:kern w:val="0"/>
                <w:szCs w:val="21"/>
              </w:rPr>
              <w:t>破損、汚損、紛失等</w:t>
            </w:r>
            <w:r w:rsidRPr="005C008E">
              <w:rPr>
                <w:rFonts w:ascii="ＭＳ 明朝" w:eastAsia="ＭＳ 明朝" w:hAnsi="ＭＳ 明朝"/>
                <w:szCs w:val="21"/>
              </w:rPr>
              <w:t>したときは、</w:t>
            </w:r>
            <w:r w:rsidR="00DC6F79" w:rsidRPr="005C008E">
              <w:rPr>
                <w:rFonts w:ascii="ＭＳ 明朝" w:eastAsia="ＭＳ 明朝" w:hAnsi="ＭＳ 明朝" w:hint="eastAsia"/>
                <w:szCs w:val="21"/>
              </w:rPr>
              <w:t>速やかに安芸市家庭学習用モバイル</w:t>
            </w:r>
            <w:r w:rsidR="00DC6F79" w:rsidRPr="005C008E">
              <w:rPr>
                <w:rFonts w:ascii="ＭＳ 明朝" w:eastAsia="ＭＳ 明朝" w:hAnsi="ＭＳ 明朝"/>
                <w:szCs w:val="21"/>
              </w:rPr>
              <w:t>Wi-Fiルータ破損・紛失等届</w:t>
            </w:r>
            <w:r w:rsidR="00DC6F79" w:rsidRPr="005C008E">
              <w:rPr>
                <w:rFonts w:ascii="ＭＳ 明朝" w:eastAsia="ＭＳ 明朝" w:hAnsi="ＭＳ 明朝" w:cs="ＭＳ 明朝"/>
                <w:color w:val="000000"/>
                <w:kern w:val="0"/>
                <w:szCs w:val="21"/>
              </w:rPr>
              <w:t>(</w:t>
            </w:r>
            <w:r w:rsidR="00DC6F79" w:rsidRPr="005C008E">
              <w:rPr>
                <w:rFonts w:ascii="ＭＳ 明朝" w:eastAsia="ＭＳ 明朝" w:hAnsi="ＭＳ 明朝" w:cs="ＭＳ 明朝" w:hint="eastAsia"/>
                <w:color w:val="000000"/>
                <w:kern w:val="0"/>
                <w:szCs w:val="21"/>
              </w:rPr>
              <w:t>様式</w:t>
            </w:r>
            <w:r w:rsidR="00DC6F79" w:rsidRPr="005C008E">
              <w:rPr>
                <w:rFonts w:ascii="ＭＳ 明朝" w:eastAsia="ＭＳ 明朝" w:hAnsi="ＭＳ 明朝" w:cs="ＭＳ 明朝"/>
                <w:color w:val="000000"/>
                <w:kern w:val="0"/>
                <w:szCs w:val="21"/>
              </w:rPr>
              <w:t>第</w:t>
            </w:r>
            <w:r w:rsidR="0014128C" w:rsidRPr="005C008E">
              <w:rPr>
                <w:rFonts w:ascii="ＭＳ 明朝" w:eastAsia="ＭＳ 明朝" w:hAnsi="ＭＳ 明朝" w:cs="ＭＳ 明朝" w:hint="eastAsia"/>
                <w:color w:val="000000"/>
                <w:kern w:val="0"/>
                <w:szCs w:val="21"/>
              </w:rPr>
              <w:t>4</w:t>
            </w:r>
            <w:r w:rsidR="00DC6F79" w:rsidRPr="005C008E">
              <w:rPr>
                <w:rFonts w:ascii="ＭＳ 明朝" w:eastAsia="ＭＳ 明朝" w:hAnsi="ＭＳ 明朝" w:cs="ＭＳ 明朝"/>
                <w:color w:val="000000"/>
                <w:kern w:val="0"/>
                <w:szCs w:val="21"/>
              </w:rPr>
              <w:t>号)</w:t>
            </w:r>
            <w:r w:rsidR="00DC6F79" w:rsidRPr="005C008E">
              <w:rPr>
                <w:rFonts w:ascii="ＭＳ 明朝" w:eastAsia="ＭＳ 明朝" w:hAnsi="ＭＳ 明朝" w:cs="ＭＳ 明朝" w:hint="eastAsia"/>
                <w:color w:val="000000"/>
                <w:kern w:val="0"/>
                <w:szCs w:val="21"/>
              </w:rPr>
              <w:t>を教育委員会に提出し、</w:t>
            </w:r>
            <w:r w:rsidRPr="005C008E">
              <w:rPr>
                <w:rFonts w:ascii="ＭＳ 明朝" w:eastAsia="ＭＳ 明朝" w:hAnsi="ＭＳ 明朝"/>
                <w:szCs w:val="21"/>
              </w:rPr>
              <w:t>保護者の責任において弁償します</w:t>
            </w:r>
            <w:r w:rsidR="007159F8" w:rsidRPr="005C008E">
              <w:rPr>
                <w:rFonts w:ascii="ＭＳ 明朝" w:eastAsia="ＭＳ 明朝" w:hAnsi="ＭＳ 明朝" w:hint="eastAsia"/>
                <w:szCs w:val="21"/>
              </w:rPr>
              <w:t>。</w:t>
            </w:r>
          </w:p>
        </w:tc>
      </w:tr>
    </w:tbl>
    <w:p w14:paraId="2CA59180" w14:textId="3ECD4BB1" w:rsidR="00293974" w:rsidRPr="00811D01" w:rsidRDefault="00293974" w:rsidP="002F2F6E">
      <w:pPr>
        <w:adjustRightInd w:val="0"/>
        <w:snapToGrid w:val="0"/>
        <w:rPr>
          <w:rFonts w:ascii="ＭＳ 明朝" w:eastAsia="ＭＳ 明朝" w:hAnsi="ＭＳ 明朝" w:hint="eastAsia"/>
          <w:szCs w:val="21"/>
        </w:rPr>
      </w:pPr>
    </w:p>
    <w:sectPr w:rsidR="00293974" w:rsidRPr="00811D01" w:rsidSect="002F2F6E">
      <w:pgSz w:w="11906" w:h="16838"/>
      <w:pgMar w:top="1276" w:right="1701" w:bottom="28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1C1FB" w14:textId="77777777" w:rsidR="00905AB1" w:rsidRDefault="00905AB1" w:rsidP="00E6589F">
      <w:r>
        <w:separator/>
      </w:r>
    </w:p>
  </w:endnote>
  <w:endnote w:type="continuationSeparator" w:id="0">
    <w:p w14:paraId="53C8E15B" w14:textId="77777777" w:rsidR="00905AB1" w:rsidRDefault="00905AB1" w:rsidP="00E65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FAAA2" w14:textId="77777777" w:rsidR="00905AB1" w:rsidRDefault="00905AB1" w:rsidP="00E6589F">
      <w:r>
        <w:separator/>
      </w:r>
    </w:p>
  </w:footnote>
  <w:footnote w:type="continuationSeparator" w:id="0">
    <w:p w14:paraId="08B1646A" w14:textId="77777777" w:rsidR="00905AB1" w:rsidRDefault="00905AB1" w:rsidP="00E65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94188"/>
    <w:multiLevelType w:val="hybridMultilevel"/>
    <w:tmpl w:val="CE4A6202"/>
    <w:lvl w:ilvl="0" w:tplc="B5DC3B8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1722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956"/>
    <w:rsid w:val="00000A6A"/>
    <w:rsid w:val="00010CBD"/>
    <w:rsid w:val="000125E5"/>
    <w:rsid w:val="0001634E"/>
    <w:rsid w:val="00026688"/>
    <w:rsid w:val="00036CBD"/>
    <w:rsid w:val="00040F60"/>
    <w:rsid w:val="00081CE1"/>
    <w:rsid w:val="000836B6"/>
    <w:rsid w:val="000868BB"/>
    <w:rsid w:val="0009313C"/>
    <w:rsid w:val="000A196A"/>
    <w:rsid w:val="000A62A4"/>
    <w:rsid w:val="000A64A3"/>
    <w:rsid w:val="000B2D41"/>
    <w:rsid w:val="000B4D3A"/>
    <w:rsid w:val="000C0426"/>
    <w:rsid w:val="000C6500"/>
    <w:rsid w:val="000D3386"/>
    <w:rsid w:val="000E6C02"/>
    <w:rsid w:val="000E7017"/>
    <w:rsid w:val="000E7EEB"/>
    <w:rsid w:val="00100A20"/>
    <w:rsid w:val="0010162A"/>
    <w:rsid w:val="001034AA"/>
    <w:rsid w:val="001221E2"/>
    <w:rsid w:val="00140561"/>
    <w:rsid w:val="0014128C"/>
    <w:rsid w:val="00160403"/>
    <w:rsid w:val="0016210F"/>
    <w:rsid w:val="0016779C"/>
    <w:rsid w:val="00181AEE"/>
    <w:rsid w:val="00183C21"/>
    <w:rsid w:val="00184DAE"/>
    <w:rsid w:val="00190E41"/>
    <w:rsid w:val="00195F31"/>
    <w:rsid w:val="001B4720"/>
    <w:rsid w:val="001C7518"/>
    <w:rsid w:val="001D6AFD"/>
    <w:rsid w:val="001E5182"/>
    <w:rsid w:val="001F16FE"/>
    <w:rsid w:val="001F402E"/>
    <w:rsid w:val="002077C6"/>
    <w:rsid w:val="00210B55"/>
    <w:rsid w:val="00212050"/>
    <w:rsid w:val="002125BA"/>
    <w:rsid w:val="002215F2"/>
    <w:rsid w:val="0022757B"/>
    <w:rsid w:val="00236637"/>
    <w:rsid w:val="00241BD4"/>
    <w:rsid w:val="002437E4"/>
    <w:rsid w:val="00255167"/>
    <w:rsid w:val="00265E1E"/>
    <w:rsid w:val="002674C5"/>
    <w:rsid w:val="002845C4"/>
    <w:rsid w:val="00291AB7"/>
    <w:rsid w:val="00291F34"/>
    <w:rsid w:val="00293974"/>
    <w:rsid w:val="00293AA9"/>
    <w:rsid w:val="002961D8"/>
    <w:rsid w:val="002A1B01"/>
    <w:rsid w:val="002B6051"/>
    <w:rsid w:val="002C0441"/>
    <w:rsid w:val="002D3532"/>
    <w:rsid w:val="002D700F"/>
    <w:rsid w:val="002E1230"/>
    <w:rsid w:val="002F2F6E"/>
    <w:rsid w:val="002F54D5"/>
    <w:rsid w:val="003132E2"/>
    <w:rsid w:val="00330144"/>
    <w:rsid w:val="0033549B"/>
    <w:rsid w:val="00343677"/>
    <w:rsid w:val="00344AD4"/>
    <w:rsid w:val="0035489F"/>
    <w:rsid w:val="00370FBB"/>
    <w:rsid w:val="003743B6"/>
    <w:rsid w:val="00377B67"/>
    <w:rsid w:val="00381027"/>
    <w:rsid w:val="003A03DE"/>
    <w:rsid w:val="003A765F"/>
    <w:rsid w:val="00401245"/>
    <w:rsid w:val="00413FFC"/>
    <w:rsid w:val="00425605"/>
    <w:rsid w:val="00435919"/>
    <w:rsid w:val="00435A1C"/>
    <w:rsid w:val="00441596"/>
    <w:rsid w:val="004640B4"/>
    <w:rsid w:val="004664BF"/>
    <w:rsid w:val="004727BA"/>
    <w:rsid w:val="00481443"/>
    <w:rsid w:val="00494188"/>
    <w:rsid w:val="00494408"/>
    <w:rsid w:val="004C3739"/>
    <w:rsid w:val="004D0810"/>
    <w:rsid w:val="004D7348"/>
    <w:rsid w:val="004E0CFA"/>
    <w:rsid w:val="004E6956"/>
    <w:rsid w:val="004F4517"/>
    <w:rsid w:val="005008CB"/>
    <w:rsid w:val="0050092E"/>
    <w:rsid w:val="005409CA"/>
    <w:rsid w:val="00544FF6"/>
    <w:rsid w:val="00554F9C"/>
    <w:rsid w:val="0055553C"/>
    <w:rsid w:val="00560148"/>
    <w:rsid w:val="00572466"/>
    <w:rsid w:val="00581A7B"/>
    <w:rsid w:val="00591A29"/>
    <w:rsid w:val="005A08D9"/>
    <w:rsid w:val="005A1DA2"/>
    <w:rsid w:val="005A2F44"/>
    <w:rsid w:val="005A4488"/>
    <w:rsid w:val="005B0A10"/>
    <w:rsid w:val="005B0A84"/>
    <w:rsid w:val="005C008E"/>
    <w:rsid w:val="005C212C"/>
    <w:rsid w:val="005C3607"/>
    <w:rsid w:val="005C5B96"/>
    <w:rsid w:val="005C78B7"/>
    <w:rsid w:val="005C7F5D"/>
    <w:rsid w:val="005D0C8C"/>
    <w:rsid w:val="005E0195"/>
    <w:rsid w:val="005E2B5F"/>
    <w:rsid w:val="005F2207"/>
    <w:rsid w:val="006051CA"/>
    <w:rsid w:val="0061135B"/>
    <w:rsid w:val="0061794A"/>
    <w:rsid w:val="00621D59"/>
    <w:rsid w:val="00621F6A"/>
    <w:rsid w:val="0063022C"/>
    <w:rsid w:val="006417AC"/>
    <w:rsid w:val="00641D1D"/>
    <w:rsid w:val="00646B8E"/>
    <w:rsid w:val="006513F0"/>
    <w:rsid w:val="00656964"/>
    <w:rsid w:val="00657C9C"/>
    <w:rsid w:val="006626D6"/>
    <w:rsid w:val="006742B5"/>
    <w:rsid w:val="00694EED"/>
    <w:rsid w:val="006A6A4F"/>
    <w:rsid w:val="006B08A1"/>
    <w:rsid w:val="006B50A4"/>
    <w:rsid w:val="006C0A20"/>
    <w:rsid w:val="006C27E9"/>
    <w:rsid w:val="006C7F5C"/>
    <w:rsid w:val="006D438F"/>
    <w:rsid w:val="006D55DE"/>
    <w:rsid w:val="00704386"/>
    <w:rsid w:val="00705B6F"/>
    <w:rsid w:val="007076C4"/>
    <w:rsid w:val="007151B6"/>
    <w:rsid w:val="007159F8"/>
    <w:rsid w:val="00717B30"/>
    <w:rsid w:val="007203B3"/>
    <w:rsid w:val="0072738D"/>
    <w:rsid w:val="0072796C"/>
    <w:rsid w:val="00734183"/>
    <w:rsid w:val="00734B92"/>
    <w:rsid w:val="007561FD"/>
    <w:rsid w:val="0076292D"/>
    <w:rsid w:val="007729A9"/>
    <w:rsid w:val="007919FD"/>
    <w:rsid w:val="00794E05"/>
    <w:rsid w:val="007B0364"/>
    <w:rsid w:val="007B6C0F"/>
    <w:rsid w:val="007B72C4"/>
    <w:rsid w:val="007C2D62"/>
    <w:rsid w:val="007C5BB7"/>
    <w:rsid w:val="007E5247"/>
    <w:rsid w:val="0080653F"/>
    <w:rsid w:val="0080741C"/>
    <w:rsid w:val="00811CB2"/>
    <w:rsid w:val="00811D01"/>
    <w:rsid w:val="00833ECE"/>
    <w:rsid w:val="0084040C"/>
    <w:rsid w:val="00846BA2"/>
    <w:rsid w:val="00853BD5"/>
    <w:rsid w:val="00862241"/>
    <w:rsid w:val="00862829"/>
    <w:rsid w:val="008652BC"/>
    <w:rsid w:val="008700B5"/>
    <w:rsid w:val="00877F41"/>
    <w:rsid w:val="008A246C"/>
    <w:rsid w:val="008A3438"/>
    <w:rsid w:val="008B0280"/>
    <w:rsid w:val="008B3DEB"/>
    <w:rsid w:val="008B7E6D"/>
    <w:rsid w:val="008D5237"/>
    <w:rsid w:val="008E21F4"/>
    <w:rsid w:val="008F6280"/>
    <w:rsid w:val="0090265F"/>
    <w:rsid w:val="0090271A"/>
    <w:rsid w:val="00903D75"/>
    <w:rsid w:val="00905AB1"/>
    <w:rsid w:val="00930F01"/>
    <w:rsid w:val="00946FBF"/>
    <w:rsid w:val="00984FA2"/>
    <w:rsid w:val="00987048"/>
    <w:rsid w:val="009923DF"/>
    <w:rsid w:val="009B282B"/>
    <w:rsid w:val="009C2CED"/>
    <w:rsid w:val="009D4F49"/>
    <w:rsid w:val="009E521C"/>
    <w:rsid w:val="00A157B5"/>
    <w:rsid w:val="00A17C4C"/>
    <w:rsid w:val="00A251F6"/>
    <w:rsid w:val="00A30923"/>
    <w:rsid w:val="00A32603"/>
    <w:rsid w:val="00A3759D"/>
    <w:rsid w:val="00A51133"/>
    <w:rsid w:val="00A53C29"/>
    <w:rsid w:val="00A571A5"/>
    <w:rsid w:val="00A71C56"/>
    <w:rsid w:val="00A81D78"/>
    <w:rsid w:val="00A90D6F"/>
    <w:rsid w:val="00A967E7"/>
    <w:rsid w:val="00AA07AD"/>
    <w:rsid w:val="00AA47EB"/>
    <w:rsid w:val="00AA75A4"/>
    <w:rsid w:val="00AA7E99"/>
    <w:rsid w:val="00AC267B"/>
    <w:rsid w:val="00AC38C4"/>
    <w:rsid w:val="00AC42EC"/>
    <w:rsid w:val="00AC48E4"/>
    <w:rsid w:val="00AD762D"/>
    <w:rsid w:val="00AE1E08"/>
    <w:rsid w:val="00AE3107"/>
    <w:rsid w:val="00AF4192"/>
    <w:rsid w:val="00AF6E0B"/>
    <w:rsid w:val="00B03716"/>
    <w:rsid w:val="00B0373F"/>
    <w:rsid w:val="00B158DE"/>
    <w:rsid w:val="00B22003"/>
    <w:rsid w:val="00B35E5B"/>
    <w:rsid w:val="00B40CEB"/>
    <w:rsid w:val="00B4464A"/>
    <w:rsid w:val="00B505F6"/>
    <w:rsid w:val="00B570B5"/>
    <w:rsid w:val="00B62462"/>
    <w:rsid w:val="00B63F70"/>
    <w:rsid w:val="00B71C6B"/>
    <w:rsid w:val="00B76372"/>
    <w:rsid w:val="00B86CE8"/>
    <w:rsid w:val="00B971D3"/>
    <w:rsid w:val="00BB4C7E"/>
    <w:rsid w:val="00BB61FC"/>
    <w:rsid w:val="00BC18F3"/>
    <w:rsid w:val="00BD5968"/>
    <w:rsid w:val="00BE71AA"/>
    <w:rsid w:val="00BF0AE0"/>
    <w:rsid w:val="00BF3D65"/>
    <w:rsid w:val="00C06C69"/>
    <w:rsid w:val="00C10572"/>
    <w:rsid w:val="00C14928"/>
    <w:rsid w:val="00C246DE"/>
    <w:rsid w:val="00C34965"/>
    <w:rsid w:val="00C45D5A"/>
    <w:rsid w:val="00C51851"/>
    <w:rsid w:val="00C54EA1"/>
    <w:rsid w:val="00C55CD9"/>
    <w:rsid w:val="00C640EF"/>
    <w:rsid w:val="00C73ADE"/>
    <w:rsid w:val="00C77350"/>
    <w:rsid w:val="00C81A1F"/>
    <w:rsid w:val="00C8287D"/>
    <w:rsid w:val="00C848A3"/>
    <w:rsid w:val="00C84927"/>
    <w:rsid w:val="00C917DC"/>
    <w:rsid w:val="00C97823"/>
    <w:rsid w:val="00CA3FBA"/>
    <w:rsid w:val="00CB408F"/>
    <w:rsid w:val="00CD00AA"/>
    <w:rsid w:val="00CD01BE"/>
    <w:rsid w:val="00CD59C2"/>
    <w:rsid w:val="00CE5788"/>
    <w:rsid w:val="00CE7794"/>
    <w:rsid w:val="00CF0168"/>
    <w:rsid w:val="00CF28C3"/>
    <w:rsid w:val="00CF748B"/>
    <w:rsid w:val="00D04B7A"/>
    <w:rsid w:val="00D10C5B"/>
    <w:rsid w:val="00D118A5"/>
    <w:rsid w:val="00D203EA"/>
    <w:rsid w:val="00D4329D"/>
    <w:rsid w:val="00D55043"/>
    <w:rsid w:val="00D753B2"/>
    <w:rsid w:val="00D818E6"/>
    <w:rsid w:val="00D9444C"/>
    <w:rsid w:val="00DA3D76"/>
    <w:rsid w:val="00DA4FC8"/>
    <w:rsid w:val="00DA6512"/>
    <w:rsid w:val="00DB0358"/>
    <w:rsid w:val="00DB3603"/>
    <w:rsid w:val="00DB561F"/>
    <w:rsid w:val="00DB5AB6"/>
    <w:rsid w:val="00DC6F79"/>
    <w:rsid w:val="00DD1BE2"/>
    <w:rsid w:val="00DD52D4"/>
    <w:rsid w:val="00DE137D"/>
    <w:rsid w:val="00DE2223"/>
    <w:rsid w:val="00DE26AF"/>
    <w:rsid w:val="00DE2B3E"/>
    <w:rsid w:val="00DE55AA"/>
    <w:rsid w:val="00DF2F74"/>
    <w:rsid w:val="00DF44C2"/>
    <w:rsid w:val="00E03E42"/>
    <w:rsid w:val="00E12B22"/>
    <w:rsid w:val="00E138A4"/>
    <w:rsid w:val="00E3247C"/>
    <w:rsid w:val="00E41859"/>
    <w:rsid w:val="00E43B98"/>
    <w:rsid w:val="00E6589F"/>
    <w:rsid w:val="00E76044"/>
    <w:rsid w:val="00E831A8"/>
    <w:rsid w:val="00E835D6"/>
    <w:rsid w:val="00E91305"/>
    <w:rsid w:val="00E93FFF"/>
    <w:rsid w:val="00EB04BF"/>
    <w:rsid w:val="00EB11C2"/>
    <w:rsid w:val="00EC30E5"/>
    <w:rsid w:val="00ED1A9C"/>
    <w:rsid w:val="00ED299E"/>
    <w:rsid w:val="00ED4119"/>
    <w:rsid w:val="00EE4365"/>
    <w:rsid w:val="00F030FE"/>
    <w:rsid w:val="00F050CC"/>
    <w:rsid w:val="00F05B83"/>
    <w:rsid w:val="00F05E19"/>
    <w:rsid w:val="00F079E6"/>
    <w:rsid w:val="00F12A08"/>
    <w:rsid w:val="00F15852"/>
    <w:rsid w:val="00F16509"/>
    <w:rsid w:val="00F1680C"/>
    <w:rsid w:val="00F23319"/>
    <w:rsid w:val="00F25AD4"/>
    <w:rsid w:val="00F4110F"/>
    <w:rsid w:val="00F57D74"/>
    <w:rsid w:val="00F938C1"/>
    <w:rsid w:val="00F954C8"/>
    <w:rsid w:val="00FB0ABC"/>
    <w:rsid w:val="00FC5F54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BFA5A44"/>
  <w15:chartTrackingRefBased/>
  <w15:docId w15:val="{4715F0FC-200E-49F9-BD1C-F3B6714B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89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589F"/>
  </w:style>
  <w:style w:type="paragraph" w:styleId="a5">
    <w:name w:val="footer"/>
    <w:basedOn w:val="a"/>
    <w:link w:val="a6"/>
    <w:uiPriority w:val="99"/>
    <w:unhideWhenUsed/>
    <w:rsid w:val="00E6589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589F"/>
  </w:style>
  <w:style w:type="table" w:styleId="a7">
    <w:name w:val="Table Grid"/>
    <w:basedOn w:val="a1"/>
    <w:uiPriority w:val="39"/>
    <w:rsid w:val="00E65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unhideWhenUsed/>
    <w:rsid w:val="00FC5F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rsid w:val="00FC5F5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63F70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rsid w:val="00B86CE8"/>
    <w:pPr>
      <w:jc w:val="center"/>
    </w:pPr>
    <w:rPr>
      <w:rFonts w:ascii="Century" w:eastAsia="ＭＳ 明朝" w:hAnsi="Century" w:cs="Times New Roman"/>
      <w:sz w:val="22"/>
      <w:szCs w:val="24"/>
    </w:rPr>
  </w:style>
  <w:style w:type="character" w:customStyle="1" w:styleId="ac">
    <w:name w:val="記 (文字)"/>
    <w:basedOn w:val="a0"/>
    <w:link w:val="ab"/>
    <w:uiPriority w:val="99"/>
    <w:rsid w:val="00B86CE8"/>
    <w:rPr>
      <w:rFonts w:ascii="Century" w:eastAsia="ＭＳ 明朝" w:hAnsi="Century" w:cs="Times New Roman"/>
      <w:sz w:val="22"/>
      <w:szCs w:val="24"/>
    </w:rPr>
  </w:style>
  <w:style w:type="paragraph" w:styleId="ad">
    <w:name w:val="Closing"/>
    <w:basedOn w:val="a"/>
    <w:link w:val="ae"/>
    <w:uiPriority w:val="99"/>
    <w:rsid w:val="00B86CE8"/>
    <w:pPr>
      <w:jc w:val="right"/>
    </w:pPr>
    <w:rPr>
      <w:rFonts w:ascii="Century" w:eastAsia="ＭＳ 明朝" w:hAnsi="Century" w:cs="Times New Roman"/>
      <w:sz w:val="22"/>
      <w:szCs w:val="24"/>
    </w:rPr>
  </w:style>
  <w:style w:type="character" w:customStyle="1" w:styleId="ae">
    <w:name w:val="結語 (文字)"/>
    <w:basedOn w:val="a0"/>
    <w:link w:val="ad"/>
    <w:uiPriority w:val="99"/>
    <w:rsid w:val="00B86CE8"/>
    <w:rPr>
      <w:rFonts w:ascii="Century" w:eastAsia="ＭＳ 明朝" w:hAnsi="Century" w:cs="Times New Roman"/>
      <w:sz w:val="22"/>
      <w:szCs w:val="24"/>
    </w:rPr>
  </w:style>
  <w:style w:type="paragraph" w:styleId="af">
    <w:name w:val="Body Text"/>
    <w:basedOn w:val="a"/>
    <w:link w:val="af0"/>
    <w:uiPriority w:val="99"/>
    <w:rsid w:val="00B86CE8"/>
    <w:pPr>
      <w:spacing w:line="240" w:lineRule="atLeast"/>
      <w:jc w:val="distribute"/>
    </w:pPr>
    <w:rPr>
      <w:rFonts w:ascii="Century" w:eastAsia="ＭＳ 明朝" w:hAnsi="Century" w:cs="Times New Roman"/>
      <w:spacing w:val="-10"/>
      <w:sz w:val="24"/>
      <w:szCs w:val="24"/>
    </w:rPr>
  </w:style>
  <w:style w:type="character" w:customStyle="1" w:styleId="af0">
    <w:name w:val="本文 (文字)"/>
    <w:basedOn w:val="a0"/>
    <w:link w:val="af"/>
    <w:uiPriority w:val="99"/>
    <w:rsid w:val="00B86CE8"/>
    <w:rPr>
      <w:rFonts w:ascii="Century" w:eastAsia="ＭＳ 明朝" w:hAnsi="Century" w:cs="Times New Roman"/>
      <w:spacing w:val="-10"/>
      <w:sz w:val="24"/>
      <w:szCs w:val="24"/>
    </w:rPr>
  </w:style>
  <w:style w:type="paragraph" w:customStyle="1" w:styleId="af1">
    <w:name w:val="一太郎"/>
    <w:rsid w:val="00D4329D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ＭＳ 明朝" w:eastAsia="ＭＳ 明朝" w:hAnsi="Century" w:cs="ＭＳ 明朝"/>
      <w:kern w:val="0"/>
      <w:sz w:val="20"/>
      <w:szCs w:val="20"/>
    </w:rPr>
  </w:style>
  <w:style w:type="paragraph" w:styleId="af2">
    <w:name w:val="Revision"/>
    <w:hidden/>
    <w:uiPriority w:val="99"/>
    <w:semiHidden/>
    <w:rsid w:val="00B50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小松　誠弥</dc:creator>
  <cp:keywords/>
  <dc:description/>
  <cp:lastModifiedBy>上総　祐司</cp:lastModifiedBy>
  <cp:revision>247</cp:revision>
  <cp:lastPrinted>2025-08-21T11:00:00Z</cp:lastPrinted>
  <dcterms:created xsi:type="dcterms:W3CDTF">2024-03-08T07:55:00Z</dcterms:created>
  <dcterms:modified xsi:type="dcterms:W3CDTF">2025-09-05T04:48:00Z</dcterms:modified>
</cp:coreProperties>
</file>