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80889" w14:textId="2B694949" w:rsidR="007230EC" w:rsidRPr="00D765CF" w:rsidRDefault="007230EC">
      <w:pPr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様式第</w:t>
      </w:r>
      <w:r w:rsidR="00B95306">
        <w:rPr>
          <w:rFonts w:ascii="ＭＳ 明朝" w:hAnsi="ＭＳ 明朝" w:hint="eastAsia"/>
          <w:sz w:val="24"/>
        </w:rPr>
        <w:t>9</w:t>
      </w:r>
      <w:r w:rsidRPr="00D765CF">
        <w:rPr>
          <w:rFonts w:ascii="ＭＳ 明朝" w:hAnsi="ＭＳ 明朝" w:hint="eastAsia"/>
          <w:sz w:val="24"/>
        </w:rPr>
        <w:t>号（第</w:t>
      </w:r>
      <w:r w:rsidR="00FA08D9" w:rsidRPr="00D765CF">
        <w:rPr>
          <w:rFonts w:ascii="ＭＳ 明朝" w:hAnsi="ＭＳ 明朝" w:hint="eastAsia"/>
          <w:sz w:val="24"/>
        </w:rPr>
        <w:t>1</w:t>
      </w:r>
      <w:r w:rsidR="000A2B0F" w:rsidRPr="00D765CF">
        <w:rPr>
          <w:rFonts w:ascii="ＭＳ 明朝" w:hAnsi="ＭＳ 明朝" w:hint="eastAsia"/>
          <w:sz w:val="24"/>
        </w:rPr>
        <w:t>2</w:t>
      </w:r>
      <w:r w:rsidRPr="00D765CF">
        <w:rPr>
          <w:rFonts w:ascii="ＭＳ 明朝" w:hAnsi="ＭＳ 明朝" w:hint="eastAsia"/>
          <w:sz w:val="24"/>
        </w:rPr>
        <w:t>条関係）</w:t>
      </w:r>
    </w:p>
    <w:p w14:paraId="1F2C4052" w14:textId="77777777" w:rsidR="007230EC" w:rsidRPr="00D765CF" w:rsidRDefault="007230EC">
      <w:pPr>
        <w:ind w:right="440"/>
        <w:jc w:val="right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年　　月　　日</w:t>
      </w:r>
    </w:p>
    <w:p w14:paraId="7FAC4760" w14:textId="77777777" w:rsidR="007230EC" w:rsidRPr="00D765CF" w:rsidRDefault="007230EC">
      <w:pPr>
        <w:ind w:right="1320"/>
        <w:rPr>
          <w:rFonts w:ascii="ＭＳ 明朝" w:hAnsi="ＭＳ 明朝"/>
          <w:sz w:val="24"/>
        </w:rPr>
      </w:pPr>
    </w:p>
    <w:p w14:paraId="0F3B39EB" w14:textId="77777777" w:rsidR="007230EC" w:rsidRPr="00D765CF" w:rsidRDefault="007230EC" w:rsidP="00E11583">
      <w:pPr>
        <w:ind w:right="1320" w:firstLineChars="200" w:firstLine="48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安芸市長</w:t>
      </w:r>
      <w:r w:rsidR="00E11583" w:rsidRPr="00D765CF">
        <w:rPr>
          <w:rFonts w:ascii="ＭＳ 明朝" w:hAnsi="ＭＳ 明朝" w:hint="eastAsia"/>
          <w:sz w:val="24"/>
        </w:rPr>
        <w:t xml:space="preserve">　　　　　　　</w:t>
      </w:r>
      <w:r w:rsidRPr="00D765CF">
        <w:rPr>
          <w:rFonts w:ascii="ＭＳ 明朝" w:hAnsi="ＭＳ 明朝" w:hint="eastAsia"/>
          <w:sz w:val="24"/>
        </w:rPr>
        <w:t>様</w:t>
      </w:r>
    </w:p>
    <w:p w14:paraId="6E29B294" w14:textId="77777777" w:rsidR="007230EC" w:rsidRPr="00D765CF" w:rsidRDefault="007230EC">
      <w:pPr>
        <w:ind w:right="1320"/>
        <w:rPr>
          <w:rFonts w:ascii="ＭＳ 明朝" w:hAnsi="ＭＳ 明朝"/>
          <w:sz w:val="24"/>
        </w:rPr>
      </w:pPr>
    </w:p>
    <w:p w14:paraId="50B4B92C" w14:textId="77777777" w:rsidR="007230EC" w:rsidRPr="00D765CF" w:rsidRDefault="007230EC" w:rsidP="00D765CF">
      <w:pPr>
        <w:spacing w:line="360" w:lineRule="auto"/>
        <w:ind w:right="1320" w:firstLineChars="1950" w:firstLine="468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補助対象者　住所</w:t>
      </w:r>
    </w:p>
    <w:p w14:paraId="4030ABEB" w14:textId="5922A7E0" w:rsidR="007230EC" w:rsidRPr="00D765CF" w:rsidRDefault="007230EC" w:rsidP="00D765CF">
      <w:pPr>
        <w:tabs>
          <w:tab w:val="left" w:pos="8919"/>
        </w:tabs>
        <w:spacing w:line="360" w:lineRule="auto"/>
        <w:ind w:right="-81" w:firstLineChars="2550" w:firstLine="612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 xml:space="preserve">氏名　　　　　　　　　　　　　　</w:t>
      </w:r>
    </w:p>
    <w:p w14:paraId="26403588" w14:textId="241F3674" w:rsidR="007230EC" w:rsidRPr="00D765CF" w:rsidRDefault="007230EC" w:rsidP="00D765CF">
      <w:pPr>
        <w:tabs>
          <w:tab w:val="left" w:pos="8919"/>
        </w:tabs>
        <w:spacing w:line="360" w:lineRule="auto"/>
        <w:ind w:right="-81" w:firstLineChars="2550" w:firstLine="612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 xml:space="preserve">電話　　　　　　　　　　　　</w:t>
      </w:r>
    </w:p>
    <w:p w14:paraId="0852701C" w14:textId="77777777" w:rsidR="007230EC" w:rsidRPr="00D765CF" w:rsidRDefault="007230EC" w:rsidP="00D765CF">
      <w:pPr>
        <w:spacing w:line="360" w:lineRule="auto"/>
        <w:ind w:right="1320"/>
        <w:rPr>
          <w:rFonts w:ascii="ＭＳ 明朝" w:hAnsi="ＭＳ 明朝"/>
          <w:sz w:val="24"/>
        </w:rPr>
      </w:pPr>
    </w:p>
    <w:p w14:paraId="5DA3A382" w14:textId="112C9DAA" w:rsidR="007230EC" w:rsidRPr="00D765CF" w:rsidRDefault="007230EC" w:rsidP="00D765CF">
      <w:pPr>
        <w:spacing w:line="360" w:lineRule="auto"/>
        <w:ind w:right="-81"/>
        <w:jc w:val="center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安芸市</w:t>
      </w:r>
      <w:r w:rsidR="000A2B0F" w:rsidRPr="00D765CF">
        <w:rPr>
          <w:rFonts w:ascii="ＭＳ 明朝" w:hAnsi="ＭＳ 明朝" w:hint="eastAsia"/>
          <w:sz w:val="24"/>
        </w:rPr>
        <w:t>地球温暖化対策推進</w:t>
      </w:r>
      <w:r w:rsidRPr="00D765CF">
        <w:rPr>
          <w:rFonts w:ascii="ＭＳ 明朝" w:hAnsi="ＭＳ 明朝" w:hint="eastAsia"/>
          <w:sz w:val="24"/>
        </w:rPr>
        <w:t>補助金交付請求書</w:t>
      </w:r>
    </w:p>
    <w:p w14:paraId="69C49B0D" w14:textId="77777777" w:rsidR="007230EC" w:rsidRPr="00D765CF" w:rsidRDefault="007230EC" w:rsidP="00D765CF">
      <w:pPr>
        <w:spacing w:line="360" w:lineRule="auto"/>
        <w:ind w:right="-81"/>
        <w:rPr>
          <w:rFonts w:ascii="ＭＳ 明朝" w:hAnsi="ＭＳ 明朝"/>
          <w:sz w:val="24"/>
        </w:rPr>
      </w:pPr>
    </w:p>
    <w:p w14:paraId="367D1FFC" w14:textId="50438384" w:rsidR="007230EC" w:rsidRPr="00D765CF" w:rsidRDefault="007230EC" w:rsidP="00D765CF">
      <w:pPr>
        <w:spacing w:line="360" w:lineRule="auto"/>
        <w:ind w:leftChars="100" w:left="210" w:right="-81" w:firstLineChars="100" w:firstLine="24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 xml:space="preserve">　　　　年　　月　　</w:t>
      </w:r>
      <w:proofErr w:type="gramStart"/>
      <w:r w:rsidRPr="00D765CF">
        <w:rPr>
          <w:rFonts w:ascii="ＭＳ 明朝" w:hAnsi="ＭＳ 明朝" w:hint="eastAsia"/>
          <w:sz w:val="24"/>
        </w:rPr>
        <w:t>日付け</w:t>
      </w:r>
      <w:proofErr w:type="gramEnd"/>
      <w:r w:rsidR="00BF7E3E" w:rsidRPr="00D765CF">
        <w:rPr>
          <w:rFonts w:ascii="ＭＳ 明朝" w:hAnsi="ＭＳ 明朝" w:hint="eastAsia"/>
          <w:sz w:val="24"/>
        </w:rPr>
        <w:t>安芸市指令　　安環第　　　号</w:t>
      </w:r>
      <w:r w:rsidRPr="00D765CF">
        <w:rPr>
          <w:rFonts w:ascii="ＭＳ 明朝" w:hAnsi="ＭＳ 明朝" w:hint="eastAsia"/>
          <w:sz w:val="24"/>
        </w:rPr>
        <w:t>で補助金交付の決定のあった</w:t>
      </w:r>
      <w:r w:rsidR="000A2B0F" w:rsidRPr="00D765CF">
        <w:rPr>
          <w:rFonts w:ascii="ＭＳ 明朝" w:hAnsi="ＭＳ 明朝" w:hint="eastAsia"/>
          <w:sz w:val="24"/>
        </w:rPr>
        <w:t>安芸市地球温暖化対策推進</w:t>
      </w:r>
      <w:r w:rsidRPr="00D765CF">
        <w:rPr>
          <w:rFonts w:ascii="ＭＳ 明朝" w:hAnsi="ＭＳ 明朝" w:hint="eastAsia"/>
          <w:sz w:val="24"/>
        </w:rPr>
        <w:t>補助金を、安芸市</w:t>
      </w:r>
      <w:r w:rsidR="000A2B0F" w:rsidRPr="00D765CF">
        <w:rPr>
          <w:rFonts w:ascii="ＭＳ 明朝" w:hAnsi="ＭＳ 明朝" w:hint="eastAsia"/>
          <w:sz w:val="24"/>
        </w:rPr>
        <w:t>地球温暖化対策推進</w:t>
      </w:r>
      <w:r w:rsidRPr="00D765CF">
        <w:rPr>
          <w:rFonts w:ascii="ＭＳ 明朝" w:hAnsi="ＭＳ 明朝" w:hint="eastAsia"/>
          <w:sz w:val="24"/>
        </w:rPr>
        <w:t>補助金交付要綱第1</w:t>
      </w:r>
      <w:r w:rsidR="000A2B0F" w:rsidRPr="00D765CF">
        <w:rPr>
          <w:rFonts w:ascii="ＭＳ 明朝" w:hAnsi="ＭＳ 明朝" w:hint="eastAsia"/>
          <w:sz w:val="24"/>
        </w:rPr>
        <w:t>2</w:t>
      </w:r>
      <w:r w:rsidRPr="00D765CF">
        <w:rPr>
          <w:rFonts w:ascii="ＭＳ 明朝" w:hAnsi="ＭＳ 明朝" w:hint="eastAsia"/>
          <w:sz w:val="24"/>
        </w:rPr>
        <w:t>条の規定により、下記のとおり請求します。</w:t>
      </w:r>
    </w:p>
    <w:p w14:paraId="7940CD5A" w14:textId="77777777" w:rsidR="007230EC" w:rsidRPr="00D765CF" w:rsidRDefault="007230EC" w:rsidP="00D765CF">
      <w:pPr>
        <w:spacing w:line="360" w:lineRule="auto"/>
        <w:ind w:right="-81"/>
        <w:rPr>
          <w:rFonts w:ascii="ＭＳ 明朝" w:hAnsi="ＭＳ 明朝"/>
          <w:sz w:val="24"/>
        </w:rPr>
      </w:pPr>
    </w:p>
    <w:p w14:paraId="4612E87C" w14:textId="77777777" w:rsidR="007230EC" w:rsidRPr="00D765CF" w:rsidRDefault="007230EC" w:rsidP="00D765CF">
      <w:pPr>
        <w:pStyle w:val="a3"/>
        <w:spacing w:line="360" w:lineRule="auto"/>
        <w:rPr>
          <w:sz w:val="24"/>
          <w:szCs w:val="24"/>
        </w:rPr>
      </w:pPr>
      <w:r w:rsidRPr="00D765CF">
        <w:rPr>
          <w:rFonts w:hint="eastAsia"/>
          <w:sz w:val="24"/>
          <w:szCs w:val="24"/>
        </w:rPr>
        <w:t>記</w:t>
      </w:r>
    </w:p>
    <w:p w14:paraId="5E6DC160" w14:textId="77777777" w:rsidR="007230EC" w:rsidRPr="00D765CF" w:rsidRDefault="007230EC" w:rsidP="00D765CF">
      <w:pPr>
        <w:spacing w:line="360" w:lineRule="auto"/>
        <w:rPr>
          <w:rFonts w:ascii="ＭＳ 明朝" w:hAnsi="ＭＳ 明朝"/>
          <w:sz w:val="24"/>
        </w:rPr>
      </w:pPr>
    </w:p>
    <w:p w14:paraId="33A06208" w14:textId="77777777" w:rsidR="007230EC" w:rsidRPr="00D765CF" w:rsidRDefault="007230EC" w:rsidP="00D765CF">
      <w:pPr>
        <w:spacing w:line="360" w:lineRule="auto"/>
        <w:ind w:right="-81" w:firstLineChars="500" w:firstLine="1200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請求金額　　金　　　　　　　　　　　円</w:t>
      </w:r>
    </w:p>
    <w:p w14:paraId="1408026D" w14:textId="77777777" w:rsidR="00EB3B37" w:rsidRPr="00D765CF" w:rsidRDefault="00EB3B37" w:rsidP="00D765CF">
      <w:pPr>
        <w:spacing w:line="360" w:lineRule="auto"/>
        <w:ind w:right="-81"/>
        <w:rPr>
          <w:rFonts w:ascii="ＭＳ 明朝" w:hAnsi="ＭＳ 明朝"/>
          <w:sz w:val="24"/>
        </w:rPr>
      </w:pPr>
    </w:p>
    <w:p w14:paraId="1251BAAF" w14:textId="77777777" w:rsidR="00F052FB" w:rsidRPr="00D765CF" w:rsidRDefault="00F052FB" w:rsidP="00D765CF">
      <w:pPr>
        <w:spacing w:line="360" w:lineRule="auto"/>
        <w:ind w:right="-81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振込先の記入</w:t>
      </w:r>
      <w:r w:rsidR="00F61969" w:rsidRPr="00D765CF">
        <w:rPr>
          <w:rFonts w:ascii="ＭＳ 明朝" w:hAnsi="ＭＳ 明朝" w:hint="eastAsia"/>
          <w:sz w:val="24"/>
        </w:rPr>
        <w:t>（確認を希望される場合は、通帳をご持参ください。）</w:t>
      </w:r>
    </w:p>
    <w:p w14:paraId="6473900F" w14:textId="77777777" w:rsidR="00743DC5" w:rsidRPr="00D765CF" w:rsidRDefault="00743DC5" w:rsidP="00D765CF">
      <w:pPr>
        <w:spacing w:line="360" w:lineRule="auto"/>
        <w:ind w:right="-1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※安芸市に登録済の口座に</w:t>
      </w:r>
      <w:r w:rsidR="00F052FB" w:rsidRPr="00D765CF">
        <w:rPr>
          <w:rFonts w:ascii="ＭＳ 明朝" w:hAnsi="ＭＳ 明朝" w:hint="eastAsia"/>
          <w:sz w:val="24"/>
        </w:rPr>
        <w:t>、</w:t>
      </w:r>
      <w:r w:rsidRPr="00D765CF">
        <w:rPr>
          <w:rFonts w:ascii="ＭＳ 明朝" w:hAnsi="ＭＳ 明朝" w:hint="eastAsia"/>
          <w:sz w:val="24"/>
        </w:rPr>
        <w:t>変更がない場合は振込先の記入の必要はありません。（公共料金の引き落し口座とは違います。）</w:t>
      </w:r>
    </w:p>
    <w:p w14:paraId="406A6A0A" w14:textId="77777777" w:rsidR="00F052FB" w:rsidRPr="00D765CF" w:rsidRDefault="00F052FB" w:rsidP="00D765CF">
      <w:pPr>
        <w:spacing w:line="360" w:lineRule="auto"/>
        <w:ind w:right="-1"/>
        <w:rPr>
          <w:rFonts w:ascii="ＭＳ 明朝" w:hAnsi="ＭＳ 明朝"/>
          <w:sz w:val="24"/>
        </w:rPr>
      </w:pPr>
      <w:r w:rsidRPr="00D765CF">
        <w:rPr>
          <w:rFonts w:ascii="ＭＳ 明朝" w:hAnsi="ＭＳ 明朝" w:hint="eastAsia"/>
          <w:sz w:val="24"/>
        </w:rPr>
        <w:t>※変更した場合は、安芸市の各課からの振込先が下記の口座に変更されます。</w:t>
      </w:r>
    </w:p>
    <w:p w14:paraId="4D72CC43" w14:textId="77777777" w:rsidR="00F61969" w:rsidRPr="00D765CF" w:rsidRDefault="00F61969" w:rsidP="00F052FB">
      <w:pPr>
        <w:ind w:leftChars="100" w:left="210" w:right="-1"/>
        <w:rPr>
          <w:rFonts w:ascii="ＭＳ 明朝" w:hAnsi="ＭＳ 明朝"/>
          <w:sz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693"/>
        <w:gridCol w:w="2551"/>
        <w:gridCol w:w="1843"/>
      </w:tblGrid>
      <w:tr w:rsidR="00743DC5" w:rsidRPr="00D765CF" w14:paraId="6604F204" w14:textId="77777777" w:rsidTr="00F052FB">
        <w:trPr>
          <w:cantSplit/>
          <w:trHeight w:val="435"/>
        </w:trPr>
        <w:tc>
          <w:tcPr>
            <w:tcW w:w="1560" w:type="dxa"/>
            <w:vMerge w:val="restart"/>
            <w:vAlign w:val="center"/>
          </w:tcPr>
          <w:p w14:paraId="4812FCE2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振　込　先</w:t>
            </w: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</w:tcPr>
          <w:p w14:paraId="1B7C3C13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金融機関名</w:t>
            </w:r>
          </w:p>
        </w:tc>
        <w:tc>
          <w:tcPr>
            <w:tcW w:w="2551" w:type="dxa"/>
            <w:tcBorders>
              <w:bottom w:val="dashed" w:sz="4" w:space="0" w:color="auto"/>
            </w:tcBorders>
            <w:vAlign w:val="center"/>
          </w:tcPr>
          <w:p w14:paraId="081973CE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支店名</w:t>
            </w:r>
          </w:p>
        </w:tc>
        <w:tc>
          <w:tcPr>
            <w:tcW w:w="1843" w:type="dxa"/>
            <w:tcBorders>
              <w:bottom w:val="dashed" w:sz="4" w:space="0" w:color="auto"/>
            </w:tcBorders>
            <w:vAlign w:val="center"/>
          </w:tcPr>
          <w:p w14:paraId="537C6393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口座種別</w:t>
            </w:r>
          </w:p>
        </w:tc>
      </w:tr>
      <w:tr w:rsidR="00743DC5" w:rsidRPr="00D765CF" w14:paraId="31B27061" w14:textId="77777777" w:rsidTr="00D765CF">
        <w:trPr>
          <w:cantSplit/>
          <w:trHeight w:val="1169"/>
        </w:trPr>
        <w:tc>
          <w:tcPr>
            <w:tcW w:w="1560" w:type="dxa"/>
            <w:vMerge/>
          </w:tcPr>
          <w:p w14:paraId="66C567B5" w14:textId="77777777" w:rsidR="00743DC5" w:rsidRPr="00D765CF" w:rsidRDefault="00743DC5">
            <w:pPr>
              <w:ind w:right="-81"/>
              <w:rPr>
                <w:rFonts w:ascii="ＭＳ 明朝" w:hAnsi="ＭＳ 明朝"/>
                <w:sz w:val="24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  <w:vAlign w:val="center"/>
          </w:tcPr>
          <w:p w14:paraId="3E2865F1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銀　　行</w:t>
            </w:r>
          </w:p>
          <w:p w14:paraId="2EDBAA90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信用金庫</w:t>
            </w:r>
          </w:p>
          <w:p w14:paraId="3C2B3240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農　　協</w:t>
            </w:r>
          </w:p>
        </w:tc>
        <w:tc>
          <w:tcPr>
            <w:tcW w:w="2551" w:type="dxa"/>
            <w:tcBorders>
              <w:top w:val="dashed" w:sz="4" w:space="0" w:color="auto"/>
            </w:tcBorders>
            <w:vAlign w:val="center"/>
          </w:tcPr>
          <w:p w14:paraId="60339638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支　店</w:t>
            </w:r>
          </w:p>
          <w:p w14:paraId="3616BB6F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支　所</w:t>
            </w:r>
          </w:p>
          <w:p w14:paraId="21216A0B" w14:textId="77777777" w:rsidR="00743DC5" w:rsidRPr="00D765CF" w:rsidRDefault="00743DC5">
            <w:pPr>
              <w:ind w:right="-81"/>
              <w:jc w:val="right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出張所</w:t>
            </w:r>
          </w:p>
        </w:tc>
        <w:tc>
          <w:tcPr>
            <w:tcW w:w="1843" w:type="dxa"/>
            <w:tcBorders>
              <w:top w:val="dashed" w:sz="4" w:space="0" w:color="auto"/>
            </w:tcBorders>
            <w:vAlign w:val="center"/>
          </w:tcPr>
          <w:p w14:paraId="19EDDDDF" w14:textId="77777777" w:rsidR="00743DC5" w:rsidRPr="00D765CF" w:rsidRDefault="00743DC5" w:rsidP="00F5119E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1　普通</w:t>
            </w:r>
          </w:p>
          <w:p w14:paraId="55657E7D" w14:textId="77777777" w:rsidR="00743DC5" w:rsidRPr="00D765CF" w:rsidRDefault="00743DC5" w:rsidP="00F5119E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2　当座</w:t>
            </w:r>
          </w:p>
        </w:tc>
      </w:tr>
      <w:tr w:rsidR="00743DC5" w:rsidRPr="00D765CF" w14:paraId="4AD4CC01" w14:textId="77777777" w:rsidTr="00F052FB">
        <w:trPr>
          <w:cantSplit/>
          <w:trHeight w:val="606"/>
        </w:trPr>
        <w:tc>
          <w:tcPr>
            <w:tcW w:w="1560" w:type="dxa"/>
            <w:vMerge/>
          </w:tcPr>
          <w:p w14:paraId="258E1374" w14:textId="77777777" w:rsidR="00743DC5" w:rsidRPr="00D765CF" w:rsidRDefault="00743DC5">
            <w:pPr>
              <w:ind w:right="-81"/>
              <w:rPr>
                <w:rFonts w:ascii="ＭＳ 明朝" w:hAnsi="ＭＳ 明朝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568D174A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口座番号</w:t>
            </w:r>
          </w:p>
        </w:tc>
        <w:tc>
          <w:tcPr>
            <w:tcW w:w="4394" w:type="dxa"/>
            <w:gridSpan w:val="2"/>
            <w:vAlign w:val="center"/>
          </w:tcPr>
          <w:p w14:paraId="7DC35D07" w14:textId="77777777" w:rsidR="00743DC5" w:rsidRPr="00D765CF" w:rsidRDefault="00743DC5" w:rsidP="00743DC5">
            <w:pPr>
              <w:ind w:right="-81"/>
              <w:rPr>
                <w:rFonts w:ascii="ＭＳ 明朝" w:hAnsi="ＭＳ 明朝"/>
                <w:sz w:val="24"/>
              </w:rPr>
            </w:pPr>
          </w:p>
        </w:tc>
      </w:tr>
      <w:tr w:rsidR="00743DC5" w:rsidRPr="00D765CF" w14:paraId="7F159AF0" w14:textId="77777777" w:rsidTr="00D765CF">
        <w:trPr>
          <w:cantSplit/>
          <w:trHeight w:val="502"/>
        </w:trPr>
        <w:tc>
          <w:tcPr>
            <w:tcW w:w="1560" w:type="dxa"/>
            <w:vMerge/>
          </w:tcPr>
          <w:p w14:paraId="60A322F2" w14:textId="77777777" w:rsidR="00743DC5" w:rsidRPr="00D765CF" w:rsidRDefault="00743DC5">
            <w:pPr>
              <w:ind w:right="-81"/>
              <w:rPr>
                <w:rFonts w:ascii="ＭＳ 明朝" w:hAnsi="ＭＳ 明朝"/>
                <w:sz w:val="24"/>
              </w:rPr>
            </w:pP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</w:tcPr>
          <w:p w14:paraId="6D807CEC" w14:textId="77777777" w:rsidR="00743DC5" w:rsidRPr="00D765CF" w:rsidRDefault="00743DC5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(ﾌﾘｶﾞﾅ)</w:t>
            </w:r>
          </w:p>
        </w:tc>
        <w:tc>
          <w:tcPr>
            <w:tcW w:w="4394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5454FDC" w14:textId="77777777" w:rsidR="00743DC5" w:rsidRPr="00D765CF" w:rsidRDefault="00743DC5" w:rsidP="00F052FB">
            <w:pPr>
              <w:ind w:right="-81"/>
              <w:rPr>
                <w:rFonts w:ascii="ＭＳ 明朝" w:hAnsi="ＭＳ 明朝"/>
                <w:sz w:val="24"/>
              </w:rPr>
            </w:pPr>
          </w:p>
        </w:tc>
      </w:tr>
      <w:tr w:rsidR="00743DC5" w:rsidRPr="00D765CF" w14:paraId="66BEC615" w14:textId="77777777" w:rsidTr="00D765CF">
        <w:trPr>
          <w:cantSplit/>
          <w:trHeight w:val="554"/>
        </w:trPr>
        <w:tc>
          <w:tcPr>
            <w:tcW w:w="1560" w:type="dxa"/>
            <w:vMerge/>
          </w:tcPr>
          <w:p w14:paraId="7AE5D84E" w14:textId="77777777" w:rsidR="00743DC5" w:rsidRPr="00D765CF" w:rsidRDefault="00743DC5">
            <w:pPr>
              <w:ind w:right="-81"/>
              <w:rPr>
                <w:rFonts w:ascii="ＭＳ 明朝" w:hAnsi="ＭＳ 明朝"/>
                <w:sz w:val="24"/>
              </w:rPr>
            </w:pPr>
          </w:p>
        </w:tc>
        <w:tc>
          <w:tcPr>
            <w:tcW w:w="2693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EA8108F" w14:textId="77777777" w:rsidR="00743DC5" w:rsidRPr="00D765CF" w:rsidRDefault="00743DC5" w:rsidP="00F5119E">
            <w:pPr>
              <w:ind w:right="-81"/>
              <w:jc w:val="center"/>
              <w:rPr>
                <w:rFonts w:ascii="ＭＳ 明朝" w:hAnsi="ＭＳ 明朝"/>
                <w:sz w:val="24"/>
              </w:rPr>
            </w:pPr>
            <w:r w:rsidRPr="00D765CF">
              <w:rPr>
                <w:rFonts w:ascii="ＭＳ 明朝" w:hAnsi="ＭＳ 明朝" w:hint="eastAsia"/>
                <w:sz w:val="24"/>
              </w:rPr>
              <w:t>口座名義</w:t>
            </w:r>
          </w:p>
        </w:tc>
        <w:tc>
          <w:tcPr>
            <w:tcW w:w="4394" w:type="dxa"/>
            <w:gridSpan w:val="2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3143" w14:textId="77777777" w:rsidR="00743DC5" w:rsidRPr="00D765CF" w:rsidRDefault="00743DC5" w:rsidP="00F5119E">
            <w:pPr>
              <w:ind w:right="-81"/>
              <w:jc w:val="left"/>
              <w:rPr>
                <w:rFonts w:ascii="ＭＳ 明朝" w:hAnsi="ＭＳ 明朝"/>
                <w:sz w:val="24"/>
              </w:rPr>
            </w:pPr>
          </w:p>
        </w:tc>
      </w:tr>
    </w:tbl>
    <w:p w14:paraId="3FC1FF73" w14:textId="77777777" w:rsidR="00C95059" w:rsidRPr="00D765CF" w:rsidRDefault="00C95059" w:rsidP="00D765CF">
      <w:pPr>
        <w:rPr>
          <w:rFonts w:ascii="ＭＳ 明朝" w:hAnsi="ＭＳ 明朝"/>
          <w:sz w:val="24"/>
        </w:rPr>
      </w:pPr>
    </w:p>
    <w:sectPr w:rsidR="00C95059" w:rsidRPr="00D765CF" w:rsidSect="00EB5D7E">
      <w:pgSz w:w="11906" w:h="16838"/>
      <w:pgMar w:top="1588" w:right="1701" w:bottom="902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7A6A6" w14:textId="77777777" w:rsidR="00BE35D2" w:rsidRDefault="00BE35D2" w:rsidP="00F72F3B">
      <w:r>
        <w:separator/>
      </w:r>
    </w:p>
  </w:endnote>
  <w:endnote w:type="continuationSeparator" w:id="0">
    <w:p w14:paraId="3FD2CDCB" w14:textId="77777777" w:rsidR="00BE35D2" w:rsidRDefault="00BE35D2" w:rsidP="00F7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1C73B" w14:textId="77777777" w:rsidR="00BE35D2" w:rsidRDefault="00BE35D2" w:rsidP="00F72F3B">
      <w:r>
        <w:separator/>
      </w:r>
    </w:p>
  </w:footnote>
  <w:footnote w:type="continuationSeparator" w:id="0">
    <w:p w14:paraId="07EFCF9D" w14:textId="77777777" w:rsidR="00BE35D2" w:rsidRDefault="00BE35D2" w:rsidP="00F7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EFF"/>
    <w:multiLevelType w:val="hybridMultilevel"/>
    <w:tmpl w:val="E4B6BFA0"/>
    <w:lvl w:ilvl="0" w:tplc="9384C026">
      <w:start w:val="6"/>
      <w:numFmt w:val="decimal"/>
      <w:lvlText w:val="%1"/>
      <w:lvlJc w:val="left"/>
      <w:pPr>
        <w:tabs>
          <w:tab w:val="num" w:pos="827"/>
        </w:tabs>
        <w:ind w:left="8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7"/>
        </w:tabs>
        <w:ind w:left="130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7"/>
        </w:tabs>
        <w:ind w:left="172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7"/>
        </w:tabs>
        <w:ind w:left="214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7"/>
        </w:tabs>
        <w:ind w:left="256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7"/>
        </w:tabs>
        <w:ind w:left="298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7"/>
        </w:tabs>
        <w:ind w:left="340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7"/>
        </w:tabs>
        <w:ind w:left="382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7"/>
        </w:tabs>
        <w:ind w:left="4247" w:hanging="420"/>
      </w:pPr>
    </w:lvl>
  </w:abstractNum>
  <w:abstractNum w:abstractNumId="1" w15:restartNumberingAfterBreak="0">
    <w:nsid w:val="03323DF7"/>
    <w:multiLevelType w:val="hybridMultilevel"/>
    <w:tmpl w:val="6CC88C62"/>
    <w:lvl w:ilvl="0" w:tplc="123CC510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2" w15:restartNumberingAfterBreak="0">
    <w:nsid w:val="079D36B8"/>
    <w:multiLevelType w:val="hybridMultilevel"/>
    <w:tmpl w:val="F23C8AE2"/>
    <w:lvl w:ilvl="0" w:tplc="37B806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326B55"/>
    <w:multiLevelType w:val="hybridMultilevel"/>
    <w:tmpl w:val="0E2ADC06"/>
    <w:lvl w:ilvl="0" w:tplc="CADE31FC">
      <w:start w:val="1"/>
      <w:numFmt w:val="iroha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6A7A58"/>
    <w:multiLevelType w:val="hybridMultilevel"/>
    <w:tmpl w:val="74E28F02"/>
    <w:lvl w:ilvl="0" w:tplc="F1504EE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53172FC"/>
    <w:multiLevelType w:val="hybridMultilevel"/>
    <w:tmpl w:val="330004DA"/>
    <w:lvl w:ilvl="0" w:tplc="868878E4">
      <w:start w:val="3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6" w15:restartNumberingAfterBreak="0">
    <w:nsid w:val="26FA7191"/>
    <w:multiLevelType w:val="hybridMultilevel"/>
    <w:tmpl w:val="A086D28C"/>
    <w:lvl w:ilvl="0" w:tplc="0BB2F14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9777A04"/>
    <w:multiLevelType w:val="hybridMultilevel"/>
    <w:tmpl w:val="C164C68E"/>
    <w:lvl w:ilvl="0" w:tplc="EBE8CCAE">
      <w:start w:val="1"/>
      <w:numFmt w:val="decimalFullWidth"/>
      <w:lvlText w:val="%1．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3DA22B74"/>
    <w:multiLevelType w:val="hybridMultilevel"/>
    <w:tmpl w:val="094CF298"/>
    <w:lvl w:ilvl="0" w:tplc="4A9226F2">
      <w:start w:val="1"/>
      <w:numFmt w:val="decimalEnclosedCircle"/>
      <w:lvlText w:val="%1"/>
      <w:lvlJc w:val="left"/>
      <w:pPr>
        <w:ind w:left="1080" w:hanging="360"/>
      </w:pPr>
      <w:rPr>
        <w:rFonts w:ascii="UD デジタル 教科書体 N-R" w:eastAsia="UD デジタル 教科書体 N-R" w:hAnsi="ＭＳ 明朝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3F3473DC"/>
    <w:multiLevelType w:val="hybridMultilevel"/>
    <w:tmpl w:val="CC08E6E8"/>
    <w:lvl w:ilvl="0" w:tplc="13A8753A">
      <w:start w:val="1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435E2682"/>
    <w:multiLevelType w:val="hybridMultilevel"/>
    <w:tmpl w:val="865E3E02"/>
    <w:lvl w:ilvl="0" w:tplc="F5821254">
      <w:start w:val="1"/>
      <w:numFmt w:val="decimal"/>
      <w:lvlText w:val="（%1）"/>
      <w:lvlJc w:val="left"/>
      <w:pPr>
        <w:ind w:left="77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9" w:hanging="420"/>
      </w:pPr>
    </w:lvl>
    <w:lvl w:ilvl="3" w:tplc="0409000F" w:tentative="1">
      <w:start w:val="1"/>
      <w:numFmt w:val="decimal"/>
      <w:lvlText w:val="%4."/>
      <w:lvlJc w:val="left"/>
      <w:pPr>
        <w:ind w:left="1739" w:hanging="420"/>
      </w:pPr>
    </w:lvl>
    <w:lvl w:ilvl="4" w:tplc="04090017" w:tentative="1">
      <w:start w:val="1"/>
      <w:numFmt w:val="aiueoFullWidth"/>
      <w:lvlText w:val="(%5)"/>
      <w:lvlJc w:val="left"/>
      <w:pPr>
        <w:ind w:left="21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9" w:hanging="420"/>
      </w:pPr>
    </w:lvl>
    <w:lvl w:ilvl="6" w:tplc="0409000F" w:tentative="1">
      <w:start w:val="1"/>
      <w:numFmt w:val="decimal"/>
      <w:lvlText w:val="%7."/>
      <w:lvlJc w:val="left"/>
      <w:pPr>
        <w:ind w:left="2999" w:hanging="420"/>
      </w:pPr>
    </w:lvl>
    <w:lvl w:ilvl="7" w:tplc="04090017" w:tentative="1">
      <w:start w:val="1"/>
      <w:numFmt w:val="aiueoFullWidth"/>
      <w:lvlText w:val="(%8)"/>
      <w:lvlJc w:val="left"/>
      <w:pPr>
        <w:ind w:left="34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9" w:hanging="420"/>
      </w:pPr>
    </w:lvl>
  </w:abstractNum>
  <w:abstractNum w:abstractNumId="11" w15:restartNumberingAfterBreak="0">
    <w:nsid w:val="48F2324B"/>
    <w:multiLevelType w:val="hybridMultilevel"/>
    <w:tmpl w:val="72EA1772"/>
    <w:lvl w:ilvl="0" w:tplc="3F84403A">
      <w:start w:val="5"/>
      <w:numFmt w:val="decimal"/>
      <w:lvlText w:val="%1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90"/>
        </w:tabs>
        <w:ind w:left="13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10"/>
        </w:tabs>
        <w:ind w:left="18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50"/>
        </w:tabs>
        <w:ind w:left="26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70"/>
        </w:tabs>
        <w:ind w:left="30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10"/>
        </w:tabs>
        <w:ind w:left="39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30"/>
        </w:tabs>
        <w:ind w:left="4330" w:hanging="420"/>
      </w:pPr>
    </w:lvl>
  </w:abstractNum>
  <w:abstractNum w:abstractNumId="12" w15:restartNumberingAfterBreak="0">
    <w:nsid w:val="4C01015D"/>
    <w:multiLevelType w:val="hybridMultilevel"/>
    <w:tmpl w:val="9260EBEA"/>
    <w:lvl w:ilvl="0" w:tplc="0C7EB62E">
      <w:start w:val="1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3" w15:restartNumberingAfterBreak="0">
    <w:nsid w:val="4D96284B"/>
    <w:multiLevelType w:val="hybridMultilevel"/>
    <w:tmpl w:val="5FAA6766"/>
    <w:lvl w:ilvl="0" w:tplc="816A2F06">
      <w:start w:val="1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4" w15:restartNumberingAfterBreak="0">
    <w:nsid w:val="527817B9"/>
    <w:multiLevelType w:val="hybridMultilevel"/>
    <w:tmpl w:val="87E251B2"/>
    <w:lvl w:ilvl="0" w:tplc="668A1A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4B454F6"/>
    <w:multiLevelType w:val="hybridMultilevel"/>
    <w:tmpl w:val="1E9A49E8"/>
    <w:lvl w:ilvl="0" w:tplc="0446495E">
      <w:start w:val="5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6" w15:restartNumberingAfterBreak="0">
    <w:nsid w:val="557A677A"/>
    <w:multiLevelType w:val="hybridMultilevel"/>
    <w:tmpl w:val="0268992E"/>
    <w:lvl w:ilvl="0" w:tplc="60806DFE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17" w15:restartNumberingAfterBreak="0">
    <w:nsid w:val="5BD66A7C"/>
    <w:multiLevelType w:val="hybridMultilevel"/>
    <w:tmpl w:val="0B5ABE0E"/>
    <w:lvl w:ilvl="0" w:tplc="63DA10B4">
      <w:start w:val="2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8" w15:restartNumberingAfterBreak="0">
    <w:nsid w:val="5EB62F0A"/>
    <w:multiLevelType w:val="hybridMultilevel"/>
    <w:tmpl w:val="D8D03ACA"/>
    <w:lvl w:ilvl="0" w:tplc="C8E6BB88">
      <w:start w:val="1"/>
      <w:numFmt w:val="decimalEnclosedCircle"/>
      <w:lvlText w:val="%1"/>
      <w:lvlJc w:val="left"/>
      <w:pPr>
        <w:ind w:left="1200" w:hanging="360"/>
      </w:pPr>
      <w:rPr>
        <w:rFonts w:ascii="UD デジタル 教科書体 N-R" w:eastAsia="UD デジタル 教科書体 N-R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 w15:restartNumberingAfterBreak="0">
    <w:nsid w:val="605B4681"/>
    <w:multiLevelType w:val="hybridMultilevel"/>
    <w:tmpl w:val="12046200"/>
    <w:lvl w:ilvl="0" w:tplc="FC2E206C">
      <w:start w:val="1"/>
      <w:numFmt w:val="decimal"/>
      <w:lvlText w:val="(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D297D1F"/>
    <w:multiLevelType w:val="hybridMultilevel"/>
    <w:tmpl w:val="630EA5E4"/>
    <w:lvl w:ilvl="0" w:tplc="2CCE2C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F9906E5"/>
    <w:multiLevelType w:val="hybridMultilevel"/>
    <w:tmpl w:val="AD2E4154"/>
    <w:lvl w:ilvl="0" w:tplc="DD325F20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 w15:restartNumberingAfterBreak="0">
    <w:nsid w:val="76347CA1"/>
    <w:multiLevelType w:val="hybridMultilevel"/>
    <w:tmpl w:val="C35E6B78"/>
    <w:lvl w:ilvl="0" w:tplc="EBA4B6C8">
      <w:start w:val="5"/>
      <w:numFmt w:val="decimal"/>
      <w:lvlText w:val="%1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3" w15:restartNumberingAfterBreak="0">
    <w:nsid w:val="791B507D"/>
    <w:multiLevelType w:val="hybridMultilevel"/>
    <w:tmpl w:val="C18A3B4C"/>
    <w:lvl w:ilvl="0" w:tplc="41E6A314">
      <w:start w:val="7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4" w15:restartNumberingAfterBreak="0">
    <w:nsid w:val="7BCF18AE"/>
    <w:multiLevelType w:val="hybridMultilevel"/>
    <w:tmpl w:val="ABCC3CDE"/>
    <w:lvl w:ilvl="0" w:tplc="38F691E6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color w:val="auto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633FB0"/>
    <w:multiLevelType w:val="hybridMultilevel"/>
    <w:tmpl w:val="1708F7B0"/>
    <w:lvl w:ilvl="0" w:tplc="77F44E60"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6" w15:restartNumberingAfterBreak="0">
    <w:nsid w:val="7F9D7883"/>
    <w:multiLevelType w:val="hybridMultilevel"/>
    <w:tmpl w:val="1FDED946"/>
    <w:lvl w:ilvl="0" w:tplc="3118D49C">
      <w:start w:val="1"/>
      <w:numFmt w:val="decimal"/>
      <w:lvlText w:val="%1"/>
      <w:lvlJc w:val="left"/>
      <w:pPr>
        <w:tabs>
          <w:tab w:val="num" w:pos="1034"/>
        </w:tabs>
        <w:ind w:left="1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4"/>
        </w:tabs>
        <w:ind w:left="151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4"/>
        </w:tabs>
        <w:ind w:left="193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4"/>
        </w:tabs>
        <w:ind w:left="235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4"/>
        </w:tabs>
        <w:ind w:left="277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4"/>
        </w:tabs>
        <w:ind w:left="319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4"/>
        </w:tabs>
        <w:ind w:left="361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4"/>
        </w:tabs>
        <w:ind w:left="403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4"/>
        </w:tabs>
        <w:ind w:left="4454" w:hanging="420"/>
      </w:p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6"/>
  </w:num>
  <w:num w:numId="5">
    <w:abstractNumId w:val="13"/>
  </w:num>
  <w:num w:numId="6">
    <w:abstractNumId w:val="17"/>
  </w:num>
  <w:num w:numId="7">
    <w:abstractNumId w:val="15"/>
  </w:num>
  <w:num w:numId="8">
    <w:abstractNumId w:val="12"/>
  </w:num>
  <w:num w:numId="9">
    <w:abstractNumId w:val="26"/>
  </w:num>
  <w:num w:numId="10">
    <w:abstractNumId w:val="0"/>
  </w:num>
  <w:num w:numId="11">
    <w:abstractNumId w:val="9"/>
  </w:num>
  <w:num w:numId="12">
    <w:abstractNumId w:val="23"/>
  </w:num>
  <w:num w:numId="13">
    <w:abstractNumId w:val="11"/>
  </w:num>
  <w:num w:numId="14">
    <w:abstractNumId w:val="22"/>
  </w:num>
  <w:num w:numId="15">
    <w:abstractNumId w:val="5"/>
  </w:num>
  <w:num w:numId="16">
    <w:abstractNumId w:val="25"/>
  </w:num>
  <w:num w:numId="17">
    <w:abstractNumId w:val="14"/>
  </w:num>
  <w:num w:numId="18">
    <w:abstractNumId w:val="7"/>
  </w:num>
  <w:num w:numId="19">
    <w:abstractNumId w:val="10"/>
  </w:num>
  <w:num w:numId="20">
    <w:abstractNumId w:val="16"/>
  </w:num>
  <w:num w:numId="21">
    <w:abstractNumId w:val="8"/>
  </w:num>
  <w:num w:numId="22">
    <w:abstractNumId w:val="1"/>
  </w:num>
  <w:num w:numId="23">
    <w:abstractNumId w:val="21"/>
  </w:num>
  <w:num w:numId="24">
    <w:abstractNumId w:val="18"/>
  </w:num>
  <w:num w:numId="25">
    <w:abstractNumId w:val="3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3B"/>
    <w:rsid w:val="00000684"/>
    <w:rsid w:val="00002259"/>
    <w:rsid w:val="00010A75"/>
    <w:rsid w:val="00012A9F"/>
    <w:rsid w:val="000139F8"/>
    <w:rsid w:val="00014625"/>
    <w:rsid w:val="00043AB3"/>
    <w:rsid w:val="00045F40"/>
    <w:rsid w:val="000859DA"/>
    <w:rsid w:val="00086E00"/>
    <w:rsid w:val="000965CD"/>
    <w:rsid w:val="000A2B0F"/>
    <w:rsid w:val="000C6143"/>
    <w:rsid w:val="000F6444"/>
    <w:rsid w:val="0010181E"/>
    <w:rsid w:val="00134F92"/>
    <w:rsid w:val="00136E6B"/>
    <w:rsid w:val="00161282"/>
    <w:rsid w:val="001628A2"/>
    <w:rsid w:val="00162CBC"/>
    <w:rsid w:val="001B74FA"/>
    <w:rsid w:val="001B7900"/>
    <w:rsid w:val="001E26A4"/>
    <w:rsid w:val="00224C50"/>
    <w:rsid w:val="00252081"/>
    <w:rsid w:val="00274D8F"/>
    <w:rsid w:val="00277348"/>
    <w:rsid w:val="002870CF"/>
    <w:rsid w:val="00296317"/>
    <w:rsid w:val="002C3BB4"/>
    <w:rsid w:val="002D35AB"/>
    <w:rsid w:val="002D4A1D"/>
    <w:rsid w:val="002E18D0"/>
    <w:rsid w:val="00300E56"/>
    <w:rsid w:val="003175D3"/>
    <w:rsid w:val="0033177F"/>
    <w:rsid w:val="003361B4"/>
    <w:rsid w:val="00342365"/>
    <w:rsid w:val="00350333"/>
    <w:rsid w:val="00351DC4"/>
    <w:rsid w:val="00356579"/>
    <w:rsid w:val="003942C8"/>
    <w:rsid w:val="003A2E54"/>
    <w:rsid w:val="003A327C"/>
    <w:rsid w:val="003A4215"/>
    <w:rsid w:val="003A481E"/>
    <w:rsid w:val="003F50A1"/>
    <w:rsid w:val="00402E16"/>
    <w:rsid w:val="00450A7D"/>
    <w:rsid w:val="00453B2C"/>
    <w:rsid w:val="0047230F"/>
    <w:rsid w:val="0047471C"/>
    <w:rsid w:val="00487C80"/>
    <w:rsid w:val="004A7796"/>
    <w:rsid w:val="004B062C"/>
    <w:rsid w:val="004C2C62"/>
    <w:rsid w:val="004C3CBE"/>
    <w:rsid w:val="004D795C"/>
    <w:rsid w:val="004E3E7B"/>
    <w:rsid w:val="004E4A29"/>
    <w:rsid w:val="004E64FA"/>
    <w:rsid w:val="004E683D"/>
    <w:rsid w:val="0050781C"/>
    <w:rsid w:val="00534AD5"/>
    <w:rsid w:val="00541D2C"/>
    <w:rsid w:val="00543402"/>
    <w:rsid w:val="00555A74"/>
    <w:rsid w:val="00557489"/>
    <w:rsid w:val="00566702"/>
    <w:rsid w:val="005843EC"/>
    <w:rsid w:val="00585DB3"/>
    <w:rsid w:val="00586452"/>
    <w:rsid w:val="005C694C"/>
    <w:rsid w:val="005C7FD6"/>
    <w:rsid w:val="005D3F62"/>
    <w:rsid w:val="005E3FC4"/>
    <w:rsid w:val="006120B2"/>
    <w:rsid w:val="006212CE"/>
    <w:rsid w:val="00626B4C"/>
    <w:rsid w:val="00640145"/>
    <w:rsid w:val="00651300"/>
    <w:rsid w:val="0065628F"/>
    <w:rsid w:val="0066166D"/>
    <w:rsid w:val="00672A2D"/>
    <w:rsid w:val="0068268D"/>
    <w:rsid w:val="00683CD7"/>
    <w:rsid w:val="00692074"/>
    <w:rsid w:val="00692A26"/>
    <w:rsid w:val="006C6709"/>
    <w:rsid w:val="006E4B27"/>
    <w:rsid w:val="0071389B"/>
    <w:rsid w:val="00715413"/>
    <w:rsid w:val="007230EC"/>
    <w:rsid w:val="00731BC9"/>
    <w:rsid w:val="00741B0B"/>
    <w:rsid w:val="00743DC5"/>
    <w:rsid w:val="00752C5C"/>
    <w:rsid w:val="00752EE7"/>
    <w:rsid w:val="00756F7D"/>
    <w:rsid w:val="007654E5"/>
    <w:rsid w:val="0078051D"/>
    <w:rsid w:val="007850CE"/>
    <w:rsid w:val="007E238A"/>
    <w:rsid w:val="007E3F2C"/>
    <w:rsid w:val="007F1851"/>
    <w:rsid w:val="007F6373"/>
    <w:rsid w:val="00802995"/>
    <w:rsid w:val="008216BF"/>
    <w:rsid w:val="00832303"/>
    <w:rsid w:val="00833157"/>
    <w:rsid w:val="00841525"/>
    <w:rsid w:val="00865A0D"/>
    <w:rsid w:val="00880EEC"/>
    <w:rsid w:val="008966F5"/>
    <w:rsid w:val="008A5FC8"/>
    <w:rsid w:val="008D408D"/>
    <w:rsid w:val="008D5524"/>
    <w:rsid w:val="008D69BC"/>
    <w:rsid w:val="008E5170"/>
    <w:rsid w:val="008F1592"/>
    <w:rsid w:val="008F521F"/>
    <w:rsid w:val="009012E7"/>
    <w:rsid w:val="009073C2"/>
    <w:rsid w:val="0092582B"/>
    <w:rsid w:val="00931353"/>
    <w:rsid w:val="00951670"/>
    <w:rsid w:val="00963738"/>
    <w:rsid w:val="009872CE"/>
    <w:rsid w:val="009A52C9"/>
    <w:rsid w:val="009C4429"/>
    <w:rsid w:val="009E24EE"/>
    <w:rsid w:val="009F2E9F"/>
    <w:rsid w:val="00A13D10"/>
    <w:rsid w:val="00A20772"/>
    <w:rsid w:val="00A54E57"/>
    <w:rsid w:val="00A54E91"/>
    <w:rsid w:val="00A61B72"/>
    <w:rsid w:val="00A67CDB"/>
    <w:rsid w:val="00A87204"/>
    <w:rsid w:val="00A94C7C"/>
    <w:rsid w:val="00AA0225"/>
    <w:rsid w:val="00AB1049"/>
    <w:rsid w:val="00AD3492"/>
    <w:rsid w:val="00AE4128"/>
    <w:rsid w:val="00AF3352"/>
    <w:rsid w:val="00AF4015"/>
    <w:rsid w:val="00B01A9E"/>
    <w:rsid w:val="00B15A1E"/>
    <w:rsid w:val="00B21508"/>
    <w:rsid w:val="00B303C8"/>
    <w:rsid w:val="00B31F21"/>
    <w:rsid w:val="00B327D8"/>
    <w:rsid w:val="00B32F90"/>
    <w:rsid w:val="00B4311F"/>
    <w:rsid w:val="00B80412"/>
    <w:rsid w:val="00B91738"/>
    <w:rsid w:val="00B95306"/>
    <w:rsid w:val="00B97D11"/>
    <w:rsid w:val="00BA244A"/>
    <w:rsid w:val="00BB0CF7"/>
    <w:rsid w:val="00BB3D89"/>
    <w:rsid w:val="00BB3EDA"/>
    <w:rsid w:val="00BB5E80"/>
    <w:rsid w:val="00BB62A2"/>
    <w:rsid w:val="00BB7E45"/>
    <w:rsid w:val="00BD088F"/>
    <w:rsid w:val="00BE35D2"/>
    <w:rsid w:val="00BE4B9F"/>
    <w:rsid w:val="00BF4162"/>
    <w:rsid w:val="00BF5B73"/>
    <w:rsid w:val="00BF7E3E"/>
    <w:rsid w:val="00C0030E"/>
    <w:rsid w:val="00C046EF"/>
    <w:rsid w:val="00C066A3"/>
    <w:rsid w:val="00C12117"/>
    <w:rsid w:val="00C125D7"/>
    <w:rsid w:val="00C177DE"/>
    <w:rsid w:val="00C2105C"/>
    <w:rsid w:val="00C231FD"/>
    <w:rsid w:val="00C317B0"/>
    <w:rsid w:val="00C368E8"/>
    <w:rsid w:val="00C46F77"/>
    <w:rsid w:val="00C56FF5"/>
    <w:rsid w:val="00C728FB"/>
    <w:rsid w:val="00C81910"/>
    <w:rsid w:val="00C83BA6"/>
    <w:rsid w:val="00C95059"/>
    <w:rsid w:val="00CC33EC"/>
    <w:rsid w:val="00CD4EA9"/>
    <w:rsid w:val="00D316A2"/>
    <w:rsid w:val="00D3376B"/>
    <w:rsid w:val="00D355A6"/>
    <w:rsid w:val="00D630D8"/>
    <w:rsid w:val="00D663B5"/>
    <w:rsid w:val="00D72D45"/>
    <w:rsid w:val="00D753D0"/>
    <w:rsid w:val="00D765CF"/>
    <w:rsid w:val="00D82CF9"/>
    <w:rsid w:val="00DA43CE"/>
    <w:rsid w:val="00DA78B9"/>
    <w:rsid w:val="00DB0FA1"/>
    <w:rsid w:val="00DD1410"/>
    <w:rsid w:val="00DD367B"/>
    <w:rsid w:val="00E11583"/>
    <w:rsid w:val="00E25610"/>
    <w:rsid w:val="00E32F33"/>
    <w:rsid w:val="00E51336"/>
    <w:rsid w:val="00E514A4"/>
    <w:rsid w:val="00E53CB3"/>
    <w:rsid w:val="00E75CD2"/>
    <w:rsid w:val="00E768E2"/>
    <w:rsid w:val="00E92BE8"/>
    <w:rsid w:val="00E9737B"/>
    <w:rsid w:val="00EA1CE6"/>
    <w:rsid w:val="00EB0DBE"/>
    <w:rsid w:val="00EB2AB6"/>
    <w:rsid w:val="00EB2F6C"/>
    <w:rsid w:val="00EB3B37"/>
    <w:rsid w:val="00EB5D7E"/>
    <w:rsid w:val="00EE340A"/>
    <w:rsid w:val="00EE4559"/>
    <w:rsid w:val="00EF0FBF"/>
    <w:rsid w:val="00EF4A70"/>
    <w:rsid w:val="00EF4C0F"/>
    <w:rsid w:val="00EF69BE"/>
    <w:rsid w:val="00EF7B87"/>
    <w:rsid w:val="00F01FBB"/>
    <w:rsid w:val="00F052FB"/>
    <w:rsid w:val="00F07BE6"/>
    <w:rsid w:val="00F103AB"/>
    <w:rsid w:val="00F23712"/>
    <w:rsid w:val="00F43250"/>
    <w:rsid w:val="00F5119E"/>
    <w:rsid w:val="00F56ECB"/>
    <w:rsid w:val="00F61969"/>
    <w:rsid w:val="00F72F3B"/>
    <w:rsid w:val="00F81997"/>
    <w:rsid w:val="00F94612"/>
    <w:rsid w:val="00F974E5"/>
    <w:rsid w:val="00FA08D9"/>
    <w:rsid w:val="00FB09A2"/>
    <w:rsid w:val="00FD69AD"/>
    <w:rsid w:val="00FE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7972C9D6"/>
  <w15:chartTrackingRefBased/>
  <w15:docId w15:val="{753CFC21-1B5C-4E19-B814-4BB223F0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 w:hAnsi="ＭＳ 明朝"/>
      <w:sz w:val="22"/>
      <w:szCs w:val="22"/>
    </w:rPr>
  </w:style>
  <w:style w:type="paragraph" w:styleId="a4">
    <w:name w:val="Closing"/>
    <w:basedOn w:val="a"/>
    <w:semiHidden/>
    <w:pPr>
      <w:jc w:val="right"/>
    </w:pPr>
    <w:rPr>
      <w:rFonts w:ascii="ＭＳ 明朝" w:hAnsi="ＭＳ 明朝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72F3B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72F3B"/>
    <w:rPr>
      <w:kern w:val="2"/>
      <w:sz w:val="21"/>
      <w:szCs w:val="24"/>
    </w:rPr>
  </w:style>
  <w:style w:type="table" w:styleId="a9">
    <w:name w:val="Table Grid"/>
    <w:basedOn w:val="a1"/>
    <w:uiPriority w:val="59"/>
    <w:rsid w:val="00351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太郎８/９"/>
    <w:rsid w:val="001B74FA"/>
    <w:pPr>
      <w:widowControl w:val="0"/>
      <w:wordWrap w:val="0"/>
      <w:autoSpaceDE w:val="0"/>
      <w:autoSpaceDN w:val="0"/>
      <w:adjustRightInd w:val="0"/>
      <w:spacing w:line="374" w:lineRule="atLeast"/>
      <w:jc w:val="both"/>
    </w:pPr>
    <w:rPr>
      <w:rFonts w:ascii="Times New Roman" w:hAnsi="Times New Roman"/>
      <w:spacing w:val="1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731BC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731BC9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F4A69-6807-4F64-B1CE-6B3493C7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317</Words>
  <Characters>125</Characters>
  <Application>Microsoft Office Word</Application>
  <DocSecurity>0</DocSecurity>
  <Lines>1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清水　和宏</dc:creator>
  <cp:lastModifiedBy>米田　広志</cp:lastModifiedBy>
  <cp:revision>6</cp:revision>
  <cp:lastPrinted>2025-03-07T08:51:00Z</cp:lastPrinted>
  <dcterms:created xsi:type="dcterms:W3CDTF">2025-03-07T08:53:00Z</dcterms:created>
  <dcterms:modified xsi:type="dcterms:W3CDTF">2025-09-11T00:56:00Z</dcterms:modified>
</cp:coreProperties>
</file>