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CE036" w14:textId="167DAC2D" w:rsidR="00E9737B" w:rsidRPr="0056705F" w:rsidRDefault="00E9737B" w:rsidP="00405E7B">
      <w:pPr>
        <w:spacing w:line="400" w:lineRule="exact"/>
        <w:ind w:right="-81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様式第</w:t>
      </w:r>
      <w:r w:rsidR="009D7150">
        <w:rPr>
          <w:rFonts w:ascii="ＭＳ 明朝" w:hAnsi="ＭＳ 明朝" w:hint="eastAsia"/>
          <w:sz w:val="24"/>
        </w:rPr>
        <w:t>10</w:t>
      </w:r>
      <w:r w:rsidRPr="0056705F">
        <w:rPr>
          <w:rFonts w:ascii="ＭＳ 明朝" w:hAnsi="ＭＳ 明朝" w:hint="eastAsia"/>
          <w:sz w:val="24"/>
        </w:rPr>
        <w:t>号（第</w:t>
      </w:r>
      <w:r w:rsidR="00F81997" w:rsidRPr="0056705F">
        <w:rPr>
          <w:rFonts w:ascii="ＭＳ 明朝" w:hAnsi="ＭＳ 明朝" w:hint="eastAsia"/>
          <w:sz w:val="24"/>
        </w:rPr>
        <w:t>1</w:t>
      </w:r>
      <w:r w:rsidR="009D7150">
        <w:rPr>
          <w:rFonts w:ascii="ＭＳ 明朝" w:hAnsi="ＭＳ 明朝" w:hint="eastAsia"/>
          <w:sz w:val="24"/>
        </w:rPr>
        <w:t>6</w:t>
      </w:r>
      <w:r w:rsidRPr="0056705F">
        <w:rPr>
          <w:rFonts w:ascii="ＭＳ 明朝" w:hAnsi="ＭＳ 明朝" w:hint="eastAsia"/>
          <w:sz w:val="24"/>
        </w:rPr>
        <w:t>条関係）</w:t>
      </w:r>
    </w:p>
    <w:p w14:paraId="0F0254E8" w14:textId="77777777" w:rsidR="00E9737B" w:rsidRPr="0056705F" w:rsidRDefault="00E9737B" w:rsidP="00405E7B">
      <w:pPr>
        <w:spacing w:line="400" w:lineRule="exact"/>
        <w:ind w:right="-81"/>
        <w:rPr>
          <w:rFonts w:ascii="ＭＳ 明朝" w:hAnsi="ＭＳ 明朝"/>
          <w:sz w:val="24"/>
        </w:rPr>
      </w:pPr>
    </w:p>
    <w:p w14:paraId="6780013A" w14:textId="77777777" w:rsidR="0065628F" w:rsidRPr="0056705F" w:rsidRDefault="0065628F" w:rsidP="00405E7B">
      <w:pPr>
        <w:spacing w:line="400" w:lineRule="exact"/>
        <w:ind w:right="140"/>
        <w:jc w:val="right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年　　　月　　　日</w:t>
      </w:r>
    </w:p>
    <w:p w14:paraId="34BBE9B5" w14:textId="77777777" w:rsidR="0065628F" w:rsidRPr="0056705F" w:rsidRDefault="0065628F" w:rsidP="00405E7B">
      <w:pPr>
        <w:spacing w:line="400" w:lineRule="exact"/>
        <w:ind w:right="-81"/>
        <w:rPr>
          <w:rFonts w:ascii="ＭＳ 明朝" w:hAnsi="ＭＳ 明朝"/>
          <w:sz w:val="24"/>
        </w:rPr>
      </w:pPr>
    </w:p>
    <w:p w14:paraId="2801A437" w14:textId="77777777" w:rsidR="0065628F" w:rsidRPr="0056705F" w:rsidRDefault="0065628F" w:rsidP="00405E7B">
      <w:pPr>
        <w:spacing w:line="400" w:lineRule="exact"/>
        <w:ind w:right="-81" w:firstLineChars="200" w:firstLine="480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安芸市長</w:t>
      </w:r>
      <w:r w:rsidR="00E11583" w:rsidRPr="0056705F">
        <w:rPr>
          <w:rFonts w:ascii="ＭＳ 明朝" w:hAnsi="ＭＳ 明朝" w:hint="eastAsia"/>
          <w:sz w:val="24"/>
        </w:rPr>
        <w:t xml:space="preserve">　　　　　　　</w:t>
      </w:r>
      <w:r w:rsidRPr="0056705F">
        <w:rPr>
          <w:rFonts w:ascii="ＭＳ 明朝" w:hAnsi="ＭＳ 明朝" w:hint="eastAsia"/>
          <w:sz w:val="24"/>
        </w:rPr>
        <w:t>様</w:t>
      </w:r>
    </w:p>
    <w:p w14:paraId="62059530" w14:textId="77777777" w:rsidR="0065628F" w:rsidRPr="0056705F" w:rsidRDefault="0065628F" w:rsidP="00405E7B">
      <w:pPr>
        <w:spacing w:line="400" w:lineRule="exact"/>
        <w:ind w:right="-81"/>
        <w:rPr>
          <w:rFonts w:ascii="ＭＳ 明朝" w:hAnsi="ＭＳ 明朝"/>
          <w:sz w:val="24"/>
        </w:rPr>
      </w:pPr>
    </w:p>
    <w:p w14:paraId="0B395005" w14:textId="77777777" w:rsidR="0065628F" w:rsidRPr="0056705F" w:rsidRDefault="0065628F" w:rsidP="0056705F">
      <w:pPr>
        <w:spacing w:line="400" w:lineRule="exact"/>
        <w:ind w:right="-81" w:firstLineChars="2050" w:firstLine="4920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申請者　住所</w:t>
      </w:r>
    </w:p>
    <w:p w14:paraId="30BF93C7" w14:textId="77777777" w:rsidR="0065628F" w:rsidRPr="0056705F" w:rsidRDefault="0065628F" w:rsidP="0056705F">
      <w:pPr>
        <w:spacing w:line="400" w:lineRule="exact"/>
        <w:ind w:right="-81" w:firstLineChars="2450" w:firstLine="5880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氏名</w:t>
      </w:r>
    </w:p>
    <w:p w14:paraId="40950977" w14:textId="041CE953" w:rsidR="00E11583" w:rsidRPr="0056705F" w:rsidRDefault="00E11583" w:rsidP="0056705F">
      <w:pPr>
        <w:spacing w:line="400" w:lineRule="exact"/>
        <w:ind w:right="-81" w:firstLineChars="2450" w:firstLine="5880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 xml:space="preserve">電話　　　　　　　　　　　　　</w:t>
      </w:r>
    </w:p>
    <w:p w14:paraId="309901B5" w14:textId="4B2157B4" w:rsidR="0065628F" w:rsidRDefault="0065628F" w:rsidP="00405E7B">
      <w:pPr>
        <w:spacing w:line="400" w:lineRule="exact"/>
        <w:ind w:right="-81"/>
        <w:rPr>
          <w:rFonts w:ascii="ＭＳ 明朝" w:hAnsi="ＭＳ 明朝"/>
          <w:sz w:val="24"/>
        </w:rPr>
      </w:pPr>
    </w:p>
    <w:p w14:paraId="592E6443" w14:textId="77777777" w:rsidR="0056705F" w:rsidRPr="0056705F" w:rsidRDefault="0056705F" w:rsidP="00405E7B">
      <w:pPr>
        <w:spacing w:line="400" w:lineRule="exact"/>
        <w:ind w:right="-81"/>
        <w:rPr>
          <w:rFonts w:ascii="ＭＳ 明朝" w:hAnsi="ＭＳ 明朝"/>
          <w:sz w:val="24"/>
        </w:rPr>
      </w:pPr>
    </w:p>
    <w:p w14:paraId="78E350AC" w14:textId="6856CE9D" w:rsidR="0065628F" w:rsidRPr="0056705F" w:rsidRDefault="0065628F" w:rsidP="00211669">
      <w:pPr>
        <w:spacing w:line="400" w:lineRule="exact"/>
        <w:ind w:right="-81"/>
        <w:jc w:val="center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安芸市</w:t>
      </w:r>
      <w:r w:rsidR="00211669" w:rsidRPr="0056705F">
        <w:rPr>
          <w:rFonts w:ascii="ＭＳ 明朝" w:hAnsi="ＭＳ 明朝" w:hint="eastAsia"/>
          <w:sz w:val="24"/>
        </w:rPr>
        <w:t>地球温暖化対策推進</w:t>
      </w:r>
      <w:r w:rsidRPr="0056705F">
        <w:rPr>
          <w:rFonts w:ascii="ＭＳ 明朝" w:hAnsi="ＭＳ 明朝" w:hint="eastAsia"/>
          <w:sz w:val="24"/>
        </w:rPr>
        <w:t>補助金事業により</w:t>
      </w:r>
    </w:p>
    <w:p w14:paraId="439AC11C" w14:textId="77777777" w:rsidR="0065628F" w:rsidRPr="0056705F" w:rsidRDefault="0065628F" w:rsidP="00211669">
      <w:pPr>
        <w:spacing w:line="400" w:lineRule="exact"/>
        <w:ind w:right="-81"/>
        <w:jc w:val="center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取得した財産の処分に関する承認申請書</w:t>
      </w:r>
    </w:p>
    <w:p w14:paraId="4902CC6C" w14:textId="77777777" w:rsidR="0065628F" w:rsidRPr="0056705F" w:rsidRDefault="0065628F" w:rsidP="00405E7B">
      <w:pPr>
        <w:spacing w:line="400" w:lineRule="exact"/>
        <w:ind w:right="-81"/>
        <w:rPr>
          <w:rFonts w:ascii="ＭＳ 明朝" w:hAnsi="ＭＳ 明朝"/>
          <w:sz w:val="24"/>
        </w:rPr>
      </w:pPr>
    </w:p>
    <w:p w14:paraId="0B691C89" w14:textId="2FA13FF6" w:rsidR="0065628F" w:rsidRPr="0056705F" w:rsidRDefault="00211669" w:rsidP="00405E7B">
      <w:pPr>
        <w:spacing w:line="400" w:lineRule="exact"/>
        <w:ind w:leftChars="100" w:left="210" w:right="-81" w:firstLineChars="100" w:firstLine="240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安芸市地球温暖化対策推進</w:t>
      </w:r>
      <w:r w:rsidR="0065628F" w:rsidRPr="0056705F">
        <w:rPr>
          <w:rFonts w:ascii="ＭＳ 明朝" w:hAnsi="ＭＳ 明朝" w:hint="eastAsia"/>
          <w:sz w:val="24"/>
        </w:rPr>
        <w:t>補助金交付要綱第1</w:t>
      </w:r>
      <w:r w:rsidR="00012842">
        <w:rPr>
          <w:rFonts w:ascii="ＭＳ 明朝" w:hAnsi="ＭＳ 明朝" w:hint="eastAsia"/>
          <w:sz w:val="24"/>
        </w:rPr>
        <w:t>6</w:t>
      </w:r>
      <w:r w:rsidR="0065628F" w:rsidRPr="0056705F">
        <w:rPr>
          <w:rFonts w:ascii="ＭＳ 明朝" w:hAnsi="ＭＳ 明朝" w:hint="eastAsia"/>
          <w:sz w:val="24"/>
        </w:rPr>
        <w:t>条の規定に基づき、下記のとおり財産処分の承認を申請します。</w:t>
      </w:r>
    </w:p>
    <w:p w14:paraId="5A786A51" w14:textId="77777777" w:rsidR="0065628F" w:rsidRPr="0056705F" w:rsidRDefault="0065628F" w:rsidP="00405E7B">
      <w:pPr>
        <w:spacing w:line="400" w:lineRule="exact"/>
        <w:ind w:right="-81" w:firstLineChars="100" w:firstLine="240"/>
        <w:rPr>
          <w:rFonts w:ascii="ＭＳ 明朝" w:hAnsi="ＭＳ 明朝"/>
          <w:sz w:val="24"/>
        </w:rPr>
      </w:pPr>
    </w:p>
    <w:p w14:paraId="58938841" w14:textId="77777777" w:rsidR="0065628F" w:rsidRPr="0056705F" w:rsidRDefault="0065628F" w:rsidP="00405E7B">
      <w:pPr>
        <w:pStyle w:val="a3"/>
        <w:spacing w:line="400" w:lineRule="exact"/>
        <w:rPr>
          <w:sz w:val="24"/>
          <w:szCs w:val="24"/>
        </w:rPr>
      </w:pPr>
      <w:r w:rsidRPr="0056705F">
        <w:rPr>
          <w:rFonts w:hint="eastAsia"/>
          <w:sz w:val="24"/>
          <w:szCs w:val="24"/>
        </w:rPr>
        <w:t>記</w:t>
      </w:r>
    </w:p>
    <w:p w14:paraId="2EDF15DB" w14:textId="77777777" w:rsidR="0065628F" w:rsidRPr="0056705F" w:rsidRDefault="0065628F" w:rsidP="00405E7B">
      <w:pPr>
        <w:spacing w:line="400" w:lineRule="exact"/>
        <w:rPr>
          <w:rFonts w:ascii="ＭＳ 明朝" w:hAnsi="ＭＳ 明朝"/>
          <w:sz w:val="24"/>
        </w:rPr>
      </w:pPr>
    </w:p>
    <w:p w14:paraId="3F565025" w14:textId="77777777" w:rsidR="0065628F" w:rsidRPr="0056705F" w:rsidRDefault="0065628F" w:rsidP="00405E7B">
      <w:pPr>
        <w:spacing w:line="400" w:lineRule="exact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1</w:t>
      </w:r>
      <w:r w:rsidR="00880EEC" w:rsidRPr="0056705F">
        <w:rPr>
          <w:rFonts w:ascii="ＭＳ 明朝" w:hAnsi="ＭＳ 明朝" w:hint="eastAsia"/>
          <w:sz w:val="24"/>
        </w:rPr>
        <w:t>.</w:t>
      </w:r>
      <w:r w:rsidRPr="0056705F">
        <w:rPr>
          <w:rFonts w:ascii="ＭＳ 明朝" w:hAnsi="ＭＳ 明朝" w:hint="eastAsia"/>
          <w:sz w:val="24"/>
        </w:rPr>
        <w:t>対象設備　交付年月日・指令書番号（　　　年　　月　　日・　第　　号）</w:t>
      </w:r>
    </w:p>
    <w:p w14:paraId="6D4D7042" w14:textId="77777777" w:rsidR="0065628F" w:rsidRPr="0056705F" w:rsidRDefault="0065628F" w:rsidP="00405E7B">
      <w:pPr>
        <w:spacing w:line="400" w:lineRule="exact"/>
        <w:rPr>
          <w:rFonts w:ascii="ＭＳ 明朝" w:hAnsi="ＭＳ 明朝"/>
          <w:sz w:val="24"/>
        </w:rPr>
      </w:pPr>
    </w:p>
    <w:p w14:paraId="4ED8857E" w14:textId="77777777" w:rsidR="00EB3B37" w:rsidRPr="0056705F" w:rsidRDefault="00EB3B37" w:rsidP="00405E7B">
      <w:pPr>
        <w:spacing w:line="400" w:lineRule="exact"/>
        <w:rPr>
          <w:rFonts w:ascii="ＭＳ 明朝" w:hAnsi="ＭＳ 明朝"/>
          <w:sz w:val="24"/>
        </w:rPr>
      </w:pPr>
    </w:p>
    <w:p w14:paraId="638613CE" w14:textId="77777777" w:rsidR="0065628F" w:rsidRPr="0056705F" w:rsidRDefault="0065628F" w:rsidP="00405E7B">
      <w:pPr>
        <w:spacing w:line="400" w:lineRule="exact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2</w:t>
      </w:r>
      <w:r w:rsidR="00880EEC" w:rsidRPr="0056705F">
        <w:rPr>
          <w:rFonts w:ascii="ＭＳ 明朝" w:hAnsi="ＭＳ 明朝" w:hint="eastAsia"/>
          <w:sz w:val="24"/>
        </w:rPr>
        <w:t>.</w:t>
      </w:r>
      <w:r w:rsidRPr="0056705F">
        <w:rPr>
          <w:rFonts w:ascii="ＭＳ 明朝" w:hAnsi="ＭＳ 明朝" w:hint="eastAsia"/>
          <w:sz w:val="24"/>
        </w:rPr>
        <w:t>処分の方法　（該当する項目を○で囲んでください。）</w:t>
      </w:r>
    </w:p>
    <w:p w14:paraId="3D1AA4BE" w14:textId="77777777" w:rsidR="0056705F" w:rsidRDefault="0056705F" w:rsidP="00405E7B">
      <w:pPr>
        <w:spacing w:line="400" w:lineRule="exact"/>
        <w:ind w:firstLineChars="100" w:firstLine="240"/>
        <w:rPr>
          <w:rFonts w:ascii="ＭＳ 明朝" w:hAnsi="ＭＳ 明朝"/>
          <w:sz w:val="24"/>
        </w:rPr>
      </w:pPr>
    </w:p>
    <w:p w14:paraId="29B2A84B" w14:textId="63C9504E" w:rsidR="0065628F" w:rsidRPr="0056705F" w:rsidRDefault="0065628F" w:rsidP="00405E7B">
      <w:pPr>
        <w:spacing w:line="400" w:lineRule="exact"/>
        <w:ind w:firstLineChars="100" w:firstLine="240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売却・譲渡・交換・貸与・担保・廃棄・その他（　　　　　　　　　　　　　　　）</w:t>
      </w:r>
    </w:p>
    <w:p w14:paraId="45EF12A6" w14:textId="77777777" w:rsidR="00EB3B37" w:rsidRPr="0056705F" w:rsidRDefault="00EB3B37" w:rsidP="00405E7B">
      <w:pPr>
        <w:spacing w:line="400" w:lineRule="exact"/>
        <w:rPr>
          <w:rFonts w:ascii="ＭＳ 明朝" w:hAnsi="ＭＳ 明朝"/>
          <w:sz w:val="24"/>
        </w:rPr>
      </w:pPr>
    </w:p>
    <w:p w14:paraId="7FAB3621" w14:textId="77777777" w:rsidR="0065628F" w:rsidRPr="0056705F" w:rsidRDefault="0065628F" w:rsidP="00405E7B">
      <w:pPr>
        <w:spacing w:line="400" w:lineRule="exact"/>
        <w:rPr>
          <w:rFonts w:ascii="ＭＳ 明朝" w:hAnsi="ＭＳ 明朝"/>
          <w:sz w:val="24"/>
        </w:rPr>
      </w:pPr>
    </w:p>
    <w:p w14:paraId="6648894C" w14:textId="77777777" w:rsidR="0065628F" w:rsidRPr="0056705F" w:rsidRDefault="0065628F" w:rsidP="00405E7B">
      <w:pPr>
        <w:spacing w:line="400" w:lineRule="exact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3</w:t>
      </w:r>
      <w:r w:rsidR="00880EEC" w:rsidRPr="0056705F">
        <w:rPr>
          <w:rFonts w:ascii="ＭＳ 明朝" w:hAnsi="ＭＳ 明朝" w:hint="eastAsia"/>
          <w:sz w:val="24"/>
        </w:rPr>
        <w:t>.</w:t>
      </w:r>
      <w:r w:rsidRPr="0056705F">
        <w:rPr>
          <w:rFonts w:ascii="ＭＳ 明朝" w:hAnsi="ＭＳ 明朝" w:hint="eastAsia"/>
          <w:sz w:val="24"/>
        </w:rPr>
        <w:t>処分の時期　　　年　　　月　　　日から（　　　年　　　月　　　日まで）</w:t>
      </w:r>
    </w:p>
    <w:p w14:paraId="07C80573" w14:textId="77777777" w:rsidR="0065628F" w:rsidRPr="0056705F" w:rsidRDefault="0065628F" w:rsidP="00405E7B">
      <w:pPr>
        <w:spacing w:line="400" w:lineRule="exact"/>
        <w:ind w:firstLineChars="200" w:firstLine="480"/>
        <w:rPr>
          <w:rFonts w:ascii="ＭＳ 明朝" w:hAnsi="ＭＳ 明朝"/>
          <w:sz w:val="24"/>
        </w:rPr>
      </w:pPr>
    </w:p>
    <w:p w14:paraId="1F85C247" w14:textId="77777777" w:rsidR="00EB3B37" w:rsidRPr="0056705F" w:rsidRDefault="00EB3B37" w:rsidP="00405E7B">
      <w:pPr>
        <w:spacing w:line="400" w:lineRule="exact"/>
        <w:ind w:firstLineChars="200" w:firstLine="480"/>
        <w:rPr>
          <w:rFonts w:ascii="ＭＳ 明朝" w:hAnsi="ＭＳ 明朝"/>
          <w:sz w:val="24"/>
        </w:rPr>
      </w:pPr>
    </w:p>
    <w:p w14:paraId="697AEBCB" w14:textId="77777777" w:rsidR="0065628F" w:rsidRPr="0056705F" w:rsidRDefault="0065628F" w:rsidP="00405E7B">
      <w:pPr>
        <w:spacing w:line="400" w:lineRule="exact"/>
        <w:rPr>
          <w:rFonts w:ascii="ＭＳ 明朝" w:hAnsi="ＭＳ 明朝"/>
          <w:sz w:val="24"/>
        </w:rPr>
      </w:pPr>
      <w:r w:rsidRPr="0056705F">
        <w:rPr>
          <w:rFonts w:ascii="ＭＳ 明朝" w:hAnsi="ＭＳ 明朝" w:hint="eastAsia"/>
          <w:sz w:val="24"/>
        </w:rPr>
        <w:t>4</w:t>
      </w:r>
      <w:r w:rsidR="00880EEC" w:rsidRPr="0056705F">
        <w:rPr>
          <w:rFonts w:ascii="ＭＳ 明朝" w:hAnsi="ＭＳ 明朝" w:hint="eastAsia"/>
          <w:sz w:val="24"/>
        </w:rPr>
        <w:t>.</w:t>
      </w:r>
      <w:r w:rsidRPr="0056705F">
        <w:rPr>
          <w:rFonts w:ascii="ＭＳ 明朝" w:hAnsi="ＭＳ 明朝" w:hint="eastAsia"/>
          <w:sz w:val="24"/>
        </w:rPr>
        <w:t>処分の理由</w:t>
      </w:r>
    </w:p>
    <w:p w14:paraId="2BB4A7F5" w14:textId="77777777" w:rsidR="0065628F" w:rsidRPr="0056705F" w:rsidRDefault="0065628F" w:rsidP="00405E7B">
      <w:pPr>
        <w:spacing w:line="400" w:lineRule="exact"/>
        <w:ind w:firstLineChars="200" w:firstLine="480"/>
        <w:rPr>
          <w:rFonts w:ascii="ＭＳ 明朝" w:hAnsi="ＭＳ 明朝"/>
          <w:sz w:val="24"/>
        </w:rPr>
      </w:pPr>
    </w:p>
    <w:p w14:paraId="4C9C3A58" w14:textId="77777777" w:rsidR="00E11583" w:rsidRPr="0056705F" w:rsidRDefault="00E11583" w:rsidP="00405E7B">
      <w:pPr>
        <w:spacing w:line="400" w:lineRule="exact"/>
        <w:ind w:firstLineChars="200" w:firstLine="480"/>
        <w:rPr>
          <w:rFonts w:ascii="ＭＳ 明朝" w:hAnsi="ＭＳ 明朝"/>
          <w:sz w:val="24"/>
        </w:rPr>
      </w:pPr>
    </w:p>
    <w:p w14:paraId="207721BB" w14:textId="77777777" w:rsidR="00C95059" w:rsidRPr="0056705F" w:rsidRDefault="00880EEC" w:rsidP="00405E7B">
      <w:pPr>
        <w:spacing w:line="400" w:lineRule="exact"/>
        <w:rPr>
          <w:rFonts w:ascii="ＭＳ 明朝" w:hAnsi="ＭＳ 明朝"/>
          <w:sz w:val="22"/>
          <w:szCs w:val="22"/>
        </w:rPr>
      </w:pPr>
      <w:r w:rsidRPr="0056705F">
        <w:rPr>
          <w:rFonts w:ascii="ＭＳ 明朝" w:hAnsi="ＭＳ 明朝" w:hint="eastAsia"/>
          <w:sz w:val="24"/>
        </w:rPr>
        <w:t>5.</w:t>
      </w:r>
      <w:r w:rsidR="0065628F" w:rsidRPr="0056705F">
        <w:rPr>
          <w:rFonts w:ascii="ＭＳ 明朝" w:hAnsi="ＭＳ 明朝" w:hint="eastAsia"/>
          <w:sz w:val="24"/>
        </w:rPr>
        <w:t>収益額（処分により収益がある場合は、その額を記載してください。）</w:t>
      </w:r>
    </w:p>
    <w:sectPr w:rsidR="00C95059" w:rsidRPr="0056705F" w:rsidSect="00C95059">
      <w:pgSz w:w="11906" w:h="16838"/>
      <w:pgMar w:top="1588" w:right="1701" w:bottom="902" w:left="170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D5D40" w14:textId="77777777" w:rsidR="007E693C" w:rsidRDefault="007E693C" w:rsidP="00F72F3B">
      <w:r>
        <w:separator/>
      </w:r>
    </w:p>
  </w:endnote>
  <w:endnote w:type="continuationSeparator" w:id="0">
    <w:p w14:paraId="7DA0B34F" w14:textId="77777777" w:rsidR="007E693C" w:rsidRDefault="007E693C" w:rsidP="00F7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5BBA8" w14:textId="77777777" w:rsidR="007E693C" w:rsidRDefault="007E693C" w:rsidP="00F72F3B">
      <w:r>
        <w:separator/>
      </w:r>
    </w:p>
  </w:footnote>
  <w:footnote w:type="continuationSeparator" w:id="0">
    <w:p w14:paraId="2A643EAA" w14:textId="77777777" w:rsidR="007E693C" w:rsidRDefault="007E693C" w:rsidP="00F72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23EFF"/>
    <w:multiLevelType w:val="hybridMultilevel"/>
    <w:tmpl w:val="E4B6BFA0"/>
    <w:lvl w:ilvl="0" w:tplc="9384C026">
      <w:start w:val="6"/>
      <w:numFmt w:val="decimal"/>
      <w:lvlText w:val="%1"/>
      <w:lvlJc w:val="left"/>
      <w:pPr>
        <w:tabs>
          <w:tab w:val="num" w:pos="827"/>
        </w:tabs>
        <w:ind w:left="8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07"/>
        </w:tabs>
        <w:ind w:left="130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27"/>
        </w:tabs>
        <w:ind w:left="172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7"/>
        </w:tabs>
        <w:ind w:left="214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67"/>
        </w:tabs>
        <w:ind w:left="256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87"/>
        </w:tabs>
        <w:ind w:left="298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07"/>
        </w:tabs>
        <w:ind w:left="340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27"/>
        </w:tabs>
        <w:ind w:left="382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47"/>
        </w:tabs>
        <w:ind w:left="4247" w:hanging="420"/>
      </w:pPr>
    </w:lvl>
  </w:abstractNum>
  <w:abstractNum w:abstractNumId="1" w15:restartNumberingAfterBreak="0">
    <w:nsid w:val="03323DF7"/>
    <w:multiLevelType w:val="hybridMultilevel"/>
    <w:tmpl w:val="6CC88C62"/>
    <w:lvl w:ilvl="0" w:tplc="123CC510">
      <w:start w:val="1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7" w:tentative="1">
      <w:start w:val="1"/>
      <w:numFmt w:val="aiueoFullWidth"/>
      <w:lvlText w:val="(%5)"/>
      <w:lvlJc w:val="left"/>
      <w:pPr>
        <w:ind w:left="3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7" w:tentative="1">
      <w:start w:val="1"/>
      <w:numFmt w:val="aiueoFullWidth"/>
      <w:lvlText w:val="(%8)"/>
      <w:lvlJc w:val="left"/>
      <w:pPr>
        <w:ind w:left="4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80" w:hanging="420"/>
      </w:pPr>
    </w:lvl>
  </w:abstractNum>
  <w:abstractNum w:abstractNumId="2" w15:restartNumberingAfterBreak="0">
    <w:nsid w:val="079D36B8"/>
    <w:multiLevelType w:val="hybridMultilevel"/>
    <w:tmpl w:val="F23C8AE2"/>
    <w:lvl w:ilvl="0" w:tplc="37B8063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1326B55"/>
    <w:multiLevelType w:val="hybridMultilevel"/>
    <w:tmpl w:val="0E2ADC06"/>
    <w:lvl w:ilvl="0" w:tplc="CADE31FC">
      <w:start w:val="1"/>
      <w:numFmt w:val="iroha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6A7A58"/>
    <w:multiLevelType w:val="hybridMultilevel"/>
    <w:tmpl w:val="74E28F02"/>
    <w:lvl w:ilvl="0" w:tplc="F1504EE8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53172FC"/>
    <w:multiLevelType w:val="hybridMultilevel"/>
    <w:tmpl w:val="330004DA"/>
    <w:lvl w:ilvl="0" w:tplc="868878E4">
      <w:start w:val="3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6" w15:restartNumberingAfterBreak="0">
    <w:nsid w:val="26FA7191"/>
    <w:multiLevelType w:val="hybridMultilevel"/>
    <w:tmpl w:val="A086D28C"/>
    <w:lvl w:ilvl="0" w:tplc="0BB2F146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29777A04"/>
    <w:multiLevelType w:val="hybridMultilevel"/>
    <w:tmpl w:val="C164C68E"/>
    <w:lvl w:ilvl="0" w:tplc="EBE8CCAE">
      <w:start w:val="1"/>
      <w:numFmt w:val="decimalFullWidth"/>
      <w:lvlText w:val="%1．"/>
      <w:lvlJc w:val="left"/>
      <w:pPr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8" w15:restartNumberingAfterBreak="0">
    <w:nsid w:val="3DA22B74"/>
    <w:multiLevelType w:val="hybridMultilevel"/>
    <w:tmpl w:val="094CF298"/>
    <w:lvl w:ilvl="0" w:tplc="4A9226F2">
      <w:start w:val="1"/>
      <w:numFmt w:val="decimalEnclosedCircle"/>
      <w:lvlText w:val="%1"/>
      <w:lvlJc w:val="left"/>
      <w:pPr>
        <w:ind w:left="1080" w:hanging="360"/>
      </w:pPr>
      <w:rPr>
        <w:rFonts w:ascii="UD デジタル 教科書体 N-R" w:eastAsia="UD デジタル 教科書体 N-R" w:hAnsi="ＭＳ 明朝"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 w15:restartNumberingAfterBreak="0">
    <w:nsid w:val="3F3473DC"/>
    <w:multiLevelType w:val="hybridMultilevel"/>
    <w:tmpl w:val="CC08E6E8"/>
    <w:lvl w:ilvl="0" w:tplc="13A8753A">
      <w:start w:val="1"/>
      <w:numFmt w:val="decimal"/>
      <w:lvlText w:val="%1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435E2682"/>
    <w:multiLevelType w:val="hybridMultilevel"/>
    <w:tmpl w:val="865E3E02"/>
    <w:lvl w:ilvl="0" w:tplc="F5821254">
      <w:start w:val="1"/>
      <w:numFmt w:val="decimal"/>
      <w:lvlText w:val="（%1）"/>
      <w:lvlJc w:val="left"/>
      <w:pPr>
        <w:ind w:left="77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319" w:hanging="420"/>
      </w:pPr>
    </w:lvl>
    <w:lvl w:ilvl="3" w:tplc="0409000F" w:tentative="1">
      <w:start w:val="1"/>
      <w:numFmt w:val="decimal"/>
      <w:lvlText w:val="%4."/>
      <w:lvlJc w:val="left"/>
      <w:pPr>
        <w:ind w:left="1739" w:hanging="420"/>
      </w:pPr>
    </w:lvl>
    <w:lvl w:ilvl="4" w:tplc="04090017" w:tentative="1">
      <w:start w:val="1"/>
      <w:numFmt w:val="aiueoFullWidth"/>
      <w:lvlText w:val="(%5)"/>
      <w:lvlJc w:val="left"/>
      <w:pPr>
        <w:ind w:left="21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579" w:hanging="420"/>
      </w:pPr>
    </w:lvl>
    <w:lvl w:ilvl="6" w:tplc="0409000F" w:tentative="1">
      <w:start w:val="1"/>
      <w:numFmt w:val="decimal"/>
      <w:lvlText w:val="%7."/>
      <w:lvlJc w:val="left"/>
      <w:pPr>
        <w:ind w:left="2999" w:hanging="420"/>
      </w:pPr>
    </w:lvl>
    <w:lvl w:ilvl="7" w:tplc="04090017" w:tentative="1">
      <w:start w:val="1"/>
      <w:numFmt w:val="aiueoFullWidth"/>
      <w:lvlText w:val="(%8)"/>
      <w:lvlJc w:val="left"/>
      <w:pPr>
        <w:ind w:left="3419" w:hanging="420"/>
      </w:pPr>
    </w:lvl>
    <w:lvl w:ilvl="8" w:tplc="04090011" w:tentative="1">
      <w:start w:val="1"/>
      <w:numFmt w:val="decimalEnclosedCircle"/>
      <w:lvlText w:val="%9"/>
      <w:lvlJc w:val="left"/>
      <w:pPr>
        <w:ind w:left="3839" w:hanging="420"/>
      </w:pPr>
    </w:lvl>
  </w:abstractNum>
  <w:abstractNum w:abstractNumId="11" w15:restartNumberingAfterBreak="0">
    <w:nsid w:val="48F2324B"/>
    <w:multiLevelType w:val="hybridMultilevel"/>
    <w:tmpl w:val="72EA1772"/>
    <w:lvl w:ilvl="0" w:tplc="3F84403A">
      <w:start w:val="5"/>
      <w:numFmt w:val="decimal"/>
      <w:lvlText w:val="%1"/>
      <w:lvlJc w:val="left"/>
      <w:pPr>
        <w:tabs>
          <w:tab w:val="num" w:pos="910"/>
        </w:tabs>
        <w:ind w:left="9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90"/>
        </w:tabs>
        <w:ind w:left="13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10"/>
        </w:tabs>
        <w:ind w:left="18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0"/>
        </w:tabs>
        <w:ind w:left="22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50"/>
        </w:tabs>
        <w:ind w:left="26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70"/>
        </w:tabs>
        <w:ind w:left="30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10"/>
        </w:tabs>
        <w:ind w:left="39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30"/>
        </w:tabs>
        <w:ind w:left="4330" w:hanging="420"/>
      </w:pPr>
    </w:lvl>
  </w:abstractNum>
  <w:abstractNum w:abstractNumId="12" w15:restartNumberingAfterBreak="0">
    <w:nsid w:val="4C01015D"/>
    <w:multiLevelType w:val="hybridMultilevel"/>
    <w:tmpl w:val="9260EBEA"/>
    <w:lvl w:ilvl="0" w:tplc="0C7EB62E">
      <w:start w:val="1"/>
      <w:numFmt w:val="decimal"/>
      <w:lvlText w:val="%1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5"/>
        </w:tabs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5"/>
        </w:tabs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5"/>
        </w:tabs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5"/>
        </w:tabs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5"/>
        </w:tabs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5"/>
        </w:tabs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5"/>
        </w:tabs>
        <w:ind w:left="4455" w:hanging="420"/>
      </w:pPr>
    </w:lvl>
  </w:abstractNum>
  <w:abstractNum w:abstractNumId="13" w15:restartNumberingAfterBreak="0">
    <w:nsid w:val="4D96284B"/>
    <w:multiLevelType w:val="hybridMultilevel"/>
    <w:tmpl w:val="5FAA6766"/>
    <w:lvl w:ilvl="0" w:tplc="816A2F06">
      <w:start w:val="1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14" w15:restartNumberingAfterBreak="0">
    <w:nsid w:val="527817B9"/>
    <w:multiLevelType w:val="hybridMultilevel"/>
    <w:tmpl w:val="87E251B2"/>
    <w:lvl w:ilvl="0" w:tplc="668A1A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4B454F6"/>
    <w:multiLevelType w:val="hybridMultilevel"/>
    <w:tmpl w:val="1E9A49E8"/>
    <w:lvl w:ilvl="0" w:tplc="0446495E">
      <w:start w:val="5"/>
      <w:numFmt w:val="decimal"/>
      <w:lvlText w:val="%1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5"/>
        </w:tabs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5"/>
        </w:tabs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5"/>
        </w:tabs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5"/>
        </w:tabs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5"/>
        </w:tabs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5"/>
        </w:tabs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5"/>
        </w:tabs>
        <w:ind w:left="4455" w:hanging="420"/>
      </w:pPr>
    </w:lvl>
  </w:abstractNum>
  <w:abstractNum w:abstractNumId="16" w15:restartNumberingAfterBreak="0">
    <w:nsid w:val="557A677A"/>
    <w:multiLevelType w:val="hybridMultilevel"/>
    <w:tmpl w:val="0268992E"/>
    <w:lvl w:ilvl="0" w:tplc="60806DFE">
      <w:start w:val="1"/>
      <w:numFmt w:val="decimal"/>
      <w:lvlText w:val="%1"/>
      <w:lvlJc w:val="left"/>
      <w:pPr>
        <w:ind w:left="13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17" w15:restartNumberingAfterBreak="0">
    <w:nsid w:val="5BD66A7C"/>
    <w:multiLevelType w:val="hybridMultilevel"/>
    <w:tmpl w:val="0B5ABE0E"/>
    <w:lvl w:ilvl="0" w:tplc="63DA10B4">
      <w:start w:val="2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18" w15:restartNumberingAfterBreak="0">
    <w:nsid w:val="5EB62F0A"/>
    <w:multiLevelType w:val="hybridMultilevel"/>
    <w:tmpl w:val="D8D03ACA"/>
    <w:lvl w:ilvl="0" w:tplc="C8E6BB88">
      <w:start w:val="1"/>
      <w:numFmt w:val="decimalEnclosedCircle"/>
      <w:lvlText w:val="%1"/>
      <w:lvlJc w:val="left"/>
      <w:pPr>
        <w:ind w:left="1200" w:hanging="360"/>
      </w:pPr>
      <w:rPr>
        <w:rFonts w:ascii="UD デジタル 教科書体 N-R" w:eastAsia="UD デジタル 教科書体 N-R" w:hAnsi="ＭＳ 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9" w15:restartNumberingAfterBreak="0">
    <w:nsid w:val="605B4681"/>
    <w:multiLevelType w:val="hybridMultilevel"/>
    <w:tmpl w:val="12046200"/>
    <w:lvl w:ilvl="0" w:tplc="FC2E206C">
      <w:start w:val="1"/>
      <w:numFmt w:val="decimal"/>
      <w:lvlText w:val="(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D297D1F"/>
    <w:multiLevelType w:val="hybridMultilevel"/>
    <w:tmpl w:val="630EA5E4"/>
    <w:lvl w:ilvl="0" w:tplc="2CCE2CD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6F9906E5"/>
    <w:multiLevelType w:val="hybridMultilevel"/>
    <w:tmpl w:val="AD2E4154"/>
    <w:lvl w:ilvl="0" w:tplc="DD325F20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2" w15:restartNumberingAfterBreak="0">
    <w:nsid w:val="76347CA1"/>
    <w:multiLevelType w:val="hybridMultilevel"/>
    <w:tmpl w:val="C35E6B78"/>
    <w:lvl w:ilvl="0" w:tplc="EBA4B6C8">
      <w:start w:val="5"/>
      <w:numFmt w:val="decimal"/>
      <w:lvlText w:val="%1"/>
      <w:lvlJc w:val="left"/>
      <w:pPr>
        <w:tabs>
          <w:tab w:val="num" w:pos="800"/>
        </w:tabs>
        <w:ind w:left="8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3" w15:restartNumberingAfterBreak="0">
    <w:nsid w:val="791B507D"/>
    <w:multiLevelType w:val="hybridMultilevel"/>
    <w:tmpl w:val="C18A3B4C"/>
    <w:lvl w:ilvl="0" w:tplc="41E6A314">
      <w:start w:val="7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24" w15:restartNumberingAfterBreak="0">
    <w:nsid w:val="7BCF18AE"/>
    <w:multiLevelType w:val="hybridMultilevel"/>
    <w:tmpl w:val="ABCC3CDE"/>
    <w:lvl w:ilvl="0" w:tplc="38F691E6">
      <w:start w:val="1"/>
      <w:numFmt w:val="decimalFullWidth"/>
      <w:lvlText w:val="（注%1）"/>
      <w:lvlJc w:val="left"/>
      <w:pPr>
        <w:ind w:left="1080" w:hanging="1080"/>
      </w:pPr>
      <w:rPr>
        <w:rFonts w:hint="default"/>
        <w:color w:val="auto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7C633FB0"/>
    <w:multiLevelType w:val="hybridMultilevel"/>
    <w:tmpl w:val="1708F7B0"/>
    <w:lvl w:ilvl="0" w:tplc="77F44E60"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</w:abstractNum>
  <w:abstractNum w:abstractNumId="26" w15:restartNumberingAfterBreak="0">
    <w:nsid w:val="7F9D7883"/>
    <w:multiLevelType w:val="hybridMultilevel"/>
    <w:tmpl w:val="1FDED946"/>
    <w:lvl w:ilvl="0" w:tplc="3118D49C">
      <w:start w:val="1"/>
      <w:numFmt w:val="decimal"/>
      <w:lvlText w:val="%1"/>
      <w:lvlJc w:val="left"/>
      <w:pPr>
        <w:tabs>
          <w:tab w:val="num" w:pos="1034"/>
        </w:tabs>
        <w:ind w:left="10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4"/>
        </w:tabs>
        <w:ind w:left="151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4"/>
        </w:tabs>
        <w:ind w:left="193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4"/>
        </w:tabs>
        <w:ind w:left="235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4"/>
        </w:tabs>
        <w:ind w:left="277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4"/>
        </w:tabs>
        <w:ind w:left="319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4"/>
        </w:tabs>
        <w:ind w:left="361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4"/>
        </w:tabs>
        <w:ind w:left="403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4"/>
        </w:tabs>
        <w:ind w:left="4454" w:hanging="420"/>
      </w:pPr>
    </w:lvl>
  </w:abstractNum>
  <w:num w:numId="1">
    <w:abstractNumId w:val="4"/>
  </w:num>
  <w:num w:numId="2">
    <w:abstractNumId w:val="20"/>
  </w:num>
  <w:num w:numId="3">
    <w:abstractNumId w:val="19"/>
  </w:num>
  <w:num w:numId="4">
    <w:abstractNumId w:val="6"/>
  </w:num>
  <w:num w:numId="5">
    <w:abstractNumId w:val="13"/>
  </w:num>
  <w:num w:numId="6">
    <w:abstractNumId w:val="17"/>
  </w:num>
  <w:num w:numId="7">
    <w:abstractNumId w:val="15"/>
  </w:num>
  <w:num w:numId="8">
    <w:abstractNumId w:val="12"/>
  </w:num>
  <w:num w:numId="9">
    <w:abstractNumId w:val="26"/>
  </w:num>
  <w:num w:numId="10">
    <w:abstractNumId w:val="0"/>
  </w:num>
  <w:num w:numId="11">
    <w:abstractNumId w:val="9"/>
  </w:num>
  <w:num w:numId="12">
    <w:abstractNumId w:val="23"/>
  </w:num>
  <w:num w:numId="13">
    <w:abstractNumId w:val="11"/>
  </w:num>
  <w:num w:numId="14">
    <w:abstractNumId w:val="22"/>
  </w:num>
  <w:num w:numId="15">
    <w:abstractNumId w:val="5"/>
  </w:num>
  <w:num w:numId="16">
    <w:abstractNumId w:val="25"/>
  </w:num>
  <w:num w:numId="17">
    <w:abstractNumId w:val="14"/>
  </w:num>
  <w:num w:numId="18">
    <w:abstractNumId w:val="7"/>
  </w:num>
  <w:num w:numId="19">
    <w:abstractNumId w:val="10"/>
  </w:num>
  <w:num w:numId="20">
    <w:abstractNumId w:val="16"/>
  </w:num>
  <w:num w:numId="21">
    <w:abstractNumId w:val="8"/>
  </w:num>
  <w:num w:numId="22">
    <w:abstractNumId w:val="1"/>
  </w:num>
  <w:num w:numId="23">
    <w:abstractNumId w:val="21"/>
  </w:num>
  <w:num w:numId="24">
    <w:abstractNumId w:val="18"/>
  </w:num>
  <w:num w:numId="25">
    <w:abstractNumId w:val="3"/>
  </w:num>
  <w:num w:numId="26">
    <w:abstractNumId w:val="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F3B"/>
    <w:rsid w:val="00000684"/>
    <w:rsid w:val="00002259"/>
    <w:rsid w:val="00010A75"/>
    <w:rsid w:val="00012842"/>
    <w:rsid w:val="00012A9F"/>
    <w:rsid w:val="000139F8"/>
    <w:rsid w:val="00014625"/>
    <w:rsid w:val="00043AB3"/>
    <w:rsid w:val="00045F40"/>
    <w:rsid w:val="000859DA"/>
    <w:rsid w:val="00086E00"/>
    <w:rsid w:val="000965CD"/>
    <w:rsid w:val="000C6143"/>
    <w:rsid w:val="000F6444"/>
    <w:rsid w:val="0010181E"/>
    <w:rsid w:val="00134F92"/>
    <w:rsid w:val="00161282"/>
    <w:rsid w:val="001628A2"/>
    <w:rsid w:val="00162CBC"/>
    <w:rsid w:val="001B74FA"/>
    <w:rsid w:val="001B7900"/>
    <w:rsid w:val="001E26A4"/>
    <w:rsid w:val="00211669"/>
    <w:rsid w:val="00224C50"/>
    <w:rsid w:val="00252081"/>
    <w:rsid w:val="00274D8F"/>
    <w:rsid w:val="00277348"/>
    <w:rsid w:val="00296317"/>
    <w:rsid w:val="002C3BB4"/>
    <w:rsid w:val="002D35AB"/>
    <w:rsid w:val="002D4A1D"/>
    <w:rsid w:val="002E18D0"/>
    <w:rsid w:val="00300E56"/>
    <w:rsid w:val="003175D3"/>
    <w:rsid w:val="0033177F"/>
    <w:rsid w:val="003361B4"/>
    <w:rsid w:val="00342365"/>
    <w:rsid w:val="00350333"/>
    <w:rsid w:val="00351DC4"/>
    <w:rsid w:val="00356579"/>
    <w:rsid w:val="003942C8"/>
    <w:rsid w:val="003A2E54"/>
    <w:rsid w:val="003A327C"/>
    <w:rsid w:val="003A4215"/>
    <w:rsid w:val="003A481E"/>
    <w:rsid w:val="003F50A1"/>
    <w:rsid w:val="00402E16"/>
    <w:rsid w:val="00405E7B"/>
    <w:rsid w:val="00450A7D"/>
    <w:rsid w:val="00453B2C"/>
    <w:rsid w:val="0047230F"/>
    <w:rsid w:val="0047471C"/>
    <w:rsid w:val="00487C80"/>
    <w:rsid w:val="004A7796"/>
    <w:rsid w:val="004B062C"/>
    <w:rsid w:val="004C2C62"/>
    <w:rsid w:val="004C3CBE"/>
    <w:rsid w:val="004D795C"/>
    <w:rsid w:val="004E3E7B"/>
    <w:rsid w:val="004E4A29"/>
    <w:rsid w:val="004E64FA"/>
    <w:rsid w:val="004E683D"/>
    <w:rsid w:val="0050781C"/>
    <w:rsid w:val="00534AD5"/>
    <w:rsid w:val="00541D2C"/>
    <w:rsid w:val="00543402"/>
    <w:rsid w:val="00555A74"/>
    <w:rsid w:val="00557489"/>
    <w:rsid w:val="00566702"/>
    <w:rsid w:val="0056705F"/>
    <w:rsid w:val="005843EC"/>
    <w:rsid w:val="00585DB3"/>
    <w:rsid w:val="00586452"/>
    <w:rsid w:val="005D3F62"/>
    <w:rsid w:val="005E3FC4"/>
    <w:rsid w:val="0060471F"/>
    <w:rsid w:val="006120B2"/>
    <w:rsid w:val="006212CE"/>
    <w:rsid w:val="00626B4C"/>
    <w:rsid w:val="00640145"/>
    <w:rsid w:val="00651300"/>
    <w:rsid w:val="0065628F"/>
    <w:rsid w:val="0066166D"/>
    <w:rsid w:val="00672A2D"/>
    <w:rsid w:val="0068268D"/>
    <w:rsid w:val="00683CD7"/>
    <w:rsid w:val="00692074"/>
    <w:rsid w:val="00692A26"/>
    <w:rsid w:val="006C6709"/>
    <w:rsid w:val="006E4B27"/>
    <w:rsid w:val="0071389B"/>
    <w:rsid w:val="00715413"/>
    <w:rsid w:val="007230EC"/>
    <w:rsid w:val="00731BC9"/>
    <w:rsid w:val="00741B0B"/>
    <w:rsid w:val="00743DC5"/>
    <w:rsid w:val="00752C5C"/>
    <w:rsid w:val="00752EE7"/>
    <w:rsid w:val="00756F7D"/>
    <w:rsid w:val="007654E5"/>
    <w:rsid w:val="0078051D"/>
    <w:rsid w:val="007850CE"/>
    <w:rsid w:val="007E238A"/>
    <w:rsid w:val="007E3F2C"/>
    <w:rsid w:val="007E693C"/>
    <w:rsid w:val="007F1851"/>
    <w:rsid w:val="007F6373"/>
    <w:rsid w:val="00802995"/>
    <w:rsid w:val="008216BF"/>
    <w:rsid w:val="00832303"/>
    <w:rsid w:val="00833157"/>
    <w:rsid w:val="00841525"/>
    <w:rsid w:val="00865A0D"/>
    <w:rsid w:val="00880EEC"/>
    <w:rsid w:val="008966F5"/>
    <w:rsid w:val="008A5FC8"/>
    <w:rsid w:val="008D408D"/>
    <w:rsid w:val="008D5524"/>
    <w:rsid w:val="008D69BC"/>
    <w:rsid w:val="008E5170"/>
    <w:rsid w:val="008F1592"/>
    <w:rsid w:val="008F521F"/>
    <w:rsid w:val="009012E7"/>
    <w:rsid w:val="009073C2"/>
    <w:rsid w:val="0092582B"/>
    <w:rsid w:val="00931353"/>
    <w:rsid w:val="00951670"/>
    <w:rsid w:val="00963738"/>
    <w:rsid w:val="009872CE"/>
    <w:rsid w:val="00992016"/>
    <w:rsid w:val="009A52C9"/>
    <w:rsid w:val="009B6236"/>
    <w:rsid w:val="009C4429"/>
    <w:rsid w:val="009D7150"/>
    <w:rsid w:val="009E24EE"/>
    <w:rsid w:val="009F2E9F"/>
    <w:rsid w:val="00A13D10"/>
    <w:rsid w:val="00A20772"/>
    <w:rsid w:val="00A54E57"/>
    <w:rsid w:val="00A54E91"/>
    <w:rsid w:val="00A61B72"/>
    <w:rsid w:val="00A67CDB"/>
    <w:rsid w:val="00A87204"/>
    <w:rsid w:val="00A94C7C"/>
    <w:rsid w:val="00AA0225"/>
    <w:rsid w:val="00AB1049"/>
    <w:rsid w:val="00AD3492"/>
    <w:rsid w:val="00AE4128"/>
    <w:rsid w:val="00AF3352"/>
    <w:rsid w:val="00AF4015"/>
    <w:rsid w:val="00B01A9E"/>
    <w:rsid w:val="00B15A1E"/>
    <w:rsid w:val="00B21508"/>
    <w:rsid w:val="00B303C8"/>
    <w:rsid w:val="00B31F21"/>
    <w:rsid w:val="00B327D8"/>
    <w:rsid w:val="00B32F90"/>
    <w:rsid w:val="00B4311F"/>
    <w:rsid w:val="00B80412"/>
    <w:rsid w:val="00B91738"/>
    <w:rsid w:val="00B97D11"/>
    <w:rsid w:val="00BA244A"/>
    <w:rsid w:val="00BB0CF7"/>
    <w:rsid w:val="00BB3D89"/>
    <w:rsid w:val="00BB3EDA"/>
    <w:rsid w:val="00BB5E80"/>
    <w:rsid w:val="00BB62A2"/>
    <w:rsid w:val="00BB7E45"/>
    <w:rsid w:val="00BD088F"/>
    <w:rsid w:val="00BE4B9F"/>
    <w:rsid w:val="00BF4162"/>
    <w:rsid w:val="00BF5B73"/>
    <w:rsid w:val="00C0030E"/>
    <w:rsid w:val="00C046EF"/>
    <w:rsid w:val="00C066A3"/>
    <w:rsid w:val="00C12117"/>
    <w:rsid w:val="00C125D7"/>
    <w:rsid w:val="00C177DE"/>
    <w:rsid w:val="00C2105C"/>
    <w:rsid w:val="00C231FD"/>
    <w:rsid w:val="00C317B0"/>
    <w:rsid w:val="00C368E8"/>
    <w:rsid w:val="00C46F77"/>
    <w:rsid w:val="00C56FF5"/>
    <w:rsid w:val="00C728FB"/>
    <w:rsid w:val="00C81910"/>
    <w:rsid w:val="00C83BA6"/>
    <w:rsid w:val="00C95059"/>
    <w:rsid w:val="00CC33EC"/>
    <w:rsid w:val="00CD4EA9"/>
    <w:rsid w:val="00D316A2"/>
    <w:rsid w:val="00D3376B"/>
    <w:rsid w:val="00D355A6"/>
    <w:rsid w:val="00D630D8"/>
    <w:rsid w:val="00D663B5"/>
    <w:rsid w:val="00D72D45"/>
    <w:rsid w:val="00D753D0"/>
    <w:rsid w:val="00D82CF9"/>
    <w:rsid w:val="00DA43CE"/>
    <w:rsid w:val="00DA78B9"/>
    <w:rsid w:val="00DB0FA1"/>
    <w:rsid w:val="00DD1410"/>
    <w:rsid w:val="00DD367B"/>
    <w:rsid w:val="00E11583"/>
    <w:rsid w:val="00E25610"/>
    <w:rsid w:val="00E32F33"/>
    <w:rsid w:val="00E51336"/>
    <w:rsid w:val="00E514A4"/>
    <w:rsid w:val="00E53CB3"/>
    <w:rsid w:val="00E75CD2"/>
    <w:rsid w:val="00E768E2"/>
    <w:rsid w:val="00E92BE8"/>
    <w:rsid w:val="00E9737B"/>
    <w:rsid w:val="00EA1CE6"/>
    <w:rsid w:val="00EB0DBE"/>
    <w:rsid w:val="00EB2AB6"/>
    <w:rsid w:val="00EB2F6C"/>
    <w:rsid w:val="00EB3B37"/>
    <w:rsid w:val="00EE340A"/>
    <w:rsid w:val="00EE4559"/>
    <w:rsid w:val="00EF0FBF"/>
    <w:rsid w:val="00EF4A70"/>
    <w:rsid w:val="00EF4C0F"/>
    <w:rsid w:val="00EF69BE"/>
    <w:rsid w:val="00EF7B87"/>
    <w:rsid w:val="00F01FBB"/>
    <w:rsid w:val="00F052FB"/>
    <w:rsid w:val="00F07BE6"/>
    <w:rsid w:val="00F103AB"/>
    <w:rsid w:val="00F23712"/>
    <w:rsid w:val="00F43250"/>
    <w:rsid w:val="00F5119E"/>
    <w:rsid w:val="00F61969"/>
    <w:rsid w:val="00F72F3B"/>
    <w:rsid w:val="00F81997"/>
    <w:rsid w:val="00F94612"/>
    <w:rsid w:val="00F974E5"/>
    <w:rsid w:val="00FA08D9"/>
    <w:rsid w:val="00FB09A2"/>
    <w:rsid w:val="00FD69AD"/>
    <w:rsid w:val="00FE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FE5D793"/>
  <w15:chartTrackingRefBased/>
  <w15:docId w15:val="{753CFC21-1B5C-4E19-B814-4BB223F0B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rFonts w:ascii="ＭＳ 明朝" w:hAnsi="ＭＳ 明朝"/>
      <w:sz w:val="22"/>
      <w:szCs w:val="22"/>
    </w:rPr>
  </w:style>
  <w:style w:type="paragraph" w:styleId="a4">
    <w:name w:val="Closing"/>
    <w:basedOn w:val="a"/>
    <w:semiHidden/>
    <w:pPr>
      <w:jc w:val="right"/>
    </w:pPr>
    <w:rPr>
      <w:rFonts w:ascii="ＭＳ 明朝" w:hAnsi="ＭＳ 明朝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F72F3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F72F3B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F72F3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F72F3B"/>
    <w:rPr>
      <w:kern w:val="2"/>
      <w:sz w:val="21"/>
      <w:szCs w:val="24"/>
    </w:rPr>
  </w:style>
  <w:style w:type="table" w:styleId="a9">
    <w:name w:val="Table Grid"/>
    <w:basedOn w:val="a1"/>
    <w:uiPriority w:val="59"/>
    <w:rsid w:val="00351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一太郎８/９"/>
    <w:rsid w:val="001B74FA"/>
    <w:pPr>
      <w:widowControl w:val="0"/>
      <w:wordWrap w:val="0"/>
      <w:autoSpaceDE w:val="0"/>
      <w:autoSpaceDN w:val="0"/>
      <w:adjustRightInd w:val="0"/>
      <w:spacing w:line="374" w:lineRule="atLeast"/>
      <w:jc w:val="both"/>
    </w:pPr>
    <w:rPr>
      <w:rFonts w:ascii="Times New Roman" w:hAnsi="Times New Roman"/>
      <w:spacing w:val="1"/>
      <w:sz w:val="21"/>
      <w:szCs w:val="21"/>
    </w:rPr>
  </w:style>
  <w:style w:type="paragraph" w:styleId="ab">
    <w:name w:val="Balloon Text"/>
    <w:basedOn w:val="a"/>
    <w:link w:val="ac"/>
    <w:uiPriority w:val="99"/>
    <w:semiHidden/>
    <w:unhideWhenUsed/>
    <w:rsid w:val="00731BC9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731BC9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51224-8210-413C-9799-FD15BC414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247</Words>
  <Characters>113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安芸市住宅用太陽光発電システム設置費補助金交付要綱</vt:lpstr>
      <vt:lpstr>安芸市住宅用太陽光発電システム設置費補助金交付要綱</vt:lpstr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安芸市住宅用太陽光発電システム設置費補助金交付要綱</dc:title>
  <dc:subject/>
  <dc:creator>環境課</dc:creator>
  <cp:keywords/>
  <cp:lastModifiedBy>米田　広志</cp:lastModifiedBy>
  <cp:revision>9</cp:revision>
  <cp:lastPrinted>2020-04-30T00:39:00Z</cp:lastPrinted>
  <dcterms:created xsi:type="dcterms:W3CDTF">2020-04-30T07:38:00Z</dcterms:created>
  <dcterms:modified xsi:type="dcterms:W3CDTF">2025-09-11T00:58:00Z</dcterms:modified>
</cp:coreProperties>
</file>