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98C6A" w14:textId="62C97B1E" w:rsidR="008E5428" w:rsidRPr="009743F6" w:rsidRDefault="008E5428" w:rsidP="008E5428">
      <w:pPr>
        <w:ind w:firstLineChars="1800" w:firstLine="5760"/>
        <w:rPr>
          <w:sz w:val="32"/>
          <w:szCs w:val="32"/>
        </w:rPr>
      </w:pPr>
      <w:r w:rsidRPr="009743F6">
        <w:rPr>
          <w:rFonts w:hint="eastAsia"/>
          <w:sz w:val="32"/>
          <w:szCs w:val="32"/>
        </w:rPr>
        <w:t>位置図</w:t>
      </w:r>
    </w:p>
    <w:p w14:paraId="2B041881" w14:textId="454B16EE" w:rsidR="008E5428" w:rsidRPr="00DE02D6" w:rsidRDefault="009743F6" w:rsidP="00DE02D6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609C12" wp14:editId="488B6E4B">
                <wp:simplePos x="0" y="0"/>
                <wp:positionH relativeFrom="column">
                  <wp:posOffset>4047579</wp:posOffset>
                </wp:positionH>
                <wp:positionV relativeFrom="paragraph">
                  <wp:posOffset>1244390</wp:posOffset>
                </wp:positionV>
                <wp:extent cx="165944" cy="1136884"/>
                <wp:effectExtent l="114300" t="19050" r="120015" b="2540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5347">
                          <a:off x="0" y="0"/>
                          <a:ext cx="165944" cy="113688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CB4E5" id="正方形/長方形 10" o:spid="_x0000_s1026" style="position:absolute;left:0;text-align:left;margin-left:318.7pt;margin-top:98pt;width:13.05pt;height:89.5pt;rotation:672123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" fillcolor="yellow" strokecolor="yellow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9E4DC1" wp14:editId="51E1A694">
                <wp:simplePos x="0" y="0"/>
                <wp:positionH relativeFrom="column">
                  <wp:posOffset>3806189</wp:posOffset>
                </wp:positionH>
                <wp:positionV relativeFrom="paragraph">
                  <wp:posOffset>2863214</wp:posOffset>
                </wp:positionV>
                <wp:extent cx="838200" cy="685800"/>
                <wp:effectExtent l="38100" t="38100" r="19050" b="19050"/>
                <wp:wrapNone/>
                <wp:docPr id="9" name="直線矢印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68580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F24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9" o:spid="_x0000_s1026" type="#_x0000_t32" style="position:absolute;left:0;text-align:left;margin-left:299.7pt;margin-top:225.45pt;width:66pt;height:54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" strokecolor="windowText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10BF78" wp14:editId="033BB98D">
                <wp:simplePos x="0" y="0"/>
                <wp:positionH relativeFrom="column">
                  <wp:posOffset>4653915</wp:posOffset>
                </wp:positionH>
                <wp:positionV relativeFrom="paragraph">
                  <wp:posOffset>3220085</wp:posOffset>
                </wp:positionV>
                <wp:extent cx="923925" cy="542925"/>
                <wp:effectExtent l="0" t="0" r="28575" b="2857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FBC97C" w14:textId="77777777" w:rsidR="008E5428" w:rsidRPr="008E5428" w:rsidRDefault="008E5428" w:rsidP="008E5428">
                            <w:pPr>
                              <w:rPr>
                                <w:sz w:val="22"/>
                              </w:rPr>
                            </w:pPr>
                            <w:r w:rsidRPr="008E5428">
                              <w:rPr>
                                <w:rFonts w:hint="eastAsia"/>
                                <w:sz w:val="22"/>
                              </w:rPr>
                              <w:t>安芸市役所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0BF7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366.45pt;margin-top:253.55pt;width:72.75pt;height:4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" fillcolor="window" strokeweight="1.5pt">
                <v:textbox>
                  <w:txbxContent>
                    <w:p w14:paraId="28FBC97C" w14:textId="77777777" w:rsidR="008E5428" w:rsidRPr="008E5428" w:rsidRDefault="008E5428" w:rsidP="008E5428">
                      <w:pPr>
                        <w:rPr>
                          <w:sz w:val="22"/>
                        </w:rPr>
                      </w:pPr>
                      <w:r w:rsidRPr="008E5428">
                        <w:rPr>
                          <w:rFonts w:hint="eastAsia"/>
                          <w:sz w:val="22"/>
                        </w:rPr>
                        <w:t>安芸市役所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74A8B5" wp14:editId="659224FA">
                <wp:simplePos x="0" y="0"/>
                <wp:positionH relativeFrom="column">
                  <wp:posOffset>2698755</wp:posOffset>
                </wp:positionH>
                <wp:positionV relativeFrom="paragraph">
                  <wp:posOffset>2432573</wp:posOffset>
                </wp:positionV>
                <wp:extent cx="1219352" cy="502330"/>
                <wp:effectExtent l="76200" t="190500" r="57150" b="183515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5758">
                          <a:off x="0" y="0"/>
                          <a:ext cx="1219352" cy="5023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93F9A" id="正方形/長方形 6" o:spid="_x0000_s1026" style="position:absolute;left:0;text-align:left;margin-left:212.5pt;margin-top:191.55pt;width:96pt;height:39.55pt;rotation:1109479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" fillcolor="#00b0f0" strokecolor="#00b0f0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F360BC" wp14:editId="3FD91CBC">
                <wp:simplePos x="0" y="0"/>
                <wp:positionH relativeFrom="margin">
                  <wp:posOffset>739140</wp:posOffset>
                </wp:positionH>
                <wp:positionV relativeFrom="paragraph">
                  <wp:posOffset>34290</wp:posOffset>
                </wp:positionV>
                <wp:extent cx="6648450" cy="4467225"/>
                <wp:effectExtent l="0" t="0" r="19050" b="28575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44672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B216A" id="正方形/長方形 17" o:spid="_x0000_s1026" style="position:absolute;left:0;text-align:left;margin-left:58.2pt;margin-top:2.7pt;width:523.5pt;height:351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1FEAAF9B" wp14:editId="2337522F">
            <wp:simplePos x="0" y="0"/>
            <wp:positionH relativeFrom="margin">
              <wp:posOffset>777240</wp:posOffset>
            </wp:positionH>
            <wp:positionV relativeFrom="paragraph">
              <wp:posOffset>43180</wp:posOffset>
            </wp:positionV>
            <wp:extent cx="6591300" cy="4467225"/>
            <wp:effectExtent l="0" t="0" r="0" b="9525"/>
            <wp:wrapNone/>
            <wp:docPr id="2" name="図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482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87332C1" wp14:editId="7B01F01C">
                <wp:simplePos x="0" y="0"/>
                <wp:positionH relativeFrom="column">
                  <wp:posOffset>2667635</wp:posOffset>
                </wp:positionH>
                <wp:positionV relativeFrom="paragraph">
                  <wp:posOffset>949325</wp:posOffset>
                </wp:positionV>
                <wp:extent cx="879231" cy="271305"/>
                <wp:effectExtent l="0" t="0" r="16510" b="1460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231" cy="2713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907C45" w14:textId="77777777" w:rsidR="008E5428" w:rsidRPr="007102AE" w:rsidRDefault="008E5428" w:rsidP="008E54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102AE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土居分団屯所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332C1" id="テキスト ボックス 12" o:spid="_x0000_s1027" type="#_x0000_t202" style="position:absolute;left:0;text-align:left;margin-left:210.05pt;margin-top:74.75pt;width:69.25pt;height:21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" fillcolor="window" strokeweight="1.5pt">
                <v:textbox>
                  <w:txbxContent>
                    <w:p w14:paraId="5A907C45" w14:textId="77777777" w:rsidR="008E5428" w:rsidRPr="007102AE" w:rsidRDefault="008E5428" w:rsidP="008E5428">
                      <w:pPr>
                        <w:rPr>
                          <w:sz w:val="18"/>
                          <w:szCs w:val="18"/>
                        </w:rPr>
                      </w:pPr>
                      <w:r w:rsidRPr="007102AE">
                        <w:rPr>
                          <w:rFonts w:hint="eastAsia"/>
                          <w:sz w:val="18"/>
                          <w:szCs w:val="18"/>
                        </w:rPr>
                        <w:t>土居分団屯所</w:t>
                      </w:r>
                    </w:p>
                  </w:txbxContent>
                </v:textbox>
              </v:shape>
            </w:pict>
          </mc:Fallback>
        </mc:AlternateContent>
      </w:r>
      <w:r w:rsidR="00FF482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207DBF" wp14:editId="0B8745D5">
                <wp:simplePos x="0" y="0"/>
                <wp:positionH relativeFrom="column">
                  <wp:posOffset>3529965</wp:posOffset>
                </wp:positionH>
                <wp:positionV relativeFrom="paragraph">
                  <wp:posOffset>1082040</wp:posOffset>
                </wp:positionV>
                <wp:extent cx="657860" cy="335915"/>
                <wp:effectExtent l="19050" t="19050" r="46990" b="45085"/>
                <wp:wrapNone/>
                <wp:docPr id="16" name="直線矢印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" cy="33591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C7F21" id="直線矢印コネクタ 16" o:spid="_x0000_s1026" type="#_x0000_t32" style="position:absolute;left:0;text-align:left;margin-left:277.95pt;margin-top:85.2pt;width:51.8pt;height:26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" strokecolor="windowText" strokeweight="2.25pt">
                <v:stroke endarrow="block" joinstyle="miter"/>
              </v:shape>
            </w:pict>
          </mc:Fallback>
        </mc:AlternateContent>
      </w:r>
    </w:p>
    <w:sectPr w:rsidR="008E5428" w:rsidRPr="00DE02D6" w:rsidSect="00FF482F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3BBDB" w14:textId="77777777" w:rsidR="00F02E0F" w:rsidRDefault="00F02E0F" w:rsidP="00560CA8">
      <w:r>
        <w:separator/>
      </w:r>
    </w:p>
  </w:endnote>
  <w:endnote w:type="continuationSeparator" w:id="0">
    <w:p w14:paraId="789D45BD" w14:textId="77777777" w:rsidR="00F02E0F" w:rsidRDefault="00F02E0F" w:rsidP="0056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E990E" w14:textId="77777777" w:rsidR="00F02E0F" w:rsidRDefault="00F02E0F" w:rsidP="00560CA8">
      <w:r>
        <w:separator/>
      </w:r>
    </w:p>
  </w:footnote>
  <w:footnote w:type="continuationSeparator" w:id="0">
    <w:p w14:paraId="0551162B" w14:textId="77777777" w:rsidR="00F02E0F" w:rsidRDefault="00F02E0F" w:rsidP="00560C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51"/>
    <w:rsid w:val="000A116D"/>
    <w:rsid w:val="00171886"/>
    <w:rsid w:val="001E543B"/>
    <w:rsid w:val="002B1257"/>
    <w:rsid w:val="002F10E7"/>
    <w:rsid w:val="0030233D"/>
    <w:rsid w:val="0038218F"/>
    <w:rsid w:val="00417984"/>
    <w:rsid w:val="0047175A"/>
    <w:rsid w:val="00542BF6"/>
    <w:rsid w:val="00550A45"/>
    <w:rsid w:val="00560CA8"/>
    <w:rsid w:val="006E36B4"/>
    <w:rsid w:val="007102AE"/>
    <w:rsid w:val="007A5D51"/>
    <w:rsid w:val="00803D4C"/>
    <w:rsid w:val="00843A2F"/>
    <w:rsid w:val="00881948"/>
    <w:rsid w:val="008C3C90"/>
    <w:rsid w:val="008E5428"/>
    <w:rsid w:val="0095139F"/>
    <w:rsid w:val="00964A13"/>
    <w:rsid w:val="009743F6"/>
    <w:rsid w:val="009B1F3C"/>
    <w:rsid w:val="00A516C5"/>
    <w:rsid w:val="00AA00CE"/>
    <w:rsid w:val="00BD6C3B"/>
    <w:rsid w:val="00BE6CC1"/>
    <w:rsid w:val="00D0633A"/>
    <w:rsid w:val="00D84735"/>
    <w:rsid w:val="00DA38C9"/>
    <w:rsid w:val="00DE02D6"/>
    <w:rsid w:val="00E876E8"/>
    <w:rsid w:val="00F02E0F"/>
    <w:rsid w:val="00FF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AA216A9"/>
  <w15:chartTrackingRefBased/>
  <w15:docId w15:val="{4B83F400-9B56-4382-BD05-3A290BDC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0CA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60CA8"/>
  </w:style>
  <w:style w:type="paragraph" w:styleId="a5">
    <w:name w:val="footer"/>
    <w:basedOn w:val="a"/>
    <w:link w:val="a6"/>
    <w:uiPriority w:val="99"/>
    <w:unhideWhenUsed/>
    <w:rsid w:val="00560CA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60CA8"/>
  </w:style>
  <w:style w:type="character" w:styleId="a7">
    <w:name w:val="Hyperlink"/>
    <w:basedOn w:val="a0"/>
    <w:uiPriority w:val="99"/>
    <w:unhideWhenUsed/>
    <w:rsid w:val="002B125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B1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島田　誠</dc:creator>
  <cp:keywords/>
  <dc:description/>
  <cp:lastModifiedBy>小松　慎</cp:lastModifiedBy>
  <cp:revision>21</cp:revision>
  <dcterms:created xsi:type="dcterms:W3CDTF">2025-04-16T00:19:00Z</dcterms:created>
  <dcterms:modified xsi:type="dcterms:W3CDTF">2026-03-11T02:38:00Z</dcterms:modified>
</cp:coreProperties>
</file>