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1B9D9" w14:textId="77777777" w:rsidR="00EC3DAB" w:rsidRDefault="005C0B69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14:paraId="4333904D" w14:textId="77777777" w:rsidR="00EC3DAB" w:rsidRDefault="00EC3DAB">
      <w:pPr>
        <w:jc w:val="right"/>
      </w:pPr>
    </w:p>
    <w:p w14:paraId="2C33A4FA" w14:textId="77777777" w:rsidR="00EC3DAB" w:rsidRDefault="00EC3DAB">
      <w:pPr>
        <w:jc w:val="right"/>
      </w:pPr>
    </w:p>
    <w:p w14:paraId="544CDDD7" w14:textId="4CC41241"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284FF8">
        <w:rPr>
          <w:rFonts w:hint="eastAsia"/>
          <w:b/>
          <w:bCs/>
          <w:sz w:val="36"/>
        </w:rPr>
        <w:t>西　内　直　彦</w:t>
      </w:r>
      <w:r>
        <w:rPr>
          <w:rFonts w:hint="eastAsia"/>
          <w:b/>
          <w:bCs/>
          <w:sz w:val="36"/>
        </w:rPr>
        <w:t xml:space="preserve">　　様</w:t>
      </w:r>
    </w:p>
    <w:p w14:paraId="23E764D6" w14:textId="77777777" w:rsidR="00EC3DAB" w:rsidRPr="00C563DF" w:rsidRDefault="00EC3DAB">
      <w:pPr>
        <w:rPr>
          <w:sz w:val="32"/>
        </w:rPr>
      </w:pPr>
    </w:p>
    <w:p w14:paraId="7F143683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457C3873" w14:textId="77777777" w:rsidR="00EC3DAB" w:rsidRDefault="00EC3DAB">
      <w:pPr>
        <w:ind w:firstLineChars="700" w:firstLine="1680"/>
        <w:rPr>
          <w:sz w:val="24"/>
        </w:rPr>
      </w:pPr>
    </w:p>
    <w:p w14:paraId="498E6D2B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77FED8D8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06D1C897" w14:textId="77777777" w:rsidR="00EC3DAB" w:rsidRDefault="00EC3DAB" w:rsidP="00237C56">
      <w:pPr>
        <w:ind w:firstLineChars="750" w:firstLine="2160"/>
        <w:rPr>
          <w:kern w:val="0"/>
          <w:sz w:val="24"/>
        </w:rPr>
      </w:pPr>
      <w:r w:rsidRPr="004F6FBE">
        <w:rPr>
          <w:rFonts w:hint="eastAsia"/>
          <w:spacing w:val="24"/>
          <w:kern w:val="0"/>
          <w:sz w:val="24"/>
          <w:fitText w:val="1470" w:id="1490778112"/>
        </w:rPr>
        <w:t>代表者氏</w:t>
      </w:r>
      <w:r w:rsidRPr="004F6FBE">
        <w:rPr>
          <w:rFonts w:hint="eastAsia"/>
          <w:spacing w:val="36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3908EE8C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26B43259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69FC50BA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0FB1EBF4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7B5B733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5141E4E9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67F7A020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21C6D188" w14:textId="77777777"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63610314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14:paraId="1BC00AB5" w14:textId="77777777"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14:paraId="31677F92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 w14:paraId="4D5F02F4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6A95D842" w14:textId="77777777"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11963C1D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4B8CD9BC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7589D9C9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474E1B7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5304005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5B8D37A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539C26A1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2882D418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3E0F5BE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6E44CBA9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6045F513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76D7BC48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14:paraId="0A1F66E2" w14:textId="77777777" w:rsidTr="000A5173">
        <w:trPr>
          <w:cantSplit/>
          <w:trHeight w:val="1239"/>
        </w:trPr>
        <w:tc>
          <w:tcPr>
            <w:tcW w:w="1260" w:type="dxa"/>
            <w:vAlign w:val="center"/>
          </w:tcPr>
          <w:p w14:paraId="51011A97" w14:textId="77777777" w:rsidR="00EC3DAB" w:rsidRDefault="000A517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3265E56D" w14:textId="5692F0E2" w:rsidR="00EC3DAB" w:rsidRPr="00146A81" w:rsidRDefault="00417B4C" w:rsidP="00146A81">
            <w:pPr>
              <w:pStyle w:val="a3"/>
              <w:snapToGrid w:val="0"/>
              <w:spacing w:after="0" w:line="240" w:lineRule="auto"/>
              <w:ind w:leftChars="0" w:left="420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ascii="ＭＳ 明朝" w:eastAsia="ＭＳ 明朝" w:hAnsi="ＭＳ 明朝" w:hint="eastAsia"/>
                <w:sz w:val="28"/>
                <w:szCs w:val="28"/>
              </w:rPr>
              <w:t>令和８年度　市議会だより安芸印刷製本業務</w:t>
            </w:r>
          </w:p>
        </w:tc>
      </w:tr>
    </w:tbl>
    <w:p w14:paraId="71BAAF3C" w14:textId="77777777" w:rsidR="00EC3DAB" w:rsidRDefault="00EC3DAB">
      <w:pPr>
        <w:ind w:firstLineChars="85" w:firstLine="178"/>
      </w:pPr>
    </w:p>
    <w:p w14:paraId="21E18769" w14:textId="77777777"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64148F4C" w14:textId="77777777"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EEA7C" w14:textId="77777777" w:rsidR="00417B4C" w:rsidRDefault="00417B4C" w:rsidP="00417B4C">
      <w:r>
        <w:separator/>
      </w:r>
    </w:p>
  </w:endnote>
  <w:endnote w:type="continuationSeparator" w:id="0">
    <w:p w14:paraId="3F1BF191" w14:textId="77777777" w:rsidR="00417B4C" w:rsidRDefault="00417B4C" w:rsidP="0041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F7871" w14:textId="77777777" w:rsidR="00417B4C" w:rsidRDefault="00417B4C" w:rsidP="00417B4C">
      <w:r>
        <w:separator/>
      </w:r>
    </w:p>
  </w:footnote>
  <w:footnote w:type="continuationSeparator" w:id="0">
    <w:p w14:paraId="6CB87145" w14:textId="77777777" w:rsidR="00417B4C" w:rsidRDefault="00417B4C" w:rsidP="00417B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019B0"/>
    <w:rsid w:val="0002191A"/>
    <w:rsid w:val="000A5173"/>
    <w:rsid w:val="00146A81"/>
    <w:rsid w:val="00237C56"/>
    <w:rsid w:val="00284FF8"/>
    <w:rsid w:val="00417B4C"/>
    <w:rsid w:val="004F6FBE"/>
    <w:rsid w:val="005C0B69"/>
    <w:rsid w:val="008F7847"/>
    <w:rsid w:val="009A334F"/>
    <w:rsid w:val="00C563DF"/>
    <w:rsid w:val="00C63806"/>
    <w:rsid w:val="00E444D7"/>
    <w:rsid w:val="00EC3DAB"/>
    <w:rsid w:val="00F6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3FB60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A81"/>
    <w:pPr>
      <w:widowControl/>
      <w:spacing w:after="160" w:line="259" w:lineRule="auto"/>
      <w:ind w:leftChars="400" w:left="840"/>
      <w:jc w:val="left"/>
    </w:pPr>
    <w:rPr>
      <w:rFonts w:ascii="游明朝" w:eastAsia="游明朝" w:hAnsi="游明朝"/>
      <w:kern w:val="0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417B4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17B4C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417B4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17B4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2026-03-18T04:08:00Z</dcterms:created>
  <dcterms:modified xsi:type="dcterms:W3CDTF">2026-03-18T06:01:00Z</dcterms:modified>
</cp:coreProperties>
</file>