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E5861" w14:textId="77777777" w:rsidR="00EC03B4" w:rsidRPr="00F6115C" w:rsidRDefault="00EC03B4" w:rsidP="00F6115C">
      <w:pPr>
        <w:wordWrap w:val="0"/>
        <w:spacing w:after="0" w:line="240" w:lineRule="auto"/>
        <w:jc w:val="both"/>
        <w:rPr>
          <w:rFonts w:ascii="ＭＳ 明朝"/>
          <w:kern w:val="2"/>
          <w:lang w:eastAsia="ja-JP"/>
        </w:rPr>
      </w:pPr>
      <w:r w:rsidRPr="00F6115C">
        <w:rPr>
          <w:rFonts w:ascii="ＭＳ 明朝" w:hAnsi="ＭＳ 明朝" w:hint="eastAsia"/>
          <w:kern w:val="2"/>
          <w:lang w:eastAsia="ja-JP"/>
        </w:rPr>
        <w:t>様式第</w:t>
      </w:r>
      <w:r w:rsidR="00250E74">
        <w:rPr>
          <w:rFonts w:ascii="ＭＳ 明朝" w:hAnsi="ＭＳ 明朝"/>
          <w:kern w:val="2"/>
          <w:lang w:eastAsia="ja-JP"/>
        </w:rPr>
        <w:t>3</w:t>
      </w:r>
      <w:r w:rsidRPr="00F6115C">
        <w:rPr>
          <w:rFonts w:ascii="ＭＳ 明朝" w:hAnsi="ＭＳ 明朝" w:hint="eastAsia"/>
          <w:kern w:val="2"/>
          <w:lang w:eastAsia="ja-JP"/>
        </w:rPr>
        <w:t>号</w:t>
      </w:r>
      <w:r w:rsidRPr="00F6115C">
        <w:rPr>
          <w:rFonts w:ascii="ＭＳ 明朝" w:hAnsi="ＭＳ 明朝"/>
          <w:kern w:val="2"/>
          <w:lang w:eastAsia="ja-JP"/>
        </w:rPr>
        <w:t>(</w:t>
      </w:r>
      <w:r w:rsidRPr="00F6115C">
        <w:rPr>
          <w:rFonts w:ascii="ＭＳ 明朝" w:hAnsi="ＭＳ 明朝" w:hint="eastAsia"/>
          <w:kern w:val="2"/>
          <w:lang w:eastAsia="ja-JP"/>
        </w:rPr>
        <w:t>第</w:t>
      </w:r>
      <w:r w:rsidR="000E4B95">
        <w:rPr>
          <w:rFonts w:ascii="ＭＳ 明朝" w:hAnsi="ＭＳ 明朝"/>
          <w:kern w:val="2"/>
          <w:lang w:eastAsia="ja-JP"/>
        </w:rPr>
        <w:t>6</w:t>
      </w:r>
      <w:r w:rsidR="00D157B7" w:rsidRPr="00F6115C">
        <w:rPr>
          <w:rFonts w:ascii="ＭＳ 明朝" w:hAnsi="ＭＳ 明朝" w:hint="eastAsia"/>
          <w:kern w:val="2"/>
          <w:lang w:eastAsia="ja-JP"/>
        </w:rPr>
        <w:t>条</w:t>
      </w:r>
      <w:r w:rsidRPr="00F6115C">
        <w:rPr>
          <w:rFonts w:ascii="ＭＳ 明朝" w:hAnsi="ＭＳ 明朝" w:hint="eastAsia"/>
          <w:kern w:val="2"/>
          <w:lang w:eastAsia="ja-JP"/>
        </w:rPr>
        <w:t>関係</w:t>
      </w:r>
      <w:r w:rsidRPr="00F6115C">
        <w:rPr>
          <w:rFonts w:ascii="ＭＳ 明朝" w:hAnsi="ＭＳ 明朝"/>
          <w:kern w:val="2"/>
          <w:lang w:eastAsia="ja-JP"/>
        </w:rPr>
        <w:t>)</w:t>
      </w:r>
    </w:p>
    <w:p w14:paraId="6F61335D" w14:textId="77777777" w:rsidR="007F6F71" w:rsidRPr="000F4336" w:rsidRDefault="007F6F71" w:rsidP="00AA7E4B">
      <w:pPr>
        <w:snapToGrid w:val="0"/>
        <w:spacing w:after="0" w:line="240" w:lineRule="atLeast"/>
        <w:ind w:right="-23"/>
        <w:rPr>
          <w:rFonts w:ascii="ＭＳ 明朝" w:cs="ＭＳ 明朝"/>
          <w:lang w:eastAsia="ja-JP"/>
        </w:rPr>
      </w:pPr>
    </w:p>
    <w:p w14:paraId="7EFC647A" w14:textId="77777777" w:rsidR="007F6F71" w:rsidRPr="000F4336" w:rsidRDefault="008D21C7" w:rsidP="007F6F71">
      <w:pPr>
        <w:snapToGrid w:val="0"/>
        <w:spacing w:after="0" w:line="240" w:lineRule="atLeast"/>
        <w:ind w:right="-23"/>
        <w:jc w:val="right"/>
        <w:rPr>
          <w:rFonts w:ascii="ＭＳ 明朝" w:cs="ＭＳ 明朝"/>
          <w:lang w:eastAsia="ja-JP"/>
        </w:rPr>
      </w:pPr>
      <w:r w:rsidRPr="000F4336">
        <w:rPr>
          <w:rFonts w:ascii="ＭＳ 明朝" w:hAnsi="ＭＳ 明朝" w:cs="ＭＳ 明朝" w:hint="eastAsia"/>
          <w:lang w:eastAsia="ja-JP"/>
        </w:rPr>
        <w:t xml:space="preserve">　　</w:t>
      </w:r>
      <w:r w:rsidR="007F6F71" w:rsidRPr="000F4336">
        <w:rPr>
          <w:rFonts w:ascii="ＭＳ 明朝" w:hAnsi="ＭＳ 明朝" w:cs="ＭＳ 明朝" w:hint="eastAsia"/>
          <w:lang w:eastAsia="ja-JP"/>
        </w:rPr>
        <w:t>年　　月　　日</w:t>
      </w:r>
    </w:p>
    <w:p w14:paraId="33A79987" w14:textId="77777777" w:rsidR="0046109F" w:rsidRPr="000F4336" w:rsidRDefault="0046109F" w:rsidP="007F6F71">
      <w:pPr>
        <w:snapToGrid w:val="0"/>
        <w:spacing w:after="0" w:line="240" w:lineRule="atLeast"/>
        <w:ind w:right="-23" w:firstLineChars="100" w:firstLine="220"/>
        <w:rPr>
          <w:rFonts w:ascii="ＭＳ 明朝" w:cs="ＭＳ 明朝"/>
          <w:lang w:eastAsia="ja-JP"/>
        </w:rPr>
      </w:pPr>
    </w:p>
    <w:p w14:paraId="3FB9979A" w14:textId="77777777" w:rsidR="007F6F71" w:rsidRPr="000F4336" w:rsidRDefault="007F6F71" w:rsidP="007F6F71">
      <w:pPr>
        <w:snapToGrid w:val="0"/>
        <w:spacing w:after="0" w:line="240" w:lineRule="atLeast"/>
        <w:ind w:right="-23" w:firstLineChars="100" w:firstLine="220"/>
        <w:rPr>
          <w:rFonts w:ascii="ＭＳ 明朝" w:cs="ＭＳ 明朝"/>
          <w:lang w:eastAsia="ja-JP"/>
        </w:rPr>
      </w:pPr>
      <w:r w:rsidRPr="000F4336">
        <w:rPr>
          <w:rFonts w:ascii="ＭＳ 明朝" w:hAnsi="ＭＳ 明朝" w:cs="ＭＳ 明朝" w:hint="eastAsia"/>
          <w:lang w:eastAsia="ja-JP"/>
        </w:rPr>
        <w:t>安　芸　市　長　様</w:t>
      </w:r>
    </w:p>
    <w:p w14:paraId="4DF9B454" w14:textId="77777777" w:rsidR="007F6F71" w:rsidRPr="000F4336" w:rsidRDefault="007F6F71" w:rsidP="0046109F">
      <w:pPr>
        <w:snapToGrid w:val="0"/>
        <w:spacing w:after="0" w:line="240" w:lineRule="atLeast"/>
        <w:ind w:right="-23" w:firstLineChars="2400" w:firstLine="5280"/>
        <w:rPr>
          <w:rFonts w:ascii="ＭＳ 明朝" w:cs="ＭＳ 明朝"/>
          <w:lang w:eastAsia="ja-JP"/>
        </w:rPr>
      </w:pPr>
      <w:r w:rsidRPr="000F4336">
        <w:rPr>
          <w:rFonts w:ascii="ＭＳ 明朝" w:hAnsi="ＭＳ 明朝" w:cs="ＭＳ 明朝" w:hint="eastAsia"/>
          <w:lang w:eastAsia="ja-JP"/>
        </w:rPr>
        <w:t>給与の支払者</w:t>
      </w:r>
    </w:p>
    <w:p w14:paraId="7F87DBFE" w14:textId="77777777" w:rsidR="007F6F71" w:rsidRPr="000F4336" w:rsidRDefault="007F6F71" w:rsidP="0046109F">
      <w:pPr>
        <w:snapToGrid w:val="0"/>
        <w:spacing w:after="0" w:line="240" w:lineRule="atLeast"/>
        <w:ind w:right="-23" w:firstLineChars="2600" w:firstLine="5720"/>
        <w:rPr>
          <w:rFonts w:ascii="ＭＳ 明朝" w:cs="ＭＳ 明朝"/>
          <w:lang w:eastAsia="ja-JP"/>
        </w:rPr>
      </w:pPr>
      <w:r w:rsidRPr="000F4336">
        <w:rPr>
          <w:rFonts w:ascii="ＭＳ 明朝" w:hAnsi="ＭＳ 明朝" w:cs="ＭＳ 明朝" w:hint="eastAsia"/>
          <w:lang w:eastAsia="ja-JP"/>
        </w:rPr>
        <w:t>所</w:t>
      </w:r>
      <w:r w:rsidRPr="000F4336">
        <w:rPr>
          <w:rFonts w:ascii="ＭＳ 明朝" w:hAnsi="ＭＳ 明朝" w:cs="ＭＳ 明朝"/>
          <w:lang w:eastAsia="ja-JP"/>
        </w:rPr>
        <w:t xml:space="preserve"> </w:t>
      </w:r>
      <w:r w:rsidRPr="000F4336">
        <w:rPr>
          <w:rFonts w:ascii="ＭＳ 明朝" w:hAnsi="ＭＳ 明朝" w:cs="ＭＳ 明朝" w:hint="eastAsia"/>
          <w:lang w:eastAsia="ja-JP"/>
        </w:rPr>
        <w:t>在</w:t>
      </w:r>
      <w:r w:rsidRPr="000F4336">
        <w:rPr>
          <w:rFonts w:ascii="ＭＳ 明朝" w:hAnsi="ＭＳ 明朝" w:cs="ＭＳ 明朝"/>
          <w:lang w:eastAsia="ja-JP"/>
        </w:rPr>
        <w:t xml:space="preserve"> </w:t>
      </w:r>
      <w:r w:rsidRPr="000F4336">
        <w:rPr>
          <w:rFonts w:ascii="ＭＳ 明朝" w:hAnsi="ＭＳ 明朝" w:cs="ＭＳ 明朝" w:hint="eastAsia"/>
          <w:lang w:eastAsia="ja-JP"/>
        </w:rPr>
        <w:t>地</w:t>
      </w:r>
    </w:p>
    <w:p w14:paraId="1A0FAB8B" w14:textId="77777777" w:rsidR="007F6F71" w:rsidRPr="000F4336" w:rsidRDefault="007F6F71" w:rsidP="0046109F">
      <w:pPr>
        <w:snapToGrid w:val="0"/>
        <w:spacing w:after="0" w:line="240" w:lineRule="atLeast"/>
        <w:ind w:right="-23" w:firstLineChars="2600" w:firstLine="5720"/>
        <w:rPr>
          <w:rFonts w:ascii="ＭＳ 明朝" w:cs="ＭＳ 明朝"/>
          <w:lang w:eastAsia="ja-JP"/>
        </w:rPr>
      </w:pPr>
      <w:r w:rsidRPr="000F4336">
        <w:rPr>
          <w:rFonts w:ascii="ＭＳ 明朝" w:hAnsi="ＭＳ 明朝" w:cs="ＭＳ 明朝" w:hint="eastAsia"/>
          <w:lang w:eastAsia="ja-JP"/>
        </w:rPr>
        <w:t>名　　称</w:t>
      </w:r>
    </w:p>
    <w:p w14:paraId="6634A82B" w14:textId="77777777" w:rsidR="007F6F71" w:rsidRPr="000F4336" w:rsidRDefault="007F6F71" w:rsidP="0046109F">
      <w:pPr>
        <w:snapToGrid w:val="0"/>
        <w:spacing w:after="0" w:line="240" w:lineRule="atLeast"/>
        <w:ind w:right="-23" w:firstLineChars="2600" w:firstLine="5720"/>
        <w:rPr>
          <w:rFonts w:ascii="ＭＳ 明朝" w:cs="ＭＳ 明朝"/>
          <w:lang w:eastAsia="ja-JP"/>
        </w:rPr>
      </w:pPr>
      <w:r w:rsidRPr="000F4336">
        <w:rPr>
          <w:rFonts w:ascii="ＭＳ 明朝" w:hAnsi="ＭＳ 明朝" w:cs="ＭＳ 明朝" w:hint="eastAsia"/>
          <w:lang w:eastAsia="ja-JP"/>
        </w:rPr>
        <w:t>氏　　名</w:t>
      </w:r>
      <w:r w:rsidR="0046109F" w:rsidRPr="000F4336">
        <w:rPr>
          <w:rFonts w:ascii="ＭＳ 明朝" w:hAnsi="ＭＳ 明朝" w:cs="ＭＳ 明朝" w:hint="eastAsia"/>
          <w:lang w:eastAsia="ja-JP"/>
        </w:rPr>
        <w:t xml:space="preserve">　　　</w:t>
      </w:r>
      <w:r w:rsidR="00856474">
        <w:rPr>
          <w:rFonts w:ascii="ＭＳ 明朝" w:hAnsi="ＭＳ 明朝" w:cs="ＭＳ 明朝" w:hint="eastAsia"/>
          <w:lang w:eastAsia="ja-JP"/>
        </w:rPr>
        <w:t xml:space="preserve">　　　　　　　　　　</w:t>
      </w:r>
    </w:p>
    <w:p w14:paraId="0D246E10" w14:textId="77777777" w:rsidR="007F6F71" w:rsidRPr="000F4336" w:rsidRDefault="007F6F71" w:rsidP="0046109F">
      <w:pPr>
        <w:snapToGrid w:val="0"/>
        <w:spacing w:after="0" w:line="240" w:lineRule="atLeast"/>
        <w:ind w:right="-23" w:firstLineChars="2600" w:firstLine="5720"/>
        <w:rPr>
          <w:rFonts w:ascii="ＭＳ 明朝" w:cs="ＭＳ 明朝"/>
          <w:lang w:eastAsia="ja-JP"/>
        </w:rPr>
      </w:pPr>
      <w:r w:rsidRPr="000F4336">
        <w:rPr>
          <w:rFonts w:ascii="ＭＳ 明朝" w:hAnsi="ＭＳ 明朝" w:cs="ＭＳ 明朝" w:hint="eastAsia"/>
          <w:lang w:eastAsia="ja-JP"/>
        </w:rPr>
        <w:t>電話番号</w:t>
      </w:r>
    </w:p>
    <w:p w14:paraId="499F19A1" w14:textId="77777777" w:rsidR="007F6F71" w:rsidRPr="000F4336" w:rsidRDefault="007F6F71" w:rsidP="007F6F71">
      <w:pPr>
        <w:snapToGrid w:val="0"/>
        <w:spacing w:after="0" w:line="240" w:lineRule="atLeast"/>
        <w:ind w:right="-23" w:firstLineChars="2900" w:firstLine="6380"/>
        <w:rPr>
          <w:rFonts w:ascii="ＭＳ 明朝" w:cs="ＭＳ 明朝"/>
          <w:lang w:eastAsia="ja-JP"/>
        </w:rPr>
      </w:pPr>
    </w:p>
    <w:p w14:paraId="77A709B4" w14:textId="77777777" w:rsidR="007F6F71" w:rsidRPr="000F4336" w:rsidRDefault="007F6F71" w:rsidP="007F6F71">
      <w:pPr>
        <w:snapToGrid w:val="0"/>
        <w:spacing w:after="0" w:line="240" w:lineRule="atLeast"/>
        <w:ind w:right="-23" w:firstLineChars="2900" w:firstLine="6380"/>
        <w:rPr>
          <w:rFonts w:ascii="ＭＳ 明朝" w:cs="ＭＳ 明朝"/>
          <w:lang w:eastAsia="ja-JP"/>
        </w:rPr>
      </w:pPr>
    </w:p>
    <w:p w14:paraId="5E2C44E3" w14:textId="77777777" w:rsidR="007F6F71" w:rsidRPr="000F4336" w:rsidRDefault="007F6F71" w:rsidP="007F6F71">
      <w:pPr>
        <w:snapToGrid w:val="0"/>
        <w:spacing w:after="0" w:line="240" w:lineRule="atLeast"/>
        <w:ind w:right="-23"/>
        <w:jc w:val="center"/>
        <w:rPr>
          <w:rFonts w:ascii="ＭＳ 明朝" w:cs="ＭＳ 明朝"/>
          <w:lang w:eastAsia="ja-JP"/>
        </w:rPr>
      </w:pPr>
      <w:r w:rsidRPr="000F4336">
        <w:rPr>
          <w:rFonts w:ascii="ＭＳ 明朝" w:hAnsi="ＭＳ 明朝" w:cs="ＭＳ 明朝" w:hint="eastAsia"/>
          <w:lang w:eastAsia="ja-JP"/>
        </w:rPr>
        <w:t>住宅手当支給証明書</w:t>
      </w:r>
    </w:p>
    <w:p w14:paraId="635B941A" w14:textId="77777777" w:rsidR="007F6F71" w:rsidRPr="000F4336" w:rsidRDefault="007F6F71" w:rsidP="007F6F71">
      <w:pPr>
        <w:snapToGrid w:val="0"/>
        <w:spacing w:after="0" w:line="240" w:lineRule="atLeast"/>
        <w:ind w:right="-23"/>
        <w:jc w:val="center"/>
        <w:rPr>
          <w:rFonts w:ascii="ＭＳ 明朝" w:cs="ＭＳ 明朝"/>
          <w:lang w:eastAsia="ja-JP"/>
        </w:rPr>
      </w:pPr>
    </w:p>
    <w:p w14:paraId="4B4D88E7" w14:textId="77777777" w:rsidR="0046109F" w:rsidRPr="000F4336" w:rsidRDefault="0046109F" w:rsidP="007F6F71">
      <w:pPr>
        <w:snapToGrid w:val="0"/>
        <w:spacing w:after="0" w:line="240" w:lineRule="atLeast"/>
        <w:ind w:right="-23"/>
        <w:jc w:val="center"/>
        <w:rPr>
          <w:rFonts w:ascii="ＭＳ 明朝" w:cs="ＭＳ 明朝"/>
          <w:lang w:eastAsia="ja-JP"/>
        </w:rPr>
      </w:pPr>
    </w:p>
    <w:p w14:paraId="7889EF7D" w14:textId="77777777" w:rsidR="007F6F71" w:rsidRPr="000F4336" w:rsidRDefault="007F6F71" w:rsidP="007F6F71">
      <w:pPr>
        <w:snapToGrid w:val="0"/>
        <w:spacing w:after="0" w:line="240" w:lineRule="atLeast"/>
        <w:ind w:right="-23"/>
        <w:rPr>
          <w:rFonts w:ascii="ＭＳ 明朝" w:cs="ＭＳ 明朝"/>
          <w:lang w:eastAsia="ja-JP"/>
        </w:rPr>
      </w:pPr>
      <w:r w:rsidRPr="000F4336">
        <w:rPr>
          <w:rFonts w:ascii="ＭＳ 明朝" w:hAnsi="ＭＳ 明朝" w:cs="ＭＳ 明朝" w:hint="eastAsia"/>
          <w:lang w:eastAsia="ja-JP"/>
        </w:rPr>
        <w:t xml:space="preserve">　下記の者の住宅手当支給状況を</w:t>
      </w:r>
      <w:r w:rsidR="00C94734">
        <w:rPr>
          <w:rFonts w:ascii="ＭＳ 明朝" w:hAnsi="ＭＳ 明朝" w:cs="ＭＳ 明朝" w:hint="eastAsia"/>
          <w:lang w:eastAsia="ja-JP"/>
        </w:rPr>
        <w:t>次のとおり</w:t>
      </w:r>
      <w:r w:rsidRPr="000F4336">
        <w:rPr>
          <w:rFonts w:ascii="ＭＳ 明朝" w:hAnsi="ＭＳ 明朝" w:cs="ＭＳ 明朝" w:hint="eastAsia"/>
          <w:lang w:eastAsia="ja-JP"/>
        </w:rPr>
        <w:t>証明します。</w:t>
      </w:r>
    </w:p>
    <w:p w14:paraId="5EB58BFD" w14:textId="77777777" w:rsidR="007F6F71" w:rsidRPr="000F4336" w:rsidRDefault="007F6F71" w:rsidP="007F6F71">
      <w:pPr>
        <w:snapToGrid w:val="0"/>
        <w:spacing w:after="0" w:line="240" w:lineRule="atLeast"/>
        <w:ind w:right="-23"/>
        <w:rPr>
          <w:rFonts w:ascii="ＭＳ 明朝" w:cs="ＭＳ 明朝"/>
          <w:lang w:eastAsia="ja-JP"/>
        </w:rPr>
      </w:pPr>
    </w:p>
    <w:p w14:paraId="75C8533B" w14:textId="77777777" w:rsidR="007F6F71" w:rsidRPr="000F4336" w:rsidRDefault="007F6F71" w:rsidP="007F6F71">
      <w:pPr>
        <w:snapToGrid w:val="0"/>
        <w:spacing w:after="0" w:line="240" w:lineRule="atLeast"/>
        <w:ind w:right="-23"/>
        <w:rPr>
          <w:rFonts w:ascii="ＭＳ 明朝" w:cs="ＭＳ 明朝"/>
          <w:lang w:eastAsia="ja-JP"/>
        </w:rPr>
      </w:pPr>
    </w:p>
    <w:p w14:paraId="212DF4F9" w14:textId="77777777" w:rsidR="007F6F71" w:rsidRPr="000F4336" w:rsidRDefault="007F6F71" w:rsidP="007F6F71">
      <w:pPr>
        <w:pStyle w:val="a8"/>
      </w:pPr>
      <w:r w:rsidRPr="000F4336">
        <w:rPr>
          <w:rFonts w:hint="eastAsia"/>
        </w:rPr>
        <w:t>記</w:t>
      </w:r>
    </w:p>
    <w:p w14:paraId="7B1BB5B7" w14:textId="77777777" w:rsidR="007F6F71" w:rsidRPr="000F4336" w:rsidRDefault="00F605A8" w:rsidP="007F6F71">
      <w:pPr>
        <w:rPr>
          <w:lang w:eastAsia="ja-JP"/>
        </w:rPr>
      </w:pPr>
      <w:r w:rsidRPr="000F4336">
        <w:rPr>
          <w:lang w:eastAsia="ja-JP"/>
        </w:rPr>
        <w:t>1</w:t>
      </w:r>
      <w:r w:rsidR="007F6F71" w:rsidRPr="000F4336">
        <w:rPr>
          <w:rFonts w:hint="eastAsia"/>
          <w:lang w:eastAsia="ja-JP"/>
        </w:rPr>
        <w:t xml:space="preserve">　対象者</w:t>
      </w: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6521"/>
      </w:tblGrid>
      <w:tr w:rsidR="000F4336" w:rsidRPr="00A51AFF" w14:paraId="55C6A064" w14:textId="77777777" w:rsidTr="00A51AFF">
        <w:trPr>
          <w:trHeight w:val="609"/>
        </w:trPr>
        <w:tc>
          <w:tcPr>
            <w:tcW w:w="1701" w:type="dxa"/>
            <w:vAlign w:val="center"/>
          </w:tcPr>
          <w:p w14:paraId="711735B3" w14:textId="77777777" w:rsidR="007F6F71" w:rsidRPr="00A51AFF" w:rsidRDefault="007F6F71" w:rsidP="00A51AFF">
            <w:pPr>
              <w:spacing w:after="0" w:line="240" w:lineRule="auto"/>
              <w:jc w:val="center"/>
              <w:rPr>
                <w:lang w:eastAsia="ja-JP"/>
              </w:rPr>
            </w:pPr>
            <w:r w:rsidRPr="00A51AFF">
              <w:rPr>
                <w:rFonts w:hint="eastAsia"/>
                <w:lang w:eastAsia="ja-JP"/>
              </w:rPr>
              <w:t>住　所</w:t>
            </w:r>
          </w:p>
        </w:tc>
        <w:tc>
          <w:tcPr>
            <w:tcW w:w="6521" w:type="dxa"/>
          </w:tcPr>
          <w:p w14:paraId="2273F68F" w14:textId="77777777" w:rsidR="007F6F71" w:rsidRPr="00A51AFF" w:rsidRDefault="007F6F71" w:rsidP="00A51AFF">
            <w:pPr>
              <w:spacing w:after="0" w:line="240" w:lineRule="auto"/>
              <w:rPr>
                <w:lang w:eastAsia="ja-JP"/>
              </w:rPr>
            </w:pPr>
          </w:p>
        </w:tc>
      </w:tr>
      <w:tr w:rsidR="007F6F71" w:rsidRPr="00A51AFF" w14:paraId="649BB9F2" w14:textId="77777777" w:rsidTr="00A51AFF">
        <w:trPr>
          <w:trHeight w:val="559"/>
        </w:trPr>
        <w:tc>
          <w:tcPr>
            <w:tcW w:w="1701" w:type="dxa"/>
            <w:vAlign w:val="center"/>
          </w:tcPr>
          <w:p w14:paraId="4004115E" w14:textId="77777777" w:rsidR="007F6F71" w:rsidRPr="00A51AFF" w:rsidRDefault="007F6F71" w:rsidP="00A51AFF">
            <w:pPr>
              <w:spacing w:after="0" w:line="240" w:lineRule="auto"/>
              <w:jc w:val="center"/>
              <w:rPr>
                <w:lang w:eastAsia="ja-JP"/>
              </w:rPr>
            </w:pPr>
            <w:r w:rsidRPr="00A51AFF">
              <w:rPr>
                <w:rFonts w:hint="eastAsia"/>
                <w:lang w:eastAsia="ja-JP"/>
              </w:rPr>
              <w:t>氏　名</w:t>
            </w:r>
          </w:p>
        </w:tc>
        <w:tc>
          <w:tcPr>
            <w:tcW w:w="6521" w:type="dxa"/>
          </w:tcPr>
          <w:p w14:paraId="771B1258" w14:textId="77777777" w:rsidR="007F6F71" w:rsidRPr="00A51AFF" w:rsidRDefault="007F6F71" w:rsidP="00A51AFF">
            <w:pPr>
              <w:spacing w:after="0" w:line="240" w:lineRule="auto"/>
              <w:rPr>
                <w:lang w:eastAsia="ja-JP"/>
              </w:rPr>
            </w:pPr>
          </w:p>
        </w:tc>
      </w:tr>
    </w:tbl>
    <w:p w14:paraId="45395C0B" w14:textId="77777777" w:rsidR="007F6F71" w:rsidRPr="000F4336" w:rsidRDefault="007F6F71" w:rsidP="007F6F71">
      <w:pPr>
        <w:rPr>
          <w:lang w:eastAsia="ja-JP"/>
        </w:rPr>
      </w:pPr>
    </w:p>
    <w:p w14:paraId="448CF7C0" w14:textId="77777777" w:rsidR="007F6F71" w:rsidRPr="000F4336" w:rsidRDefault="00F605A8" w:rsidP="007F6F71">
      <w:pPr>
        <w:rPr>
          <w:lang w:eastAsia="ja-JP"/>
        </w:rPr>
      </w:pPr>
      <w:r w:rsidRPr="000F4336">
        <w:rPr>
          <w:lang w:eastAsia="ja-JP"/>
        </w:rPr>
        <w:t>2</w:t>
      </w:r>
      <w:r w:rsidR="007F6F71" w:rsidRPr="000F4336">
        <w:rPr>
          <w:rFonts w:hint="eastAsia"/>
          <w:lang w:eastAsia="ja-JP"/>
        </w:rPr>
        <w:t xml:space="preserve">　住宅手当支給状況</w:t>
      </w:r>
    </w:p>
    <w:p w14:paraId="6F094DD9" w14:textId="72FB20FC" w:rsidR="00C71A8B" w:rsidRPr="000F4336" w:rsidRDefault="00E86709" w:rsidP="00C71A8B">
      <w:pPr>
        <w:rPr>
          <w:lang w:eastAsia="ja-JP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2069A22" wp14:editId="2155C88A">
                <wp:simplePos x="0" y="0"/>
                <wp:positionH relativeFrom="column">
                  <wp:posOffset>4856480</wp:posOffset>
                </wp:positionH>
                <wp:positionV relativeFrom="paragraph">
                  <wp:posOffset>269240</wp:posOffset>
                </wp:positionV>
                <wp:extent cx="90805" cy="1066165"/>
                <wp:effectExtent l="0" t="0" r="4445" b="635"/>
                <wp:wrapNone/>
                <wp:docPr id="1" name="AutoShap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805" cy="1066165"/>
                        </a:xfrm>
                        <a:prstGeom prst="rightBracket">
                          <a:avLst>
                            <a:gd name="adj" fmla="val 56702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997EA4" id="_x0000_t86" coordsize="21600,21600" o:spt="86" adj="1800" path="m,qx21600@0l21600@1qy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0,0;0,21600;21600,10800" textboxrect="0,@2,15274,@3"/>
                <v:handles>
                  <v:h position="bottomRight,#0" yrange="0,10800"/>
                </v:handles>
              </v:shapetype>
              <v:shape id="AutoShape 163" o:spid="_x0000_s1026" type="#_x0000_t86" style="position:absolute;margin-left:382.4pt;margin-top:21.2pt;width:7.15pt;height:83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h5nCwIAAPoDAAAOAAAAZHJzL2Uyb0RvYy54bWysU9tu2zAMfR+wfxD0vtgJljQx4hRbuw4D&#10;ugvQ7QMUSY61yqJGKXG6ry8lO1m2vQ3zg0Ca1CHPIbW+PnaWHTQGA67m00nJmXYSlHG7mn/7evdq&#10;yVmIwilhwemaP+nArzcvX6x7X+kZtGCVRkYgLlS9r3kbo6+KIshWdyJMwGtHwQawE5Fc3BUKRU/o&#10;nS1mZbkoekDlEaQOgf7eDkG+yfhNo2X83DRBR2ZrTr3FfGI+t+ksNmtR7VD41sixDfEPXXTCOCp6&#10;hroVUbA9mr+gOiMRAjRxIqEroGmM1JkDsZmWf7B5aIXXmQuJE/xZpvD/YOWnw4P/gqn14O9BPgZS&#10;pOh9qM6R5ATKYdv+IyiaodhHyGSPDXbpJtFgx6zp01lTfYxM0s9VuSznnEmKTMvFYrqYJ80LUZ0u&#10;ewzxvYaOJaPmaHZtfItCPuqYi4jDfYhZWsWc6FJ99Z2zprM0qIOwbL64Kmcj6JhM8CfYdNPBnbE2&#10;j9o61lNT89k8gwewRqVgFgB32xuLjECJRv5G2N/SEPZOZbBWC/VutKMwdrCpuHWjiEm3tIuh2oJ6&#10;Ig0RhhWkJ0NGC/iTs57Wr+bhx16g5sx+cDTfq9ezFckWs7Ncrmh38TKwvQgIJwmo5pGzwbyJw4bv&#10;fVaTlM9kHbyhyTUmnkY89DS2SguW5zI+hrTBl37O+vVkN88AAAD//wMAUEsDBBQABgAIAAAAIQA6&#10;TNtw4AAAAAoBAAAPAAAAZHJzL2Rvd25yZXYueG1sTI/NTsMwEITvSLyDtUhcEHX+lLRpnAohCqo4&#10;UfoATrxNIux1FLtpeHvMCY6jGc18U+0Wo9mMkxssCYhXETCk1qqBOgGnz/3jGpjzkpTUllDANzrY&#10;1bc3lSyVvdIHzkffsVBCrpQCeu/HknPX9mikW9kRKXhnOxnpg5w6riZ5DeVG8ySKcm7kQGGhlyM+&#10;99h+HS9GwKGJ4/Xre5arfXFO/XxK9cPLmxD3d8vTFpjHxf+F4Rc/oEMdmBp7IeWYFlDkWUD3ArIk&#10;AxYCRbGJgTUCkjhKgdcV/3+h/gEAAP//AwBQSwECLQAUAAYACAAAACEAtoM4kv4AAADhAQAAEwAA&#10;AAAAAAAAAAAAAAAAAAAAW0NvbnRlbnRfVHlwZXNdLnhtbFBLAQItABQABgAIAAAAIQA4/SH/1gAA&#10;AJQBAAALAAAAAAAAAAAAAAAAAC8BAABfcmVscy8ucmVsc1BLAQItABQABgAIAAAAIQDUDh5nCwIA&#10;APoDAAAOAAAAAAAAAAAAAAAAAC4CAABkcnMvZTJvRG9jLnhtbFBLAQItABQABgAIAAAAIQA6TNtw&#10;4AAAAAoBAAAPAAAAAAAAAAAAAAAAAGUEAABkcnMvZG93bnJldi54bWxQSwUGAAAAAAQABADzAAAA&#10;cgUAAAAA&#10;" adj="1043">
                <v:textbox inset="5.85pt,.7pt,5.85pt,.7p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253C805" wp14:editId="104A6A0A">
                <wp:simplePos x="0" y="0"/>
                <wp:positionH relativeFrom="column">
                  <wp:posOffset>702945</wp:posOffset>
                </wp:positionH>
                <wp:positionV relativeFrom="paragraph">
                  <wp:posOffset>260350</wp:posOffset>
                </wp:positionV>
                <wp:extent cx="45085" cy="1075055"/>
                <wp:effectExtent l="0" t="0" r="0" b="0"/>
                <wp:wrapNone/>
                <wp:docPr id="2" name="AutoShape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1075055"/>
                        </a:xfrm>
                        <a:prstGeom prst="leftBracket">
                          <a:avLst>
                            <a:gd name="adj" fmla="val 65385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9A6994" id="_x0000_t85" coordsize="21600,21600" o:spt="85" adj="1800" path="m21600,qx0@0l0@1qy21600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21600,0;0,10800;21600,21600" textboxrect="6326,@2,21600,@3"/>
                <v:handles>
                  <v:h position="topLeft,#0" yrange="0,10800"/>
                </v:handles>
              </v:shapetype>
              <v:shape id="AutoShape 162" o:spid="_x0000_s1026" type="#_x0000_t85" style="position:absolute;margin-left:55.35pt;margin-top:20.5pt;width:3.55pt;height:84.6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RqpCwIAAPkDAAAOAAAAZHJzL2Uyb0RvYy54bWysU9tu2zAMfR+wfxD0vtjJ6jYx4hRbuw4D&#10;ugvQ7QNkXWKtsqhJSpzs60fJbpptb8P8IJAmdchzSK2vD70he+mDBtvQ+aykRFoOQtttQ799vXu1&#10;pCREZgUzYGVDjzLQ683LF+vB1XIBHRghPUEQG+rBNbSL0dVFEXgnexZm4KTFoALfs4iu3xbCswHR&#10;e1MsyvKyGMAL54HLEPDv7Rikm4yvlOTxs1JBRmIair3FfPp8tuksNmtWbz1zneZTG+wfuuiZtlj0&#10;BHXLIiM7r/+C6jX3EEDFGYe+AKU0l5kDspmXf7B56JiTmQuKE9xJpvD/YPmn/YP74lPrwd0Dfwyo&#10;SDG4UJ8iyQmYQ9rhIwicIdtFyGQPyvfpJtIgh6zp8aSpPETC8edFVS4rSjhG5uVVVVZV0rxg9dNl&#10;50N8L6EnyWiokSq+9Yw/yphrsP19iFlZQSzrU3nxnRLVG5zTnhlyWb3GAiPmlIzoT6jppoU7bUye&#10;tLFkaOiqWlQZPIDRIgUzf79tb4wnCIos8jfB/pbmYWdFBuskE+8mOzJtRhuLGztpmGRLqxjqFsQR&#10;JfQwbiC+GDQ68D8pGXD7Ghp+7JiXlJgPFsd7dbFYoWoxO8vlClfXnwfaswCzHIEaGikZzZs4LvjO&#10;eb3tsM48k7XwBgendExaPfc0ObhfeSzTW0gLfO7nrOcXu/kFAAD//wMAUEsDBBQABgAIAAAAIQA8&#10;0b9I3gAAAAoBAAAPAAAAZHJzL2Rvd25yZXYueG1sTI/LTsMwEEX3SPyDNUjsqO2AWhTiVBESG4QQ&#10;TVl06cbTJIofUeym4e+ZrmB5NVd3zim2i7Nsxin2wSuQKwEMfRNM71sF3/u3h2dgMWlvtA0eFfxg&#10;hG15e1Po3ISL3+Fcp5bRiI+5VtClNOacx6ZDp+MqjOjpdgqT04ni1HIz6QuNO8szIdbc6d7Th06P&#10;+NphM9Rnp+BgPzNTvX/VrcR1tTsdho8ZB6Xu75bqBVjCJf2V4YpP6FAS0zGcvYnMUpZiQ1UFT5Kc&#10;rgW5IZejgkyKR+Blwf8rlL8AAAD//wMAUEsBAi0AFAAGAAgAAAAhALaDOJL+AAAA4QEAABMAAAAA&#10;AAAAAAAAAAAAAAAAAFtDb250ZW50X1R5cGVzXS54bWxQSwECLQAUAAYACAAAACEAOP0h/9YAAACU&#10;AQAACwAAAAAAAAAAAAAAAAAvAQAAX3JlbHMvLnJlbHNQSwECLQAUAAYACAAAACEArQEaqQsCAAD5&#10;AwAADgAAAAAAAAAAAAAAAAAuAgAAZHJzL2Uyb0RvYy54bWxQSwECLQAUAAYACAAAACEAPNG/SN4A&#10;AAAKAQAADwAAAAAAAAAAAAAAAABlBAAAZHJzL2Rvd25yZXYueG1sUEsFBgAAAAAEAAQA8wAAAHAF&#10;AAAAAA==&#10;" adj="592">
                <v:textbox inset="5.85pt,.7pt,5.85pt,.7pt"/>
              </v:shape>
            </w:pict>
          </mc:Fallback>
        </mc:AlternateContent>
      </w:r>
      <w:r w:rsidR="00C71A8B" w:rsidRPr="000F4336">
        <w:rPr>
          <w:rFonts w:hint="eastAsia"/>
          <w:lang w:eastAsia="ja-JP"/>
        </w:rPr>
        <w:t xml:space="preserve">　　□支給　　有</w:t>
      </w:r>
    </w:p>
    <w:p w14:paraId="52FC7A83" w14:textId="77777777" w:rsidR="007F6F71" w:rsidRPr="000F4336" w:rsidRDefault="007F6F71" w:rsidP="00B96837">
      <w:pPr>
        <w:ind w:firstLineChars="1000" w:firstLine="2200"/>
        <w:rPr>
          <w:lang w:eastAsia="ja-JP"/>
        </w:rPr>
      </w:pPr>
      <w:r w:rsidRPr="000F4336">
        <w:rPr>
          <w:rFonts w:hint="eastAsia"/>
          <w:lang w:eastAsia="ja-JP"/>
        </w:rPr>
        <w:t>年　　　月</w:t>
      </w:r>
      <w:r w:rsidR="00EB2F68">
        <w:rPr>
          <w:rFonts w:hint="eastAsia"/>
          <w:lang w:eastAsia="ja-JP"/>
        </w:rPr>
        <w:t>から　　住宅手当　月額　　　　　　円</w:t>
      </w:r>
    </w:p>
    <w:p w14:paraId="3AF4D705" w14:textId="77777777" w:rsidR="00EB2F68" w:rsidRDefault="00EB2F68" w:rsidP="007F6F71">
      <w:pPr>
        <w:ind w:firstLineChars="700" w:firstLine="1540"/>
        <w:rPr>
          <w:lang w:eastAsia="ja-JP"/>
        </w:rPr>
      </w:pPr>
      <w:r>
        <w:rPr>
          <w:rFonts w:hint="eastAsia"/>
          <w:lang w:eastAsia="ja-JP"/>
        </w:rPr>
        <w:t>※変更があった場合</w:t>
      </w:r>
    </w:p>
    <w:p w14:paraId="5DE9B614" w14:textId="77777777" w:rsidR="007F6F71" w:rsidRPr="000F4336" w:rsidRDefault="00EB2F68" w:rsidP="007F6F71">
      <w:pPr>
        <w:ind w:firstLineChars="700" w:firstLine="1540"/>
        <w:rPr>
          <w:lang w:eastAsia="ja-JP"/>
        </w:rPr>
      </w:pPr>
      <w:r>
        <w:rPr>
          <w:rFonts w:hint="eastAsia"/>
          <w:lang w:eastAsia="ja-JP"/>
        </w:rPr>
        <w:t xml:space="preserve">　　　年　　　月から　　住宅手当　月額　　　　　　円</w:t>
      </w:r>
    </w:p>
    <w:p w14:paraId="69FB003E" w14:textId="77777777" w:rsidR="00C71A8B" w:rsidRPr="000F4336" w:rsidRDefault="00C71A8B" w:rsidP="00C71A8B">
      <w:pPr>
        <w:rPr>
          <w:lang w:eastAsia="ja-JP"/>
        </w:rPr>
      </w:pPr>
    </w:p>
    <w:p w14:paraId="5D4548B4" w14:textId="77777777" w:rsidR="00C71A8B" w:rsidRPr="000F4336" w:rsidRDefault="00C71A8B" w:rsidP="00C71A8B">
      <w:pPr>
        <w:rPr>
          <w:lang w:eastAsia="ja-JP"/>
        </w:rPr>
      </w:pPr>
      <w:r w:rsidRPr="000F4336">
        <w:rPr>
          <w:rFonts w:hint="eastAsia"/>
          <w:lang w:eastAsia="ja-JP"/>
        </w:rPr>
        <w:t xml:space="preserve">　　□支給　　無</w:t>
      </w:r>
    </w:p>
    <w:p w14:paraId="4602F6BC" w14:textId="77777777" w:rsidR="00C71A8B" w:rsidRPr="000F4336" w:rsidRDefault="00C71A8B" w:rsidP="007F6F71">
      <w:pPr>
        <w:rPr>
          <w:lang w:eastAsia="ja-JP"/>
        </w:rPr>
      </w:pPr>
    </w:p>
    <w:p w14:paraId="7AC05FDD" w14:textId="77777777" w:rsidR="007F6F71" w:rsidRPr="000F4336" w:rsidRDefault="007F6F71" w:rsidP="007F6F71">
      <w:pPr>
        <w:rPr>
          <w:lang w:eastAsia="ja-JP"/>
        </w:rPr>
      </w:pPr>
      <w:r w:rsidRPr="000F4336">
        <w:rPr>
          <w:rFonts w:hint="eastAsia"/>
          <w:lang w:eastAsia="ja-JP"/>
        </w:rPr>
        <w:t>注意事項</w:t>
      </w:r>
    </w:p>
    <w:p w14:paraId="412A8BC2" w14:textId="77777777" w:rsidR="007F6F71" w:rsidRPr="000F4336" w:rsidRDefault="00F605A8" w:rsidP="006F2B05">
      <w:pPr>
        <w:spacing w:after="0" w:line="240" w:lineRule="auto"/>
        <w:ind w:left="220" w:hangingChars="100" w:hanging="220"/>
        <w:rPr>
          <w:lang w:eastAsia="ja-JP"/>
        </w:rPr>
      </w:pPr>
      <w:r w:rsidRPr="000F4336">
        <w:rPr>
          <w:lang w:eastAsia="ja-JP"/>
        </w:rPr>
        <w:t>1</w:t>
      </w:r>
      <w:r w:rsidR="007F6F71" w:rsidRPr="000F4336">
        <w:rPr>
          <w:rFonts w:hint="eastAsia"/>
          <w:lang w:eastAsia="ja-JP"/>
        </w:rPr>
        <w:t xml:space="preserve">　住宅手当とは、住宅に関して</w:t>
      </w:r>
      <w:r w:rsidR="0046109F" w:rsidRPr="000F4336">
        <w:rPr>
          <w:rFonts w:hint="eastAsia"/>
          <w:lang w:eastAsia="ja-JP"/>
        </w:rPr>
        <w:t>事業主が従業員に対し支給</w:t>
      </w:r>
      <w:r w:rsidR="004C07F3" w:rsidRPr="000F4336">
        <w:rPr>
          <w:rFonts w:hint="eastAsia"/>
          <w:lang w:eastAsia="ja-JP"/>
        </w:rPr>
        <w:t>又は</w:t>
      </w:r>
      <w:r w:rsidR="002D79AB" w:rsidRPr="000F4336">
        <w:rPr>
          <w:rFonts w:hint="eastAsia"/>
          <w:lang w:eastAsia="ja-JP"/>
        </w:rPr>
        <w:t>負担する全ての手当の金</w:t>
      </w:r>
      <w:r w:rsidR="0046109F" w:rsidRPr="000F4336">
        <w:rPr>
          <w:rFonts w:hint="eastAsia"/>
          <w:lang w:eastAsia="ja-JP"/>
        </w:rPr>
        <w:t>額です。</w:t>
      </w:r>
    </w:p>
    <w:p w14:paraId="18406FAA" w14:textId="77777777" w:rsidR="0046109F" w:rsidRPr="000F4336" w:rsidRDefault="00F605A8" w:rsidP="0046109F">
      <w:pPr>
        <w:spacing w:after="0" w:line="240" w:lineRule="auto"/>
        <w:rPr>
          <w:lang w:eastAsia="ja-JP"/>
        </w:rPr>
      </w:pPr>
      <w:r w:rsidRPr="000F4336">
        <w:rPr>
          <w:lang w:eastAsia="ja-JP"/>
        </w:rPr>
        <w:t>2</w:t>
      </w:r>
      <w:r w:rsidR="0046109F" w:rsidRPr="000F4336">
        <w:rPr>
          <w:rFonts w:hint="eastAsia"/>
          <w:lang w:eastAsia="ja-JP"/>
        </w:rPr>
        <w:t xml:space="preserve">　</w:t>
      </w:r>
      <w:r w:rsidR="002D79AB" w:rsidRPr="000F4336">
        <w:rPr>
          <w:rFonts w:hint="eastAsia"/>
          <w:lang w:eastAsia="ja-JP"/>
        </w:rPr>
        <w:t>住宅手当</w:t>
      </w:r>
      <w:r w:rsidR="006F2B05" w:rsidRPr="000F4336">
        <w:rPr>
          <w:rFonts w:hint="eastAsia"/>
          <w:lang w:eastAsia="ja-JP"/>
        </w:rPr>
        <w:t>を支給している場合は、</w:t>
      </w:r>
      <w:r w:rsidR="0046109F" w:rsidRPr="000F4336">
        <w:rPr>
          <w:rFonts w:hint="eastAsia"/>
          <w:lang w:eastAsia="ja-JP"/>
        </w:rPr>
        <w:t>直近の住宅手当月額を記入してください。</w:t>
      </w:r>
    </w:p>
    <w:p w14:paraId="7B088C98" w14:textId="77777777" w:rsidR="0046109F" w:rsidRPr="004346B2" w:rsidRDefault="0046109F" w:rsidP="0046109F">
      <w:pPr>
        <w:spacing w:after="0" w:line="240" w:lineRule="auto"/>
        <w:rPr>
          <w:lang w:eastAsia="ja-JP"/>
        </w:rPr>
      </w:pPr>
    </w:p>
    <w:sectPr w:rsidR="0046109F" w:rsidRPr="004346B2" w:rsidSect="00A57C5D">
      <w:pgSz w:w="11920" w:h="16840"/>
      <w:pgMar w:top="1440" w:right="1080" w:bottom="1440" w:left="108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1E4D48" w14:textId="77777777" w:rsidR="00844726" w:rsidRDefault="00844726" w:rsidP="00F51D2E">
      <w:pPr>
        <w:spacing w:after="0" w:line="240" w:lineRule="auto"/>
      </w:pPr>
      <w:r>
        <w:separator/>
      </w:r>
    </w:p>
  </w:endnote>
  <w:endnote w:type="continuationSeparator" w:id="0">
    <w:p w14:paraId="427418C7" w14:textId="77777777" w:rsidR="00844726" w:rsidRDefault="00844726" w:rsidP="00F51D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E5D74" w14:textId="77777777" w:rsidR="00844726" w:rsidRDefault="00844726" w:rsidP="00F51D2E">
      <w:pPr>
        <w:spacing w:after="0" w:line="240" w:lineRule="auto"/>
      </w:pPr>
      <w:r>
        <w:separator/>
      </w:r>
    </w:p>
  </w:footnote>
  <w:footnote w:type="continuationSeparator" w:id="0">
    <w:p w14:paraId="62051609" w14:textId="77777777" w:rsidR="00844726" w:rsidRDefault="00844726" w:rsidP="00F51D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1275B4"/>
    <w:multiLevelType w:val="hybridMultilevel"/>
    <w:tmpl w:val="FFFFFFFF"/>
    <w:lvl w:ilvl="0" w:tplc="81143E14">
      <w:start w:val="1"/>
      <w:numFmt w:val="decimal"/>
      <w:lvlText w:val="第%1条"/>
      <w:lvlJc w:val="left"/>
      <w:pPr>
        <w:ind w:left="1080" w:hanging="108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num w:numId="1" w16cid:durableId="8933894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removePersonalInformation/>
  <w:removeDateAndTime/>
  <w:bordersDoNotSurroundHeader/>
  <w:bordersDoNotSurroundFooter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070"/>
    <w:rsid w:val="0001736E"/>
    <w:rsid w:val="000207DD"/>
    <w:rsid w:val="00024139"/>
    <w:rsid w:val="000350FD"/>
    <w:rsid w:val="000406E7"/>
    <w:rsid w:val="00041A5F"/>
    <w:rsid w:val="00084938"/>
    <w:rsid w:val="0009574B"/>
    <w:rsid w:val="000A0830"/>
    <w:rsid w:val="000A410D"/>
    <w:rsid w:val="000A46F1"/>
    <w:rsid w:val="000A7CBD"/>
    <w:rsid w:val="000C3A73"/>
    <w:rsid w:val="000D6070"/>
    <w:rsid w:val="000E4B95"/>
    <w:rsid w:val="000E585A"/>
    <w:rsid w:val="000E6B1C"/>
    <w:rsid w:val="000F3F9B"/>
    <w:rsid w:val="000F4336"/>
    <w:rsid w:val="00110DEA"/>
    <w:rsid w:val="00123E34"/>
    <w:rsid w:val="00125C91"/>
    <w:rsid w:val="001334D8"/>
    <w:rsid w:val="00141637"/>
    <w:rsid w:val="00156DA2"/>
    <w:rsid w:val="001842E5"/>
    <w:rsid w:val="00197548"/>
    <w:rsid w:val="001B47D2"/>
    <w:rsid w:val="001B7036"/>
    <w:rsid w:val="001B7F8C"/>
    <w:rsid w:val="001C3FBD"/>
    <w:rsid w:val="001F0A13"/>
    <w:rsid w:val="001F4690"/>
    <w:rsid w:val="001F5AC7"/>
    <w:rsid w:val="002057FD"/>
    <w:rsid w:val="00221B44"/>
    <w:rsid w:val="00231718"/>
    <w:rsid w:val="00231F61"/>
    <w:rsid w:val="0024418F"/>
    <w:rsid w:val="00244FC3"/>
    <w:rsid w:val="00250E74"/>
    <w:rsid w:val="002665E3"/>
    <w:rsid w:val="00266789"/>
    <w:rsid w:val="00271538"/>
    <w:rsid w:val="00271A0A"/>
    <w:rsid w:val="0028075A"/>
    <w:rsid w:val="00290B7F"/>
    <w:rsid w:val="002918A7"/>
    <w:rsid w:val="0029479D"/>
    <w:rsid w:val="002B4CC0"/>
    <w:rsid w:val="002C5927"/>
    <w:rsid w:val="002D5B2C"/>
    <w:rsid w:val="002D79AB"/>
    <w:rsid w:val="002E5338"/>
    <w:rsid w:val="00305CAC"/>
    <w:rsid w:val="0036476F"/>
    <w:rsid w:val="00384FF1"/>
    <w:rsid w:val="00387541"/>
    <w:rsid w:val="003928A8"/>
    <w:rsid w:val="003955F5"/>
    <w:rsid w:val="003A123C"/>
    <w:rsid w:val="003A5D5C"/>
    <w:rsid w:val="003B1ECC"/>
    <w:rsid w:val="003C687F"/>
    <w:rsid w:val="003C7B34"/>
    <w:rsid w:val="003D28ED"/>
    <w:rsid w:val="003D333C"/>
    <w:rsid w:val="003D36E2"/>
    <w:rsid w:val="003D6B63"/>
    <w:rsid w:val="003E55A9"/>
    <w:rsid w:val="003F3A83"/>
    <w:rsid w:val="003F6CED"/>
    <w:rsid w:val="003F71E5"/>
    <w:rsid w:val="0040182C"/>
    <w:rsid w:val="0041528D"/>
    <w:rsid w:val="00422853"/>
    <w:rsid w:val="004246D9"/>
    <w:rsid w:val="00430FCA"/>
    <w:rsid w:val="00433229"/>
    <w:rsid w:val="004346B2"/>
    <w:rsid w:val="00435F45"/>
    <w:rsid w:val="00443187"/>
    <w:rsid w:val="00444786"/>
    <w:rsid w:val="00445C6A"/>
    <w:rsid w:val="004511D5"/>
    <w:rsid w:val="00453FBF"/>
    <w:rsid w:val="00457DE4"/>
    <w:rsid w:val="00460C83"/>
    <w:rsid w:val="0046109F"/>
    <w:rsid w:val="004638C2"/>
    <w:rsid w:val="004679B0"/>
    <w:rsid w:val="00470637"/>
    <w:rsid w:val="00485295"/>
    <w:rsid w:val="004910D2"/>
    <w:rsid w:val="004A253E"/>
    <w:rsid w:val="004C0747"/>
    <w:rsid w:val="004C07F3"/>
    <w:rsid w:val="004C1CEA"/>
    <w:rsid w:val="004D2680"/>
    <w:rsid w:val="004E398A"/>
    <w:rsid w:val="004F4E3F"/>
    <w:rsid w:val="004F671E"/>
    <w:rsid w:val="00516F52"/>
    <w:rsid w:val="00520434"/>
    <w:rsid w:val="00534E80"/>
    <w:rsid w:val="00537A36"/>
    <w:rsid w:val="00541502"/>
    <w:rsid w:val="00547494"/>
    <w:rsid w:val="00554387"/>
    <w:rsid w:val="0055784F"/>
    <w:rsid w:val="00571388"/>
    <w:rsid w:val="00571757"/>
    <w:rsid w:val="005804DF"/>
    <w:rsid w:val="0059188A"/>
    <w:rsid w:val="00595357"/>
    <w:rsid w:val="005A66EA"/>
    <w:rsid w:val="005B378D"/>
    <w:rsid w:val="005C273A"/>
    <w:rsid w:val="005C2AE4"/>
    <w:rsid w:val="005C63FD"/>
    <w:rsid w:val="005E09E7"/>
    <w:rsid w:val="005E17A3"/>
    <w:rsid w:val="005F1B68"/>
    <w:rsid w:val="005F270E"/>
    <w:rsid w:val="005F4EC1"/>
    <w:rsid w:val="00600C2E"/>
    <w:rsid w:val="00611A2B"/>
    <w:rsid w:val="00612505"/>
    <w:rsid w:val="00617EC6"/>
    <w:rsid w:val="00625BCE"/>
    <w:rsid w:val="00640F15"/>
    <w:rsid w:val="00640FCD"/>
    <w:rsid w:val="0064328A"/>
    <w:rsid w:val="00644ECA"/>
    <w:rsid w:val="006605D8"/>
    <w:rsid w:val="00665EBC"/>
    <w:rsid w:val="0066649D"/>
    <w:rsid w:val="00674879"/>
    <w:rsid w:val="00674EE6"/>
    <w:rsid w:val="006904A9"/>
    <w:rsid w:val="006A1D02"/>
    <w:rsid w:val="006A7218"/>
    <w:rsid w:val="006B05FA"/>
    <w:rsid w:val="006B748F"/>
    <w:rsid w:val="006C0746"/>
    <w:rsid w:val="006E4B4C"/>
    <w:rsid w:val="006F0595"/>
    <w:rsid w:val="006F2B05"/>
    <w:rsid w:val="006F42B0"/>
    <w:rsid w:val="00711675"/>
    <w:rsid w:val="00715536"/>
    <w:rsid w:val="007261E7"/>
    <w:rsid w:val="0073197D"/>
    <w:rsid w:val="00757696"/>
    <w:rsid w:val="007742C9"/>
    <w:rsid w:val="00783F40"/>
    <w:rsid w:val="00785951"/>
    <w:rsid w:val="00785AE6"/>
    <w:rsid w:val="007931FD"/>
    <w:rsid w:val="00796DBB"/>
    <w:rsid w:val="007A56D6"/>
    <w:rsid w:val="007A6986"/>
    <w:rsid w:val="007C4A21"/>
    <w:rsid w:val="007E6FC2"/>
    <w:rsid w:val="007F6F71"/>
    <w:rsid w:val="00803B73"/>
    <w:rsid w:val="00807561"/>
    <w:rsid w:val="00807BCD"/>
    <w:rsid w:val="008128C1"/>
    <w:rsid w:val="00814F83"/>
    <w:rsid w:val="00817B8F"/>
    <w:rsid w:val="00820471"/>
    <w:rsid w:val="0082120B"/>
    <w:rsid w:val="00833907"/>
    <w:rsid w:val="00835F7D"/>
    <w:rsid w:val="008403F1"/>
    <w:rsid w:val="00843C08"/>
    <w:rsid w:val="00844726"/>
    <w:rsid w:val="0084508A"/>
    <w:rsid w:val="00854331"/>
    <w:rsid w:val="00856474"/>
    <w:rsid w:val="00857D80"/>
    <w:rsid w:val="00862974"/>
    <w:rsid w:val="0086471A"/>
    <w:rsid w:val="0088086B"/>
    <w:rsid w:val="0089005A"/>
    <w:rsid w:val="00897528"/>
    <w:rsid w:val="008A06D9"/>
    <w:rsid w:val="008B4917"/>
    <w:rsid w:val="008C31D9"/>
    <w:rsid w:val="008D12B6"/>
    <w:rsid w:val="008D1D09"/>
    <w:rsid w:val="008D21C7"/>
    <w:rsid w:val="008D3404"/>
    <w:rsid w:val="008D7257"/>
    <w:rsid w:val="008D749B"/>
    <w:rsid w:val="008E7D54"/>
    <w:rsid w:val="008F209D"/>
    <w:rsid w:val="00904854"/>
    <w:rsid w:val="009076D8"/>
    <w:rsid w:val="0091368A"/>
    <w:rsid w:val="00916333"/>
    <w:rsid w:val="009171AC"/>
    <w:rsid w:val="00934059"/>
    <w:rsid w:val="0094437E"/>
    <w:rsid w:val="009513F8"/>
    <w:rsid w:val="00973E28"/>
    <w:rsid w:val="00983CB6"/>
    <w:rsid w:val="00986788"/>
    <w:rsid w:val="00990251"/>
    <w:rsid w:val="00992E50"/>
    <w:rsid w:val="0099789C"/>
    <w:rsid w:val="009A496D"/>
    <w:rsid w:val="009A7D14"/>
    <w:rsid w:val="009B3D9D"/>
    <w:rsid w:val="009C337B"/>
    <w:rsid w:val="009C4917"/>
    <w:rsid w:val="009C4EE4"/>
    <w:rsid w:val="009D739F"/>
    <w:rsid w:val="009D7FE9"/>
    <w:rsid w:val="009E6106"/>
    <w:rsid w:val="009E6ED7"/>
    <w:rsid w:val="009F0028"/>
    <w:rsid w:val="009F1CCD"/>
    <w:rsid w:val="009F3484"/>
    <w:rsid w:val="00A03A0D"/>
    <w:rsid w:val="00A0402B"/>
    <w:rsid w:val="00A066EE"/>
    <w:rsid w:val="00A06A63"/>
    <w:rsid w:val="00A13038"/>
    <w:rsid w:val="00A134BE"/>
    <w:rsid w:val="00A20ADE"/>
    <w:rsid w:val="00A2130B"/>
    <w:rsid w:val="00A33D6B"/>
    <w:rsid w:val="00A35E45"/>
    <w:rsid w:val="00A40317"/>
    <w:rsid w:val="00A405A8"/>
    <w:rsid w:val="00A41954"/>
    <w:rsid w:val="00A43460"/>
    <w:rsid w:val="00A51AFF"/>
    <w:rsid w:val="00A52A29"/>
    <w:rsid w:val="00A57C5D"/>
    <w:rsid w:val="00A65435"/>
    <w:rsid w:val="00A8161A"/>
    <w:rsid w:val="00A970C5"/>
    <w:rsid w:val="00AA7E4B"/>
    <w:rsid w:val="00AB4070"/>
    <w:rsid w:val="00AB4808"/>
    <w:rsid w:val="00AD09EB"/>
    <w:rsid w:val="00AE6BF9"/>
    <w:rsid w:val="00AF5377"/>
    <w:rsid w:val="00B00B34"/>
    <w:rsid w:val="00B04D11"/>
    <w:rsid w:val="00B05096"/>
    <w:rsid w:val="00B06CA8"/>
    <w:rsid w:val="00B21A53"/>
    <w:rsid w:val="00B264DE"/>
    <w:rsid w:val="00B34A50"/>
    <w:rsid w:val="00B3509C"/>
    <w:rsid w:val="00B37491"/>
    <w:rsid w:val="00B4531F"/>
    <w:rsid w:val="00B56990"/>
    <w:rsid w:val="00B66EBA"/>
    <w:rsid w:val="00B705BD"/>
    <w:rsid w:val="00B7078F"/>
    <w:rsid w:val="00B71D85"/>
    <w:rsid w:val="00B80F45"/>
    <w:rsid w:val="00B84821"/>
    <w:rsid w:val="00B8502B"/>
    <w:rsid w:val="00B96837"/>
    <w:rsid w:val="00BA1E47"/>
    <w:rsid w:val="00BA30BF"/>
    <w:rsid w:val="00BA3703"/>
    <w:rsid w:val="00BA5DFB"/>
    <w:rsid w:val="00BA6EC3"/>
    <w:rsid w:val="00BB330D"/>
    <w:rsid w:val="00BC3B6D"/>
    <w:rsid w:val="00BD477B"/>
    <w:rsid w:val="00BD787B"/>
    <w:rsid w:val="00BF3193"/>
    <w:rsid w:val="00BF786C"/>
    <w:rsid w:val="00C15482"/>
    <w:rsid w:val="00C34120"/>
    <w:rsid w:val="00C42236"/>
    <w:rsid w:val="00C4522F"/>
    <w:rsid w:val="00C535AE"/>
    <w:rsid w:val="00C56EE0"/>
    <w:rsid w:val="00C71A8B"/>
    <w:rsid w:val="00C77028"/>
    <w:rsid w:val="00C834EB"/>
    <w:rsid w:val="00C94734"/>
    <w:rsid w:val="00C96BDD"/>
    <w:rsid w:val="00C97142"/>
    <w:rsid w:val="00CA0D48"/>
    <w:rsid w:val="00CB15A5"/>
    <w:rsid w:val="00CB55EB"/>
    <w:rsid w:val="00CB5C11"/>
    <w:rsid w:val="00CC218E"/>
    <w:rsid w:val="00CC28B9"/>
    <w:rsid w:val="00CC43DD"/>
    <w:rsid w:val="00CD45E9"/>
    <w:rsid w:val="00CE0784"/>
    <w:rsid w:val="00CE3226"/>
    <w:rsid w:val="00CE3763"/>
    <w:rsid w:val="00CE3C9D"/>
    <w:rsid w:val="00CE6234"/>
    <w:rsid w:val="00D12A0B"/>
    <w:rsid w:val="00D157B7"/>
    <w:rsid w:val="00D16E75"/>
    <w:rsid w:val="00D64E23"/>
    <w:rsid w:val="00D67481"/>
    <w:rsid w:val="00D71C91"/>
    <w:rsid w:val="00D727BD"/>
    <w:rsid w:val="00D73D22"/>
    <w:rsid w:val="00D94A20"/>
    <w:rsid w:val="00DA0B60"/>
    <w:rsid w:val="00DA15A8"/>
    <w:rsid w:val="00DB0EE4"/>
    <w:rsid w:val="00DB2B0E"/>
    <w:rsid w:val="00DB4E13"/>
    <w:rsid w:val="00DB53B5"/>
    <w:rsid w:val="00DD0A8A"/>
    <w:rsid w:val="00DF0531"/>
    <w:rsid w:val="00E018B1"/>
    <w:rsid w:val="00E02E55"/>
    <w:rsid w:val="00E07004"/>
    <w:rsid w:val="00E10728"/>
    <w:rsid w:val="00E12D10"/>
    <w:rsid w:val="00E4017F"/>
    <w:rsid w:val="00E52337"/>
    <w:rsid w:val="00E54635"/>
    <w:rsid w:val="00E6453B"/>
    <w:rsid w:val="00E75B3C"/>
    <w:rsid w:val="00E86709"/>
    <w:rsid w:val="00E946C9"/>
    <w:rsid w:val="00EA343D"/>
    <w:rsid w:val="00EB2F68"/>
    <w:rsid w:val="00EC03B4"/>
    <w:rsid w:val="00EC1FB2"/>
    <w:rsid w:val="00EC4CC8"/>
    <w:rsid w:val="00EC7EAC"/>
    <w:rsid w:val="00ED10C5"/>
    <w:rsid w:val="00ED1D8B"/>
    <w:rsid w:val="00ED3CE9"/>
    <w:rsid w:val="00EE3471"/>
    <w:rsid w:val="00EF0925"/>
    <w:rsid w:val="00EF4297"/>
    <w:rsid w:val="00EF6F33"/>
    <w:rsid w:val="00F01B35"/>
    <w:rsid w:val="00F0774F"/>
    <w:rsid w:val="00F1736B"/>
    <w:rsid w:val="00F2131B"/>
    <w:rsid w:val="00F26813"/>
    <w:rsid w:val="00F303F2"/>
    <w:rsid w:val="00F320BB"/>
    <w:rsid w:val="00F33566"/>
    <w:rsid w:val="00F41599"/>
    <w:rsid w:val="00F51D2E"/>
    <w:rsid w:val="00F605A8"/>
    <w:rsid w:val="00F6115C"/>
    <w:rsid w:val="00F740C4"/>
    <w:rsid w:val="00F93C29"/>
    <w:rsid w:val="00FA6FAE"/>
    <w:rsid w:val="00FA7AF5"/>
    <w:rsid w:val="00FB655F"/>
    <w:rsid w:val="00FC08E3"/>
    <w:rsid w:val="00FC7C7A"/>
    <w:rsid w:val="00FD2A57"/>
    <w:rsid w:val="00FD5901"/>
    <w:rsid w:val="00FD6849"/>
    <w:rsid w:val="00FF5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>
      <v:textbox inset="5.85pt,.7pt,5.85pt,.7pt"/>
    </o:shapedefaults>
    <o:shapelayout v:ext="edit">
      <o:idmap v:ext="edit" data="1"/>
    </o:shapelayout>
  </w:shapeDefaults>
  <w:decimalSymbol w:val="."/>
  <w:listSeparator w:val=","/>
  <w14:docId w14:val="7DE59D33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ＭＳ 明朝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51D2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F51D2E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F51D2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F51D2E"/>
    <w:rPr>
      <w:rFonts w:cs="Times New Roman"/>
    </w:rPr>
  </w:style>
  <w:style w:type="table" w:styleId="a7">
    <w:name w:val="Table Grid"/>
    <w:basedOn w:val="a1"/>
    <w:uiPriority w:val="59"/>
    <w:rsid w:val="00384F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te Heading"/>
    <w:basedOn w:val="a"/>
    <w:next w:val="a"/>
    <w:link w:val="a9"/>
    <w:uiPriority w:val="99"/>
    <w:unhideWhenUsed/>
    <w:rsid w:val="007F6F71"/>
    <w:pPr>
      <w:jc w:val="center"/>
    </w:pPr>
    <w:rPr>
      <w:rFonts w:ascii="ＭＳ 明朝" w:hAnsi="ＭＳ 明朝" w:cs="ＭＳ 明朝"/>
      <w:lang w:eastAsia="ja-JP"/>
    </w:rPr>
  </w:style>
  <w:style w:type="character" w:customStyle="1" w:styleId="a9">
    <w:name w:val="記 (文字)"/>
    <w:basedOn w:val="a0"/>
    <w:link w:val="a8"/>
    <w:uiPriority w:val="99"/>
    <w:locked/>
    <w:rsid w:val="007F6F71"/>
    <w:rPr>
      <w:rFonts w:ascii="ＭＳ 明朝" w:eastAsia="ＭＳ 明朝" w:hAnsi="ＭＳ 明朝" w:cs="Times New Roman"/>
      <w:lang w:val="x-none" w:eastAsia="ja-JP"/>
    </w:rPr>
  </w:style>
  <w:style w:type="paragraph" w:styleId="aa">
    <w:name w:val="Closing"/>
    <w:basedOn w:val="a"/>
    <w:link w:val="ab"/>
    <w:uiPriority w:val="99"/>
    <w:unhideWhenUsed/>
    <w:rsid w:val="007F6F71"/>
    <w:pPr>
      <w:jc w:val="right"/>
    </w:pPr>
    <w:rPr>
      <w:rFonts w:ascii="ＭＳ 明朝" w:hAnsi="ＭＳ 明朝" w:cs="ＭＳ 明朝"/>
      <w:lang w:eastAsia="ja-JP"/>
    </w:rPr>
  </w:style>
  <w:style w:type="character" w:customStyle="1" w:styleId="ab">
    <w:name w:val="結語 (文字)"/>
    <w:basedOn w:val="a0"/>
    <w:link w:val="aa"/>
    <w:uiPriority w:val="99"/>
    <w:locked/>
    <w:rsid w:val="007F6F71"/>
    <w:rPr>
      <w:rFonts w:ascii="ＭＳ 明朝" w:eastAsia="ＭＳ 明朝" w:hAnsi="ＭＳ 明朝" w:cs="Times New Roman"/>
      <w:lang w:val="x-none" w:eastAsia="ja-JP"/>
    </w:rPr>
  </w:style>
  <w:style w:type="paragraph" w:styleId="ac">
    <w:name w:val="Balloon Text"/>
    <w:basedOn w:val="a"/>
    <w:link w:val="ad"/>
    <w:uiPriority w:val="99"/>
    <w:semiHidden/>
    <w:unhideWhenUsed/>
    <w:rsid w:val="00DB0EE4"/>
    <w:pPr>
      <w:spacing w:after="0" w:line="240" w:lineRule="auto"/>
    </w:pPr>
    <w:rPr>
      <w:rFonts w:ascii="Cambria" w:eastAsia="ＭＳ ゴシック" w:hAnsi="Cambria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locked/>
    <w:rsid w:val="00DB0EE4"/>
    <w:rPr>
      <w:rFonts w:ascii="Cambria" w:eastAsia="ＭＳ ゴシック" w:hAnsi="Cambria" w:cs="Times New Roman"/>
      <w:sz w:val="18"/>
    </w:rPr>
  </w:style>
  <w:style w:type="paragraph" w:customStyle="1" w:styleId="ae">
    <w:name w:val="号ブロックスタイル_通常"/>
    <w:basedOn w:val="a"/>
    <w:uiPriority w:val="99"/>
    <w:rsid w:val="00457DE4"/>
    <w:pPr>
      <w:widowControl/>
      <w:spacing w:after="0" w:line="240" w:lineRule="auto"/>
      <w:ind w:leftChars="100" w:left="100" w:hangingChars="100" w:hanging="100"/>
    </w:pPr>
    <w:rPr>
      <w:rFonts w:ascii="ＭＳ 明朝" w:hAnsi="ＭＳ 明朝" w:cs="ＭＳ 明朝"/>
      <w:lang w:eastAsia="ja-JP"/>
    </w:rPr>
  </w:style>
  <w:style w:type="paragraph" w:customStyle="1" w:styleId="Default">
    <w:name w:val="Default"/>
    <w:rsid w:val="00D12A0B"/>
    <w:pPr>
      <w:widowControl w:val="0"/>
      <w:autoSpaceDE w:val="0"/>
      <w:autoSpaceDN w:val="0"/>
      <w:adjustRightInd w:val="0"/>
    </w:pPr>
    <w:rPr>
      <w:rFonts w:ascii="ＭＳ 明朝" w:hAnsi="ＭＳ 明朝" w:cs="ＭＳ 明朝"/>
      <w:color w:val="000000"/>
      <w:sz w:val="24"/>
      <w:szCs w:val="24"/>
    </w:rPr>
  </w:style>
  <w:style w:type="paragraph" w:styleId="af">
    <w:name w:val="List Paragraph"/>
    <w:basedOn w:val="a"/>
    <w:uiPriority w:val="34"/>
    <w:qFormat/>
    <w:rsid w:val="00ED1D8B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97C3B5-EBAC-4199-BB0A-42337F276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274</Characters>
  <Application>Microsoft Office Word</Application>
  <DocSecurity>0</DocSecurity>
  <Lines>2</Lines>
  <Paragraphs>1</Paragraphs>
  <ScaleCrop>false</ScaleCrop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2026-04-17T06:13:00Z</dcterms:created>
  <dcterms:modified xsi:type="dcterms:W3CDTF">2026-04-17T06:13:00Z</dcterms:modified>
</cp:coreProperties>
</file>