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A6DF2" w14:textId="77777777" w:rsidR="00FD5901" w:rsidRPr="0040126A" w:rsidRDefault="00FD5901" w:rsidP="0040126A">
      <w:pPr>
        <w:wordWrap w:val="0"/>
        <w:spacing w:after="0" w:line="240" w:lineRule="auto"/>
        <w:jc w:val="both"/>
        <w:rPr>
          <w:rFonts w:ascii="ＭＳ 明朝"/>
          <w:kern w:val="2"/>
          <w:lang w:eastAsia="ja-JP"/>
        </w:rPr>
      </w:pPr>
      <w:r w:rsidRPr="0040126A">
        <w:rPr>
          <w:rFonts w:ascii="ＭＳ 明朝" w:hAnsi="ＭＳ 明朝" w:hint="eastAsia"/>
          <w:kern w:val="2"/>
          <w:lang w:eastAsia="ja-JP"/>
        </w:rPr>
        <w:t>様式第</w:t>
      </w:r>
      <w:r w:rsidR="00376A15">
        <w:rPr>
          <w:rFonts w:ascii="ＭＳ 明朝" w:hAnsi="ＭＳ 明朝"/>
          <w:kern w:val="2"/>
          <w:lang w:eastAsia="ja-JP"/>
        </w:rPr>
        <w:t>7</w:t>
      </w:r>
      <w:r w:rsidRPr="0040126A">
        <w:rPr>
          <w:rFonts w:ascii="ＭＳ 明朝" w:hAnsi="ＭＳ 明朝" w:hint="eastAsia"/>
          <w:kern w:val="2"/>
          <w:lang w:eastAsia="ja-JP"/>
        </w:rPr>
        <w:t>号</w:t>
      </w:r>
      <w:r w:rsidRPr="0040126A">
        <w:rPr>
          <w:rFonts w:ascii="ＭＳ 明朝" w:hAnsi="ＭＳ 明朝"/>
          <w:kern w:val="2"/>
          <w:lang w:eastAsia="ja-JP"/>
        </w:rPr>
        <w:t>(</w:t>
      </w:r>
      <w:r w:rsidRPr="0040126A">
        <w:rPr>
          <w:rFonts w:ascii="ＭＳ 明朝" w:hAnsi="ＭＳ 明朝" w:hint="eastAsia"/>
          <w:kern w:val="2"/>
          <w:lang w:eastAsia="ja-JP"/>
        </w:rPr>
        <w:t>第</w:t>
      </w:r>
      <w:r w:rsidR="00420FCB">
        <w:rPr>
          <w:rFonts w:ascii="ＭＳ 明朝" w:hAnsi="ＭＳ 明朝"/>
          <w:kern w:val="2"/>
          <w:lang w:eastAsia="ja-JP"/>
        </w:rPr>
        <w:t>8</w:t>
      </w:r>
      <w:r w:rsidRPr="0040126A">
        <w:rPr>
          <w:rFonts w:ascii="ＭＳ 明朝" w:hAnsi="ＭＳ 明朝" w:hint="eastAsia"/>
          <w:kern w:val="2"/>
          <w:lang w:eastAsia="ja-JP"/>
        </w:rPr>
        <w:t>条関係</w:t>
      </w:r>
      <w:r w:rsidRPr="0040126A">
        <w:rPr>
          <w:rFonts w:ascii="ＭＳ 明朝" w:hAnsi="ＭＳ 明朝"/>
          <w:kern w:val="2"/>
          <w:lang w:eastAsia="ja-JP"/>
        </w:rPr>
        <w:t>)</w:t>
      </w:r>
    </w:p>
    <w:p w14:paraId="1D38D21B" w14:textId="77777777" w:rsidR="00FD5901" w:rsidRPr="000F4336" w:rsidRDefault="00FD5901" w:rsidP="00FD5901">
      <w:pPr>
        <w:snapToGrid w:val="0"/>
        <w:spacing w:after="0" w:line="240" w:lineRule="atLeast"/>
        <w:ind w:right="-23"/>
        <w:jc w:val="right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　年　　月　　日</w:t>
      </w:r>
    </w:p>
    <w:p w14:paraId="27E10C95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7FAC817F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安　芸　市　長　様</w:t>
      </w:r>
    </w:p>
    <w:p w14:paraId="17F0EF62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　　　　　　　　　　　　　　　　　　　　　　　　　　　　住　　所</w:t>
      </w:r>
    </w:p>
    <w:p w14:paraId="111C3B07" w14:textId="77777777" w:rsidR="00FD5901" w:rsidRPr="000F4336" w:rsidRDefault="00856474" w:rsidP="00FD5901">
      <w:pPr>
        <w:snapToGrid w:val="0"/>
        <w:spacing w:after="0" w:line="240" w:lineRule="atLeast"/>
        <w:ind w:right="-21" w:firstLineChars="2400" w:firstLine="5280"/>
        <w:rPr>
          <w:rFonts w:ascii="ＭＳ 明朝" w:cs="ＭＳ 明朝"/>
          <w:lang w:eastAsia="ja-JP"/>
        </w:rPr>
      </w:pPr>
      <w:r>
        <w:rPr>
          <w:rFonts w:ascii="ＭＳ 明朝" w:hAnsi="ＭＳ 明朝" w:cs="ＭＳ 明朝" w:hint="eastAsia"/>
          <w:lang w:eastAsia="ja-JP"/>
        </w:rPr>
        <w:t xml:space="preserve">申請者　　氏　　名　　　　　　　　　　</w:t>
      </w:r>
    </w:p>
    <w:p w14:paraId="03112668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 xml:space="preserve">　</w:t>
      </w:r>
      <w:r w:rsidR="0055784F" w:rsidRPr="000F4336">
        <w:rPr>
          <w:rFonts w:ascii="ＭＳ 明朝" w:hAnsi="ＭＳ 明朝" w:cs="ＭＳ 明朝" w:hint="eastAsia"/>
          <w:lang w:eastAsia="ja-JP"/>
        </w:rPr>
        <w:t xml:space="preserve">　　　　　　　　　　　　　　　　　　　　　　　　　　　　</w:t>
      </w:r>
      <w:r w:rsidR="00BD0CA2">
        <w:rPr>
          <w:rFonts w:ascii="ＭＳ 明朝" w:hAnsi="ＭＳ 明朝" w:cs="ＭＳ 明朝" w:hint="eastAsia"/>
          <w:lang w:eastAsia="ja-JP"/>
        </w:rPr>
        <w:t>電話番号</w:t>
      </w:r>
    </w:p>
    <w:p w14:paraId="43FB135C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12229761" w14:textId="77777777" w:rsidR="00FD5901" w:rsidRPr="000F4336" w:rsidRDefault="00FD5901" w:rsidP="00FD5901">
      <w:pPr>
        <w:snapToGrid w:val="0"/>
        <w:spacing w:after="0" w:line="240" w:lineRule="atLeast"/>
        <w:ind w:right="-23"/>
        <w:rPr>
          <w:rFonts w:ascii="ＭＳ 明朝" w:cs="ＭＳ 明朝"/>
          <w:lang w:eastAsia="ja-JP"/>
        </w:rPr>
      </w:pPr>
    </w:p>
    <w:p w14:paraId="54161E62" w14:textId="77777777" w:rsidR="00420FCB" w:rsidRDefault="00FD5901" w:rsidP="00FD590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安芸市</w:t>
      </w:r>
      <w:r w:rsidR="00420FCB">
        <w:rPr>
          <w:rFonts w:ascii="ＭＳ 明朝" w:hAnsi="ＭＳ 明朝" w:cs="ＭＳ 明朝" w:hint="eastAsia"/>
          <w:lang w:eastAsia="ja-JP"/>
        </w:rPr>
        <w:t>結婚・妊娠・共育ての相談機会提供・支援プログラム（</w:t>
      </w:r>
      <w:r w:rsidRPr="000F4336">
        <w:rPr>
          <w:rFonts w:ascii="ＭＳ 明朝" w:hAnsi="ＭＳ 明朝" w:cs="ＭＳ 明朝" w:hint="eastAsia"/>
          <w:lang w:eastAsia="ja-JP"/>
        </w:rPr>
        <w:t>結婚新生活支援</w:t>
      </w:r>
      <w:r w:rsidR="00D16E75" w:rsidRPr="000F4336">
        <w:rPr>
          <w:rFonts w:ascii="ＭＳ 明朝" w:hAnsi="ＭＳ 明朝" w:cs="ＭＳ 明朝" w:hint="eastAsia"/>
          <w:lang w:eastAsia="ja-JP"/>
        </w:rPr>
        <w:t>事業</w:t>
      </w:r>
      <w:r w:rsidR="00420FCB">
        <w:rPr>
          <w:rFonts w:ascii="ＭＳ 明朝" w:hAnsi="ＭＳ 明朝" w:cs="ＭＳ 明朝" w:hint="eastAsia"/>
          <w:lang w:eastAsia="ja-JP"/>
        </w:rPr>
        <w:t>）</w:t>
      </w:r>
      <w:r w:rsidRPr="000F4336">
        <w:rPr>
          <w:rFonts w:ascii="ＭＳ 明朝" w:hAnsi="ＭＳ 明朝" w:cs="ＭＳ 明朝" w:hint="eastAsia"/>
          <w:lang w:eastAsia="ja-JP"/>
        </w:rPr>
        <w:t>補助金</w:t>
      </w:r>
    </w:p>
    <w:p w14:paraId="6F986DA4" w14:textId="77777777" w:rsidR="00FD5901" w:rsidRPr="000F4336" w:rsidRDefault="00FD5901" w:rsidP="00FD590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  <w:r w:rsidRPr="000F4336">
        <w:rPr>
          <w:rFonts w:ascii="ＭＳ 明朝" w:hAnsi="ＭＳ 明朝" w:cs="ＭＳ 明朝" w:hint="eastAsia"/>
          <w:lang w:eastAsia="ja-JP"/>
        </w:rPr>
        <w:t>請求書</w:t>
      </w:r>
    </w:p>
    <w:p w14:paraId="45B316D4" w14:textId="77777777" w:rsidR="00FD5901" w:rsidRPr="000F4336" w:rsidRDefault="00FD5901" w:rsidP="00FD590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</w:p>
    <w:p w14:paraId="027F8C60" w14:textId="77777777" w:rsidR="00FD5901" w:rsidRPr="000F4336" w:rsidRDefault="00FD5901" w:rsidP="00FD5901">
      <w:pPr>
        <w:snapToGrid w:val="0"/>
        <w:spacing w:after="0" w:line="240" w:lineRule="atLeast"/>
        <w:ind w:right="-23"/>
        <w:jc w:val="center"/>
        <w:rPr>
          <w:rFonts w:ascii="ＭＳ 明朝" w:cs="ＭＳ 明朝"/>
          <w:lang w:eastAsia="ja-JP"/>
        </w:rPr>
      </w:pPr>
    </w:p>
    <w:p w14:paraId="7238EBAE" w14:textId="77777777" w:rsidR="00FD5901" w:rsidRPr="000F4336" w:rsidRDefault="00FD5901" w:rsidP="00420FCB">
      <w:pPr>
        <w:spacing w:after="0" w:line="360" w:lineRule="auto"/>
        <w:rPr>
          <w:rFonts w:ascii="ＭＳ 明朝" w:cs="ＭＳ 明朝"/>
          <w:lang w:eastAsia="ja-JP"/>
        </w:rPr>
      </w:pPr>
      <w:r w:rsidRPr="00A51AFF">
        <w:rPr>
          <w:rFonts w:ascii="ＭＳ 明朝" w:hAnsi="ＭＳ 明朝" w:hint="eastAsia"/>
          <w:lang w:eastAsia="ja-JP"/>
        </w:rPr>
        <w:t xml:space="preserve">　</w:t>
      </w:r>
      <w:r w:rsidR="00E75B3C" w:rsidRPr="00A51AFF">
        <w:rPr>
          <w:rFonts w:ascii="ＭＳ 明朝" w:hAnsi="ＭＳ 明朝" w:hint="eastAsia"/>
          <w:lang w:eastAsia="ja-JP"/>
        </w:rPr>
        <w:t xml:space="preserve">　　</w:t>
      </w:r>
      <w:r w:rsidRPr="00A51AFF">
        <w:rPr>
          <w:rFonts w:ascii="ＭＳ 明朝" w:hAnsi="ＭＳ 明朝" w:hint="eastAsia"/>
          <w:lang w:eastAsia="ja-JP"/>
        </w:rPr>
        <w:t xml:space="preserve">　　年　　月　　日付け</w:t>
      </w:r>
      <w:r w:rsidR="00BD0CA2">
        <w:rPr>
          <w:rFonts w:ascii="ＭＳ 明朝" w:hAnsi="ＭＳ 明朝" w:hint="eastAsia"/>
          <w:lang w:eastAsia="ja-JP"/>
        </w:rPr>
        <w:t xml:space="preserve">　　　　　第　　号</w:t>
      </w:r>
      <w:r w:rsidRPr="00A51AFF">
        <w:rPr>
          <w:rFonts w:ascii="ＭＳ 明朝" w:hAnsi="ＭＳ 明朝" w:hint="eastAsia"/>
          <w:lang w:eastAsia="ja-JP"/>
        </w:rPr>
        <w:t>で</w:t>
      </w:r>
      <w:r w:rsidR="00BD0CA2">
        <w:rPr>
          <w:rFonts w:ascii="ＭＳ 明朝" w:hAnsi="ＭＳ 明朝" w:hint="eastAsia"/>
          <w:lang w:eastAsia="ja-JP"/>
        </w:rPr>
        <w:t>交付決定</w:t>
      </w:r>
      <w:r w:rsidRPr="00A51AFF">
        <w:rPr>
          <w:rFonts w:ascii="ＭＳ 明朝" w:hAnsi="ＭＳ 明朝" w:hint="eastAsia"/>
          <w:lang w:eastAsia="ja-JP"/>
        </w:rPr>
        <w:t>のあった、</w:t>
      </w:r>
      <w:r w:rsidRPr="000F4336">
        <w:rPr>
          <w:rFonts w:ascii="ＭＳ 明朝" w:hAnsi="ＭＳ 明朝" w:cs="ＭＳ 明朝" w:hint="eastAsia"/>
          <w:lang w:eastAsia="ja-JP"/>
        </w:rPr>
        <w:t>安芸市</w:t>
      </w:r>
      <w:r w:rsidR="00420FCB">
        <w:rPr>
          <w:rFonts w:ascii="ＭＳ 明朝" w:hAnsi="ＭＳ 明朝" w:cs="ＭＳ 明朝" w:hint="eastAsia"/>
          <w:lang w:eastAsia="ja-JP"/>
        </w:rPr>
        <w:t>結婚・妊娠・共育ての相談機会提供・支援プログラム（</w:t>
      </w:r>
      <w:r w:rsidRPr="000F4336">
        <w:rPr>
          <w:rFonts w:ascii="ＭＳ 明朝" w:hAnsi="ＭＳ 明朝" w:cs="ＭＳ 明朝" w:hint="eastAsia"/>
          <w:lang w:eastAsia="ja-JP"/>
        </w:rPr>
        <w:t>結婚新生活支援</w:t>
      </w:r>
      <w:r w:rsidR="00D16E75" w:rsidRPr="000F4336">
        <w:rPr>
          <w:rFonts w:ascii="ＭＳ 明朝" w:hAnsi="ＭＳ 明朝" w:cs="ＭＳ 明朝" w:hint="eastAsia"/>
          <w:lang w:eastAsia="ja-JP"/>
        </w:rPr>
        <w:t>事業</w:t>
      </w:r>
      <w:r w:rsidR="00420FCB">
        <w:rPr>
          <w:rFonts w:ascii="ＭＳ 明朝" w:hAnsi="ＭＳ 明朝" w:cs="ＭＳ 明朝" w:hint="eastAsia"/>
          <w:lang w:eastAsia="ja-JP"/>
        </w:rPr>
        <w:t>）</w:t>
      </w:r>
      <w:r w:rsidRPr="000F4336">
        <w:rPr>
          <w:rFonts w:ascii="ＭＳ 明朝" w:hAnsi="ＭＳ 明朝" w:cs="ＭＳ 明朝" w:hint="eastAsia"/>
          <w:lang w:eastAsia="ja-JP"/>
        </w:rPr>
        <w:t>補助金について、下記のとおり請求します。</w:t>
      </w:r>
    </w:p>
    <w:p w14:paraId="0CB663E2" w14:textId="77777777" w:rsidR="00FD5901" w:rsidRPr="000F4336" w:rsidRDefault="00FD5901" w:rsidP="00FD5901">
      <w:pPr>
        <w:spacing w:after="0" w:line="240" w:lineRule="auto"/>
        <w:rPr>
          <w:rFonts w:ascii="ＭＳ 明朝" w:cs="ＭＳ 明朝"/>
          <w:lang w:eastAsia="ja-JP"/>
        </w:rPr>
      </w:pPr>
    </w:p>
    <w:p w14:paraId="4C228E45" w14:textId="77777777" w:rsidR="00FD5901" w:rsidRPr="000F4336" w:rsidRDefault="00FD5901" w:rsidP="00FD5901">
      <w:pPr>
        <w:pStyle w:val="a8"/>
      </w:pPr>
      <w:r w:rsidRPr="000F4336">
        <w:rPr>
          <w:rFonts w:hint="eastAsia"/>
        </w:rPr>
        <w:t>記</w:t>
      </w:r>
    </w:p>
    <w:p w14:paraId="64B8DD9B" w14:textId="77777777" w:rsidR="00FD5901" w:rsidRPr="000F4336" w:rsidRDefault="00FD5901" w:rsidP="00FD5901">
      <w:pPr>
        <w:rPr>
          <w:lang w:eastAsia="ja-JP"/>
        </w:rPr>
      </w:pPr>
    </w:p>
    <w:p w14:paraId="231A7CC5" w14:textId="77777777" w:rsidR="00FD5901" w:rsidRPr="000F4336" w:rsidRDefault="00FD5901" w:rsidP="00FD5901">
      <w:pPr>
        <w:jc w:val="center"/>
        <w:rPr>
          <w:lang w:eastAsia="ja-JP"/>
        </w:rPr>
      </w:pPr>
      <w:r w:rsidRPr="000F4336">
        <w:rPr>
          <w:rFonts w:hint="eastAsia"/>
          <w:lang w:eastAsia="ja-JP"/>
        </w:rPr>
        <w:t>請求金額　　　　　　　　　　　　　円</w:t>
      </w:r>
    </w:p>
    <w:p w14:paraId="4A3155E7" w14:textId="77777777" w:rsidR="00FD5901" w:rsidRPr="000F4336" w:rsidRDefault="00FD5901" w:rsidP="00FD5901">
      <w:pPr>
        <w:rPr>
          <w:lang w:eastAsia="ja-JP"/>
        </w:rPr>
      </w:pPr>
    </w:p>
    <w:sectPr w:rsidR="00FD5901" w:rsidRPr="000F4336" w:rsidSect="00A57C5D">
      <w:pgSz w:w="11920" w:h="16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F9913" w14:textId="77777777" w:rsidR="00172FC4" w:rsidRDefault="00172FC4" w:rsidP="00F51D2E">
      <w:pPr>
        <w:spacing w:after="0" w:line="240" w:lineRule="auto"/>
      </w:pPr>
      <w:r>
        <w:separator/>
      </w:r>
    </w:p>
  </w:endnote>
  <w:endnote w:type="continuationSeparator" w:id="0">
    <w:p w14:paraId="68C170DA" w14:textId="77777777" w:rsidR="00172FC4" w:rsidRDefault="00172FC4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4F2EA" w14:textId="77777777" w:rsidR="00172FC4" w:rsidRDefault="00172FC4" w:rsidP="00F51D2E">
      <w:pPr>
        <w:spacing w:after="0" w:line="240" w:lineRule="auto"/>
      </w:pPr>
      <w:r>
        <w:separator/>
      </w:r>
    </w:p>
  </w:footnote>
  <w:footnote w:type="continuationSeparator" w:id="0">
    <w:p w14:paraId="079263B5" w14:textId="77777777" w:rsidR="00172FC4" w:rsidRDefault="00172FC4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275B4"/>
    <w:multiLevelType w:val="hybridMultilevel"/>
    <w:tmpl w:val="FFFFFFFF"/>
    <w:lvl w:ilvl="0" w:tplc="81143E14">
      <w:start w:val="1"/>
      <w:numFmt w:val="decimal"/>
      <w:lvlText w:val="第%1条"/>
      <w:lvlJc w:val="left"/>
      <w:pPr>
        <w:ind w:left="1080" w:hanging="108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11775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removePersonalInformation/>
  <w:removeDateAndTime/>
  <w:bordersDoNotSurroundHeader/>
  <w:bordersDoNotSurroundFooter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70"/>
    <w:rsid w:val="0001736E"/>
    <w:rsid w:val="000207DD"/>
    <w:rsid w:val="00024139"/>
    <w:rsid w:val="000350FD"/>
    <w:rsid w:val="00041A5F"/>
    <w:rsid w:val="00084938"/>
    <w:rsid w:val="0009574B"/>
    <w:rsid w:val="000A0830"/>
    <w:rsid w:val="000A410D"/>
    <w:rsid w:val="000A46F1"/>
    <w:rsid w:val="000A7CBD"/>
    <w:rsid w:val="000C3A73"/>
    <w:rsid w:val="000D6070"/>
    <w:rsid w:val="000E585A"/>
    <w:rsid w:val="000E6B1C"/>
    <w:rsid w:val="000F3F9B"/>
    <w:rsid w:val="000F4336"/>
    <w:rsid w:val="00110DEA"/>
    <w:rsid w:val="00123E34"/>
    <w:rsid w:val="00125C91"/>
    <w:rsid w:val="001334D8"/>
    <w:rsid w:val="00141637"/>
    <w:rsid w:val="00156DA2"/>
    <w:rsid w:val="00172FC4"/>
    <w:rsid w:val="001842E5"/>
    <w:rsid w:val="00197548"/>
    <w:rsid w:val="001B47D2"/>
    <w:rsid w:val="001B7036"/>
    <w:rsid w:val="001B7F8C"/>
    <w:rsid w:val="001C3FBD"/>
    <w:rsid w:val="001F0A13"/>
    <w:rsid w:val="001F4690"/>
    <w:rsid w:val="002057FD"/>
    <w:rsid w:val="00221B44"/>
    <w:rsid w:val="00231718"/>
    <w:rsid w:val="00231F61"/>
    <w:rsid w:val="0024418F"/>
    <w:rsid w:val="00244FC3"/>
    <w:rsid w:val="00264BC0"/>
    <w:rsid w:val="002665E3"/>
    <w:rsid w:val="00266789"/>
    <w:rsid w:val="00271538"/>
    <w:rsid w:val="00271A0A"/>
    <w:rsid w:val="0028075A"/>
    <w:rsid w:val="00290B7F"/>
    <w:rsid w:val="002918A7"/>
    <w:rsid w:val="0029479D"/>
    <w:rsid w:val="002B4CC0"/>
    <w:rsid w:val="002C5927"/>
    <w:rsid w:val="002D5B2C"/>
    <w:rsid w:val="002D79AB"/>
    <w:rsid w:val="002E5338"/>
    <w:rsid w:val="00305CAC"/>
    <w:rsid w:val="0036476F"/>
    <w:rsid w:val="00376A15"/>
    <w:rsid w:val="00384FF1"/>
    <w:rsid w:val="00387541"/>
    <w:rsid w:val="003928A8"/>
    <w:rsid w:val="003955F5"/>
    <w:rsid w:val="003A123C"/>
    <w:rsid w:val="003A5D5C"/>
    <w:rsid w:val="003B1ECC"/>
    <w:rsid w:val="003C687F"/>
    <w:rsid w:val="003C7B34"/>
    <w:rsid w:val="003D28ED"/>
    <w:rsid w:val="003D333C"/>
    <w:rsid w:val="003D36E2"/>
    <w:rsid w:val="003D6B63"/>
    <w:rsid w:val="003E55A9"/>
    <w:rsid w:val="003F3A83"/>
    <w:rsid w:val="003F6CED"/>
    <w:rsid w:val="003F71E5"/>
    <w:rsid w:val="0040126A"/>
    <w:rsid w:val="00420FCB"/>
    <w:rsid w:val="00422853"/>
    <w:rsid w:val="004246D9"/>
    <w:rsid w:val="00430FCA"/>
    <w:rsid w:val="00433229"/>
    <w:rsid w:val="00435F45"/>
    <w:rsid w:val="00443187"/>
    <w:rsid w:val="00444786"/>
    <w:rsid w:val="00445C6A"/>
    <w:rsid w:val="004511D5"/>
    <w:rsid w:val="00453FBF"/>
    <w:rsid w:val="00457DE4"/>
    <w:rsid w:val="00460C83"/>
    <w:rsid w:val="0046109F"/>
    <w:rsid w:val="004679B0"/>
    <w:rsid w:val="00470637"/>
    <w:rsid w:val="00485295"/>
    <w:rsid w:val="004910D2"/>
    <w:rsid w:val="004A253E"/>
    <w:rsid w:val="004C0747"/>
    <w:rsid w:val="004C07F3"/>
    <w:rsid w:val="004C1CEA"/>
    <w:rsid w:val="004D2680"/>
    <w:rsid w:val="004E398A"/>
    <w:rsid w:val="004F4E3F"/>
    <w:rsid w:val="004F671E"/>
    <w:rsid w:val="00516F52"/>
    <w:rsid w:val="00520434"/>
    <w:rsid w:val="005205A7"/>
    <w:rsid w:val="00534E80"/>
    <w:rsid w:val="00537A36"/>
    <w:rsid w:val="00541502"/>
    <w:rsid w:val="00547494"/>
    <w:rsid w:val="00554387"/>
    <w:rsid w:val="0055784F"/>
    <w:rsid w:val="00571388"/>
    <w:rsid w:val="005804DF"/>
    <w:rsid w:val="0059188A"/>
    <w:rsid w:val="00595357"/>
    <w:rsid w:val="0059721E"/>
    <w:rsid w:val="005A66EA"/>
    <w:rsid w:val="005B378D"/>
    <w:rsid w:val="005C273A"/>
    <w:rsid w:val="005C2AE4"/>
    <w:rsid w:val="005C63FD"/>
    <w:rsid w:val="005E09E7"/>
    <w:rsid w:val="005E17A3"/>
    <w:rsid w:val="005F1B68"/>
    <w:rsid w:val="005F270E"/>
    <w:rsid w:val="005F4EC1"/>
    <w:rsid w:val="00600C2E"/>
    <w:rsid w:val="00611A2B"/>
    <w:rsid w:val="00612505"/>
    <w:rsid w:val="00617EC6"/>
    <w:rsid w:val="00625BCE"/>
    <w:rsid w:val="00640F15"/>
    <w:rsid w:val="00640FCD"/>
    <w:rsid w:val="0064328A"/>
    <w:rsid w:val="00644ECA"/>
    <w:rsid w:val="006605D8"/>
    <w:rsid w:val="00665EBC"/>
    <w:rsid w:val="0066649D"/>
    <w:rsid w:val="00674879"/>
    <w:rsid w:val="00674EE6"/>
    <w:rsid w:val="006904A9"/>
    <w:rsid w:val="006A1D02"/>
    <w:rsid w:val="006A7218"/>
    <w:rsid w:val="006B05FA"/>
    <w:rsid w:val="006B748F"/>
    <w:rsid w:val="006C0746"/>
    <w:rsid w:val="006E4B4C"/>
    <w:rsid w:val="006F0595"/>
    <w:rsid w:val="006F2B05"/>
    <w:rsid w:val="006F42B0"/>
    <w:rsid w:val="00711675"/>
    <w:rsid w:val="00715536"/>
    <w:rsid w:val="007261E7"/>
    <w:rsid w:val="0073197D"/>
    <w:rsid w:val="00757696"/>
    <w:rsid w:val="007742C9"/>
    <w:rsid w:val="00783F40"/>
    <w:rsid w:val="00785951"/>
    <w:rsid w:val="00785AE6"/>
    <w:rsid w:val="007931FD"/>
    <w:rsid w:val="00796DBB"/>
    <w:rsid w:val="007A56D6"/>
    <w:rsid w:val="007A6986"/>
    <w:rsid w:val="007C4A21"/>
    <w:rsid w:val="007E6FC2"/>
    <w:rsid w:val="007F6F71"/>
    <w:rsid w:val="00807561"/>
    <w:rsid w:val="00807BCD"/>
    <w:rsid w:val="008128C1"/>
    <w:rsid w:val="00814F83"/>
    <w:rsid w:val="00817B8F"/>
    <w:rsid w:val="00820471"/>
    <w:rsid w:val="0082120B"/>
    <w:rsid w:val="00833907"/>
    <w:rsid w:val="00835F7D"/>
    <w:rsid w:val="008403F1"/>
    <w:rsid w:val="00843C08"/>
    <w:rsid w:val="0084508A"/>
    <w:rsid w:val="00854331"/>
    <w:rsid w:val="00856474"/>
    <w:rsid w:val="00857D80"/>
    <w:rsid w:val="00862974"/>
    <w:rsid w:val="0086471A"/>
    <w:rsid w:val="0088086B"/>
    <w:rsid w:val="0089005A"/>
    <w:rsid w:val="00897528"/>
    <w:rsid w:val="008A06D9"/>
    <w:rsid w:val="008B4917"/>
    <w:rsid w:val="008C31D9"/>
    <w:rsid w:val="008D12B6"/>
    <w:rsid w:val="008D1D09"/>
    <w:rsid w:val="008D21C7"/>
    <w:rsid w:val="008D3404"/>
    <w:rsid w:val="008D7257"/>
    <w:rsid w:val="008D749B"/>
    <w:rsid w:val="008E44A9"/>
    <w:rsid w:val="008E7D54"/>
    <w:rsid w:val="008F209D"/>
    <w:rsid w:val="00904854"/>
    <w:rsid w:val="009076D8"/>
    <w:rsid w:val="0091368A"/>
    <w:rsid w:val="00916333"/>
    <w:rsid w:val="009171AC"/>
    <w:rsid w:val="00934059"/>
    <w:rsid w:val="0094437E"/>
    <w:rsid w:val="009513F8"/>
    <w:rsid w:val="00973E28"/>
    <w:rsid w:val="00983CB6"/>
    <w:rsid w:val="00985D57"/>
    <w:rsid w:val="00986788"/>
    <w:rsid w:val="00990251"/>
    <w:rsid w:val="00992E50"/>
    <w:rsid w:val="0099789C"/>
    <w:rsid w:val="009A496D"/>
    <w:rsid w:val="009A7D14"/>
    <w:rsid w:val="009B3D9D"/>
    <w:rsid w:val="009C337B"/>
    <w:rsid w:val="009C4917"/>
    <w:rsid w:val="009C4EE4"/>
    <w:rsid w:val="009D739F"/>
    <w:rsid w:val="009E6106"/>
    <w:rsid w:val="009E6C6D"/>
    <w:rsid w:val="009E6ED7"/>
    <w:rsid w:val="009F0028"/>
    <w:rsid w:val="009F1CCD"/>
    <w:rsid w:val="009F3484"/>
    <w:rsid w:val="00A03A0D"/>
    <w:rsid w:val="00A0402B"/>
    <w:rsid w:val="00A066EE"/>
    <w:rsid w:val="00A06A63"/>
    <w:rsid w:val="00A13038"/>
    <w:rsid w:val="00A134BE"/>
    <w:rsid w:val="00A20ADE"/>
    <w:rsid w:val="00A2130B"/>
    <w:rsid w:val="00A33D6B"/>
    <w:rsid w:val="00A35E45"/>
    <w:rsid w:val="00A40317"/>
    <w:rsid w:val="00A405A8"/>
    <w:rsid w:val="00A41954"/>
    <w:rsid w:val="00A43460"/>
    <w:rsid w:val="00A51AFF"/>
    <w:rsid w:val="00A52A29"/>
    <w:rsid w:val="00A57C5D"/>
    <w:rsid w:val="00A65435"/>
    <w:rsid w:val="00A8161A"/>
    <w:rsid w:val="00A92EED"/>
    <w:rsid w:val="00A970C5"/>
    <w:rsid w:val="00AA7E4B"/>
    <w:rsid w:val="00AB4070"/>
    <w:rsid w:val="00AB4808"/>
    <w:rsid w:val="00AD09EB"/>
    <w:rsid w:val="00AE6BF9"/>
    <w:rsid w:val="00AF5377"/>
    <w:rsid w:val="00B00B34"/>
    <w:rsid w:val="00B04D11"/>
    <w:rsid w:val="00B05096"/>
    <w:rsid w:val="00B06CA8"/>
    <w:rsid w:val="00B21A53"/>
    <w:rsid w:val="00B264DE"/>
    <w:rsid w:val="00B34A50"/>
    <w:rsid w:val="00B3509C"/>
    <w:rsid w:val="00B37491"/>
    <w:rsid w:val="00B4531F"/>
    <w:rsid w:val="00B56990"/>
    <w:rsid w:val="00B66EBA"/>
    <w:rsid w:val="00B705BD"/>
    <w:rsid w:val="00B7078F"/>
    <w:rsid w:val="00B71D85"/>
    <w:rsid w:val="00B7743F"/>
    <w:rsid w:val="00B80F45"/>
    <w:rsid w:val="00B84821"/>
    <w:rsid w:val="00B8502B"/>
    <w:rsid w:val="00B96837"/>
    <w:rsid w:val="00BA1E47"/>
    <w:rsid w:val="00BA30BF"/>
    <w:rsid w:val="00BA3703"/>
    <w:rsid w:val="00BA5DFB"/>
    <w:rsid w:val="00BA6EC3"/>
    <w:rsid w:val="00BB330D"/>
    <w:rsid w:val="00BC3B6D"/>
    <w:rsid w:val="00BD0CA2"/>
    <w:rsid w:val="00BD477B"/>
    <w:rsid w:val="00BD787B"/>
    <w:rsid w:val="00BF3193"/>
    <w:rsid w:val="00BF786C"/>
    <w:rsid w:val="00C34120"/>
    <w:rsid w:val="00C42236"/>
    <w:rsid w:val="00C4522F"/>
    <w:rsid w:val="00C535AE"/>
    <w:rsid w:val="00C56EE0"/>
    <w:rsid w:val="00C71A8B"/>
    <w:rsid w:val="00C77028"/>
    <w:rsid w:val="00C834EB"/>
    <w:rsid w:val="00C96BDD"/>
    <w:rsid w:val="00C97142"/>
    <w:rsid w:val="00CA0D48"/>
    <w:rsid w:val="00CB1256"/>
    <w:rsid w:val="00CB15A5"/>
    <w:rsid w:val="00CB5C11"/>
    <w:rsid w:val="00CC218E"/>
    <w:rsid w:val="00CC28B9"/>
    <w:rsid w:val="00CC43DD"/>
    <w:rsid w:val="00CD45E9"/>
    <w:rsid w:val="00CE0784"/>
    <w:rsid w:val="00CE3763"/>
    <w:rsid w:val="00CE3C19"/>
    <w:rsid w:val="00CE3C9D"/>
    <w:rsid w:val="00CE6234"/>
    <w:rsid w:val="00D12A0B"/>
    <w:rsid w:val="00D157B7"/>
    <w:rsid w:val="00D16E75"/>
    <w:rsid w:val="00D64E23"/>
    <w:rsid w:val="00D67481"/>
    <w:rsid w:val="00D71C91"/>
    <w:rsid w:val="00D727BD"/>
    <w:rsid w:val="00D73D22"/>
    <w:rsid w:val="00D94A20"/>
    <w:rsid w:val="00DA0B60"/>
    <w:rsid w:val="00DA15A8"/>
    <w:rsid w:val="00DB0EE4"/>
    <w:rsid w:val="00DB2B0E"/>
    <w:rsid w:val="00DB4E13"/>
    <w:rsid w:val="00DB53B5"/>
    <w:rsid w:val="00DD0A8A"/>
    <w:rsid w:val="00DF0531"/>
    <w:rsid w:val="00E018B1"/>
    <w:rsid w:val="00E02E55"/>
    <w:rsid w:val="00E07004"/>
    <w:rsid w:val="00E10728"/>
    <w:rsid w:val="00E12D10"/>
    <w:rsid w:val="00E4017F"/>
    <w:rsid w:val="00E52337"/>
    <w:rsid w:val="00E54635"/>
    <w:rsid w:val="00E6453B"/>
    <w:rsid w:val="00E75B3C"/>
    <w:rsid w:val="00E772CD"/>
    <w:rsid w:val="00E946C9"/>
    <w:rsid w:val="00EA343D"/>
    <w:rsid w:val="00EA76D0"/>
    <w:rsid w:val="00EC03B4"/>
    <w:rsid w:val="00EC1FB2"/>
    <w:rsid w:val="00EC4CC8"/>
    <w:rsid w:val="00EC7EAC"/>
    <w:rsid w:val="00ED10C5"/>
    <w:rsid w:val="00ED1D8B"/>
    <w:rsid w:val="00ED3CE9"/>
    <w:rsid w:val="00EE3471"/>
    <w:rsid w:val="00EF0925"/>
    <w:rsid w:val="00EF4297"/>
    <w:rsid w:val="00EF6F33"/>
    <w:rsid w:val="00F01B35"/>
    <w:rsid w:val="00F0774F"/>
    <w:rsid w:val="00F1736B"/>
    <w:rsid w:val="00F2131B"/>
    <w:rsid w:val="00F26813"/>
    <w:rsid w:val="00F303F2"/>
    <w:rsid w:val="00F320BB"/>
    <w:rsid w:val="00F33566"/>
    <w:rsid w:val="00F41599"/>
    <w:rsid w:val="00F51D2E"/>
    <w:rsid w:val="00F605A8"/>
    <w:rsid w:val="00F740C4"/>
    <w:rsid w:val="00F93C29"/>
    <w:rsid w:val="00FA6FAE"/>
    <w:rsid w:val="00FA7AF5"/>
    <w:rsid w:val="00FB655F"/>
    <w:rsid w:val="00FC08E3"/>
    <w:rsid w:val="00FC7C7A"/>
    <w:rsid w:val="00FD2A57"/>
    <w:rsid w:val="00FD5901"/>
    <w:rsid w:val="00FD6849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DF058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ＭＳ 明朝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F51D2E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F51D2E"/>
    <w:rPr>
      <w:rFonts w:cs="Times New Roman"/>
    </w:rPr>
  </w:style>
  <w:style w:type="table" w:styleId="a7">
    <w:name w:val="Table Grid"/>
    <w:basedOn w:val="a1"/>
    <w:uiPriority w:val="59"/>
    <w:rsid w:val="00384F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7F6F71"/>
    <w:pPr>
      <w:jc w:val="center"/>
    </w:pPr>
    <w:rPr>
      <w:rFonts w:ascii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locked/>
    <w:rsid w:val="007F6F71"/>
    <w:rPr>
      <w:rFonts w:ascii="ＭＳ 明朝" w:eastAsia="ＭＳ 明朝" w:hAnsi="ＭＳ 明朝" w:cs="Times New Roman"/>
      <w:lang w:val="x-none"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="Cambria" w:eastAsia="ＭＳ ゴシック" w:hAnsi="Cambria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DB0EE4"/>
    <w:rPr>
      <w:rFonts w:ascii="Cambria" w:eastAsia="ＭＳ ゴシック" w:hAnsi="Cambria" w:cs="Times New Roman"/>
      <w:sz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hAnsi="ＭＳ 明朝" w:cs="ＭＳ 明朝"/>
      <w:lang w:eastAsia="ja-JP"/>
    </w:rPr>
  </w:style>
  <w:style w:type="paragraph" w:customStyle="1" w:styleId="Default">
    <w:name w:val="Default"/>
    <w:rsid w:val="00D12A0B"/>
    <w:pPr>
      <w:widowControl w:val="0"/>
      <w:autoSpaceDE w:val="0"/>
      <w:autoSpaceDN w:val="0"/>
      <w:adjustRightInd w:val="0"/>
    </w:pPr>
    <w:rPr>
      <w:rFonts w:ascii="ＭＳ 明朝" w:hAnsi="ＭＳ 明朝" w:cs="ＭＳ 明朝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ED1D8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7E75C-83AA-4812-A18C-F353BCB73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2026-04-17T06:14:00Z</dcterms:created>
  <dcterms:modified xsi:type="dcterms:W3CDTF">2026-04-17T06:14:00Z</dcterms:modified>
</cp:coreProperties>
</file>