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D13D3" w14:textId="77777777" w:rsidR="00EC7504" w:rsidRPr="00293452" w:rsidRDefault="00EC7504" w:rsidP="00EC7504">
      <w:pPr>
        <w:ind w:right="240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Pr="00293452">
        <w:rPr>
          <w:rFonts w:ascii="ＭＳ 明朝" w:hAnsi="ＭＳ 明朝" w:hint="eastAsia"/>
          <w:sz w:val="24"/>
        </w:rPr>
        <w:t xml:space="preserve">　　年　　月　　日</w:t>
      </w:r>
    </w:p>
    <w:p w14:paraId="15CE4C9D" w14:textId="77777777" w:rsidR="00EC7504" w:rsidRPr="00293452" w:rsidRDefault="00EC7504" w:rsidP="00EC7504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　</w:t>
      </w:r>
    </w:p>
    <w:p w14:paraId="265DD70A" w14:textId="77777777" w:rsidR="00EC7504" w:rsidRPr="00293452" w:rsidRDefault="00EC7504" w:rsidP="00EC7504">
      <w:pPr>
        <w:rPr>
          <w:rFonts w:ascii="ＭＳ 明朝" w:hAnsi="ＭＳ 明朝"/>
          <w:sz w:val="24"/>
        </w:rPr>
      </w:pPr>
    </w:p>
    <w:p w14:paraId="790F505A" w14:textId="64E58D33" w:rsidR="00EC7504" w:rsidRPr="00057950" w:rsidRDefault="00EC7504" w:rsidP="00EC7504">
      <w:pPr>
        <w:ind w:firstLineChars="100" w:firstLine="280"/>
        <w:rPr>
          <w:rFonts w:ascii="ＭＳ 明朝" w:hAnsi="ＭＳ 明朝"/>
          <w:sz w:val="28"/>
          <w:szCs w:val="28"/>
        </w:rPr>
      </w:pPr>
      <w:smartTag w:uri="schemas-MSNCTYST-com/MSNCTYST" w:element="MSNCTYST">
        <w:smartTagPr>
          <w:attr w:name="Address" w:val="安芸市"/>
          <w:attr w:name="AddressList" w:val="39:高知県安芸市;"/>
        </w:smartTagPr>
        <w:r w:rsidRPr="00057950">
          <w:rPr>
            <w:rFonts w:ascii="ＭＳ 明朝" w:hAnsi="ＭＳ 明朝" w:hint="eastAsia"/>
            <w:sz w:val="28"/>
            <w:szCs w:val="28"/>
            <w:lang w:eastAsia="zh-TW"/>
          </w:rPr>
          <w:t>安芸市</w:t>
        </w:r>
      </w:smartTag>
      <w:r w:rsidRPr="00057950">
        <w:rPr>
          <w:rFonts w:ascii="ＭＳ 明朝" w:hAnsi="ＭＳ 明朝" w:hint="eastAsia"/>
          <w:sz w:val="28"/>
          <w:szCs w:val="28"/>
          <w:lang w:eastAsia="zh-TW"/>
        </w:rPr>
        <w:t>長</w:t>
      </w:r>
      <w:r w:rsidRPr="00057950">
        <w:rPr>
          <w:rFonts w:ascii="ＭＳ 明朝" w:hAnsi="ＭＳ 明朝" w:hint="eastAsia"/>
          <w:sz w:val="28"/>
          <w:szCs w:val="28"/>
        </w:rPr>
        <w:t xml:space="preserve">　</w:t>
      </w:r>
      <w:r w:rsidR="008128D6">
        <w:rPr>
          <w:rFonts w:ascii="ＭＳ 明朝" w:hAnsi="ＭＳ 明朝" w:hint="eastAsia"/>
          <w:sz w:val="28"/>
          <w:szCs w:val="28"/>
        </w:rPr>
        <w:t>西内　直彦</w:t>
      </w:r>
      <w:r w:rsidRPr="00057950">
        <w:rPr>
          <w:rFonts w:ascii="ＭＳ 明朝" w:hAnsi="ＭＳ 明朝" w:hint="eastAsia"/>
          <w:sz w:val="28"/>
          <w:szCs w:val="28"/>
        </w:rPr>
        <w:t xml:space="preserve"> </w:t>
      </w:r>
      <w:r w:rsidR="008128D6">
        <w:rPr>
          <w:rFonts w:ascii="ＭＳ 明朝" w:hAnsi="ＭＳ 明朝" w:hint="eastAsia"/>
          <w:sz w:val="28"/>
          <w:szCs w:val="28"/>
        </w:rPr>
        <w:t xml:space="preserve">　</w:t>
      </w:r>
      <w:r w:rsidRPr="00057950">
        <w:rPr>
          <w:rFonts w:ascii="ＭＳ 明朝" w:hAnsi="ＭＳ 明朝" w:hint="eastAsia"/>
          <w:sz w:val="28"/>
          <w:szCs w:val="28"/>
        </w:rPr>
        <w:t>様</w:t>
      </w:r>
    </w:p>
    <w:p w14:paraId="5B8A95F6" w14:textId="77777777" w:rsidR="00EC7504" w:rsidRPr="00293452" w:rsidRDefault="00EC7504" w:rsidP="00EC7504">
      <w:pPr>
        <w:rPr>
          <w:rFonts w:ascii="ＭＳ 明朝" w:hAnsi="ＭＳ 明朝"/>
          <w:sz w:val="24"/>
          <w:lang w:eastAsia="zh-TW"/>
        </w:rPr>
      </w:pPr>
    </w:p>
    <w:p w14:paraId="6EA7F593" w14:textId="77777777" w:rsidR="00EC7504" w:rsidRPr="00293452" w:rsidRDefault="00EC7504" w:rsidP="00EC7504">
      <w:pPr>
        <w:ind w:firstLine="1680"/>
        <w:rPr>
          <w:rFonts w:ascii="ＭＳ 明朝" w:hAnsi="ＭＳ 明朝"/>
          <w:sz w:val="24"/>
        </w:rPr>
      </w:pPr>
    </w:p>
    <w:p w14:paraId="3C85083B" w14:textId="77777777" w:rsidR="00EC7504" w:rsidRPr="00293452" w:rsidRDefault="00EC7504" w:rsidP="00EC7504">
      <w:pPr>
        <w:ind w:firstLine="1680"/>
        <w:rPr>
          <w:rFonts w:ascii="ＭＳ 明朝" w:hAnsi="ＭＳ 明朝"/>
          <w:sz w:val="24"/>
        </w:rPr>
      </w:pPr>
    </w:p>
    <w:p w14:paraId="569994C7" w14:textId="77777777" w:rsidR="00EC7504" w:rsidRPr="00293452" w:rsidRDefault="00EC7504" w:rsidP="00EC7504">
      <w:pPr>
        <w:ind w:firstLine="264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>住所又は所在地</w:t>
      </w:r>
    </w:p>
    <w:p w14:paraId="5CED6BDC" w14:textId="77777777" w:rsidR="00EC7504" w:rsidRPr="00293452" w:rsidRDefault="00EC7504" w:rsidP="00EC7504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　</w:t>
      </w:r>
    </w:p>
    <w:p w14:paraId="1B4FC166" w14:textId="77777777" w:rsidR="00EC7504" w:rsidRPr="00293452" w:rsidRDefault="00EC7504" w:rsidP="00EC7504">
      <w:pPr>
        <w:ind w:firstLine="264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>商号又は名称</w:t>
      </w:r>
    </w:p>
    <w:p w14:paraId="5DBB1DCD" w14:textId="77777777" w:rsidR="00EC7504" w:rsidRPr="00293452" w:rsidRDefault="00EC7504" w:rsidP="00EC7504">
      <w:pPr>
        <w:ind w:firstLine="480"/>
        <w:rPr>
          <w:rFonts w:ascii="ＭＳ 明朝" w:hAnsi="ＭＳ 明朝"/>
          <w:sz w:val="24"/>
        </w:rPr>
      </w:pPr>
    </w:p>
    <w:p w14:paraId="6E7320B4" w14:textId="77777777" w:rsidR="00EC7504" w:rsidRPr="00293452" w:rsidRDefault="00EC7504" w:rsidP="00EC7504">
      <w:pPr>
        <w:ind w:firstLineChars="1100" w:firstLine="2640"/>
        <w:rPr>
          <w:rFonts w:ascii="ＭＳ 明朝" w:hAnsi="ＭＳ 明朝"/>
          <w:sz w:val="24"/>
          <w:lang w:eastAsia="zh-TW"/>
        </w:rPr>
      </w:pPr>
      <w:r w:rsidRPr="00293452">
        <w:rPr>
          <w:rFonts w:ascii="ＭＳ 明朝" w:hAnsi="ＭＳ 明朝" w:hint="eastAsia"/>
          <w:sz w:val="24"/>
          <w:lang w:eastAsia="zh-TW"/>
        </w:rPr>
        <w:t>代表者氏名　　　　　　　　　　　　　　　　　　　　㊞</w:t>
      </w:r>
    </w:p>
    <w:p w14:paraId="51BA946C" w14:textId="77777777" w:rsidR="00EC7504" w:rsidRPr="00293452" w:rsidRDefault="00EC7504" w:rsidP="00EC7504">
      <w:pPr>
        <w:rPr>
          <w:rFonts w:ascii="ＭＳ 明朝" w:hAnsi="ＭＳ 明朝"/>
          <w:sz w:val="24"/>
          <w:lang w:eastAsia="zh-TW"/>
        </w:rPr>
      </w:pPr>
    </w:p>
    <w:p w14:paraId="7DDCD6F6" w14:textId="77777777" w:rsidR="00EC7504" w:rsidRPr="00293452" w:rsidRDefault="00EC7504" w:rsidP="00EC7504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　　　　　</w:t>
      </w:r>
    </w:p>
    <w:p w14:paraId="1C2F9281" w14:textId="77777777" w:rsidR="00EC7504" w:rsidRPr="00293452" w:rsidRDefault="00EC7504" w:rsidP="00EC7504">
      <w:pPr>
        <w:jc w:val="center"/>
        <w:rPr>
          <w:rFonts w:ascii="ＭＳ 明朝" w:hAnsi="ＭＳ 明朝"/>
          <w:sz w:val="24"/>
        </w:rPr>
      </w:pPr>
    </w:p>
    <w:p w14:paraId="68143182" w14:textId="77777777" w:rsidR="00EC7504" w:rsidRPr="00293452" w:rsidRDefault="00EC7504" w:rsidP="00EC7504">
      <w:pPr>
        <w:jc w:val="center"/>
        <w:rPr>
          <w:rFonts w:ascii="ＭＳ 明朝" w:hAnsi="ＭＳ 明朝"/>
          <w:sz w:val="24"/>
        </w:rPr>
      </w:pPr>
    </w:p>
    <w:p w14:paraId="69BC2F7A" w14:textId="77777777" w:rsidR="00EC7504" w:rsidRPr="00293452" w:rsidRDefault="00EC7504" w:rsidP="00EC7504">
      <w:pPr>
        <w:jc w:val="center"/>
        <w:rPr>
          <w:rFonts w:ascii="ＭＳ 明朝" w:hAnsi="ＭＳ 明朝"/>
          <w:sz w:val="24"/>
        </w:rPr>
      </w:pPr>
    </w:p>
    <w:p w14:paraId="737640B2" w14:textId="77777777" w:rsidR="00EC7504" w:rsidRPr="00057950" w:rsidRDefault="00EC7504" w:rsidP="00EC7504">
      <w:pPr>
        <w:jc w:val="center"/>
        <w:rPr>
          <w:rFonts w:ascii="ＭＳ 明朝" w:hAnsi="ＭＳ 明朝"/>
          <w:b/>
          <w:sz w:val="40"/>
          <w:u w:val="double"/>
          <w:lang w:eastAsia="zh-TW"/>
        </w:rPr>
      </w:pPr>
      <w:r w:rsidRPr="00057950">
        <w:rPr>
          <w:rFonts w:ascii="ＭＳ 明朝" w:hAnsi="ＭＳ 明朝" w:hint="eastAsia"/>
          <w:b/>
          <w:sz w:val="40"/>
          <w:u w:val="double"/>
          <w:lang w:eastAsia="zh-TW"/>
        </w:rPr>
        <w:t>入　　　札　　　書</w:t>
      </w:r>
    </w:p>
    <w:p w14:paraId="1A9CE3A7" w14:textId="77777777" w:rsidR="00EC7504" w:rsidRPr="00293452" w:rsidRDefault="00EC7504" w:rsidP="00EC7504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  <w:lang w:eastAsia="zh-TW"/>
        </w:rPr>
        <w:t xml:space="preserve">　</w:t>
      </w:r>
    </w:p>
    <w:p w14:paraId="0FD6423B" w14:textId="77777777" w:rsidR="00EC7504" w:rsidRPr="00293452" w:rsidRDefault="00EC7504" w:rsidP="00EC7504">
      <w:pPr>
        <w:ind w:firstLine="2240"/>
        <w:rPr>
          <w:rFonts w:ascii="ＭＳ 明朝" w:hAnsi="ＭＳ 明朝"/>
          <w:sz w:val="28"/>
        </w:rPr>
      </w:pPr>
      <w:r w:rsidRPr="00293452">
        <w:rPr>
          <w:rFonts w:ascii="ＭＳ 明朝" w:hAnsi="ＭＳ 明朝" w:hint="eastAsia"/>
          <w:sz w:val="24"/>
        </w:rPr>
        <w:t>入札の諸条件を承諾のうえ下記のとおり入札します</w:t>
      </w:r>
      <w:r w:rsidRPr="00293452">
        <w:rPr>
          <w:rFonts w:ascii="ＭＳ 明朝" w:hAnsi="ＭＳ 明朝" w:hint="eastAsia"/>
          <w:sz w:val="28"/>
        </w:rPr>
        <w:t>。</w:t>
      </w:r>
    </w:p>
    <w:p w14:paraId="29B78CA1" w14:textId="77777777" w:rsidR="00EC7504" w:rsidRPr="00293452" w:rsidRDefault="00EC7504" w:rsidP="00EC7504">
      <w:pPr>
        <w:rPr>
          <w:rFonts w:ascii="ＭＳ 明朝" w:hAnsi="ＭＳ 明朝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983"/>
        <w:gridCol w:w="983"/>
        <w:gridCol w:w="983"/>
        <w:gridCol w:w="984"/>
        <w:gridCol w:w="984"/>
        <w:gridCol w:w="984"/>
        <w:gridCol w:w="984"/>
        <w:gridCol w:w="984"/>
        <w:gridCol w:w="984"/>
        <w:gridCol w:w="984"/>
      </w:tblGrid>
      <w:tr w:rsidR="00EC7504" w:rsidRPr="00293452" w14:paraId="4F130B53" w14:textId="77777777" w:rsidTr="00EC7504">
        <w:trPr>
          <w:trHeight w:val="910"/>
          <w:jc w:val="center"/>
        </w:trPr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19AC300" w14:textId="77777777" w:rsidR="00EC7504" w:rsidRPr="00293452" w:rsidRDefault="00EC7504" w:rsidP="00285C84">
            <w:pPr>
              <w:jc w:val="center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金　額</w:t>
            </w:r>
          </w:p>
        </w:tc>
        <w:tc>
          <w:tcPr>
            <w:tcW w:w="983" w:type="dxa"/>
            <w:tcBorders>
              <w:top w:val="single" w:sz="12" w:space="0" w:color="auto"/>
              <w:bottom w:val="single" w:sz="12" w:space="0" w:color="auto"/>
            </w:tcBorders>
          </w:tcPr>
          <w:p w14:paraId="2937878E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億</w:t>
            </w:r>
          </w:p>
        </w:tc>
        <w:tc>
          <w:tcPr>
            <w:tcW w:w="983" w:type="dxa"/>
            <w:tcBorders>
              <w:top w:val="single" w:sz="12" w:space="0" w:color="auto"/>
              <w:bottom w:val="single" w:sz="12" w:space="0" w:color="auto"/>
            </w:tcBorders>
          </w:tcPr>
          <w:p w14:paraId="52582109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千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19F8426E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百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6419442F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十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3859B131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万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63EF70C7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千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73C6632C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百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1CD789DF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十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D0DF4B" w14:textId="77777777" w:rsidR="00EC7504" w:rsidRPr="00293452" w:rsidRDefault="00EC7504" w:rsidP="00285C84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円</w:t>
            </w:r>
          </w:p>
        </w:tc>
      </w:tr>
      <w:tr w:rsidR="00EC7504" w:rsidRPr="00293452" w14:paraId="4C563616" w14:textId="77777777" w:rsidTr="00EC7504">
        <w:trPr>
          <w:trHeight w:val="910"/>
          <w:jc w:val="center"/>
        </w:trPr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8A64925" w14:textId="77777777" w:rsidR="00EC7504" w:rsidRPr="00293452" w:rsidRDefault="00EC7504" w:rsidP="00285C84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件</w:t>
            </w:r>
            <w:r w:rsidRPr="00293452">
              <w:rPr>
                <w:rFonts w:ascii="ＭＳ 明朝" w:hAnsi="ＭＳ 明朝" w:hint="eastAsia"/>
                <w:sz w:val="24"/>
              </w:rPr>
              <w:t>名</w:t>
            </w:r>
          </w:p>
        </w:tc>
        <w:tc>
          <w:tcPr>
            <w:tcW w:w="8854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50C9B1" w14:textId="0F851279" w:rsidR="00EC7504" w:rsidRPr="003975B7" w:rsidRDefault="00EC7504" w:rsidP="00285C84">
            <w:pPr>
              <w:rPr>
                <w:rFonts w:ascii="ＭＳ 明朝" w:hAnsi="ＭＳ 明朝"/>
                <w:sz w:val="28"/>
                <w:szCs w:val="28"/>
              </w:rPr>
            </w:pPr>
            <w:r w:rsidRPr="003975B7">
              <w:rPr>
                <w:rFonts w:ascii="ＭＳ 明朝" w:hAnsi="ＭＳ 明朝" w:hint="eastAsia"/>
                <w:sz w:val="28"/>
                <w:szCs w:val="28"/>
              </w:rPr>
              <w:t xml:space="preserve">　</w:t>
            </w:r>
            <w:r w:rsidR="00452449" w:rsidRPr="00452449">
              <w:rPr>
                <w:rFonts w:asciiTheme="minorEastAsia" w:hAnsiTheme="minorEastAsia" w:hint="eastAsia"/>
                <w:sz w:val="28"/>
                <w:szCs w:val="28"/>
              </w:rPr>
              <w:t>令和</w:t>
            </w:r>
            <w:r w:rsidR="00044431">
              <w:rPr>
                <w:rFonts w:asciiTheme="minorEastAsia" w:hAnsiTheme="minorEastAsia" w:hint="eastAsia"/>
                <w:sz w:val="28"/>
                <w:szCs w:val="28"/>
              </w:rPr>
              <w:t>８</w:t>
            </w:r>
            <w:r w:rsidR="00452449" w:rsidRPr="00452449">
              <w:rPr>
                <w:rFonts w:asciiTheme="minorEastAsia" w:hAnsiTheme="minorEastAsia" w:hint="eastAsia"/>
                <w:sz w:val="28"/>
                <w:szCs w:val="28"/>
              </w:rPr>
              <w:t>年度</w:t>
            </w:r>
            <w:r w:rsidR="00FF76C7">
              <w:rPr>
                <w:rFonts w:asciiTheme="minorEastAsia" w:hAnsiTheme="minorEastAsia" w:hint="eastAsia"/>
                <w:sz w:val="28"/>
                <w:szCs w:val="28"/>
              </w:rPr>
              <w:t>安芸市</w:t>
            </w:r>
            <w:r w:rsidR="00452449" w:rsidRPr="00452449">
              <w:rPr>
                <w:rFonts w:asciiTheme="minorEastAsia" w:hAnsiTheme="minorEastAsia" w:hint="eastAsia"/>
                <w:sz w:val="28"/>
                <w:szCs w:val="28"/>
              </w:rPr>
              <w:t>ケアプラン点検・事業所指導委託業務</w:t>
            </w:r>
          </w:p>
        </w:tc>
      </w:tr>
    </w:tbl>
    <w:p w14:paraId="2265B8F8" w14:textId="77777777" w:rsidR="00EC7504" w:rsidRPr="00293452" w:rsidRDefault="00EC7504" w:rsidP="00EC7504">
      <w:pPr>
        <w:rPr>
          <w:rFonts w:ascii="ＭＳ 明朝" w:hAnsi="ＭＳ 明朝"/>
          <w:sz w:val="24"/>
        </w:rPr>
      </w:pPr>
    </w:p>
    <w:p w14:paraId="3375C6CE" w14:textId="77777777" w:rsidR="00EC7504" w:rsidRPr="00293452" w:rsidRDefault="00EC7504" w:rsidP="00EC7504">
      <w:pPr>
        <w:ind w:left="1200" w:rightChars="200" w:right="420" w:hangingChars="500" w:hanging="120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備考　</w:t>
      </w:r>
    </w:p>
    <w:p w14:paraId="485895F7" w14:textId="77777777" w:rsidR="00EC7504" w:rsidRPr="00293452" w:rsidRDefault="00EC7504" w:rsidP="00EC7504">
      <w:pPr>
        <w:spacing w:line="360" w:lineRule="auto"/>
        <w:ind w:leftChars="300" w:left="1110" w:rightChars="200" w:right="420" w:hangingChars="200" w:hanging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１</w:t>
      </w:r>
      <w:r w:rsidRPr="00293452">
        <w:rPr>
          <w:rFonts w:ascii="ＭＳ 明朝" w:hAnsi="ＭＳ 明朝" w:hint="eastAsia"/>
          <w:sz w:val="24"/>
        </w:rPr>
        <w:t xml:space="preserve">　</w:t>
      </w:r>
      <w:r w:rsidRPr="004468FF">
        <w:rPr>
          <w:rFonts w:ascii="ＭＳ 明朝" w:hAnsi="ＭＳ 明朝" w:hint="eastAsia"/>
          <w:b/>
          <w:sz w:val="24"/>
        </w:rPr>
        <w:t>消費税及び地方消費税額を含む金額で記載すること</w:t>
      </w:r>
    </w:p>
    <w:p w14:paraId="097E095D" w14:textId="77777777" w:rsidR="00EC7504" w:rsidRPr="00293452" w:rsidRDefault="00EC7504" w:rsidP="00EC7504">
      <w:pPr>
        <w:spacing w:line="360" w:lineRule="auto"/>
        <w:ind w:leftChars="300" w:left="1110" w:rightChars="200" w:right="420" w:hangingChars="200" w:hanging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２</w:t>
      </w:r>
      <w:r w:rsidRPr="00293452">
        <w:rPr>
          <w:rFonts w:ascii="ＭＳ 明朝" w:hAnsi="ＭＳ 明朝" w:hint="eastAsia"/>
          <w:sz w:val="24"/>
        </w:rPr>
        <w:t xml:space="preserve">　入札金額の数字の頭に</w:t>
      </w:r>
      <w:r w:rsidRPr="00293452">
        <w:rPr>
          <w:rFonts w:ascii="ＭＳ 明朝" w:hAnsi="ＭＳ 明朝"/>
          <w:sz w:val="24"/>
        </w:rPr>
        <w:t>\</w:t>
      </w:r>
      <w:r w:rsidRPr="00293452">
        <w:rPr>
          <w:rFonts w:ascii="ＭＳ 明朝" w:hAnsi="ＭＳ 明朝" w:hint="eastAsia"/>
          <w:sz w:val="24"/>
        </w:rPr>
        <w:t>を冠すること</w:t>
      </w:r>
    </w:p>
    <w:p w14:paraId="4339E617" w14:textId="77777777" w:rsidR="00EC7504" w:rsidRPr="00293452" w:rsidRDefault="00EC7504" w:rsidP="00EC7504">
      <w:pPr>
        <w:spacing w:line="360" w:lineRule="auto"/>
        <w:ind w:leftChars="300" w:left="1110" w:rightChars="200" w:right="420" w:hangingChars="200" w:hanging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３</w:t>
      </w:r>
      <w:r w:rsidRPr="00293452">
        <w:rPr>
          <w:rFonts w:ascii="ＭＳ 明朝" w:hAnsi="ＭＳ 明朝" w:hint="eastAsia"/>
          <w:sz w:val="24"/>
        </w:rPr>
        <w:t xml:space="preserve">　数字の訂正は無効入札とする</w:t>
      </w:r>
    </w:p>
    <w:sectPr w:rsidR="00EC7504" w:rsidRPr="00293452" w:rsidSect="00865D65">
      <w:pgSz w:w="11906" w:h="16838" w:code="9"/>
      <w:pgMar w:top="1418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CCC33" w14:textId="77777777" w:rsidR="00EC7504" w:rsidRDefault="00EC7504" w:rsidP="00EC7504">
      <w:r>
        <w:separator/>
      </w:r>
    </w:p>
  </w:endnote>
  <w:endnote w:type="continuationSeparator" w:id="0">
    <w:p w14:paraId="338BFA02" w14:textId="77777777" w:rsidR="00EC7504" w:rsidRDefault="00EC7504" w:rsidP="00EC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861A6" w14:textId="77777777" w:rsidR="00EC7504" w:rsidRDefault="00EC7504" w:rsidP="00EC7504">
      <w:r>
        <w:separator/>
      </w:r>
    </w:p>
  </w:footnote>
  <w:footnote w:type="continuationSeparator" w:id="0">
    <w:p w14:paraId="00B57CC6" w14:textId="77777777" w:rsidR="00EC7504" w:rsidRDefault="00EC7504" w:rsidP="00EC75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5C2"/>
    <w:rsid w:val="00044431"/>
    <w:rsid w:val="000B1432"/>
    <w:rsid w:val="00217692"/>
    <w:rsid w:val="003975B7"/>
    <w:rsid w:val="00452449"/>
    <w:rsid w:val="00463BE6"/>
    <w:rsid w:val="00495D59"/>
    <w:rsid w:val="006433E5"/>
    <w:rsid w:val="006E55C2"/>
    <w:rsid w:val="008128D6"/>
    <w:rsid w:val="00850791"/>
    <w:rsid w:val="00865BA6"/>
    <w:rsid w:val="008A7398"/>
    <w:rsid w:val="008C7AAC"/>
    <w:rsid w:val="009623E3"/>
    <w:rsid w:val="009B2FD9"/>
    <w:rsid w:val="00B1693A"/>
    <w:rsid w:val="00B171E4"/>
    <w:rsid w:val="00B21AB9"/>
    <w:rsid w:val="00B33A71"/>
    <w:rsid w:val="00B66223"/>
    <w:rsid w:val="00BA2141"/>
    <w:rsid w:val="00C57913"/>
    <w:rsid w:val="00EC7504"/>
    <w:rsid w:val="00FF76C7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2A3102"/>
  <w15:chartTrackingRefBased/>
  <w15:docId w15:val="{73F9FB19-2A0A-41DA-A489-003A14B37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504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7504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EC7504"/>
  </w:style>
  <w:style w:type="paragraph" w:styleId="a5">
    <w:name w:val="footer"/>
    <w:basedOn w:val="a"/>
    <w:link w:val="a6"/>
    <w:uiPriority w:val="99"/>
    <w:unhideWhenUsed/>
    <w:rsid w:val="00EC7504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EC7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久川　美幸</cp:lastModifiedBy>
  <cp:revision>16</cp:revision>
  <cp:lastPrinted>2024-01-25T10:20:00Z</cp:lastPrinted>
  <dcterms:created xsi:type="dcterms:W3CDTF">2022-07-25T23:49:00Z</dcterms:created>
  <dcterms:modified xsi:type="dcterms:W3CDTF">2026-05-12T11:10:00Z</dcterms:modified>
</cp:coreProperties>
</file>