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2428" w14:textId="677B66DC" w:rsidR="00B87D48" w:rsidRPr="00D6618C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167F54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2号</w:t>
      </w:r>
      <w:r w:rsidR="00415447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3414F6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7</w:t>
      </w:r>
      <w:r w:rsidR="00167F54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条関係</w:t>
      </w:r>
      <w:r w:rsidR="00415447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2013143C" w14:textId="77777777" w:rsidR="00A03200" w:rsidRPr="00D6618C" w:rsidRDefault="00A03200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6FC0576" w14:textId="77777777" w:rsidR="00B87D48" w:rsidRPr="00D6618C" w:rsidRDefault="008F4C22" w:rsidP="00A03200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</w:t>
      </w:r>
      <w:r w:rsidR="00B87D48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不法投棄対策</w:t>
      </w: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支援</w:t>
      </w:r>
      <w:r w:rsidR="00B87D48"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事業実施計画書</w:t>
      </w:r>
    </w:p>
    <w:p w14:paraId="5D6A342A" w14:textId="77777777" w:rsidR="00A03200" w:rsidRPr="00D6618C" w:rsidRDefault="00A03200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4E602738" w14:textId="77777777" w:rsidR="00B87D48" w:rsidRPr="00D6618C" w:rsidRDefault="008F4C22" w:rsidP="008F4C22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施工場所　</w:t>
      </w:r>
      <w:r w:rsidRPr="00D6618C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　　　　　　　</w:t>
      </w:r>
    </w:p>
    <w:p w14:paraId="59CD61C3" w14:textId="77777777" w:rsidR="00A03200" w:rsidRPr="00D6618C" w:rsidRDefault="00A03200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4"/>
      </w:tblGrid>
      <w:tr w:rsidR="00D6618C" w:rsidRPr="00D6618C" w14:paraId="3096FD72" w14:textId="77777777" w:rsidTr="00A03200">
        <w:trPr>
          <w:trHeight w:val="1191"/>
        </w:trPr>
        <w:tc>
          <w:tcPr>
            <w:tcW w:w="2830" w:type="dxa"/>
            <w:vAlign w:val="center"/>
          </w:tcPr>
          <w:p w14:paraId="372C6E8D" w14:textId="77777777" w:rsidR="00A03200" w:rsidRPr="00D6618C" w:rsidRDefault="00A03200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目</w:t>
            </w:r>
            <w:r w:rsidR="008F4C22"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 xml:space="preserve">　　</w:t>
            </w: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的</w:t>
            </w:r>
          </w:p>
        </w:tc>
        <w:tc>
          <w:tcPr>
            <w:tcW w:w="6514" w:type="dxa"/>
            <w:vAlign w:val="center"/>
          </w:tcPr>
          <w:p w14:paraId="3E99E29A" w14:textId="77777777" w:rsidR="00A03200" w:rsidRPr="00D6618C" w:rsidRDefault="00A03200" w:rsidP="00A03200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D6618C" w:rsidRPr="00D6618C" w14:paraId="56BD2E8B" w14:textId="77777777" w:rsidTr="00BA4251">
        <w:trPr>
          <w:trHeight w:val="4546"/>
        </w:trPr>
        <w:tc>
          <w:tcPr>
            <w:tcW w:w="2830" w:type="dxa"/>
            <w:vAlign w:val="center"/>
          </w:tcPr>
          <w:p w14:paraId="77FFD1B5" w14:textId="77777777" w:rsidR="005155E1" w:rsidRPr="00D6618C" w:rsidRDefault="005155E1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bookmarkStart w:id="0" w:name="_Hlk130201664"/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事業内容</w:t>
            </w:r>
          </w:p>
          <w:p w14:paraId="2B85CD8A" w14:textId="588611ED" w:rsidR="00BE7099" w:rsidRPr="00D6618C" w:rsidRDefault="00BE7099" w:rsidP="00BE7099"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ごみの種類及び見込量・撤去方法、処理方法等について記載してください。</w:t>
            </w:r>
          </w:p>
        </w:tc>
        <w:tc>
          <w:tcPr>
            <w:tcW w:w="6514" w:type="dxa"/>
          </w:tcPr>
          <w:p w14:paraId="472AF9C7" w14:textId="77777777" w:rsidR="005155E1" w:rsidRPr="00D6618C" w:rsidRDefault="005155E1" w:rsidP="00771C66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bookmarkEnd w:id="0"/>
      <w:tr w:rsidR="00D6618C" w:rsidRPr="00D6618C" w14:paraId="7F23858E" w14:textId="77777777" w:rsidTr="00771C66">
        <w:trPr>
          <w:trHeight w:val="1134"/>
        </w:trPr>
        <w:tc>
          <w:tcPr>
            <w:tcW w:w="2830" w:type="dxa"/>
            <w:vAlign w:val="center"/>
          </w:tcPr>
          <w:p w14:paraId="32AF6FE0" w14:textId="531770B5" w:rsidR="00A03200" w:rsidRPr="00D6618C" w:rsidRDefault="00BE7099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施工</w:t>
            </w:r>
            <w:r w:rsidR="00662ED3"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予定</w:t>
            </w: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期間</w:t>
            </w:r>
          </w:p>
        </w:tc>
        <w:tc>
          <w:tcPr>
            <w:tcW w:w="6514" w:type="dxa"/>
            <w:vAlign w:val="center"/>
          </w:tcPr>
          <w:p w14:paraId="0F63B500" w14:textId="77777777" w:rsidR="00A03200" w:rsidRPr="00D6618C" w:rsidRDefault="00A03200" w:rsidP="00A03200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D6618C" w:rsidRPr="00D6618C" w14:paraId="30302037" w14:textId="77777777" w:rsidTr="00771C66">
        <w:trPr>
          <w:trHeight w:val="1134"/>
        </w:trPr>
        <w:tc>
          <w:tcPr>
            <w:tcW w:w="2830" w:type="dxa"/>
            <w:vAlign w:val="center"/>
          </w:tcPr>
          <w:p w14:paraId="10C7A082" w14:textId="14C061DD" w:rsidR="008F4C22" w:rsidRPr="00D6618C" w:rsidRDefault="00BE7099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不法投棄の</w:t>
            </w:r>
            <w:r w:rsidR="00A03200"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場所</w:t>
            </w:r>
          </w:p>
          <w:p w14:paraId="556561E2" w14:textId="77777777" w:rsidR="00A03200" w:rsidRPr="00D6618C" w:rsidRDefault="00415447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="00A03200"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地図を添付</w:t>
            </w: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6514" w:type="dxa"/>
            <w:vAlign w:val="center"/>
          </w:tcPr>
          <w:p w14:paraId="2D68FFF5" w14:textId="77777777" w:rsidR="00A03200" w:rsidRPr="00D6618C" w:rsidRDefault="00A03200" w:rsidP="00A03200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A03200" w:rsidRPr="00D6618C" w14:paraId="5C361A7C" w14:textId="77777777" w:rsidTr="00A03200">
        <w:trPr>
          <w:trHeight w:val="2268"/>
        </w:trPr>
        <w:tc>
          <w:tcPr>
            <w:tcW w:w="2830" w:type="dxa"/>
            <w:vAlign w:val="center"/>
          </w:tcPr>
          <w:p w14:paraId="41509906" w14:textId="77777777" w:rsidR="00A03200" w:rsidRPr="00D6618C" w:rsidRDefault="00A03200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事業予定箇所での</w:t>
            </w:r>
          </w:p>
          <w:p w14:paraId="4C0B5A1D" w14:textId="77777777" w:rsidR="00A03200" w:rsidRPr="00D6618C" w:rsidRDefault="00A03200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spacing w:val="20"/>
                <w:kern w:val="0"/>
                <w:sz w:val="24"/>
                <w:szCs w:val="24"/>
                <w:fitText w:val="1920" w:id="-1456779008"/>
              </w:rPr>
              <w:t>不法投棄の現</w:t>
            </w: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  <w:fitText w:val="1920" w:id="-1456779008"/>
              </w:rPr>
              <w:t>状</w:t>
            </w:r>
          </w:p>
          <w:p w14:paraId="6A8CE9B1" w14:textId="77777777" w:rsidR="00A03200" w:rsidRPr="00D6618C" w:rsidRDefault="00415447" w:rsidP="008F4C2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="00A03200"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写真を添付</w:t>
            </w:r>
            <w:r w:rsidRPr="00D6618C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6514" w:type="dxa"/>
            <w:vAlign w:val="center"/>
          </w:tcPr>
          <w:p w14:paraId="3AEE1F5E" w14:textId="77777777" w:rsidR="00A03200" w:rsidRPr="00D6618C" w:rsidRDefault="00A03200" w:rsidP="00A03200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22A2EFE0" w14:textId="77777777" w:rsidR="00B87D48" w:rsidRPr="00D6618C" w:rsidRDefault="00B87D48" w:rsidP="00145C4C">
      <w:pPr>
        <w:widowControl/>
        <w:spacing w:line="400" w:lineRule="exact"/>
        <w:jc w:val="left"/>
        <w:rPr>
          <w:rFonts w:ascii="UD デジタル 教科書体 N-R" w:eastAsia="UD デジタル 教科書体 N-R"/>
        </w:rPr>
      </w:pPr>
    </w:p>
    <w:sectPr w:rsidR="00B87D48" w:rsidRPr="00D6618C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B2073" w14:textId="77777777" w:rsidR="00BA4251" w:rsidRDefault="00BA4251" w:rsidP="006A1D68">
      <w:r>
        <w:separator/>
      </w:r>
    </w:p>
  </w:endnote>
  <w:endnote w:type="continuationSeparator" w:id="0">
    <w:p w14:paraId="65778563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1C45" w14:textId="77777777" w:rsidR="00BA4251" w:rsidRDefault="00BA4251" w:rsidP="006A1D68">
      <w:r>
        <w:separator/>
      </w:r>
    </w:p>
  </w:footnote>
  <w:footnote w:type="continuationSeparator" w:id="0">
    <w:p w14:paraId="55C4A096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55305"/>
    <w:rsid w:val="00071392"/>
    <w:rsid w:val="0008626E"/>
    <w:rsid w:val="00090AD9"/>
    <w:rsid w:val="000B18AA"/>
    <w:rsid w:val="000B5830"/>
    <w:rsid w:val="000B74E9"/>
    <w:rsid w:val="000E4A11"/>
    <w:rsid w:val="000E578A"/>
    <w:rsid w:val="000F12CC"/>
    <w:rsid w:val="001002C4"/>
    <w:rsid w:val="00117CB9"/>
    <w:rsid w:val="00145C4C"/>
    <w:rsid w:val="00152859"/>
    <w:rsid w:val="00167F54"/>
    <w:rsid w:val="001A7940"/>
    <w:rsid w:val="001B0AF2"/>
    <w:rsid w:val="001B2BA9"/>
    <w:rsid w:val="001E4A63"/>
    <w:rsid w:val="001E7F13"/>
    <w:rsid w:val="002158AB"/>
    <w:rsid w:val="002167D9"/>
    <w:rsid w:val="0025130A"/>
    <w:rsid w:val="002D2C92"/>
    <w:rsid w:val="002E50AA"/>
    <w:rsid w:val="002F7EE9"/>
    <w:rsid w:val="00322F50"/>
    <w:rsid w:val="003275BD"/>
    <w:rsid w:val="003414F6"/>
    <w:rsid w:val="00344FC6"/>
    <w:rsid w:val="003707A3"/>
    <w:rsid w:val="0037542A"/>
    <w:rsid w:val="00391902"/>
    <w:rsid w:val="003A5834"/>
    <w:rsid w:val="004137D1"/>
    <w:rsid w:val="00415447"/>
    <w:rsid w:val="00444106"/>
    <w:rsid w:val="00446E07"/>
    <w:rsid w:val="00451C9B"/>
    <w:rsid w:val="0045797B"/>
    <w:rsid w:val="004631C3"/>
    <w:rsid w:val="004A0BD4"/>
    <w:rsid w:val="004A5225"/>
    <w:rsid w:val="00503B41"/>
    <w:rsid w:val="005155E1"/>
    <w:rsid w:val="005D14D6"/>
    <w:rsid w:val="005D2C81"/>
    <w:rsid w:val="005E12EB"/>
    <w:rsid w:val="005F3701"/>
    <w:rsid w:val="00602BFE"/>
    <w:rsid w:val="00662ED3"/>
    <w:rsid w:val="006A1D68"/>
    <w:rsid w:val="006E5E55"/>
    <w:rsid w:val="006F784A"/>
    <w:rsid w:val="007007B2"/>
    <w:rsid w:val="00720CC9"/>
    <w:rsid w:val="00721DAA"/>
    <w:rsid w:val="00764872"/>
    <w:rsid w:val="00771C66"/>
    <w:rsid w:val="007C0B4B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B463E"/>
    <w:rsid w:val="009B7221"/>
    <w:rsid w:val="00A03200"/>
    <w:rsid w:val="00A04C1D"/>
    <w:rsid w:val="00A33E36"/>
    <w:rsid w:val="00A41B46"/>
    <w:rsid w:val="00A54188"/>
    <w:rsid w:val="00A557E7"/>
    <w:rsid w:val="00A6283B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E7099"/>
    <w:rsid w:val="00BF46F5"/>
    <w:rsid w:val="00C02C4C"/>
    <w:rsid w:val="00C1626B"/>
    <w:rsid w:val="00C16BA5"/>
    <w:rsid w:val="00CB7E6A"/>
    <w:rsid w:val="00CF56CF"/>
    <w:rsid w:val="00D0272D"/>
    <w:rsid w:val="00D64257"/>
    <w:rsid w:val="00D6618C"/>
    <w:rsid w:val="00D66266"/>
    <w:rsid w:val="00DE24CA"/>
    <w:rsid w:val="00E20F28"/>
    <w:rsid w:val="00E70578"/>
    <w:rsid w:val="00E95DC1"/>
    <w:rsid w:val="00EB7734"/>
    <w:rsid w:val="00F56DB4"/>
    <w:rsid w:val="00F613C2"/>
    <w:rsid w:val="00F81E21"/>
    <w:rsid w:val="00F92228"/>
    <w:rsid w:val="00FC266A"/>
    <w:rsid w:val="00FC3F29"/>
    <w:rsid w:val="00FC57D2"/>
    <w:rsid w:val="00FE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57640A6D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E054F-42A8-436B-93BE-C8235458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2023-03-31T02:07:00Z</cp:lastPrinted>
  <dcterms:created xsi:type="dcterms:W3CDTF">2026-06-03T08:51:00Z</dcterms:created>
  <dcterms:modified xsi:type="dcterms:W3CDTF">2026-06-03T08:51:00Z</dcterms:modified>
</cp:coreProperties>
</file>