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F7C13" w14:textId="77777777" w:rsidR="00654E4B" w:rsidRPr="00CE0278" w:rsidRDefault="0047015D">
      <w:pPr>
        <w:jc w:val="right"/>
        <w:rPr>
          <w:sz w:val="24"/>
        </w:rPr>
      </w:pPr>
      <w:r w:rsidRPr="00CE0278">
        <w:rPr>
          <w:rFonts w:hint="eastAsia"/>
          <w:sz w:val="24"/>
        </w:rPr>
        <w:t>令和</w:t>
      </w:r>
      <w:r w:rsidR="00654E4B" w:rsidRPr="00CE0278">
        <w:rPr>
          <w:rFonts w:hint="eastAsia"/>
          <w:sz w:val="24"/>
        </w:rPr>
        <w:t xml:space="preserve">　　年　　月　　日</w:t>
      </w:r>
    </w:p>
    <w:p w14:paraId="1487DE37" w14:textId="77777777" w:rsidR="00654E4B" w:rsidRPr="00CE0278" w:rsidRDefault="00654E4B">
      <w:pPr>
        <w:jc w:val="right"/>
      </w:pPr>
    </w:p>
    <w:p w14:paraId="3B649A74" w14:textId="77777777" w:rsidR="00654E4B" w:rsidRPr="00CE0278" w:rsidRDefault="00654E4B">
      <w:pPr>
        <w:jc w:val="right"/>
      </w:pPr>
    </w:p>
    <w:p w14:paraId="1D863001" w14:textId="482527F2" w:rsidR="00654E4B" w:rsidRPr="00CE0278" w:rsidRDefault="00654E4B">
      <w:pPr>
        <w:rPr>
          <w:b/>
          <w:bCs/>
          <w:sz w:val="36"/>
        </w:rPr>
      </w:pPr>
      <w:r w:rsidRPr="00CE0278">
        <w:rPr>
          <w:rFonts w:hint="eastAsia"/>
          <w:b/>
          <w:bCs/>
          <w:sz w:val="36"/>
        </w:rPr>
        <w:t xml:space="preserve">安芸市長　</w:t>
      </w:r>
      <w:r w:rsidR="008C6226">
        <w:rPr>
          <w:rFonts w:hint="eastAsia"/>
          <w:b/>
          <w:bCs/>
          <w:sz w:val="36"/>
        </w:rPr>
        <w:t>西　内</w:t>
      </w:r>
      <w:r w:rsidR="00D56B03" w:rsidRPr="00CE0278">
        <w:rPr>
          <w:rFonts w:hint="eastAsia"/>
          <w:b/>
          <w:bCs/>
          <w:sz w:val="36"/>
        </w:rPr>
        <w:t xml:space="preserve">　　</w:t>
      </w:r>
      <w:r w:rsidR="008C6226">
        <w:rPr>
          <w:rFonts w:hint="eastAsia"/>
          <w:b/>
          <w:bCs/>
          <w:sz w:val="36"/>
        </w:rPr>
        <w:t>直　彦</w:t>
      </w:r>
      <w:r w:rsidRPr="00CE0278">
        <w:rPr>
          <w:rFonts w:hint="eastAsia"/>
          <w:b/>
          <w:bCs/>
          <w:sz w:val="36"/>
        </w:rPr>
        <w:t xml:space="preserve">　　様</w:t>
      </w:r>
    </w:p>
    <w:p w14:paraId="3FEC645D" w14:textId="77777777" w:rsidR="00654E4B" w:rsidRPr="00CE0278" w:rsidRDefault="00654E4B">
      <w:pPr>
        <w:rPr>
          <w:sz w:val="32"/>
        </w:rPr>
      </w:pPr>
    </w:p>
    <w:p w14:paraId="6AD320FE" w14:textId="77777777" w:rsidR="00654E4B" w:rsidRPr="00CE0278" w:rsidRDefault="00654E4B">
      <w:pPr>
        <w:ind w:firstLineChars="900" w:firstLine="2160"/>
        <w:rPr>
          <w:sz w:val="24"/>
        </w:rPr>
      </w:pPr>
      <w:r w:rsidRPr="00CE0278">
        <w:rPr>
          <w:rFonts w:hint="eastAsia"/>
          <w:sz w:val="24"/>
        </w:rPr>
        <w:t>住　　　　所</w:t>
      </w:r>
    </w:p>
    <w:p w14:paraId="40A5AEFA" w14:textId="77777777" w:rsidR="00654E4B" w:rsidRPr="00CE0278" w:rsidRDefault="00654E4B">
      <w:pPr>
        <w:ind w:firstLineChars="900" w:firstLine="2160"/>
        <w:rPr>
          <w:sz w:val="24"/>
        </w:rPr>
      </w:pPr>
      <w:r w:rsidRPr="00CE0278">
        <w:rPr>
          <w:rFonts w:hint="eastAsia"/>
          <w:sz w:val="24"/>
        </w:rPr>
        <w:t>商号又は名称</w:t>
      </w:r>
    </w:p>
    <w:p w14:paraId="2F368CA8" w14:textId="77777777" w:rsidR="00654E4B" w:rsidRPr="00CE0278" w:rsidRDefault="00654E4B">
      <w:pPr>
        <w:ind w:firstLineChars="700" w:firstLine="2100"/>
        <w:rPr>
          <w:kern w:val="0"/>
          <w:sz w:val="24"/>
        </w:rPr>
      </w:pPr>
      <w:r w:rsidRPr="00CE0278">
        <w:rPr>
          <w:rFonts w:hint="eastAsia"/>
          <w:spacing w:val="30"/>
          <w:kern w:val="0"/>
          <w:sz w:val="24"/>
          <w:fitText w:val="1470" w:id="1490778112"/>
        </w:rPr>
        <w:t>代表者氏</w:t>
      </w:r>
      <w:r w:rsidRPr="00CE0278">
        <w:rPr>
          <w:rFonts w:hint="eastAsia"/>
          <w:spacing w:val="15"/>
          <w:kern w:val="0"/>
          <w:sz w:val="24"/>
          <w:fitText w:val="1470" w:id="1490778112"/>
        </w:rPr>
        <w:t>名</w:t>
      </w:r>
      <w:r w:rsidRPr="00CE0278">
        <w:rPr>
          <w:rFonts w:hint="eastAsia"/>
          <w:kern w:val="0"/>
          <w:sz w:val="24"/>
        </w:rPr>
        <w:t xml:space="preserve">　　　　　　　　　　　　　　　　　</w:t>
      </w:r>
    </w:p>
    <w:p w14:paraId="5ABEC8B8" w14:textId="77777777" w:rsidR="00654E4B" w:rsidRPr="00CE0278" w:rsidRDefault="00654E4B">
      <w:pPr>
        <w:ind w:firstLineChars="700" w:firstLine="1680"/>
        <w:rPr>
          <w:kern w:val="0"/>
          <w:sz w:val="24"/>
        </w:rPr>
      </w:pPr>
      <w:r w:rsidRPr="00CE0278">
        <w:rPr>
          <w:rFonts w:hint="eastAsia"/>
          <w:kern w:val="0"/>
          <w:sz w:val="24"/>
        </w:rPr>
        <w:t xml:space="preserve">　　</w:t>
      </w:r>
    </w:p>
    <w:p w14:paraId="642723D1" w14:textId="77777777" w:rsidR="00654E4B" w:rsidRPr="00CE0278" w:rsidRDefault="00654E4B">
      <w:pPr>
        <w:ind w:firstLineChars="900" w:firstLine="2160"/>
        <w:rPr>
          <w:kern w:val="0"/>
          <w:sz w:val="24"/>
        </w:rPr>
      </w:pPr>
      <w:r w:rsidRPr="00CE0278">
        <w:rPr>
          <w:rFonts w:hint="eastAsia"/>
          <w:kern w:val="0"/>
          <w:sz w:val="24"/>
        </w:rPr>
        <w:t>代理人　住所</w:t>
      </w:r>
    </w:p>
    <w:p w14:paraId="4C95F51F" w14:textId="77777777" w:rsidR="00654E4B" w:rsidRPr="00CE0278" w:rsidRDefault="00654E4B">
      <w:pPr>
        <w:ind w:firstLineChars="700" w:firstLine="1680"/>
        <w:rPr>
          <w:kern w:val="0"/>
          <w:sz w:val="24"/>
        </w:rPr>
      </w:pPr>
      <w:r w:rsidRPr="00CE0278">
        <w:rPr>
          <w:rFonts w:hint="eastAsia"/>
          <w:kern w:val="0"/>
          <w:sz w:val="24"/>
        </w:rPr>
        <w:t xml:space="preserve">　　　　　　</w:t>
      </w:r>
    </w:p>
    <w:p w14:paraId="2FE98B31" w14:textId="77777777" w:rsidR="00654E4B" w:rsidRPr="00CE0278" w:rsidRDefault="00654E4B">
      <w:pPr>
        <w:ind w:firstLineChars="700" w:firstLine="1680"/>
        <w:rPr>
          <w:kern w:val="0"/>
          <w:sz w:val="24"/>
        </w:rPr>
      </w:pPr>
      <w:r w:rsidRPr="00CE0278">
        <w:rPr>
          <w:rFonts w:hint="eastAsia"/>
          <w:kern w:val="0"/>
          <w:sz w:val="24"/>
        </w:rPr>
        <w:t xml:space="preserve">　　　　　　氏名　　　　　　　　　　　　　　　　　印</w:t>
      </w:r>
    </w:p>
    <w:p w14:paraId="2D8DA3FA" w14:textId="77777777" w:rsidR="00654E4B" w:rsidRPr="00CE0278" w:rsidRDefault="00654E4B">
      <w:pPr>
        <w:ind w:firstLineChars="700" w:firstLine="1680"/>
        <w:rPr>
          <w:kern w:val="0"/>
          <w:sz w:val="24"/>
        </w:rPr>
      </w:pPr>
    </w:p>
    <w:p w14:paraId="2DD88B1C" w14:textId="77777777" w:rsidR="00654E4B" w:rsidRPr="00CE0278" w:rsidRDefault="00654E4B">
      <w:pPr>
        <w:ind w:firstLineChars="700" w:firstLine="1680"/>
        <w:rPr>
          <w:kern w:val="0"/>
          <w:sz w:val="24"/>
        </w:rPr>
      </w:pPr>
    </w:p>
    <w:p w14:paraId="675D6A1E" w14:textId="77777777" w:rsidR="00654E4B" w:rsidRPr="00CE0278" w:rsidRDefault="00654E4B">
      <w:pPr>
        <w:ind w:firstLineChars="700" w:firstLine="1680"/>
        <w:rPr>
          <w:kern w:val="0"/>
          <w:sz w:val="24"/>
        </w:rPr>
      </w:pPr>
    </w:p>
    <w:p w14:paraId="05BCDC8A" w14:textId="77777777" w:rsidR="00654E4B" w:rsidRPr="00CE0278" w:rsidRDefault="00654E4B">
      <w:pPr>
        <w:ind w:firstLineChars="700" w:firstLine="1680"/>
        <w:rPr>
          <w:kern w:val="0"/>
          <w:sz w:val="24"/>
        </w:rPr>
      </w:pPr>
    </w:p>
    <w:p w14:paraId="3965533B" w14:textId="77777777" w:rsidR="00654E4B" w:rsidRPr="00CE0278" w:rsidRDefault="00654E4B" w:rsidP="008A0A18">
      <w:pPr>
        <w:ind w:firstLineChars="700" w:firstLine="2530"/>
        <w:rPr>
          <w:kern w:val="0"/>
          <w:sz w:val="24"/>
        </w:rPr>
      </w:pPr>
      <w:r w:rsidRPr="00CE0278">
        <w:rPr>
          <w:rFonts w:hint="eastAsia"/>
          <w:b/>
          <w:bCs/>
          <w:kern w:val="0"/>
          <w:sz w:val="36"/>
          <w:u w:val="double"/>
        </w:rPr>
        <w:t>入　　　札　　　書</w:t>
      </w:r>
      <w:r w:rsidRPr="00CE0278">
        <w:rPr>
          <w:rFonts w:hint="eastAsia"/>
          <w:kern w:val="0"/>
          <w:sz w:val="24"/>
        </w:rPr>
        <w:t xml:space="preserve">　</w:t>
      </w:r>
    </w:p>
    <w:p w14:paraId="7F36C1A4" w14:textId="77777777" w:rsidR="00654E4B" w:rsidRPr="00CE0278" w:rsidRDefault="00654E4B">
      <w:pPr>
        <w:ind w:firstLineChars="700" w:firstLine="1680"/>
        <w:rPr>
          <w:kern w:val="0"/>
          <w:sz w:val="24"/>
          <w:u w:val="single"/>
        </w:rPr>
      </w:pPr>
    </w:p>
    <w:p w14:paraId="72AFAE28" w14:textId="77777777" w:rsidR="00654E4B" w:rsidRPr="00CE0278" w:rsidRDefault="00654E4B">
      <w:pPr>
        <w:ind w:firstLineChars="300" w:firstLine="840"/>
        <w:rPr>
          <w:kern w:val="0"/>
          <w:sz w:val="28"/>
        </w:rPr>
      </w:pPr>
      <w:r w:rsidRPr="00CE0278">
        <w:rPr>
          <w:rFonts w:hint="eastAsia"/>
          <w:kern w:val="0"/>
          <w:sz w:val="28"/>
        </w:rPr>
        <w:t>入札の諸条件を承諾の上下記のとおり入札します。</w:t>
      </w:r>
    </w:p>
    <w:p w14:paraId="58B91EDA" w14:textId="77777777" w:rsidR="00654E4B" w:rsidRPr="00CE0278" w:rsidRDefault="00654E4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25"/>
        <w:gridCol w:w="861"/>
        <w:gridCol w:w="617"/>
        <w:gridCol w:w="558"/>
        <w:gridCol w:w="568"/>
        <w:gridCol w:w="568"/>
        <w:gridCol w:w="568"/>
        <w:gridCol w:w="568"/>
        <w:gridCol w:w="568"/>
        <w:gridCol w:w="568"/>
        <w:gridCol w:w="568"/>
        <w:gridCol w:w="569"/>
        <w:gridCol w:w="569"/>
      </w:tblGrid>
      <w:tr w:rsidR="00CE0278" w:rsidRPr="00CE0278" w14:paraId="52DB24B3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50E187CE" w14:textId="77777777" w:rsidR="00654E4B" w:rsidRPr="00CE0278" w:rsidRDefault="00654E4B">
            <w:pPr>
              <w:ind w:firstLineChars="100" w:firstLine="220"/>
              <w:rPr>
                <w:kern w:val="0"/>
                <w:sz w:val="22"/>
              </w:rPr>
            </w:pPr>
            <w:r w:rsidRPr="00CE0278"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7723D847" w14:textId="77777777" w:rsidR="00654E4B" w:rsidRPr="00CE0278" w:rsidRDefault="00654E4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352D11F5" w14:textId="77777777" w:rsidR="00654E4B" w:rsidRPr="00CE0278" w:rsidRDefault="00654E4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1D16A8B7" w14:textId="77777777" w:rsidR="00654E4B" w:rsidRPr="00CE0278" w:rsidRDefault="00654E4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09533D9D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596F6E4D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22E757A4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2019F5FD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1EFEA25C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29A766C9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161EEBD0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3B494648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051A0915" w14:textId="77777777" w:rsidR="00654E4B" w:rsidRPr="00CE0278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 w:rsidRPr="00CE0278"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654E4B" w:rsidRPr="00CE0278" w14:paraId="5A767BF8" w14:textId="77777777" w:rsidTr="00751F8D">
        <w:trPr>
          <w:cantSplit/>
          <w:trHeight w:val="1239"/>
        </w:trPr>
        <w:tc>
          <w:tcPr>
            <w:tcW w:w="1260" w:type="dxa"/>
            <w:vAlign w:val="center"/>
          </w:tcPr>
          <w:p w14:paraId="3C1BB81A" w14:textId="77777777" w:rsidR="00654E4B" w:rsidRPr="00CE0278" w:rsidRDefault="00751F8D">
            <w:pPr>
              <w:jc w:val="center"/>
              <w:rPr>
                <w:kern w:val="0"/>
                <w:sz w:val="22"/>
              </w:rPr>
            </w:pPr>
            <w:r w:rsidRPr="00CE0278">
              <w:rPr>
                <w:rFonts w:hint="eastAsia"/>
                <w:kern w:val="0"/>
                <w:sz w:val="22"/>
              </w:rPr>
              <w:t>業務</w:t>
            </w:r>
            <w:r w:rsidR="00654E4B" w:rsidRPr="00CE0278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0E728574" w14:textId="0F3B28D8" w:rsidR="00654E4B" w:rsidRPr="00CE0278" w:rsidRDefault="001B6590" w:rsidP="004F0360">
            <w:pPr>
              <w:jc w:val="center"/>
              <w:rPr>
                <w:kern w:val="0"/>
                <w:sz w:val="28"/>
                <w:szCs w:val="28"/>
              </w:rPr>
            </w:pPr>
            <w:r w:rsidRPr="001B6590">
              <w:rPr>
                <w:rFonts w:ascii="ＭＳ 明朝" w:hAnsi="ＭＳ 明朝" w:hint="eastAsia"/>
                <w:sz w:val="24"/>
              </w:rPr>
              <w:t>安芸市営球場乗用芝刈機納入業務</w:t>
            </w:r>
          </w:p>
        </w:tc>
      </w:tr>
    </w:tbl>
    <w:p w14:paraId="0E7EC837" w14:textId="77777777" w:rsidR="00654E4B" w:rsidRPr="00CE0278" w:rsidRDefault="00654E4B">
      <w:pPr>
        <w:ind w:firstLineChars="85" w:firstLine="178"/>
      </w:pPr>
    </w:p>
    <w:p w14:paraId="30D3A7C5" w14:textId="77777777" w:rsidR="00654E4B" w:rsidRPr="00CE0278" w:rsidRDefault="00654E4B">
      <w:pPr>
        <w:ind w:leftChars="42" w:left="718" w:hangingChars="300" w:hanging="630"/>
      </w:pPr>
      <w:r w:rsidRPr="00CE0278">
        <w:rPr>
          <w:rFonts w:hint="eastAsia"/>
        </w:rPr>
        <w:t>備考</w:t>
      </w:r>
      <w:r w:rsidRPr="00CE0278">
        <w:rPr>
          <w:rFonts w:hint="eastAsia"/>
        </w:rPr>
        <w:t>1</w:t>
      </w:r>
      <w:r w:rsidRPr="00CE0278"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42D7F67A" w14:textId="77777777" w:rsidR="00654E4B" w:rsidRPr="00CE0278" w:rsidRDefault="00654E4B">
      <w:pPr>
        <w:ind w:leftChars="85" w:left="178" w:firstLine="1"/>
      </w:pPr>
      <w:r w:rsidRPr="00CE0278">
        <w:rPr>
          <w:rFonts w:hint="eastAsia"/>
        </w:rPr>
        <w:t xml:space="preserve">　　</w:t>
      </w:r>
      <w:r w:rsidRPr="00CE0278">
        <w:rPr>
          <w:rFonts w:hint="eastAsia"/>
        </w:rPr>
        <w:t>2</w:t>
      </w:r>
      <w:r w:rsidRPr="00CE0278">
        <w:rPr>
          <w:rFonts w:hint="eastAsia"/>
        </w:rPr>
        <w:t xml:space="preserve">　入札金額の数字の頭に</w:t>
      </w:r>
      <w:r w:rsidRPr="00CE0278">
        <w:rPr>
          <w:rFonts w:hint="eastAsia"/>
        </w:rPr>
        <w:t>\</w:t>
      </w:r>
      <w:r w:rsidRPr="00CE0278">
        <w:rPr>
          <w:rFonts w:hint="eastAsia"/>
        </w:rPr>
        <w:t>を冠すること。</w:t>
      </w:r>
    </w:p>
    <w:sectPr w:rsidR="00654E4B" w:rsidRPr="00CE027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6DC37" w14:textId="77777777" w:rsidR="00E06F6A" w:rsidRDefault="00E06F6A" w:rsidP="0047015D">
      <w:r>
        <w:separator/>
      </w:r>
    </w:p>
  </w:endnote>
  <w:endnote w:type="continuationSeparator" w:id="0">
    <w:p w14:paraId="41C5FD6A" w14:textId="77777777" w:rsidR="00E06F6A" w:rsidRDefault="00E06F6A" w:rsidP="0047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76BDA" w14:textId="77777777" w:rsidR="00E06F6A" w:rsidRDefault="00E06F6A" w:rsidP="0047015D">
      <w:r>
        <w:separator/>
      </w:r>
    </w:p>
  </w:footnote>
  <w:footnote w:type="continuationSeparator" w:id="0">
    <w:p w14:paraId="72F359C5" w14:textId="77777777" w:rsidR="00E06F6A" w:rsidRDefault="00E06F6A" w:rsidP="004701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19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2D2"/>
    <w:rsid w:val="000B3070"/>
    <w:rsid w:val="00107DC9"/>
    <w:rsid w:val="00121213"/>
    <w:rsid w:val="001B6590"/>
    <w:rsid w:val="00217945"/>
    <w:rsid w:val="002313F9"/>
    <w:rsid w:val="002341DF"/>
    <w:rsid w:val="002449BA"/>
    <w:rsid w:val="00245B6B"/>
    <w:rsid w:val="00334D4D"/>
    <w:rsid w:val="003A7494"/>
    <w:rsid w:val="00434DCC"/>
    <w:rsid w:val="0047015D"/>
    <w:rsid w:val="00484E2E"/>
    <w:rsid w:val="004F0360"/>
    <w:rsid w:val="00525A51"/>
    <w:rsid w:val="0057269B"/>
    <w:rsid w:val="006520E0"/>
    <w:rsid w:val="00654E4B"/>
    <w:rsid w:val="006C0D1B"/>
    <w:rsid w:val="00751F8D"/>
    <w:rsid w:val="00753CB0"/>
    <w:rsid w:val="00843457"/>
    <w:rsid w:val="008A0A18"/>
    <w:rsid w:val="008C6226"/>
    <w:rsid w:val="009160AD"/>
    <w:rsid w:val="009438A5"/>
    <w:rsid w:val="009632D2"/>
    <w:rsid w:val="00970D2E"/>
    <w:rsid w:val="009C3C6C"/>
    <w:rsid w:val="00A35C54"/>
    <w:rsid w:val="00A53DE4"/>
    <w:rsid w:val="00B07E99"/>
    <w:rsid w:val="00C12941"/>
    <w:rsid w:val="00C14A6C"/>
    <w:rsid w:val="00C26B6F"/>
    <w:rsid w:val="00C3346E"/>
    <w:rsid w:val="00C5725E"/>
    <w:rsid w:val="00CA3E5A"/>
    <w:rsid w:val="00CE0278"/>
    <w:rsid w:val="00D10BD1"/>
    <w:rsid w:val="00D56B03"/>
    <w:rsid w:val="00D6242E"/>
    <w:rsid w:val="00DC3CC8"/>
    <w:rsid w:val="00DF00DF"/>
    <w:rsid w:val="00E06F6A"/>
    <w:rsid w:val="00E304A5"/>
    <w:rsid w:val="00E80A95"/>
    <w:rsid w:val="00EF0BC0"/>
    <w:rsid w:val="00F64150"/>
    <w:rsid w:val="00FA0FD1"/>
    <w:rsid w:val="00FE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>
      <v:textbox inset="5.85pt,.7pt,5.85pt,.7pt"/>
    </o:shapedefaults>
    <o:shapelayout v:ext="edit">
      <o:idmap v:ext="edit" data="1"/>
    </o:shapelayout>
  </w:shapeDefaults>
  <w:decimalSymbol w:val="."/>
  <w:listSeparator w:val=","/>
  <w14:docId w14:val="35D73701"/>
  <w15:chartTrackingRefBased/>
  <w15:docId w15:val="{2210B0B8-C4B8-409B-B4F3-EEE063E0F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015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47015D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47015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47015D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520E0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520E0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118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subject/>
  <dc:creator>選挙管理委員会</dc:creator>
  <cp:keywords/>
  <cp:lastModifiedBy>清岡　幹</cp:lastModifiedBy>
  <cp:revision>7</cp:revision>
  <cp:lastPrinted>2025-12-08T06:44:00Z</cp:lastPrinted>
  <dcterms:created xsi:type="dcterms:W3CDTF">2025-12-08T04:58:00Z</dcterms:created>
  <dcterms:modified xsi:type="dcterms:W3CDTF">2026-06-02T09:58:00Z</dcterms:modified>
</cp:coreProperties>
</file>