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8B04" w14:textId="6C1CE166" w:rsidR="00627F91" w:rsidRDefault="00927965">
      <w:r w:rsidRPr="00F263E7">
        <w:rPr>
          <w:rFonts w:ascii="ＭＳ 明朝" w:hAnsi="ＭＳ 明朝" w:hint="eastAsia"/>
          <w:sz w:val="22"/>
        </w:rPr>
        <w:t>業務の実施方針と</w:t>
      </w:r>
      <w:r w:rsidRPr="00694CF7">
        <w:rPr>
          <w:rFonts w:ascii="ＭＳ 明朝" w:hAnsi="ＭＳ 明朝" w:hint="eastAsia"/>
          <w:sz w:val="22"/>
        </w:rPr>
        <w:t>工程計画書</w:t>
      </w:r>
      <w:r w:rsidRPr="00F263E7">
        <w:rPr>
          <w:rFonts w:ascii="ＭＳ 明朝" w:hAnsi="ＭＳ 明朝" w:hint="eastAsia"/>
          <w:sz w:val="22"/>
        </w:rPr>
        <w:t>について</w:t>
      </w:r>
      <w:r w:rsidR="00694CF7">
        <w:rPr>
          <w:rFonts w:hint="eastAsia"/>
          <w:sz w:val="22"/>
        </w:rPr>
        <w:t>（様式</w:t>
      </w:r>
      <w:r w:rsidR="00ED74D0">
        <w:rPr>
          <w:rFonts w:hint="eastAsia"/>
          <w:sz w:val="22"/>
        </w:rPr>
        <w:t>第</w:t>
      </w:r>
      <w:r w:rsidR="004E4194">
        <w:rPr>
          <w:rFonts w:hint="eastAsia"/>
          <w:sz w:val="22"/>
        </w:rPr>
        <w:t>８</w:t>
      </w:r>
      <w:r w:rsidR="0046130A">
        <w:rPr>
          <w:rFonts w:hint="eastAsia"/>
          <w:sz w:val="22"/>
        </w:rPr>
        <w:t>号</w:t>
      </w:r>
      <w:r w:rsidR="00627F91" w:rsidRPr="00C17C9D">
        <w:rPr>
          <w:rFonts w:hint="eastAsia"/>
          <w:sz w:val="22"/>
        </w:rPr>
        <w:t>）</w:t>
      </w:r>
    </w:p>
    <w:tbl>
      <w:tblPr>
        <w:tblStyle w:val="a7"/>
        <w:tblW w:w="21075" w:type="dxa"/>
        <w:tblLook w:val="04A0" w:firstRow="1" w:lastRow="0" w:firstColumn="1" w:lastColumn="0" w:noHBand="0" w:noVBand="1"/>
      </w:tblPr>
      <w:tblGrid>
        <w:gridCol w:w="21075"/>
      </w:tblGrid>
      <w:tr w:rsidR="00627F91" w14:paraId="6A93500C" w14:textId="77777777" w:rsidTr="00C17C9D">
        <w:trPr>
          <w:trHeight w:val="395"/>
        </w:trPr>
        <w:tc>
          <w:tcPr>
            <w:tcW w:w="21075" w:type="dxa"/>
            <w:vAlign w:val="center"/>
          </w:tcPr>
          <w:p w14:paraId="15A809F9" w14:textId="2B0001FD" w:rsidR="00627F91" w:rsidRPr="00C17C9D" w:rsidRDefault="00694CF7" w:rsidP="00C17C9D">
            <w:pPr>
              <w:ind w:left="1335" w:hangingChars="607" w:hanging="1335"/>
              <w:rPr>
                <w:rFonts w:ascii="ＭＳ 明朝" w:hAnsi="ＭＳ 明朝"/>
                <w:color w:val="FF0000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（図・表の使用は可）</w:t>
            </w:r>
          </w:p>
        </w:tc>
      </w:tr>
      <w:tr w:rsidR="00627F91" w14:paraId="41C38F24" w14:textId="77777777" w:rsidTr="00FC2DE0">
        <w:trPr>
          <w:trHeight w:val="13128"/>
        </w:trPr>
        <w:tc>
          <w:tcPr>
            <w:tcW w:w="21075" w:type="dxa"/>
          </w:tcPr>
          <w:p w14:paraId="3072DE36" w14:textId="77777777" w:rsidR="00627F91" w:rsidRPr="00927965" w:rsidRDefault="00627F91"/>
        </w:tc>
      </w:tr>
    </w:tbl>
    <w:p w14:paraId="06572389" w14:textId="77777777" w:rsidR="00823761" w:rsidRDefault="00927965" w:rsidP="00C07A3D"/>
    <w:sectPr w:rsidR="00823761" w:rsidSect="00700887">
      <w:pgSz w:w="23814" w:h="16839" w:orient="landscape" w:code="8"/>
      <w:pgMar w:top="1418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59188" w14:textId="77777777" w:rsidR="003143BB" w:rsidRDefault="003143BB" w:rsidP="00627F91">
      <w:r>
        <w:separator/>
      </w:r>
    </w:p>
  </w:endnote>
  <w:endnote w:type="continuationSeparator" w:id="0">
    <w:p w14:paraId="143D1973" w14:textId="77777777" w:rsidR="003143BB" w:rsidRDefault="003143BB" w:rsidP="0062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AEEDF" w14:textId="77777777" w:rsidR="003143BB" w:rsidRDefault="003143BB" w:rsidP="00627F91">
      <w:r>
        <w:separator/>
      </w:r>
    </w:p>
  </w:footnote>
  <w:footnote w:type="continuationSeparator" w:id="0">
    <w:p w14:paraId="4455A642" w14:textId="77777777" w:rsidR="003143BB" w:rsidRDefault="003143BB" w:rsidP="00627F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44B"/>
    <w:rsid w:val="00053069"/>
    <w:rsid w:val="001361D3"/>
    <w:rsid w:val="00153882"/>
    <w:rsid w:val="00250837"/>
    <w:rsid w:val="003143BB"/>
    <w:rsid w:val="00326AFD"/>
    <w:rsid w:val="0046130A"/>
    <w:rsid w:val="00495221"/>
    <w:rsid w:val="004E4194"/>
    <w:rsid w:val="00525316"/>
    <w:rsid w:val="00575615"/>
    <w:rsid w:val="005843FA"/>
    <w:rsid w:val="00610DD9"/>
    <w:rsid w:val="00626454"/>
    <w:rsid w:val="00627F91"/>
    <w:rsid w:val="00677191"/>
    <w:rsid w:val="006864AC"/>
    <w:rsid w:val="00694CF7"/>
    <w:rsid w:val="006F1F81"/>
    <w:rsid w:val="00700887"/>
    <w:rsid w:val="0070271C"/>
    <w:rsid w:val="00877578"/>
    <w:rsid w:val="009060A7"/>
    <w:rsid w:val="00927965"/>
    <w:rsid w:val="00A13193"/>
    <w:rsid w:val="00A1523B"/>
    <w:rsid w:val="00A26C1A"/>
    <w:rsid w:val="00A6325C"/>
    <w:rsid w:val="00AF3AAA"/>
    <w:rsid w:val="00B1585C"/>
    <w:rsid w:val="00B816B5"/>
    <w:rsid w:val="00B917A7"/>
    <w:rsid w:val="00BE4712"/>
    <w:rsid w:val="00C07A3D"/>
    <w:rsid w:val="00C1706C"/>
    <w:rsid w:val="00C17C9D"/>
    <w:rsid w:val="00D218FB"/>
    <w:rsid w:val="00DE2FEA"/>
    <w:rsid w:val="00E105D3"/>
    <w:rsid w:val="00E25D99"/>
    <w:rsid w:val="00E7281C"/>
    <w:rsid w:val="00E95801"/>
    <w:rsid w:val="00ED74D0"/>
    <w:rsid w:val="00F263E7"/>
    <w:rsid w:val="00F5544B"/>
    <w:rsid w:val="00FC2DE0"/>
    <w:rsid w:val="00FD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20E3CE67"/>
  <w15:docId w15:val="{4AF091BA-F9A0-4029-AFCF-9D294107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27F91"/>
  </w:style>
  <w:style w:type="paragraph" w:styleId="a5">
    <w:name w:val="footer"/>
    <w:basedOn w:val="a"/>
    <w:link w:val="a6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27F91"/>
  </w:style>
  <w:style w:type="table" w:styleId="a7">
    <w:name w:val="Table Grid"/>
    <w:basedOn w:val="a1"/>
    <w:uiPriority w:val="59"/>
    <w:rsid w:val="00627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26A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6A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齋藤　裕</dc:creator>
  <cp:keywords/>
  <dc:description/>
  <cp:lastModifiedBy>小松　芽以</cp:lastModifiedBy>
  <cp:revision>9</cp:revision>
  <cp:lastPrinted>2026-06-04T07:17:00Z</cp:lastPrinted>
  <dcterms:created xsi:type="dcterms:W3CDTF">2024-04-03T08:59:00Z</dcterms:created>
  <dcterms:modified xsi:type="dcterms:W3CDTF">2026-06-04T07:17:00Z</dcterms:modified>
</cp:coreProperties>
</file>