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9A43" w14:textId="298EF2D2" w:rsidR="00933862" w:rsidRPr="000F1A35" w:rsidRDefault="00851588" w:rsidP="00933862">
      <w:pPr>
        <w:jc w:val="right"/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令和</w:t>
      </w:r>
      <w:r w:rsidR="00A81ADE">
        <w:rPr>
          <w:rFonts w:ascii="ＭＳ 明朝" w:eastAsia="ＭＳ 明朝" w:hAnsi="ＭＳ 明朝" w:hint="eastAsia"/>
        </w:rPr>
        <w:t>8</w:t>
      </w:r>
      <w:r w:rsidR="00933862" w:rsidRPr="000F1A35">
        <w:rPr>
          <w:rFonts w:ascii="ＭＳ 明朝" w:eastAsia="ＭＳ 明朝" w:hAnsi="ＭＳ 明朝" w:hint="eastAsia"/>
        </w:rPr>
        <w:t>年　　月　　日</w:t>
      </w:r>
    </w:p>
    <w:p w14:paraId="64B7ACBE" w14:textId="77777777" w:rsidR="00933862" w:rsidRPr="000F1A35" w:rsidRDefault="00933862" w:rsidP="00933862">
      <w:pPr>
        <w:rPr>
          <w:rFonts w:ascii="ＭＳ 明朝" w:eastAsia="ＭＳ 明朝" w:hAnsi="ＭＳ 明朝"/>
        </w:rPr>
      </w:pPr>
    </w:p>
    <w:p w14:paraId="1F82EF75" w14:textId="77B01FDF" w:rsidR="006E1D40" w:rsidRDefault="00933862" w:rsidP="00933862">
      <w:pPr>
        <w:jc w:val="center"/>
        <w:rPr>
          <w:rFonts w:ascii="ＭＳ 明朝" w:eastAsia="ＭＳ 明朝" w:hAnsi="ＭＳ 明朝"/>
          <w:sz w:val="28"/>
          <w:szCs w:val="28"/>
        </w:rPr>
      </w:pP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業 務 </w:t>
      </w:r>
      <w:r w:rsidRPr="000F1A35">
        <w:rPr>
          <w:rFonts w:ascii="ＭＳ 明朝" w:eastAsia="ＭＳ 明朝" w:hAnsi="ＭＳ 明朝"/>
          <w:b/>
          <w:sz w:val="30"/>
          <w:szCs w:val="30"/>
        </w:rPr>
        <w:t>実</w:t>
      </w: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0F1A35">
        <w:rPr>
          <w:rFonts w:ascii="ＭＳ 明朝" w:eastAsia="ＭＳ 明朝" w:hAnsi="ＭＳ 明朝"/>
          <w:b/>
          <w:sz w:val="30"/>
          <w:szCs w:val="30"/>
        </w:rPr>
        <w:t>績</w:t>
      </w: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0F1A35">
        <w:rPr>
          <w:rFonts w:ascii="ＭＳ 明朝" w:eastAsia="ＭＳ 明朝" w:hAnsi="ＭＳ 明朝"/>
          <w:b/>
          <w:sz w:val="30"/>
          <w:szCs w:val="30"/>
        </w:rPr>
        <w:t>調</w:t>
      </w: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0F1A35">
        <w:rPr>
          <w:rFonts w:ascii="ＭＳ 明朝" w:eastAsia="ＭＳ 明朝" w:hAnsi="ＭＳ 明朝"/>
          <w:b/>
          <w:sz w:val="30"/>
          <w:szCs w:val="30"/>
        </w:rPr>
        <w:t>書</w:t>
      </w:r>
    </w:p>
    <w:p w14:paraId="3AC0B5F2" w14:textId="77777777" w:rsidR="000F1A35" w:rsidRPr="000F1A35" w:rsidRDefault="000F1A35" w:rsidP="000F1A35">
      <w:pPr>
        <w:rPr>
          <w:rFonts w:ascii="ＭＳ 明朝" w:eastAsia="ＭＳ 明朝" w:hAnsi="ＭＳ 明朝"/>
          <w:sz w:val="22"/>
        </w:rPr>
      </w:pPr>
    </w:p>
    <w:p w14:paraId="07081289" w14:textId="2166ADE9" w:rsidR="000F1A35" w:rsidRDefault="000F1A35" w:rsidP="000F1A35">
      <w:pPr>
        <w:ind w:firstLineChars="100" w:firstLine="220"/>
        <w:rPr>
          <w:rFonts w:ascii="ＭＳ 明朝" w:eastAsia="ＭＳ 明朝" w:hAnsi="ＭＳ 明朝"/>
          <w:bCs/>
          <w:sz w:val="22"/>
        </w:rPr>
      </w:pPr>
      <w:r w:rsidRPr="000F1A35">
        <w:rPr>
          <w:rFonts w:ascii="ＭＳ 明朝" w:eastAsia="ＭＳ 明朝" w:hAnsi="ＭＳ 明朝" w:hint="eastAsia"/>
          <w:bCs/>
          <w:sz w:val="22"/>
        </w:rPr>
        <w:t>安芸市</w:t>
      </w:r>
      <w:r w:rsidR="00EA784D">
        <w:rPr>
          <w:rFonts w:ascii="ＭＳ 明朝" w:eastAsia="ＭＳ 明朝" w:hAnsi="ＭＳ 明朝" w:hint="eastAsia"/>
          <w:bCs/>
          <w:sz w:val="22"/>
        </w:rPr>
        <w:t>「共育てあるある展」開催</w:t>
      </w:r>
      <w:r w:rsidRPr="000F1A35">
        <w:rPr>
          <w:rFonts w:ascii="ＭＳ 明朝" w:eastAsia="ＭＳ 明朝" w:hAnsi="ＭＳ 明朝" w:hint="eastAsia"/>
          <w:bCs/>
          <w:sz w:val="22"/>
        </w:rPr>
        <w:t>業務に係る入札参加資格確認資料として、過去</w:t>
      </w:r>
      <w:r w:rsidR="00EA784D">
        <w:rPr>
          <w:rFonts w:ascii="ＭＳ 明朝" w:eastAsia="ＭＳ 明朝" w:hAnsi="ＭＳ 明朝" w:hint="eastAsia"/>
          <w:bCs/>
          <w:sz w:val="22"/>
        </w:rPr>
        <w:t>3</w:t>
      </w:r>
      <w:r w:rsidRPr="000F1A35">
        <w:rPr>
          <w:rFonts w:ascii="ＭＳ 明朝" w:eastAsia="ＭＳ 明朝" w:hAnsi="ＭＳ 明朝"/>
          <w:bCs/>
          <w:sz w:val="22"/>
        </w:rPr>
        <w:t>年間の類似業務実績を次のとおり提出します。</w:t>
      </w:r>
    </w:p>
    <w:p w14:paraId="254F60F3" w14:textId="77777777" w:rsidR="00024080" w:rsidRPr="000F1A35" w:rsidRDefault="00024080" w:rsidP="000F1A35">
      <w:pPr>
        <w:ind w:firstLineChars="100" w:firstLine="220"/>
        <w:rPr>
          <w:rFonts w:ascii="ＭＳ 明朝" w:eastAsia="ＭＳ 明朝" w:hAnsi="ＭＳ 明朝"/>
          <w:bCs/>
          <w:sz w:val="22"/>
        </w:rPr>
      </w:pPr>
    </w:p>
    <w:p w14:paraId="0953568F" w14:textId="77777777" w:rsidR="000F1A35" w:rsidRPr="000F1A35" w:rsidRDefault="000F1A35" w:rsidP="000F1A35">
      <w:pPr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所在地</w:t>
      </w:r>
    </w:p>
    <w:p w14:paraId="5D2C504A" w14:textId="77777777" w:rsidR="000F1A35" w:rsidRPr="000F1A35" w:rsidRDefault="000F1A35" w:rsidP="000F1A35">
      <w:pPr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商号又は名称</w:t>
      </w:r>
    </w:p>
    <w:p w14:paraId="7D291A5E" w14:textId="08110466" w:rsidR="00933862" w:rsidRDefault="000F1A35" w:rsidP="000F1A35">
      <w:pPr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代表者職氏名　　　　　　　　　　　　印</w:t>
      </w:r>
    </w:p>
    <w:p w14:paraId="210C2D93" w14:textId="77777777" w:rsidR="00024080" w:rsidRPr="000F1A35" w:rsidRDefault="00024080" w:rsidP="000F1A35">
      <w:pPr>
        <w:rPr>
          <w:rFonts w:ascii="ＭＳ 明朝" w:eastAsia="ＭＳ 明朝" w:hAnsi="ＭＳ 明朝"/>
        </w:rPr>
      </w:pPr>
    </w:p>
    <w:tbl>
      <w:tblPr>
        <w:tblStyle w:val="aa"/>
        <w:tblW w:w="9473" w:type="dxa"/>
        <w:jc w:val="center"/>
        <w:tblLook w:val="04A0" w:firstRow="1" w:lastRow="0" w:firstColumn="1" w:lastColumn="0" w:noHBand="0" w:noVBand="1"/>
      </w:tblPr>
      <w:tblGrid>
        <w:gridCol w:w="372"/>
        <w:gridCol w:w="1791"/>
        <w:gridCol w:w="1569"/>
        <w:gridCol w:w="1544"/>
        <w:gridCol w:w="1541"/>
        <w:gridCol w:w="2656"/>
      </w:tblGrid>
      <w:tr w:rsidR="006E1D40" w:rsidRPr="000F1A35" w14:paraId="61A3E8CC" w14:textId="77777777" w:rsidTr="00F110DC">
        <w:trPr>
          <w:trHeight w:val="907"/>
          <w:jc w:val="center"/>
        </w:trPr>
        <w:tc>
          <w:tcPr>
            <w:tcW w:w="372" w:type="dxa"/>
            <w:tcBorders>
              <w:bottom w:val="double" w:sz="4" w:space="0" w:color="auto"/>
            </w:tcBorders>
          </w:tcPr>
          <w:p w14:paraId="2CE57133" w14:textId="77777777" w:rsidR="006E1D40" w:rsidRPr="000F1A35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91" w:type="dxa"/>
            <w:tcBorders>
              <w:bottom w:val="double" w:sz="4" w:space="0" w:color="auto"/>
            </w:tcBorders>
            <w:vAlign w:val="center"/>
          </w:tcPr>
          <w:p w14:paraId="79347E7A" w14:textId="77777777" w:rsidR="006E1D40" w:rsidRPr="000F1A35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業 務 名</w:t>
            </w:r>
          </w:p>
        </w:tc>
        <w:tc>
          <w:tcPr>
            <w:tcW w:w="1569" w:type="dxa"/>
            <w:tcBorders>
              <w:bottom w:val="double" w:sz="4" w:space="0" w:color="auto"/>
            </w:tcBorders>
            <w:vAlign w:val="center"/>
          </w:tcPr>
          <w:p w14:paraId="6DE4FD10" w14:textId="667B05EE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発注</w:t>
            </w:r>
            <w:r w:rsidR="000F1A35" w:rsidRPr="000F1A35">
              <w:rPr>
                <w:rFonts w:ascii="ＭＳ 明朝" w:eastAsia="ＭＳ 明朝" w:hAnsi="ＭＳ 明朝" w:hint="eastAsia"/>
              </w:rPr>
              <w:t>者</w:t>
            </w:r>
            <w:r w:rsidRPr="000F1A35">
              <w:rPr>
                <w:rFonts w:ascii="ＭＳ 明朝" w:eastAsia="ＭＳ 明朝" w:hAnsi="ＭＳ 明朝" w:hint="eastAsia"/>
              </w:rPr>
              <w:t>名</w:t>
            </w:r>
          </w:p>
        </w:tc>
        <w:tc>
          <w:tcPr>
            <w:tcW w:w="1544" w:type="dxa"/>
            <w:tcBorders>
              <w:bottom w:val="double" w:sz="4" w:space="0" w:color="auto"/>
            </w:tcBorders>
            <w:vAlign w:val="center"/>
          </w:tcPr>
          <w:p w14:paraId="04CD3AA3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契約金額</w:t>
            </w:r>
          </w:p>
          <w:p w14:paraId="504F4160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（千円）</w:t>
            </w:r>
          </w:p>
        </w:tc>
        <w:tc>
          <w:tcPr>
            <w:tcW w:w="1541" w:type="dxa"/>
            <w:tcBorders>
              <w:bottom w:val="double" w:sz="4" w:space="0" w:color="auto"/>
            </w:tcBorders>
            <w:vAlign w:val="center"/>
          </w:tcPr>
          <w:p w14:paraId="0B8BE8A1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履行期間</w:t>
            </w:r>
          </w:p>
        </w:tc>
        <w:tc>
          <w:tcPr>
            <w:tcW w:w="2656" w:type="dxa"/>
            <w:tcBorders>
              <w:bottom w:val="double" w:sz="4" w:space="0" w:color="auto"/>
            </w:tcBorders>
            <w:vAlign w:val="center"/>
          </w:tcPr>
          <w:p w14:paraId="1168196B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業務概要</w:t>
            </w:r>
          </w:p>
        </w:tc>
      </w:tr>
      <w:tr w:rsidR="00F110DC" w:rsidRPr="000F1A35" w14:paraId="1DA53DCA" w14:textId="77777777" w:rsidTr="000F1A35">
        <w:trPr>
          <w:trHeight w:val="1134"/>
          <w:jc w:val="center"/>
        </w:trPr>
        <w:tc>
          <w:tcPr>
            <w:tcW w:w="372" w:type="dxa"/>
            <w:tcBorders>
              <w:top w:val="double" w:sz="4" w:space="0" w:color="auto"/>
            </w:tcBorders>
            <w:vAlign w:val="center"/>
          </w:tcPr>
          <w:p w14:paraId="6826CC86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1</w:t>
            </w:r>
          </w:p>
        </w:tc>
        <w:tc>
          <w:tcPr>
            <w:tcW w:w="1791" w:type="dxa"/>
            <w:tcBorders>
              <w:top w:val="double" w:sz="4" w:space="0" w:color="auto"/>
            </w:tcBorders>
            <w:vAlign w:val="center"/>
          </w:tcPr>
          <w:p w14:paraId="33811888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tcBorders>
              <w:top w:val="double" w:sz="4" w:space="0" w:color="auto"/>
            </w:tcBorders>
            <w:vAlign w:val="center"/>
          </w:tcPr>
          <w:p w14:paraId="7A96E9CD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tcBorders>
              <w:top w:val="double" w:sz="4" w:space="0" w:color="auto"/>
            </w:tcBorders>
            <w:vAlign w:val="center"/>
          </w:tcPr>
          <w:p w14:paraId="0A9459DB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tcBorders>
              <w:top w:val="double" w:sz="4" w:space="0" w:color="auto"/>
            </w:tcBorders>
            <w:vAlign w:val="center"/>
          </w:tcPr>
          <w:p w14:paraId="7847EE1D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  <w:tcBorders>
              <w:top w:val="double" w:sz="4" w:space="0" w:color="auto"/>
            </w:tcBorders>
          </w:tcPr>
          <w:p w14:paraId="7A86BA47" w14:textId="3AC39E8E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141A4C7C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67403BEE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2</w:t>
            </w:r>
          </w:p>
        </w:tc>
        <w:tc>
          <w:tcPr>
            <w:tcW w:w="1791" w:type="dxa"/>
            <w:vAlign w:val="center"/>
          </w:tcPr>
          <w:p w14:paraId="26481997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370A808F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28F2CB76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05743BB9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5723D11E" w14:textId="7DA680D4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6111006C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4FF4E9B1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3</w:t>
            </w:r>
          </w:p>
        </w:tc>
        <w:tc>
          <w:tcPr>
            <w:tcW w:w="1791" w:type="dxa"/>
            <w:vAlign w:val="center"/>
          </w:tcPr>
          <w:p w14:paraId="01B6116F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40C7728A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3E820036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1C4EED90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1AFC6DE7" w14:textId="50E957D0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1C292A16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644A1057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4</w:t>
            </w:r>
          </w:p>
        </w:tc>
        <w:tc>
          <w:tcPr>
            <w:tcW w:w="1791" w:type="dxa"/>
            <w:vAlign w:val="center"/>
          </w:tcPr>
          <w:p w14:paraId="0861C309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2983D330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4149A4A4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413DF701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0139A986" w14:textId="22DAB77B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415F11AA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72404E81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5</w:t>
            </w:r>
          </w:p>
        </w:tc>
        <w:tc>
          <w:tcPr>
            <w:tcW w:w="1791" w:type="dxa"/>
            <w:vAlign w:val="center"/>
          </w:tcPr>
          <w:p w14:paraId="28109F44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20BAC142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3794B461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5ED8B7F1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3B157610" w14:textId="3BBDB942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4038E8ED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77357607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6</w:t>
            </w:r>
          </w:p>
        </w:tc>
        <w:tc>
          <w:tcPr>
            <w:tcW w:w="1791" w:type="dxa"/>
            <w:vAlign w:val="center"/>
          </w:tcPr>
          <w:p w14:paraId="58FDF17D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2126277F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4FC5F9DE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790FA578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684BD50B" w14:textId="7878EF11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07999CA9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624CB572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7</w:t>
            </w:r>
          </w:p>
        </w:tc>
        <w:tc>
          <w:tcPr>
            <w:tcW w:w="1791" w:type="dxa"/>
            <w:vAlign w:val="center"/>
          </w:tcPr>
          <w:p w14:paraId="33D9BF17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4384A5AE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52D4D342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49B97D04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6BFDEDD3" w14:textId="52785410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</w:tbl>
    <w:p w14:paraId="2B1BAD2D" w14:textId="674B7496" w:rsidR="00933862" w:rsidRPr="000F1A35" w:rsidRDefault="00933862" w:rsidP="00F110DC">
      <w:pPr>
        <w:tabs>
          <w:tab w:val="num" w:pos="930"/>
        </w:tabs>
        <w:ind w:left="315" w:hangingChars="150" w:hanging="315"/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※</w:t>
      </w:r>
      <w:r w:rsidR="005B2144" w:rsidRPr="000F1A35">
        <w:rPr>
          <w:rFonts w:ascii="ＭＳ 明朝" w:eastAsia="ＭＳ 明朝" w:hAnsi="ＭＳ 明朝" w:hint="eastAsia"/>
        </w:rPr>
        <w:t xml:space="preserve"> </w:t>
      </w:r>
      <w:r w:rsidR="000F1A35" w:rsidRPr="000F1A35">
        <w:rPr>
          <w:rFonts w:ascii="ＭＳ 明朝" w:eastAsia="ＭＳ 明朝" w:hAnsi="ＭＳ 明朝" w:hint="eastAsia"/>
        </w:rPr>
        <w:t>過去</w:t>
      </w:r>
      <w:r w:rsidR="00EA784D">
        <w:rPr>
          <w:rFonts w:ascii="ＭＳ 明朝" w:eastAsia="ＭＳ 明朝" w:hAnsi="ＭＳ 明朝" w:hint="eastAsia"/>
        </w:rPr>
        <w:t>3</w:t>
      </w:r>
      <w:r w:rsidR="000F1A35" w:rsidRPr="000F1A35">
        <w:rPr>
          <w:rFonts w:ascii="ＭＳ 明朝" w:eastAsia="ＭＳ 明朝" w:hAnsi="ＭＳ 明朝"/>
        </w:rPr>
        <w:t>年間に受注した本業務と類似する実績を記載すること。</w:t>
      </w:r>
      <w:r w:rsidR="00851588" w:rsidRPr="000F1A35">
        <w:rPr>
          <w:rFonts w:ascii="ＭＳ 明朝" w:eastAsia="ＭＳ 明朝" w:hAnsi="ＭＳ 明朝" w:hint="eastAsia"/>
        </w:rPr>
        <w:t>（欄が足りない場合は直近のもの</w:t>
      </w:r>
      <w:r w:rsidR="003372C5" w:rsidRPr="000F1A35">
        <w:rPr>
          <w:rFonts w:ascii="ＭＳ 明朝" w:eastAsia="ＭＳ 明朝" w:hAnsi="ＭＳ 明朝" w:hint="eastAsia"/>
        </w:rPr>
        <w:t>、A4用紙1枚におさめること。</w:t>
      </w:r>
      <w:r w:rsidR="00851588" w:rsidRPr="000F1A35">
        <w:rPr>
          <w:rFonts w:ascii="ＭＳ 明朝" w:eastAsia="ＭＳ 明朝" w:hAnsi="ＭＳ 明朝" w:hint="eastAsia"/>
        </w:rPr>
        <w:t>）</w:t>
      </w:r>
      <w:r w:rsidR="003372C5" w:rsidRPr="000F1A35">
        <w:rPr>
          <w:rFonts w:ascii="ＭＳ 明朝" w:eastAsia="ＭＳ 明朝" w:hAnsi="ＭＳ 明朝" w:hint="eastAsia"/>
        </w:rPr>
        <w:t>。</w:t>
      </w:r>
    </w:p>
    <w:p w14:paraId="341C3146" w14:textId="77777777" w:rsidR="00933862" w:rsidRPr="000F1A35" w:rsidRDefault="00933862" w:rsidP="00F110DC">
      <w:pPr>
        <w:tabs>
          <w:tab w:val="num" w:pos="930"/>
        </w:tabs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※</w:t>
      </w:r>
      <w:r w:rsidR="005B2144" w:rsidRPr="000F1A35">
        <w:rPr>
          <w:rFonts w:ascii="ＭＳ 明朝" w:eastAsia="ＭＳ 明朝" w:hAnsi="ＭＳ 明朝" w:hint="eastAsia"/>
        </w:rPr>
        <w:t xml:space="preserve"> </w:t>
      </w:r>
      <w:r w:rsidR="00186195" w:rsidRPr="000F1A35">
        <w:rPr>
          <w:rFonts w:ascii="ＭＳ 明朝" w:eastAsia="ＭＳ 明朝" w:hAnsi="ＭＳ 明朝" w:hint="eastAsia"/>
        </w:rPr>
        <w:t>記載した業務については、以下の書類を添付すること</w:t>
      </w:r>
    </w:p>
    <w:p w14:paraId="389B228C" w14:textId="77777777" w:rsidR="00707113" w:rsidRPr="000F1A35" w:rsidRDefault="00364463" w:rsidP="00F110DC">
      <w:pPr>
        <w:tabs>
          <w:tab w:val="num" w:pos="930"/>
        </w:tabs>
        <w:ind w:firstLineChars="100" w:firstLine="210"/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（添付書類：契約書の写し</w:t>
      </w:r>
      <w:r w:rsidR="00F110DC" w:rsidRPr="000F1A35">
        <w:rPr>
          <w:rFonts w:ascii="ＭＳ 明朝" w:eastAsia="ＭＳ 明朝" w:hAnsi="ＭＳ 明朝" w:hint="eastAsia"/>
        </w:rPr>
        <w:t>又は完了検査合格通知書の写し</w:t>
      </w:r>
      <w:r w:rsidRPr="000F1A35">
        <w:rPr>
          <w:rFonts w:ascii="ＭＳ 明朝" w:eastAsia="ＭＳ 明朝" w:hAnsi="ＭＳ 明朝" w:hint="eastAsia"/>
        </w:rPr>
        <w:t>など</w:t>
      </w:r>
      <w:r w:rsidR="00933862" w:rsidRPr="000F1A35">
        <w:rPr>
          <w:rFonts w:ascii="ＭＳ 明朝" w:eastAsia="ＭＳ 明朝" w:hAnsi="ＭＳ 明朝" w:hint="eastAsia"/>
        </w:rPr>
        <w:t>）</w:t>
      </w:r>
    </w:p>
    <w:sectPr w:rsidR="00707113" w:rsidRPr="000F1A35" w:rsidSect="00F110DC">
      <w:pgSz w:w="11906" w:h="16838"/>
      <w:pgMar w:top="1134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2E8D5" w14:textId="77777777" w:rsidR="006C1688" w:rsidRDefault="006C1688" w:rsidP="006C1688">
      <w:r>
        <w:separator/>
      </w:r>
    </w:p>
  </w:endnote>
  <w:endnote w:type="continuationSeparator" w:id="0">
    <w:p w14:paraId="565FA36F" w14:textId="77777777"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EA448" w14:textId="77777777" w:rsidR="006C1688" w:rsidRDefault="006C1688" w:rsidP="006C1688">
      <w:r>
        <w:separator/>
      </w:r>
    </w:p>
  </w:footnote>
  <w:footnote w:type="continuationSeparator" w:id="0">
    <w:p w14:paraId="5E553209" w14:textId="77777777"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E7832D4"/>
    <w:multiLevelType w:val="hybridMultilevel"/>
    <w:tmpl w:val="7E70FE42"/>
    <w:lvl w:ilvl="0" w:tplc="75222C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2B"/>
    <w:rsid w:val="00024080"/>
    <w:rsid w:val="00031B16"/>
    <w:rsid w:val="00071316"/>
    <w:rsid w:val="00073DC9"/>
    <w:rsid w:val="000A1235"/>
    <w:rsid w:val="000A77E9"/>
    <w:rsid w:val="000B16FF"/>
    <w:rsid w:val="000F1A35"/>
    <w:rsid w:val="00107A2B"/>
    <w:rsid w:val="00146841"/>
    <w:rsid w:val="00155975"/>
    <w:rsid w:val="001772D1"/>
    <w:rsid w:val="001843D4"/>
    <w:rsid w:val="00186195"/>
    <w:rsid w:val="00190D74"/>
    <w:rsid w:val="001E22BD"/>
    <w:rsid w:val="00246A66"/>
    <w:rsid w:val="0026605F"/>
    <w:rsid w:val="00272F7F"/>
    <w:rsid w:val="002740C0"/>
    <w:rsid w:val="002959DF"/>
    <w:rsid w:val="002B6CAF"/>
    <w:rsid w:val="002E7733"/>
    <w:rsid w:val="002E7D75"/>
    <w:rsid w:val="002F7FA7"/>
    <w:rsid w:val="003372C5"/>
    <w:rsid w:val="0033770A"/>
    <w:rsid w:val="00364463"/>
    <w:rsid w:val="003934DF"/>
    <w:rsid w:val="003B0D82"/>
    <w:rsid w:val="003D24FD"/>
    <w:rsid w:val="00414A22"/>
    <w:rsid w:val="0049504F"/>
    <w:rsid w:val="004E538C"/>
    <w:rsid w:val="00555F6C"/>
    <w:rsid w:val="00557684"/>
    <w:rsid w:val="00571991"/>
    <w:rsid w:val="005B2144"/>
    <w:rsid w:val="005C5D4A"/>
    <w:rsid w:val="006350AE"/>
    <w:rsid w:val="0063699A"/>
    <w:rsid w:val="006C0932"/>
    <w:rsid w:val="006C1688"/>
    <w:rsid w:val="006E1D40"/>
    <w:rsid w:val="00707113"/>
    <w:rsid w:val="0076157E"/>
    <w:rsid w:val="00775F7F"/>
    <w:rsid w:val="007B2326"/>
    <w:rsid w:val="00851588"/>
    <w:rsid w:val="00855EA0"/>
    <w:rsid w:val="0086260E"/>
    <w:rsid w:val="0086316B"/>
    <w:rsid w:val="00912C5F"/>
    <w:rsid w:val="00923E94"/>
    <w:rsid w:val="00933862"/>
    <w:rsid w:val="0097067A"/>
    <w:rsid w:val="00976F6E"/>
    <w:rsid w:val="00987566"/>
    <w:rsid w:val="009E473B"/>
    <w:rsid w:val="009F40F4"/>
    <w:rsid w:val="00A45B36"/>
    <w:rsid w:val="00A81ADE"/>
    <w:rsid w:val="00A84BCE"/>
    <w:rsid w:val="00AA4923"/>
    <w:rsid w:val="00AE0181"/>
    <w:rsid w:val="00B04A7D"/>
    <w:rsid w:val="00B36114"/>
    <w:rsid w:val="00B73B08"/>
    <w:rsid w:val="00B77B1E"/>
    <w:rsid w:val="00B87F21"/>
    <w:rsid w:val="00B90B7B"/>
    <w:rsid w:val="00BA4EF0"/>
    <w:rsid w:val="00BD0DC1"/>
    <w:rsid w:val="00C540C8"/>
    <w:rsid w:val="00CF7781"/>
    <w:rsid w:val="00D5190B"/>
    <w:rsid w:val="00D5552B"/>
    <w:rsid w:val="00D809E9"/>
    <w:rsid w:val="00DB7780"/>
    <w:rsid w:val="00E273C4"/>
    <w:rsid w:val="00E52083"/>
    <w:rsid w:val="00E55034"/>
    <w:rsid w:val="00E7531E"/>
    <w:rsid w:val="00EA784D"/>
    <w:rsid w:val="00EB1DF6"/>
    <w:rsid w:val="00EF1E15"/>
    <w:rsid w:val="00EF5868"/>
    <w:rsid w:val="00F110DC"/>
    <w:rsid w:val="00F20828"/>
    <w:rsid w:val="00F9551C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71B7D682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別役　直哉</dc:creator>
  <cp:keywords/>
  <dc:description/>
  <cp:lastModifiedBy>川谷　優希</cp:lastModifiedBy>
  <cp:revision>5</cp:revision>
  <cp:lastPrinted>2016-04-08T04:43:00Z</cp:lastPrinted>
  <dcterms:created xsi:type="dcterms:W3CDTF">2026-04-26T06:26:00Z</dcterms:created>
  <dcterms:modified xsi:type="dcterms:W3CDTF">2026-07-09T07:54:00Z</dcterms:modified>
</cp:coreProperties>
</file>