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0748C" w14:textId="0ECCA538" w:rsidR="00D36EE5" w:rsidRPr="00293452" w:rsidRDefault="00EF6ECC" w:rsidP="00D36EE5">
      <w:pPr>
        <w:ind w:right="24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A83E75">
        <w:rPr>
          <w:rFonts w:ascii="ＭＳ 明朝" w:hAnsi="ＭＳ 明朝" w:hint="eastAsia"/>
          <w:sz w:val="24"/>
        </w:rPr>
        <w:t>8</w:t>
      </w:r>
      <w:r w:rsidR="00D36EE5" w:rsidRPr="00293452">
        <w:rPr>
          <w:rFonts w:ascii="ＭＳ 明朝" w:hAnsi="ＭＳ 明朝" w:hint="eastAsia"/>
          <w:sz w:val="24"/>
        </w:rPr>
        <w:t>年　　月　　日</w:t>
      </w:r>
    </w:p>
    <w:p w14:paraId="5B540E6D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42BA5732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01AFECB7" w14:textId="78141569" w:rsidR="00D36EE5" w:rsidRPr="00057950" w:rsidRDefault="00D36EE5" w:rsidP="00625714">
      <w:pPr>
        <w:ind w:firstLineChars="100" w:firstLine="280"/>
        <w:rPr>
          <w:rFonts w:ascii="ＭＳ 明朝" w:hAnsi="ＭＳ 明朝"/>
          <w:sz w:val="28"/>
          <w:szCs w:val="28"/>
        </w:rPr>
      </w:pPr>
      <w:r w:rsidRPr="00057950">
        <w:rPr>
          <w:rFonts w:ascii="ＭＳ 明朝" w:hAnsi="ＭＳ 明朝" w:hint="eastAsia"/>
          <w:sz w:val="28"/>
          <w:szCs w:val="28"/>
          <w:lang w:eastAsia="zh-TW"/>
        </w:rPr>
        <w:t>安芸市長</w:t>
      </w:r>
      <w:r w:rsidRPr="00057950">
        <w:rPr>
          <w:rFonts w:ascii="ＭＳ 明朝" w:hAnsi="ＭＳ 明朝" w:hint="eastAsia"/>
          <w:sz w:val="28"/>
          <w:szCs w:val="28"/>
        </w:rPr>
        <w:t xml:space="preserve">　</w:t>
      </w:r>
      <w:r w:rsidR="00B30D7D">
        <w:rPr>
          <w:rFonts w:ascii="ＭＳ 明朝" w:hAnsi="ＭＳ 明朝" w:hint="eastAsia"/>
          <w:sz w:val="28"/>
          <w:szCs w:val="28"/>
        </w:rPr>
        <w:t>西内 直彦</w:t>
      </w:r>
      <w:r w:rsidRPr="00057950">
        <w:rPr>
          <w:rFonts w:ascii="ＭＳ 明朝" w:hAnsi="ＭＳ 明朝" w:hint="eastAsia"/>
          <w:sz w:val="28"/>
          <w:szCs w:val="28"/>
        </w:rPr>
        <w:t xml:space="preserve">　 様</w:t>
      </w:r>
    </w:p>
    <w:p w14:paraId="5518C9E6" w14:textId="77777777" w:rsidR="00D36EE5" w:rsidRPr="00293452" w:rsidRDefault="00D36EE5" w:rsidP="00D36EE5">
      <w:pPr>
        <w:rPr>
          <w:rFonts w:ascii="ＭＳ 明朝" w:hAnsi="ＭＳ 明朝"/>
          <w:sz w:val="24"/>
          <w:lang w:eastAsia="zh-TW"/>
        </w:rPr>
      </w:pPr>
    </w:p>
    <w:p w14:paraId="330656D9" w14:textId="77777777" w:rsidR="00D36EE5" w:rsidRPr="00293452" w:rsidRDefault="00D36EE5" w:rsidP="00D36EE5">
      <w:pPr>
        <w:ind w:firstLine="1680"/>
        <w:rPr>
          <w:rFonts w:ascii="ＭＳ 明朝" w:hAnsi="ＭＳ 明朝"/>
          <w:sz w:val="24"/>
        </w:rPr>
      </w:pPr>
    </w:p>
    <w:p w14:paraId="153E8898" w14:textId="77777777" w:rsidR="00D36EE5" w:rsidRPr="00293452" w:rsidRDefault="00D36EE5" w:rsidP="00D36EE5">
      <w:pPr>
        <w:ind w:firstLine="1680"/>
        <w:rPr>
          <w:rFonts w:ascii="ＭＳ 明朝" w:hAnsi="ＭＳ 明朝"/>
          <w:sz w:val="24"/>
        </w:rPr>
      </w:pPr>
    </w:p>
    <w:p w14:paraId="1B0AE6D1" w14:textId="4BF8D9AE" w:rsidR="00D36EE5" w:rsidRPr="00293452" w:rsidRDefault="00D36EE5" w:rsidP="00D36EE5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所在地</w:t>
      </w:r>
    </w:p>
    <w:p w14:paraId="0C45B13A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68ACB49E" w14:textId="77777777" w:rsidR="00D36EE5" w:rsidRPr="00293452" w:rsidRDefault="00D36EE5" w:rsidP="00D36EE5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商号又は名称</w:t>
      </w:r>
    </w:p>
    <w:p w14:paraId="4499F43B" w14:textId="77777777" w:rsidR="00D36EE5" w:rsidRPr="00293452" w:rsidRDefault="00D36EE5" w:rsidP="00D36EE5">
      <w:pPr>
        <w:ind w:firstLine="480"/>
        <w:rPr>
          <w:rFonts w:ascii="ＭＳ 明朝" w:hAnsi="ＭＳ 明朝"/>
          <w:sz w:val="24"/>
        </w:rPr>
      </w:pPr>
    </w:p>
    <w:p w14:paraId="613B4550" w14:textId="77777777" w:rsidR="00D36EE5" w:rsidRPr="00293452" w:rsidRDefault="00D36EE5" w:rsidP="00D36EE5">
      <w:pPr>
        <w:ind w:firstLineChars="1100" w:firstLine="2640"/>
        <w:rPr>
          <w:rFonts w:ascii="ＭＳ 明朝" w:hAnsi="ＭＳ 明朝"/>
          <w:sz w:val="24"/>
          <w:lang w:eastAsia="zh-TW"/>
        </w:rPr>
      </w:pPr>
      <w:r w:rsidRPr="00293452">
        <w:rPr>
          <w:rFonts w:ascii="ＭＳ 明朝" w:hAnsi="ＭＳ 明朝" w:hint="eastAsia"/>
          <w:sz w:val="24"/>
          <w:lang w:eastAsia="zh-TW"/>
        </w:rPr>
        <w:t>代表者氏名　　　　　　　　　　　　　　　　　　　　㊞</w:t>
      </w:r>
    </w:p>
    <w:p w14:paraId="39DEEBA6" w14:textId="77777777" w:rsidR="00D36EE5" w:rsidRPr="00293452" w:rsidRDefault="00D36EE5" w:rsidP="00D36EE5">
      <w:pPr>
        <w:rPr>
          <w:rFonts w:ascii="ＭＳ 明朝" w:hAnsi="ＭＳ 明朝"/>
          <w:sz w:val="24"/>
          <w:lang w:eastAsia="zh-TW"/>
        </w:rPr>
      </w:pPr>
    </w:p>
    <w:p w14:paraId="38031420" w14:textId="77777777" w:rsidR="00D36EE5" w:rsidRPr="00293452" w:rsidRDefault="00D36EE5" w:rsidP="007B205F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</w:t>
      </w:r>
    </w:p>
    <w:p w14:paraId="6927DAC7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3900E540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7267A3BC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0D015B30" w14:textId="77777777" w:rsidR="00D36EE5" w:rsidRPr="00057950" w:rsidRDefault="00D36EE5" w:rsidP="00D36EE5">
      <w:pPr>
        <w:jc w:val="center"/>
        <w:rPr>
          <w:rFonts w:ascii="ＭＳ 明朝" w:hAnsi="ＭＳ 明朝"/>
          <w:b/>
          <w:sz w:val="40"/>
          <w:u w:val="double"/>
          <w:lang w:eastAsia="zh-TW"/>
        </w:rPr>
      </w:pPr>
      <w:r w:rsidRPr="00057950">
        <w:rPr>
          <w:rFonts w:ascii="ＭＳ 明朝" w:hAnsi="ＭＳ 明朝" w:hint="eastAsia"/>
          <w:b/>
          <w:sz w:val="40"/>
          <w:u w:val="double"/>
          <w:lang w:eastAsia="zh-TW"/>
        </w:rPr>
        <w:t>入　　　札　　　書</w:t>
      </w:r>
    </w:p>
    <w:p w14:paraId="0813E588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  <w:lang w:eastAsia="zh-TW"/>
        </w:rPr>
        <w:t xml:space="preserve">　</w:t>
      </w:r>
    </w:p>
    <w:p w14:paraId="7E594282" w14:textId="77777777" w:rsidR="00D36EE5" w:rsidRPr="00293452" w:rsidRDefault="00D36EE5" w:rsidP="00D36EE5">
      <w:pPr>
        <w:ind w:firstLine="2240"/>
        <w:rPr>
          <w:rFonts w:ascii="ＭＳ 明朝" w:hAnsi="ＭＳ 明朝"/>
          <w:sz w:val="28"/>
        </w:rPr>
      </w:pPr>
      <w:r w:rsidRPr="00293452">
        <w:rPr>
          <w:rFonts w:ascii="ＭＳ 明朝" w:hAnsi="ＭＳ 明朝" w:hint="eastAsia"/>
          <w:sz w:val="24"/>
        </w:rPr>
        <w:t>入札の諸条件を承諾のうえ下記のとおり入札します</w:t>
      </w:r>
      <w:r w:rsidRPr="00293452">
        <w:rPr>
          <w:rFonts w:ascii="ＭＳ 明朝" w:hAnsi="ＭＳ 明朝" w:hint="eastAsia"/>
          <w:sz w:val="28"/>
        </w:rPr>
        <w:t>。</w:t>
      </w:r>
    </w:p>
    <w:p w14:paraId="41596698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983"/>
        <w:gridCol w:w="983"/>
        <w:gridCol w:w="983"/>
        <w:gridCol w:w="984"/>
        <w:gridCol w:w="984"/>
        <w:gridCol w:w="984"/>
        <w:gridCol w:w="984"/>
        <w:gridCol w:w="984"/>
        <w:gridCol w:w="984"/>
        <w:gridCol w:w="984"/>
      </w:tblGrid>
      <w:tr w:rsidR="00D36EE5" w:rsidRPr="00293452" w14:paraId="4F665AA3" w14:textId="77777777" w:rsidTr="005C0FDF">
        <w:trPr>
          <w:trHeight w:val="910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DC1A851" w14:textId="77777777" w:rsidR="00D36EE5" w:rsidRPr="00293452" w:rsidRDefault="00D36EE5" w:rsidP="005C0FDF">
            <w:pPr>
              <w:jc w:val="center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金　額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2962EFC3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億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5394D87E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0422CA6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55B78BBC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7D78844F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万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378C2D0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AD65FA2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2D1F9AED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3E1B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円</w:t>
            </w:r>
          </w:p>
        </w:tc>
      </w:tr>
      <w:tr w:rsidR="00D36EE5" w:rsidRPr="00293452" w14:paraId="7C6DE7D0" w14:textId="77777777" w:rsidTr="00D36EE5">
        <w:trPr>
          <w:trHeight w:val="910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B00E56" w14:textId="77777777" w:rsidR="00D36EE5" w:rsidRPr="00293452" w:rsidRDefault="00D36EE5" w:rsidP="005C0FDF">
            <w:pPr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業務名</w:t>
            </w:r>
          </w:p>
        </w:tc>
        <w:tc>
          <w:tcPr>
            <w:tcW w:w="8854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2BB08" w14:textId="7E39716A" w:rsidR="00D36EE5" w:rsidRPr="00D36EE5" w:rsidRDefault="00D36EE5" w:rsidP="005C0FDF">
            <w:pPr>
              <w:rPr>
                <w:rFonts w:ascii="ＭＳ 明朝" w:hAnsi="ＭＳ 明朝"/>
                <w:sz w:val="28"/>
                <w:szCs w:val="28"/>
              </w:rPr>
            </w:pPr>
            <w:r w:rsidRPr="00293452">
              <w:rPr>
                <w:rFonts w:ascii="ＭＳ 明朝" w:hAnsi="ＭＳ 明朝" w:hint="eastAsia"/>
                <w:sz w:val="24"/>
              </w:rPr>
              <w:t xml:space="preserve">　</w:t>
            </w:r>
            <w:r w:rsidR="00B56FE4" w:rsidRPr="00B56FE4">
              <w:rPr>
                <w:rFonts w:ascii="ＭＳ 明朝" w:hAnsi="ＭＳ 明朝" w:hint="eastAsia"/>
                <w:sz w:val="28"/>
                <w:szCs w:val="28"/>
              </w:rPr>
              <w:t>安芸市</w:t>
            </w:r>
            <w:r w:rsidR="00CD434A">
              <w:rPr>
                <w:rFonts w:ascii="ＭＳ 明朝" w:hAnsi="ＭＳ 明朝" w:hint="eastAsia"/>
                <w:sz w:val="28"/>
                <w:szCs w:val="28"/>
              </w:rPr>
              <w:t>「共育てあるある展」開催</w:t>
            </w:r>
            <w:r w:rsidR="00B30D7D">
              <w:rPr>
                <w:rFonts w:ascii="ＭＳ 明朝" w:hAnsi="ＭＳ 明朝" w:hint="eastAsia"/>
                <w:sz w:val="28"/>
                <w:szCs w:val="28"/>
              </w:rPr>
              <w:t>業務</w:t>
            </w:r>
          </w:p>
        </w:tc>
      </w:tr>
    </w:tbl>
    <w:p w14:paraId="1F630276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346231EC" w14:textId="77777777" w:rsidR="00D36EE5" w:rsidRPr="00293452" w:rsidRDefault="00D36EE5" w:rsidP="007B205F">
      <w:pPr>
        <w:ind w:left="1200" w:rightChars="200" w:right="420" w:hangingChars="500" w:hanging="120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備考　</w:t>
      </w:r>
    </w:p>
    <w:p w14:paraId="36220865" w14:textId="77777777" w:rsidR="00D36EE5" w:rsidRPr="00293452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１</w:t>
      </w:r>
      <w:r w:rsidR="00D36EE5" w:rsidRPr="00293452">
        <w:rPr>
          <w:rFonts w:ascii="ＭＳ 明朝" w:hAnsi="ＭＳ 明朝" w:hint="eastAsia"/>
          <w:sz w:val="24"/>
        </w:rPr>
        <w:t xml:space="preserve">　消費税及び地方消費税を除いた金額で記載すること</w:t>
      </w:r>
    </w:p>
    <w:p w14:paraId="52A8E67A" w14:textId="77777777" w:rsidR="00D36EE5" w:rsidRPr="00293452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２</w:t>
      </w:r>
      <w:r w:rsidR="00D36EE5" w:rsidRPr="00293452">
        <w:rPr>
          <w:rFonts w:ascii="ＭＳ 明朝" w:hAnsi="ＭＳ 明朝" w:hint="eastAsia"/>
          <w:sz w:val="24"/>
        </w:rPr>
        <w:t xml:space="preserve">　入札金額の数字の頭に</w:t>
      </w:r>
      <w:r w:rsidR="00D36EE5" w:rsidRPr="00293452">
        <w:rPr>
          <w:rFonts w:ascii="ＭＳ 明朝" w:hAnsi="ＭＳ 明朝"/>
          <w:sz w:val="24"/>
        </w:rPr>
        <w:t>\</w:t>
      </w:r>
      <w:r w:rsidR="00D36EE5" w:rsidRPr="00293452">
        <w:rPr>
          <w:rFonts w:ascii="ＭＳ 明朝" w:hAnsi="ＭＳ 明朝" w:hint="eastAsia"/>
          <w:sz w:val="24"/>
        </w:rPr>
        <w:t>を冠すること</w:t>
      </w:r>
    </w:p>
    <w:p w14:paraId="349EC3B7" w14:textId="77777777" w:rsidR="005C6A86" w:rsidRPr="00FB292E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３</w:t>
      </w:r>
      <w:r w:rsidR="00D36EE5" w:rsidRPr="00293452">
        <w:rPr>
          <w:rFonts w:ascii="ＭＳ 明朝" w:hAnsi="ＭＳ 明朝" w:hint="eastAsia"/>
          <w:sz w:val="24"/>
        </w:rPr>
        <w:t xml:space="preserve">　数字の訂正は無効入札とする</w:t>
      </w:r>
    </w:p>
    <w:p w14:paraId="49C724D0" w14:textId="77777777" w:rsidR="005C6A86" w:rsidRDefault="005C6A86" w:rsidP="005C6A86">
      <w:pPr>
        <w:rPr>
          <w:rFonts w:ascii="ＭＳ 明朝" w:hAnsi="ＭＳ 明朝"/>
          <w:sz w:val="24"/>
        </w:rPr>
      </w:pPr>
    </w:p>
    <w:p w14:paraId="77DC1786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517F7952" w14:textId="77777777" w:rsidR="005C6A86" w:rsidRDefault="00F66C53" w:rsidP="005C6A86">
      <w:pPr>
        <w:jc w:val="center"/>
        <w:rPr>
          <w:rFonts w:ascii="ＭＳ 明朝" w:hAnsi="ＭＳ 明朝"/>
          <w:sz w:val="24"/>
        </w:rPr>
      </w:pPr>
      <w:r w:rsidRPr="00FB292E">
        <w:rPr>
          <w:rFonts w:ascii="ＭＳ 明朝" w:hAnsi="ＭＳ 明朝" w:hint="eastAsia"/>
          <w:sz w:val="24"/>
        </w:rPr>
        <w:t xml:space="preserve">　　　　　　　　　　　　</w:t>
      </w:r>
    </w:p>
    <w:sectPr w:rsidR="005C6A86" w:rsidSect="00625714">
      <w:pgSz w:w="11906" w:h="16838" w:code="9"/>
      <w:pgMar w:top="1418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36BAF" w14:textId="77777777" w:rsidR="00867D4A" w:rsidRDefault="00867D4A" w:rsidP="005102A3">
      <w:r>
        <w:separator/>
      </w:r>
    </w:p>
  </w:endnote>
  <w:endnote w:type="continuationSeparator" w:id="0">
    <w:p w14:paraId="41F19902" w14:textId="77777777" w:rsidR="00867D4A" w:rsidRDefault="00867D4A" w:rsidP="0051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63D6B" w14:textId="77777777" w:rsidR="00867D4A" w:rsidRDefault="00867D4A" w:rsidP="005102A3">
      <w:r>
        <w:separator/>
      </w:r>
    </w:p>
  </w:footnote>
  <w:footnote w:type="continuationSeparator" w:id="0">
    <w:p w14:paraId="5318E4E7" w14:textId="77777777" w:rsidR="00867D4A" w:rsidRDefault="00867D4A" w:rsidP="00510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0B2"/>
    <w:multiLevelType w:val="hybridMultilevel"/>
    <w:tmpl w:val="C79681B8"/>
    <w:lvl w:ilvl="0" w:tplc="FFFFFFFF">
      <w:start w:val="11"/>
      <w:numFmt w:val="decimalFullWidth"/>
      <w:lvlText w:val="（%1）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0A71"/>
    <w:multiLevelType w:val="singleLevel"/>
    <w:tmpl w:val="64964112"/>
    <w:lvl w:ilvl="0">
      <w:start w:val="11"/>
      <w:numFmt w:val="decimal"/>
      <w:lvlText w:val="（%1）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abstractNum w:abstractNumId="2" w15:restartNumberingAfterBreak="0">
    <w:nsid w:val="0B8A587E"/>
    <w:multiLevelType w:val="hybridMultilevel"/>
    <w:tmpl w:val="E54C2396"/>
    <w:lvl w:ilvl="0" w:tplc="8402E8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D830DFE"/>
    <w:multiLevelType w:val="hybridMultilevel"/>
    <w:tmpl w:val="82F6A5E0"/>
    <w:lvl w:ilvl="0" w:tplc="026C58D6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AB7B84"/>
    <w:multiLevelType w:val="singleLevel"/>
    <w:tmpl w:val="8C44AEE2"/>
    <w:lvl w:ilvl="0">
      <w:start w:val="1"/>
      <w:numFmt w:val="bullet"/>
      <w:lvlText w:val="・"/>
      <w:lvlJc w:val="left"/>
      <w:pPr>
        <w:tabs>
          <w:tab w:val="num" w:pos="1200"/>
        </w:tabs>
        <w:ind w:left="1200" w:hanging="48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23802E86"/>
    <w:multiLevelType w:val="singleLevel"/>
    <w:tmpl w:val="F6083D40"/>
    <w:lvl w:ilvl="0">
      <w:start w:val="6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6" w15:restartNumberingAfterBreak="0">
    <w:nsid w:val="2AD2625C"/>
    <w:multiLevelType w:val="singleLevel"/>
    <w:tmpl w:val="538CA84C"/>
    <w:lvl w:ilvl="0">
      <w:start w:val="10"/>
      <w:numFmt w:val="decimalFullWidth"/>
      <w:lvlText w:val="第%1条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7" w15:restartNumberingAfterBreak="0">
    <w:nsid w:val="2BAB7E47"/>
    <w:multiLevelType w:val="singleLevel"/>
    <w:tmpl w:val="8BE0AAEE"/>
    <w:lvl w:ilvl="0">
      <w:start w:val="11"/>
      <w:numFmt w:val="japaneseCounting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8" w15:restartNumberingAfterBreak="0">
    <w:nsid w:val="30487A9F"/>
    <w:multiLevelType w:val="singleLevel"/>
    <w:tmpl w:val="E92CFF1C"/>
    <w:lvl w:ilvl="0">
      <w:start w:val="1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9" w15:restartNumberingAfterBreak="0">
    <w:nsid w:val="30492522"/>
    <w:multiLevelType w:val="singleLevel"/>
    <w:tmpl w:val="946218BE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33E1769B"/>
    <w:multiLevelType w:val="singleLevel"/>
    <w:tmpl w:val="F8CAF604"/>
    <w:lvl w:ilvl="0">
      <w:start w:val="1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</w:abstractNum>
  <w:abstractNum w:abstractNumId="11" w15:restartNumberingAfterBreak="0">
    <w:nsid w:val="3A3C508A"/>
    <w:multiLevelType w:val="singleLevel"/>
    <w:tmpl w:val="E37EE57A"/>
    <w:lvl w:ilvl="0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2" w15:restartNumberingAfterBreak="0">
    <w:nsid w:val="3E6C08D6"/>
    <w:multiLevelType w:val="singleLevel"/>
    <w:tmpl w:val="4B9C2B2C"/>
    <w:lvl w:ilvl="0">
      <w:start w:val="1"/>
      <w:numFmt w:val="bullet"/>
      <w:lvlText w:val="○"/>
      <w:lvlJc w:val="left"/>
      <w:pPr>
        <w:tabs>
          <w:tab w:val="num" w:pos="405"/>
        </w:tabs>
        <w:ind w:left="405" w:hanging="165"/>
      </w:pPr>
      <w:rPr>
        <w:rFonts w:ascii="ＭＳ 明朝" w:eastAsia="ＭＳ 明朝" w:hAnsi="Century" w:hint="eastAsia"/>
        <w:sz w:val="16"/>
      </w:rPr>
    </w:lvl>
  </w:abstractNum>
  <w:abstractNum w:abstractNumId="13" w15:restartNumberingAfterBreak="0">
    <w:nsid w:val="3EFE573D"/>
    <w:multiLevelType w:val="hybridMultilevel"/>
    <w:tmpl w:val="290AE526"/>
    <w:lvl w:ilvl="0" w:tplc="13E0B70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46672447"/>
    <w:multiLevelType w:val="hybridMultilevel"/>
    <w:tmpl w:val="D0C4AD4E"/>
    <w:lvl w:ilvl="0" w:tplc="FFFFFFFF">
      <w:start w:val="15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AC51F1C"/>
    <w:multiLevelType w:val="singleLevel"/>
    <w:tmpl w:val="69FA2BFA"/>
    <w:lvl w:ilvl="0">
      <w:start w:val="7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 w15:restartNumberingAfterBreak="0">
    <w:nsid w:val="4C1C04BA"/>
    <w:multiLevelType w:val="singleLevel"/>
    <w:tmpl w:val="0F826760"/>
    <w:lvl w:ilvl="0">
      <w:start w:val="1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7" w15:restartNumberingAfterBreak="0">
    <w:nsid w:val="4E514F94"/>
    <w:multiLevelType w:val="singleLevel"/>
    <w:tmpl w:val="38CEB6C8"/>
    <w:lvl w:ilvl="0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8" w15:restartNumberingAfterBreak="0">
    <w:nsid w:val="5281763D"/>
    <w:multiLevelType w:val="singleLevel"/>
    <w:tmpl w:val="BDCCD01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 w15:restartNumberingAfterBreak="0">
    <w:nsid w:val="55AA1418"/>
    <w:multiLevelType w:val="singleLevel"/>
    <w:tmpl w:val="19D8F7C6"/>
    <w:lvl w:ilvl="0">
      <w:start w:val="5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0" w15:restartNumberingAfterBreak="0">
    <w:nsid w:val="55D34AA6"/>
    <w:multiLevelType w:val="hybridMultilevel"/>
    <w:tmpl w:val="57A0F0AE"/>
    <w:lvl w:ilvl="0" w:tplc="94644E5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1" w15:restartNumberingAfterBreak="0">
    <w:nsid w:val="61024EDF"/>
    <w:multiLevelType w:val="singleLevel"/>
    <w:tmpl w:val="1BC4B488"/>
    <w:lvl w:ilvl="0">
      <w:start w:val="5"/>
      <w:numFmt w:val="bullet"/>
      <w:lvlText w:val="▽"/>
      <w:lvlJc w:val="left"/>
      <w:pPr>
        <w:tabs>
          <w:tab w:val="num" w:pos="405"/>
        </w:tabs>
        <w:ind w:left="405" w:hanging="165"/>
      </w:pPr>
      <w:rPr>
        <w:rFonts w:ascii="ＭＳ 明朝" w:eastAsia="ＭＳ 明朝" w:hAnsi="Century" w:hint="eastAsia"/>
        <w:sz w:val="16"/>
      </w:rPr>
    </w:lvl>
  </w:abstractNum>
  <w:abstractNum w:abstractNumId="22" w15:restartNumberingAfterBreak="0">
    <w:nsid w:val="66F214CE"/>
    <w:multiLevelType w:val="hybridMultilevel"/>
    <w:tmpl w:val="CA3A8E04"/>
    <w:lvl w:ilvl="0" w:tplc="A98E35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72AF6AA8"/>
    <w:multiLevelType w:val="hybridMultilevel"/>
    <w:tmpl w:val="91C013E6"/>
    <w:lvl w:ilvl="0" w:tplc="45C6110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775B34A4"/>
    <w:multiLevelType w:val="singleLevel"/>
    <w:tmpl w:val="615470A8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5" w15:restartNumberingAfterBreak="0">
    <w:nsid w:val="7D142BC6"/>
    <w:multiLevelType w:val="singleLevel"/>
    <w:tmpl w:val="2FF411C4"/>
    <w:lvl w:ilvl="0">
      <w:start w:val="1"/>
      <w:numFmt w:val="japaneseCounting"/>
      <w:lvlText w:val="第%1条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abstractNum w:abstractNumId="26" w15:restartNumberingAfterBreak="0">
    <w:nsid w:val="7D57513E"/>
    <w:multiLevelType w:val="singleLevel"/>
    <w:tmpl w:val="F66C18CA"/>
    <w:lvl w:ilvl="0">
      <w:start w:val="2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4"/>
  </w:num>
  <w:num w:numId="4">
    <w:abstractNumId w:val="4"/>
  </w:num>
  <w:num w:numId="5">
    <w:abstractNumId w:val="2"/>
  </w:num>
  <w:num w:numId="6">
    <w:abstractNumId w:val="18"/>
  </w:num>
  <w:num w:numId="7">
    <w:abstractNumId w:val="12"/>
  </w:num>
  <w:num w:numId="8">
    <w:abstractNumId w:val="21"/>
  </w:num>
  <w:num w:numId="9">
    <w:abstractNumId w:val="19"/>
  </w:num>
  <w:num w:numId="10">
    <w:abstractNumId w:val="25"/>
  </w:num>
  <w:num w:numId="11">
    <w:abstractNumId w:val="7"/>
  </w:num>
  <w:num w:numId="12">
    <w:abstractNumId w:val="24"/>
  </w:num>
  <w:num w:numId="13">
    <w:abstractNumId w:val="6"/>
  </w:num>
  <w:num w:numId="14">
    <w:abstractNumId w:val="16"/>
  </w:num>
  <w:num w:numId="15">
    <w:abstractNumId w:val="10"/>
  </w:num>
  <w:num w:numId="16">
    <w:abstractNumId w:val="5"/>
  </w:num>
  <w:num w:numId="17">
    <w:abstractNumId w:val="1"/>
  </w:num>
  <w:num w:numId="18">
    <w:abstractNumId w:val="17"/>
  </w:num>
  <w:num w:numId="19">
    <w:abstractNumId w:val="15"/>
  </w:num>
  <w:num w:numId="20">
    <w:abstractNumId w:val="8"/>
  </w:num>
  <w:num w:numId="21">
    <w:abstractNumId w:val="11"/>
  </w:num>
  <w:num w:numId="22">
    <w:abstractNumId w:val="26"/>
  </w:num>
  <w:num w:numId="23">
    <w:abstractNumId w:val="0"/>
  </w:num>
  <w:num w:numId="24">
    <w:abstractNumId w:val="14"/>
  </w:num>
  <w:num w:numId="25">
    <w:abstractNumId w:val="13"/>
  </w:num>
  <w:num w:numId="26">
    <w:abstractNumId w:val="23"/>
  </w:num>
  <w:num w:numId="27">
    <w:abstractNumId w:val="3"/>
  </w:num>
  <w:num w:numId="28">
    <w:abstractNumId w:val="20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7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35"/>
    <w:rsid w:val="000233EC"/>
    <w:rsid w:val="00026A16"/>
    <w:rsid w:val="0002790D"/>
    <w:rsid w:val="00034AC3"/>
    <w:rsid w:val="000465E5"/>
    <w:rsid w:val="00064A8B"/>
    <w:rsid w:val="00064CAD"/>
    <w:rsid w:val="00080E8C"/>
    <w:rsid w:val="000867C7"/>
    <w:rsid w:val="00092981"/>
    <w:rsid w:val="000A005A"/>
    <w:rsid w:val="000A512D"/>
    <w:rsid w:val="000B1BBB"/>
    <w:rsid w:val="000B4088"/>
    <w:rsid w:val="000C48E4"/>
    <w:rsid w:val="000D5E54"/>
    <w:rsid w:val="000E6E32"/>
    <w:rsid w:val="000E7EE3"/>
    <w:rsid w:val="000F4DE8"/>
    <w:rsid w:val="000F504E"/>
    <w:rsid w:val="000F52C3"/>
    <w:rsid w:val="000F5B94"/>
    <w:rsid w:val="0012385B"/>
    <w:rsid w:val="00125A5C"/>
    <w:rsid w:val="00131F20"/>
    <w:rsid w:val="00150AA4"/>
    <w:rsid w:val="001A4290"/>
    <w:rsid w:val="001B4220"/>
    <w:rsid w:val="001B4A43"/>
    <w:rsid w:val="001D56A4"/>
    <w:rsid w:val="001E53E6"/>
    <w:rsid w:val="00237C8F"/>
    <w:rsid w:val="002427F4"/>
    <w:rsid w:val="00254928"/>
    <w:rsid w:val="002740C0"/>
    <w:rsid w:val="002B3078"/>
    <w:rsid w:val="002B5B16"/>
    <w:rsid w:val="002D5340"/>
    <w:rsid w:val="002F2315"/>
    <w:rsid w:val="00325557"/>
    <w:rsid w:val="00326935"/>
    <w:rsid w:val="00345F2B"/>
    <w:rsid w:val="00352FE1"/>
    <w:rsid w:val="00384D4E"/>
    <w:rsid w:val="00390862"/>
    <w:rsid w:val="00391491"/>
    <w:rsid w:val="003A02F3"/>
    <w:rsid w:val="003C0049"/>
    <w:rsid w:val="003C6846"/>
    <w:rsid w:val="003D2C62"/>
    <w:rsid w:val="004046E4"/>
    <w:rsid w:val="0044685A"/>
    <w:rsid w:val="00447C5E"/>
    <w:rsid w:val="00456954"/>
    <w:rsid w:val="00484C70"/>
    <w:rsid w:val="004A5B47"/>
    <w:rsid w:val="005102A3"/>
    <w:rsid w:val="00521F94"/>
    <w:rsid w:val="00523EA8"/>
    <w:rsid w:val="00555277"/>
    <w:rsid w:val="00567CEB"/>
    <w:rsid w:val="005B2952"/>
    <w:rsid w:val="005C0FDF"/>
    <w:rsid w:val="005C6A86"/>
    <w:rsid w:val="005D0E35"/>
    <w:rsid w:val="005D2C83"/>
    <w:rsid w:val="005E3480"/>
    <w:rsid w:val="00620279"/>
    <w:rsid w:val="00625714"/>
    <w:rsid w:val="0063007B"/>
    <w:rsid w:val="00630435"/>
    <w:rsid w:val="00652F0E"/>
    <w:rsid w:val="00682B4C"/>
    <w:rsid w:val="00685F76"/>
    <w:rsid w:val="0068602D"/>
    <w:rsid w:val="006958F5"/>
    <w:rsid w:val="006B0E05"/>
    <w:rsid w:val="006C7B7D"/>
    <w:rsid w:val="006D182D"/>
    <w:rsid w:val="006D626C"/>
    <w:rsid w:val="006F768D"/>
    <w:rsid w:val="0073299E"/>
    <w:rsid w:val="00751130"/>
    <w:rsid w:val="00787BA8"/>
    <w:rsid w:val="00796546"/>
    <w:rsid w:val="007A08A7"/>
    <w:rsid w:val="007B205F"/>
    <w:rsid w:val="007B5064"/>
    <w:rsid w:val="007D5294"/>
    <w:rsid w:val="007E0645"/>
    <w:rsid w:val="007E72DC"/>
    <w:rsid w:val="007F4001"/>
    <w:rsid w:val="008017F9"/>
    <w:rsid w:val="00801997"/>
    <w:rsid w:val="00814F14"/>
    <w:rsid w:val="00830BAD"/>
    <w:rsid w:val="00856E04"/>
    <w:rsid w:val="00867D4A"/>
    <w:rsid w:val="00874B7C"/>
    <w:rsid w:val="00877593"/>
    <w:rsid w:val="008A06B0"/>
    <w:rsid w:val="008A187A"/>
    <w:rsid w:val="008A19FF"/>
    <w:rsid w:val="008A7585"/>
    <w:rsid w:val="008B7A00"/>
    <w:rsid w:val="008C0FE4"/>
    <w:rsid w:val="008E59A4"/>
    <w:rsid w:val="008F418C"/>
    <w:rsid w:val="00906F5C"/>
    <w:rsid w:val="00947709"/>
    <w:rsid w:val="00951690"/>
    <w:rsid w:val="009536F6"/>
    <w:rsid w:val="00965841"/>
    <w:rsid w:val="00983C48"/>
    <w:rsid w:val="00993981"/>
    <w:rsid w:val="009A7EFD"/>
    <w:rsid w:val="009B51D4"/>
    <w:rsid w:val="009C7488"/>
    <w:rsid w:val="009D74D3"/>
    <w:rsid w:val="009E1CD8"/>
    <w:rsid w:val="009E6415"/>
    <w:rsid w:val="00A0338C"/>
    <w:rsid w:val="00A03DA7"/>
    <w:rsid w:val="00A13BB2"/>
    <w:rsid w:val="00A22979"/>
    <w:rsid w:val="00A32DDE"/>
    <w:rsid w:val="00A430BD"/>
    <w:rsid w:val="00A66B43"/>
    <w:rsid w:val="00A73E01"/>
    <w:rsid w:val="00A83E75"/>
    <w:rsid w:val="00AC390A"/>
    <w:rsid w:val="00AD21FD"/>
    <w:rsid w:val="00B059A3"/>
    <w:rsid w:val="00B30D7D"/>
    <w:rsid w:val="00B44286"/>
    <w:rsid w:val="00B509C9"/>
    <w:rsid w:val="00B553DC"/>
    <w:rsid w:val="00B56FE4"/>
    <w:rsid w:val="00B85ADD"/>
    <w:rsid w:val="00B95E2B"/>
    <w:rsid w:val="00BB2866"/>
    <w:rsid w:val="00BC4C1C"/>
    <w:rsid w:val="00BD6411"/>
    <w:rsid w:val="00BE0504"/>
    <w:rsid w:val="00BF1A66"/>
    <w:rsid w:val="00BF648E"/>
    <w:rsid w:val="00C02200"/>
    <w:rsid w:val="00C11A66"/>
    <w:rsid w:val="00C35631"/>
    <w:rsid w:val="00C40344"/>
    <w:rsid w:val="00C42890"/>
    <w:rsid w:val="00C51A4F"/>
    <w:rsid w:val="00C538D4"/>
    <w:rsid w:val="00C63C07"/>
    <w:rsid w:val="00C769E8"/>
    <w:rsid w:val="00C92596"/>
    <w:rsid w:val="00C94CFB"/>
    <w:rsid w:val="00CB27BF"/>
    <w:rsid w:val="00CB7DF7"/>
    <w:rsid w:val="00CC056C"/>
    <w:rsid w:val="00CD434A"/>
    <w:rsid w:val="00D00601"/>
    <w:rsid w:val="00D03F76"/>
    <w:rsid w:val="00D05FFC"/>
    <w:rsid w:val="00D36EE5"/>
    <w:rsid w:val="00D4355E"/>
    <w:rsid w:val="00D86FFA"/>
    <w:rsid w:val="00DA093F"/>
    <w:rsid w:val="00DA4DB2"/>
    <w:rsid w:val="00DA6417"/>
    <w:rsid w:val="00DC2CC6"/>
    <w:rsid w:val="00DD1160"/>
    <w:rsid w:val="00DD2AFE"/>
    <w:rsid w:val="00DD4708"/>
    <w:rsid w:val="00DD47B4"/>
    <w:rsid w:val="00DE2FC0"/>
    <w:rsid w:val="00DE6371"/>
    <w:rsid w:val="00E00583"/>
    <w:rsid w:val="00E12C8D"/>
    <w:rsid w:val="00E2230D"/>
    <w:rsid w:val="00E31023"/>
    <w:rsid w:val="00E4287C"/>
    <w:rsid w:val="00E7284A"/>
    <w:rsid w:val="00E80B03"/>
    <w:rsid w:val="00E92B37"/>
    <w:rsid w:val="00ED1654"/>
    <w:rsid w:val="00ED2ED5"/>
    <w:rsid w:val="00EE1091"/>
    <w:rsid w:val="00EE47A9"/>
    <w:rsid w:val="00EF0500"/>
    <w:rsid w:val="00EF59F9"/>
    <w:rsid w:val="00EF6ECC"/>
    <w:rsid w:val="00F13C22"/>
    <w:rsid w:val="00F15008"/>
    <w:rsid w:val="00F20638"/>
    <w:rsid w:val="00F30514"/>
    <w:rsid w:val="00F46874"/>
    <w:rsid w:val="00F47BC0"/>
    <w:rsid w:val="00F63D83"/>
    <w:rsid w:val="00F66C53"/>
    <w:rsid w:val="00F800E9"/>
    <w:rsid w:val="00F972EB"/>
    <w:rsid w:val="00FA19E4"/>
    <w:rsid w:val="00FB292E"/>
    <w:rsid w:val="00FB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>
      <v:textbox inset="5.85pt,.7pt,5.85pt,.7pt"/>
    </o:shapedefaults>
    <o:shapelayout v:ext="edit">
      <o:idmap v:ext="edit" data="1"/>
    </o:shapelayout>
  </w:shapeDefaults>
  <w:decimalSymbol w:val="."/>
  <w:listSeparator w:val=","/>
  <w14:docId w14:val="61650D8A"/>
  <w15:docId w15:val="{70EC6B3A-E407-42EF-92AA-F8E33FFB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5102A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102A3"/>
    <w:rPr>
      <w:kern w:val="2"/>
      <w:sz w:val="21"/>
      <w:szCs w:val="24"/>
    </w:rPr>
  </w:style>
  <w:style w:type="paragraph" w:styleId="a6">
    <w:name w:val="footer"/>
    <w:basedOn w:val="a"/>
    <w:link w:val="a7"/>
    <w:rsid w:val="005102A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102A3"/>
    <w:rPr>
      <w:kern w:val="2"/>
      <w:sz w:val="21"/>
      <w:szCs w:val="24"/>
    </w:rPr>
  </w:style>
  <w:style w:type="character" w:styleId="a8">
    <w:name w:val="Strong"/>
    <w:uiPriority w:val="22"/>
    <w:qFormat/>
    <w:rsid w:val="000F5B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市有地（津久茂町）の公売実施要領及び必要書類</vt:lpstr>
      <vt:lpstr>市有地（津久茂町）の公売実施要領及び必要書類</vt:lpstr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市有地（津久茂町）の公売実施要領及び必要書類</dc:title>
  <dc:creator>財産管理課</dc:creator>
  <cp:lastModifiedBy>川谷　優希</cp:lastModifiedBy>
  <cp:revision>6</cp:revision>
  <cp:lastPrinted>2018-04-24T04:58:00Z</cp:lastPrinted>
  <dcterms:created xsi:type="dcterms:W3CDTF">2026-04-24T04:52:00Z</dcterms:created>
  <dcterms:modified xsi:type="dcterms:W3CDTF">2026-07-09T07:37:00Z</dcterms:modified>
</cp:coreProperties>
</file>