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1AA91" w14:textId="77777777" w:rsidR="00AD595F" w:rsidRPr="00766305" w:rsidRDefault="00AD595F" w:rsidP="00AD595F">
      <w:pPr>
        <w:rPr>
          <w:rFonts w:ascii="Times New Roman" w:hAnsi="Times New Roman"/>
        </w:rPr>
      </w:pPr>
      <w:bookmarkStart w:id="0" w:name="_Toc137478563"/>
      <w:bookmarkStart w:id="1" w:name="_Toc137478677"/>
      <w:bookmarkStart w:id="2" w:name="_Toc137555078"/>
    </w:p>
    <w:p w14:paraId="56597037" w14:textId="77777777" w:rsidR="00AD595F" w:rsidRPr="00766305" w:rsidRDefault="00AD595F" w:rsidP="00AD595F">
      <w:pPr>
        <w:rPr>
          <w:rFonts w:ascii="Times New Roman" w:hAnsi="Times New Roman"/>
        </w:rPr>
      </w:pPr>
    </w:p>
    <w:p w14:paraId="4032CB6B" w14:textId="4E4F8F0F" w:rsidR="00AD595F" w:rsidRPr="00766305" w:rsidRDefault="00AD595F" w:rsidP="00C92889">
      <w:pPr>
        <w:tabs>
          <w:tab w:val="left" w:pos="2112"/>
        </w:tabs>
        <w:rPr>
          <w:rFonts w:ascii="Times New Roman" w:hAnsi="Times New Roman"/>
        </w:rPr>
      </w:pPr>
    </w:p>
    <w:p w14:paraId="77B28EC0" w14:textId="77777777" w:rsidR="00AD595F" w:rsidRPr="00766305" w:rsidRDefault="00AD595F" w:rsidP="00AD595F">
      <w:pPr>
        <w:rPr>
          <w:rFonts w:ascii="Times New Roman" w:hAnsi="Times New Roman"/>
        </w:rPr>
      </w:pPr>
    </w:p>
    <w:p w14:paraId="181B5583" w14:textId="77777777" w:rsidR="00AD595F" w:rsidRPr="00766305" w:rsidRDefault="00AD595F" w:rsidP="00AD595F">
      <w:pPr>
        <w:rPr>
          <w:rFonts w:ascii="Times New Roman" w:hAnsi="Times New Roman"/>
        </w:rPr>
      </w:pPr>
    </w:p>
    <w:p w14:paraId="6BAC3C82" w14:textId="77777777" w:rsidR="00AD595F" w:rsidRPr="00766305" w:rsidRDefault="00AD595F" w:rsidP="00AD595F">
      <w:pPr>
        <w:rPr>
          <w:rFonts w:ascii="Times New Roman" w:hAnsi="Times New Roman"/>
        </w:rPr>
      </w:pPr>
    </w:p>
    <w:p w14:paraId="499A30BA" w14:textId="77777777" w:rsidR="00AD595F" w:rsidRPr="00766305" w:rsidRDefault="00AD595F" w:rsidP="00AD595F">
      <w:pPr>
        <w:rPr>
          <w:rFonts w:ascii="Times New Roman" w:hAnsi="Times New Roman"/>
        </w:rPr>
      </w:pPr>
    </w:p>
    <w:p w14:paraId="3B4C1FD2" w14:textId="77777777" w:rsidR="00AD595F" w:rsidRDefault="00AD595F" w:rsidP="00AD595F">
      <w:pPr>
        <w:rPr>
          <w:rFonts w:ascii="Times New Roman" w:hAnsi="Times New Roman"/>
        </w:rPr>
      </w:pPr>
    </w:p>
    <w:p w14:paraId="5E3E96B6" w14:textId="77777777" w:rsidR="00C92889" w:rsidRDefault="00C92889" w:rsidP="00AD595F">
      <w:pPr>
        <w:rPr>
          <w:rFonts w:ascii="Times New Roman" w:hAnsi="Times New Roman"/>
        </w:rPr>
      </w:pPr>
    </w:p>
    <w:p w14:paraId="0AC2175F" w14:textId="77777777" w:rsidR="00C92889" w:rsidRDefault="00C92889" w:rsidP="00AD595F">
      <w:pPr>
        <w:rPr>
          <w:rFonts w:ascii="Times New Roman" w:hAnsi="Times New Roman"/>
        </w:rPr>
      </w:pPr>
    </w:p>
    <w:p w14:paraId="5830F076" w14:textId="77777777" w:rsidR="00C92889" w:rsidRPr="00766305" w:rsidRDefault="00C92889" w:rsidP="00AD595F">
      <w:pPr>
        <w:rPr>
          <w:rFonts w:ascii="Times New Roman" w:hAnsi="Times New Roman"/>
        </w:rPr>
      </w:pPr>
    </w:p>
    <w:p w14:paraId="33C8561E" w14:textId="09A0D5DE" w:rsidR="00114793" w:rsidRPr="00C92889" w:rsidRDefault="00C92889" w:rsidP="00FE1168">
      <w:pPr>
        <w:ind w:leftChars="0" w:left="0" w:firstLineChars="0" w:firstLine="0"/>
        <w:jc w:val="center"/>
        <w:rPr>
          <w:rFonts w:asciiTheme="majorEastAsia" w:eastAsiaTheme="majorEastAsia" w:hAnsiTheme="majorEastAsia"/>
          <w:b/>
          <w:bCs/>
          <w:sz w:val="40"/>
          <w:szCs w:val="40"/>
        </w:rPr>
      </w:pPr>
      <w:r w:rsidRPr="00C92889">
        <w:rPr>
          <w:rFonts w:asciiTheme="majorEastAsia" w:eastAsiaTheme="majorEastAsia" w:hAnsiTheme="majorEastAsia" w:hint="eastAsia"/>
          <w:b/>
          <w:bCs/>
          <w:sz w:val="40"/>
          <w:szCs w:val="40"/>
        </w:rPr>
        <w:t>安芸市新複合交流施設（旧市庁舎跡地）整備</w:t>
      </w:r>
      <w:r w:rsidRPr="00C92889">
        <w:rPr>
          <w:rFonts w:asciiTheme="majorEastAsia" w:eastAsiaTheme="majorEastAsia" w:hAnsiTheme="majorEastAsia"/>
          <w:b/>
          <w:bCs/>
          <w:sz w:val="40"/>
          <w:szCs w:val="40"/>
        </w:rPr>
        <w:t>PFI事業</w:t>
      </w:r>
      <w:r w:rsidR="00114793" w:rsidRPr="00C92889">
        <w:rPr>
          <w:rFonts w:asciiTheme="majorEastAsia" w:eastAsiaTheme="majorEastAsia" w:hAnsiTheme="majorEastAsia"/>
          <w:b/>
          <w:bCs/>
          <w:sz w:val="40"/>
          <w:szCs w:val="40"/>
        </w:rPr>
        <w:br/>
      </w:r>
      <w:bookmarkEnd w:id="0"/>
      <w:bookmarkEnd w:id="1"/>
      <w:bookmarkEnd w:id="2"/>
      <w:r w:rsidR="00146D16" w:rsidRPr="00C92889">
        <w:rPr>
          <w:rFonts w:asciiTheme="majorEastAsia" w:eastAsiaTheme="majorEastAsia" w:hAnsiTheme="majorEastAsia" w:hint="eastAsia"/>
          <w:b/>
          <w:bCs/>
          <w:sz w:val="40"/>
          <w:szCs w:val="40"/>
        </w:rPr>
        <w:t>様式集及び記載要領</w:t>
      </w:r>
    </w:p>
    <w:p w14:paraId="202007C6" w14:textId="77777777" w:rsidR="00AD595F" w:rsidRPr="00766305" w:rsidRDefault="00AD595F" w:rsidP="00AD595F">
      <w:pPr>
        <w:rPr>
          <w:rFonts w:ascii="Times New Roman" w:hAnsi="Times New Roman"/>
        </w:rPr>
      </w:pPr>
    </w:p>
    <w:p w14:paraId="07D6F69F" w14:textId="77777777" w:rsidR="00AD595F" w:rsidRPr="00766305" w:rsidRDefault="00AD595F" w:rsidP="00AD595F">
      <w:pPr>
        <w:rPr>
          <w:rFonts w:ascii="Times New Roman" w:hAnsi="Times New Roman"/>
          <w:lang w:eastAsia="zh-TW"/>
        </w:rPr>
      </w:pPr>
    </w:p>
    <w:p w14:paraId="5CBFF45F" w14:textId="77777777" w:rsidR="00AD595F" w:rsidRPr="00766305" w:rsidRDefault="00AD595F" w:rsidP="00AD595F">
      <w:pPr>
        <w:rPr>
          <w:rFonts w:ascii="Times New Roman" w:hAnsi="Times New Roman"/>
          <w:lang w:eastAsia="zh-TW"/>
        </w:rPr>
      </w:pPr>
    </w:p>
    <w:p w14:paraId="4B0ECCB5" w14:textId="77777777" w:rsidR="00AD595F" w:rsidRPr="00766305" w:rsidRDefault="00AD595F" w:rsidP="00AD595F">
      <w:pPr>
        <w:rPr>
          <w:rFonts w:ascii="Times New Roman" w:hAnsi="Times New Roman"/>
          <w:lang w:eastAsia="zh-TW"/>
        </w:rPr>
      </w:pPr>
    </w:p>
    <w:p w14:paraId="11D020AF" w14:textId="77777777" w:rsidR="00AD595F" w:rsidRPr="00766305" w:rsidRDefault="00AD595F" w:rsidP="00AD595F">
      <w:pPr>
        <w:rPr>
          <w:rFonts w:ascii="Times New Roman" w:hAnsi="Times New Roman"/>
          <w:lang w:eastAsia="zh-TW"/>
        </w:rPr>
      </w:pPr>
    </w:p>
    <w:p w14:paraId="7882A6BF" w14:textId="77777777" w:rsidR="00AD595F" w:rsidRDefault="00AD595F" w:rsidP="00AD595F">
      <w:pPr>
        <w:rPr>
          <w:rFonts w:ascii="Times New Roman" w:hAnsi="Times New Roman"/>
          <w:lang w:eastAsia="zh-TW"/>
        </w:rPr>
      </w:pPr>
    </w:p>
    <w:p w14:paraId="4743F109" w14:textId="77777777" w:rsidR="00AD595F" w:rsidRPr="00766305" w:rsidRDefault="00AD595F" w:rsidP="00AD595F">
      <w:pPr>
        <w:rPr>
          <w:rFonts w:ascii="Times New Roman" w:hAnsi="Times New Roman"/>
          <w:lang w:eastAsia="zh-TW"/>
        </w:rPr>
      </w:pPr>
    </w:p>
    <w:p w14:paraId="1482C5A8" w14:textId="77777777" w:rsidR="00AD595F" w:rsidRPr="00766305" w:rsidRDefault="00AD595F" w:rsidP="00AD595F">
      <w:pPr>
        <w:rPr>
          <w:rFonts w:ascii="Times New Roman" w:hAnsi="Times New Roman"/>
          <w:lang w:eastAsia="zh-TW"/>
        </w:rPr>
      </w:pPr>
    </w:p>
    <w:p w14:paraId="77E57A45" w14:textId="77777777" w:rsidR="00AD595F" w:rsidRPr="00766305" w:rsidRDefault="00AD595F" w:rsidP="00AD595F">
      <w:pPr>
        <w:rPr>
          <w:rFonts w:ascii="Times New Roman" w:hAnsi="Times New Roman"/>
          <w:lang w:eastAsia="zh-TW"/>
        </w:rPr>
      </w:pPr>
    </w:p>
    <w:p w14:paraId="3990AAC5" w14:textId="77777777" w:rsidR="00AD595F" w:rsidRDefault="00AD595F" w:rsidP="00AD595F">
      <w:pPr>
        <w:rPr>
          <w:rFonts w:ascii="Times New Roman" w:hAnsi="Times New Roman"/>
          <w:lang w:eastAsia="zh-TW"/>
        </w:rPr>
      </w:pPr>
    </w:p>
    <w:p w14:paraId="7DF40B39" w14:textId="77777777" w:rsidR="00AD595F" w:rsidRDefault="00AD595F" w:rsidP="00AD595F">
      <w:pPr>
        <w:rPr>
          <w:rFonts w:ascii="Times New Roman" w:hAnsi="Times New Roman"/>
          <w:lang w:eastAsia="zh-TW"/>
        </w:rPr>
      </w:pPr>
    </w:p>
    <w:p w14:paraId="165F8ABD" w14:textId="77777777" w:rsidR="00AD595F" w:rsidRDefault="00AD595F" w:rsidP="00AD595F">
      <w:pPr>
        <w:rPr>
          <w:rFonts w:ascii="Times New Roman" w:hAnsi="Times New Roman"/>
          <w:lang w:eastAsia="zh-TW"/>
        </w:rPr>
      </w:pPr>
    </w:p>
    <w:p w14:paraId="6A5A200B" w14:textId="77777777" w:rsidR="00AD595F" w:rsidRDefault="00AD595F" w:rsidP="00AD595F">
      <w:pPr>
        <w:rPr>
          <w:rFonts w:ascii="Times New Roman" w:hAnsi="Times New Roman"/>
          <w:lang w:eastAsia="zh-TW"/>
        </w:rPr>
      </w:pPr>
    </w:p>
    <w:p w14:paraId="1E8C265B" w14:textId="77777777" w:rsidR="00AD595F" w:rsidRDefault="00AD595F" w:rsidP="00AD595F">
      <w:pPr>
        <w:rPr>
          <w:rFonts w:ascii="Times New Roman" w:hAnsi="Times New Roman"/>
          <w:lang w:eastAsia="zh-TW"/>
        </w:rPr>
      </w:pPr>
    </w:p>
    <w:p w14:paraId="2DF28663" w14:textId="77777777" w:rsidR="00AD595F" w:rsidRPr="00766305" w:rsidRDefault="00AD595F" w:rsidP="00C92889">
      <w:pPr>
        <w:ind w:leftChars="0" w:left="0" w:firstLineChars="0" w:firstLine="0"/>
        <w:rPr>
          <w:rFonts w:ascii="Times New Roman" w:hAnsi="Times New Roman"/>
        </w:rPr>
      </w:pPr>
    </w:p>
    <w:p w14:paraId="70C41BC2" w14:textId="5F6849EF" w:rsidR="00114793" w:rsidRDefault="00114793" w:rsidP="005C4710">
      <w:pPr>
        <w:ind w:leftChars="0" w:left="0" w:firstLineChars="0" w:firstLine="0"/>
        <w:jc w:val="center"/>
        <w:rPr>
          <w:rFonts w:asciiTheme="majorEastAsia" w:eastAsiaTheme="majorEastAsia" w:hAnsiTheme="majorEastAsia"/>
          <w:sz w:val="32"/>
          <w:szCs w:val="32"/>
        </w:rPr>
      </w:pPr>
      <w:r w:rsidRPr="00132005">
        <w:rPr>
          <w:rFonts w:asciiTheme="majorEastAsia" w:eastAsiaTheme="majorEastAsia" w:hAnsiTheme="majorEastAsia" w:hint="eastAsia"/>
          <w:sz w:val="32"/>
          <w:szCs w:val="32"/>
        </w:rPr>
        <w:t>令和</w:t>
      </w:r>
      <w:r w:rsidR="00C92889">
        <w:rPr>
          <w:rFonts w:asciiTheme="majorEastAsia" w:eastAsiaTheme="majorEastAsia" w:hAnsiTheme="majorEastAsia" w:hint="eastAsia"/>
          <w:sz w:val="32"/>
          <w:szCs w:val="32"/>
        </w:rPr>
        <w:t>８</w:t>
      </w:r>
      <w:r w:rsidRPr="00132005">
        <w:rPr>
          <w:rFonts w:asciiTheme="majorEastAsia" w:eastAsiaTheme="majorEastAsia" w:hAnsiTheme="majorEastAsia" w:hint="eastAsia"/>
          <w:sz w:val="32"/>
          <w:szCs w:val="32"/>
        </w:rPr>
        <w:t>年</w:t>
      </w:r>
      <w:r w:rsidR="000F18F4" w:rsidRPr="000F18F4">
        <w:rPr>
          <w:rFonts w:asciiTheme="majorEastAsia" w:eastAsiaTheme="majorEastAsia" w:hAnsiTheme="majorEastAsia" w:hint="eastAsia"/>
          <w:sz w:val="32"/>
          <w:szCs w:val="32"/>
        </w:rPr>
        <w:t>７</w:t>
      </w:r>
      <w:r w:rsidRPr="00132005">
        <w:rPr>
          <w:rFonts w:asciiTheme="majorEastAsia" w:eastAsiaTheme="majorEastAsia" w:hAnsiTheme="majorEastAsia" w:hint="eastAsia"/>
          <w:sz w:val="32"/>
          <w:szCs w:val="32"/>
        </w:rPr>
        <w:t>月</w:t>
      </w:r>
    </w:p>
    <w:p w14:paraId="2C150277" w14:textId="092F9E0D" w:rsidR="00074AAB" w:rsidRDefault="00074AAB" w:rsidP="005C4710">
      <w:pPr>
        <w:ind w:leftChars="0" w:left="0" w:firstLineChars="0" w:firstLine="0"/>
        <w:jc w:val="center"/>
        <w:rPr>
          <w:rFonts w:asciiTheme="majorEastAsia" w:eastAsiaTheme="majorEastAsia" w:hAnsiTheme="majorEastAsia"/>
          <w:sz w:val="32"/>
          <w:szCs w:val="32"/>
        </w:rPr>
      </w:pPr>
      <w:r w:rsidRPr="00C4416B">
        <w:rPr>
          <w:rFonts w:asciiTheme="majorEastAsia" w:eastAsiaTheme="majorEastAsia" w:hAnsiTheme="majorEastAsia" w:hint="eastAsia"/>
          <w:sz w:val="32"/>
          <w:szCs w:val="32"/>
        </w:rPr>
        <w:t>（令和８年９月</w:t>
      </w:r>
      <w:r w:rsidR="00C4416B" w:rsidRPr="00C4416B">
        <w:rPr>
          <w:rFonts w:asciiTheme="majorEastAsia" w:eastAsiaTheme="majorEastAsia" w:hAnsiTheme="majorEastAsia" w:hint="eastAsia"/>
          <w:sz w:val="32"/>
          <w:szCs w:val="32"/>
        </w:rPr>
        <w:t>14</w:t>
      </w:r>
      <w:r w:rsidRPr="00C4416B">
        <w:rPr>
          <w:rFonts w:asciiTheme="majorEastAsia" w:eastAsiaTheme="majorEastAsia" w:hAnsiTheme="majorEastAsia" w:hint="eastAsia"/>
          <w:sz w:val="32"/>
          <w:szCs w:val="32"/>
        </w:rPr>
        <w:t>日改訂）</w:t>
      </w:r>
    </w:p>
    <w:p w14:paraId="1D613610" w14:textId="7D458304" w:rsidR="00363C9B" w:rsidRPr="00C319E6" w:rsidRDefault="00C92889" w:rsidP="00AD595F">
      <w:pPr>
        <w:ind w:leftChars="0" w:left="0" w:firstLineChars="0" w:firstLine="0"/>
        <w:jc w:val="center"/>
      </w:pPr>
      <w:r>
        <w:rPr>
          <w:rFonts w:asciiTheme="majorEastAsia" w:eastAsiaTheme="majorEastAsia" w:hAnsiTheme="majorEastAsia" w:hint="eastAsia"/>
          <w:sz w:val="32"/>
          <w:szCs w:val="32"/>
        </w:rPr>
        <w:t>安芸市</w:t>
      </w:r>
      <w:r w:rsidR="00363C9B" w:rsidRPr="00C319E6">
        <w:br w:type="page"/>
      </w:r>
    </w:p>
    <w:sdt>
      <w:sdtPr>
        <w:rPr>
          <w:rFonts w:ascii="ＭＳ 明朝" w:eastAsia="ＭＳ 明朝" w:hAnsi="ＭＳ明朝" w:cs="ＭＳ 明朝"/>
          <w:color w:val="auto"/>
          <w:sz w:val="20"/>
          <w:szCs w:val="20"/>
          <w:lang w:val="ja-JP"/>
        </w:rPr>
        <w:id w:val="-1365741314"/>
        <w:docPartObj>
          <w:docPartGallery w:val="Table of Contents"/>
          <w:docPartUnique/>
        </w:docPartObj>
      </w:sdtPr>
      <w:sdtEndPr>
        <w:rPr>
          <w:b/>
          <w:bCs/>
        </w:rPr>
      </w:sdtEndPr>
      <w:sdtContent>
        <w:p w14:paraId="684DEC33" w14:textId="4E9582B9" w:rsidR="00E817B4" w:rsidRPr="00E817B4" w:rsidRDefault="00E817B4" w:rsidP="00E817B4">
          <w:pPr>
            <w:pStyle w:val="ae"/>
            <w:numPr>
              <w:ilvl w:val="0"/>
              <w:numId w:val="0"/>
            </w:numPr>
            <w:spacing w:before="100" w:beforeAutospacing="1" w:line="240" w:lineRule="auto"/>
            <w:rPr>
              <w:sz w:val="14"/>
              <w:szCs w:val="14"/>
            </w:rPr>
          </w:pPr>
        </w:p>
        <w:p w14:paraId="166C8B68" w14:textId="35EEC73B" w:rsidR="00E817B4" w:rsidRDefault="00E817B4">
          <w:pPr>
            <w:pStyle w:val="11"/>
            <w:rPr>
              <w:rFonts w:asciiTheme="minorHAnsi" w:eastAsiaTheme="minorEastAsia" w:hAnsiTheme="minorHAnsi" w:cstheme="minorBidi"/>
              <w:noProof/>
              <w:kern w:val="2"/>
              <w:sz w:val="21"/>
              <w:szCs w:val="24"/>
              <w14:ligatures w14:val="standardContextual"/>
            </w:rPr>
          </w:pPr>
          <w:r>
            <w:fldChar w:fldCharType="begin"/>
          </w:r>
          <w:r>
            <w:instrText xml:space="preserve"> TOC \o "1-3" \h \z \u </w:instrText>
          </w:r>
          <w:r>
            <w:fldChar w:fldCharType="separate"/>
          </w:r>
          <w:hyperlink w:anchor="_Toc233911772" w:history="1">
            <w:r w:rsidRPr="000E28B9">
              <w:rPr>
                <w:rStyle w:val="af"/>
                <w:noProof/>
              </w:rPr>
              <w:t>Ⅰ</w:t>
            </w:r>
            <w:r w:rsidRPr="000E28B9">
              <w:rPr>
                <w:rStyle w:val="af"/>
                <w:noProof/>
              </w:rPr>
              <w:t xml:space="preserve"> </w:t>
            </w:r>
            <w:r w:rsidRPr="000E28B9">
              <w:rPr>
                <w:rStyle w:val="af"/>
                <w:noProof/>
              </w:rPr>
              <w:t>様式集及び記載要領の位置づけ</w:t>
            </w:r>
            <w:r>
              <w:rPr>
                <w:noProof/>
                <w:webHidden/>
              </w:rPr>
              <w:tab/>
            </w:r>
            <w:r>
              <w:rPr>
                <w:noProof/>
                <w:webHidden/>
              </w:rPr>
              <w:fldChar w:fldCharType="begin"/>
            </w:r>
            <w:r>
              <w:rPr>
                <w:noProof/>
                <w:webHidden/>
              </w:rPr>
              <w:instrText xml:space="preserve"> PAGEREF _Toc233911772 \h </w:instrText>
            </w:r>
            <w:r>
              <w:rPr>
                <w:noProof/>
                <w:webHidden/>
              </w:rPr>
            </w:r>
            <w:r>
              <w:rPr>
                <w:noProof/>
                <w:webHidden/>
              </w:rPr>
              <w:fldChar w:fldCharType="separate"/>
            </w:r>
            <w:r w:rsidR="00D60C23">
              <w:rPr>
                <w:noProof/>
                <w:webHidden/>
              </w:rPr>
              <w:t>5</w:t>
            </w:r>
            <w:r>
              <w:rPr>
                <w:noProof/>
                <w:webHidden/>
              </w:rPr>
              <w:fldChar w:fldCharType="end"/>
            </w:r>
          </w:hyperlink>
        </w:p>
        <w:p w14:paraId="5D2CC57C" w14:textId="44CCD33C"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73" w:history="1">
            <w:r w:rsidRPr="000E28B9">
              <w:rPr>
                <w:rStyle w:val="af"/>
                <w:noProof/>
              </w:rPr>
              <w:t>Ⅱ</w:t>
            </w:r>
            <w:r w:rsidRPr="000E28B9">
              <w:rPr>
                <w:rStyle w:val="af"/>
                <w:noProof/>
              </w:rPr>
              <w:t xml:space="preserve"> </w:t>
            </w:r>
            <w:r w:rsidRPr="000E28B9">
              <w:rPr>
                <w:rStyle w:val="af"/>
                <w:noProof/>
              </w:rPr>
              <w:t>提出書類の記載要領</w:t>
            </w:r>
            <w:r>
              <w:rPr>
                <w:noProof/>
                <w:webHidden/>
              </w:rPr>
              <w:tab/>
            </w:r>
            <w:r>
              <w:rPr>
                <w:noProof/>
                <w:webHidden/>
              </w:rPr>
              <w:fldChar w:fldCharType="begin"/>
            </w:r>
            <w:r>
              <w:rPr>
                <w:noProof/>
                <w:webHidden/>
              </w:rPr>
              <w:instrText xml:space="preserve"> PAGEREF _Toc233911773 \h </w:instrText>
            </w:r>
            <w:r>
              <w:rPr>
                <w:noProof/>
                <w:webHidden/>
              </w:rPr>
            </w:r>
            <w:r>
              <w:rPr>
                <w:noProof/>
                <w:webHidden/>
              </w:rPr>
              <w:fldChar w:fldCharType="separate"/>
            </w:r>
            <w:r w:rsidR="00D60C23">
              <w:rPr>
                <w:noProof/>
                <w:webHidden/>
              </w:rPr>
              <w:t>5</w:t>
            </w:r>
            <w:r>
              <w:rPr>
                <w:noProof/>
                <w:webHidden/>
              </w:rPr>
              <w:fldChar w:fldCharType="end"/>
            </w:r>
          </w:hyperlink>
        </w:p>
        <w:p w14:paraId="19A10270" w14:textId="7C4583FC"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4"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募集要項等に関する説明会への参加申込手続</w:t>
            </w:r>
            <w:r>
              <w:rPr>
                <w:noProof/>
                <w:webHidden/>
              </w:rPr>
              <w:tab/>
            </w:r>
            <w:r>
              <w:rPr>
                <w:noProof/>
                <w:webHidden/>
              </w:rPr>
              <w:fldChar w:fldCharType="begin"/>
            </w:r>
            <w:r>
              <w:rPr>
                <w:noProof/>
                <w:webHidden/>
              </w:rPr>
              <w:instrText xml:space="preserve"> PAGEREF _Toc233911774 \h </w:instrText>
            </w:r>
            <w:r>
              <w:rPr>
                <w:noProof/>
                <w:webHidden/>
              </w:rPr>
            </w:r>
            <w:r>
              <w:rPr>
                <w:noProof/>
                <w:webHidden/>
              </w:rPr>
              <w:fldChar w:fldCharType="separate"/>
            </w:r>
            <w:r w:rsidR="00D60C23">
              <w:rPr>
                <w:noProof/>
                <w:webHidden/>
              </w:rPr>
              <w:t>5</w:t>
            </w:r>
            <w:r>
              <w:rPr>
                <w:noProof/>
                <w:webHidden/>
              </w:rPr>
              <w:fldChar w:fldCharType="end"/>
            </w:r>
          </w:hyperlink>
        </w:p>
        <w:p w14:paraId="50E734BD" w14:textId="6ABCCFBD"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5"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①</w:t>
            </w:r>
            <w:r w:rsidRPr="000E28B9">
              <w:rPr>
                <w:rStyle w:val="af"/>
                <w:noProof/>
              </w:rPr>
              <w:t>、個別対話</w:t>
            </w:r>
            <w:r w:rsidRPr="000E28B9">
              <w:rPr>
                <w:rStyle w:val="af"/>
                <w:noProof/>
              </w:rPr>
              <w:t>①</w:t>
            </w:r>
            <w:r>
              <w:rPr>
                <w:noProof/>
                <w:webHidden/>
              </w:rPr>
              <w:tab/>
            </w:r>
            <w:r>
              <w:rPr>
                <w:noProof/>
                <w:webHidden/>
              </w:rPr>
              <w:fldChar w:fldCharType="begin"/>
            </w:r>
            <w:r>
              <w:rPr>
                <w:noProof/>
                <w:webHidden/>
              </w:rPr>
              <w:instrText xml:space="preserve"> PAGEREF _Toc233911775 \h </w:instrText>
            </w:r>
            <w:r>
              <w:rPr>
                <w:noProof/>
                <w:webHidden/>
              </w:rPr>
            </w:r>
            <w:r>
              <w:rPr>
                <w:noProof/>
                <w:webHidden/>
              </w:rPr>
              <w:fldChar w:fldCharType="separate"/>
            </w:r>
            <w:r w:rsidR="00D60C23">
              <w:rPr>
                <w:noProof/>
                <w:webHidden/>
              </w:rPr>
              <w:t>5</w:t>
            </w:r>
            <w:r>
              <w:rPr>
                <w:noProof/>
                <w:webHidden/>
              </w:rPr>
              <w:fldChar w:fldCharType="end"/>
            </w:r>
          </w:hyperlink>
        </w:p>
        <w:p w14:paraId="50DF1D63" w14:textId="7ADC3577"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6"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参加表明書及び参加資格確認に必要な書類（以下「参加表明書等」という。）の受付</w:t>
            </w:r>
            <w:r>
              <w:rPr>
                <w:noProof/>
                <w:webHidden/>
              </w:rPr>
              <w:tab/>
            </w:r>
            <w:r>
              <w:rPr>
                <w:noProof/>
                <w:webHidden/>
              </w:rPr>
              <w:fldChar w:fldCharType="begin"/>
            </w:r>
            <w:r>
              <w:rPr>
                <w:noProof/>
                <w:webHidden/>
              </w:rPr>
              <w:instrText xml:space="preserve"> PAGEREF _Toc233911776 \h </w:instrText>
            </w:r>
            <w:r>
              <w:rPr>
                <w:noProof/>
                <w:webHidden/>
              </w:rPr>
            </w:r>
            <w:r>
              <w:rPr>
                <w:noProof/>
                <w:webHidden/>
              </w:rPr>
              <w:fldChar w:fldCharType="separate"/>
            </w:r>
            <w:r w:rsidR="00D60C23">
              <w:rPr>
                <w:noProof/>
                <w:webHidden/>
              </w:rPr>
              <w:t>5</w:t>
            </w:r>
            <w:r>
              <w:rPr>
                <w:noProof/>
                <w:webHidden/>
              </w:rPr>
              <w:fldChar w:fldCharType="end"/>
            </w:r>
          </w:hyperlink>
        </w:p>
        <w:p w14:paraId="1A7739EE" w14:textId="52319716"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7"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募集要項等に関する質問の受付</w:t>
            </w:r>
            <w:r w:rsidRPr="000E28B9">
              <w:rPr>
                <w:rStyle w:val="af"/>
                <w:noProof/>
              </w:rPr>
              <w:t>②</w:t>
            </w:r>
            <w:r w:rsidRPr="000E28B9">
              <w:rPr>
                <w:rStyle w:val="af"/>
                <w:noProof/>
              </w:rPr>
              <w:t>、個別対話</w:t>
            </w:r>
            <w:r w:rsidRPr="000E28B9">
              <w:rPr>
                <w:rStyle w:val="af"/>
                <w:noProof/>
              </w:rPr>
              <w:t>②</w:t>
            </w:r>
            <w:r>
              <w:rPr>
                <w:noProof/>
                <w:webHidden/>
              </w:rPr>
              <w:tab/>
            </w:r>
            <w:r>
              <w:rPr>
                <w:noProof/>
                <w:webHidden/>
              </w:rPr>
              <w:fldChar w:fldCharType="begin"/>
            </w:r>
            <w:r>
              <w:rPr>
                <w:noProof/>
                <w:webHidden/>
              </w:rPr>
              <w:instrText xml:space="preserve"> PAGEREF _Toc233911777 \h </w:instrText>
            </w:r>
            <w:r>
              <w:rPr>
                <w:noProof/>
                <w:webHidden/>
              </w:rPr>
            </w:r>
            <w:r>
              <w:rPr>
                <w:noProof/>
                <w:webHidden/>
              </w:rPr>
              <w:fldChar w:fldCharType="separate"/>
            </w:r>
            <w:r w:rsidR="00D60C23">
              <w:rPr>
                <w:noProof/>
                <w:webHidden/>
              </w:rPr>
              <w:t>6</w:t>
            </w:r>
            <w:r>
              <w:rPr>
                <w:noProof/>
                <w:webHidden/>
              </w:rPr>
              <w:fldChar w:fldCharType="end"/>
            </w:r>
          </w:hyperlink>
        </w:p>
        <w:p w14:paraId="6AF62691" w14:textId="587B041C"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8" w:history="1">
            <w:r w:rsidRPr="000E28B9">
              <w:rPr>
                <w:rStyle w:val="af"/>
                <w:rFonts w:asciiTheme="majorEastAsia" w:hAnsiTheme="majorEastAsia"/>
                <w:noProof/>
              </w:rPr>
              <w:t>５．</w:t>
            </w:r>
            <w:r>
              <w:rPr>
                <w:rFonts w:asciiTheme="minorHAnsi" w:eastAsiaTheme="minorEastAsia" w:hAnsiTheme="minorHAnsi" w:cstheme="minorBidi"/>
                <w:noProof/>
                <w:kern w:val="2"/>
                <w:sz w:val="21"/>
                <w:szCs w:val="24"/>
                <w14:ligatures w14:val="standardContextual"/>
              </w:rPr>
              <w:tab/>
            </w:r>
            <w:r w:rsidRPr="000E28B9">
              <w:rPr>
                <w:rStyle w:val="af"/>
                <w:noProof/>
              </w:rPr>
              <w:t>参加辞退及び応募グループ構成員等の変更</w:t>
            </w:r>
            <w:r>
              <w:rPr>
                <w:noProof/>
                <w:webHidden/>
              </w:rPr>
              <w:tab/>
            </w:r>
            <w:r>
              <w:rPr>
                <w:noProof/>
                <w:webHidden/>
              </w:rPr>
              <w:fldChar w:fldCharType="begin"/>
            </w:r>
            <w:r>
              <w:rPr>
                <w:noProof/>
                <w:webHidden/>
              </w:rPr>
              <w:instrText xml:space="preserve"> PAGEREF _Toc233911778 \h </w:instrText>
            </w:r>
            <w:r>
              <w:rPr>
                <w:noProof/>
                <w:webHidden/>
              </w:rPr>
            </w:r>
            <w:r>
              <w:rPr>
                <w:noProof/>
                <w:webHidden/>
              </w:rPr>
              <w:fldChar w:fldCharType="separate"/>
            </w:r>
            <w:r w:rsidR="00D60C23">
              <w:rPr>
                <w:noProof/>
                <w:webHidden/>
              </w:rPr>
              <w:t>7</w:t>
            </w:r>
            <w:r>
              <w:rPr>
                <w:noProof/>
                <w:webHidden/>
              </w:rPr>
              <w:fldChar w:fldCharType="end"/>
            </w:r>
          </w:hyperlink>
        </w:p>
        <w:p w14:paraId="003270FB" w14:textId="5C8688AB"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79" w:history="1">
            <w:r w:rsidRPr="000E28B9">
              <w:rPr>
                <w:rStyle w:val="af"/>
                <w:rFonts w:asciiTheme="majorEastAsia" w:hAnsiTheme="majorEastAsia"/>
                <w:noProof/>
              </w:rPr>
              <w:t>６．</w:t>
            </w:r>
            <w:r>
              <w:rPr>
                <w:rFonts w:asciiTheme="minorHAnsi" w:eastAsiaTheme="minorEastAsia" w:hAnsiTheme="minorHAnsi" w:cstheme="minorBidi"/>
                <w:noProof/>
                <w:kern w:val="2"/>
                <w:sz w:val="21"/>
                <w:szCs w:val="24"/>
                <w14:ligatures w14:val="standardContextual"/>
              </w:rPr>
              <w:tab/>
            </w:r>
            <w:r w:rsidRPr="000E28B9">
              <w:rPr>
                <w:rStyle w:val="af"/>
                <w:noProof/>
              </w:rPr>
              <w:t>事業提案書の受付</w:t>
            </w:r>
            <w:r>
              <w:rPr>
                <w:noProof/>
                <w:webHidden/>
              </w:rPr>
              <w:tab/>
            </w:r>
            <w:r>
              <w:rPr>
                <w:noProof/>
                <w:webHidden/>
              </w:rPr>
              <w:fldChar w:fldCharType="begin"/>
            </w:r>
            <w:r>
              <w:rPr>
                <w:noProof/>
                <w:webHidden/>
              </w:rPr>
              <w:instrText xml:space="preserve"> PAGEREF _Toc233911779 \h </w:instrText>
            </w:r>
            <w:r>
              <w:rPr>
                <w:noProof/>
                <w:webHidden/>
              </w:rPr>
            </w:r>
            <w:r>
              <w:rPr>
                <w:noProof/>
                <w:webHidden/>
              </w:rPr>
              <w:fldChar w:fldCharType="separate"/>
            </w:r>
            <w:r w:rsidR="00D60C23">
              <w:rPr>
                <w:noProof/>
                <w:webHidden/>
              </w:rPr>
              <w:t>7</w:t>
            </w:r>
            <w:r>
              <w:rPr>
                <w:noProof/>
                <w:webHidden/>
              </w:rPr>
              <w:fldChar w:fldCharType="end"/>
            </w:r>
          </w:hyperlink>
        </w:p>
        <w:p w14:paraId="2A24FAAB" w14:textId="7E3AD98D"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0" w:history="1">
            <w:r w:rsidRPr="000E28B9">
              <w:rPr>
                <w:rStyle w:val="af"/>
                <w:noProof/>
              </w:rPr>
              <w:t>Ⅲ</w:t>
            </w:r>
            <w:r w:rsidRPr="000E28B9">
              <w:rPr>
                <w:rStyle w:val="af"/>
                <w:noProof/>
              </w:rPr>
              <w:t xml:space="preserve"> </w:t>
            </w:r>
            <w:r w:rsidRPr="000E28B9">
              <w:rPr>
                <w:rStyle w:val="af"/>
                <w:noProof/>
              </w:rPr>
              <w:t>作成上の留意点</w:t>
            </w:r>
            <w:r>
              <w:rPr>
                <w:noProof/>
                <w:webHidden/>
              </w:rPr>
              <w:tab/>
            </w:r>
            <w:r>
              <w:rPr>
                <w:noProof/>
                <w:webHidden/>
              </w:rPr>
              <w:fldChar w:fldCharType="begin"/>
            </w:r>
            <w:r>
              <w:rPr>
                <w:noProof/>
                <w:webHidden/>
              </w:rPr>
              <w:instrText xml:space="preserve"> PAGEREF _Toc233911780 \h </w:instrText>
            </w:r>
            <w:r>
              <w:rPr>
                <w:noProof/>
                <w:webHidden/>
              </w:rPr>
            </w:r>
            <w:r>
              <w:rPr>
                <w:noProof/>
                <w:webHidden/>
              </w:rPr>
              <w:fldChar w:fldCharType="separate"/>
            </w:r>
            <w:r w:rsidR="00D60C23">
              <w:rPr>
                <w:noProof/>
                <w:webHidden/>
              </w:rPr>
              <w:t>10</w:t>
            </w:r>
            <w:r>
              <w:rPr>
                <w:noProof/>
                <w:webHidden/>
              </w:rPr>
              <w:fldChar w:fldCharType="end"/>
            </w:r>
          </w:hyperlink>
        </w:p>
        <w:p w14:paraId="67B12F69" w14:textId="5B0CC79A"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1" w:history="1">
            <w:r w:rsidRPr="000E28B9">
              <w:rPr>
                <w:rStyle w:val="af"/>
                <w:rFonts w:asciiTheme="majorEastAsia" w:hAnsiTheme="majorEastAsia"/>
                <w:noProof/>
              </w:rPr>
              <w:t>１．</w:t>
            </w:r>
            <w:r>
              <w:rPr>
                <w:rFonts w:asciiTheme="minorHAnsi" w:eastAsiaTheme="minorEastAsia" w:hAnsiTheme="minorHAnsi" w:cstheme="minorBidi"/>
                <w:noProof/>
                <w:kern w:val="2"/>
                <w:sz w:val="21"/>
                <w:szCs w:val="24"/>
                <w14:ligatures w14:val="standardContextual"/>
              </w:rPr>
              <w:tab/>
            </w:r>
            <w:r w:rsidRPr="000E28B9">
              <w:rPr>
                <w:rStyle w:val="af"/>
                <w:noProof/>
              </w:rPr>
              <w:t>企業名の記載</w:t>
            </w:r>
            <w:r>
              <w:rPr>
                <w:noProof/>
                <w:webHidden/>
              </w:rPr>
              <w:tab/>
            </w:r>
            <w:r>
              <w:rPr>
                <w:noProof/>
                <w:webHidden/>
              </w:rPr>
              <w:fldChar w:fldCharType="begin"/>
            </w:r>
            <w:r>
              <w:rPr>
                <w:noProof/>
                <w:webHidden/>
              </w:rPr>
              <w:instrText xml:space="preserve"> PAGEREF _Toc233911781 \h </w:instrText>
            </w:r>
            <w:r>
              <w:rPr>
                <w:noProof/>
                <w:webHidden/>
              </w:rPr>
            </w:r>
            <w:r>
              <w:rPr>
                <w:noProof/>
                <w:webHidden/>
              </w:rPr>
              <w:fldChar w:fldCharType="separate"/>
            </w:r>
            <w:r w:rsidR="00D60C23">
              <w:rPr>
                <w:noProof/>
                <w:webHidden/>
              </w:rPr>
              <w:t>10</w:t>
            </w:r>
            <w:r>
              <w:rPr>
                <w:noProof/>
                <w:webHidden/>
              </w:rPr>
              <w:fldChar w:fldCharType="end"/>
            </w:r>
          </w:hyperlink>
        </w:p>
        <w:p w14:paraId="1374CDB4" w14:textId="48901F9E"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2" w:history="1">
            <w:r w:rsidRPr="000E28B9">
              <w:rPr>
                <w:rStyle w:val="af"/>
                <w:rFonts w:asciiTheme="majorEastAsia" w:hAnsiTheme="majorEastAsia"/>
                <w:noProof/>
              </w:rPr>
              <w:t>２．</w:t>
            </w:r>
            <w:r>
              <w:rPr>
                <w:rFonts w:asciiTheme="minorHAnsi" w:eastAsiaTheme="minorEastAsia" w:hAnsiTheme="minorHAnsi" w:cstheme="minorBidi"/>
                <w:noProof/>
                <w:kern w:val="2"/>
                <w:sz w:val="21"/>
                <w:szCs w:val="24"/>
                <w14:ligatures w14:val="standardContextual"/>
              </w:rPr>
              <w:tab/>
            </w:r>
            <w:r w:rsidRPr="000E28B9">
              <w:rPr>
                <w:rStyle w:val="af"/>
                <w:noProof/>
              </w:rPr>
              <w:t>記載内容</w:t>
            </w:r>
            <w:r>
              <w:rPr>
                <w:noProof/>
                <w:webHidden/>
              </w:rPr>
              <w:tab/>
            </w:r>
            <w:r>
              <w:rPr>
                <w:noProof/>
                <w:webHidden/>
              </w:rPr>
              <w:fldChar w:fldCharType="begin"/>
            </w:r>
            <w:r>
              <w:rPr>
                <w:noProof/>
                <w:webHidden/>
              </w:rPr>
              <w:instrText xml:space="preserve"> PAGEREF _Toc233911782 \h </w:instrText>
            </w:r>
            <w:r>
              <w:rPr>
                <w:noProof/>
                <w:webHidden/>
              </w:rPr>
            </w:r>
            <w:r>
              <w:rPr>
                <w:noProof/>
                <w:webHidden/>
              </w:rPr>
              <w:fldChar w:fldCharType="separate"/>
            </w:r>
            <w:r w:rsidR="00D60C23">
              <w:rPr>
                <w:noProof/>
                <w:webHidden/>
              </w:rPr>
              <w:t>10</w:t>
            </w:r>
            <w:r>
              <w:rPr>
                <w:noProof/>
                <w:webHidden/>
              </w:rPr>
              <w:fldChar w:fldCharType="end"/>
            </w:r>
          </w:hyperlink>
        </w:p>
        <w:p w14:paraId="03041DDA" w14:textId="4E30FDB9"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3" w:history="1">
            <w:r w:rsidRPr="000E28B9">
              <w:rPr>
                <w:rStyle w:val="af"/>
                <w:rFonts w:asciiTheme="majorEastAsia" w:hAnsiTheme="majorEastAsia"/>
                <w:noProof/>
              </w:rPr>
              <w:t>３．</w:t>
            </w:r>
            <w:r>
              <w:rPr>
                <w:rFonts w:asciiTheme="minorHAnsi" w:eastAsiaTheme="minorEastAsia" w:hAnsiTheme="minorHAnsi" w:cstheme="minorBidi"/>
                <w:noProof/>
                <w:kern w:val="2"/>
                <w:sz w:val="21"/>
                <w:szCs w:val="24"/>
                <w14:ligatures w14:val="standardContextual"/>
              </w:rPr>
              <w:tab/>
            </w:r>
            <w:r w:rsidRPr="000E28B9">
              <w:rPr>
                <w:rStyle w:val="af"/>
                <w:noProof/>
              </w:rPr>
              <w:t>書式等</w:t>
            </w:r>
            <w:r>
              <w:rPr>
                <w:noProof/>
                <w:webHidden/>
              </w:rPr>
              <w:tab/>
            </w:r>
            <w:r>
              <w:rPr>
                <w:noProof/>
                <w:webHidden/>
              </w:rPr>
              <w:fldChar w:fldCharType="begin"/>
            </w:r>
            <w:r>
              <w:rPr>
                <w:noProof/>
                <w:webHidden/>
              </w:rPr>
              <w:instrText xml:space="preserve"> PAGEREF _Toc233911783 \h </w:instrText>
            </w:r>
            <w:r>
              <w:rPr>
                <w:noProof/>
                <w:webHidden/>
              </w:rPr>
            </w:r>
            <w:r>
              <w:rPr>
                <w:noProof/>
                <w:webHidden/>
              </w:rPr>
              <w:fldChar w:fldCharType="separate"/>
            </w:r>
            <w:r w:rsidR="00D60C23">
              <w:rPr>
                <w:noProof/>
                <w:webHidden/>
              </w:rPr>
              <w:t>10</w:t>
            </w:r>
            <w:r>
              <w:rPr>
                <w:noProof/>
                <w:webHidden/>
              </w:rPr>
              <w:fldChar w:fldCharType="end"/>
            </w:r>
          </w:hyperlink>
        </w:p>
        <w:p w14:paraId="4FF9F528" w14:textId="0CB848A6" w:rsidR="00E817B4" w:rsidRDefault="00E817B4">
          <w:pPr>
            <w:pStyle w:val="23"/>
            <w:rPr>
              <w:rFonts w:asciiTheme="minorHAnsi" w:eastAsiaTheme="minorEastAsia" w:hAnsiTheme="minorHAnsi" w:cstheme="minorBidi"/>
              <w:noProof/>
              <w:kern w:val="2"/>
              <w:sz w:val="21"/>
              <w:szCs w:val="24"/>
              <w14:ligatures w14:val="standardContextual"/>
            </w:rPr>
          </w:pPr>
          <w:hyperlink w:anchor="_Toc233911784" w:history="1">
            <w:r w:rsidRPr="000E28B9">
              <w:rPr>
                <w:rStyle w:val="af"/>
                <w:rFonts w:asciiTheme="majorEastAsia" w:hAnsiTheme="majorEastAsia"/>
                <w:noProof/>
              </w:rPr>
              <w:t>４．</w:t>
            </w:r>
            <w:r>
              <w:rPr>
                <w:rFonts w:asciiTheme="minorHAnsi" w:eastAsiaTheme="minorEastAsia" w:hAnsiTheme="minorHAnsi" w:cstheme="minorBidi"/>
                <w:noProof/>
                <w:kern w:val="2"/>
                <w:sz w:val="21"/>
                <w:szCs w:val="24"/>
                <w14:ligatures w14:val="standardContextual"/>
              </w:rPr>
              <w:tab/>
            </w:r>
            <w:r w:rsidRPr="000E28B9">
              <w:rPr>
                <w:rStyle w:val="af"/>
                <w:noProof/>
              </w:rPr>
              <w:t>提出方法</w:t>
            </w:r>
            <w:r>
              <w:rPr>
                <w:noProof/>
                <w:webHidden/>
              </w:rPr>
              <w:tab/>
            </w:r>
            <w:r>
              <w:rPr>
                <w:noProof/>
                <w:webHidden/>
              </w:rPr>
              <w:fldChar w:fldCharType="begin"/>
            </w:r>
            <w:r>
              <w:rPr>
                <w:noProof/>
                <w:webHidden/>
              </w:rPr>
              <w:instrText xml:space="preserve"> PAGEREF _Toc233911784 \h </w:instrText>
            </w:r>
            <w:r>
              <w:rPr>
                <w:noProof/>
                <w:webHidden/>
              </w:rPr>
            </w:r>
            <w:r>
              <w:rPr>
                <w:noProof/>
                <w:webHidden/>
              </w:rPr>
              <w:fldChar w:fldCharType="separate"/>
            </w:r>
            <w:r w:rsidR="00D60C23">
              <w:rPr>
                <w:noProof/>
                <w:webHidden/>
              </w:rPr>
              <w:t>10</w:t>
            </w:r>
            <w:r>
              <w:rPr>
                <w:noProof/>
                <w:webHidden/>
              </w:rPr>
              <w:fldChar w:fldCharType="end"/>
            </w:r>
          </w:hyperlink>
        </w:p>
        <w:p w14:paraId="433EEBE1" w14:textId="2F2AC215" w:rsidR="00E817B4" w:rsidRDefault="00E817B4">
          <w:pPr>
            <w:pStyle w:val="11"/>
            <w:rPr>
              <w:rFonts w:asciiTheme="minorHAnsi" w:eastAsiaTheme="minorEastAsia" w:hAnsiTheme="minorHAnsi" w:cstheme="minorBidi"/>
              <w:noProof/>
              <w:kern w:val="2"/>
              <w:sz w:val="21"/>
              <w:szCs w:val="24"/>
              <w14:ligatures w14:val="standardContextual"/>
            </w:rPr>
          </w:pPr>
          <w:hyperlink w:anchor="_Toc233911785" w:history="1">
            <w:r w:rsidRPr="000E28B9">
              <w:rPr>
                <w:rStyle w:val="af"/>
                <w:noProof/>
              </w:rPr>
              <w:t>様</w:t>
            </w:r>
            <w:r w:rsidRPr="000E28B9">
              <w:rPr>
                <w:rStyle w:val="af"/>
                <w:noProof/>
              </w:rPr>
              <w:t xml:space="preserve"> </w:t>
            </w:r>
            <w:r w:rsidRPr="000E28B9">
              <w:rPr>
                <w:rStyle w:val="af"/>
                <w:noProof/>
              </w:rPr>
              <w:t>式</w:t>
            </w:r>
            <w:r w:rsidRPr="000E28B9">
              <w:rPr>
                <w:rStyle w:val="af"/>
                <w:noProof/>
              </w:rPr>
              <w:t xml:space="preserve"> </w:t>
            </w:r>
            <w:r w:rsidRPr="000E28B9">
              <w:rPr>
                <w:rStyle w:val="af"/>
                <w:noProof/>
              </w:rPr>
              <w:t>集</w:t>
            </w:r>
            <w:r>
              <w:rPr>
                <w:noProof/>
                <w:webHidden/>
              </w:rPr>
              <w:tab/>
            </w:r>
            <w:r>
              <w:rPr>
                <w:noProof/>
                <w:webHidden/>
              </w:rPr>
              <w:fldChar w:fldCharType="begin"/>
            </w:r>
            <w:r>
              <w:rPr>
                <w:noProof/>
                <w:webHidden/>
              </w:rPr>
              <w:instrText xml:space="preserve"> PAGEREF _Toc233911785 \h </w:instrText>
            </w:r>
            <w:r>
              <w:rPr>
                <w:noProof/>
                <w:webHidden/>
              </w:rPr>
            </w:r>
            <w:r>
              <w:rPr>
                <w:noProof/>
                <w:webHidden/>
              </w:rPr>
              <w:fldChar w:fldCharType="separate"/>
            </w:r>
            <w:r w:rsidR="00D60C23">
              <w:rPr>
                <w:noProof/>
                <w:webHidden/>
              </w:rPr>
              <w:t>13</w:t>
            </w:r>
            <w:r>
              <w:rPr>
                <w:noProof/>
                <w:webHidden/>
              </w:rPr>
              <w:fldChar w:fldCharType="end"/>
            </w:r>
          </w:hyperlink>
        </w:p>
        <w:p w14:paraId="5FEBFA3E" w14:textId="7D992A5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6" w:history="1">
            <w:r w:rsidRPr="000E28B9">
              <w:rPr>
                <w:rStyle w:val="af"/>
                <w:noProof/>
              </w:rPr>
              <w:t>様式１</w:t>
            </w:r>
            <w:r w:rsidRPr="000E28B9">
              <w:rPr>
                <w:rStyle w:val="af"/>
                <w:noProof/>
              </w:rPr>
              <w:t xml:space="preserve"> </w:t>
            </w:r>
            <w:r w:rsidRPr="000E28B9">
              <w:rPr>
                <w:rStyle w:val="af"/>
                <w:noProof/>
              </w:rPr>
              <w:t>募集要項等に関する説明会参加申込書</w:t>
            </w:r>
            <w:r>
              <w:rPr>
                <w:noProof/>
                <w:webHidden/>
              </w:rPr>
              <w:tab/>
            </w:r>
            <w:r>
              <w:rPr>
                <w:noProof/>
                <w:webHidden/>
              </w:rPr>
              <w:fldChar w:fldCharType="begin"/>
            </w:r>
            <w:r>
              <w:rPr>
                <w:noProof/>
                <w:webHidden/>
              </w:rPr>
              <w:instrText xml:space="preserve"> PAGEREF _Toc233911786 \h </w:instrText>
            </w:r>
            <w:r>
              <w:rPr>
                <w:noProof/>
                <w:webHidden/>
              </w:rPr>
            </w:r>
            <w:r>
              <w:rPr>
                <w:noProof/>
                <w:webHidden/>
              </w:rPr>
              <w:fldChar w:fldCharType="separate"/>
            </w:r>
            <w:r w:rsidR="00D60C23">
              <w:rPr>
                <w:noProof/>
                <w:webHidden/>
              </w:rPr>
              <w:t>14</w:t>
            </w:r>
            <w:r>
              <w:rPr>
                <w:noProof/>
                <w:webHidden/>
              </w:rPr>
              <w:fldChar w:fldCharType="end"/>
            </w:r>
          </w:hyperlink>
        </w:p>
        <w:p w14:paraId="7AEBFEC0" w14:textId="5C9ACC2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7" w:history="1">
            <w:r w:rsidRPr="000E28B9">
              <w:rPr>
                <w:rStyle w:val="af"/>
                <w:rFonts w:asciiTheme="majorEastAsia" w:hAnsiTheme="majorEastAsia"/>
                <w:noProof/>
              </w:rPr>
              <w:t>様式２ 募集要項等に関する質問書①</w:t>
            </w:r>
            <w:r>
              <w:rPr>
                <w:noProof/>
                <w:webHidden/>
              </w:rPr>
              <w:tab/>
            </w:r>
            <w:r>
              <w:rPr>
                <w:noProof/>
                <w:webHidden/>
              </w:rPr>
              <w:fldChar w:fldCharType="begin"/>
            </w:r>
            <w:r>
              <w:rPr>
                <w:noProof/>
                <w:webHidden/>
              </w:rPr>
              <w:instrText xml:space="preserve"> PAGEREF _Toc233911787 \h </w:instrText>
            </w:r>
            <w:r>
              <w:rPr>
                <w:noProof/>
                <w:webHidden/>
              </w:rPr>
            </w:r>
            <w:r>
              <w:rPr>
                <w:noProof/>
                <w:webHidden/>
              </w:rPr>
              <w:fldChar w:fldCharType="separate"/>
            </w:r>
            <w:r w:rsidR="00D60C23">
              <w:rPr>
                <w:noProof/>
                <w:webHidden/>
              </w:rPr>
              <w:t>15</w:t>
            </w:r>
            <w:r>
              <w:rPr>
                <w:noProof/>
                <w:webHidden/>
              </w:rPr>
              <w:fldChar w:fldCharType="end"/>
            </w:r>
          </w:hyperlink>
        </w:p>
        <w:p w14:paraId="4A9910F9" w14:textId="041EF0F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8" w:history="1">
            <w:r w:rsidRPr="000E28B9">
              <w:rPr>
                <w:rStyle w:val="af"/>
                <w:rFonts w:asciiTheme="majorEastAsia" w:hAnsiTheme="majorEastAsia"/>
                <w:noProof/>
              </w:rPr>
              <w:t>様式３ 募集要項等に関する個別対話参加申込書①</w:t>
            </w:r>
            <w:r>
              <w:rPr>
                <w:noProof/>
                <w:webHidden/>
              </w:rPr>
              <w:tab/>
            </w:r>
            <w:r>
              <w:rPr>
                <w:noProof/>
                <w:webHidden/>
              </w:rPr>
              <w:fldChar w:fldCharType="begin"/>
            </w:r>
            <w:r>
              <w:rPr>
                <w:noProof/>
                <w:webHidden/>
              </w:rPr>
              <w:instrText xml:space="preserve"> PAGEREF _Toc233911788 \h </w:instrText>
            </w:r>
            <w:r>
              <w:rPr>
                <w:noProof/>
                <w:webHidden/>
              </w:rPr>
            </w:r>
            <w:r>
              <w:rPr>
                <w:noProof/>
                <w:webHidden/>
              </w:rPr>
              <w:fldChar w:fldCharType="separate"/>
            </w:r>
            <w:r w:rsidR="00D60C23">
              <w:rPr>
                <w:noProof/>
                <w:webHidden/>
              </w:rPr>
              <w:t>16</w:t>
            </w:r>
            <w:r>
              <w:rPr>
                <w:noProof/>
                <w:webHidden/>
              </w:rPr>
              <w:fldChar w:fldCharType="end"/>
            </w:r>
          </w:hyperlink>
        </w:p>
        <w:p w14:paraId="6D2CF8CC" w14:textId="203D319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89"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１</w:t>
            </w:r>
            <w:r w:rsidRPr="000E28B9">
              <w:rPr>
                <w:rStyle w:val="af"/>
                <w:noProof/>
              </w:rPr>
              <w:t xml:space="preserve"> </w:t>
            </w:r>
            <w:r w:rsidRPr="000E28B9">
              <w:rPr>
                <w:rStyle w:val="af"/>
                <w:noProof/>
              </w:rPr>
              <w:t>参加表明書（単体企業用）</w:t>
            </w:r>
            <w:r>
              <w:rPr>
                <w:noProof/>
                <w:webHidden/>
              </w:rPr>
              <w:tab/>
            </w:r>
            <w:r>
              <w:rPr>
                <w:noProof/>
                <w:webHidden/>
              </w:rPr>
              <w:fldChar w:fldCharType="begin"/>
            </w:r>
            <w:r>
              <w:rPr>
                <w:noProof/>
                <w:webHidden/>
              </w:rPr>
              <w:instrText xml:space="preserve"> PAGEREF _Toc233911789 \h </w:instrText>
            </w:r>
            <w:r>
              <w:rPr>
                <w:noProof/>
                <w:webHidden/>
              </w:rPr>
            </w:r>
            <w:r>
              <w:rPr>
                <w:noProof/>
                <w:webHidden/>
              </w:rPr>
              <w:fldChar w:fldCharType="separate"/>
            </w:r>
            <w:r w:rsidR="00D60C23">
              <w:rPr>
                <w:noProof/>
                <w:webHidden/>
              </w:rPr>
              <w:t>17</w:t>
            </w:r>
            <w:r>
              <w:rPr>
                <w:noProof/>
                <w:webHidden/>
              </w:rPr>
              <w:fldChar w:fldCharType="end"/>
            </w:r>
          </w:hyperlink>
        </w:p>
        <w:p w14:paraId="715189DD" w14:textId="543C5F1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0" w:history="1">
            <w:r w:rsidRPr="000E28B9">
              <w:rPr>
                <w:rStyle w:val="af"/>
                <w:noProof/>
                <w:lang w:eastAsia="zh-TW"/>
              </w:rPr>
              <w:t>様式</w:t>
            </w:r>
            <w:r w:rsidRPr="000E28B9">
              <w:rPr>
                <w:rStyle w:val="af"/>
                <w:noProof/>
              </w:rPr>
              <w:t>４</w:t>
            </w:r>
            <w:r w:rsidRPr="000E28B9">
              <w:rPr>
                <w:rStyle w:val="af"/>
                <w:noProof/>
              </w:rPr>
              <w:t>-</w:t>
            </w:r>
            <w:r w:rsidRPr="000E28B9">
              <w:rPr>
                <w:rStyle w:val="af"/>
                <w:noProof/>
              </w:rPr>
              <w:t>２</w:t>
            </w:r>
            <w:r w:rsidRPr="000E28B9">
              <w:rPr>
                <w:rStyle w:val="af"/>
                <w:noProof/>
              </w:rPr>
              <w:t xml:space="preserve"> </w:t>
            </w:r>
            <w:r w:rsidRPr="000E28B9">
              <w:rPr>
                <w:rStyle w:val="af"/>
                <w:noProof/>
              </w:rPr>
              <w:t>参加表明書（応募グループ用）</w:t>
            </w:r>
            <w:r>
              <w:rPr>
                <w:noProof/>
                <w:webHidden/>
              </w:rPr>
              <w:tab/>
            </w:r>
            <w:r>
              <w:rPr>
                <w:noProof/>
                <w:webHidden/>
              </w:rPr>
              <w:fldChar w:fldCharType="begin"/>
            </w:r>
            <w:r>
              <w:rPr>
                <w:noProof/>
                <w:webHidden/>
              </w:rPr>
              <w:instrText xml:space="preserve"> PAGEREF _Toc233911790 \h </w:instrText>
            </w:r>
            <w:r>
              <w:rPr>
                <w:noProof/>
                <w:webHidden/>
              </w:rPr>
            </w:r>
            <w:r>
              <w:rPr>
                <w:noProof/>
                <w:webHidden/>
              </w:rPr>
              <w:fldChar w:fldCharType="separate"/>
            </w:r>
            <w:r w:rsidR="00D60C23">
              <w:rPr>
                <w:noProof/>
                <w:webHidden/>
              </w:rPr>
              <w:t>18</w:t>
            </w:r>
            <w:r>
              <w:rPr>
                <w:noProof/>
                <w:webHidden/>
              </w:rPr>
              <w:fldChar w:fldCharType="end"/>
            </w:r>
          </w:hyperlink>
        </w:p>
        <w:p w14:paraId="6022E8E1" w14:textId="4298378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1" w:history="1">
            <w:r w:rsidRPr="000E28B9">
              <w:rPr>
                <w:rStyle w:val="af"/>
                <w:noProof/>
                <w:lang w:eastAsia="zh-TW"/>
              </w:rPr>
              <w:t>様式</w:t>
            </w:r>
            <w:r w:rsidRPr="000E28B9">
              <w:rPr>
                <w:rStyle w:val="af"/>
                <w:noProof/>
              </w:rPr>
              <w:t>５</w:t>
            </w:r>
            <w:r w:rsidRPr="000E28B9">
              <w:rPr>
                <w:rStyle w:val="af"/>
                <w:noProof/>
              </w:rPr>
              <w:t xml:space="preserve"> </w:t>
            </w:r>
            <w:r w:rsidRPr="000E28B9">
              <w:rPr>
                <w:rStyle w:val="af"/>
                <w:noProof/>
              </w:rPr>
              <w:t>グループ構成表</w:t>
            </w:r>
            <w:r>
              <w:rPr>
                <w:noProof/>
                <w:webHidden/>
              </w:rPr>
              <w:tab/>
            </w:r>
            <w:r>
              <w:rPr>
                <w:noProof/>
                <w:webHidden/>
              </w:rPr>
              <w:fldChar w:fldCharType="begin"/>
            </w:r>
            <w:r>
              <w:rPr>
                <w:noProof/>
                <w:webHidden/>
              </w:rPr>
              <w:instrText xml:space="preserve"> PAGEREF _Toc233911791 \h </w:instrText>
            </w:r>
            <w:r>
              <w:rPr>
                <w:noProof/>
                <w:webHidden/>
              </w:rPr>
            </w:r>
            <w:r>
              <w:rPr>
                <w:noProof/>
                <w:webHidden/>
              </w:rPr>
              <w:fldChar w:fldCharType="separate"/>
            </w:r>
            <w:r w:rsidR="00D60C23">
              <w:rPr>
                <w:noProof/>
                <w:webHidden/>
              </w:rPr>
              <w:t>19</w:t>
            </w:r>
            <w:r>
              <w:rPr>
                <w:noProof/>
                <w:webHidden/>
              </w:rPr>
              <w:fldChar w:fldCharType="end"/>
            </w:r>
          </w:hyperlink>
        </w:p>
        <w:p w14:paraId="364CFAD9" w14:textId="2619E13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2"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１</w:t>
            </w:r>
            <w:r w:rsidRPr="000E28B9">
              <w:rPr>
                <w:rStyle w:val="af"/>
                <w:noProof/>
              </w:rPr>
              <w:t xml:space="preserve"> </w:t>
            </w:r>
            <w:r w:rsidRPr="000E28B9">
              <w:rPr>
                <w:rStyle w:val="af"/>
                <w:noProof/>
              </w:rPr>
              <w:t>委任状（代表企業）</w:t>
            </w:r>
            <w:r>
              <w:rPr>
                <w:noProof/>
                <w:webHidden/>
              </w:rPr>
              <w:tab/>
            </w:r>
            <w:r>
              <w:rPr>
                <w:noProof/>
                <w:webHidden/>
              </w:rPr>
              <w:fldChar w:fldCharType="begin"/>
            </w:r>
            <w:r>
              <w:rPr>
                <w:noProof/>
                <w:webHidden/>
              </w:rPr>
              <w:instrText xml:space="preserve"> PAGEREF _Toc233911792 \h </w:instrText>
            </w:r>
            <w:r>
              <w:rPr>
                <w:noProof/>
                <w:webHidden/>
              </w:rPr>
            </w:r>
            <w:r>
              <w:rPr>
                <w:noProof/>
                <w:webHidden/>
              </w:rPr>
              <w:fldChar w:fldCharType="separate"/>
            </w:r>
            <w:r w:rsidR="00D60C23">
              <w:rPr>
                <w:noProof/>
                <w:webHidden/>
              </w:rPr>
              <w:t>20</w:t>
            </w:r>
            <w:r>
              <w:rPr>
                <w:noProof/>
                <w:webHidden/>
              </w:rPr>
              <w:fldChar w:fldCharType="end"/>
            </w:r>
          </w:hyperlink>
        </w:p>
        <w:p w14:paraId="42401B04" w14:textId="4CEDB4C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3" w:history="1">
            <w:r w:rsidRPr="000E28B9">
              <w:rPr>
                <w:rStyle w:val="af"/>
                <w:noProof/>
                <w:lang w:eastAsia="zh-TW"/>
              </w:rPr>
              <w:t>様式</w:t>
            </w:r>
            <w:r w:rsidRPr="000E28B9">
              <w:rPr>
                <w:rStyle w:val="af"/>
                <w:noProof/>
              </w:rPr>
              <w:t>６</w:t>
            </w:r>
            <w:r w:rsidRPr="000E28B9">
              <w:rPr>
                <w:rStyle w:val="af"/>
                <w:noProof/>
              </w:rPr>
              <w:t>-</w:t>
            </w:r>
            <w:r w:rsidRPr="000E28B9">
              <w:rPr>
                <w:rStyle w:val="af"/>
                <w:noProof/>
              </w:rPr>
              <w:t>２</w:t>
            </w:r>
            <w:r w:rsidRPr="000E28B9">
              <w:rPr>
                <w:rStyle w:val="af"/>
                <w:noProof/>
              </w:rPr>
              <w:t xml:space="preserve"> </w:t>
            </w:r>
            <w:r w:rsidRPr="000E28B9">
              <w:rPr>
                <w:rStyle w:val="af"/>
                <w:noProof/>
              </w:rPr>
              <w:t>委任状（復代理人）</w:t>
            </w:r>
            <w:r>
              <w:rPr>
                <w:noProof/>
                <w:webHidden/>
              </w:rPr>
              <w:tab/>
            </w:r>
            <w:r>
              <w:rPr>
                <w:noProof/>
                <w:webHidden/>
              </w:rPr>
              <w:fldChar w:fldCharType="begin"/>
            </w:r>
            <w:r>
              <w:rPr>
                <w:noProof/>
                <w:webHidden/>
              </w:rPr>
              <w:instrText xml:space="preserve"> PAGEREF _Toc233911793 \h </w:instrText>
            </w:r>
            <w:r>
              <w:rPr>
                <w:noProof/>
                <w:webHidden/>
              </w:rPr>
            </w:r>
            <w:r>
              <w:rPr>
                <w:noProof/>
                <w:webHidden/>
              </w:rPr>
              <w:fldChar w:fldCharType="separate"/>
            </w:r>
            <w:r w:rsidR="00D60C23">
              <w:rPr>
                <w:noProof/>
                <w:webHidden/>
              </w:rPr>
              <w:t>21</w:t>
            </w:r>
            <w:r>
              <w:rPr>
                <w:noProof/>
                <w:webHidden/>
              </w:rPr>
              <w:fldChar w:fldCharType="end"/>
            </w:r>
          </w:hyperlink>
        </w:p>
        <w:p w14:paraId="30594D88" w14:textId="6EC7F32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4" w:history="1">
            <w:r w:rsidRPr="000E28B9">
              <w:rPr>
                <w:rStyle w:val="af"/>
                <w:noProof/>
              </w:rPr>
              <w:t>様式７</w:t>
            </w:r>
            <w:r w:rsidRPr="000E28B9">
              <w:rPr>
                <w:rStyle w:val="af"/>
                <w:noProof/>
              </w:rPr>
              <w:t xml:space="preserve"> </w:t>
            </w:r>
            <w:r w:rsidRPr="000E28B9">
              <w:rPr>
                <w:rStyle w:val="af"/>
                <w:noProof/>
              </w:rPr>
              <w:t>参加資格確認申請書</w:t>
            </w:r>
            <w:r>
              <w:rPr>
                <w:noProof/>
                <w:webHidden/>
              </w:rPr>
              <w:tab/>
            </w:r>
            <w:r>
              <w:rPr>
                <w:noProof/>
                <w:webHidden/>
              </w:rPr>
              <w:fldChar w:fldCharType="begin"/>
            </w:r>
            <w:r>
              <w:rPr>
                <w:noProof/>
                <w:webHidden/>
              </w:rPr>
              <w:instrText xml:space="preserve"> PAGEREF _Toc233911794 \h </w:instrText>
            </w:r>
            <w:r>
              <w:rPr>
                <w:noProof/>
                <w:webHidden/>
              </w:rPr>
            </w:r>
            <w:r>
              <w:rPr>
                <w:noProof/>
                <w:webHidden/>
              </w:rPr>
              <w:fldChar w:fldCharType="separate"/>
            </w:r>
            <w:r w:rsidR="00D60C23">
              <w:rPr>
                <w:noProof/>
                <w:webHidden/>
              </w:rPr>
              <w:t>22</w:t>
            </w:r>
            <w:r>
              <w:rPr>
                <w:noProof/>
                <w:webHidden/>
              </w:rPr>
              <w:fldChar w:fldCharType="end"/>
            </w:r>
          </w:hyperlink>
        </w:p>
        <w:p w14:paraId="6D003584" w14:textId="605B3C0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5" w:history="1">
            <w:r w:rsidRPr="000E28B9">
              <w:rPr>
                <w:rStyle w:val="af"/>
                <w:rFonts w:asciiTheme="majorEastAsia" w:hAnsiTheme="majorEastAsia"/>
                <w:noProof/>
              </w:rPr>
              <w:t>様式８ 応募者等の一般参加要件確認書（共通）</w:t>
            </w:r>
            <w:r>
              <w:rPr>
                <w:noProof/>
                <w:webHidden/>
              </w:rPr>
              <w:tab/>
            </w:r>
            <w:r>
              <w:rPr>
                <w:noProof/>
                <w:webHidden/>
              </w:rPr>
              <w:fldChar w:fldCharType="begin"/>
            </w:r>
            <w:r>
              <w:rPr>
                <w:noProof/>
                <w:webHidden/>
              </w:rPr>
              <w:instrText xml:space="preserve"> PAGEREF _Toc233911795 \h </w:instrText>
            </w:r>
            <w:r>
              <w:rPr>
                <w:noProof/>
                <w:webHidden/>
              </w:rPr>
            </w:r>
            <w:r>
              <w:rPr>
                <w:noProof/>
                <w:webHidden/>
              </w:rPr>
              <w:fldChar w:fldCharType="separate"/>
            </w:r>
            <w:r w:rsidR="00D60C23">
              <w:rPr>
                <w:noProof/>
                <w:webHidden/>
              </w:rPr>
              <w:t>23</w:t>
            </w:r>
            <w:r>
              <w:rPr>
                <w:noProof/>
                <w:webHidden/>
              </w:rPr>
              <w:fldChar w:fldCharType="end"/>
            </w:r>
          </w:hyperlink>
        </w:p>
        <w:p w14:paraId="3C12045C" w14:textId="5A6A2EC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6" w:history="1">
            <w:r w:rsidRPr="000E28B9">
              <w:rPr>
                <w:rStyle w:val="af"/>
                <w:rFonts w:asciiTheme="majorEastAsia" w:hAnsiTheme="majorEastAsia"/>
                <w:noProof/>
              </w:rPr>
              <w:t>様式９-１ 応募者等の資格要件確認書（統括マネジメント企業）</w:t>
            </w:r>
            <w:r>
              <w:rPr>
                <w:noProof/>
                <w:webHidden/>
              </w:rPr>
              <w:tab/>
            </w:r>
            <w:r>
              <w:rPr>
                <w:noProof/>
                <w:webHidden/>
              </w:rPr>
              <w:fldChar w:fldCharType="begin"/>
            </w:r>
            <w:r>
              <w:rPr>
                <w:noProof/>
                <w:webHidden/>
              </w:rPr>
              <w:instrText xml:space="preserve"> PAGEREF _Toc233911796 \h </w:instrText>
            </w:r>
            <w:r>
              <w:rPr>
                <w:noProof/>
                <w:webHidden/>
              </w:rPr>
            </w:r>
            <w:r>
              <w:rPr>
                <w:noProof/>
                <w:webHidden/>
              </w:rPr>
              <w:fldChar w:fldCharType="separate"/>
            </w:r>
            <w:r w:rsidR="00D60C23">
              <w:rPr>
                <w:noProof/>
                <w:webHidden/>
              </w:rPr>
              <w:t>25</w:t>
            </w:r>
            <w:r>
              <w:rPr>
                <w:noProof/>
                <w:webHidden/>
              </w:rPr>
              <w:fldChar w:fldCharType="end"/>
            </w:r>
          </w:hyperlink>
        </w:p>
        <w:p w14:paraId="1A3E1D8F" w14:textId="45773A9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7" w:history="1">
            <w:r w:rsidRPr="000E28B9">
              <w:rPr>
                <w:rStyle w:val="af"/>
                <w:rFonts w:asciiTheme="majorEastAsia" w:hAnsiTheme="majorEastAsia"/>
                <w:noProof/>
              </w:rPr>
              <w:t>様式９-２ 応募者等の資格要件確認書（設計企業）</w:t>
            </w:r>
            <w:r>
              <w:rPr>
                <w:noProof/>
                <w:webHidden/>
              </w:rPr>
              <w:tab/>
            </w:r>
            <w:r>
              <w:rPr>
                <w:noProof/>
                <w:webHidden/>
              </w:rPr>
              <w:fldChar w:fldCharType="begin"/>
            </w:r>
            <w:r>
              <w:rPr>
                <w:noProof/>
                <w:webHidden/>
              </w:rPr>
              <w:instrText xml:space="preserve"> PAGEREF _Toc233911797 \h </w:instrText>
            </w:r>
            <w:r>
              <w:rPr>
                <w:noProof/>
                <w:webHidden/>
              </w:rPr>
            </w:r>
            <w:r>
              <w:rPr>
                <w:noProof/>
                <w:webHidden/>
              </w:rPr>
              <w:fldChar w:fldCharType="separate"/>
            </w:r>
            <w:r w:rsidR="00D60C23">
              <w:rPr>
                <w:noProof/>
                <w:webHidden/>
              </w:rPr>
              <w:t>26</w:t>
            </w:r>
            <w:r>
              <w:rPr>
                <w:noProof/>
                <w:webHidden/>
              </w:rPr>
              <w:fldChar w:fldCharType="end"/>
            </w:r>
          </w:hyperlink>
        </w:p>
        <w:p w14:paraId="5C00AC26" w14:textId="2A2BC47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8" w:history="1">
            <w:r w:rsidRPr="000E28B9">
              <w:rPr>
                <w:rStyle w:val="af"/>
                <w:rFonts w:asciiTheme="majorEastAsia" w:hAnsiTheme="majorEastAsia"/>
                <w:noProof/>
              </w:rPr>
              <w:t>様式９-３ 応募者等の資格要件確認書（建設企業）【単独企業又はＪＶ代表構成員向け】</w:t>
            </w:r>
            <w:r>
              <w:rPr>
                <w:noProof/>
                <w:webHidden/>
              </w:rPr>
              <w:tab/>
            </w:r>
            <w:r>
              <w:rPr>
                <w:noProof/>
                <w:webHidden/>
              </w:rPr>
              <w:fldChar w:fldCharType="begin"/>
            </w:r>
            <w:r>
              <w:rPr>
                <w:noProof/>
                <w:webHidden/>
              </w:rPr>
              <w:instrText xml:space="preserve"> PAGEREF _Toc233911798 \h </w:instrText>
            </w:r>
            <w:r>
              <w:rPr>
                <w:noProof/>
                <w:webHidden/>
              </w:rPr>
            </w:r>
            <w:r>
              <w:rPr>
                <w:noProof/>
                <w:webHidden/>
              </w:rPr>
              <w:fldChar w:fldCharType="separate"/>
            </w:r>
            <w:r w:rsidR="00D60C23">
              <w:rPr>
                <w:noProof/>
                <w:webHidden/>
              </w:rPr>
              <w:t>29</w:t>
            </w:r>
            <w:r>
              <w:rPr>
                <w:noProof/>
                <w:webHidden/>
              </w:rPr>
              <w:fldChar w:fldCharType="end"/>
            </w:r>
          </w:hyperlink>
        </w:p>
        <w:p w14:paraId="20D9064C" w14:textId="289825D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799" w:history="1">
            <w:r w:rsidRPr="000E28B9">
              <w:rPr>
                <w:rStyle w:val="af"/>
                <w:rFonts w:asciiTheme="majorEastAsia" w:hAnsiTheme="majorEastAsia"/>
                <w:noProof/>
              </w:rPr>
              <w:t>様式９-４ 応募者等の資格要件確認書（建設企業）【ＪＶのその他の構成員向け】</w:t>
            </w:r>
            <w:r>
              <w:rPr>
                <w:noProof/>
                <w:webHidden/>
              </w:rPr>
              <w:tab/>
            </w:r>
            <w:r>
              <w:rPr>
                <w:noProof/>
                <w:webHidden/>
              </w:rPr>
              <w:fldChar w:fldCharType="begin"/>
            </w:r>
            <w:r>
              <w:rPr>
                <w:noProof/>
                <w:webHidden/>
              </w:rPr>
              <w:instrText xml:space="preserve"> PAGEREF _Toc233911799 \h </w:instrText>
            </w:r>
            <w:r>
              <w:rPr>
                <w:noProof/>
                <w:webHidden/>
              </w:rPr>
            </w:r>
            <w:r>
              <w:rPr>
                <w:noProof/>
                <w:webHidden/>
              </w:rPr>
              <w:fldChar w:fldCharType="separate"/>
            </w:r>
            <w:r w:rsidR="00D60C23">
              <w:rPr>
                <w:noProof/>
                <w:webHidden/>
              </w:rPr>
              <w:t>31</w:t>
            </w:r>
            <w:r>
              <w:rPr>
                <w:noProof/>
                <w:webHidden/>
              </w:rPr>
              <w:fldChar w:fldCharType="end"/>
            </w:r>
          </w:hyperlink>
        </w:p>
        <w:p w14:paraId="40D358F1" w14:textId="1142B7C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0" w:history="1">
            <w:r w:rsidRPr="000E28B9">
              <w:rPr>
                <w:rStyle w:val="af"/>
                <w:rFonts w:asciiTheme="majorEastAsia" w:hAnsiTheme="majorEastAsia"/>
                <w:noProof/>
              </w:rPr>
              <w:t>様式９-５ 応募者等の資格要件確認書（工事監理企業）</w:t>
            </w:r>
            <w:r>
              <w:rPr>
                <w:noProof/>
                <w:webHidden/>
              </w:rPr>
              <w:tab/>
            </w:r>
            <w:r>
              <w:rPr>
                <w:noProof/>
                <w:webHidden/>
              </w:rPr>
              <w:fldChar w:fldCharType="begin"/>
            </w:r>
            <w:r>
              <w:rPr>
                <w:noProof/>
                <w:webHidden/>
              </w:rPr>
              <w:instrText xml:space="preserve"> PAGEREF _Toc233911800 \h </w:instrText>
            </w:r>
            <w:r>
              <w:rPr>
                <w:noProof/>
                <w:webHidden/>
              </w:rPr>
            </w:r>
            <w:r>
              <w:rPr>
                <w:noProof/>
                <w:webHidden/>
              </w:rPr>
              <w:fldChar w:fldCharType="separate"/>
            </w:r>
            <w:r w:rsidR="00D60C23">
              <w:rPr>
                <w:noProof/>
                <w:webHidden/>
              </w:rPr>
              <w:t>33</w:t>
            </w:r>
            <w:r>
              <w:rPr>
                <w:noProof/>
                <w:webHidden/>
              </w:rPr>
              <w:fldChar w:fldCharType="end"/>
            </w:r>
          </w:hyperlink>
        </w:p>
        <w:p w14:paraId="0707EC65" w14:textId="7A04AE1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1" w:history="1">
            <w:r w:rsidRPr="000E28B9">
              <w:rPr>
                <w:rStyle w:val="af"/>
                <w:rFonts w:asciiTheme="majorEastAsia" w:hAnsiTheme="majorEastAsia"/>
                <w:noProof/>
              </w:rPr>
              <w:t>様式９-６ 応募者等の資格要件確認書（維持管理企業）</w:t>
            </w:r>
            <w:r>
              <w:rPr>
                <w:noProof/>
                <w:webHidden/>
              </w:rPr>
              <w:tab/>
            </w:r>
            <w:r>
              <w:rPr>
                <w:noProof/>
                <w:webHidden/>
              </w:rPr>
              <w:fldChar w:fldCharType="begin"/>
            </w:r>
            <w:r>
              <w:rPr>
                <w:noProof/>
                <w:webHidden/>
              </w:rPr>
              <w:instrText xml:space="preserve"> PAGEREF _Toc233911801 \h </w:instrText>
            </w:r>
            <w:r>
              <w:rPr>
                <w:noProof/>
                <w:webHidden/>
              </w:rPr>
            </w:r>
            <w:r>
              <w:rPr>
                <w:noProof/>
                <w:webHidden/>
              </w:rPr>
              <w:fldChar w:fldCharType="separate"/>
            </w:r>
            <w:r w:rsidR="00D60C23">
              <w:rPr>
                <w:noProof/>
                <w:webHidden/>
              </w:rPr>
              <w:t>36</w:t>
            </w:r>
            <w:r>
              <w:rPr>
                <w:noProof/>
                <w:webHidden/>
              </w:rPr>
              <w:fldChar w:fldCharType="end"/>
            </w:r>
          </w:hyperlink>
        </w:p>
        <w:p w14:paraId="5604A62C" w14:textId="5A2DB13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2" w:history="1">
            <w:r w:rsidRPr="000E28B9">
              <w:rPr>
                <w:rStyle w:val="af"/>
                <w:rFonts w:asciiTheme="majorEastAsia" w:hAnsiTheme="majorEastAsia"/>
                <w:noProof/>
              </w:rPr>
              <w:t>様式９-７ 応募者等の資格要件確認書（運営企業）</w:t>
            </w:r>
            <w:r>
              <w:rPr>
                <w:noProof/>
                <w:webHidden/>
              </w:rPr>
              <w:tab/>
            </w:r>
            <w:r>
              <w:rPr>
                <w:noProof/>
                <w:webHidden/>
              </w:rPr>
              <w:fldChar w:fldCharType="begin"/>
            </w:r>
            <w:r>
              <w:rPr>
                <w:noProof/>
                <w:webHidden/>
              </w:rPr>
              <w:instrText xml:space="preserve"> PAGEREF _Toc233911802 \h </w:instrText>
            </w:r>
            <w:r>
              <w:rPr>
                <w:noProof/>
                <w:webHidden/>
              </w:rPr>
            </w:r>
            <w:r>
              <w:rPr>
                <w:noProof/>
                <w:webHidden/>
              </w:rPr>
              <w:fldChar w:fldCharType="separate"/>
            </w:r>
            <w:r w:rsidR="00D60C23">
              <w:rPr>
                <w:noProof/>
                <w:webHidden/>
              </w:rPr>
              <w:t>37</w:t>
            </w:r>
            <w:r>
              <w:rPr>
                <w:noProof/>
                <w:webHidden/>
              </w:rPr>
              <w:fldChar w:fldCharType="end"/>
            </w:r>
          </w:hyperlink>
        </w:p>
        <w:p w14:paraId="0B67CAC4" w14:textId="3BF199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3" w:history="1">
            <w:r w:rsidRPr="000E28B9">
              <w:rPr>
                <w:rStyle w:val="af"/>
                <w:noProof/>
              </w:rPr>
              <w:t>様式９</w:t>
            </w:r>
            <w:r w:rsidRPr="000E28B9">
              <w:rPr>
                <w:rStyle w:val="af"/>
                <w:noProof/>
              </w:rPr>
              <w:t>-</w:t>
            </w:r>
            <w:r w:rsidRPr="000E28B9">
              <w:rPr>
                <w:rStyle w:val="af"/>
                <w:noProof/>
              </w:rPr>
              <w:t>８</w:t>
            </w:r>
            <w:r w:rsidRPr="000E28B9">
              <w:rPr>
                <w:rStyle w:val="af"/>
                <w:noProof/>
              </w:rPr>
              <w:t xml:space="preserve"> </w:t>
            </w:r>
            <w:r w:rsidRPr="000E28B9">
              <w:rPr>
                <w:rStyle w:val="af"/>
                <w:noProof/>
              </w:rPr>
              <w:t>応募者等の資格要件確認書（その他企業）</w:t>
            </w:r>
            <w:r>
              <w:rPr>
                <w:noProof/>
                <w:webHidden/>
              </w:rPr>
              <w:tab/>
            </w:r>
            <w:r>
              <w:rPr>
                <w:noProof/>
                <w:webHidden/>
              </w:rPr>
              <w:fldChar w:fldCharType="begin"/>
            </w:r>
            <w:r>
              <w:rPr>
                <w:noProof/>
                <w:webHidden/>
              </w:rPr>
              <w:instrText xml:space="preserve"> PAGEREF _Toc233911803 \h </w:instrText>
            </w:r>
            <w:r>
              <w:rPr>
                <w:noProof/>
                <w:webHidden/>
              </w:rPr>
            </w:r>
            <w:r>
              <w:rPr>
                <w:noProof/>
                <w:webHidden/>
              </w:rPr>
              <w:fldChar w:fldCharType="separate"/>
            </w:r>
            <w:r w:rsidR="00D60C23">
              <w:rPr>
                <w:noProof/>
                <w:webHidden/>
              </w:rPr>
              <w:t>39</w:t>
            </w:r>
            <w:r>
              <w:rPr>
                <w:noProof/>
                <w:webHidden/>
              </w:rPr>
              <w:fldChar w:fldCharType="end"/>
            </w:r>
          </w:hyperlink>
        </w:p>
        <w:p w14:paraId="27DA8072" w14:textId="14D8BDA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4" w:history="1">
            <w:r w:rsidRPr="000E28B9">
              <w:rPr>
                <w:rStyle w:val="af"/>
                <w:noProof/>
              </w:rPr>
              <w:t>様式</w:t>
            </w:r>
            <w:r w:rsidRPr="000E28B9">
              <w:rPr>
                <w:rStyle w:val="af"/>
                <w:noProof/>
              </w:rPr>
              <w:t xml:space="preserve">10 </w:t>
            </w:r>
            <w:r w:rsidRPr="000E28B9">
              <w:rPr>
                <w:rStyle w:val="af"/>
                <w:noProof/>
              </w:rPr>
              <w:t>暴力団排除に関する誓約書</w:t>
            </w:r>
            <w:r w:rsidR="000C6666" w:rsidRPr="000C6666">
              <w:rPr>
                <w:rStyle w:val="af"/>
                <w:rFonts w:hint="eastAsia"/>
                <w:noProof/>
              </w:rPr>
              <w:t>及び照会承諾書</w:t>
            </w:r>
            <w:r>
              <w:rPr>
                <w:noProof/>
                <w:webHidden/>
              </w:rPr>
              <w:tab/>
            </w:r>
            <w:r>
              <w:rPr>
                <w:noProof/>
                <w:webHidden/>
              </w:rPr>
              <w:fldChar w:fldCharType="begin"/>
            </w:r>
            <w:r>
              <w:rPr>
                <w:noProof/>
                <w:webHidden/>
              </w:rPr>
              <w:instrText xml:space="preserve"> PAGEREF _Toc233911804 \h </w:instrText>
            </w:r>
            <w:r>
              <w:rPr>
                <w:noProof/>
                <w:webHidden/>
              </w:rPr>
            </w:r>
            <w:r>
              <w:rPr>
                <w:noProof/>
                <w:webHidden/>
              </w:rPr>
              <w:fldChar w:fldCharType="separate"/>
            </w:r>
            <w:r w:rsidR="00D60C23">
              <w:rPr>
                <w:noProof/>
                <w:webHidden/>
              </w:rPr>
              <w:t>40</w:t>
            </w:r>
            <w:r>
              <w:rPr>
                <w:noProof/>
                <w:webHidden/>
              </w:rPr>
              <w:fldChar w:fldCharType="end"/>
            </w:r>
          </w:hyperlink>
        </w:p>
        <w:p w14:paraId="047E5495" w14:textId="34DAA01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5" w:history="1">
            <w:r w:rsidRPr="000E28B9">
              <w:rPr>
                <w:rStyle w:val="af"/>
                <w:rFonts w:asciiTheme="majorEastAsia" w:hAnsiTheme="majorEastAsia"/>
                <w:noProof/>
              </w:rPr>
              <w:t>様式11 募集要項等に関する質問書②</w:t>
            </w:r>
            <w:r>
              <w:rPr>
                <w:noProof/>
                <w:webHidden/>
              </w:rPr>
              <w:tab/>
            </w:r>
            <w:r>
              <w:rPr>
                <w:noProof/>
                <w:webHidden/>
              </w:rPr>
              <w:fldChar w:fldCharType="begin"/>
            </w:r>
            <w:r>
              <w:rPr>
                <w:noProof/>
                <w:webHidden/>
              </w:rPr>
              <w:instrText xml:space="preserve"> PAGEREF _Toc233911805 \h </w:instrText>
            </w:r>
            <w:r>
              <w:rPr>
                <w:noProof/>
                <w:webHidden/>
              </w:rPr>
            </w:r>
            <w:r>
              <w:rPr>
                <w:noProof/>
                <w:webHidden/>
              </w:rPr>
              <w:fldChar w:fldCharType="separate"/>
            </w:r>
            <w:r w:rsidR="00D60C23">
              <w:rPr>
                <w:noProof/>
                <w:webHidden/>
              </w:rPr>
              <w:t>42</w:t>
            </w:r>
            <w:r>
              <w:rPr>
                <w:noProof/>
                <w:webHidden/>
              </w:rPr>
              <w:fldChar w:fldCharType="end"/>
            </w:r>
          </w:hyperlink>
        </w:p>
        <w:p w14:paraId="7D7F9052" w14:textId="685B8C8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6" w:history="1">
            <w:r w:rsidRPr="000E28B9">
              <w:rPr>
                <w:rStyle w:val="af"/>
                <w:rFonts w:asciiTheme="majorEastAsia" w:hAnsiTheme="majorEastAsia"/>
                <w:noProof/>
              </w:rPr>
              <w:t>様式12 募集要項等に関する個別対話参加申込書②</w:t>
            </w:r>
            <w:r>
              <w:rPr>
                <w:noProof/>
                <w:webHidden/>
              </w:rPr>
              <w:tab/>
            </w:r>
            <w:r>
              <w:rPr>
                <w:noProof/>
                <w:webHidden/>
              </w:rPr>
              <w:fldChar w:fldCharType="begin"/>
            </w:r>
            <w:r>
              <w:rPr>
                <w:noProof/>
                <w:webHidden/>
              </w:rPr>
              <w:instrText xml:space="preserve"> PAGEREF _Toc233911806 \h </w:instrText>
            </w:r>
            <w:r>
              <w:rPr>
                <w:noProof/>
                <w:webHidden/>
              </w:rPr>
            </w:r>
            <w:r>
              <w:rPr>
                <w:noProof/>
                <w:webHidden/>
              </w:rPr>
              <w:fldChar w:fldCharType="separate"/>
            </w:r>
            <w:r w:rsidR="00D60C23">
              <w:rPr>
                <w:noProof/>
                <w:webHidden/>
              </w:rPr>
              <w:t>43</w:t>
            </w:r>
            <w:r>
              <w:rPr>
                <w:noProof/>
                <w:webHidden/>
              </w:rPr>
              <w:fldChar w:fldCharType="end"/>
            </w:r>
          </w:hyperlink>
        </w:p>
        <w:p w14:paraId="21D0A2D6" w14:textId="41752CC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7" w:history="1">
            <w:r w:rsidRPr="000E28B9">
              <w:rPr>
                <w:rStyle w:val="af"/>
                <w:noProof/>
              </w:rPr>
              <w:t>様式</w:t>
            </w:r>
            <w:r w:rsidRPr="000E28B9">
              <w:rPr>
                <w:rStyle w:val="af"/>
                <w:noProof/>
              </w:rPr>
              <w:t xml:space="preserve">13 </w:t>
            </w:r>
            <w:r w:rsidRPr="000E28B9">
              <w:rPr>
                <w:rStyle w:val="af"/>
                <w:noProof/>
              </w:rPr>
              <w:t>参加辞退届</w:t>
            </w:r>
            <w:r>
              <w:rPr>
                <w:noProof/>
                <w:webHidden/>
              </w:rPr>
              <w:tab/>
            </w:r>
            <w:r>
              <w:rPr>
                <w:noProof/>
                <w:webHidden/>
              </w:rPr>
              <w:fldChar w:fldCharType="begin"/>
            </w:r>
            <w:r>
              <w:rPr>
                <w:noProof/>
                <w:webHidden/>
              </w:rPr>
              <w:instrText xml:space="preserve"> PAGEREF _Toc233911807 \h </w:instrText>
            </w:r>
            <w:r>
              <w:rPr>
                <w:noProof/>
                <w:webHidden/>
              </w:rPr>
            </w:r>
            <w:r>
              <w:rPr>
                <w:noProof/>
                <w:webHidden/>
              </w:rPr>
              <w:fldChar w:fldCharType="separate"/>
            </w:r>
            <w:r w:rsidR="00D60C23">
              <w:rPr>
                <w:noProof/>
                <w:webHidden/>
              </w:rPr>
              <w:t>44</w:t>
            </w:r>
            <w:r>
              <w:rPr>
                <w:noProof/>
                <w:webHidden/>
              </w:rPr>
              <w:fldChar w:fldCharType="end"/>
            </w:r>
          </w:hyperlink>
        </w:p>
        <w:p w14:paraId="5C03A7C2" w14:textId="4C90757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8" w:history="1">
            <w:r w:rsidRPr="000E28B9">
              <w:rPr>
                <w:rStyle w:val="af"/>
                <w:noProof/>
              </w:rPr>
              <w:t>様式</w:t>
            </w:r>
            <w:r w:rsidRPr="000E28B9">
              <w:rPr>
                <w:rStyle w:val="af"/>
                <w:noProof/>
              </w:rPr>
              <w:t xml:space="preserve">14 </w:t>
            </w:r>
            <w:r w:rsidRPr="000E28B9">
              <w:rPr>
                <w:rStyle w:val="af"/>
                <w:noProof/>
              </w:rPr>
              <w:t>応募グループ構成員変更願</w:t>
            </w:r>
            <w:r>
              <w:rPr>
                <w:noProof/>
                <w:webHidden/>
              </w:rPr>
              <w:tab/>
            </w:r>
            <w:r>
              <w:rPr>
                <w:noProof/>
                <w:webHidden/>
              </w:rPr>
              <w:fldChar w:fldCharType="begin"/>
            </w:r>
            <w:r>
              <w:rPr>
                <w:noProof/>
                <w:webHidden/>
              </w:rPr>
              <w:instrText xml:space="preserve"> PAGEREF _Toc233911808 \h </w:instrText>
            </w:r>
            <w:r>
              <w:rPr>
                <w:noProof/>
                <w:webHidden/>
              </w:rPr>
            </w:r>
            <w:r>
              <w:rPr>
                <w:noProof/>
                <w:webHidden/>
              </w:rPr>
              <w:fldChar w:fldCharType="separate"/>
            </w:r>
            <w:r w:rsidR="00D60C23">
              <w:rPr>
                <w:noProof/>
                <w:webHidden/>
              </w:rPr>
              <w:t>45</w:t>
            </w:r>
            <w:r>
              <w:rPr>
                <w:noProof/>
                <w:webHidden/>
              </w:rPr>
              <w:fldChar w:fldCharType="end"/>
            </w:r>
          </w:hyperlink>
        </w:p>
        <w:p w14:paraId="1347AA47" w14:textId="0510C9F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09" w:history="1">
            <w:r w:rsidRPr="000E28B9">
              <w:rPr>
                <w:rStyle w:val="af"/>
                <w:noProof/>
              </w:rPr>
              <w:t>様式</w:t>
            </w:r>
            <w:r w:rsidRPr="000E28B9">
              <w:rPr>
                <w:rStyle w:val="af"/>
                <w:noProof/>
              </w:rPr>
              <w:t xml:space="preserve">15 </w:t>
            </w:r>
            <w:r w:rsidRPr="000E28B9">
              <w:rPr>
                <w:rStyle w:val="af"/>
                <w:noProof/>
              </w:rPr>
              <w:t>事業提案書提出届</w:t>
            </w:r>
            <w:r>
              <w:rPr>
                <w:noProof/>
                <w:webHidden/>
              </w:rPr>
              <w:tab/>
            </w:r>
            <w:r>
              <w:rPr>
                <w:noProof/>
                <w:webHidden/>
              </w:rPr>
              <w:fldChar w:fldCharType="begin"/>
            </w:r>
            <w:r>
              <w:rPr>
                <w:noProof/>
                <w:webHidden/>
              </w:rPr>
              <w:instrText xml:space="preserve"> PAGEREF _Toc233911809 \h </w:instrText>
            </w:r>
            <w:r>
              <w:rPr>
                <w:noProof/>
                <w:webHidden/>
              </w:rPr>
            </w:r>
            <w:r>
              <w:rPr>
                <w:noProof/>
                <w:webHidden/>
              </w:rPr>
              <w:fldChar w:fldCharType="separate"/>
            </w:r>
            <w:r w:rsidR="00D60C23">
              <w:rPr>
                <w:noProof/>
                <w:webHidden/>
              </w:rPr>
              <w:t>46</w:t>
            </w:r>
            <w:r>
              <w:rPr>
                <w:noProof/>
                <w:webHidden/>
              </w:rPr>
              <w:fldChar w:fldCharType="end"/>
            </w:r>
          </w:hyperlink>
        </w:p>
        <w:p w14:paraId="3F5C0F61" w14:textId="713D659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0" w:history="1">
            <w:r w:rsidRPr="000E28B9">
              <w:rPr>
                <w:rStyle w:val="af"/>
                <w:noProof/>
              </w:rPr>
              <w:t>様式</w:t>
            </w:r>
            <w:r w:rsidRPr="000E28B9">
              <w:rPr>
                <w:rStyle w:val="af"/>
                <w:noProof/>
              </w:rPr>
              <w:t xml:space="preserve">16 </w:t>
            </w:r>
            <w:r w:rsidRPr="000E28B9">
              <w:rPr>
                <w:rStyle w:val="af"/>
                <w:noProof/>
              </w:rPr>
              <w:t>提案価格内訳書</w:t>
            </w:r>
            <w:r>
              <w:rPr>
                <w:noProof/>
                <w:webHidden/>
              </w:rPr>
              <w:tab/>
            </w:r>
            <w:r>
              <w:rPr>
                <w:noProof/>
                <w:webHidden/>
              </w:rPr>
              <w:fldChar w:fldCharType="begin"/>
            </w:r>
            <w:r>
              <w:rPr>
                <w:noProof/>
                <w:webHidden/>
              </w:rPr>
              <w:instrText xml:space="preserve"> PAGEREF _Toc233911810 \h </w:instrText>
            </w:r>
            <w:r>
              <w:rPr>
                <w:noProof/>
                <w:webHidden/>
              </w:rPr>
            </w:r>
            <w:r>
              <w:rPr>
                <w:noProof/>
                <w:webHidden/>
              </w:rPr>
              <w:fldChar w:fldCharType="separate"/>
            </w:r>
            <w:r w:rsidR="00D60C23">
              <w:rPr>
                <w:noProof/>
                <w:webHidden/>
              </w:rPr>
              <w:t>47</w:t>
            </w:r>
            <w:r>
              <w:rPr>
                <w:noProof/>
                <w:webHidden/>
              </w:rPr>
              <w:fldChar w:fldCharType="end"/>
            </w:r>
          </w:hyperlink>
        </w:p>
        <w:p w14:paraId="49C6CECF" w14:textId="2FD2751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1" w:history="1">
            <w:r w:rsidRPr="000E28B9">
              <w:rPr>
                <w:rStyle w:val="af"/>
                <w:noProof/>
              </w:rPr>
              <w:t>様式</w:t>
            </w:r>
            <w:r w:rsidRPr="000E28B9">
              <w:rPr>
                <w:rStyle w:val="af"/>
                <w:noProof/>
              </w:rPr>
              <w:t xml:space="preserve">17 </w:t>
            </w:r>
            <w:r w:rsidRPr="000E28B9">
              <w:rPr>
                <w:rStyle w:val="af"/>
                <w:noProof/>
              </w:rPr>
              <w:t>事業計画・統括に関する提案書</w:t>
            </w:r>
            <w:r>
              <w:rPr>
                <w:noProof/>
                <w:webHidden/>
              </w:rPr>
              <w:tab/>
            </w:r>
            <w:r>
              <w:rPr>
                <w:noProof/>
                <w:webHidden/>
              </w:rPr>
              <w:fldChar w:fldCharType="begin"/>
            </w:r>
            <w:r>
              <w:rPr>
                <w:noProof/>
                <w:webHidden/>
              </w:rPr>
              <w:instrText xml:space="preserve"> PAGEREF _Toc233911811 \h </w:instrText>
            </w:r>
            <w:r>
              <w:rPr>
                <w:noProof/>
                <w:webHidden/>
              </w:rPr>
            </w:r>
            <w:r>
              <w:rPr>
                <w:noProof/>
                <w:webHidden/>
              </w:rPr>
              <w:fldChar w:fldCharType="separate"/>
            </w:r>
            <w:r w:rsidR="00D60C23">
              <w:rPr>
                <w:noProof/>
                <w:webHidden/>
              </w:rPr>
              <w:t>48</w:t>
            </w:r>
            <w:r>
              <w:rPr>
                <w:noProof/>
                <w:webHidden/>
              </w:rPr>
              <w:fldChar w:fldCharType="end"/>
            </w:r>
          </w:hyperlink>
        </w:p>
        <w:p w14:paraId="6AF8BB7B" w14:textId="541D5EC6"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2" w:history="1">
            <w:r w:rsidRPr="000E28B9">
              <w:rPr>
                <w:rStyle w:val="af"/>
                <w:rFonts w:asciiTheme="majorEastAsia" w:hAnsiTheme="majorEastAsia"/>
                <w:noProof/>
              </w:rPr>
              <w:t>様式17-１-(1) 実施方針</w:t>
            </w:r>
            <w:r>
              <w:rPr>
                <w:noProof/>
                <w:webHidden/>
              </w:rPr>
              <w:tab/>
            </w:r>
            <w:r>
              <w:rPr>
                <w:noProof/>
                <w:webHidden/>
              </w:rPr>
              <w:fldChar w:fldCharType="begin"/>
            </w:r>
            <w:r>
              <w:rPr>
                <w:noProof/>
                <w:webHidden/>
              </w:rPr>
              <w:instrText xml:space="preserve"> PAGEREF _Toc233911812 \h </w:instrText>
            </w:r>
            <w:r>
              <w:rPr>
                <w:noProof/>
                <w:webHidden/>
              </w:rPr>
            </w:r>
            <w:r>
              <w:rPr>
                <w:noProof/>
                <w:webHidden/>
              </w:rPr>
              <w:fldChar w:fldCharType="separate"/>
            </w:r>
            <w:r w:rsidR="00D60C23">
              <w:rPr>
                <w:noProof/>
                <w:webHidden/>
              </w:rPr>
              <w:t>49</w:t>
            </w:r>
            <w:r>
              <w:rPr>
                <w:noProof/>
                <w:webHidden/>
              </w:rPr>
              <w:fldChar w:fldCharType="end"/>
            </w:r>
          </w:hyperlink>
        </w:p>
        <w:p w14:paraId="633D472E" w14:textId="218B726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3"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-(2) </w:t>
            </w:r>
            <w:r w:rsidRPr="000E28B9">
              <w:rPr>
                <w:rStyle w:val="af"/>
                <w:noProof/>
              </w:rPr>
              <w:t>実施体制</w:t>
            </w:r>
            <w:r>
              <w:rPr>
                <w:noProof/>
                <w:webHidden/>
              </w:rPr>
              <w:tab/>
            </w:r>
            <w:r>
              <w:rPr>
                <w:noProof/>
                <w:webHidden/>
              </w:rPr>
              <w:fldChar w:fldCharType="begin"/>
            </w:r>
            <w:r>
              <w:rPr>
                <w:noProof/>
                <w:webHidden/>
              </w:rPr>
              <w:instrText xml:space="preserve"> PAGEREF _Toc233911813 \h </w:instrText>
            </w:r>
            <w:r>
              <w:rPr>
                <w:noProof/>
                <w:webHidden/>
              </w:rPr>
            </w:r>
            <w:r>
              <w:rPr>
                <w:noProof/>
                <w:webHidden/>
              </w:rPr>
              <w:fldChar w:fldCharType="separate"/>
            </w:r>
            <w:r w:rsidR="00D60C23">
              <w:rPr>
                <w:noProof/>
                <w:webHidden/>
              </w:rPr>
              <w:t>50</w:t>
            </w:r>
            <w:r>
              <w:rPr>
                <w:noProof/>
                <w:webHidden/>
              </w:rPr>
              <w:fldChar w:fldCharType="end"/>
            </w:r>
          </w:hyperlink>
        </w:p>
        <w:p w14:paraId="40E0A653" w14:textId="388338A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4"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-(3) </w:t>
            </w:r>
            <w:r w:rsidRPr="000E28B9">
              <w:rPr>
                <w:rStyle w:val="af"/>
                <w:noProof/>
              </w:rPr>
              <w:t>スケジュ－ル</w:t>
            </w:r>
            <w:r>
              <w:rPr>
                <w:noProof/>
                <w:webHidden/>
              </w:rPr>
              <w:tab/>
            </w:r>
            <w:r>
              <w:rPr>
                <w:noProof/>
                <w:webHidden/>
              </w:rPr>
              <w:fldChar w:fldCharType="begin"/>
            </w:r>
            <w:r>
              <w:rPr>
                <w:noProof/>
                <w:webHidden/>
              </w:rPr>
              <w:instrText xml:space="preserve"> PAGEREF _Toc233911814 \h </w:instrText>
            </w:r>
            <w:r>
              <w:rPr>
                <w:noProof/>
                <w:webHidden/>
              </w:rPr>
            </w:r>
            <w:r>
              <w:rPr>
                <w:noProof/>
                <w:webHidden/>
              </w:rPr>
              <w:fldChar w:fldCharType="separate"/>
            </w:r>
            <w:r w:rsidR="00D60C23">
              <w:rPr>
                <w:noProof/>
                <w:webHidden/>
              </w:rPr>
              <w:t>51</w:t>
            </w:r>
            <w:r>
              <w:rPr>
                <w:noProof/>
                <w:webHidden/>
              </w:rPr>
              <w:fldChar w:fldCharType="end"/>
            </w:r>
          </w:hyperlink>
        </w:p>
        <w:p w14:paraId="0559863D" w14:textId="6DF5620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5"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-(4) </w:t>
            </w:r>
            <w:r w:rsidRPr="000E28B9">
              <w:rPr>
                <w:rStyle w:val="af"/>
                <w:noProof/>
              </w:rPr>
              <w:t>資金調達計画・収支計画</w:t>
            </w:r>
            <w:r>
              <w:rPr>
                <w:noProof/>
                <w:webHidden/>
              </w:rPr>
              <w:tab/>
            </w:r>
            <w:r>
              <w:rPr>
                <w:noProof/>
                <w:webHidden/>
              </w:rPr>
              <w:fldChar w:fldCharType="begin"/>
            </w:r>
            <w:r>
              <w:rPr>
                <w:noProof/>
                <w:webHidden/>
              </w:rPr>
              <w:instrText xml:space="preserve"> PAGEREF _Toc233911815 \h </w:instrText>
            </w:r>
            <w:r>
              <w:rPr>
                <w:noProof/>
                <w:webHidden/>
              </w:rPr>
            </w:r>
            <w:r>
              <w:rPr>
                <w:noProof/>
                <w:webHidden/>
              </w:rPr>
              <w:fldChar w:fldCharType="separate"/>
            </w:r>
            <w:r w:rsidR="00D60C23">
              <w:rPr>
                <w:noProof/>
                <w:webHidden/>
              </w:rPr>
              <w:t>52</w:t>
            </w:r>
            <w:r>
              <w:rPr>
                <w:noProof/>
                <w:webHidden/>
              </w:rPr>
              <w:fldChar w:fldCharType="end"/>
            </w:r>
          </w:hyperlink>
        </w:p>
        <w:p w14:paraId="567F7B98" w14:textId="7F6986A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6"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-(5) </w:t>
            </w:r>
            <w:r w:rsidRPr="000E28B9">
              <w:rPr>
                <w:rStyle w:val="af"/>
                <w:noProof/>
              </w:rPr>
              <w:t>リスク管理</w:t>
            </w:r>
            <w:r>
              <w:rPr>
                <w:noProof/>
                <w:webHidden/>
              </w:rPr>
              <w:tab/>
            </w:r>
            <w:r>
              <w:rPr>
                <w:noProof/>
                <w:webHidden/>
              </w:rPr>
              <w:fldChar w:fldCharType="begin"/>
            </w:r>
            <w:r>
              <w:rPr>
                <w:noProof/>
                <w:webHidden/>
              </w:rPr>
              <w:instrText xml:space="preserve"> PAGEREF _Toc233911816 \h </w:instrText>
            </w:r>
            <w:r>
              <w:rPr>
                <w:noProof/>
                <w:webHidden/>
              </w:rPr>
            </w:r>
            <w:r>
              <w:rPr>
                <w:noProof/>
                <w:webHidden/>
              </w:rPr>
              <w:fldChar w:fldCharType="separate"/>
            </w:r>
            <w:r w:rsidR="00D60C23">
              <w:rPr>
                <w:noProof/>
                <w:webHidden/>
              </w:rPr>
              <w:t>53</w:t>
            </w:r>
            <w:r>
              <w:rPr>
                <w:noProof/>
                <w:webHidden/>
              </w:rPr>
              <w:fldChar w:fldCharType="end"/>
            </w:r>
          </w:hyperlink>
        </w:p>
        <w:p w14:paraId="73B56137" w14:textId="7B4B140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7" w:history="1">
            <w:r w:rsidRPr="000E28B9">
              <w:rPr>
                <w:rStyle w:val="af"/>
                <w:noProof/>
              </w:rPr>
              <w:t>様式</w:t>
            </w:r>
            <w:r w:rsidRPr="000E28B9">
              <w:rPr>
                <w:rStyle w:val="af"/>
                <w:noProof/>
              </w:rPr>
              <w:t>17-</w:t>
            </w:r>
            <w:r w:rsidRPr="000E28B9">
              <w:rPr>
                <w:rStyle w:val="af"/>
                <w:noProof/>
              </w:rPr>
              <w:t>１</w:t>
            </w:r>
            <w:r w:rsidRPr="000E28B9">
              <w:rPr>
                <w:rStyle w:val="af"/>
                <w:noProof/>
              </w:rPr>
              <w:t xml:space="preserve">-(6) </w:t>
            </w:r>
            <w:r w:rsidRPr="000E28B9">
              <w:rPr>
                <w:rStyle w:val="af"/>
                <w:noProof/>
              </w:rPr>
              <w:t>地域への貢献</w:t>
            </w:r>
            <w:r>
              <w:rPr>
                <w:noProof/>
                <w:webHidden/>
              </w:rPr>
              <w:tab/>
            </w:r>
            <w:r>
              <w:rPr>
                <w:noProof/>
                <w:webHidden/>
              </w:rPr>
              <w:fldChar w:fldCharType="begin"/>
            </w:r>
            <w:r>
              <w:rPr>
                <w:noProof/>
                <w:webHidden/>
              </w:rPr>
              <w:instrText xml:space="preserve"> PAGEREF _Toc233911817 \h </w:instrText>
            </w:r>
            <w:r>
              <w:rPr>
                <w:noProof/>
                <w:webHidden/>
              </w:rPr>
            </w:r>
            <w:r>
              <w:rPr>
                <w:noProof/>
                <w:webHidden/>
              </w:rPr>
              <w:fldChar w:fldCharType="separate"/>
            </w:r>
            <w:r w:rsidR="00D60C23">
              <w:rPr>
                <w:noProof/>
                <w:webHidden/>
              </w:rPr>
              <w:t>54</w:t>
            </w:r>
            <w:r>
              <w:rPr>
                <w:noProof/>
                <w:webHidden/>
              </w:rPr>
              <w:fldChar w:fldCharType="end"/>
            </w:r>
          </w:hyperlink>
        </w:p>
        <w:p w14:paraId="105F6382" w14:textId="199EF645"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8" w:history="1">
            <w:r w:rsidRPr="000E28B9">
              <w:rPr>
                <w:rStyle w:val="af"/>
                <w:noProof/>
              </w:rPr>
              <w:t>様式</w:t>
            </w:r>
            <w:r w:rsidRPr="000E28B9">
              <w:rPr>
                <w:rStyle w:val="af"/>
                <w:noProof/>
              </w:rPr>
              <w:t>17-</w:t>
            </w:r>
            <w:r w:rsidRPr="000E28B9">
              <w:rPr>
                <w:rStyle w:val="af"/>
                <w:noProof/>
              </w:rPr>
              <w:t>２</w:t>
            </w:r>
            <w:r w:rsidRPr="000E28B9">
              <w:rPr>
                <w:rStyle w:val="af"/>
                <w:noProof/>
              </w:rPr>
              <w:t xml:space="preserve"> </w:t>
            </w:r>
            <w:r w:rsidRPr="000E28B9">
              <w:rPr>
                <w:rStyle w:val="af"/>
                <w:noProof/>
              </w:rPr>
              <w:t>統括管理</w:t>
            </w:r>
            <w:r>
              <w:rPr>
                <w:noProof/>
                <w:webHidden/>
              </w:rPr>
              <w:tab/>
            </w:r>
            <w:r>
              <w:rPr>
                <w:noProof/>
                <w:webHidden/>
              </w:rPr>
              <w:fldChar w:fldCharType="begin"/>
            </w:r>
            <w:r>
              <w:rPr>
                <w:noProof/>
                <w:webHidden/>
              </w:rPr>
              <w:instrText xml:space="preserve"> PAGEREF _Toc233911818 \h </w:instrText>
            </w:r>
            <w:r>
              <w:rPr>
                <w:noProof/>
                <w:webHidden/>
              </w:rPr>
            </w:r>
            <w:r>
              <w:rPr>
                <w:noProof/>
                <w:webHidden/>
              </w:rPr>
              <w:fldChar w:fldCharType="separate"/>
            </w:r>
            <w:r w:rsidR="00D60C23">
              <w:rPr>
                <w:noProof/>
                <w:webHidden/>
              </w:rPr>
              <w:t>55</w:t>
            </w:r>
            <w:r>
              <w:rPr>
                <w:noProof/>
                <w:webHidden/>
              </w:rPr>
              <w:fldChar w:fldCharType="end"/>
            </w:r>
          </w:hyperlink>
        </w:p>
        <w:p w14:paraId="367934B0" w14:textId="4E721EA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19" w:history="1">
            <w:r w:rsidRPr="000E28B9">
              <w:rPr>
                <w:rStyle w:val="af"/>
                <w:noProof/>
              </w:rPr>
              <w:t>様式</w:t>
            </w:r>
            <w:r w:rsidRPr="000E28B9">
              <w:rPr>
                <w:rStyle w:val="af"/>
                <w:noProof/>
              </w:rPr>
              <w:t xml:space="preserve">18 </w:t>
            </w:r>
            <w:r w:rsidRPr="000E28B9">
              <w:rPr>
                <w:rStyle w:val="af"/>
                <w:noProof/>
              </w:rPr>
              <w:t>施設整備に関する提案書</w:t>
            </w:r>
            <w:r>
              <w:rPr>
                <w:noProof/>
                <w:webHidden/>
              </w:rPr>
              <w:tab/>
            </w:r>
            <w:r>
              <w:rPr>
                <w:noProof/>
                <w:webHidden/>
              </w:rPr>
              <w:fldChar w:fldCharType="begin"/>
            </w:r>
            <w:r>
              <w:rPr>
                <w:noProof/>
                <w:webHidden/>
              </w:rPr>
              <w:instrText xml:space="preserve"> PAGEREF _Toc233911819 \h </w:instrText>
            </w:r>
            <w:r>
              <w:rPr>
                <w:noProof/>
                <w:webHidden/>
              </w:rPr>
            </w:r>
            <w:r>
              <w:rPr>
                <w:noProof/>
                <w:webHidden/>
              </w:rPr>
              <w:fldChar w:fldCharType="separate"/>
            </w:r>
            <w:r w:rsidR="00D60C23">
              <w:rPr>
                <w:noProof/>
                <w:webHidden/>
              </w:rPr>
              <w:t>56</w:t>
            </w:r>
            <w:r>
              <w:rPr>
                <w:noProof/>
                <w:webHidden/>
              </w:rPr>
              <w:fldChar w:fldCharType="end"/>
            </w:r>
          </w:hyperlink>
        </w:p>
        <w:p w14:paraId="62E72232" w14:textId="13A75B7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0"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-(1) </w:t>
            </w:r>
            <w:r w:rsidRPr="000E28B9">
              <w:rPr>
                <w:rStyle w:val="af"/>
                <w:noProof/>
              </w:rPr>
              <w:t>設計コンセプト</w:t>
            </w:r>
            <w:r>
              <w:rPr>
                <w:noProof/>
                <w:webHidden/>
              </w:rPr>
              <w:tab/>
            </w:r>
            <w:r>
              <w:rPr>
                <w:noProof/>
                <w:webHidden/>
              </w:rPr>
              <w:fldChar w:fldCharType="begin"/>
            </w:r>
            <w:r>
              <w:rPr>
                <w:noProof/>
                <w:webHidden/>
              </w:rPr>
              <w:instrText xml:space="preserve"> PAGEREF _Toc233911820 \h </w:instrText>
            </w:r>
            <w:r>
              <w:rPr>
                <w:noProof/>
                <w:webHidden/>
              </w:rPr>
            </w:r>
            <w:r>
              <w:rPr>
                <w:noProof/>
                <w:webHidden/>
              </w:rPr>
              <w:fldChar w:fldCharType="separate"/>
            </w:r>
            <w:r w:rsidR="00D60C23">
              <w:rPr>
                <w:noProof/>
                <w:webHidden/>
              </w:rPr>
              <w:t>57</w:t>
            </w:r>
            <w:r>
              <w:rPr>
                <w:noProof/>
                <w:webHidden/>
              </w:rPr>
              <w:fldChar w:fldCharType="end"/>
            </w:r>
          </w:hyperlink>
        </w:p>
        <w:p w14:paraId="5817C555" w14:textId="0803191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1"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-(2) </w:t>
            </w:r>
            <w:r w:rsidRPr="000E28B9">
              <w:rPr>
                <w:rStyle w:val="af"/>
                <w:noProof/>
              </w:rPr>
              <w:t>配置・動線計画</w:t>
            </w:r>
            <w:r>
              <w:rPr>
                <w:noProof/>
                <w:webHidden/>
              </w:rPr>
              <w:tab/>
            </w:r>
            <w:r>
              <w:rPr>
                <w:noProof/>
                <w:webHidden/>
              </w:rPr>
              <w:fldChar w:fldCharType="begin"/>
            </w:r>
            <w:r>
              <w:rPr>
                <w:noProof/>
                <w:webHidden/>
              </w:rPr>
              <w:instrText xml:space="preserve"> PAGEREF _Toc233911821 \h </w:instrText>
            </w:r>
            <w:r>
              <w:rPr>
                <w:noProof/>
                <w:webHidden/>
              </w:rPr>
            </w:r>
            <w:r>
              <w:rPr>
                <w:noProof/>
                <w:webHidden/>
              </w:rPr>
              <w:fldChar w:fldCharType="separate"/>
            </w:r>
            <w:r w:rsidR="00D60C23">
              <w:rPr>
                <w:noProof/>
                <w:webHidden/>
              </w:rPr>
              <w:t>58</w:t>
            </w:r>
            <w:r>
              <w:rPr>
                <w:noProof/>
                <w:webHidden/>
              </w:rPr>
              <w:fldChar w:fldCharType="end"/>
            </w:r>
          </w:hyperlink>
        </w:p>
        <w:p w14:paraId="22FA40AC" w14:textId="4CC1F403"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2"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-(3) </w:t>
            </w:r>
            <w:r w:rsidRPr="000E28B9">
              <w:rPr>
                <w:rStyle w:val="af"/>
                <w:noProof/>
              </w:rPr>
              <w:t>諸室計画・空間性能</w:t>
            </w:r>
            <w:r>
              <w:rPr>
                <w:noProof/>
                <w:webHidden/>
              </w:rPr>
              <w:tab/>
            </w:r>
            <w:r>
              <w:rPr>
                <w:noProof/>
                <w:webHidden/>
              </w:rPr>
              <w:fldChar w:fldCharType="begin"/>
            </w:r>
            <w:r>
              <w:rPr>
                <w:noProof/>
                <w:webHidden/>
              </w:rPr>
              <w:instrText xml:space="preserve"> PAGEREF _Toc233911822 \h </w:instrText>
            </w:r>
            <w:r>
              <w:rPr>
                <w:noProof/>
                <w:webHidden/>
              </w:rPr>
            </w:r>
            <w:r>
              <w:rPr>
                <w:noProof/>
                <w:webHidden/>
              </w:rPr>
              <w:fldChar w:fldCharType="separate"/>
            </w:r>
            <w:r w:rsidR="00D60C23">
              <w:rPr>
                <w:noProof/>
                <w:webHidden/>
              </w:rPr>
              <w:t>59</w:t>
            </w:r>
            <w:r>
              <w:rPr>
                <w:noProof/>
                <w:webHidden/>
              </w:rPr>
              <w:fldChar w:fldCharType="end"/>
            </w:r>
          </w:hyperlink>
        </w:p>
        <w:p w14:paraId="758FC472" w14:textId="01201F8E"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3"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-(4) </w:t>
            </w:r>
            <w:r w:rsidRPr="000E28B9">
              <w:rPr>
                <w:rStyle w:val="af"/>
                <w:noProof/>
              </w:rPr>
              <w:t>デザイン・内外装計画</w:t>
            </w:r>
            <w:r>
              <w:rPr>
                <w:noProof/>
                <w:webHidden/>
              </w:rPr>
              <w:tab/>
            </w:r>
            <w:r>
              <w:rPr>
                <w:noProof/>
                <w:webHidden/>
              </w:rPr>
              <w:fldChar w:fldCharType="begin"/>
            </w:r>
            <w:r>
              <w:rPr>
                <w:noProof/>
                <w:webHidden/>
              </w:rPr>
              <w:instrText xml:space="preserve"> PAGEREF _Toc233911823 \h </w:instrText>
            </w:r>
            <w:r>
              <w:rPr>
                <w:noProof/>
                <w:webHidden/>
              </w:rPr>
            </w:r>
            <w:r>
              <w:rPr>
                <w:noProof/>
                <w:webHidden/>
              </w:rPr>
              <w:fldChar w:fldCharType="separate"/>
            </w:r>
            <w:r w:rsidR="00D60C23">
              <w:rPr>
                <w:noProof/>
                <w:webHidden/>
              </w:rPr>
              <w:t>60</w:t>
            </w:r>
            <w:r>
              <w:rPr>
                <w:noProof/>
                <w:webHidden/>
              </w:rPr>
              <w:fldChar w:fldCharType="end"/>
            </w:r>
          </w:hyperlink>
        </w:p>
        <w:p w14:paraId="277051EF" w14:textId="31660CA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4"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-(5) </w:t>
            </w:r>
            <w:r w:rsidRPr="000E28B9">
              <w:rPr>
                <w:rStyle w:val="af"/>
                <w:noProof/>
              </w:rPr>
              <w:t>防災・安全対策</w:t>
            </w:r>
            <w:r>
              <w:rPr>
                <w:noProof/>
                <w:webHidden/>
              </w:rPr>
              <w:tab/>
            </w:r>
            <w:r>
              <w:rPr>
                <w:noProof/>
                <w:webHidden/>
              </w:rPr>
              <w:fldChar w:fldCharType="begin"/>
            </w:r>
            <w:r>
              <w:rPr>
                <w:noProof/>
                <w:webHidden/>
              </w:rPr>
              <w:instrText xml:space="preserve"> PAGEREF _Toc233911824 \h </w:instrText>
            </w:r>
            <w:r>
              <w:rPr>
                <w:noProof/>
                <w:webHidden/>
              </w:rPr>
            </w:r>
            <w:r>
              <w:rPr>
                <w:noProof/>
                <w:webHidden/>
              </w:rPr>
              <w:fldChar w:fldCharType="separate"/>
            </w:r>
            <w:r w:rsidR="00D60C23">
              <w:rPr>
                <w:noProof/>
                <w:webHidden/>
              </w:rPr>
              <w:t>61</w:t>
            </w:r>
            <w:r>
              <w:rPr>
                <w:noProof/>
                <w:webHidden/>
              </w:rPr>
              <w:fldChar w:fldCharType="end"/>
            </w:r>
          </w:hyperlink>
        </w:p>
        <w:p w14:paraId="1B0415DE" w14:textId="2292BD1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5"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-(6) </w:t>
            </w:r>
            <w:r w:rsidRPr="000E28B9">
              <w:rPr>
                <w:rStyle w:val="af"/>
                <w:noProof/>
              </w:rPr>
              <w:t>設備・備品計画</w:t>
            </w:r>
            <w:r>
              <w:rPr>
                <w:noProof/>
                <w:webHidden/>
              </w:rPr>
              <w:tab/>
            </w:r>
            <w:r>
              <w:rPr>
                <w:noProof/>
                <w:webHidden/>
              </w:rPr>
              <w:fldChar w:fldCharType="begin"/>
            </w:r>
            <w:r>
              <w:rPr>
                <w:noProof/>
                <w:webHidden/>
              </w:rPr>
              <w:instrText xml:space="preserve"> PAGEREF _Toc233911825 \h </w:instrText>
            </w:r>
            <w:r>
              <w:rPr>
                <w:noProof/>
                <w:webHidden/>
              </w:rPr>
            </w:r>
            <w:r>
              <w:rPr>
                <w:noProof/>
                <w:webHidden/>
              </w:rPr>
              <w:fldChar w:fldCharType="separate"/>
            </w:r>
            <w:r w:rsidR="00D60C23">
              <w:rPr>
                <w:noProof/>
                <w:webHidden/>
              </w:rPr>
              <w:t>62</w:t>
            </w:r>
            <w:r>
              <w:rPr>
                <w:noProof/>
                <w:webHidden/>
              </w:rPr>
              <w:fldChar w:fldCharType="end"/>
            </w:r>
          </w:hyperlink>
        </w:p>
        <w:p w14:paraId="06C7A98A" w14:textId="46D546CB"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6"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-(7) </w:t>
            </w:r>
            <w:r w:rsidRPr="000E28B9">
              <w:rPr>
                <w:rStyle w:val="af"/>
                <w:noProof/>
              </w:rPr>
              <w:t>環境への配慮</w:t>
            </w:r>
            <w:r>
              <w:rPr>
                <w:noProof/>
                <w:webHidden/>
              </w:rPr>
              <w:tab/>
            </w:r>
            <w:r>
              <w:rPr>
                <w:noProof/>
                <w:webHidden/>
              </w:rPr>
              <w:fldChar w:fldCharType="begin"/>
            </w:r>
            <w:r>
              <w:rPr>
                <w:noProof/>
                <w:webHidden/>
              </w:rPr>
              <w:instrText xml:space="preserve"> PAGEREF _Toc233911826 \h </w:instrText>
            </w:r>
            <w:r>
              <w:rPr>
                <w:noProof/>
                <w:webHidden/>
              </w:rPr>
            </w:r>
            <w:r>
              <w:rPr>
                <w:noProof/>
                <w:webHidden/>
              </w:rPr>
              <w:fldChar w:fldCharType="separate"/>
            </w:r>
            <w:r w:rsidR="00D60C23">
              <w:rPr>
                <w:noProof/>
                <w:webHidden/>
              </w:rPr>
              <w:t>63</w:t>
            </w:r>
            <w:r>
              <w:rPr>
                <w:noProof/>
                <w:webHidden/>
              </w:rPr>
              <w:fldChar w:fldCharType="end"/>
            </w:r>
          </w:hyperlink>
        </w:p>
        <w:p w14:paraId="34BFB5FA" w14:textId="13480F9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7" w:history="1">
            <w:r w:rsidRPr="000E28B9">
              <w:rPr>
                <w:rStyle w:val="af"/>
                <w:noProof/>
              </w:rPr>
              <w:t>様式</w:t>
            </w:r>
            <w:r w:rsidRPr="000E28B9">
              <w:rPr>
                <w:rStyle w:val="af"/>
                <w:noProof/>
              </w:rPr>
              <w:t>18-</w:t>
            </w:r>
            <w:r w:rsidRPr="000E28B9">
              <w:rPr>
                <w:rStyle w:val="af"/>
                <w:noProof/>
              </w:rPr>
              <w:t>１</w:t>
            </w:r>
            <w:r w:rsidRPr="000E28B9">
              <w:rPr>
                <w:rStyle w:val="af"/>
                <w:noProof/>
              </w:rPr>
              <w:t xml:space="preserve">-(8) </w:t>
            </w:r>
            <w:r w:rsidRPr="000E28B9">
              <w:rPr>
                <w:rStyle w:val="af"/>
                <w:noProof/>
              </w:rPr>
              <w:t>施工計画</w:t>
            </w:r>
            <w:r>
              <w:rPr>
                <w:noProof/>
                <w:webHidden/>
              </w:rPr>
              <w:tab/>
            </w:r>
            <w:r>
              <w:rPr>
                <w:noProof/>
                <w:webHidden/>
              </w:rPr>
              <w:fldChar w:fldCharType="begin"/>
            </w:r>
            <w:r>
              <w:rPr>
                <w:noProof/>
                <w:webHidden/>
              </w:rPr>
              <w:instrText xml:space="preserve"> PAGEREF _Toc233911827 \h </w:instrText>
            </w:r>
            <w:r>
              <w:rPr>
                <w:noProof/>
                <w:webHidden/>
              </w:rPr>
            </w:r>
            <w:r>
              <w:rPr>
                <w:noProof/>
                <w:webHidden/>
              </w:rPr>
              <w:fldChar w:fldCharType="separate"/>
            </w:r>
            <w:r w:rsidR="00D60C23">
              <w:rPr>
                <w:noProof/>
                <w:webHidden/>
              </w:rPr>
              <w:t>64</w:t>
            </w:r>
            <w:r>
              <w:rPr>
                <w:noProof/>
                <w:webHidden/>
              </w:rPr>
              <w:fldChar w:fldCharType="end"/>
            </w:r>
          </w:hyperlink>
        </w:p>
        <w:p w14:paraId="39B4FD0E" w14:textId="0A5C945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8" w:history="1">
            <w:r w:rsidRPr="000E28B9">
              <w:rPr>
                <w:rStyle w:val="af"/>
                <w:noProof/>
              </w:rPr>
              <w:t>様式</w:t>
            </w:r>
            <w:r w:rsidRPr="000E28B9">
              <w:rPr>
                <w:rStyle w:val="af"/>
                <w:noProof/>
              </w:rPr>
              <w:t>18-</w:t>
            </w:r>
            <w:r w:rsidRPr="000E28B9">
              <w:rPr>
                <w:rStyle w:val="af"/>
                <w:noProof/>
              </w:rPr>
              <w:t>２</w:t>
            </w:r>
            <w:r w:rsidRPr="000E28B9">
              <w:rPr>
                <w:rStyle w:val="af"/>
                <w:noProof/>
              </w:rPr>
              <w:t xml:space="preserve"> </w:t>
            </w:r>
            <w:r w:rsidRPr="000E28B9">
              <w:rPr>
                <w:rStyle w:val="af"/>
                <w:noProof/>
              </w:rPr>
              <w:t>開業準備</w:t>
            </w:r>
            <w:r>
              <w:rPr>
                <w:noProof/>
                <w:webHidden/>
              </w:rPr>
              <w:tab/>
            </w:r>
            <w:r>
              <w:rPr>
                <w:noProof/>
                <w:webHidden/>
              </w:rPr>
              <w:fldChar w:fldCharType="begin"/>
            </w:r>
            <w:r>
              <w:rPr>
                <w:noProof/>
                <w:webHidden/>
              </w:rPr>
              <w:instrText xml:space="preserve"> PAGEREF _Toc233911828 \h </w:instrText>
            </w:r>
            <w:r>
              <w:rPr>
                <w:noProof/>
                <w:webHidden/>
              </w:rPr>
            </w:r>
            <w:r>
              <w:rPr>
                <w:noProof/>
                <w:webHidden/>
              </w:rPr>
              <w:fldChar w:fldCharType="separate"/>
            </w:r>
            <w:r w:rsidR="00D60C23">
              <w:rPr>
                <w:noProof/>
                <w:webHidden/>
              </w:rPr>
              <w:t>65</w:t>
            </w:r>
            <w:r>
              <w:rPr>
                <w:noProof/>
                <w:webHidden/>
              </w:rPr>
              <w:fldChar w:fldCharType="end"/>
            </w:r>
          </w:hyperlink>
        </w:p>
        <w:p w14:paraId="6F5CD5A1" w14:textId="520F910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29" w:history="1">
            <w:r w:rsidRPr="000E28B9">
              <w:rPr>
                <w:rStyle w:val="af"/>
                <w:noProof/>
              </w:rPr>
              <w:t>様式</w:t>
            </w:r>
            <w:r w:rsidRPr="000E28B9">
              <w:rPr>
                <w:rStyle w:val="af"/>
                <w:noProof/>
              </w:rPr>
              <w:t xml:space="preserve">19 </w:t>
            </w:r>
            <w:r w:rsidRPr="000E28B9">
              <w:rPr>
                <w:rStyle w:val="af"/>
                <w:noProof/>
              </w:rPr>
              <w:t>維持管理・運営に関する提案書</w:t>
            </w:r>
            <w:r>
              <w:rPr>
                <w:noProof/>
                <w:webHidden/>
              </w:rPr>
              <w:tab/>
            </w:r>
            <w:r>
              <w:rPr>
                <w:noProof/>
                <w:webHidden/>
              </w:rPr>
              <w:fldChar w:fldCharType="begin"/>
            </w:r>
            <w:r>
              <w:rPr>
                <w:noProof/>
                <w:webHidden/>
              </w:rPr>
              <w:instrText xml:space="preserve"> PAGEREF _Toc233911829 \h </w:instrText>
            </w:r>
            <w:r>
              <w:rPr>
                <w:noProof/>
                <w:webHidden/>
              </w:rPr>
            </w:r>
            <w:r>
              <w:rPr>
                <w:noProof/>
                <w:webHidden/>
              </w:rPr>
              <w:fldChar w:fldCharType="separate"/>
            </w:r>
            <w:r w:rsidR="00D60C23">
              <w:rPr>
                <w:noProof/>
                <w:webHidden/>
              </w:rPr>
              <w:t>66</w:t>
            </w:r>
            <w:r>
              <w:rPr>
                <w:noProof/>
                <w:webHidden/>
              </w:rPr>
              <w:fldChar w:fldCharType="end"/>
            </w:r>
          </w:hyperlink>
        </w:p>
        <w:p w14:paraId="577C6FA2" w14:textId="166572DD"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0"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-(1) </w:t>
            </w:r>
            <w:r w:rsidRPr="000E28B9">
              <w:rPr>
                <w:rStyle w:val="af"/>
                <w:noProof/>
              </w:rPr>
              <w:t>維持管理方針及び維持管理体制</w:t>
            </w:r>
            <w:r>
              <w:rPr>
                <w:noProof/>
                <w:webHidden/>
              </w:rPr>
              <w:tab/>
            </w:r>
            <w:r>
              <w:rPr>
                <w:noProof/>
                <w:webHidden/>
              </w:rPr>
              <w:fldChar w:fldCharType="begin"/>
            </w:r>
            <w:r>
              <w:rPr>
                <w:noProof/>
                <w:webHidden/>
              </w:rPr>
              <w:instrText xml:space="preserve"> PAGEREF _Toc233911830 \h </w:instrText>
            </w:r>
            <w:r>
              <w:rPr>
                <w:noProof/>
                <w:webHidden/>
              </w:rPr>
            </w:r>
            <w:r>
              <w:rPr>
                <w:noProof/>
                <w:webHidden/>
              </w:rPr>
              <w:fldChar w:fldCharType="separate"/>
            </w:r>
            <w:r w:rsidR="00D60C23">
              <w:rPr>
                <w:noProof/>
                <w:webHidden/>
              </w:rPr>
              <w:t>67</w:t>
            </w:r>
            <w:r>
              <w:rPr>
                <w:noProof/>
                <w:webHidden/>
              </w:rPr>
              <w:fldChar w:fldCharType="end"/>
            </w:r>
          </w:hyperlink>
        </w:p>
        <w:p w14:paraId="5BD3744A" w14:textId="7E2A7D9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1" w:history="1">
            <w:r w:rsidRPr="000E28B9">
              <w:rPr>
                <w:rStyle w:val="af"/>
                <w:noProof/>
              </w:rPr>
              <w:t>様式</w:t>
            </w:r>
            <w:r w:rsidRPr="000E28B9">
              <w:rPr>
                <w:rStyle w:val="af"/>
                <w:noProof/>
              </w:rPr>
              <w:t>19-</w:t>
            </w:r>
            <w:r w:rsidRPr="000E28B9">
              <w:rPr>
                <w:rStyle w:val="af"/>
                <w:noProof/>
              </w:rPr>
              <w:t>１</w:t>
            </w:r>
            <w:r w:rsidRPr="000E28B9">
              <w:rPr>
                <w:rStyle w:val="af"/>
                <w:noProof/>
              </w:rPr>
              <w:t xml:space="preserve">-(2) </w:t>
            </w:r>
            <w:r w:rsidRPr="000E28B9">
              <w:rPr>
                <w:rStyle w:val="af"/>
                <w:noProof/>
              </w:rPr>
              <w:t>保守管理及び修繕・更新</w:t>
            </w:r>
            <w:r>
              <w:rPr>
                <w:noProof/>
                <w:webHidden/>
              </w:rPr>
              <w:tab/>
            </w:r>
            <w:r>
              <w:rPr>
                <w:noProof/>
                <w:webHidden/>
              </w:rPr>
              <w:fldChar w:fldCharType="begin"/>
            </w:r>
            <w:r>
              <w:rPr>
                <w:noProof/>
                <w:webHidden/>
              </w:rPr>
              <w:instrText xml:space="preserve"> PAGEREF _Toc233911831 \h </w:instrText>
            </w:r>
            <w:r>
              <w:rPr>
                <w:noProof/>
                <w:webHidden/>
              </w:rPr>
            </w:r>
            <w:r>
              <w:rPr>
                <w:noProof/>
                <w:webHidden/>
              </w:rPr>
              <w:fldChar w:fldCharType="separate"/>
            </w:r>
            <w:r w:rsidR="00D60C23">
              <w:rPr>
                <w:noProof/>
                <w:webHidden/>
              </w:rPr>
              <w:t>68</w:t>
            </w:r>
            <w:r>
              <w:rPr>
                <w:noProof/>
                <w:webHidden/>
              </w:rPr>
              <w:fldChar w:fldCharType="end"/>
            </w:r>
          </w:hyperlink>
        </w:p>
        <w:p w14:paraId="5A211DF0" w14:textId="66F1F7B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2" w:history="1">
            <w:r w:rsidRPr="000E28B9">
              <w:rPr>
                <w:rStyle w:val="af"/>
                <w:noProof/>
              </w:rPr>
              <w:t>様式</w:t>
            </w:r>
            <w:r w:rsidRPr="000E28B9">
              <w:rPr>
                <w:rStyle w:val="af"/>
                <w:rFonts w:asciiTheme="majorEastAsia" w:hAnsiTheme="majorEastAsia"/>
                <w:noProof/>
              </w:rPr>
              <w:t>19-１-(3)</w:t>
            </w:r>
            <w:r w:rsidRPr="000E28B9">
              <w:rPr>
                <w:rStyle w:val="af"/>
                <w:noProof/>
              </w:rPr>
              <w:t xml:space="preserve"> </w:t>
            </w:r>
            <w:r w:rsidRPr="000E28B9">
              <w:rPr>
                <w:rStyle w:val="af"/>
                <w:noProof/>
              </w:rPr>
              <w:t>保安警備・非常時対応</w:t>
            </w:r>
            <w:r>
              <w:rPr>
                <w:noProof/>
                <w:webHidden/>
              </w:rPr>
              <w:tab/>
            </w:r>
            <w:r>
              <w:rPr>
                <w:noProof/>
                <w:webHidden/>
              </w:rPr>
              <w:fldChar w:fldCharType="begin"/>
            </w:r>
            <w:r>
              <w:rPr>
                <w:noProof/>
                <w:webHidden/>
              </w:rPr>
              <w:instrText xml:space="preserve"> PAGEREF _Toc233911832 \h </w:instrText>
            </w:r>
            <w:r>
              <w:rPr>
                <w:noProof/>
                <w:webHidden/>
              </w:rPr>
            </w:r>
            <w:r>
              <w:rPr>
                <w:noProof/>
                <w:webHidden/>
              </w:rPr>
              <w:fldChar w:fldCharType="separate"/>
            </w:r>
            <w:r w:rsidR="00D60C23">
              <w:rPr>
                <w:noProof/>
                <w:webHidden/>
              </w:rPr>
              <w:t>69</w:t>
            </w:r>
            <w:r>
              <w:rPr>
                <w:noProof/>
                <w:webHidden/>
              </w:rPr>
              <w:fldChar w:fldCharType="end"/>
            </w:r>
          </w:hyperlink>
        </w:p>
        <w:p w14:paraId="43865EF9" w14:textId="4FF3C90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3"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-(1) </w:t>
            </w:r>
            <w:r w:rsidRPr="000E28B9">
              <w:rPr>
                <w:rStyle w:val="af"/>
                <w:noProof/>
              </w:rPr>
              <w:t>運営方針及び運営体制</w:t>
            </w:r>
            <w:r>
              <w:rPr>
                <w:noProof/>
                <w:webHidden/>
              </w:rPr>
              <w:tab/>
            </w:r>
            <w:r>
              <w:rPr>
                <w:noProof/>
                <w:webHidden/>
              </w:rPr>
              <w:fldChar w:fldCharType="begin"/>
            </w:r>
            <w:r>
              <w:rPr>
                <w:noProof/>
                <w:webHidden/>
              </w:rPr>
              <w:instrText xml:space="preserve"> PAGEREF _Toc233911833 \h </w:instrText>
            </w:r>
            <w:r>
              <w:rPr>
                <w:noProof/>
                <w:webHidden/>
              </w:rPr>
            </w:r>
            <w:r>
              <w:rPr>
                <w:noProof/>
                <w:webHidden/>
              </w:rPr>
              <w:fldChar w:fldCharType="separate"/>
            </w:r>
            <w:r w:rsidR="00D60C23">
              <w:rPr>
                <w:noProof/>
                <w:webHidden/>
              </w:rPr>
              <w:t>70</w:t>
            </w:r>
            <w:r>
              <w:rPr>
                <w:noProof/>
                <w:webHidden/>
              </w:rPr>
              <w:fldChar w:fldCharType="end"/>
            </w:r>
          </w:hyperlink>
        </w:p>
        <w:p w14:paraId="14F647AF" w14:textId="56437E7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4"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-(2) </w:t>
            </w:r>
            <w:r w:rsidRPr="000E28B9">
              <w:rPr>
                <w:rStyle w:val="af"/>
                <w:noProof/>
              </w:rPr>
              <w:t>利用者サ－ビス・交流促進</w:t>
            </w:r>
            <w:r>
              <w:rPr>
                <w:noProof/>
                <w:webHidden/>
              </w:rPr>
              <w:tab/>
            </w:r>
            <w:r>
              <w:rPr>
                <w:noProof/>
                <w:webHidden/>
              </w:rPr>
              <w:fldChar w:fldCharType="begin"/>
            </w:r>
            <w:r>
              <w:rPr>
                <w:noProof/>
                <w:webHidden/>
              </w:rPr>
              <w:instrText xml:space="preserve"> PAGEREF _Toc233911834 \h </w:instrText>
            </w:r>
            <w:r>
              <w:rPr>
                <w:noProof/>
                <w:webHidden/>
              </w:rPr>
            </w:r>
            <w:r>
              <w:rPr>
                <w:noProof/>
                <w:webHidden/>
              </w:rPr>
              <w:fldChar w:fldCharType="separate"/>
            </w:r>
            <w:r w:rsidR="00D60C23">
              <w:rPr>
                <w:noProof/>
                <w:webHidden/>
              </w:rPr>
              <w:t>71</w:t>
            </w:r>
            <w:r>
              <w:rPr>
                <w:noProof/>
                <w:webHidden/>
              </w:rPr>
              <w:fldChar w:fldCharType="end"/>
            </w:r>
          </w:hyperlink>
        </w:p>
        <w:p w14:paraId="4728B427" w14:textId="21F1F058"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5"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-(3) </w:t>
            </w:r>
            <w:r w:rsidRPr="000E28B9">
              <w:rPr>
                <w:rStyle w:val="af"/>
                <w:noProof/>
              </w:rPr>
              <w:t>広報・情報発信</w:t>
            </w:r>
            <w:r>
              <w:rPr>
                <w:noProof/>
                <w:webHidden/>
              </w:rPr>
              <w:tab/>
            </w:r>
            <w:r>
              <w:rPr>
                <w:noProof/>
                <w:webHidden/>
              </w:rPr>
              <w:fldChar w:fldCharType="begin"/>
            </w:r>
            <w:r>
              <w:rPr>
                <w:noProof/>
                <w:webHidden/>
              </w:rPr>
              <w:instrText xml:space="preserve"> PAGEREF _Toc233911835 \h </w:instrText>
            </w:r>
            <w:r>
              <w:rPr>
                <w:noProof/>
                <w:webHidden/>
              </w:rPr>
            </w:r>
            <w:r>
              <w:rPr>
                <w:noProof/>
                <w:webHidden/>
              </w:rPr>
              <w:fldChar w:fldCharType="separate"/>
            </w:r>
            <w:r w:rsidR="00D60C23">
              <w:rPr>
                <w:noProof/>
                <w:webHidden/>
              </w:rPr>
              <w:t>72</w:t>
            </w:r>
            <w:r>
              <w:rPr>
                <w:noProof/>
                <w:webHidden/>
              </w:rPr>
              <w:fldChar w:fldCharType="end"/>
            </w:r>
          </w:hyperlink>
        </w:p>
        <w:p w14:paraId="7F94231E" w14:textId="0FB72CF1"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6"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-(4) </w:t>
            </w:r>
            <w:r w:rsidRPr="000E28B9">
              <w:rPr>
                <w:rStyle w:val="af"/>
                <w:noProof/>
              </w:rPr>
              <w:t>図書館運営</w:t>
            </w:r>
            <w:r>
              <w:rPr>
                <w:noProof/>
                <w:webHidden/>
              </w:rPr>
              <w:tab/>
            </w:r>
            <w:r>
              <w:rPr>
                <w:noProof/>
                <w:webHidden/>
              </w:rPr>
              <w:fldChar w:fldCharType="begin"/>
            </w:r>
            <w:r>
              <w:rPr>
                <w:noProof/>
                <w:webHidden/>
              </w:rPr>
              <w:instrText xml:space="preserve"> PAGEREF _Toc233911836 \h </w:instrText>
            </w:r>
            <w:r>
              <w:rPr>
                <w:noProof/>
                <w:webHidden/>
              </w:rPr>
            </w:r>
            <w:r>
              <w:rPr>
                <w:noProof/>
                <w:webHidden/>
              </w:rPr>
              <w:fldChar w:fldCharType="separate"/>
            </w:r>
            <w:r w:rsidR="00D60C23">
              <w:rPr>
                <w:noProof/>
                <w:webHidden/>
              </w:rPr>
              <w:t>73</w:t>
            </w:r>
            <w:r>
              <w:rPr>
                <w:noProof/>
                <w:webHidden/>
              </w:rPr>
              <w:fldChar w:fldCharType="end"/>
            </w:r>
          </w:hyperlink>
        </w:p>
        <w:p w14:paraId="711425C4" w14:textId="71EE2CC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7"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-(5) </w:t>
            </w:r>
            <w:r w:rsidRPr="000E28B9">
              <w:rPr>
                <w:rStyle w:val="af"/>
                <w:noProof/>
              </w:rPr>
              <w:t>文化ホ－ル運営</w:t>
            </w:r>
            <w:r>
              <w:rPr>
                <w:noProof/>
                <w:webHidden/>
              </w:rPr>
              <w:tab/>
            </w:r>
            <w:r>
              <w:rPr>
                <w:noProof/>
                <w:webHidden/>
              </w:rPr>
              <w:fldChar w:fldCharType="begin"/>
            </w:r>
            <w:r>
              <w:rPr>
                <w:noProof/>
                <w:webHidden/>
              </w:rPr>
              <w:instrText xml:space="preserve"> PAGEREF _Toc233911837 \h </w:instrText>
            </w:r>
            <w:r>
              <w:rPr>
                <w:noProof/>
                <w:webHidden/>
              </w:rPr>
            </w:r>
            <w:r>
              <w:rPr>
                <w:noProof/>
                <w:webHidden/>
              </w:rPr>
              <w:fldChar w:fldCharType="separate"/>
            </w:r>
            <w:r w:rsidR="00D60C23">
              <w:rPr>
                <w:noProof/>
                <w:webHidden/>
              </w:rPr>
              <w:t>74</w:t>
            </w:r>
            <w:r>
              <w:rPr>
                <w:noProof/>
                <w:webHidden/>
              </w:rPr>
              <w:fldChar w:fldCharType="end"/>
            </w:r>
          </w:hyperlink>
        </w:p>
        <w:p w14:paraId="2CF9B163" w14:textId="4FEBCB3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8"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-(6) </w:t>
            </w:r>
            <w:r w:rsidRPr="000E28B9">
              <w:rPr>
                <w:rStyle w:val="af"/>
                <w:noProof/>
              </w:rPr>
              <w:t>コミュニティ施設運営</w:t>
            </w:r>
            <w:r>
              <w:rPr>
                <w:noProof/>
                <w:webHidden/>
              </w:rPr>
              <w:tab/>
            </w:r>
            <w:r>
              <w:rPr>
                <w:noProof/>
                <w:webHidden/>
              </w:rPr>
              <w:fldChar w:fldCharType="begin"/>
            </w:r>
            <w:r>
              <w:rPr>
                <w:noProof/>
                <w:webHidden/>
              </w:rPr>
              <w:instrText xml:space="preserve"> PAGEREF _Toc233911838 \h </w:instrText>
            </w:r>
            <w:r>
              <w:rPr>
                <w:noProof/>
                <w:webHidden/>
              </w:rPr>
            </w:r>
            <w:r>
              <w:rPr>
                <w:noProof/>
                <w:webHidden/>
              </w:rPr>
              <w:fldChar w:fldCharType="separate"/>
            </w:r>
            <w:r w:rsidR="00D60C23">
              <w:rPr>
                <w:noProof/>
                <w:webHidden/>
              </w:rPr>
              <w:t>75</w:t>
            </w:r>
            <w:r>
              <w:rPr>
                <w:noProof/>
                <w:webHidden/>
              </w:rPr>
              <w:fldChar w:fldCharType="end"/>
            </w:r>
          </w:hyperlink>
        </w:p>
        <w:p w14:paraId="0216ED13" w14:textId="2488A63C"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39" w:history="1">
            <w:r w:rsidRPr="000E28B9">
              <w:rPr>
                <w:rStyle w:val="af"/>
                <w:noProof/>
              </w:rPr>
              <w:t>様式</w:t>
            </w:r>
            <w:r w:rsidRPr="000E28B9">
              <w:rPr>
                <w:rStyle w:val="af"/>
                <w:noProof/>
              </w:rPr>
              <w:t>19-</w:t>
            </w:r>
            <w:r w:rsidRPr="000E28B9">
              <w:rPr>
                <w:rStyle w:val="af"/>
                <w:noProof/>
              </w:rPr>
              <w:t>２</w:t>
            </w:r>
            <w:r w:rsidRPr="000E28B9">
              <w:rPr>
                <w:rStyle w:val="af"/>
                <w:noProof/>
              </w:rPr>
              <w:t xml:space="preserve">-(7) </w:t>
            </w:r>
            <w:r w:rsidRPr="000E28B9">
              <w:rPr>
                <w:rStyle w:val="af"/>
                <w:noProof/>
              </w:rPr>
              <w:t>子育て支援運営</w:t>
            </w:r>
            <w:r>
              <w:rPr>
                <w:noProof/>
                <w:webHidden/>
              </w:rPr>
              <w:tab/>
            </w:r>
            <w:r>
              <w:rPr>
                <w:noProof/>
                <w:webHidden/>
              </w:rPr>
              <w:fldChar w:fldCharType="begin"/>
            </w:r>
            <w:r>
              <w:rPr>
                <w:noProof/>
                <w:webHidden/>
              </w:rPr>
              <w:instrText xml:space="preserve"> PAGEREF _Toc233911839 \h </w:instrText>
            </w:r>
            <w:r>
              <w:rPr>
                <w:noProof/>
                <w:webHidden/>
              </w:rPr>
            </w:r>
            <w:r>
              <w:rPr>
                <w:noProof/>
                <w:webHidden/>
              </w:rPr>
              <w:fldChar w:fldCharType="separate"/>
            </w:r>
            <w:r w:rsidR="00D60C23">
              <w:rPr>
                <w:noProof/>
                <w:webHidden/>
              </w:rPr>
              <w:t>76</w:t>
            </w:r>
            <w:r>
              <w:rPr>
                <w:noProof/>
                <w:webHidden/>
              </w:rPr>
              <w:fldChar w:fldCharType="end"/>
            </w:r>
          </w:hyperlink>
        </w:p>
        <w:p w14:paraId="449197AB" w14:textId="5F67115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0"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-(1) </w:t>
            </w:r>
            <w:r w:rsidRPr="000E28B9">
              <w:rPr>
                <w:rStyle w:val="af"/>
                <w:noProof/>
              </w:rPr>
              <w:t>商業機能</w:t>
            </w:r>
            <w:r>
              <w:rPr>
                <w:noProof/>
                <w:webHidden/>
              </w:rPr>
              <w:tab/>
            </w:r>
            <w:r>
              <w:rPr>
                <w:noProof/>
                <w:webHidden/>
              </w:rPr>
              <w:fldChar w:fldCharType="begin"/>
            </w:r>
            <w:r>
              <w:rPr>
                <w:noProof/>
                <w:webHidden/>
              </w:rPr>
              <w:instrText xml:space="preserve"> PAGEREF _Toc233911840 \h </w:instrText>
            </w:r>
            <w:r>
              <w:rPr>
                <w:noProof/>
                <w:webHidden/>
              </w:rPr>
            </w:r>
            <w:r>
              <w:rPr>
                <w:noProof/>
                <w:webHidden/>
              </w:rPr>
              <w:fldChar w:fldCharType="separate"/>
            </w:r>
            <w:r w:rsidR="00D60C23">
              <w:rPr>
                <w:noProof/>
                <w:webHidden/>
              </w:rPr>
              <w:t>77</w:t>
            </w:r>
            <w:r>
              <w:rPr>
                <w:noProof/>
                <w:webHidden/>
              </w:rPr>
              <w:fldChar w:fldCharType="end"/>
            </w:r>
          </w:hyperlink>
        </w:p>
        <w:p w14:paraId="20744395" w14:textId="40142789"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1" w:history="1">
            <w:r w:rsidRPr="000E28B9">
              <w:rPr>
                <w:rStyle w:val="af"/>
                <w:noProof/>
              </w:rPr>
              <w:t>様式</w:t>
            </w:r>
            <w:r w:rsidRPr="000E28B9">
              <w:rPr>
                <w:rStyle w:val="af"/>
                <w:noProof/>
              </w:rPr>
              <w:t>19-</w:t>
            </w:r>
            <w:r w:rsidRPr="000E28B9">
              <w:rPr>
                <w:rStyle w:val="af"/>
                <w:noProof/>
              </w:rPr>
              <w:t>３</w:t>
            </w:r>
            <w:r w:rsidRPr="000E28B9">
              <w:rPr>
                <w:rStyle w:val="af"/>
                <w:noProof/>
              </w:rPr>
              <w:t xml:space="preserve">-(2) </w:t>
            </w:r>
            <w:r w:rsidRPr="000E28B9">
              <w:rPr>
                <w:rStyle w:val="af"/>
                <w:noProof/>
              </w:rPr>
              <w:t>自主事業</w:t>
            </w:r>
            <w:r>
              <w:rPr>
                <w:noProof/>
                <w:webHidden/>
              </w:rPr>
              <w:tab/>
            </w:r>
            <w:r>
              <w:rPr>
                <w:noProof/>
                <w:webHidden/>
              </w:rPr>
              <w:fldChar w:fldCharType="begin"/>
            </w:r>
            <w:r>
              <w:rPr>
                <w:noProof/>
                <w:webHidden/>
              </w:rPr>
              <w:instrText xml:space="preserve"> PAGEREF _Toc233911841 \h </w:instrText>
            </w:r>
            <w:r>
              <w:rPr>
                <w:noProof/>
                <w:webHidden/>
              </w:rPr>
            </w:r>
            <w:r>
              <w:rPr>
                <w:noProof/>
                <w:webHidden/>
              </w:rPr>
              <w:fldChar w:fldCharType="separate"/>
            </w:r>
            <w:r w:rsidR="00D60C23">
              <w:rPr>
                <w:noProof/>
                <w:webHidden/>
              </w:rPr>
              <w:t>78</w:t>
            </w:r>
            <w:r>
              <w:rPr>
                <w:noProof/>
                <w:webHidden/>
              </w:rPr>
              <w:fldChar w:fldCharType="end"/>
            </w:r>
          </w:hyperlink>
        </w:p>
        <w:p w14:paraId="2751680C" w14:textId="4EEA7F2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2" w:history="1">
            <w:r w:rsidRPr="000E28B9">
              <w:rPr>
                <w:rStyle w:val="af"/>
                <w:noProof/>
              </w:rPr>
              <w:t>様式</w:t>
            </w:r>
            <w:r w:rsidRPr="000E28B9">
              <w:rPr>
                <w:rStyle w:val="af"/>
                <w:noProof/>
              </w:rPr>
              <w:t xml:space="preserve">20 </w:t>
            </w:r>
            <w:r w:rsidRPr="000E28B9">
              <w:rPr>
                <w:rStyle w:val="af"/>
                <w:noProof/>
              </w:rPr>
              <w:t>図面集</w:t>
            </w:r>
            <w:r>
              <w:rPr>
                <w:noProof/>
                <w:webHidden/>
              </w:rPr>
              <w:tab/>
            </w:r>
            <w:r>
              <w:rPr>
                <w:noProof/>
                <w:webHidden/>
              </w:rPr>
              <w:fldChar w:fldCharType="begin"/>
            </w:r>
            <w:r>
              <w:rPr>
                <w:noProof/>
                <w:webHidden/>
              </w:rPr>
              <w:instrText xml:space="preserve"> PAGEREF _Toc233911842 \h </w:instrText>
            </w:r>
            <w:r>
              <w:rPr>
                <w:noProof/>
                <w:webHidden/>
              </w:rPr>
            </w:r>
            <w:r>
              <w:rPr>
                <w:noProof/>
                <w:webHidden/>
              </w:rPr>
              <w:fldChar w:fldCharType="separate"/>
            </w:r>
            <w:r w:rsidR="00D60C23">
              <w:rPr>
                <w:noProof/>
                <w:webHidden/>
              </w:rPr>
              <w:t>79</w:t>
            </w:r>
            <w:r>
              <w:rPr>
                <w:noProof/>
                <w:webHidden/>
              </w:rPr>
              <w:fldChar w:fldCharType="end"/>
            </w:r>
          </w:hyperlink>
        </w:p>
        <w:p w14:paraId="791161AF" w14:textId="2490137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3" w:history="1">
            <w:r w:rsidRPr="000E28B9">
              <w:rPr>
                <w:rStyle w:val="af"/>
                <w:noProof/>
              </w:rPr>
              <w:t>様式</w:t>
            </w:r>
            <w:r w:rsidRPr="000E28B9">
              <w:rPr>
                <w:rStyle w:val="af"/>
                <w:noProof/>
              </w:rPr>
              <w:t xml:space="preserve">21 </w:t>
            </w:r>
            <w:r w:rsidRPr="000E28B9">
              <w:rPr>
                <w:rStyle w:val="af"/>
                <w:noProof/>
              </w:rPr>
              <w:t>事業収支計画に関する提案書</w:t>
            </w:r>
            <w:r>
              <w:rPr>
                <w:noProof/>
                <w:webHidden/>
              </w:rPr>
              <w:tab/>
            </w:r>
            <w:r>
              <w:rPr>
                <w:noProof/>
                <w:webHidden/>
              </w:rPr>
              <w:fldChar w:fldCharType="begin"/>
            </w:r>
            <w:r>
              <w:rPr>
                <w:noProof/>
                <w:webHidden/>
              </w:rPr>
              <w:instrText xml:space="preserve"> PAGEREF _Toc233911843 \h </w:instrText>
            </w:r>
            <w:r>
              <w:rPr>
                <w:noProof/>
                <w:webHidden/>
              </w:rPr>
            </w:r>
            <w:r>
              <w:rPr>
                <w:noProof/>
                <w:webHidden/>
              </w:rPr>
              <w:fldChar w:fldCharType="separate"/>
            </w:r>
            <w:r w:rsidR="00D60C23">
              <w:rPr>
                <w:noProof/>
                <w:webHidden/>
              </w:rPr>
              <w:t>81</w:t>
            </w:r>
            <w:r>
              <w:rPr>
                <w:noProof/>
                <w:webHidden/>
              </w:rPr>
              <w:fldChar w:fldCharType="end"/>
            </w:r>
          </w:hyperlink>
        </w:p>
        <w:p w14:paraId="2ADD61CC" w14:textId="65B7B9F2"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4" w:history="1">
            <w:r w:rsidRPr="000E28B9">
              <w:rPr>
                <w:rStyle w:val="af"/>
                <w:noProof/>
              </w:rPr>
              <w:t>様式</w:t>
            </w:r>
            <w:r w:rsidRPr="000E28B9">
              <w:rPr>
                <w:rStyle w:val="af"/>
                <w:noProof/>
              </w:rPr>
              <w:t>21-</w:t>
            </w:r>
            <w:r w:rsidRPr="000E28B9">
              <w:rPr>
                <w:rStyle w:val="af"/>
                <w:noProof/>
              </w:rPr>
              <w:t>１資金調達計画書</w:t>
            </w:r>
            <w:r>
              <w:rPr>
                <w:noProof/>
                <w:webHidden/>
              </w:rPr>
              <w:tab/>
            </w:r>
            <w:r>
              <w:rPr>
                <w:noProof/>
                <w:webHidden/>
              </w:rPr>
              <w:fldChar w:fldCharType="begin"/>
            </w:r>
            <w:r>
              <w:rPr>
                <w:noProof/>
                <w:webHidden/>
              </w:rPr>
              <w:instrText xml:space="preserve"> PAGEREF _Toc233911844 \h </w:instrText>
            </w:r>
            <w:r>
              <w:rPr>
                <w:noProof/>
                <w:webHidden/>
              </w:rPr>
            </w:r>
            <w:r>
              <w:rPr>
                <w:noProof/>
                <w:webHidden/>
              </w:rPr>
              <w:fldChar w:fldCharType="separate"/>
            </w:r>
            <w:r w:rsidR="00D60C23">
              <w:rPr>
                <w:noProof/>
                <w:webHidden/>
              </w:rPr>
              <w:t>82</w:t>
            </w:r>
            <w:r>
              <w:rPr>
                <w:noProof/>
                <w:webHidden/>
              </w:rPr>
              <w:fldChar w:fldCharType="end"/>
            </w:r>
          </w:hyperlink>
        </w:p>
        <w:p w14:paraId="09FDA641" w14:textId="184452E7"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5" w:history="1">
            <w:r w:rsidRPr="000E28B9">
              <w:rPr>
                <w:rStyle w:val="af"/>
                <w:noProof/>
              </w:rPr>
              <w:t>様式</w:t>
            </w:r>
            <w:r w:rsidRPr="000E28B9">
              <w:rPr>
                <w:rStyle w:val="af"/>
                <w:noProof/>
              </w:rPr>
              <w:t>21-</w:t>
            </w:r>
            <w:r w:rsidRPr="000E28B9">
              <w:rPr>
                <w:rStyle w:val="af"/>
                <w:noProof/>
              </w:rPr>
              <w:t>２</w:t>
            </w:r>
            <w:r w:rsidRPr="000E28B9">
              <w:rPr>
                <w:rStyle w:val="af"/>
                <w:noProof/>
              </w:rPr>
              <w:t xml:space="preserve"> </w:t>
            </w:r>
            <w:r w:rsidRPr="000E28B9">
              <w:rPr>
                <w:rStyle w:val="af"/>
                <w:noProof/>
              </w:rPr>
              <w:t>長期収支計画書</w:t>
            </w:r>
            <w:r>
              <w:rPr>
                <w:noProof/>
                <w:webHidden/>
              </w:rPr>
              <w:tab/>
            </w:r>
            <w:r>
              <w:rPr>
                <w:noProof/>
                <w:webHidden/>
              </w:rPr>
              <w:fldChar w:fldCharType="begin"/>
            </w:r>
            <w:r>
              <w:rPr>
                <w:noProof/>
                <w:webHidden/>
              </w:rPr>
              <w:instrText xml:space="preserve"> PAGEREF _Toc233911845 \h </w:instrText>
            </w:r>
            <w:r>
              <w:rPr>
                <w:noProof/>
                <w:webHidden/>
              </w:rPr>
            </w:r>
            <w:r>
              <w:rPr>
                <w:noProof/>
                <w:webHidden/>
              </w:rPr>
              <w:fldChar w:fldCharType="separate"/>
            </w:r>
            <w:r w:rsidR="00D60C23">
              <w:rPr>
                <w:noProof/>
                <w:webHidden/>
              </w:rPr>
              <w:t>83</w:t>
            </w:r>
            <w:r>
              <w:rPr>
                <w:noProof/>
                <w:webHidden/>
              </w:rPr>
              <w:fldChar w:fldCharType="end"/>
            </w:r>
          </w:hyperlink>
        </w:p>
        <w:p w14:paraId="62DFC89A" w14:textId="5CBD6E40"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6" w:history="1">
            <w:r w:rsidRPr="000E28B9">
              <w:rPr>
                <w:rStyle w:val="af"/>
                <w:noProof/>
              </w:rPr>
              <w:t>様式</w:t>
            </w:r>
            <w:r w:rsidRPr="000E28B9">
              <w:rPr>
                <w:rStyle w:val="af"/>
                <w:noProof/>
              </w:rPr>
              <w:t>21-</w:t>
            </w:r>
            <w:r w:rsidRPr="000E28B9">
              <w:rPr>
                <w:rStyle w:val="af"/>
                <w:noProof/>
              </w:rPr>
              <w:t>３</w:t>
            </w:r>
            <w:r w:rsidRPr="000E28B9">
              <w:rPr>
                <w:rStyle w:val="af"/>
                <w:noProof/>
              </w:rPr>
              <w:t xml:space="preserve"> </w:t>
            </w:r>
            <w:r w:rsidRPr="000E28B9">
              <w:rPr>
                <w:rStyle w:val="af"/>
                <w:noProof/>
              </w:rPr>
              <w:t>施設整備費内訳書</w:t>
            </w:r>
            <w:r>
              <w:rPr>
                <w:noProof/>
                <w:webHidden/>
              </w:rPr>
              <w:tab/>
            </w:r>
            <w:r>
              <w:rPr>
                <w:noProof/>
                <w:webHidden/>
              </w:rPr>
              <w:fldChar w:fldCharType="begin"/>
            </w:r>
            <w:r>
              <w:rPr>
                <w:noProof/>
                <w:webHidden/>
              </w:rPr>
              <w:instrText xml:space="preserve"> PAGEREF _Toc233911846 \h </w:instrText>
            </w:r>
            <w:r>
              <w:rPr>
                <w:noProof/>
                <w:webHidden/>
              </w:rPr>
            </w:r>
            <w:r>
              <w:rPr>
                <w:noProof/>
                <w:webHidden/>
              </w:rPr>
              <w:fldChar w:fldCharType="separate"/>
            </w:r>
            <w:r w:rsidR="00D60C23">
              <w:rPr>
                <w:noProof/>
                <w:webHidden/>
              </w:rPr>
              <w:t>84</w:t>
            </w:r>
            <w:r>
              <w:rPr>
                <w:noProof/>
                <w:webHidden/>
              </w:rPr>
              <w:fldChar w:fldCharType="end"/>
            </w:r>
          </w:hyperlink>
        </w:p>
        <w:p w14:paraId="3E1FB69A" w14:textId="4E9815DA"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7" w:history="1">
            <w:r w:rsidRPr="000E28B9">
              <w:rPr>
                <w:rStyle w:val="af"/>
                <w:noProof/>
              </w:rPr>
              <w:t>様式</w:t>
            </w:r>
            <w:r w:rsidRPr="000E28B9">
              <w:rPr>
                <w:rStyle w:val="af"/>
                <w:noProof/>
              </w:rPr>
              <w:t>21-</w:t>
            </w:r>
            <w:r w:rsidRPr="000E28B9">
              <w:rPr>
                <w:rStyle w:val="af"/>
                <w:noProof/>
              </w:rPr>
              <w:t>４</w:t>
            </w:r>
            <w:r w:rsidRPr="000E28B9">
              <w:rPr>
                <w:rStyle w:val="af"/>
                <w:noProof/>
              </w:rPr>
              <w:t xml:space="preserve"> </w:t>
            </w:r>
            <w:r w:rsidRPr="000E28B9">
              <w:rPr>
                <w:rStyle w:val="af"/>
                <w:noProof/>
              </w:rPr>
              <w:t>維持管理運営費内訳書</w:t>
            </w:r>
            <w:r>
              <w:rPr>
                <w:noProof/>
                <w:webHidden/>
              </w:rPr>
              <w:tab/>
            </w:r>
            <w:r>
              <w:rPr>
                <w:noProof/>
                <w:webHidden/>
              </w:rPr>
              <w:fldChar w:fldCharType="begin"/>
            </w:r>
            <w:r>
              <w:rPr>
                <w:noProof/>
                <w:webHidden/>
              </w:rPr>
              <w:instrText xml:space="preserve"> PAGEREF _Toc233911847 \h </w:instrText>
            </w:r>
            <w:r>
              <w:rPr>
                <w:noProof/>
                <w:webHidden/>
              </w:rPr>
            </w:r>
            <w:r>
              <w:rPr>
                <w:noProof/>
                <w:webHidden/>
              </w:rPr>
              <w:fldChar w:fldCharType="separate"/>
            </w:r>
            <w:r w:rsidR="00D60C23">
              <w:rPr>
                <w:noProof/>
                <w:webHidden/>
              </w:rPr>
              <w:t>85</w:t>
            </w:r>
            <w:r>
              <w:rPr>
                <w:noProof/>
                <w:webHidden/>
              </w:rPr>
              <w:fldChar w:fldCharType="end"/>
            </w:r>
          </w:hyperlink>
        </w:p>
        <w:p w14:paraId="61AD190B" w14:textId="07980AAF" w:rsidR="00E817B4" w:rsidRDefault="00E817B4">
          <w:pPr>
            <w:pStyle w:val="33"/>
            <w:rPr>
              <w:rFonts w:asciiTheme="minorHAnsi" w:eastAsiaTheme="minorEastAsia" w:hAnsiTheme="minorHAnsi" w:cstheme="minorBidi"/>
              <w:noProof/>
              <w:kern w:val="2"/>
              <w:sz w:val="21"/>
              <w:szCs w:val="24"/>
              <w14:ligatures w14:val="standardContextual"/>
            </w:rPr>
          </w:pPr>
          <w:hyperlink w:anchor="_Toc233911848" w:history="1">
            <w:r w:rsidRPr="000E28B9">
              <w:rPr>
                <w:rStyle w:val="af"/>
                <w:noProof/>
              </w:rPr>
              <w:t>様式</w:t>
            </w:r>
            <w:r w:rsidRPr="000E28B9">
              <w:rPr>
                <w:rStyle w:val="af"/>
                <w:noProof/>
              </w:rPr>
              <w:t>21-</w:t>
            </w:r>
            <w:r w:rsidRPr="000E28B9">
              <w:rPr>
                <w:rStyle w:val="af"/>
                <w:noProof/>
              </w:rPr>
              <w:t>５</w:t>
            </w:r>
            <w:r w:rsidRPr="000E28B9">
              <w:rPr>
                <w:rStyle w:val="af"/>
                <w:noProof/>
              </w:rPr>
              <w:t xml:space="preserve"> </w:t>
            </w:r>
            <w:r w:rsidRPr="000E28B9">
              <w:rPr>
                <w:rStyle w:val="af"/>
                <w:noProof/>
              </w:rPr>
              <w:t>長期修繕・更新計画書</w:t>
            </w:r>
            <w:r>
              <w:rPr>
                <w:noProof/>
                <w:webHidden/>
              </w:rPr>
              <w:tab/>
            </w:r>
            <w:r>
              <w:rPr>
                <w:noProof/>
                <w:webHidden/>
              </w:rPr>
              <w:fldChar w:fldCharType="begin"/>
            </w:r>
            <w:r>
              <w:rPr>
                <w:noProof/>
                <w:webHidden/>
              </w:rPr>
              <w:instrText xml:space="preserve"> PAGEREF _Toc233911848 \h </w:instrText>
            </w:r>
            <w:r>
              <w:rPr>
                <w:noProof/>
                <w:webHidden/>
              </w:rPr>
            </w:r>
            <w:r>
              <w:rPr>
                <w:noProof/>
                <w:webHidden/>
              </w:rPr>
              <w:fldChar w:fldCharType="separate"/>
            </w:r>
            <w:r w:rsidR="00D60C23">
              <w:rPr>
                <w:noProof/>
                <w:webHidden/>
              </w:rPr>
              <w:t>86</w:t>
            </w:r>
            <w:r>
              <w:rPr>
                <w:noProof/>
                <w:webHidden/>
              </w:rPr>
              <w:fldChar w:fldCharType="end"/>
            </w:r>
          </w:hyperlink>
        </w:p>
        <w:p w14:paraId="106B4D8D" w14:textId="48A6B8CD" w:rsidR="00E817B4" w:rsidRDefault="00E817B4">
          <w:pPr>
            <w:ind w:firstLine="201"/>
          </w:pPr>
          <w:r>
            <w:rPr>
              <w:b/>
              <w:bCs/>
              <w:lang w:val="ja-JP"/>
            </w:rPr>
            <w:fldChar w:fldCharType="end"/>
          </w:r>
        </w:p>
      </w:sdtContent>
    </w:sdt>
    <w:p w14:paraId="13AF1DE4" w14:textId="77777777" w:rsidR="00C6732B" w:rsidRDefault="00C6732B" w:rsidP="00855A31">
      <w:pPr>
        <w:ind w:leftChars="0" w:left="0" w:firstLineChars="0" w:firstLine="0"/>
        <w:sectPr w:rsidR="00C6732B" w:rsidSect="00C92889">
          <w:headerReference w:type="default" r:id="rId8"/>
          <w:pgSz w:w="11906" w:h="16838" w:code="9"/>
          <w:pgMar w:top="1440" w:right="1077" w:bottom="1440" w:left="1077" w:header="851" w:footer="992" w:gutter="0"/>
          <w:pgNumType w:start="1"/>
          <w:cols w:space="425"/>
          <w:docGrid w:type="lines" w:linePitch="360"/>
        </w:sectPr>
      </w:pPr>
    </w:p>
    <w:p w14:paraId="15B765E5" w14:textId="558B6695" w:rsidR="00A55453" w:rsidRPr="00C41437" w:rsidRDefault="00F35D9E" w:rsidP="00C6732B">
      <w:pPr>
        <w:pStyle w:val="1"/>
        <w:numPr>
          <w:ilvl w:val="0"/>
          <w:numId w:val="0"/>
        </w:numPr>
      </w:pPr>
      <w:bookmarkStart w:id="3" w:name="_Hlk181957289"/>
      <w:bookmarkStart w:id="4" w:name="_Toc233911772"/>
      <w:r w:rsidRPr="00C41437">
        <w:rPr>
          <w:rFonts w:hint="eastAsia"/>
        </w:rPr>
        <w:lastRenderedPageBreak/>
        <w:t>Ⅰ</w:t>
      </w:r>
      <w:bookmarkEnd w:id="3"/>
      <w:r w:rsidR="00C41437">
        <w:rPr>
          <w:rFonts w:hint="eastAsia"/>
        </w:rPr>
        <w:t xml:space="preserve"> </w:t>
      </w:r>
      <w:r w:rsidR="00A55453" w:rsidRPr="00C41437">
        <w:rPr>
          <w:rFonts w:hint="eastAsia"/>
        </w:rPr>
        <w:t>様式集及び</w:t>
      </w:r>
      <w:r w:rsidR="00C41437" w:rsidRPr="00C41437">
        <w:rPr>
          <w:rFonts w:hint="eastAsia"/>
        </w:rPr>
        <w:t>記載要領の位置づけ</w:t>
      </w:r>
      <w:bookmarkEnd w:id="4"/>
    </w:p>
    <w:p w14:paraId="1CC204BA" w14:textId="1C846237" w:rsidR="00C41437" w:rsidRPr="00C41437" w:rsidRDefault="00C41437" w:rsidP="00C41437">
      <w:pPr>
        <w:ind w:leftChars="100" w:left="200" w:firstLine="210"/>
        <w:rPr>
          <w:sz w:val="21"/>
          <w:szCs w:val="21"/>
        </w:rPr>
      </w:pPr>
      <w:r w:rsidRPr="00C41437">
        <w:rPr>
          <w:rFonts w:hint="eastAsia"/>
          <w:sz w:val="21"/>
          <w:szCs w:val="21"/>
        </w:rPr>
        <w:t>安芸市新複合交流施設（旧市庁舎跡地）整備</w:t>
      </w:r>
      <w:r w:rsidRPr="00C41437">
        <w:rPr>
          <w:sz w:val="21"/>
          <w:szCs w:val="21"/>
        </w:rPr>
        <w:t>PFI事業</w:t>
      </w:r>
      <w:r>
        <w:rPr>
          <w:rFonts w:hint="eastAsia"/>
          <w:sz w:val="21"/>
          <w:szCs w:val="21"/>
        </w:rPr>
        <w:t>様式集及び記載要領</w:t>
      </w:r>
      <w:r w:rsidRPr="00C41437">
        <w:rPr>
          <w:sz w:val="21"/>
          <w:szCs w:val="21"/>
        </w:rPr>
        <w:t>（以下「本</w:t>
      </w:r>
      <w:r>
        <w:rPr>
          <w:rFonts w:hint="eastAsia"/>
          <w:sz w:val="21"/>
          <w:szCs w:val="21"/>
        </w:rPr>
        <w:t>要領</w:t>
      </w:r>
      <w:r w:rsidRPr="00C41437">
        <w:rPr>
          <w:sz w:val="21"/>
          <w:szCs w:val="21"/>
        </w:rPr>
        <w:t>」という。）は、安芸市（以下「市」という。）が、安芸市新複合交流施設（旧市庁舎跡地）整備PFI事業（以下「本事業」という。）への提案を検討する者を対象に公表するものであり、募集要項と一体となるものである。</w:t>
      </w:r>
    </w:p>
    <w:p w14:paraId="5A3C0FF6" w14:textId="25CC3A01" w:rsidR="00C41437" w:rsidRPr="00C41437" w:rsidRDefault="00C41437" w:rsidP="00C41437">
      <w:pPr>
        <w:ind w:leftChars="100" w:left="200" w:firstLine="210"/>
        <w:rPr>
          <w:sz w:val="21"/>
          <w:szCs w:val="21"/>
        </w:rPr>
      </w:pPr>
      <w:r w:rsidRPr="00C41437">
        <w:rPr>
          <w:rFonts w:hint="eastAsia"/>
          <w:sz w:val="21"/>
          <w:szCs w:val="21"/>
        </w:rPr>
        <w:t>本</w:t>
      </w:r>
      <w:r>
        <w:rPr>
          <w:rFonts w:hint="eastAsia"/>
          <w:sz w:val="21"/>
          <w:szCs w:val="21"/>
        </w:rPr>
        <w:t>要領</w:t>
      </w:r>
      <w:r w:rsidRPr="00C41437">
        <w:rPr>
          <w:rFonts w:hint="eastAsia"/>
          <w:sz w:val="21"/>
          <w:szCs w:val="21"/>
        </w:rPr>
        <w:t>は、市が本事業を実施する民間事業者を公募型プロポ</w:t>
      </w:r>
      <w:r w:rsidR="00766454">
        <w:rPr>
          <w:rFonts w:hint="eastAsia"/>
          <w:sz w:val="21"/>
          <w:szCs w:val="21"/>
        </w:rPr>
        <w:t>－</w:t>
      </w:r>
      <w:r w:rsidRPr="00C41437">
        <w:rPr>
          <w:rFonts w:hint="eastAsia"/>
          <w:sz w:val="21"/>
          <w:szCs w:val="21"/>
        </w:rPr>
        <w:t>ザル方式によって、優先交渉権者として選定する</w:t>
      </w:r>
      <w:r>
        <w:rPr>
          <w:rFonts w:hint="eastAsia"/>
          <w:sz w:val="21"/>
          <w:szCs w:val="21"/>
        </w:rPr>
        <w:t>にあたり、応募者に対し提出を求める書類</w:t>
      </w:r>
      <w:r w:rsidR="000B236E">
        <w:rPr>
          <w:rFonts w:hint="eastAsia"/>
          <w:sz w:val="21"/>
          <w:szCs w:val="21"/>
        </w:rPr>
        <w:t>及びこれら書類の作成に際して留意すべき事項等</w:t>
      </w:r>
      <w:r>
        <w:rPr>
          <w:rFonts w:hint="eastAsia"/>
          <w:sz w:val="21"/>
          <w:szCs w:val="21"/>
        </w:rPr>
        <w:t>を定めたものである。</w:t>
      </w:r>
    </w:p>
    <w:p w14:paraId="6EEADD7C" w14:textId="0A2CD029" w:rsidR="00A55453" w:rsidRPr="000B236E" w:rsidRDefault="00C41437" w:rsidP="000B236E">
      <w:pPr>
        <w:ind w:leftChars="100" w:left="200" w:firstLine="210"/>
        <w:rPr>
          <w:sz w:val="21"/>
          <w:szCs w:val="21"/>
        </w:rPr>
      </w:pPr>
      <w:r w:rsidRPr="00C41437">
        <w:rPr>
          <w:rFonts w:hint="eastAsia"/>
          <w:sz w:val="21"/>
          <w:szCs w:val="21"/>
        </w:rPr>
        <w:t>なお、本</w:t>
      </w:r>
      <w:r>
        <w:rPr>
          <w:rFonts w:hint="eastAsia"/>
          <w:sz w:val="21"/>
          <w:szCs w:val="21"/>
        </w:rPr>
        <w:t>要領</w:t>
      </w:r>
      <w:r w:rsidRPr="00C41437">
        <w:rPr>
          <w:rFonts w:hint="eastAsia"/>
          <w:sz w:val="21"/>
          <w:szCs w:val="21"/>
        </w:rPr>
        <w:t>において使用している用語の意義は、募集要項に定めるところによる。</w:t>
      </w:r>
    </w:p>
    <w:p w14:paraId="042CCFC7" w14:textId="77777777" w:rsidR="00A55453" w:rsidRPr="00C41437" w:rsidRDefault="00A55453" w:rsidP="00A55453">
      <w:pPr>
        <w:ind w:leftChars="0" w:left="0" w:firstLineChars="0" w:firstLine="0"/>
        <w:rPr>
          <w:b/>
          <w:bCs/>
          <w:sz w:val="21"/>
          <w:szCs w:val="21"/>
        </w:rPr>
      </w:pPr>
    </w:p>
    <w:p w14:paraId="51BDDE9D" w14:textId="0C4BD637" w:rsidR="00704028" w:rsidRPr="000B236E" w:rsidRDefault="000B236E" w:rsidP="00C6732B">
      <w:pPr>
        <w:pStyle w:val="1"/>
        <w:numPr>
          <w:ilvl w:val="0"/>
          <w:numId w:val="0"/>
        </w:numPr>
      </w:pPr>
      <w:bookmarkStart w:id="5" w:name="_Toc233911773"/>
      <w:r w:rsidRPr="000B236E">
        <w:rPr>
          <w:rFonts w:hint="eastAsia"/>
        </w:rPr>
        <w:t xml:space="preserve">Ⅱ </w:t>
      </w:r>
      <w:r w:rsidR="00704028" w:rsidRPr="000B236E">
        <w:t>提出書類</w:t>
      </w:r>
      <w:r w:rsidRPr="000B236E">
        <w:rPr>
          <w:rFonts w:hint="eastAsia"/>
        </w:rPr>
        <w:t>の</w:t>
      </w:r>
      <w:r w:rsidR="00704028" w:rsidRPr="000B236E">
        <w:t>記載要領</w:t>
      </w:r>
      <w:bookmarkEnd w:id="5"/>
    </w:p>
    <w:p w14:paraId="6C9D097F" w14:textId="3FA66F93" w:rsidR="00704028" w:rsidRPr="00036C37" w:rsidRDefault="00084091" w:rsidP="005A4D36">
      <w:pPr>
        <w:pStyle w:val="21"/>
      </w:pPr>
      <w:bookmarkStart w:id="6" w:name="_Toc233911774"/>
      <w:r w:rsidRPr="00036C37">
        <w:t>募集要項等に関する</w:t>
      </w:r>
      <w:r w:rsidR="00704028" w:rsidRPr="00036C37">
        <w:t>説明会</w:t>
      </w:r>
      <w:r w:rsidR="00036C37" w:rsidRPr="00036C37">
        <w:rPr>
          <w:rFonts w:hint="eastAsia"/>
        </w:rPr>
        <w:t>への</w:t>
      </w:r>
      <w:r w:rsidR="00704028" w:rsidRPr="00036C37">
        <w:t>参加申込</w:t>
      </w:r>
      <w:r w:rsidR="00CB1C83">
        <w:rPr>
          <w:rFonts w:hint="eastAsia"/>
        </w:rPr>
        <w:t>手続</w:t>
      </w:r>
      <w:bookmarkEnd w:id="6"/>
    </w:p>
    <w:p w14:paraId="5F823B6E" w14:textId="38BFF82A" w:rsidR="00704028" w:rsidRPr="00036C37" w:rsidRDefault="00704028" w:rsidP="00AD20E3">
      <w:pPr>
        <w:pStyle w:val="a4"/>
        <w:numPr>
          <w:ilvl w:val="0"/>
          <w:numId w:val="67"/>
        </w:numPr>
        <w:ind w:leftChars="150" w:left="742" w:hanging="442"/>
        <w:rPr>
          <w:rFonts w:hAnsi="ＭＳ 明朝"/>
          <w:sz w:val="21"/>
          <w:szCs w:val="21"/>
        </w:rPr>
      </w:pPr>
      <w:bookmarkStart w:id="7" w:name="_Toc182296334"/>
      <w:bookmarkStart w:id="8" w:name="_Toc182601537"/>
      <w:bookmarkStart w:id="9" w:name="_Toc182605989"/>
      <w:bookmarkStart w:id="10" w:name="_Toc184286285"/>
      <w:r w:rsidRPr="00036C37">
        <w:rPr>
          <w:rFonts w:hAnsi="ＭＳ 明朝"/>
          <w:sz w:val="21"/>
          <w:szCs w:val="21"/>
        </w:rPr>
        <w:t>募集要項等に関する説明会参加申込</w:t>
      </w:r>
      <w:r w:rsidR="00036C37" w:rsidRPr="00036C37">
        <w:rPr>
          <w:rFonts w:hAnsi="ＭＳ 明朝" w:hint="eastAsia"/>
          <w:sz w:val="21"/>
          <w:szCs w:val="21"/>
        </w:rPr>
        <w:t>書</w:t>
      </w:r>
      <w:bookmarkEnd w:id="7"/>
      <w:bookmarkEnd w:id="8"/>
      <w:bookmarkEnd w:id="9"/>
      <w:bookmarkEnd w:id="10"/>
      <w:r w:rsidR="00036C37">
        <w:rPr>
          <w:rFonts w:hAnsi="ＭＳ 明朝" w:hint="eastAsia"/>
          <w:sz w:val="21"/>
          <w:szCs w:val="21"/>
        </w:rPr>
        <w:t>（</w:t>
      </w:r>
      <w:r w:rsidR="00036C37" w:rsidRPr="00942952">
        <w:rPr>
          <w:rFonts w:asciiTheme="majorEastAsia" w:eastAsiaTheme="majorEastAsia" w:hAnsiTheme="majorEastAsia" w:hint="eastAsia"/>
          <w:b/>
          <w:bCs/>
          <w:sz w:val="21"/>
          <w:szCs w:val="21"/>
        </w:rPr>
        <w:t>様式</w:t>
      </w:r>
      <w:r w:rsidR="00942952" w:rsidRPr="00942952">
        <w:rPr>
          <w:rFonts w:asciiTheme="majorEastAsia" w:eastAsiaTheme="majorEastAsia" w:hAnsiTheme="majorEastAsia" w:hint="eastAsia"/>
          <w:b/>
          <w:bCs/>
          <w:sz w:val="21"/>
          <w:szCs w:val="21"/>
        </w:rPr>
        <w:t>１</w:t>
      </w:r>
      <w:r w:rsidR="00036C37">
        <w:rPr>
          <w:rFonts w:hAnsi="ＭＳ 明朝" w:hint="eastAsia"/>
          <w:sz w:val="21"/>
          <w:szCs w:val="21"/>
        </w:rPr>
        <w:t>）</w:t>
      </w:r>
    </w:p>
    <w:p w14:paraId="137DA5A2" w14:textId="25C06D7E" w:rsidR="00FD4545" w:rsidRPr="002A7747" w:rsidRDefault="00FD4545" w:rsidP="002A7747">
      <w:pPr>
        <w:ind w:leftChars="350" w:left="700" w:firstLine="210"/>
        <w:rPr>
          <w:rFonts w:hAnsi="ＭＳ 明朝"/>
          <w:sz w:val="21"/>
          <w:szCs w:val="21"/>
        </w:rPr>
      </w:pPr>
      <w:r w:rsidRPr="002A7747">
        <w:rPr>
          <w:rFonts w:hAnsi="ＭＳ 明朝"/>
          <w:sz w:val="21"/>
          <w:szCs w:val="21"/>
        </w:rPr>
        <w:t>募集要項等に関する説明会への参加を希望する</w:t>
      </w:r>
      <w:r w:rsidRPr="002A7747">
        <w:rPr>
          <w:rFonts w:hAnsi="ＭＳ 明朝" w:hint="eastAsia"/>
          <w:sz w:val="21"/>
          <w:szCs w:val="21"/>
        </w:rPr>
        <w:t>者は、</w:t>
      </w:r>
      <w:r w:rsidR="00036C37" w:rsidRPr="002A7747">
        <w:rPr>
          <w:rFonts w:hAnsi="ＭＳ 明朝" w:hint="eastAsia"/>
          <w:sz w:val="21"/>
          <w:szCs w:val="21"/>
        </w:rPr>
        <w:t>募集要項</w:t>
      </w:r>
      <w:r w:rsidR="002D23B6" w:rsidRPr="002D23B6">
        <w:rPr>
          <w:rFonts w:hAnsi="ＭＳ 明朝" w:hint="eastAsia"/>
          <w:sz w:val="21"/>
          <w:szCs w:val="21"/>
        </w:rPr>
        <w:t>第３</w:t>
      </w:r>
      <w:r w:rsidR="00C33AC1" w:rsidRPr="002D23B6">
        <w:rPr>
          <w:rFonts w:hAnsi="ＭＳ 明朝" w:hint="eastAsia"/>
          <w:sz w:val="21"/>
          <w:szCs w:val="21"/>
        </w:rPr>
        <w:t>-</w:t>
      </w:r>
      <w:r w:rsidR="002D23B6" w:rsidRPr="002D23B6">
        <w:rPr>
          <w:rFonts w:hAnsi="ＭＳ 明朝" w:hint="eastAsia"/>
          <w:sz w:val="21"/>
          <w:szCs w:val="21"/>
        </w:rPr>
        <w:t>３</w:t>
      </w:r>
      <w:r w:rsidR="00C33AC1" w:rsidRPr="002D23B6">
        <w:rPr>
          <w:rFonts w:hAnsi="ＭＳ 明朝" w:hint="eastAsia"/>
          <w:sz w:val="21"/>
          <w:szCs w:val="21"/>
        </w:rPr>
        <w:t>-</w:t>
      </w:r>
      <w:r w:rsidR="002D23B6" w:rsidRPr="002D23B6">
        <w:rPr>
          <w:rFonts w:hAnsi="ＭＳ 明朝" w:hint="eastAsia"/>
          <w:sz w:val="21"/>
          <w:szCs w:val="21"/>
        </w:rPr>
        <w:t>（1）</w:t>
      </w:r>
      <w:r w:rsidR="00036C37" w:rsidRPr="002A7747">
        <w:rPr>
          <w:rFonts w:hAnsi="ＭＳ 明朝" w:hint="eastAsia"/>
          <w:sz w:val="21"/>
          <w:szCs w:val="21"/>
        </w:rPr>
        <w:t>の記載を確認のうえ</w:t>
      </w:r>
      <w:r w:rsidRPr="002A7747">
        <w:rPr>
          <w:rFonts w:hAnsi="ＭＳ 明朝" w:hint="eastAsia"/>
          <w:sz w:val="21"/>
          <w:szCs w:val="21"/>
        </w:rPr>
        <w:t>、企業ごとに</w:t>
      </w:r>
      <w:r w:rsidR="008C22CE" w:rsidRPr="002A7747">
        <w:rPr>
          <w:rFonts w:hAnsi="ＭＳ 明朝" w:hint="eastAsia"/>
          <w:sz w:val="21"/>
          <w:szCs w:val="21"/>
        </w:rPr>
        <w:t>作成</w:t>
      </w:r>
      <w:r w:rsidR="00692F9C" w:rsidRPr="002A7747">
        <w:rPr>
          <w:rFonts w:hAnsi="ＭＳ 明朝" w:hint="eastAsia"/>
          <w:sz w:val="21"/>
          <w:szCs w:val="21"/>
        </w:rPr>
        <w:t>し、</w:t>
      </w:r>
      <w:r w:rsidRPr="002A7747">
        <w:rPr>
          <w:rFonts w:hAnsi="ＭＳ 明朝" w:hint="eastAsia"/>
          <w:sz w:val="21"/>
          <w:szCs w:val="21"/>
        </w:rPr>
        <w:t>提出すること。</w:t>
      </w:r>
    </w:p>
    <w:p w14:paraId="7968A550" w14:textId="77777777" w:rsidR="00704028" w:rsidRPr="00C92889" w:rsidRDefault="00704028" w:rsidP="009301B7">
      <w:pPr>
        <w:rPr>
          <w:highlight w:val="yellow"/>
        </w:rPr>
      </w:pPr>
    </w:p>
    <w:p w14:paraId="3E9AD5D7" w14:textId="470881E2" w:rsidR="00704028" w:rsidRPr="00036C37" w:rsidRDefault="00036C37" w:rsidP="005A4D36">
      <w:pPr>
        <w:pStyle w:val="21"/>
      </w:pPr>
      <w:bookmarkStart w:id="11" w:name="_Toc233911775"/>
      <w:r w:rsidRPr="00036C37">
        <w:rPr>
          <w:rFonts w:hint="eastAsia"/>
        </w:rPr>
        <w:t>募集要項等に関する質問の受付</w:t>
      </w:r>
      <w:r w:rsidR="00270A66">
        <w:rPr>
          <w:rFonts w:hint="eastAsia"/>
        </w:rPr>
        <w:t>①、個別対話①</w:t>
      </w:r>
      <w:bookmarkEnd w:id="11"/>
    </w:p>
    <w:p w14:paraId="550A629C" w14:textId="6728058B" w:rsidR="00704028" w:rsidRPr="00FD4545" w:rsidRDefault="003E5364" w:rsidP="00AD20E3">
      <w:pPr>
        <w:pStyle w:val="a4"/>
        <w:numPr>
          <w:ilvl w:val="0"/>
          <w:numId w:val="68"/>
        </w:numPr>
        <w:ind w:leftChars="150" w:left="742" w:hanging="442"/>
        <w:rPr>
          <w:rFonts w:asciiTheme="minorEastAsia" w:eastAsiaTheme="minorEastAsia" w:hAnsiTheme="minorEastAsia"/>
          <w:sz w:val="21"/>
          <w:szCs w:val="21"/>
        </w:rPr>
      </w:pPr>
      <w:bookmarkStart w:id="12" w:name="_Toc182296336"/>
      <w:bookmarkStart w:id="13" w:name="_Toc182601539"/>
      <w:bookmarkStart w:id="14" w:name="_Toc182605991"/>
      <w:bookmarkStart w:id="15" w:name="_Toc184286287"/>
      <w:r w:rsidRPr="00036C37">
        <w:rPr>
          <w:rFonts w:asciiTheme="minorEastAsia" w:eastAsiaTheme="minorEastAsia" w:hAnsiTheme="minorEastAsia"/>
          <w:sz w:val="21"/>
          <w:szCs w:val="21"/>
        </w:rPr>
        <w:t>募集要項等に関する</w:t>
      </w:r>
      <w:r w:rsidR="00704028" w:rsidRPr="00036C37">
        <w:rPr>
          <w:rFonts w:asciiTheme="minorEastAsia" w:eastAsiaTheme="minorEastAsia" w:hAnsiTheme="minorEastAsia"/>
          <w:sz w:val="21"/>
          <w:szCs w:val="21"/>
        </w:rPr>
        <w:t>質問書</w:t>
      </w:r>
      <w:r w:rsidR="00270A66">
        <w:rPr>
          <w:rFonts w:asciiTheme="minorEastAsia" w:eastAsiaTheme="minorEastAsia" w:hAnsiTheme="minorEastAsia" w:hint="eastAsia"/>
          <w:sz w:val="21"/>
          <w:szCs w:val="21"/>
        </w:rPr>
        <w:t>①</w:t>
      </w:r>
      <w:r w:rsidR="00270A66">
        <w:rPr>
          <w:rFonts w:asciiTheme="minorEastAsia" w:eastAsiaTheme="minorEastAsia" w:hAnsiTheme="minorEastAsia" w:cs="Century" w:hint="eastAsia"/>
          <w:sz w:val="21"/>
          <w:szCs w:val="21"/>
        </w:rPr>
        <w:t>（</w:t>
      </w:r>
      <w:r w:rsidR="00704028" w:rsidRPr="00942952">
        <w:rPr>
          <w:rFonts w:asciiTheme="majorEastAsia" w:eastAsiaTheme="majorEastAsia" w:hAnsiTheme="majorEastAsia"/>
          <w:b/>
          <w:bCs/>
          <w:sz w:val="21"/>
          <w:szCs w:val="21"/>
        </w:rPr>
        <w:t>様式</w:t>
      </w:r>
      <w:bookmarkEnd w:id="12"/>
      <w:bookmarkEnd w:id="13"/>
      <w:bookmarkEnd w:id="14"/>
      <w:bookmarkEnd w:id="15"/>
      <w:r w:rsidR="00942952" w:rsidRPr="00942952">
        <w:rPr>
          <w:rFonts w:asciiTheme="majorEastAsia" w:eastAsiaTheme="majorEastAsia" w:hAnsiTheme="majorEastAsia" w:hint="eastAsia"/>
          <w:b/>
          <w:bCs/>
          <w:sz w:val="21"/>
          <w:szCs w:val="21"/>
        </w:rPr>
        <w:t>２</w:t>
      </w:r>
      <w:r w:rsidR="00270A66">
        <w:rPr>
          <w:rFonts w:asciiTheme="minorEastAsia" w:eastAsiaTheme="minorEastAsia" w:hAnsiTheme="minorEastAsia" w:cs="Century" w:hint="eastAsia"/>
          <w:sz w:val="21"/>
          <w:szCs w:val="21"/>
        </w:rPr>
        <w:t>）</w:t>
      </w:r>
    </w:p>
    <w:p w14:paraId="6B34DDCB" w14:textId="38420105" w:rsidR="00FD4545" w:rsidRPr="002A7747" w:rsidRDefault="00FD4545"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w:t>
      </w:r>
      <w:r w:rsidR="008C22CE"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8C22CE"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w:t>
      </w:r>
      <w:r w:rsidR="00FC7995" w:rsidRPr="002A7747">
        <w:rPr>
          <w:rFonts w:asciiTheme="minorEastAsia" w:eastAsiaTheme="minorEastAsia" w:hAnsiTheme="minorEastAsia" w:hint="eastAsia"/>
          <w:sz w:val="21"/>
          <w:szCs w:val="21"/>
        </w:rPr>
        <w:t>募集要項等に関する個別対話への参加を希望する</w:t>
      </w:r>
      <w:r w:rsidR="00074E42" w:rsidRPr="002A7747">
        <w:rPr>
          <w:rFonts w:asciiTheme="minorEastAsia" w:eastAsiaTheme="minorEastAsia" w:hAnsiTheme="minorEastAsia" w:hint="eastAsia"/>
          <w:sz w:val="21"/>
          <w:szCs w:val="21"/>
        </w:rPr>
        <w:t>者</w:t>
      </w:r>
      <w:r w:rsidR="00FC7995" w:rsidRPr="002A7747">
        <w:rPr>
          <w:rFonts w:asciiTheme="minorEastAsia" w:eastAsiaTheme="minorEastAsia" w:hAnsiTheme="minorEastAsia" w:hint="eastAsia"/>
          <w:sz w:val="21"/>
          <w:szCs w:val="21"/>
        </w:rPr>
        <w:t>は、それぞれ募集要項</w:t>
      </w:r>
      <w:r w:rsidR="002D23B6" w:rsidRPr="002D23B6">
        <w:rPr>
          <w:rFonts w:asciiTheme="minorEastAsia" w:eastAsiaTheme="minorEastAsia" w:hAnsiTheme="minorEastAsia"/>
          <w:sz w:val="21"/>
          <w:szCs w:val="21"/>
        </w:rPr>
        <w:t>第３-３-（</w:t>
      </w:r>
      <w:r w:rsidR="002D23B6">
        <w:rPr>
          <w:rFonts w:asciiTheme="minorEastAsia" w:eastAsiaTheme="minorEastAsia" w:hAnsiTheme="minorEastAsia" w:hint="eastAsia"/>
          <w:sz w:val="21"/>
          <w:szCs w:val="21"/>
        </w:rPr>
        <w:t>2</w:t>
      </w:r>
      <w:r w:rsidR="002D23B6" w:rsidRPr="002D23B6">
        <w:rPr>
          <w:rFonts w:asciiTheme="minorEastAsia" w:eastAsiaTheme="minorEastAsia" w:hAnsiTheme="minorEastAsia"/>
          <w:sz w:val="21"/>
          <w:szCs w:val="21"/>
        </w:rPr>
        <w:t>）</w:t>
      </w:r>
      <w:r w:rsidR="00FC7995" w:rsidRPr="002A7747">
        <w:rPr>
          <w:rFonts w:asciiTheme="minorEastAsia" w:eastAsiaTheme="minorEastAsia" w:hAnsiTheme="minorEastAsia" w:hint="eastAsia"/>
          <w:sz w:val="21"/>
          <w:szCs w:val="21"/>
        </w:rPr>
        <w:t>又は</w:t>
      </w:r>
      <w:r w:rsidR="00221CBE" w:rsidRPr="00221CBE">
        <w:rPr>
          <w:rFonts w:asciiTheme="minorEastAsia" w:eastAsiaTheme="minorEastAsia" w:hAnsiTheme="minorEastAsia"/>
          <w:sz w:val="21"/>
          <w:szCs w:val="21"/>
        </w:rPr>
        <w:t>第３-３-（</w:t>
      </w:r>
      <w:r w:rsidR="00221CBE">
        <w:rPr>
          <w:rFonts w:asciiTheme="minorEastAsia" w:eastAsiaTheme="minorEastAsia" w:hAnsiTheme="minorEastAsia" w:hint="eastAsia"/>
          <w:sz w:val="21"/>
          <w:szCs w:val="21"/>
        </w:rPr>
        <w:t>3</w:t>
      </w:r>
      <w:r w:rsidR="00221CBE" w:rsidRPr="00221CBE">
        <w:rPr>
          <w:rFonts w:asciiTheme="minorEastAsia" w:eastAsiaTheme="minorEastAsia" w:hAnsiTheme="minorEastAsia"/>
          <w:sz w:val="21"/>
          <w:szCs w:val="21"/>
        </w:rPr>
        <w:t>）</w:t>
      </w:r>
      <w:r w:rsidR="00FC7995" w:rsidRPr="002A7747">
        <w:rPr>
          <w:rFonts w:asciiTheme="minorEastAsia" w:eastAsiaTheme="minorEastAsia" w:hAnsiTheme="minorEastAsia"/>
          <w:sz w:val="21"/>
          <w:szCs w:val="21"/>
        </w:rPr>
        <w:t>の記載を確認のうえ、</w:t>
      </w:r>
      <w:r w:rsidR="00FC7995" w:rsidRPr="002A7747">
        <w:rPr>
          <w:rFonts w:asciiTheme="minorEastAsia" w:eastAsiaTheme="minorEastAsia" w:hAnsiTheme="minorEastAsia" w:hint="eastAsia"/>
          <w:sz w:val="21"/>
          <w:szCs w:val="21"/>
        </w:rPr>
        <w:t>企業ごとに</w:t>
      </w:r>
      <w:r w:rsidR="008C22CE" w:rsidRPr="002A7747">
        <w:rPr>
          <w:rFonts w:asciiTheme="minorEastAsia" w:eastAsiaTheme="minorEastAsia" w:hAnsiTheme="minorEastAsia" w:hint="eastAsia"/>
          <w:sz w:val="21"/>
          <w:szCs w:val="21"/>
        </w:rPr>
        <w:t>作成し、</w:t>
      </w:r>
      <w:r w:rsidR="00FC7995" w:rsidRPr="002A7747">
        <w:rPr>
          <w:rFonts w:asciiTheme="minorEastAsia" w:eastAsiaTheme="minorEastAsia" w:hAnsiTheme="minorEastAsia" w:hint="eastAsia"/>
          <w:sz w:val="21"/>
          <w:szCs w:val="21"/>
        </w:rPr>
        <w:t>提出すること。</w:t>
      </w:r>
    </w:p>
    <w:p w14:paraId="73B5C148" w14:textId="27754521" w:rsidR="00FC7995"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FF1A50" w:rsidRPr="002A7747">
        <w:rPr>
          <w:rFonts w:asciiTheme="minorEastAsia" w:eastAsiaTheme="minorEastAsia" w:hAnsiTheme="minorEastAsia" w:hint="eastAsia"/>
          <w:sz w:val="21"/>
          <w:szCs w:val="21"/>
        </w:rPr>
        <w:t>該当する手続に</w:t>
      </w:r>
      <w:r w:rsidR="00FC7995" w:rsidRPr="002A7747">
        <w:rPr>
          <w:rFonts w:asciiTheme="minorEastAsia" w:eastAsiaTheme="minorEastAsia" w:hAnsiTheme="minorEastAsia" w:hint="eastAsia"/>
          <w:sz w:val="21"/>
          <w:szCs w:val="21"/>
        </w:rPr>
        <w:t>応じて「手続分類」欄を選択すること。</w:t>
      </w:r>
    </w:p>
    <w:p w14:paraId="700A6D8A" w14:textId="77777777" w:rsidR="00FC7995" w:rsidRPr="00FD4545" w:rsidRDefault="00FC7995" w:rsidP="00FD4545">
      <w:pPr>
        <w:ind w:leftChars="350" w:left="700" w:firstLine="210"/>
        <w:rPr>
          <w:rFonts w:asciiTheme="minorEastAsia" w:eastAsiaTheme="minorEastAsia" w:hAnsiTheme="minorEastAsia"/>
          <w:sz w:val="21"/>
          <w:szCs w:val="21"/>
        </w:rPr>
      </w:pPr>
    </w:p>
    <w:p w14:paraId="713D7CC3" w14:textId="506CB2A3" w:rsidR="00270A66" w:rsidRPr="00036C37" w:rsidRDefault="00270A66" w:rsidP="00AD20E3">
      <w:pPr>
        <w:pStyle w:val="a4"/>
        <w:numPr>
          <w:ilvl w:val="0"/>
          <w:numId w:val="68"/>
        </w:numPr>
        <w:ind w:leftChars="150" w:left="742" w:hanging="442"/>
        <w:rPr>
          <w:rFonts w:asciiTheme="minorEastAsia" w:eastAsiaTheme="minorEastAsia" w:hAnsiTheme="minorEastAsia"/>
          <w:sz w:val="21"/>
          <w:szCs w:val="21"/>
        </w:rPr>
      </w:pPr>
      <w:r w:rsidRPr="00270A66">
        <w:rPr>
          <w:rFonts w:asciiTheme="minorEastAsia" w:eastAsiaTheme="minorEastAsia" w:hAnsiTheme="minorEastAsia" w:hint="eastAsia"/>
          <w:sz w:val="21"/>
          <w:szCs w:val="21"/>
        </w:rPr>
        <w:t>募集要項等に関する個別対話参加申込書①</w:t>
      </w:r>
      <w:r>
        <w:rPr>
          <w:rFonts w:asciiTheme="minorEastAsia" w:eastAsiaTheme="minorEastAsia" w:hAnsiTheme="minorEastAsia" w:cs="Century" w:hint="eastAsia"/>
          <w:sz w:val="21"/>
          <w:szCs w:val="21"/>
        </w:rPr>
        <w:t>（</w:t>
      </w:r>
      <w:r w:rsidRPr="00942952">
        <w:rPr>
          <w:rFonts w:asciiTheme="majorEastAsia" w:eastAsiaTheme="majorEastAsia" w:hAnsiTheme="majorEastAsia"/>
          <w:b/>
          <w:bCs/>
          <w:sz w:val="21"/>
          <w:szCs w:val="21"/>
        </w:rPr>
        <w:t>様式</w:t>
      </w:r>
      <w:r w:rsidR="00942952" w:rsidRPr="00942952">
        <w:rPr>
          <w:rFonts w:asciiTheme="majorEastAsia" w:eastAsiaTheme="majorEastAsia" w:hAnsiTheme="majorEastAsia" w:hint="eastAsia"/>
          <w:b/>
          <w:bCs/>
          <w:sz w:val="21"/>
          <w:szCs w:val="21"/>
        </w:rPr>
        <w:t>３</w:t>
      </w:r>
      <w:r>
        <w:rPr>
          <w:rFonts w:asciiTheme="minorEastAsia" w:eastAsiaTheme="minorEastAsia" w:hAnsiTheme="minorEastAsia" w:cs="Century" w:hint="eastAsia"/>
          <w:sz w:val="21"/>
          <w:szCs w:val="21"/>
        </w:rPr>
        <w:t>）</w:t>
      </w:r>
    </w:p>
    <w:p w14:paraId="0A75DBC8" w14:textId="4E5BDD2E" w:rsidR="00704028" w:rsidRPr="002A7747" w:rsidRDefault="00CB1C83"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募集要項等に関する個別対話への参加を希望す</w:t>
      </w:r>
      <w:r w:rsidR="00074E42" w:rsidRPr="002A7747">
        <w:rPr>
          <w:rFonts w:asciiTheme="minorEastAsia" w:eastAsiaTheme="minorEastAsia" w:hAnsiTheme="minorEastAsia" w:hint="eastAsia"/>
          <w:sz w:val="21"/>
          <w:szCs w:val="21"/>
        </w:rPr>
        <w:t>る者</w:t>
      </w:r>
      <w:r w:rsidRPr="002A7747">
        <w:rPr>
          <w:rFonts w:asciiTheme="minorEastAsia" w:eastAsiaTheme="minorEastAsia" w:hAnsiTheme="minorEastAsia" w:hint="eastAsia"/>
          <w:sz w:val="21"/>
          <w:szCs w:val="21"/>
        </w:rPr>
        <w:t>は、</w:t>
      </w:r>
      <w:r w:rsidR="00704028" w:rsidRPr="002A7747">
        <w:rPr>
          <w:rFonts w:asciiTheme="minorEastAsia" w:eastAsiaTheme="minorEastAsia" w:hAnsiTheme="minorEastAsia"/>
          <w:sz w:val="21"/>
          <w:szCs w:val="21"/>
        </w:rPr>
        <w:t>募集要項</w:t>
      </w:r>
      <w:r w:rsidR="00221CBE" w:rsidRPr="00221CBE">
        <w:rPr>
          <w:rFonts w:hAnsi="ＭＳ 明朝"/>
          <w:sz w:val="21"/>
          <w:szCs w:val="21"/>
        </w:rPr>
        <w:t>第３-３-（</w:t>
      </w:r>
      <w:r w:rsidR="00221CBE">
        <w:rPr>
          <w:rFonts w:hAnsi="ＭＳ 明朝" w:hint="eastAsia"/>
          <w:sz w:val="21"/>
          <w:szCs w:val="21"/>
        </w:rPr>
        <w:t>3</w:t>
      </w:r>
      <w:r w:rsidR="00221CBE" w:rsidRPr="00221CBE">
        <w:rPr>
          <w:rFonts w:hAnsi="ＭＳ 明朝"/>
          <w:sz w:val="21"/>
          <w:szCs w:val="21"/>
        </w:rPr>
        <w:t>）</w:t>
      </w:r>
      <w:r w:rsidRPr="002A7747">
        <w:rPr>
          <w:rFonts w:hAnsi="ＭＳ 明朝" w:hint="eastAsia"/>
          <w:sz w:val="21"/>
          <w:szCs w:val="21"/>
        </w:rPr>
        <w:t>の</w:t>
      </w:r>
      <w:r w:rsidR="00704028" w:rsidRPr="002A7747">
        <w:rPr>
          <w:rFonts w:asciiTheme="minorEastAsia" w:eastAsiaTheme="minorEastAsia" w:hAnsiTheme="minorEastAsia"/>
          <w:sz w:val="21"/>
          <w:szCs w:val="21"/>
        </w:rPr>
        <w:t>記載を確認の</w:t>
      </w:r>
      <w:r w:rsidR="00A97625" w:rsidRPr="002A7747">
        <w:rPr>
          <w:rFonts w:asciiTheme="minorEastAsia" w:eastAsiaTheme="minorEastAsia" w:hAnsiTheme="minorEastAsia"/>
          <w:sz w:val="21"/>
          <w:szCs w:val="21"/>
        </w:rPr>
        <w:t>うえ</w:t>
      </w:r>
      <w:r w:rsidR="00704028" w:rsidRPr="002A7747">
        <w:rPr>
          <w:rFonts w:asciiTheme="minorEastAsia" w:eastAsiaTheme="minorEastAsia" w:hAnsiTheme="minorEastAsia"/>
          <w:sz w:val="21"/>
          <w:szCs w:val="21"/>
        </w:rPr>
        <w:t>、</w:t>
      </w:r>
      <w:r w:rsidRPr="002A7747">
        <w:rPr>
          <w:rFonts w:asciiTheme="minorEastAsia" w:eastAsiaTheme="minorEastAsia" w:hAnsiTheme="minorEastAsia" w:hint="eastAsia"/>
          <w:sz w:val="21"/>
          <w:szCs w:val="21"/>
        </w:rPr>
        <w:t>企業ごとに</w:t>
      </w:r>
      <w:r w:rsidR="00692F9C" w:rsidRPr="002A7747">
        <w:rPr>
          <w:rFonts w:asciiTheme="minorEastAsia" w:eastAsiaTheme="minorEastAsia" w:hAnsiTheme="minorEastAsia" w:hint="eastAsia"/>
          <w:sz w:val="21"/>
          <w:szCs w:val="21"/>
        </w:rPr>
        <w:t>作成し、</w:t>
      </w:r>
      <w:r w:rsidR="00704028" w:rsidRPr="002A7747">
        <w:rPr>
          <w:rFonts w:asciiTheme="minorEastAsia" w:eastAsiaTheme="minorEastAsia" w:hAnsiTheme="minorEastAsia"/>
          <w:sz w:val="21"/>
          <w:szCs w:val="21"/>
        </w:rPr>
        <w:t>提出すること。</w:t>
      </w:r>
    </w:p>
    <w:p w14:paraId="347FB7E1" w14:textId="052953A0" w:rsidR="00692F9C"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692F9C" w:rsidRPr="002A7747">
        <w:rPr>
          <w:rFonts w:asciiTheme="minorEastAsia" w:eastAsiaTheme="minorEastAsia" w:hAnsiTheme="minorEastAsia" w:hint="eastAsia"/>
          <w:sz w:val="21"/>
          <w:szCs w:val="21"/>
        </w:rPr>
        <w:t>複数企業により構成する</w:t>
      </w:r>
      <w:r w:rsidR="00F178B5">
        <w:rPr>
          <w:rFonts w:asciiTheme="minorEastAsia" w:eastAsiaTheme="minorEastAsia" w:hAnsiTheme="minorEastAsia" w:hint="eastAsia"/>
          <w:sz w:val="21"/>
          <w:szCs w:val="21"/>
        </w:rPr>
        <w:t>グループ</w:t>
      </w:r>
      <w:r w:rsidR="00692F9C" w:rsidRPr="002A7747">
        <w:rPr>
          <w:rFonts w:asciiTheme="minorEastAsia" w:eastAsiaTheme="minorEastAsia" w:hAnsiTheme="minorEastAsia" w:hint="eastAsia"/>
          <w:sz w:val="21"/>
          <w:szCs w:val="21"/>
        </w:rPr>
        <w:t>での参加も可能とする。</w:t>
      </w:r>
    </w:p>
    <w:p w14:paraId="667D4AB7" w14:textId="77777777" w:rsidR="00704028" w:rsidRPr="00074E42" w:rsidRDefault="00704028" w:rsidP="009301B7">
      <w:pPr>
        <w:rPr>
          <w:highlight w:val="yellow"/>
        </w:rPr>
      </w:pPr>
    </w:p>
    <w:p w14:paraId="1D582976" w14:textId="4C2DFFDA" w:rsidR="00BE543E" w:rsidRDefault="00BE543E" w:rsidP="001636EF">
      <w:pPr>
        <w:pStyle w:val="21"/>
      </w:pPr>
      <w:bookmarkStart w:id="16" w:name="_Toc233911776"/>
      <w:r w:rsidRPr="00F429A2">
        <w:rPr>
          <w:rFonts w:hint="eastAsia"/>
        </w:rPr>
        <w:t>参加表明書及び参加資格確認に必要な書類</w:t>
      </w:r>
      <w:r w:rsidR="00D81337">
        <w:rPr>
          <w:rFonts w:hint="eastAsia"/>
        </w:rPr>
        <w:t>（以下「参加表明書等」</w:t>
      </w:r>
      <w:r w:rsidR="00D81337" w:rsidRPr="00D81337">
        <w:rPr>
          <w:rFonts w:hint="eastAsia"/>
        </w:rPr>
        <w:t>という。</w:t>
      </w:r>
      <w:r w:rsidR="00D81337">
        <w:rPr>
          <w:rFonts w:hint="eastAsia"/>
        </w:rPr>
        <w:t>）</w:t>
      </w:r>
      <w:r w:rsidRPr="00F429A2">
        <w:rPr>
          <w:rFonts w:hint="eastAsia"/>
        </w:rPr>
        <w:t>の受付</w:t>
      </w:r>
      <w:bookmarkEnd w:id="16"/>
    </w:p>
    <w:p w14:paraId="5A3B47B7" w14:textId="1B535BFB" w:rsidR="00BE543E" w:rsidRPr="00174169"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参加表明書（単体企業用／応募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用）（</w:t>
      </w:r>
      <w:r w:rsidRPr="001257A9">
        <w:rPr>
          <w:rFonts w:asciiTheme="majorEastAsia" w:eastAsiaTheme="majorEastAsia" w:hAnsiTheme="majorEastAsia"/>
          <w:b/>
          <w:bCs/>
          <w:sz w:val="21"/>
          <w:szCs w:val="21"/>
        </w:rPr>
        <w:t>様式</w:t>
      </w:r>
      <w:r w:rsidR="001257A9" w:rsidRPr="001257A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hint="eastAsia"/>
          <w:b/>
          <w:bCs/>
          <w:sz w:val="21"/>
          <w:szCs w:val="21"/>
        </w:rPr>
        <w:t>１</w:t>
      </w:r>
      <w:r w:rsidR="00174169">
        <w:rPr>
          <w:rFonts w:asciiTheme="majorEastAsia" w:eastAsiaTheme="majorEastAsia" w:hAnsiTheme="majorEastAsia" w:hint="eastAsia"/>
          <w:b/>
          <w:bCs/>
          <w:sz w:val="21"/>
          <w:szCs w:val="21"/>
        </w:rPr>
        <w:t>／様式</w:t>
      </w:r>
      <w:r w:rsidR="001257A9" w:rsidRPr="00174169">
        <w:rPr>
          <w:rFonts w:asciiTheme="majorEastAsia" w:eastAsiaTheme="majorEastAsia" w:hAnsiTheme="majorEastAsia" w:hint="eastAsia"/>
          <w:b/>
          <w:bCs/>
          <w:sz w:val="21"/>
          <w:szCs w:val="21"/>
        </w:rPr>
        <w:t>４</w:t>
      </w:r>
      <w:r w:rsidR="00C33AC1">
        <w:rPr>
          <w:rFonts w:asciiTheme="majorEastAsia" w:eastAsiaTheme="majorEastAsia" w:hAnsiTheme="majorEastAsia" w:hint="eastAsia"/>
          <w:b/>
          <w:bCs/>
          <w:sz w:val="21"/>
          <w:szCs w:val="21"/>
        </w:rPr>
        <w:t>-</w:t>
      </w:r>
      <w:r w:rsidR="001257A9" w:rsidRPr="00174169">
        <w:rPr>
          <w:rFonts w:asciiTheme="majorEastAsia" w:eastAsiaTheme="majorEastAsia" w:hAnsiTheme="majorEastAsia" w:hint="eastAsia"/>
          <w:b/>
          <w:bCs/>
          <w:sz w:val="21"/>
          <w:szCs w:val="21"/>
        </w:rPr>
        <w:t>２</w:t>
      </w:r>
      <w:r w:rsidRPr="00174169">
        <w:rPr>
          <w:rFonts w:asciiTheme="minorEastAsia" w:eastAsiaTheme="minorEastAsia" w:hAnsiTheme="minorEastAsia" w:cs="Century" w:hint="eastAsia"/>
          <w:sz w:val="21"/>
          <w:szCs w:val="21"/>
        </w:rPr>
        <w:t>）</w:t>
      </w:r>
    </w:p>
    <w:p w14:paraId="2F3B2BFF" w14:textId="422D9768" w:rsidR="00BE543E" w:rsidRDefault="00BE543E" w:rsidP="001636EF">
      <w:pPr>
        <w:ind w:leftChars="350" w:left="700" w:firstLine="210"/>
        <w:rPr>
          <w:sz w:val="21"/>
          <w:szCs w:val="21"/>
        </w:rPr>
      </w:pPr>
      <w:r w:rsidRPr="00064817">
        <w:rPr>
          <w:rFonts w:hint="eastAsia"/>
          <w:sz w:val="21"/>
          <w:szCs w:val="21"/>
        </w:rPr>
        <w:t>本事業に応募する</w:t>
      </w:r>
      <w:r>
        <w:rPr>
          <w:rFonts w:hint="eastAsia"/>
          <w:sz w:val="21"/>
          <w:szCs w:val="21"/>
        </w:rPr>
        <w:t>単体企業及び応募</w:t>
      </w:r>
      <w:r w:rsidR="00F178B5">
        <w:rPr>
          <w:rFonts w:hint="eastAsia"/>
          <w:sz w:val="21"/>
          <w:szCs w:val="21"/>
        </w:rPr>
        <w:t>グループ</w:t>
      </w:r>
      <w:r>
        <w:rPr>
          <w:rFonts w:hint="eastAsia"/>
          <w:sz w:val="21"/>
          <w:szCs w:val="21"/>
        </w:rPr>
        <w:t>の代表企業</w:t>
      </w:r>
      <w:r w:rsidRPr="00064817">
        <w:rPr>
          <w:rFonts w:hint="eastAsia"/>
          <w:sz w:val="21"/>
          <w:szCs w:val="21"/>
        </w:rPr>
        <w:t>は</w:t>
      </w:r>
      <w:r>
        <w:rPr>
          <w:rFonts w:hint="eastAsia"/>
          <w:sz w:val="21"/>
          <w:szCs w:val="21"/>
        </w:rPr>
        <w:t>、</w:t>
      </w:r>
      <w:r w:rsidR="00D02B4A">
        <w:rPr>
          <w:rFonts w:hint="eastAsia"/>
          <w:sz w:val="21"/>
          <w:szCs w:val="21"/>
        </w:rPr>
        <w:t>様式に記載の誓約事項を確認し、代表者による記名押印のうえ、</w:t>
      </w:r>
      <w:r>
        <w:rPr>
          <w:rFonts w:hint="eastAsia"/>
          <w:sz w:val="21"/>
          <w:szCs w:val="21"/>
        </w:rPr>
        <w:t>提出すること。</w:t>
      </w:r>
    </w:p>
    <w:p w14:paraId="0C139A6D" w14:textId="77777777" w:rsidR="00BE543E" w:rsidRPr="00EF0FF5" w:rsidRDefault="00BE543E" w:rsidP="001636EF">
      <w:pPr>
        <w:ind w:leftChars="350" w:left="700" w:firstLine="210"/>
        <w:rPr>
          <w:sz w:val="21"/>
          <w:szCs w:val="21"/>
        </w:rPr>
      </w:pPr>
    </w:p>
    <w:p w14:paraId="6717F155" w14:textId="721FFF9D" w:rsidR="00BE543E" w:rsidRPr="00FD4545" w:rsidRDefault="00F178B5"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グループ</w:t>
      </w:r>
      <w:r w:rsidR="00BE543E">
        <w:rPr>
          <w:rFonts w:asciiTheme="minorEastAsia" w:eastAsiaTheme="minorEastAsia" w:hAnsiTheme="minorEastAsia" w:cs="Century" w:hint="eastAsia"/>
          <w:sz w:val="21"/>
          <w:szCs w:val="21"/>
        </w:rPr>
        <w:t>構成表（</w:t>
      </w:r>
      <w:r w:rsidR="00BE543E" w:rsidRPr="001257A9">
        <w:rPr>
          <w:rFonts w:asciiTheme="minorEastAsia" w:eastAsiaTheme="minorEastAsia" w:hAnsiTheme="minorEastAsia"/>
          <w:b/>
          <w:bCs/>
          <w:sz w:val="21"/>
          <w:szCs w:val="21"/>
        </w:rPr>
        <w:t>様式</w:t>
      </w:r>
      <w:r w:rsidR="001257A9" w:rsidRPr="001257A9">
        <w:rPr>
          <w:rFonts w:asciiTheme="minorEastAsia" w:eastAsiaTheme="minorEastAsia" w:hAnsiTheme="minorEastAsia" w:hint="eastAsia"/>
          <w:b/>
          <w:bCs/>
          <w:sz w:val="21"/>
          <w:szCs w:val="21"/>
        </w:rPr>
        <w:t>５</w:t>
      </w:r>
      <w:r w:rsidR="00BE543E">
        <w:rPr>
          <w:rFonts w:asciiTheme="minorEastAsia" w:eastAsiaTheme="minorEastAsia" w:hAnsiTheme="minorEastAsia" w:cs="Century" w:hint="eastAsia"/>
          <w:sz w:val="21"/>
          <w:szCs w:val="21"/>
        </w:rPr>
        <w:t>）</w:t>
      </w:r>
    </w:p>
    <w:p w14:paraId="1C922A64" w14:textId="5B3EA1EA" w:rsidR="00BE543E" w:rsidRPr="008F7B55" w:rsidRDefault="00174169" w:rsidP="008F7B55">
      <w:pPr>
        <w:ind w:leftChars="350" w:left="700" w:firstLine="211"/>
        <w:rPr>
          <w:rFonts w:asciiTheme="minorEastAsia" w:eastAsiaTheme="minorEastAsia" w:hAnsiTheme="minorEastAsia"/>
          <w:sz w:val="21"/>
          <w:szCs w:val="21"/>
        </w:rPr>
      </w:pPr>
      <w:r>
        <w:rPr>
          <w:rFonts w:asciiTheme="majorEastAsia" w:eastAsiaTheme="majorEastAsia" w:hAnsiTheme="majorEastAsia" w:hint="eastAsia"/>
          <w:b/>
          <w:bCs/>
          <w:sz w:val="21"/>
          <w:szCs w:val="21"/>
        </w:rPr>
        <w:t>様式</w:t>
      </w:r>
      <w:r w:rsidR="001257A9" w:rsidRPr="001257A9">
        <w:rPr>
          <w:rFonts w:asciiTheme="majorEastAsia" w:eastAsiaTheme="majorEastAsia" w:hAnsiTheme="majorEastAsia"/>
          <w:b/>
          <w:bCs/>
          <w:sz w:val="21"/>
          <w:szCs w:val="21"/>
        </w:rPr>
        <w:t>４</w:t>
      </w:r>
      <w:r w:rsidR="00C33AC1">
        <w:rPr>
          <w:rFonts w:asciiTheme="majorEastAsia" w:eastAsiaTheme="majorEastAsia" w:hAnsiTheme="majorEastAsia" w:hint="eastAsia"/>
          <w:b/>
          <w:bCs/>
          <w:sz w:val="21"/>
          <w:szCs w:val="21"/>
        </w:rPr>
        <w:t>-</w:t>
      </w:r>
      <w:r w:rsidR="001257A9" w:rsidRPr="001257A9">
        <w:rPr>
          <w:rFonts w:asciiTheme="majorEastAsia" w:eastAsiaTheme="majorEastAsia" w:hAnsiTheme="majorEastAsia"/>
          <w:b/>
          <w:bCs/>
          <w:sz w:val="21"/>
          <w:szCs w:val="21"/>
        </w:rPr>
        <w:t>２</w:t>
      </w:r>
      <w:r w:rsidR="00BE543E" w:rsidRPr="00D62323">
        <w:rPr>
          <w:rFonts w:asciiTheme="minorEastAsia" w:eastAsiaTheme="minorEastAsia" w:hAnsiTheme="minorEastAsia" w:hint="eastAsia"/>
          <w:sz w:val="21"/>
          <w:szCs w:val="21"/>
        </w:rPr>
        <w:t>の別添</w:t>
      </w:r>
      <w:r w:rsidR="00D02B4A">
        <w:rPr>
          <w:rFonts w:asciiTheme="minorEastAsia" w:eastAsiaTheme="minorEastAsia" w:hAnsiTheme="minorEastAsia" w:hint="eastAsia"/>
          <w:sz w:val="21"/>
          <w:szCs w:val="21"/>
        </w:rPr>
        <w:t>資料</w:t>
      </w:r>
      <w:r w:rsidR="00BE543E" w:rsidRPr="00D62323">
        <w:rPr>
          <w:rFonts w:asciiTheme="minorEastAsia" w:eastAsiaTheme="minorEastAsia" w:hAnsiTheme="minorEastAsia" w:hint="eastAsia"/>
          <w:sz w:val="21"/>
          <w:szCs w:val="21"/>
        </w:rPr>
        <w:t>として</w:t>
      </w:r>
      <w:r w:rsidR="00BE543E">
        <w:rPr>
          <w:rFonts w:asciiTheme="minorEastAsia" w:eastAsiaTheme="minorEastAsia" w:hAnsiTheme="minorEastAsia" w:hint="eastAsia"/>
          <w:sz w:val="21"/>
          <w:szCs w:val="21"/>
        </w:rPr>
        <w:t>、</w:t>
      </w:r>
      <w:r w:rsidR="00BE543E" w:rsidRPr="00D62323">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00BE543E" w:rsidRPr="00D62323">
        <w:rPr>
          <w:rFonts w:asciiTheme="minorEastAsia" w:eastAsiaTheme="minorEastAsia" w:hAnsiTheme="minorEastAsia" w:hint="eastAsia"/>
          <w:sz w:val="21"/>
          <w:szCs w:val="21"/>
        </w:rPr>
        <w:t>を構成する企業</w:t>
      </w:r>
      <w:r w:rsidR="00BE543E">
        <w:rPr>
          <w:rFonts w:asciiTheme="minorEastAsia" w:eastAsiaTheme="minorEastAsia" w:hAnsiTheme="minorEastAsia" w:hint="eastAsia"/>
          <w:sz w:val="21"/>
          <w:szCs w:val="21"/>
        </w:rPr>
        <w:t>の名称や役割等に関する情報を記載し、提出すること。</w:t>
      </w:r>
    </w:p>
    <w:p w14:paraId="2E70F002" w14:textId="77777777" w:rsidR="00BE543E" w:rsidRPr="00064817" w:rsidRDefault="00BE543E" w:rsidP="00EF0FF5">
      <w:pPr>
        <w:ind w:leftChars="350" w:left="700" w:firstLine="210"/>
        <w:rPr>
          <w:sz w:val="21"/>
          <w:szCs w:val="21"/>
        </w:rPr>
      </w:pPr>
    </w:p>
    <w:p w14:paraId="3DB4409D" w14:textId="53F5B9DC"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委任状（</w:t>
      </w:r>
      <w:r>
        <w:rPr>
          <w:rFonts w:asciiTheme="minorEastAsia" w:eastAsiaTheme="minorEastAsia" w:hAnsiTheme="minorEastAsia" w:hint="eastAsia"/>
          <w:sz w:val="21"/>
          <w:szCs w:val="21"/>
        </w:rPr>
        <w:t>代表企業／復代理人）（</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sidRPr="00174169">
        <w:rPr>
          <w:rFonts w:asciiTheme="majorEastAsia" w:eastAsiaTheme="majorEastAsia" w:hAnsiTheme="majorEastAsia" w:hint="eastAsia"/>
          <w:b/>
          <w:bCs/>
          <w:sz w:val="21"/>
          <w:szCs w:val="21"/>
        </w:rPr>
        <w:t>／</w:t>
      </w:r>
      <w:r w:rsid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asciiTheme="minorEastAsia" w:eastAsiaTheme="minorEastAsia" w:hAnsiTheme="minorEastAsia" w:cs="Century" w:hint="eastAsia"/>
          <w:sz w:val="21"/>
          <w:szCs w:val="21"/>
        </w:rPr>
        <w:t>）</w:t>
      </w:r>
    </w:p>
    <w:p w14:paraId="471F903D" w14:textId="01C4565D" w:rsidR="00BE543E" w:rsidRDefault="00BE543E" w:rsidP="00A12885">
      <w:pPr>
        <w:ind w:leftChars="350" w:left="700" w:firstLine="210"/>
        <w:rPr>
          <w:sz w:val="21"/>
          <w:szCs w:val="21"/>
        </w:rPr>
      </w:pPr>
      <w:r w:rsidRPr="00354DE8">
        <w:rPr>
          <w:rFonts w:hint="eastAsia"/>
          <w:sz w:val="21"/>
          <w:szCs w:val="21"/>
        </w:rPr>
        <w:t>応募者が応募</w:t>
      </w:r>
      <w:r w:rsidR="00F178B5">
        <w:rPr>
          <w:rFonts w:hint="eastAsia"/>
          <w:sz w:val="21"/>
          <w:szCs w:val="21"/>
        </w:rPr>
        <w:t>グループ</w:t>
      </w:r>
      <w:r w:rsidR="00A12885">
        <w:rPr>
          <w:rFonts w:hint="eastAsia"/>
          <w:sz w:val="21"/>
          <w:szCs w:val="21"/>
        </w:rPr>
        <w:t>として応募する</w:t>
      </w:r>
      <w:r w:rsidRPr="00354DE8">
        <w:rPr>
          <w:rFonts w:hint="eastAsia"/>
          <w:sz w:val="21"/>
          <w:szCs w:val="21"/>
        </w:rPr>
        <w:t>場合</w:t>
      </w:r>
      <w:r>
        <w:rPr>
          <w:rFonts w:hint="eastAsia"/>
          <w:sz w:val="21"/>
          <w:szCs w:val="21"/>
        </w:rPr>
        <w:t>は</w:t>
      </w:r>
      <w:r w:rsidRPr="00354DE8">
        <w:rPr>
          <w:rFonts w:hint="eastAsia"/>
          <w:sz w:val="21"/>
          <w:szCs w:val="21"/>
        </w:rPr>
        <w:t>、</w:t>
      </w:r>
      <w:r w:rsidR="000F18F4">
        <w:rPr>
          <w:rFonts w:hint="eastAsia"/>
          <w:sz w:val="21"/>
          <w:szCs w:val="21"/>
        </w:rPr>
        <w:t>代表企業を除く</w:t>
      </w:r>
      <w:r>
        <w:rPr>
          <w:rFonts w:hint="eastAsia"/>
          <w:sz w:val="21"/>
          <w:szCs w:val="21"/>
        </w:rPr>
        <w:t>構成企業及び協力企業ごとに</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１</w:t>
      </w:r>
      <w:r>
        <w:rPr>
          <w:rFonts w:hint="eastAsia"/>
          <w:sz w:val="21"/>
          <w:szCs w:val="21"/>
        </w:rPr>
        <w:t>を作成し、</w:t>
      </w:r>
      <w:r w:rsidR="00A12885">
        <w:rPr>
          <w:rFonts w:hint="eastAsia"/>
          <w:sz w:val="21"/>
          <w:szCs w:val="21"/>
        </w:rPr>
        <w:t>委任者である構成企業又は協力企業の代表者、及び受任者であ</w:t>
      </w:r>
      <w:r w:rsidR="00A12885">
        <w:rPr>
          <w:rFonts w:hint="eastAsia"/>
          <w:sz w:val="21"/>
          <w:szCs w:val="21"/>
        </w:rPr>
        <w:lastRenderedPageBreak/>
        <w:t>る</w:t>
      </w:r>
      <w:r>
        <w:rPr>
          <w:rFonts w:hint="eastAsia"/>
          <w:sz w:val="21"/>
          <w:szCs w:val="21"/>
        </w:rPr>
        <w:t>代表企業</w:t>
      </w:r>
      <w:r w:rsidR="00A12885">
        <w:rPr>
          <w:rFonts w:hint="eastAsia"/>
          <w:sz w:val="21"/>
          <w:szCs w:val="21"/>
        </w:rPr>
        <w:t>の代表者による記名押印のうえ、</w:t>
      </w:r>
      <w:r>
        <w:rPr>
          <w:rFonts w:hint="eastAsia"/>
          <w:sz w:val="21"/>
          <w:szCs w:val="21"/>
        </w:rPr>
        <w:t>提出すること。</w:t>
      </w:r>
    </w:p>
    <w:p w14:paraId="20ED5FC2" w14:textId="1B710272" w:rsidR="00BE543E" w:rsidRDefault="00BE543E" w:rsidP="00000263">
      <w:pPr>
        <w:ind w:leftChars="350" w:left="700" w:firstLine="210"/>
        <w:rPr>
          <w:sz w:val="21"/>
          <w:szCs w:val="21"/>
        </w:rPr>
      </w:pPr>
      <w:r>
        <w:rPr>
          <w:rFonts w:hint="eastAsia"/>
          <w:sz w:val="21"/>
          <w:szCs w:val="21"/>
        </w:rPr>
        <w:t>また、単体企業又は応募</w:t>
      </w:r>
      <w:r w:rsidR="00F178B5">
        <w:rPr>
          <w:rFonts w:hint="eastAsia"/>
          <w:sz w:val="21"/>
          <w:szCs w:val="21"/>
        </w:rPr>
        <w:t>グループ</w:t>
      </w:r>
      <w:r>
        <w:rPr>
          <w:rFonts w:hint="eastAsia"/>
          <w:sz w:val="21"/>
          <w:szCs w:val="21"/>
        </w:rPr>
        <w:t>の代表企業が復代理人を定める場合には、</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６</w:t>
      </w:r>
      <w:r w:rsidR="00C33AC1">
        <w:rPr>
          <w:rFonts w:asciiTheme="majorEastAsia" w:eastAsiaTheme="majorEastAsia" w:hAnsiTheme="majorEastAsia" w:hint="eastAsia"/>
          <w:b/>
          <w:bCs/>
          <w:sz w:val="21"/>
          <w:szCs w:val="21"/>
        </w:rPr>
        <w:t>-</w:t>
      </w:r>
      <w:r w:rsidR="00174169" w:rsidRPr="00174169">
        <w:rPr>
          <w:rFonts w:asciiTheme="majorEastAsia" w:eastAsiaTheme="majorEastAsia" w:hAnsiTheme="majorEastAsia" w:hint="eastAsia"/>
          <w:b/>
          <w:bCs/>
          <w:sz w:val="21"/>
          <w:szCs w:val="21"/>
        </w:rPr>
        <w:t>２</w:t>
      </w:r>
      <w:r>
        <w:rPr>
          <w:rFonts w:hint="eastAsia"/>
          <w:sz w:val="21"/>
          <w:szCs w:val="21"/>
        </w:rPr>
        <w:t>を作成し、</w:t>
      </w:r>
      <w:r w:rsidR="00A12885">
        <w:rPr>
          <w:rFonts w:hint="eastAsia"/>
          <w:sz w:val="21"/>
          <w:szCs w:val="21"/>
        </w:rPr>
        <w:t>委任者である単体企業又は代表企業の代表者、及び受任者である</w:t>
      </w:r>
      <w:r w:rsidR="003A7CDB">
        <w:rPr>
          <w:rFonts w:hint="eastAsia"/>
          <w:sz w:val="21"/>
          <w:szCs w:val="21"/>
        </w:rPr>
        <w:t>復代理人による記名押印のうえ、</w:t>
      </w:r>
      <w:r>
        <w:rPr>
          <w:rFonts w:hint="eastAsia"/>
          <w:sz w:val="21"/>
          <w:szCs w:val="21"/>
        </w:rPr>
        <w:t>提出すること。</w:t>
      </w:r>
    </w:p>
    <w:p w14:paraId="4D7F6905" w14:textId="77777777" w:rsidR="00BE543E" w:rsidRDefault="00BE543E" w:rsidP="00000263">
      <w:pPr>
        <w:ind w:leftChars="0" w:left="0" w:firstLineChars="0" w:firstLine="0"/>
        <w:rPr>
          <w:sz w:val="21"/>
          <w:szCs w:val="21"/>
        </w:rPr>
      </w:pPr>
    </w:p>
    <w:p w14:paraId="2BECD2F6" w14:textId="29C4DA16"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参加資格確認申請書</w:t>
      </w:r>
      <w:r>
        <w:rPr>
          <w:rFonts w:asciiTheme="minorEastAsia" w:eastAsiaTheme="minorEastAsia" w:hAnsiTheme="minorEastAsia" w:hint="eastAsia"/>
          <w:sz w:val="21"/>
          <w:szCs w:val="21"/>
        </w:rPr>
        <w:t>（</w:t>
      </w:r>
      <w:r w:rsidRPr="00174169">
        <w:rPr>
          <w:rFonts w:asciiTheme="majorEastAsia" w:eastAsiaTheme="majorEastAsia" w:hAnsiTheme="majorEastAsia" w:hint="eastAsia"/>
          <w:b/>
          <w:bCs/>
          <w:sz w:val="21"/>
          <w:szCs w:val="21"/>
        </w:rPr>
        <w:t>様式</w:t>
      </w:r>
      <w:r w:rsidR="00174169" w:rsidRPr="00174169">
        <w:rPr>
          <w:rFonts w:asciiTheme="majorEastAsia" w:eastAsiaTheme="majorEastAsia" w:hAnsiTheme="majorEastAsia" w:hint="eastAsia"/>
          <w:b/>
          <w:bCs/>
          <w:sz w:val="21"/>
          <w:szCs w:val="21"/>
        </w:rPr>
        <w:t>７</w:t>
      </w:r>
      <w:r>
        <w:rPr>
          <w:rFonts w:asciiTheme="minorEastAsia" w:eastAsiaTheme="minorEastAsia" w:hAnsiTheme="minorEastAsia" w:cs="Century" w:hint="eastAsia"/>
          <w:sz w:val="21"/>
          <w:szCs w:val="21"/>
        </w:rPr>
        <w:t>）</w:t>
      </w:r>
    </w:p>
    <w:p w14:paraId="376601A8" w14:textId="0EFF4FDF" w:rsidR="00BE543E" w:rsidRDefault="00BE543E" w:rsidP="0034610D">
      <w:pPr>
        <w:ind w:leftChars="350" w:left="700" w:firstLine="210"/>
        <w:rPr>
          <w:sz w:val="21"/>
          <w:szCs w:val="21"/>
        </w:rPr>
      </w:pPr>
      <w:r>
        <w:rPr>
          <w:rFonts w:hint="eastAsia"/>
          <w:sz w:val="21"/>
          <w:szCs w:val="21"/>
        </w:rPr>
        <w:t>単体企業</w:t>
      </w:r>
      <w:r w:rsidR="00CB2C9D">
        <w:rPr>
          <w:rFonts w:hint="eastAsia"/>
          <w:sz w:val="21"/>
          <w:szCs w:val="21"/>
        </w:rPr>
        <w:t>及び</w:t>
      </w:r>
      <w:r>
        <w:rPr>
          <w:rFonts w:hint="eastAsia"/>
          <w:sz w:val="21"/>
          <w:szCs w:val="21"/>
        </w:rPr>
        <w:t>応募</w:t>
      </w:r>
      <w:r w:rsidR="00F178B5">
        <w:rPr>
          <w:rFonts w:hint="eastAsia"/>
          <w:sz w:val="21"/>
          <w:szCs w:val="21"/>
        </w:rPr>
        <w:t>グループ</w:t>
      </w:r>
      <w:r>
        <w:rPr>
          <w:rFonts w:hint="eastAsia"/>
          <w:sz w:val="21"/>
          <w:szCs w:val="21"/>
        </w:rPr>
        <w:t>の代表企業</w:t>
      </w:r>
      <w:r w:rsidR="003A7CDB">
        <w:rPr>
          <w:rFonts w:hint="eastAsia"/>
          <w:sz w:val="21"/>
          <w:szCs w:val="21"/>
        </w:rPr>
        <w:t>は、</w:t>
      </w:r>
      <w:r>
        <w:rPr>
          <w:rFonts w:hint="eastAsia"/>
          <w:sz w:val="21"/>
          <w:szCs w:val="21"/>
        </w:rPr>
        <w:t>様式に記載の誓約事項を確認し、代表者</w:t>
      </w:r>
      <w:r w:rsidR="003A7CDB">
        <w:rPr>
          <w:rFonts w:hint="eastAsia"/>
          <w:sz w:val="21"/>
          <w:szCs w:val="21"/>
        </w:rPr>
        <w:t>による</w:t>
      </w:r>
      <w:r>
        <w:rPr>
          <w:rFonts w:hint="eastAsia"/>
          <w:sz w:val="21"/>
          <w:szCs w:val="21"/>
        </w:rPr>
        <w:t>記名押印のうえ、提出すること。</w:t>
      </w:r>
    </w:p>
    <w:p w14:paraId="5F5A5F26" w14:textId="77777777" w:rsidR="00BE543E" w:rsidRDefault="00BE543E" w:rsidP="00350456">
      <w:pPr>
        <w:ind w:leftChars="0" w:left="0" w:firstLineChars="0" w:firstLine="0"/>
        <w:rPr>
          <w:sz w:val="21"/>
          <w:szCs w:val="21"/>
        </w:rPr>
      </w:pPr>
    </w:p>
    <w:p w14:paraId="29011BD5" w14:textId="36C9B14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w:t>
      </w:r>
      <w:r w:rsidR="00CB2C9D">
        <w:rPr>
          <w:rFonts w:asciiTheme="minorEastAsia" w:eastAsiaTheme="minorEastAsia" w:hAnsiTheme="minorEastAsia" w:cs="Century" w:hint="eastAsia"/>
          <w:sz w:val="21"/>
          <w:szCs w:val="21"/>
        </w:rPr>
        <w:t>等</w:t>
      </w:r>
      <w:r w:rsidRPr="00350456">
        <w:rPr>
          <w:rFonts w:asciiTheme="minorEastAsia" w:eastAsiaTheme="minorEastAsia" w:hAnsiTheme="minorEastAsia" w:cs="Century" w:hint="eastAsia"/>
          <w:sz w:val="21"/>
          <w:szCs w:val="21"/>
        </w:rPr>
        <w:t>の一般参加要件確認書（共通）</w:t>
      </w:r>
      <w:r>
        <w:rPr>
          <w:rFonts w:asciiTheme="minorEastAsia" w:eastAsiaTheme="minorEastAsia" w:hAnsiTheme="minorEastAsia" w:hint="eastAsia"/>
          <w:sz w:val="21"/>
          <w:szCs w:val="21"/>
        </w:rPr>
        <w:t>（</w:t>
      </w:r>
      <w:r w:rsidRPr="00CB2C9D">
        <w:rPr>
          <w:rFonts w:asciiTheme="majorEastAsia" w:eastAsiaTheme="majorEastAsia" w:hAnsiTheme="majorEastAsia" w:hint="eastAsia"/>
          <w:b/>
          <w:bCs/>
          <w:sz w:val="21"/>
          <w:szCs w:val="21"/>
        </w:rPr>
        <w:t>様式</w:t>
      </w:r>
      <w:r w:rsidR="00CB2C9D" w:rsidRPr="00CB2C9D">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2A958ADB" w14:textId="0B91D241" w:rsidR="00BE543E" w:rsidRDefault="00BE543E" w:rsidP="00350456">
      <w:pPr>
        <w:ind w:leftChars="350" w:left="700" w:firstLine="210"/>
        <w:rPr>
          <w:sz w:val="21"/>
          <w:szCs w:val="21"/>
        </w:rPr>
      </w:pPr>
      <w:r w:rsidRPr="00350456">
        <w:rPr>
          <w:rFonts w:hint="eastAsia"/>
          <w:sz w:val="21"/>
          <w:szCs w:val="21"/>
        </w:rPr>
        <w:t>単体企業</w:t>
      </w:r>
      <w:r w:rsidR="002A5A1A">
        <w:rPr>
          <w:rFonts w:hint="eastAsia"/>
          <w:sz w:val="21"/>
          <w:szCs w:val="21"/>
        </w:rPr>
        <w:t>及び</w:t>
      </w:r>
      <w:r w:rsidRPr="00350456">
        <w:rPr>
          <w:rFonts w:hint="eastAsia"/>
          <w:sz w:val="21"/>
          <w:szCs w:val="21"/>
        </w:rPr>
        <w:t>応募</w:t>
      </w:r>
      <w:r w:rsidR="00F178B5">
        <w:rPr>
          <w:rFonts w:hint="eastAsia"/>
          <w:sz w:val="21"/>
          <w:szCs w:val="21"/>
        </w:rPr>
        <w:t>グループ</w:t>
      </w:r>
      <w:r w:rsidRPr="00350456">
        <w:rPr>
          <w:rFonts w:hint="eastAsia"/>
          <w:sz w:val="21"/>
          <w:szCs w:val="21"/>
        </w:rPr>
        <w:t>を構成する全ての企業</w:t>
      </w:r>
      <w:r w:rsidR="00B66377">
        <w:rPr>
          <w:rFonts w:hint="eastAsia"/>
          <w:sz w:val="21"/>
          <w:szCs w:val="21"/>
        </w:rPr>
        <w:t>（代表企業含む）</w:t>
      </w:r>
      <w:r w:rsidRPr="00350456">
        <w:rPr>
          <w:rFonts w:hint="eastAsia"/>
          <w:sz w:val="21"/>
          <w:szCs w:val="21"/>
        </w:rPr>
        <w:t>について、企業ごとに作成し</w:t>
      </w:r>
      <w:r>
        <w:rPr>
          <w:rFonts w:hint="eastAsia"/>
          <w:sz w:val="21"/>
          <w:szCs w:val="21"/>
        </w:rPr>
        <w:t>、提出すること。</w:t>
      </w:r>
    </w:p>
    <w:p w14:paraId="45FCAA2E" w14:textId="77777777" w:rsidR="00BE543E" w:rsidRDefault="00BE543E" w:rsidP="00350456">
      <w:pPr>
        <w:ind w:leftChars="350" w:left="700" w:firstLine="210"/>
        <w:rPr>
          <w:sz w:val="21"/>
          <w:szCs w:val="21"/>
        </w:rPr>
      </w:pPr>
      <w:r>
        <w:rPr>
          <w:rFonts w:hint="eastAsia"/>
          <w:sz w:val="21"/>
          <w:szCs w:val="21"/>
        </w:rPr>
        <w:t>また、添付書類として、次に掲げる書類を添付すること。</w:t>
      </w:r>
    </w:p>
    <w:p w14:paraId="09199083" w14:textId="77777777" w:rsidR="00BE543E" w:rsidRDefault="00BE543E" w:rsidP="00350456">
      <w:pPr>
        <w:ind w:leftChars="350" w:left="700" w:firstLine="210"/>
        <w:rPr>
          <w:sz w:val="21"/>
          <w:szCs w:val="21"/>
        </w:rPr>
      </w:pPr>
    </w:p>
    <w:p w14:paraId="34C9B759" w14:textId="77777777" w:rsidR="00BE543E" w:rsidRDefault="00BE543E" w:rsidP="00AD20E3">
      <w:pPr>
        <w:pStyle w:val="a4"/>
        <w:numPr>
          <w:ilvl w:val="0"/>
          <w:numId w:val="71"/>
        </w:numPr>
        <w:rPr>
          <w:sz w:val="21"/>
          <w:szCs w:val="21"/>
        </w:rPr>
      </w:pPr>
      <w:r>
        <w:rPr>
          <w:rFonts w:hint="eastAsia"/>
          <w:sz w:val="21"/>
          <w:szCs w:val="21"/>
        </w:rPr>
        <w:t>会社概要（パンフレット等の使用も可）</w:t>
      </w:r>
    </w:p>
    <w:p w14:paraId="398BAF4B" w14:textId="77777777" w:rsidR="00BE543E" w:rsidRDefault="00BE543E" w:rsidP="00AD20E3">
      <w:pPr>
        <w:pStyle w:val="a4"/>
        <w:numPr>
          <w:ilvl w:val="0"/>
          <w:numId w:val="71"/>
        </w:numPr>
        <w:rPr>
          <w:sz w:val="21"/>
          <w:szCs w:val="21"/>
        </w:rPr>
      </w:pPr>
      <w:r>
        <w:rPr>
          <w:rFonts w:hint="eastAsia"/>
          <w:sz w:val="21"/>
          <w:szCs w:val="21"/>
        </w:rPr>
        <w:t>直近３期分の貸借対照表、損益計算書、個別注記表（単体決算、連結決算）</w:t>
      </w:r>
    </w:p>
    <w:p w14:paraId="3ED0A18B" w14:textId="7A1CD62E" w:rsidR="00BE543E" w:rsidRDefault="00BE543E" w:rsidP="00AD20E3">
      <w:pPr>
        <w:pStyle w:val="a4"/>
        <w:numPr>
          <w:ilvl w:val="0"/>
          <w:numId w:val="71"/>
        </w:numPr>
        <w:rPr>
          <w:sz w:val="21"/>
          <w:szCs w:val="21"/>
        </w:rPr>
      </w:pPr>
      <w:r>
        <w:rPr>
          <w:rFonts w:hint="eastAsia"/>
          <w:sz w:val="21"/>
          <w:szCs w:val="21"/>
        </w:rPr>
        <w:t>登記簿謄本（直近３カ月以内の現在事項全部証明書</w:t>
      </w:r>
      <w:r w:rsidR="00367F75">
        <w:rPr>
          <w:rFonts w:hint="eastAsia"/>
          <w:sz w:val="21"/>
          <w:szCs w:val="21"/>
        </w:rPr>
        <w:t>とし、写しも可とする。</w:t>
      </w:r>
      <w:r>
        <w:rPr>
          <w:rFonts w:hint="eastAsia"/>
          <w:sz w:val="21"/>
          <w:szCs w:val="21"/>
        </w:rPr>
        <w:t>）</w:t>
      </w:r>
    </w:p>
    <w:p w14:paraId="64D22E68" w14:textId="5F849983" w:rsidR="00BE543E" w:rsidRDefault="00BE543E" w:rsidP="00AD20E3">
      <w:pPr>
        <w:pStyle w:val="a4"/>
        <w:numPr>
          <w:ilvl w:val="0"/>
          <w:numId w:val="71"/>
        </w:numPr>
        <w:rPr>
          <w:sz w:val="21"/>
          <w:szCs w:val="21"/>
        </w:rPr>
      </w:pPr>
      <w:r>
        <w:rPr>
          <w:rFonts w:hint="eastAsia"/>
          <w:sz w:val="21"/>
          <w:szCs w:val="21"/>
        </w:rPr>
        <w:t>直近</w:t>
      </w:r>
      <w:r w:rsidR="00490A26">
        <w:rPr>
          <w:rFonts w:hint="eastAsia"/>
          <w:sz w:val="21"/>
          <w:szCs w:val="21"/>
        </w:rPr>
        <w:t>１</w:t>
      </w:r>
      <w:r>
        <w:rPr>
          <w:rFonts w:hint="eastAsia"/>
          <w:sz w:val="21"/>
          <w:szCs w:val="21"/>
        </w:rPr>
        <w:t>年分の納税証明書（法人税及び消費税、法人事業税、法人市民税）</w:t>
      </w:r>
    </w:p>
    <w:p w14:paraId="6E4B2E9C" w14:textId="77777777" w:rsidR="00BE543E" w:rsidRDefault="00BE543E" w:rsidP="00FD70C0">
      <w:pPr>
        <w:ind w:leftChars="0" w:left="0" w:firstLineChars="0" w:firstLine="0"/>
        <w:rPr>
          <w:sz w:val="21"/>
          <w:szCs w:val="21"/>
        </w:rPr>
      </w:pPr>
    </w:p>
    <w:p w14:paraId="554806EA" w14:textId="2FAFF76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350456">
        <w:rPr>
          <w:rFonts w:asciiTheme="minorEastAsia" w:eastAsiaTheme="minorEastAsia" w:hAnsiTheme="minorEastAsia" w:cs="Century" w:hint="eastAsia"/>
          <w:sz w:val="21"/>
          <w:szCs w:val="21"/>
        </w:rPr>
        <w:t>応募者等の</w:t>
      </w:r>
      <w:r>
        <w:rPr>
          <w:rFonts w:asciiTheme="minorEastAsia" w:eastAsiaTheme="minorEastAsia" w:hAnsiTheme="minorEastAsia" w:cs="Century" w:hint="eastAsia"/>
          <w:sz w:val="21"/>
          <w:szCs w:val="21"/>
        </w:rPr>
        <w:t>資格</w:t>
      </w:r>
      <w:r w:rsidRPr="00350456">
        <w:rPr>
          <w:rFonts w:asciiTheme="minorEastAsia" w:eastAsiaTheme="minorEastAsia" w:hAnsiTheme="minorEastAsia" w:cs="Century" w:hint="eastAsia"/>
          <w:sz w:val="21"/>
          <w:szCs w:val="21"/>
        </w:rPr>
        <w:t>要件確認書</w:t>
      </w:r>
      <w:r>
        <w:rPr>
          <w:rFonts w:asciiTheme="minorEastAsia" w:eastAsiaTheme="minorEastAsia" w:hAnsiTheme="minorEastAsia" w:cs="Century" w:hint="eastAsia"/>
          <w:sz w:val="21"/>
          <w:szCs w:val="21"/>
        </w:rPr>
        <w:t>（各業務にあたる企業別）</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９</w:t>
      </w:r>
      <w:r w:rsidR="00C33AC1">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１</w:t>
      </w:r>
      <w:r w:rsidRPr="002A5A1A">
        <w:rPr>
          <w:rFonts w:asciiTheme="majorEastAsia" w:eastAsiaTheme="majorEastAsia" w:hAnsiTheme="majorEastAsia" w:hint="eastAsia"/>
          <w:b/>
          <w:bCs/>
          <w:sz w:val="21"/>
          <w:szCs w:val="21"/>
        </w:rPr>
        <w:t>～</w:t>
      </w:r>
      <w:r w:rsidR="002A5A1A"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Pr>
          <w:rFonts w:asciiTheme="minorEastAsia" w:eastAsiaTheme="minorEastAsia" w:hAnsiTheme="minorEastAsia" w:cs="Century" w:hint="eastAsia"/>
          <w:sz w:val="21"/>
          <w:szCs w:val="21"/>
        </w:rPr>
        <w:t>）</w:t>
      </w:r>
    </w:p>
    <w:p w14:paraId="473E1CBE" w14:textId="22CFB202" w:rsidR="00BE543E" w:rsidRDefault="00BE543E" w:rsidP="009039BC">
      <w:pPr>
        <w:ind w:leftChars="350" w:left="700" w:firstLine="210"/>
        <w:rPr>
          <w:sz w:val="21"/>
          <w:szCs w:val="21"/>
        </w:rPr>
      </w:pPr>
      <w:r>
        <w:rPr>
          <w:rFonts w:hint="eastAsia"/>
          <w:sz w:val="21"/>
          <w:szCs w:val="21"/>
        </w:rPr>
        <w:t>募集要項</w:t>
      </w:r>
      <w:r w:rsidR="00221CBE">
        <w:rPr>
          <w:rFonts w:hint="eastAsia"/>
          <w:sz w:val="21"/>
          <w:szCs w:val="21"/>
        </w:rPr>
        <w:t>第</w:t>
      </w:r>
      <w:r w:rsidR="00221CBE" w:rsidRPr="00221CBE">
        <w:rPr>
          <w:rFonts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４</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（1）</w:t>
      </w:r>
      <w:r w:rsidRPr="001270BC">
        <w:rPr>
          <w:rFonts w:hint="eastAsia"/>
          <w:sz w:val="21"/>
          <w:szCs w:val="21"/>
        </w:rPr>
        <w:t>に記載の</w:t>
      </w:r>
      <w:r w:rsidR="00B66377">
        <w:rPr>
          <w:rFonts w:hint="eastAsia"/>
          <w:sz w:val="21"/>
          <w:szCs w:val="21"/>
        </w:rPr>
        <w:t>各</w:t>
      </w:r>
      <w:r w:rsidRPr="001270BC">
        <w:rPr>
          <w:rFonts w:hint="eastAsia"/>
          <w:sz w:val="21"/>
          <w:szCs w:val="21"/>
        </w:rPr>
        <w:t>業務にあたる企業について、企業ごとに作成し、提出すること。</w:t>
      </w:r>
    </w:p>
    <w:p w14:paraId="34E187C8" w14:textId="77777777" w:rsidR="00BE543E" w:rsidRDefault="00BE543E" w:rsidP="009039BC">
      <w:pPr>
        <w:ind w:leftChars="350" w:left="700" w:firstLine="210"/>
        <w:rPr>
          <w:sz w:val="21"/>
          <w:szCs w:val="21"/>
        </w:rPr>
      </w:pPr>
      <w:r>
        <w:rPr>
          <w:rFonts w:hint="eastAsia"/>
          <w:sz w:val="21"/>
          <w:szCs w:val="21"/>
        </w:rPr>
        <w:t>また、添付書類として、各様式に掲げる書類を添付すること。</w:t>
      </w:r>
    </w:p>
    <w:p w14:paraId="4B22C691" w14:textId="77777777" w:rsidR="00BE543E" w:rsidRDefault="00BE543E" w:rsidP="001270BC">
      <w:pPr>
        <w:ind w:leftChars="0" w:left="0" w:firstLineChars="0" w:firstLine="0"/>
        <w:rPr>
          <w:sz w:val="21"/>
          <w:szCs w:val="21"/>
        </w:rPr>
      </w:pPr>
    </w:p>
    <w:p w14:paraId="10288A63" w14:textId="791EE202" w:rsidR="00BE543E" w:rsidRPr="00FD4545" w:rsidRDefault="00BE543E" w:rsidP="00AD20E3">
      <w:pPr>
        <w:pStyle w:val="a4"/>
        <w:numPr>
          <w:ilvl w:val="0"/>
          <w:numId w:val="70"/>
        </w:numPr>
        <w:ind w:leftChars="150" w:left="742" w:hanging="442"/>
        <w:rPr>
          <w:rFonts w:asciiTheme="minorEastAsia" w:eastAsiaTheme="minorEastAsia" w:hAnsiTheme="minorEastAsia"/>
          <w:sz w:val="21"/>
          <w:szCs w:val="21"/>
        </w:rPr>
      </w:pPr>
      <w:r w:rsidRPr="001270BC">
        <w:rPr>
          <w:rFonts w:asciiTheme="minorEastAsia" w:eastAsiaTheme="minorEastAsia" w:hAnsiTheme="minorEastAsia" w:cs="Century" w:hint="eastAsia"/>
          <w:sz w:val="21"/>
          <w:szCs w:val="21"/>
        </w:rPr>
        <w:t>暴力団排除に関する誓約書</w:t>
      </w:r>
      <w:r>
        <w:rPr>
          <w:rFonts w:asciiTheme="minorEastAsia" w:eastAsiaTheme="minorEastAsia" w:hAnsiTheme="minorEastAsia" w:hint="eastAsia"/>
          <w:sz w:val="21"/>
          <w:szCs w:val="21"/>
        </w:rPr>
        <w:t>（</w:t>
      </w:r>
      <w:r w:rsidRPr="002A5A1A">
        <w:rPr>
          <w:rFonts w:asciiTheme="majorEastAsia" w:eastAsiaTheme="majorEastAsia" w:hAnsiTheme="majorEastAsia" w:hint="eastAsia"/>
          <w:b/>
          <w:bCs/>
          <w:sz w:val="21"/>
          <w:szCs w:val="21"/>
        </w:rPr>
        <w:t>様式</w:t>
      </w:r>
      <w:r w:rsidR="002A5A1A" w:rsidRPr="002A5A1A">
        <w:rPr>
          <w:rFonts w:asciiTheme="majorEastAsia" w:eastAsiaTheme="majorEastAsia" w:hAnsiTheme="majorEastAsia" w:hint="eastAsia"/>
          <w:b/>
          <w:bCs/>
          <w:sz w:val="21"/>
          <w:szCs w:val="21"/>
        </w:rPr>
        <w:t>10</w:t>
      </w:r>
      <w:r>
        <w:rPr>
          <w:rFonts w:asciiTheme="minorEastAsia" w:eastAsiaTheme="minorEastAsia" w:hAnsiTheme="minorEastAsia" w:cs="Century" w:hint="eastAsia"/>
          <w:sz w:val="21"/>
          <w:szCs w:val="21"/>
        </w:rPr>
        <w:t>）</w:t>
      </w:r>
    </w:p>
    <w:p w14:paraId="7E51A60B" w14:textId="31FB393C" w:rsidR="00BE543E" w:rsidRDefault="00BE543E" w:rsidP="001270BC">
      <w:pPr>
        <w:ind w:leftChars="350" w:left="700" w:firstLine="210"/>
        <w:rPr>
          <w:sz w:val="21"/>
          <w:szCs w:val="21"/>
        </w:rPr>
      </w:pPr>
      <w:r w:rsidRPr="00BE543E">
        <w:rPr>
          <w:rFonts w:hint="eastAsia"/>
          <w:sz w:val="21"/>
          <w:szCs w:val="21"/>
        </w:rPr>
        <w:t>単体企業</w:t>
      </w:r>
      <w:r w:rsidR="002A5A1A">
        <w:rPr>
          <w:rFonts w:hint="eastAsia"/>
          <w:sz w:val="21"/>
          <w:szCs w:val="21"/>
        </w:rPr>
        <w:t>及び</w:t>
      </w:r>
      <w:r w:rsidRPr="00BE543E">
        <w:rPr>
          <w:rFonts w:hint="eastAsia"/>
          <w:sz w:val="21"/>
          <w:szCs w:val="21"/>
        </w:rPr>
        <w:t>応募</w:t>
      </w:r>
      <w:r w:rsidR="00F178B5">
        <w:rPr>
          <w:rFonts w:hint="eastAsia"/>
          <w:sz w:val="21"/>
          <w:szCs w:val="21"/>
        </w:rPr>
        <w:t>グループ</w:t>
      </w:r>
      <w:r w:rsidRPr="00BE543E">
        <w:rPr>
          <w:rFonts w:hint="eastAsia"/>
          <w:sz w:val="21"/>
          <w:szCs w:val="21"/>
        </w:rPr>
        <w:t>を構成する全ての企業</w:t>
      </w:r>
      <w:r w:rsidR="00B66377">
        <w:rPr>
          <w:rFonts w:hint="eastAsia"/>
          <w:sz w:val="21"/>
          <w:szCs w:val="21"/>
        </w:rPr>
        <w:t>（代表企業含む）</w:t>
      </w:r>
      <w:r w:rsidRPr="00BE543E">
        <w:rPr>
          <w:rFonts w:hint="eastAsia"/>
          <w:sz w:val="21"/>
          <w:szCs w:val="21"/>
        </w:rPr>
        <w:t>について、企業ごとに作成し</w:t>
      </w:r>
      <w:r w:rsidR="00B66377">
        <w:rPr>
          <w:rFonts w:hint="eastAsia"/>
          <w:sz w:val="21"/>
          <w:szCs w:val="21"/>
        </w:rPr>
        <w:t>、代表者による記名押印のうえ、</w:t>
      </w:r>
      <w:r w:rsidRPr="00BE543E">
        <w:rPr>
          <w:rFonts w:hint="eastAsia"/>
          <w:sz w:val="21"/>
          <w:szCs w:val="21"/>
        </w:rPr>
        <w:t>提出すること。</w:t>
      </w:r>
    </w:p>
    <w:p w14:paraId="1D5BE909" w14:textId="77777777" w:rsidR="00BE543E" w:rsidRPr="001270BC" w:rsidRDefault="00BE543E" w:rsidP="001270BC">
      <w:pPr>
        <w:ind w:leftChars="350" w:left="700" w:firstLine="210"/>
        <w:rPr>
          <w:sz w:val="21"/>
          <w:szCs w:val="21"/>
        </w:rPr>
      </w:pPr>
      <w:r>
        <w:rPr>
          <w:rFonts w:hint="eastAsia"/>
          <w:sz w:val="21"/>
          <w:szCs w:val="21"/>
        </w:rPr>
        <w:t>また、役員等の氏名等に関する情報を「</w:t>
      </w:r>
      <w:r w:rsidRPr="00BE543E">
        <w:rPr>
          <w:rFonts w:hint="eastAsia"/>
          <w:sz w:val="21"/>
          <w:szCs w:val="21"/>
        </w:rPr>
        <w:t>役員等名簿</w:t>
      </w:r>
      <w:r>
        <w:rPr>
          <w:rFonts w:hint="eastAsia"/>
          <w:sz w:val="21"/>
          <w:szCs w:val="21"/>
        </w:rPr>
        <w:t>」に記載のうえ、併せて提出すること。</w:t>
      </w:r>
    </w:p>
    <w:p w14:paraId="6A07CD9E" w14:textId="77777777" w:rsidR="00BE543E" w:rsidRPr="00354DE8" w:rsidRDefault="00BE543E" w:rsidP="00354DE8">
      <w:pPr>
        <w:ind w:leftChars="350" w:left="700" w:firstLine="210"/>
        <w:rPr>
          <w:sz w:val="21"/>
          <w:szCs w:val="21"/>
        </w:rPr>
      </w:pPr>
    </w:p>
    <w:p w14:paraId="48680DF3" w14:textId="77777777" w:rsidR="00BE543E" w:rsidRDefault="00BE543E" w:rsidP="00CB1C83">
      <w:pPr>
        <w:pStyle w:val="21"/>
      </w:pPr>
      <w:bookmarkStart w:id="17" w:name="_Toc233911777"/>
      <w:r w:rsidRPr="00CB1C83">
        <w:rPr>
          <w:rFonts w:hint="eastAsia"/>
        </w:rPr>
        <w:t>募集要項等に関する質問の受付</w:t>
      </w:r>
      <w:r>
        <w:rPr>
          <w:rFonts w:hint="eastAsia"/>
        </w:rPr>
        <w:t>②</w:t>
      </w:r>
      <w:r w:rsidRPr="00CB1C83">
        <w:rPr>
          <w:rFonts w:hint="eastAsia"/>
        </w:rPr>
        <w:t>、個別対話</w:t>
      </w:r>
      <w:r>
        <w:rPr>
          <w:rFonts w:hint="eastAsia"/>
        </w:rPr>
        <w:t>②</w:t>
      </w:r>
      <w:bookmarkEnd w:id="17"/>
    </w:p>
    <w:p w14:paraId="5AEBFE2A" w14:textId="7D9625BA" w:rsidR="00BE543E" w:rsidRPr="00CB1C83" w:rsidRDefault="00BE543E" w:rsidP="00AD20E3">
      <w:pPr>
        <w:pStyle w:val="a4"/>
        <w:numPr>
          <w:ilvl w:val="0"/>
          <w:numId w:val="69"/>
        </w:numPr>
        <w:ind w:leftChars="150" w:left="742" w:hanging="442"/>
        <w:rPr>
          <w:rFonts w:asciiTheme="minorEastAsia" w:eastAsiaTheme="minorEastAsia" w:hAnsiTheme="minorEastAsia"/>
          <w:sz w:val="21"/>
          <w:szCs w:val="21"/>
        </w:rPr>
      </w:pPr>
      <w:r w:rsidRPr="00036C37">
        <w:rPr>
          <w:rFonts w:asciiTheme="minorEastAsia" w:eastAsiaTheme="minorEastAsia" w:hAnsiTheme="minorEastAsia"/>
          <w:sz w:val="21"/>
          <w:szCs w:val="21"/>
        </w:rPr>
        <w:t>募集要項等に関する質問書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11</w:t>
      </w:r>
      <w:r>
        <w:rPr>
          <w:rFonts w:asciiTheme="minorEastAsia" w:eastAsiaTheme="minorEastAsia" w:hAnsiTheme="minorEastAsia" w:cs="Century" w:hint="eastAsia"/>
          <w:sz w:val="21"/>
          <w:szCs w:val="21"/>
        </w:rPr>
        <w:t>）</w:t>
      </w:r>
    </w:p>
    <w:p w14:paraId="2A8277C3" w14:textId="77A854C7" w:rsidR="00BE543E" w:rsidRPr="002A7747" w:rsidRDefault="00BE543E" w:rsidP="002A7747">
      <w:pPr>
        <w:ind w:leftChars="350" w:left="700" w:firstLine="210"/>
        <w:rPr>
          <w:rFonts w:asciiTheme="minorEastAsia" w:eastAsiaTheme="minorEastAsia" w:hAnsiTheme="minorEastAsia"/>
          <w:sz w:val="21"/>
          <w:szCs w:val="21"/>
        </w:rPr>
      </w:pPr>
      <w:r w:rsidRPr="002A7747">
        <w:rPr>
          <w:rFonts w:asciiTheme="minorEastAsia" w:eastAsiaTheme="minorEastAsia" w:hAnsiTheme="minorEastAsia" w:hint="eastAsia"/>
          <w:sz w:val="21"/>
          <w:szCs w:val="21"/>
        </w:rPr>
        <w:t>資格審査通過者のうち、募集要項等に関</w:t>
      </w:r>
      <w:r w:rsidR="005E3720" w:rsidRPr="002A7747">
        <w:rPr>
          <w:rFonts w:asciiTheme="minorEastAsia" w:eastAsiaTheme="minorEastAsia" w:hAnsiTheme="minorEastAsia" w:hint="eastAsia"/>
          <w:sz w:val="21"/>
          <w:szCs w:val="21"/>
        </w:rPr>
        <w:t>して</w:t>
      </w:r>
      <w:r w:rsidRPr="002A7747">
        <w:rPr>
          <w:rFonts w:asciiTheme="minorEastAsia" w:eastAsiaTheme="minorEastAsia" w:hAnsiTheme="minorEastAsia" w:hint="eastAsia"/>
          <w:sz w:val="21"/>
          <w:szCs w:val="21"/>
        </w:rPr>
        <w:t>質問がある</w:t>
      </w:r>
      <w:r w:rsidR="005E3720" w:rsidRPr="002A7747">
        <w:rPr>
          <w:rFonts w:asciiTheme="minorEastAsia" w:eastAsiaTheme="minorEastAsia" w:hAnsiTheme="minorEastAsia" w:hint="eastAsia"/>
          <w:sz w:val="21"/>
          <w:szCs w:val="21"/>
        </w:rPr>
        <w:t>者</w:t>
      </w:r>
      <w:r w:rsidRPr="002A7747">
        <w:rPr>
          <w:rFonts w:asciiTheme="minorEastAsia" w:eastAsiaTheme="minorEastAsia" w:hAnsiTheme="minorEastAsia" w:hint="eastAsia"/>
          <w:sz w:val="21"/>
          <w:szCs w:val="21"/>
        </w:rPr>
        <w:t>、又は募集要項等に関する個別対話への参加を希望する者は、それぞれ募集要</w:t>
      </w:r>
      <w:r w:rsidRPr="00221CBE">
        <w:rPr>
          <w:rFonts w:asciiTheme="minorEastAsia" w:eastAsiaTheme="minorEastAsia" w:hAnsiTheme="minorEastAsia" w:hint="eastAsia"/>
          <w:sz w:val="21"/>
          <w:szCs w:val="21"/>
        </w:rPr>
        <w:t>項</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（5）</w:t>
      </w:r>
      <w:r w:rsidRPr="00221CBE">
        <w:rPr>
          <w:rFonts w:asciiTheme="minorEastAsia" w:eastAsiaTheme="minorEastAsia" w:hAnsiTheme="minorEastAsia"/>
          <w:sz w:val="21"/>
          <w:szCs w:val="21"/>
        </w:rPr>
        <w:t>又は</w:t>
      </w:r>
      <w:r w:rsidR="00221CBE" w:rsidRPr="00221CBE">
        <w:rPr>
          <w:rFonts w:asciiTheme="minorEastAsia" w:eastAsiaTheme="minorEastAsia" w:hAnsiTheme="minorEastAsia" w:hint="eastAsia"/>
          <w:sz w:val="21"/>
          <w:szCs w:val="21"/>
        </w:rPr>
        <w:t>第３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３</w:t>
      </w:r>
      <w:r w:rsidR="00C33AC1" w:rsidRPr="00221CBE">
        <w:rPr>
          <w:rFonts w:asciiTheme="minorEastAsia" w:eastAsiaTheme="minorEastAsia" w:hAnsiTheme="minorEastAsia" w:hint="eastAsia"/>
          <w:sz w:val="21"/>
          <w:szCs w:val="21"/>
        </w:rPr>
        <w:t>-</w:t>
      </w:r>
      <w:r w:rsidR="00221CBE" w:rsidRPr="00221CBE">
        <w:rPr>
          <w:rFonts w:asciiTheme="minorEastAsia" w:eastAsiaTheme="minorEastAsia" w:hAnsiTheme="minorEastAsia" w:hint="eastAsia"/>
          <w:sz w:val="21"/>
          <w:szCs w:val="21"/>
        </w:rPr>
        <w:t>（6）</w:t>
      </w:r>
      <w:r w:rsidRPr="002A7747">
        <w:rPr>
          <w:rFonts w:asciiTheme="minorEastAsia" w:eastAsiaTheme="minorEastAsia" w:hAnsiTheme="minorEastAsia"/>
          <w:sz w:val="21"/>
          <w:szCs w:val="21"/>
        </w:rPr>
        <w:t>の記載を確認のうえ、</w:t>
      </w:r>
      <w:r w:rsidR="00684383" w:rsidRPr="002A7747">
        <w:rPr>
          <w:rFonts w:asciiTheme="minorEastAsia" w:eastAsiaTheme="minorEastAsia" w:hAnsiTheme="minorEastAsia" w:hint="eastAsia"/>
          <w:sz w:val="21"/>
          <w:szCs w:val="21"/>
        </w:rPr>
        <w:t>単体</w:t>
      </w:r>
      <w:r w:rsidRPr="002A7747">
        <w:rPr>
          <w:rFonts w:asciiTheme="minorEastAsia" w:eastAsiaTheme="minorEastAsia" w:hAnsiTheme="minorEastAsia" w:hint="eastAsia"/>
          <w:sz w:val="21"/>
          <w:szCs w:val="21"/>
        </w:rPr>
        <w:t>企業又は応募</w:t>
      </w:r>
      <w:r w:rsidR="00F178B5">
        <w:rPr>
          <w:rFonts w:asciiTheme="minorEastAsia" w:eastAsiaTheme="minorEastAsia" w:hAnsiTheme="minorEastAsia" w:hint="eastAsia"/>
          <w:sz w:val="21"/>
          <w:szCs w:val="21"/>
        </w:rPr>
        <w:t>グループ</w:t>
      </w:r>
      <w:r w:rsidRPr="002A7747">
        <w:rPr>
          <w:rFonts w:asciiTheme="minorEastAsia" w:eastAsiaTheme="minorEastAsia" w:hAnsiTheme="minorEastAsia"/>
          <w:sz w:val="21"/>
          <w:szCs w:val="21"/>
        </w:rPr>
        <w:t>ごとに</w:t>
      </w:r>
      <w:r w:rsidR="00684383" w:rsidRPr="002A7747">
        <w:rPr>
          <w:rFonts w:asciiTheme="minorEastAsia" w:eastAsiaTheme="minorEastAsia" w:hAnsiTheme="minorEastAsia" w:hint="eastAsia"/>
          <w:sz w:val="21"/>
          <w:szCs w:val="21"/>
        </w:rPr>
        <w:t>作成し、</w:t>
      </w:r>
      <w:r w:rsidRPr="002A7747">
        <w:rPr>
          <w:rFonts w:asciiTheme="minorEastAsia" w:eastAsiaTheme="minorEastAsia" w:hAnsiTheme="minorEastAsia" w:hint="eastAsia"/>
          <w:sz w:val="21"/>
          <w:szCs w:val="21"/>
        </w:rPr>
        <w:t>提出すること。</w:t>
      </w:r>
    </w:p>
    <w:p w14:paraId="6A3939E5" w14:textId="49DB8E07" w:rsidR="00BE543E" w:rsidRPr="002A7747" w:rsidRDefault="002A7747" w:rsidP="002A7747">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00BE543E" w:rsidRPr="002A7747">
        <w:rPr>
          <w:rFonts w:asciiTheme="minorEastAsia" w:eastAsiaTheme="minorEastAsia" w:hAnsiTheme="minorEastAsia" w:hint="eastAsia"/>
          <w:sz w:val="21"/>
          <w:szCs w:val="21"/>
        </w:rPr>
        <w:t>該当する手続に応じて「手続分類」欄を選択すること。</w:t>
      </w:r>
    </w:p>
    <w:p w14:paraId="306F0007" w14:textId="77777777" w:rsidR="00BE543E" w:rsidRPr="00074E42" w:rsidRDefault="00BE543E" w:rsidP="00CB1C83">
      <w:pPr>
        <w:ind w:leftChars="350" w:left="700" w:firstLine="210"/>
        <w:rPr>
          <w:rFonts w:asciiTheme="minorEastAsia" w:eastAsiaTheme="minorEastAsia" w:hAnsiTheme="minorEastAsia"/>
          <w:sz w:val="21"/>
          <w:szCs w:val="21"/>
        </w:rPr>
      </w:pPr>
    </w:p>
    <w:p w14:paraId="2D60CD5B" w14:textId="5489FE5C" w:rsidR="00BE543E" w:rsidRPr="00FD4545" w:rsidRDefault="00BE543E" w:rsidP="00AD20E3">
      <w:pPr>
        <w:pStyle w:val="a4"/>
        <w:numPr>
          <w:ilvl w:val="0"/>
          <w:numId w:val="69"/>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募集要項等に関する</w:t>
      </w:r>
      <w:r w:rsidRPr="00270A66">
        <w:rPr>
          <w:rFonts w:asciiTheme="minorEastAsia" w:eastAsiaTheme="minorEastAsia" w:hAnsiTheme="minorEastAsia" w:hint="eastAsia"/>
          <w:sz w:val="21"/>
          <w:szCs w:val="21"/>
        </w:rPr>
        <w:t>個別対話参加申込書</w:t>
      </w:r>
      <w:r>
        <w:rPr>
          <w:rFonts w:asciiTheme="minorEastAsia" w:eastAsiaTheme="minorEastAsia" w:hAnsiTheme="minorEastAsia" w:hint="eastAsia"/>
          <w:sz w:val="21"/>
          <w:szCs w:val="21"/>
        </w:rPr>
        <w:t>②</w:t>
      </w:r>
      <w:r>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12</w:t>
      </w:r>
      <w:r>
        <w:rPr>
          <w:rFonts w:asciiTheme="minorEastAsia" w:eastAsiaTheme="minorEastAsia" w:hAnsiTheme="minorEastAsia" w:cs="Century" w:hint="eastAsia"/>
          <w:sz w:val="21"/>
          <w:szCs w:val="21"/>
        </w:rPr>
        <w:t>）</w:t>
      </w:r>
    </w:p>
    <w:p w14:paraId="75B2FA77" w14:textId="0EF5F4FD" w:rsidR="00BE543E" w:rsidRPr="002A7747" w:rsidRDefault="00BE543E" w:rsidP="002A7747">
      <w:pPr>
        <w:ind w:leftChars="350" w:left="700" w:firstLine="210"/>
        <w:rPr>
          <w:sz w:val="21"/>
          <w:szCs w:val="21"/>
        </w:rPr>
      </w:pPr>
      <w:r w:rsidRPr="002A7747">
        <w:rPr>
          <w:rFonts w:hint="eastAsia"/>
          <w:sz w:val="21"/>
          <w:szCs w:val="21"/>
        </w:rPr>
        <w:t>資格審査通過者のうち、募集要項等に関する個別対話への参加を希望する者は、募集要項</w:t>
      </w:r>
      <w:r w:rsidR="00221CBE" w:rsidRPr="00221CBE">
        <w:rPr>
          <w:sz w:val="21"/>
          <w:szCs w:val="21"/>
        </w:rPr>
        <w:t>第３-３-（6）</w:t>
      </w:r>
      <w:r w:rsidRPr="002A7747">
        <w:rPr>
          <w:sz w:val="21"/>
          <w:szCs w:val="21"/>
        </w:rPr>
        <w:t>の記載を確認のうえ、</w:t>
      </w:r>
      <w:r w:rsidR="00684383" w:rsidRPr="002A7747">
        <w:rPr>
          <w:rFonts w:hint="eastAsia"/>
          <w:sz w:val="21"/>
          <w:szCs w:val="21"/>
        </w:rPr>
        <w:t>単体</w:t>
      </w:r>
      <w:r w:rsidRPr="002A7747">
        <w:rPr>
          <w:rFonts w:hint="eastAsia"/>
          <w:sz w:val="21"/>
          <w:szCs w:val="21"/>
        </w:rPr>
        <w:t>企業又は応募</w:t>
      </w:r>
      <w:r w:rsidR="00F178B5">
        <w:rPr>
          <w:rFonts w:hint="eastAsia"/>
          <w:sz w:val="21"/>
          <w:szCs w:val="21"/>
        </w:rPr>
        <w:t>グループ</w:t>
      </w:r>
      <w:r w:rsidRPr="002A7747">
        <w:rPr>
          <w:sz w:val="21"/>
          <w:szCs w:val="21"/>
        </w:rPr>
        <w:t>ごとに</w:t>
      </w:r>
      <w:r w:rsidR="00684383" w:rsidRPr="002A7747">
        <w:rPr>
          <w:rFonts w:hint="eastAsia"/>
          <w:sz w:val="21"/>
          <w:szCs w:val="21"/>
        </w:rPr>
        <w:t>作成し、</w:t>
      </w:r>
      <w:r w:rsidRPr="002A7747">
        <w:rPr>
          <w:sz w:val="21"/>
          <w:szCs w:val="21"/>
        </w:rPr>
        <w:t>提出する</w:t>
      </w:r>
      <w:r w:rsidRPr="002A7747">
        <w:rPr>
          <w:sz w:val="21"/>
          <w:szCs w:val="21"/>
        </w:rPr>
        <w:lastRenderedPageBreak/>
        <w:t>こと。</w:t>
      </w:r>
    </w:p>
    <w:p w14:paraId="6E3FA256" w14:textId="77777777" w:rsidR="00BE543E" w:rsidRPr="00F429A2" w:rsidRDefault="00BE543E" w:rsidP="00074E42">
      <w:pPr>
        <w:ind w:leftChars="350" w:left="700" w:firstLine="210"/>
        <w:rPr>
          <w:sz w:val="21"/>
          <w:szCs w:val="21"/>
        </w:rPr>
      </w:pPr>
    </w:p>
    <w:p w14:paraId="69715003" w14:textId="783522AF" w:rsidR="007A7E7C" w:rsidRPr="00C85801" w:rsidRDefault="00FF36FF" w:rsidP="005A4D36">
      <w:pPr>
        <w:pStyle w:val="21"/>
      </w:pPr>
      <w:bookmarkStart w:id="18" w:name="_Toc233911778"/>
      <w:r>
        <w:rPr>
          <w:rFonts w:hint="eastAsia"/>
        </w:rPr>
        <w:t>参加</w:t>
      </w:r>
      <w:r w:rsidR="007A7E7C" w:rsidRPr="00C85801">
        <w:rPr>
          <w:rFonts w:hint="eastAsia"/>
        </w:rPr>
        <w:t>辞退及び応募</w:t>
      </w:r>
      <w:r w:rsidR="00F178B5">
        <w:rPr>
          <w:rFonts w:hint="eastAsia"/>
        </w:rPr>
        <w:t>グループ</w:t>
      </w:r>
      <w:r w:rsidR="007A7E7C" w:rsidRPr="00C85801">
        <w:rPr>
          <w:rFonts w:hint="eastAsia"/>
        </w:rPr>
        <w:t>構成員等の変更</w:t>
      </w:r>
      <w:bookmarkEnd w:id="18"/>
    </w:p>
    <w:p w14:paraId="11C849B0" w14:textId="196F51FF" w:rsidR="00C67D16" w:rsidRPr="00804715" w:rsidRDefault="00FF36FF"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参加</w:t>
      </w:r>
      <w:r w:rsidR="00804715" w:rsidRPr="00804715">
        <w:rPr>
          <w:rFonts w:asciiTheme="minorEastAsia" w:eastAsiaTheme="minorEastAsia" w:hAnsiTheme="minorEastAsia" w:cs="Century" w:hint="eastAsia"/>
          <w:sz w:val="21"/>
          <w:szCs w:val="21"/>
        </w:rPr>
        <w:t>辞退届</w:t>
      </w:r>
      <w:r w:rsidR="00C67D16" w:rsidRPr="00804715">
        <w:rPr>
          <w:rFonts w:asciiTheme="minorEastAsia" w:eastAsiaTheme="minorEastAsia" w:hAnsiTheme="minorEastAsia" w:cs="Century" w:hint="eastAsia"/>
          <w:sz w:val="21"/>
          <w:szCs w:val="21"/>
        </w:rPr>
        <w:t>（</w:t>
      </w:r>
      <w:r w:rsidR="00C67D16"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13</w:t>
      </w:r>
      <w:r w:rsidR="00C67D16" w:rsidRPr="00804715">
        <w:rPr>
          <w:rFonts w:asciiTheme="minorEastAsia" w:eastAsiaTheme="minorEastAsia" w:hAnsiTheme="minorEastAsia" w:cs="Century" w:hint="eastAsia"/>
          <w:sz w:val="21"/>
          <w:szCs w:val="21"/>
        </w:rPr>
        <w:t>）</w:t>
      </w:r>
      <w:r w:rsidR="004B530E">
        <w:rPr>
          <w:rFonts w:asciiTheme="minorEastAsia" w:eastAsiaTheme="minorEastAsia" w:hAnsiTheme="minorEastAsia" w:cs="Century" w:hint="eastAsia"/>
          <w:sz w:val="21"/>
          <w:szCs w:val="21"/>
        </w:rPr>
        <w:t xml:space="preserve">　</w:t>
      </w:r>
    </w:p>
    <w:p w14:paraId="512C1FAA" w14:textId="42D386F9" w:rsidR="007A7E7C" w:rsidRDefault="00D81337" w:rsidP="00C67D16">
      <w:pPr>
        <w:ind w:leftChars="350" w:left="700" w:firstLine="210"/>
        <w:rPr>
          <w:sz w:val="21"/>
          <w:szCs w:val="21"/>
        </w:rPr>
      </w:pPr>
      <w:r w:rsidRPr="00C67D16">
        <w:rPr>
          <w:rFonts w:hint="eastAsia"/>
          <w:sz w:val="21"/>
          <w:szCs w:val="21"/>
        </w:rPr>
        <w:t>単体企業</w:t>
      </w:r>
      <w:r w:rsidR="00D32363">
        <w:rPr>
          <w:rFonts w:hint="eastAsia"/>
          <w:sz w:val="21"/>
          <w:szCs w:val="21"/>
        </w:rPr>
        <w:t>及び</w:t>
      </w:r>
      <w:r w:rsidRPr="00C67D16">
        <w:rPr>
          <w:rFonts w:hint="eastAsia"/>
          <w:sz w:val="21"/>
          <w:szCs w:val="21"/>
        </w:rPr>
        <w:t>応募</w:t>
      </w:r>
      <w:r w:rsidR="00F178B5">
        <w:rPr>
          <w:rFonts w:hint="eastAsia"/>
          <w:sz w:val="21"/>
          <w:szCs w:val="21"/>
        </w:rPr>
        <w:t>グループ</w:t>
      </w:r>
      <w:r w:rsidRPr="00C67D16">
        <w:rPr>
          <w:rFonts w:hint="eastAsia"/>
          <w:sz w:val="21"/>
          <w:szCs w:val="21"/>
        </w:rPr>
        <w:t>の代表企業は、参加表明書等を提出した後に本事業への応募を辞退する場合</w:t>
      </w:r>
      <w:r w:rsidR="00C67D16" w:rsidRPr="00C67D16">
        <w:rPr>
          <w:rFonts w:hint="eastAsia"/>
          <w:sz w:val="21"/>
          <w:szCs w:val="21"/>
        </w:rPr>
        <w:t>に</w:t>
      </w:r>
      <w:r w:rsidRPr="00C67D16">
        <w:rPr>
          <w:rFonts w:hint="eastAsia"/>
          <w:sz w:val="21"/>
          <w:szCs w:val="21"/>
        </w:rPr>
        <w:t>、辞退の理由を記載し、代表者による記名押印のうえ、</w:t>
      </w:r>
      <w:r w:rsidR="002A7747" w:rsidRPr="00C67D16">
        <w:rPr>
          <w:rFonts w:hint="eastAsia"/>
          <w:sz w:val="21"/>
          <w:szCs w:val="21"/>
        </w:rPr>
        <w:t>提出すること。</w:t>
      </w:r>
    </w:p>
    <w:p w14:paraId="5D507967" w14:textId="77777777" w:rsidR="00A90299" w:rsidRPr="00785904" w:rsidRDefault="00A90299" w:rsidP="00AB50EE">
      <w:pPr>
        <w:ind w:leftChars="0" w:left="0" w:firstLineChars="0" w:firstLine="0"/>
        <w:rPr>
          <w:rFonts w:asciiTheme="minorEastAsia" w:eastAsiaTheme="minorEastAsia" w:hAnsiTheme="minorEastAsia"/>
          <w:sz w:val="21"/>
          <w:szCs w:val="21"/>
        </w:rPr>
      </w:pPr>
    </w:p>
    <w:p w14:paraId="4AD9DE43" w14:textId="1B194D26" w:rsidR="00422147" w:rsidRPr="00804715" w:rsidRDefault="00422147" w:rsidP="00AD20E3">
      <w:pPr>
        <w:pStyle w:val="a4"/>
        <w:numPr>
          <w:ilvl w:val="0"/>
          <w:numId w:val="73"/>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応募</w:t>
      </w:r>
      <w:r w:rsidR="00F178B5">
        <w:rPr>
          <w:rFonts w:asciiTheme="minorEastAsia" w:eastAsiaTheme="minorEastAsia" w:hAnsiTheme="minorEastAsia" w:cs="Century" w:hint="eastAsia"/>
          <w:sz w:val="21"/>
          <w:szCs w:val="21"/>
        </w:rPr>
        <w:t>グループ</w:t>
      </w:r>
      <w:r>
        <w:rPr>
          <w:rFonts w:asciiTheme="minorEastAsia" w:eastAsiaTheme="minorEastAsia" w:hAnsiTheme="minorEastAsia" w:cs="Century" w:hint="eastAsia"/>
          <w:sz w:val="21"/>
          <w:szCs w:val="21"/>
        </w:rPr>
        <w:t>構成員変更願</w:t>
      </w:r>
      <w:r w:rsidRPr="00804715">
        <w:rPr>
          <w:rFonts w:asciiTheme="minorEastAsia" w:eastAsiaTheme="minorEastAsia" w:hAnsiTheme="minorEastAsia" w:cs="Century" w:hint="eastAsia"/>
          <w:sz w:val="21"/>
          <w:szCs w:val="21"/>
        </w:rPr>
        <w:t>（</w:t>
      </w:r>
      <w:r w:rsidRPr="00D32363">
        <w:rPr>
          <w:rFonts w:asciiTheme="majorEastAsia" w:eastAsiaTheme="majorEastAsia" w:hAnsiTheme="majorEastAsia"/>
          <w:b/>
          <w:bCs/>
          <w:sz w:val="21"/>
          <w:szCs w:val="21"/>
        </w:rPr>
        <w:t>様式</w:t>
      </w:r>
      <w:r w:rsidR="00D32363" w:rsidRPr="00D32363">
        <w:rPr>
          <w:rFonts w:asciiTheme="majorEastAsia" w:eastAsiaTheme="majorEastAsia" w:hAnsiTheme="majorEastAsia" w:hint="eastAsia"/>
          <w:b/>
          <w:bCs/>
          <w:sz w:val="21"/>
          <w:szCs w:val="21"/>
        </w:rPr>
        <w:t>14</w:t>
      </w:r>
      <w:r w:rsidRPr="00804715">
        <w:rPr>
          <w:rFonts w:asciiTheme="minorEastAsia" w:eastAsiaTheme="minorEastAsia" w:hAnsiTheme="minorEastAsia" w:cs="Century" w:hint="eastAsia"/>
          <w:sz w:val="21"/>
          <w:szCs w:val="21"/>
        </w:rPr>
        <w:t>）</w:t>
      </w:r>
    </w:p>
    <w:p w14:paraId="4F30D0C8" w14:textId="24FF3D21" w:rsidR="00AB50EE" w:rsidRDefault="007C2619" w:rsidP="00AB50EE">
      <w:pPr>
        <w:ind w:leftChars="350" w:left="700" w:firstLine="210"/>
        <w:rPr>
          <w:sz w:val="21"/>
          <w:szCs w:val="21"/>
        </w:rPr>
      </w:pPr>
      <w:r>
        <w:rPr>
          <w:rFonts w:hint="eastAsia"/>
          <w:sz w:val="21"/>
          <w:szCs w:val="21"/>
        </w:rPr>
        <w:t>応募</w:t>
      </w:r>
      <w:r w:rsidR="00F178B5">
        <w:rPr>
          <w:rFonts w:hint="eastAsia"/>
          <w:sz w:val="21"/>
          <w:szCs w:val="21"/>
        </w:rPr>
        <w:t>グループ</w:t>
      </w:r>
      <w:r>
        <w:rPr>
          <w:rFonts w:hint="eastAsia"/>
          <w:sz w:val="21"/>
          <w:szCs w:val="21"/>
        </w:rPr>
        <w:t>の代表企業は、参加表明書等を提出した後に応募</w:t>
      </w:r>
      <w:r w:rsidR="00F178B5">
        <w:rPr>
          <w:rFonts w:hint="eastAsia"/>
          <w:sz w:val="21"/>
          <w:szCs w:val="21"/>
        </w:rPr>
        <w:t>グループ</w:t>
      </w:r>
      <w:r>
        <w:rPr>
          <w:rFonts w:hint="eastAsia"/>
          <w:sz w:val="21"/>
          <w:szCs w:val="21"/>
        </w:rPr>
        <w:t>の構成員の変更について市に協議を申し出る場合に、変更の理由等を記載し、代表者による記名押印のうえ、提出すること。</w:t>
      </w:r>
    </w:p>
    <w:p w14:paraId="7D023520" w14:textId="34164CCB" w:rsidR="00AB50EE" w:rsidRDefault="00AB50EE" w:rsidP="00AB50EE">
      <w:pPr>
        <w:ind w:leftChars="350" w:left="700" w:firstLine="210"/>
        <w:rPr>
          <w:sz w:val="21"/>
          <w:szCs w:val="21"/>
        </w:rPr>
      </w:pPr>
      <w:r>
        <w:rPr>
          <w:rFonts w:hint="eastAsia"/>
          <w:sz w:val="21"/>
          <w:szCs w:val="21"/>
        </w:rPr>
        <w:t>なお、変更に伴い新たに応募</w:t>
      </w:r>
      <w:r w:rsidR="00F178B5">
        <w:rPr>
          <w:rFonts w:hint="eastAsia"/>
          <w:sz w:val="21"/>
          <w:szCs w:val="21"/>
        </w:rPr>
        <w:t>グループ</w:t>
      </w:r>
      <w:r>
        <w:rPr>
          <w:rFonts w:hint="eastAsia"/>
          <w:sz w:val="21"/>
          <w:szCs w:val="21"/>
        </w:rPr>
        <w:t>の構成員となる者は、</w:t>
      </w:r>
      <w:r w:rsidR="00C85801">
        <w:rPr>
          <w:rFonts w:hint="eastAsia"/>
          <w:sz w:val="21"/>
          <w:szCs w:val="21"/>
        </w:rPr>
        <w:t>「</w:t>
      </w:r>
      <w:r w:rsidR="00C85801" w:rsidRPr="00C85801">
        <w:rPr>
          <w:sz w:val="21"/>
          <w:szCs w:val="21"/>
        </w:rPr>
        <w:t>応募者等の一般参加要件確認書（共通）</w:t>
      </w:r>
      <w:r w:rsidR="00C85801">
        <w:rPr>
          <w:rFonts w:hint="eastAsia"/>
          <w:sz w:val="21"/>
          <w:szCs w:val="21"/>
        </w:rPr>
        <w:t>」（</w:t>
      </w:r>
      <w:r w:rsidR="008F4E20" w:rsidRPr="008F4E20">
        <w:rPr>
          <w:rFonts w:asciiTheme="majorEastAsia" w:eastAsiaTheme="majorEastAsia" w:hAnsiTheme="majorEastAsia" w:hint="eastAsia"/>
          <w:b/>
          <w:bCs/>
          <w:sz w:val="21"/>
          <w:szCs w:val="21"/>
        </w:rPr>
        <w:t>様式８</w:t>
      </w:r>
      <w:r w:rsidR="00C85801" w:rsidRPr="00C85801">
        <w:rPr>
          <w:rFonts w:hint="eastAsia"/>
          <w:sz w:val="21"/>
          <w:szCs w:val="21"/>
        </w:rPr>
        <w:t>）、</w:t>
      </w:r>
      <w:r w:rsidR="00C85801">
        <w:rPr>
          <w:rFonts w:hint="eastAsia"/>
          <w:sz w:val="21"/>
          <w:szCs w:val="21"/>
        </w:rPr>
        <w:t>「</w:t>
      </w:r>
      <w:r w:rsidR="00C85801" w:rsidRPr="00C85801">
        <w:rPr>
          <w:rFonts w:hint="eastAsia"/>
          <w:sz w:val="21"/>
          <w:szCs w:val="21"/>
        </w:rPr>
        <w:t>応募者等の資格要件確認書</w:t>
      </w:r>
      <w:r w:rsidR="00C85801">
        <w:rPr>
          <w:rFonts w:hint="eastAsia"/>
          <w:sz w:val="21"/>
          <w:szCs w:val="21"/>
        </w:rPr>
        <w:t>」（</w:t>
      </w:r>
      <w:r w:rsidR="008F4E20" w:rsidRPr="002A5A1A">
        <w:rPr>
          <w:rFonts w:asciiTheme="majorEastAsia" w:eastAsiaTheme="majorEastAsia" w:hAnsiTheme="majorEastAsia" w:hint="eastAsia"/>
          <w:b/>
          <w:bCs/>
          <w:sz w:val="21"/>
          <w:szCs w:val="21"/>
        </w:rPr>
        <w:t>様式９</w:t>
      </w:r>
      <w:r w:rsidR="00C33AC1">
        <w:rPr>
          <w:rFonts w:asciiTheme="majorEastAsia" w:eastAsiaTheme="majorEastAsia" w:hAnsiTheme="majorEastAsia" w:hint="eastAsia"/>
          <w:b/>
          <w:bCs/>
          <w:sz w:val="21"/>
          <w:szCs w:val="21"/>
        </w:rPr>
        <w:t>-</w:t>
      </w:r>
      <w:r w:rsidR="008F4E20" w:rsidRPr="002A5A1A">
        <w:rPr>
          <w:rFonts w:asciiTheme="majorEastAsia" w:eastAsiaTheme="majorEastAsia" w:hAnsiTheme="majorEastAsia" w:hint="eastAsia"/>
          <w:b/>
          <w:bCs/>
          <w:sz w:val="21"/>
          <w:szCs w:val="21"/>
        </w:rPr>
        <w:t>１～様式９</w:t>
      </w:r>
      <w:r w:rsidR="00C33AC1">
        <w:rPr>
          <w:rFonts w:asciiTheme="majorEastAsia" w:eastAsiaTheme="majorEastAsia" w:hAnsiTheme="majorEastAsia" w:hint="eastAsia"/>
          <w:b/>
          <w:bCs/>
          <w:sz w:val="21"/>
          <w:szCs w:val="21"/>
        </w:rPr>
        <w:t>-</w:t>
      </w:r>
      <w:r w:rsidR="00C673EC" w:rsidRPr="00C673EC">
        <w:rPr>
          <w:rFonts w:asciiTheme="majorEastAsia" w:eastAsiaTheme="majorEastAsia" w:hAnsiTheme="majorEastAsia" w:hint="eastAsia"/>
          <w:b/>
          <w:bCs/>
          <w:sz w:val="21"/>
          <w:szCs w:val="21"/>
        </w:rPr>
        <w:t>８</w:t>
      </w:r>
      <w:r w:rsidR="00C85801">
        <w:rPr>
          <w:rFonts w:hint="eastAsia"/>
          <w:sz w:val="21"/>
          <w:szCs w:val="21"/>
        </w:rPr>
        <w:t>）</w:t>
      </w:r>
      <w:r w:rsidR="00B1795C">
        <w:rPr>
          <w:rFonts w:hint="eastAsia"/>
          <w:sz w:val="21"/>
          <w:szCs w:val="21"/>
        </w:rPr>
        <w:t>のうち該当する様式、</w:t>
      </w:r>
      <w:r w:rsidR="00490A26">
        <w:rPr>
          <w:rFonts w:hint="eastAsia"/>
          <w:sz w:val="21"/>
          <w:szCs w:val="21"/>
        </w:rPr>
        <w:t>及びこれらの様式に係る添付書類</w:t>
      </w:r>
      <w:r>
        <w:rPr>
          <w:rFonts w:hint="eastAsia"/>
          <w:sz w:val="21"/>
          <w:szCs w:val="21"/>
        </w:rPr>
        <w:t>を</w:t>
      </w:r>
      <w:r w:rsidR="00C85801">
        <w:rPr>
          <w:rFonts w:hint="eastAsia"/>
          <w:sz w:val="21"/>
          <w:szCs w:val="21"/>
        </w:rPr>
        <w:t>併せて</w:t>
      </w:r>
      <w:r>
        <w:rPr>
          <w:rFonts w:hint="eastAsia"/>
          <w:sz w:val="21"/>
          <w:szCs w:val="21"/>
        </w:rPr>
        <w:t>提出すること。</w:t>
      </w:r>
    </w:p>
    <w:p w14:paraId="47369171" w14:textId="77777777" w:rsidR="00AB50EE" w:rsidRPr="004D3365" w:rsidRDefault="00AB50EE" w:rsidP="00AB50EE">
      <w:pPr>
        <w:ind w:leftChars="350" w:left="700" w:firstLine="210"/>
        <w:rPr>
          <w:sz w:val="21"/>
          <w:szCs w:val="21"/>
        </w:rPr>
      </w:pPr>
    </w:p>
    <w:p w14:paraId="1A43A7DE" w14:textId="45B5C5C7" w:rsidR="00BE543E" w:rsidRPr="00B1795C" w:rsidRDefault="00BE543E" w:rsidP="005A4D36">
      <w:pPr>
        <w:pStyle w:val="21"/>
      </w:pPr>
      <w:bookmarkStart w:id="19" w:name="_Toc233911779"/>
      <w:r w:rsidRPr="00B1795C">
        <w:rPr>
          <w:rFonts w:hint="eastAsia"/>
        </w:rPr>
        <w:t>事業提案書の受付</w:t>
      </w:r>
      <w:bookmarkEnd w:id="19"/>
    </w:p>
    <w:p w14:paraId="0C35F8AB" w14:textId="2EDF61F6" w:rsidR="00BE543E" w:rsidRPr="00FD4545" w:rsidRDefault="007A7E7C"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cs="Century" w:hint="eastAsia"/>
          <w:sz w:val="21"/>
          <w:szCs w:val="21"/>
        </w:rPr>
        <w:t>事業提案書提出届</w:t>
      </w:r>
      <w:r w:rsidR="00BE543E">
        <w:rPr>
          <w:rFonts w:asciiTheme="minorEastAsia" w:eastAsiaTheme="minorEastAsia" w:hAnsiTheme="minorEastAsia" w:cs="Century" w:hint="eastAsia"/>
          <w:sz w:val="21"/>
          <w:szCs w:val="21"/>
        </w:rPr>
        <w:t>（</w:t>
      </w:r>
      <w:r w:rsidR="00BE543E"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15</w:t>
      </w:r>
      <w:r w:rsidR="00BE543E">
        <w:rPr>
          <w:rFonts w:asciiTheme="minorEastAsia" w:eastAsiaTheme="minorEastAsia" w:hAnsiTheme="minorEastAsia" w:cs="Century" w:hint="eastAsia"/>
          <w:sz w:val="21"/>
          <w:szCs w:val="21"/>
        </w:rPr>
        <w:t>）</w:t>
      </w:r>
    </w:p>
    <w:p w14:paraId="104E3E24" w14:textId="24B2B436" w:rsidR="00F32468" w:rsidRDefault="007A7E7C" w:rsidP="00F32468">
      <w:pPr>
        <w:ind w:leftChars="350" w:left="700" w:firstLine="210"/>
        <w:rPr>
          <w:sz w:val="21"/>
          <w:szCs w:val="21"/>
        </w:rPr>
      </w:pPr>
      <w:r w:rsidRPr="007A7E7C">
        <w:rPr>
          <w:rFonts w:hint="eastAsia"/>
          <w:sz w:val="21"/>
          <w:szCs w:val="21"/>
        </w:rPr>
        <w:t>単体企業</w:t>
      </w:r>
      <w:r w:rsidR="008F4E20">
        <w:rPr>
          <w:rFonts w:hint="eastAsia"/>
          <w:sz w:val="21"/>
          <w:szCs w:val="21"/>
        </w:rPr>
        <w:t>及び</w:t>
      </w:r>
      <w:r w:rsidRPr="007A7E7C">
        <w:rPr>
          <w:rFonts w:hint="eastAsia"/>
          <w:sz w:val="21"/>
          <w:szCs w:val="21"/>
        </w:rPr>
        <w:t>応募</w:t>
      </w:r>
      <w:r w:rsidR="00F178B5">
        <w:rPr>
          <w:rFonts w:hint="eastAsia"/>
          <w:sz w:val="21"/>
          <w:szCs w:val="21"/>
        </w:rPr>
        <w:t>グループ</w:t>
      </w:r>
      <w:r w:rsidRPr="007A7E7C">
        <w:rPr>
          <w:rFonts w:hint="eastAsia"/>
          <w:sz w:val="21"/>
          <w:szCs w:val="21"/>
        </w:rPr>
        <w:t>の代表企業</w:t>
      </w:r>
      <w:r w:rsidR="008F4E20">
        <w:rPr>
          <w:rFonts w:hint="eastAsia"/>
          <w:sz w:val="21"/>
          <w:szCs w:val="21"/>
        </w:rPr>
        <w:t>は、</w:t>
      </w:r>
      <w:r w:rsidRPr="007A7E7C">
        <w:rPr>
          <w:rFonts w:hint="eastAsia"/>
          <w:sz w:val="21"/>
          <w:szCs w:val="21"/>
        </w:rPr>
        <w:t>様式に記載の誓約事項を確認し、代表者</w:t>
      </w:r>
      <w:r w:rsidR="008F4E20">
        <w:rPr>
          <w:rFonts w:hint="eastAsia"/>
          <w:sz w:val="21"/>
          <w:szCs w:val="21"/>
        </w:rPr>
        <w:t>による</w:t>
      </w:r>
      <w:r w:rsidRPr="007A7E7C">
        <w:rPr>
          <w:rFonts w:hint="eastAsia"/>
          <w:sz w:val="21"/>
          <w:szCs w:val="21"/>
        </w:rPr>
        <w:t>記名押印のうえ、提出すること。</w:t>
      </w:r>
    </w:p>
    <w:p w14:paraId="1992AA1E" w14:textId="77777777" w:rsidR="007A7E7C" w:rsidRDefault="007A7E7C" w:rsidP="007A7E7C">
      <w:pPr>
        <w:ind w:leftChars="0" w:left="0" w:firstLineChars="0" w:firstLine="0"/>
        <w:rPr>
          <w:sz w:val="21"/>
          <w:szCs w:val="21"/>
        </w:rPr>
      </w:pPr>
    </w:p>
    <w:p w14:paraId="14916AC5" w14:textId="64101646" w:rsidR="00F32468" w:rsidRDefault="00F32468" w:rsidP="00AD20E3">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r w:rsidRPr="00F32468">
        <w:rPr>
          <w:rFonts w:asciiTheme="majorEastAsia" w:eastAsiaTheme="majorEastAsia" w:hAnsiTheme="majorEastAsia" w:hint="eastAsia"/>
          <w:b/>
          <w:bCs/>
          <w:sz w:val="21"/>
          <w:szCs w:val="21"/>
        </w:rPr>
        <w:t>様式16</w:t>
      </w:r>
      <w:r w:rsidR="00B1795C">
        <w:rPr>
          <w:rFonts w:asciiTheme="minorEastAsia" w:eastAsiaTheme="minorEastAsia" w:hAnsiTheme="minorEastAsia" w:hint="eastAsia"/>
          <w:sz w:val="21"/>
          <w:szCs w:val="21"/>
        </w:rPr>
        <w:t>）</w:t>
      </w:r>
      <w:r w:rsidR="0043655A">
        <w:rPr>
          <w:rFonts w:asciiTheme="minorEastAsia" w:eastAsiaTheme="minorEastAsia" w:hAnsiTheme="minorEastAsia" w:hint="eastAsia"/>
          <w:sz w:val="21"/>
          <w:szCs w:val="21"/>
        </w:rPr>
        <w:t>、</w:t>
      </w:r>
    </w:p>
    <w:p w14:paraId="72C76698" w14:textId="7840521C" w:rsidR="00275C5D" w:rsidRDefault="00275C5D" w:rsidP="00B1795C">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「表１</w:t>
      </w:r>
      <w:r w:rsidR="00C673EC">
        <w:rPr>
          <w:rFonts w:asciiTheme="minorEastAsia" w:eastAsiaTheme="minorEastAsia" w:hAnsiTheme="minorEastAsia" w:hint="eastAsia"/>
          <w:sz w:val="21"/>
          <w:szCs w:val="21"/>
        </w:rPr>
        <w:t xml:space="preserve"> </w:t>
      </w:r>
      <w:r w:rsidRPr="00275C5D">
        <w:rPr>
          <w:rFonts w:asciiTheme="minorEastAsia" w:eastAsiaTheme="minorEastAsia" w:hAnsiTheme="minorEastAsia"/>
          <w:sz w:val="21"/>
          <w:szCs w:val="21"/>
        </w:rPr>
        <w:t>事業提案書に係る様式一覧</w:t>
      </w:r>
      <w:r>
        <w:rPr>
          <w:rFonts w:asciiTheme="minorEastAsia" w:eastAsiaTheme="minorEastAsia" w:hAnsiTheme="minorEastAsia" w:hint="eastAsia"/>
          <w:sz w:val="21"/>
          <w:szCs w:val="21"/>
        </w:rPr>
        <w:t>」</w:t>
      </w:r>
      <w:r w:rsidR="00BF5C30">
        <w:rPr>
          <w:rFonts w:asciiTheme="minorEastAsia" w:eastAsiaTheme="minorEastAsia" w:hAnsiTheme="minorEastAsia" w:hint="eastAsia"/>
          <w:sz w:val="21"/>
          <w:szCs w:val="21"/>
        </w:rPr>
        <w:t>に示す</w:t>
      </w:r>
      <w:r>
        <w:rPr>
          <w:rFonts w:asciiTheme="minorEastAsia" w:eastAsiaTheme="minorEastAsia" w:hAnsiTheme="minorEastAsia" w:hint="eastAsia"/>
          <w:sz w:val="21"/>
          <w:szCs w:val="21"/>
        </w:rPr>
        <w:t>用紙サイズ及び</w:t>
      </w:r>
      <w:r w:rsidR="006C7F1C">
        <w:rPr>
          <w:rFonts w:asciiTheme="minorEastAsia" w:eastAsiaTheme="minorEastAsia" w:hAnsiTheme="minorEastAsia" w:hint="eastAsia"/>
          <w:sz w:val="21"/>
          <w:szCs w:val="21"/>
        </w:rPr>
        <w:t>枚</w:t>
      </w:r>
      <w:r>
        <w:rPr>
          <w:rFonts w:asciiTheme="minorEastAsia" w:eastAsiaTheme="minorEastAsia" w:hAnsiTheme="minorEastAsia" w:hint="eastAsia"/>
          <w:sz w:val="21"/>
          <w:szCs w:val="21"/>
        </w:rPr>
        <w:t>数制限を遵守する</w:t>
      </w:r>
      <w:r w:rsidR="000F1B20">
        <w:rPr>
          <w:rFonts w:asciiTheme="minorEastAsia" w:eastAsiaTheme="minorEastAsia" w:hAnsiTheme="minorEastAsia" w:hint="eastAsia"/>
          <w:sz w:val="21"/>
          <w:szCs w:val="21"/>
        </w:rPr>
        <w:t>とともに</w:t>
      </w:r>
      <w:r>
        <w:rPr>
          <w:rFonts w:asciiTheme="minorEastAsia" w:eastAsiaTheme="minorEastAsia" w:hAnsiTheme="minorEastAsia" w:hint="eastAsia"/>
          <w:sz w:val="21"/>
          <w:szCs w:val="21"/>
        </w:rPr>
        <w:t>、募集要項</w:t>
      </w:r>
      <w:r w:rsidR="00C673EC">
        <w:rPr>
          <w:rFonts w:asciiTheme="minorEastAsia" w:eastAsiaTheme="minorEastAsia" w:hAnsiTheme="minorEastAsia" w:hint="eastAsia"/>
          <w:sz w:val="21"/>
          <w:szCs w:val="21"/>
        </w:rPr>
        <w:t>等</w:t>
      </w:r>
      <w:r>
        <w:rPr>
          <w:rFonts w:asciiTheme="minorEastAsia" w:eastAsiaTheme="minorEastAsia" w:hAnsiTheme="minorEastAsia" w:hint="eastAsia"/>
          <w:sz w:val="21"/>
          <w:szCs w:val="21"/>
        </w:rPr>
        <w:t>に示す提案価格の上限及びサービス対価の支払い方法を十分に理解したうえで、作成すること。</w:t>
      </w:r>
    </w:p>
    <w:p w14:paraId="0C6563CC" w14:textId="77777777" w:rsidR="00275C5D" w:rsidRPr="00B1795C" w:rsidRDefault="00275C5D" w:rsidP="00B1795C">
      <w:pPr>
        <w:ind w:leftChars="350" w:left="700" w:firstLine="210"/>
        <w:rPr>
          <w:rFonts w:asciiTheme="minorEastAsia" w:eastAsiaTheme="minorEastAsia" w:hAnsiTheme="minorEastAsia"/>
          <w:sz w:val="21"/>
          <w:szCs w:val="21"/>
        </w:rPr>
      </w:pPr>
    </w:p>
    <w:p w14:paraId="58797846" w14:textId="13642CDD" w:rsidR="007A7E7C" w:rsidRPr="007B1F40" w:rsidRDefault="007A7E7C" w:rsidP="00AD20E3">
      <w:pPr>
        <w:pStyle w:val="a4"/>
        <w:numPr>
          <w:ilvl w:val="0"/>
          <w:numId w:val="72"/>
        </w:numPr>
        <w:ind w:leftChars="150" w:left="742" w:hanging="442"/>
        <w:rPr>
          <w:rFonts w:asciiTheme="minorEastAsia" w:eastAsiaTheme="minorEastAsia" w:hAnsiTheme="minorEastAsia"/>
          <w:sz w:val="21"/>
          <w:szCs w:val="21"/>
        </w:rPr>
      </w:pPr>
      <w:r w:rsidRPr="007A7E7C">
        <w:rPr>
          <w:rFonts w:asciiTheme="minorEastAsia" w:eastAsiaTheme="minorEastAsia" w:hAnsiTheme="minorEastAsia" w:cs="Century" w:hint="eastAsia"/>
          <w:sz w:val="21"/>
          <w:szCs w:val="21"/>
        </w:rPr>
        <w:t>事業計画・統括に関する提案書</w:t>
      </w:r>
      <w:r>
        <w:rPr>
          <w:rFonts w:asciiTheme="minorEastAsia" w:eastAsiaTheme="minorEastAsia" w:hAnsiTheme="minorEastAsia" w:cs="Century" w:hint="eastAsia"/>
          <w:sz w:val="21"/>
          <w:szCs w:val="21"/>
        </w:rPr>
        <w:t>（</w:t>
      </w:r>
      <w:r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7</w:t>
      </w:r>
      <w:r w:rsidR="00797C81">
        <w:rPr>
          <w:rFonts w:hAnsi="ＭＳ 明朝" w:hint="eastAsia"/>
          <w:sz w:val="21"/>
          <w:szCs w:val="21"/>
        </w:rPr>
        <w:t>）</w:t>
      </w:r>
    </w:p>
    <w:p w14:paraId="2A5BDF09" w14:textId="4F90584F" w:rsidR="002D5CB6" w:rsidRDefault="00275C5D" w:rsidP="002D5CB6">
      <w:pPr>
        <w:ind w:leftChars="350" w:left="700" w:firstLine="210"/>
        <w:rPr>
          <w:rFonts w:asciiTheme="minorEastAsia" w:eastAsiaTheme="minorEastAsia" w:hAnsiTheme="minorEastAsia"/>
          <w:sz w:val="21"/>
          <w:szCs w:val="21"/>
        </w:rPr>
      </w:pPr>
      <w:r w:rsidRPr="00275C5D">
        <w:rPr>
          <w:rFonts w:asciiTheme="minorEastAsia" w:eastAsiaTheme="minorEastAsia" w:hAnsiTheme="minorEastAsia"/>
          <w:sz w:val="21"/>
          <w:szCs w:val="21"/>
        </w:rPr>
        <w:t>表１に示す用紙サイズ及び</w:t>
      </w:r>
      <w:r w:rsidR="006C7F1C">
        <w:rPr>
          <w:rFonts w:asciiTheme="minorEastAsia" w:eastAsiaTheme="minorEastAsia" w:hAnsiTheme="minorEastAsia" w:hint="eastAsia"/>
          <w:sz w:val="21"/>
          <w:szCs w:val="21"/>
        </w:rPr>
        <w:t>枚</w:t>
      </w:r>
      <w:r w:rsidRPr="00275C5D">
        <w:rPr>
          <w:rFonts w:asciiTheme="minorEastAsia" w:eastAsiaTheme="minorEastAsia" w:hAnsiTheme="minorEastAsia"/>
          <w:sz w:val="21"/>
          <w:szCs w:val="21"/>
        </w:rPr>
        <w:t>数制限を遵守する</w:t>
      </w:r>
      <w:r w:rsidR="002D5CB6">
        <w:rPr>
          <w:rFonts w:asciiTheme="minorEastAsia" w:eastAsiaTheme="minorEastAsia" w:hAnsiTheme="minorEastAsia" w:hint="eastAsia"/>
          <w:sz w:val="21"/>
          <w:szCs w:val="21"/>
        </w:rPr>
        <w:t>とともに、優先交渉権者選定基準に示す評価項目ごとの配点及び評価の視点を踏まえ、具体的な内容を記載すること。</w:t>
      </w:r>
    </w:p>
    <w:p w14:paraId="1CF30EC5" w14:textId="54FF45A9" w:rsidR="00275C5D" w:rsidRDefault="002D5CB6" w:rsidP="002D5CB6">
      <w:pPr>
        <w:ind w:leftChars="350" w:left="7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また、</w:t>
      </w:r>
      <w:r w:rsidRPr="002D5CB6">
        <w:rPr>
          <w:rFonts w:asciiTheme="minorEastAsia" w:eastAsiaTheme="minorEastAsia" w:hAnsiTheme="minorEastAsia"/>
          <w:sz w:val="21"/>
          <w:szCs w:val="21"/>
        </w:rPr>
        <w:t>様式17から17-</w:t>
      </w:r>
      <w:r>
        <w:rPr>
          <w:rFonts w:asciiTheme="minorEastAsia" w:eastAsiaTheme="minorEastAsia" w:hAnsiTheme="minorEastAsia" w:hint="eastAsia"/>
          <w:sz w:val="21"/>
          <w:szCs w:val="21"/>
        </w:rPr>
        <w:t>２</w:t>
      </w:r>
      <w:r w:rsidRPr="002D5CB6">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（以下「様式17一式」という。）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639BDAF9" w14:textId="77777777" w:rsidR="002D5CB6" w:rsidRPr="0043655A" w:rsidRDefault="002D5CB6" w:rsidP="002D5CB6">
      <w:pPr>
        <w:ind w:leftChars="350" w:left="700" w:firstLine="210"/>
        <w:rPr>
          <w:rFonts w:asciiTheme="minorEastAsia" w:eastAsiaTheme="minorEastAsia" w:hAnsiTheme="minorEastAsia"/>
          <w:sz w:val="21"/>
          <w:szCs w:val="21"/>
        </w:rPr>
      </w:pPr>
    </w:p>
    <w:p w14:paraId="6A868E44" w14:textId="1E4A1B59" w:rsidR="007A7E7C"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施設整備に関する提案書</w:t>
      </w:r>
      <w:r w:rsidR="00135434">
        <w:rPr>
          <w:rFonts w:asciiTheme="minorEastAsia" w:eastAsiaTheme="minorEastAsia" w:hAnsiTheme="minorEastAsia" w:cs="Century" w:hint="eastAsia"/>
          <w:sz w:val="21"/>
          <w:szCs w:val="21"/>
        </w:rPr>
        <w:t>（</w:t>
      </w:r>
      <w:r w:rsidR="00135434" w:rsidRPr="008F4E20">
        <w:rPr>
          <w:rFonts w:ascii="ＭＳ ゴシック" w:eastAsia="ＭＳ ゴシック" w:hAnsi="ＭＳ ゴシック"/>
          <w:b/>
          <w:bCs/>
          <w:sz w:val="21"/>
          <w:szCs w:val="21"/>
        </w:rPr>
        <w:t>様式</w:t>
      </w:r>
      <w:r w:rsidR="008F4E20" w:rsidRPr="008F4E20">
        <w:rPr>
          <w:rFonts w:ascii="ＭＳ ゴシック" w:eastAsia="ＭＳ ゴシック" w:hAnsi="ＭＳ ゴシック" w:hint="eastAsia"/>
          <w:b/>
          <w:bCs/>
          <w:sz w:val="21"/>
          <w:szCs w:val="21"/>
        </w:rPr>
        <w:t>1</w:t>
      </w:r>
      <w:r w:rsidR="00F32468">
        <w:rPr>
          <w:rFonts w:ascii="ＭＳ ゴシック" w:eastAsia="ＭＳ ゴシック" w:hAnsi="ＭＳ ゴシック" w:hint="eastAsia"/>
          <w:b/>
          <w:bCs/>
          <w:sz w:val="21"/>
          <w:szCs w:val="21"/>
        </w:rPr>
        <w:t>8</w:t>
      </w:r>
      <w:r w:rsidR="00135434">
        <w:rPr>
          <w:rFonts w:asciiTheme="minorEastAsia" w:eastAsiaTheme="minorEastAsia" w:hAnsiTheme="minorEastAsia" w:cs="Century" w:hint="eastAsia"/>
          <w:sz w:val="21"/>
          <w:szCs w:val="21"/>
        </w:rPr>
        <w:t>）</w:t>
      </w:r>
    </w:p>
    <w:p w14:paraId="7967A71A" w14:textId="259AD466" w:rsidR="002D5CB6" w:rsidRPr="002D5CB6"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2D5CB6">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71291193" w14:textId="52EF00E6" w:rsidR="008F4E20" w:rsidRDefault="002D5CB6" w:rsidP="002D5CB6">
      <w:pPr>
        <w:ind w:leftChars="350" w:left="700" w:firstLine="210"/>
        <w:rPr>
          <w:rFonts w:asciiTheme="minorEastAsia" w:eastAsiaTheme="minorEastAsia" w:hAnsiTheme="minorEastAsia"/>
          <w:sz w:val="21"/>
          <w:szCs w:val="21"/>
        </w:rPr>
      </w:pPr>
      <w:r w:rsidRPr="002D5CB6">
        <w:rPr>
          <w:rFonts w:asciiTheme="minorEastAsia" w:eastAsiaTheme="minorEastAsia" w:hAnsiTheme="minorEastAsia" w:hint="eastAsia"/>
          <w:sz w:val="21"/>
          <w:szCs w:val="21"/>
        </w:rPr>
        <w:t>また、様式</w:t>
      </w:r>
      <w:r>
        <w:rPr>
          <w:rFonts w:asciiTheme="minorEastAsia" w:eastAsiaTheme="minorEastAsia" w:hAnsiTheme="minorEastAsia" w:hint="eastAsia"/>
          <w:sz w:val="21"/>
          <w:szCs w:val="21"/>
        </w:rPr>
        <w:t>18</w:t>
      </w:r>
      <w:r w:rsidRPr="002D5CB6">
        <w:rPr>
          <w:rFonts w:asciiTheme="minorEastAsia" w:eastAsiaTheme="minorEastAsia" w:hAnsiTheme="minorEastAsia"/>
          <w:sz w:val="21"/>
          <w:szCs w:val="21"/>
        </w:rPr>
        <w:t>から1</w:t>
      </w:r>
      <w:r>
        <w:rPr>
          <w:rFonts w:asciiTheme="minorEastAsia" w:eastAsiaTheme="minorEastAsia" w:hAnsiTheme="minorEastAsia" w:hint="eastAsia"/>
          <w:sz w:val="21"/>
          <w:szCs w:val="21"/>
        </w:rPr>
        <w:t>8</w:t>
      </w:r>
      <w:r w:rsidRPr="002D5CB6">
        <w:rPr>
          <w:rFonts w:asciiTheme="minorEastAsia" w:eastAsiaTheme="minorEastAsia" w:hAnsiTheme="minorEastAsia"/>
          <w:sz w:val="21"/>
          <w:szCs w:val="21"/>
        </w:rPr>
        <w:t>-２まで</w:t>
      </w:r>
      <w:r w:rsidR="00341CF6">
        <w:rPr>
          <w:rFonts w:asciiTheme="minorEastAsia" w:eastAsiaTheme="minorEastAsia" w:hAnsiTheme="minorEastAsia" w:hint="eastAsia"/>
          <w:sz w:val="21"/>
          <w:szCs w:val="21"/>
        </w:rPr>
        <w:t>（以下「様式18一式」という。）</w:t>
      </w:r>
      <w:r w:rsidR="0043655A">
        <w:rPr>
          <w:rFonts w:asciiTheme="minorEastAsia" w:eastAsiaTheme="minorEastAsia" w:hAnsiTheme="minorEastAsia" w:hint="eastAsia"/>
          <w:sz w:val="21"/>
          <w:szCs w:val="21"/>
        </w:rPr>
        <w:t>を通じて</w:t>
      </w:r>
      <w:r w:rsidRPr="002D5CB6">
        <w:rPr>
          <w:rFonts w:asciiTheme="minorEastAsia" w:eastAsiaTheme="minorEastAsia" w:hAnsiTheme="minorEastAsia"/>
          <w:sz w:val="21"/>
          <w:szCs w:val="21"/>
        </w:rPr>
        <w:t>、通しのページ番号を頁下中央に付すこと。</w:t>
      </w:r>
    </w:p>
    <w:p w14:paraId="495A3030" w14:textId="77777777" w:rsidR="0043655A" w:rsidRPr="001B5550" w:rsidRDefault="0043655A" w:rsidP="002D5CB6">
      <w:pPr>
        <w:ind w:leftChars="350" w:left="700" w:firstLine="210"/>
        <w:rPr>
          <w:rFonts w:asciiTheme="minorEastAsia" w:eastAsiaTheme="minorEastAsia" w:hAnsiTheme="minorEastAsia"/>
          <w:sz w:val="21"/>
          <w:szCs w:val="21"/>
        </w:rPr>
      </w:pPr>
    </w:p>
    <w:p w14:paraId="5DEF3FAB" w14:textId="1ECE8188" w:rsidR="00134D0F" w:rsidRPr="008F4E20"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維持管理・運営に関する提案書</w:t>
      </w:r>
      <w:r w:rsidR="00135434">
        <w:rPr>
          <w:rFonts w:asciiTheme="minorEastAsia" w:eastAsiaTheme="minorEastAsia" w:hAnsiTheme="minorEastAsia" w:cs="Century" w:hint="eastAsia"/>
          <w:sz w:val="21"/>
          <w:szCs w:val="21"/>
        </w:rPr>
        <w:t>（</w:t>
      </w:r>
      <w:r w:rsidR="00135434" w:rsidRPr="008F4E20">
        <w:rPr>
          <w:rFonts w:asciiTheme="majorEastAsia" w:eastAsiaTheme="majorEastAsia" w:hAnsiTheme="majorEastAsia"/>
          <w:b/>
          <w:bCs/>
          <w:sz w:val="21"/>
          <w:szCs w:val="21"/>
        </w:rPr>
        <w:t>様式</w:t>
      </w:r>
      <w:r w:rsidR="008F4E20" w:rsidRPr="008F4E20">
        <w:rPr>
          <w:rFonts w:asciiTheme="majorEastAsia" w:eastAsiaTheme="majorEastAsia" w:hAnsiTheme="majorEastAsia" w:hint="eastAsia"/>
          <w:b/>
          <w:bCs/>
          <w:sz w:val="21"/>
          <w:szCs w:val="21"/>
        </w:rPr>
        <w:t>1</w:t>
      </w:r>
      <w:r w:rsidR="00F32468">
        <w:rPr>
          <w:rFonts w:asciiTheme="majorEastAsia" w:eastAsiaTheme="majorEastAsia" w:hAnsiTheme="majorEastAsia" w:hint="eastAsia"/>
          <w:b/>
          <w:bCs/>
          <w:sz w:val="21"/>
          <w:szCs w:val="21"/>
        </w:rPr>
        <w:t>9</w:t>
      </w:r>
      <w:r w:rsidR="00135434">
        <w:rPr>
          <w:rFonts w:asciiTheme="minorEastAsia" w:eastAsiaTheme="minorEastAsia" w:hAnsiTheme="minorEastAsia" w:cs="Century" w:hint="eastAsia"/>
          <w:sz w:val="21"/>
          <w:szCs w:val="21"/>
        </w:rPr>
        <w:t>）</w:t>
      </w:r>
    </w:p>
    <w:p w14:paraId="0B2A8CDD" w14:textId="712F8568" w:rsidR="0043655A" w:rsidRPr="0043655A"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t>表１に示す用紙サイズ及び</w:t>
      </w:r>
      <w:r w:rsidR="006C7F1C">
        <w:rPr>
          <w:rFonts w:asciiTheme="minorEastAsia" w:eastAsiaTheme="minorEastAsia" w:hAnsiTheme="minorEastAsia" w:hint="eastAsia"/>
          <w:sz w:val="21"/>
          <w:szCs w:val="21"/>
        </w:rPr>
        <w:t>枚</w:t>
      </w:r>
      <w:r w:rsidRPr="0043655A">
        <w:rPr>
          <w:rFonts w:asciiTheme="minorEastAsia" w:eastAsiaTheme="minorEastAsia" w:hAnsiTheme="minorEastAsia" w:hint="eastAsia"/>
          <w:sz w:val="21"/>
          <w:szCs w:val="21"/>
        </w:rPr>
        <w:t>数制限を遵守するとともに、優先交渉権者選定基準に示す評価項目ごとの配点及び評価の視点を踏まえ、具体的な内容を記載すること。</w:t>
      </w:r>
    </w:p>
    <w:p w14:paraId="6883EDE0" w14:textId="0F354900" w:rsidR="008F4E20" w:rsidRDefault="0043655A" w:rsidP="0043655A">
      <w:pPr>
        <w:ind w:leftChars="350" w:left="700" w:firstLine="210"/>
        <w:rPr>
          <w:rFonts w:asciiTheme="minorEastAsia" w:eastAsiaTheme="minorEastAsia" w:hAnsiTheme="minorEastAsia"/>
          <w:sz w:val="21"/>
          <w:szCs w:val="21"/>
        </w:rPr>
      </w:pPr>
      <w:r w:rsidRPr="0043655A">
        <w:rPr>
          <w:rFonts w:asciiTheme="minorEastAsia" w:eastAsiaTheme="minorEastAsia" w:hAnsiTheme="minorEastAsia" w:hint="eastAsia"/>
          <w:sz w:val="21"/>
          <w:szCs w:val="21"/>
        </w:rPr>
        <w:lastRenderedPageBreak/>
        <w:t>また、様式</w:t>
      </w:r>
      <w:r>
        <w:rPr>
          <w:rFonts w:asciiTheme="minorEastAsia" w:eastAsiaTheme="minorEastAsia" w:hAnsiTheme="minorEastAsia" w:hint="eastAsia"/>
          <w:sz w:val="21"/>
          <w:szCs w:val="21"/>
        </w:rPr>
        <w:t>19</w:t>
      </w:r>
      <w:r w:rsidRPr="0043655A">
        <w:rPr>
          <w:rFonts w:asciiTheme="minorEastAsia" w:eastAsiaTheme="minorEastAsia" w:hAnsiTheme="minorEastAsia"/>
          <w:sz w:val="21"/>
          <w:szCs w:val="21"/>
        </w:rPr>
        <w:t>から1</w:t>
      </w:r>
      <w:r>
        <w:rPr>
          <w:rFonts w:asciiTheme="minorEastAsia" w:eastAsiaTheme="minorEastAsia" w:hAnsiTheme="minorEastAsia" w:hint="eastAsia"/>
          <w:sz w:val="21"/>
          <w:szCs w:val="21"/>
        </w:rPr>
        <w:t>9</w:t>
      </w:r>
      <w:r w:rsidRPr="0043655A">
        <w:rPr>
          <w:rFonts w:asciiTheme="minorEastAsia" w:eastAsiaTheme="minorEastAsia" w:hAnsiTheme="minorEastAsia"/>
          <w:sz w:val="21"/>
          <w:szCs w:val="21"/>
        </w:rPr>
        <w:t>-</w:t>
      </w:r>
      <w:r>
        <w:rPr>
          <w:rFonts w:asciiTheme="minorEastAsia" w:eastAsiaTheme="minorEastAsia" w:hAnsiTheme="minorEastAsia" w:hint="eastAsia"/>
          <w:sz w:val="21"/>
          <w:szCs w:val="21"/>
        </w:rPr>
        <w:t>３</w:t>
      </w:r>
      <w:r w:rsidRPr="0043655A">
        <w:rPr>
          <w:rFonts w:asciiTheme="minorEastAsia" w:eastAsiaTheme="minorEastAsia" w:hAnsiTheme="minorEastAsia"/>
          <w:sz w:val="21"/>
          <w:szCs w:val="21"/>
        </w:rPr>
        <w:t>まで</w:t>
      </w:r>
      <w:r w:rsidR="00341CF6">
        <w:rPr>
          <w:rFonts w:asciiTheme="minorEastAsia" w:eastAsiaTheme="minorEastAsia" w:hAnsiTheme="minorEastAsia" w:hint="eastAsia"/>
          <w:sz w:val="21"/>
          <w:szCs w:val="21"/>
        </w:rPr>
        <w:t>（以下「様式19一式」という。）</w:t>
      </w:r>
      <w:r>
        <w:rPr>
          <w:rFonts w:asciiTheme="minorEastAsia" w:eastAsiaTheme="minorEastAsia" w:hAnsiTheme="minorEastAsia" w:hint="eastAsia"/>
          <w:sz w:val="21"/>
          <w:szCs w:val="21"/>
        </w:rPr>
        <w:t>を通じて</w:t>
      </w:r>
      <w:r w:rsidRPr="0043655A">
        <w:rPr>
          <w:rFonts w:asciiTheme="minorEastAsia" w:eastAsiaTheme="minorEastAsia" w:hAnsiTheme="minorEastAsia"/>
          <w:sz w:val="21"/>
          <w:szCs w:val="21"/>
        </w:rPr>
        <w:t>、通しのページ番号を頁下中央に付すこと。</w:t>
      </w:r>
    </w:p>
    <w:p w14:paraId="6B3B582E" w14:textId="77777777" w:rsidR="0043655A" w:rsidRPr="008F4E20" w:rsidRDefault="0043655A" w:rsidP="0043655A">
      <w:pPr>
        <w:ind w:leftChars="350" w:left="700" w:firstLine="210"/>
        <w:rPr>
          <w:rFonts w:asciiTheme="minorEastAsia" w:eastAsiaTheme="minorEastAsia" w:hAnsiTheme="minorEastAsia"/>
          <w:sz w:val="21"/>
          <w:szCs w:val="21"/>
        </w:rPr>
      </w:pPr>
    </w:p>
    <w:p w14:paraId="1F3414FD" w14:textId="734C0882" w:rsidR="00A223CC" w:rsidRPr="00F32468" w:rsidRDefault="00134D0F" w:rsidP="00AD20E3">
      <w:pPr>
        <w:pStyle w:val="a4"/>
        <w:numPr>
          <w:ilvl w:val="0"/>
          <w:numId w:val="72"/>
        </w:numPr>
        <w:ind w:leftChars="150" w:left="742" w:hanging="442"/>
        <w:rPr>
          <w:rFonts w:asciiTheme="minorEastAsia" w:eastAsiaTheme="minorEastAsia" w:hAnsiTheme="minorEastAsia"/>
          <w:sz w:val="21"/>
          <w:szCs w:val="21"/>
        </w:rPr>
      </w:pPr>
      <w:r w:rsidRPr="00134D0F">
        <w:rPr>
          <w:rFonts w:asciiTheme="minorEastAsia" w:eastAsiaTheme="minorEastAsia" w:hAnsiTheme="minorEastAsia" w:hint="eastAsia"/>
          <w:sz w:val="21"/>
          <w:szCs w:val="21"/>
        </w:rPr>
        <w:t>図面集</w:t>
      </w:r>
      <w:r w:rsidR="00135434">
        <w:rPr>
          <w:rFonts w:asciiTheme="minorEastAsia" w:eastAsiaTheme="minorEastAsia" w:hAnsiTheme="minorEastAsia" w:cs="Century" w:hint="eastAsia"/>
          <w:sz w:val="21"/>
          <w:szCs w:val="21"/>
        </w:rPr>
        <w:t>（</w:t>
      </w:r>
      <w:r w:rsidR="00135434" w:rsidRPr="009F66B9">
        <w:rPr>
          <w:rFonts w:asciiTheme="majorEastAsia" w:eastAsiaTheme="majorEastAsia" w:hAnsiTheme="majorEastAsia"/>
          <w:b/>
          <w:bCs/>
          <w:sz w:val="21"/>
          <w:szCs w:val="21"/>
        </w:rPr>
        <w:t>様式</w:t>
      </w:r>
      <w:r w:rsidR="00F32468">
        <w:rPr>
          <w:rFonts w:asciiTheme="majorEastAsia" w:eastAsiaTheme="majorEastAsia" w:hAnsiTheme="majorEastAsia" w:hint="eastAsia"/>
          <w:b/>
          <w:bCs/>
          <w:sz w:val="21"/>
          <w:szCs w:val="21"/>
        </w:rPr>
        <w:t>20</w:t>
      </w:r>
      <w:r w:rsidR="00135434">
        <w:rPr>
          <w:rFonts w:asciiTheme="minorEastAsia" w:eastAsiaTheme="minorEastAsia" w:hAnsiTheme="minorEastAsia" w:cs="Century" w:hint="eastAsia"/>
          <w:sz w:val="21"/>
          <w:szCs w:val="21"/>
        </w:rPr>
        <w:t>）</w:t>
      </w:r>
    </w:p>
    <w:p w14:paraId="2FF41299" w14:textId="272B6F98" w:rsidR="007A7E7C" w:rsidRDefault="0043655A" w:rsidP="00BF5C30">
      <w:pPr>
        <w:ind w:leftChars="350" w:left="700" w:firstLine="210"/>
        <w:rPr>
          <w:sz w:val="21"/>
          <w:szCs w:val="21"/>
        </w:rPr>
      </w:pPr>
      <w:r>
        <w:rPr>
          <w:rFonts w:hint="eastAsia"/>
          <w:sz w:val="21"/>
          <w:szCs w:val="21"/>
        </w:rPr>
        <w:t>表１</w:t>
      </w:r>
      <w:r w:rsidRPr="0043655A">
        <w:rPr>
          <w:sz w:val="21"/>
          <w:szCs w:val="21"/>
        </w:rPr>
        <w:t>に示す用紙サイズ及び</w:t>
      </w:r>
      <w:r w:rsidR="006C7F1C">
        <w:rPr>
          <w:rFonts w:hint="eastAsia"/>
          <w:sz w:val="21"/>
          <w:szCs w:val="21"/>
        </w:rPr>
        <w:t>枚</w:t>
      </w:r>
      <w:r w:rsidRPr="0043655A">
        <w:rPr>
          <w:sz w:val="21"/>
          <w:szCs w:val="21"/>
        </w:rPr>
        <w:t>数制限を遵守すること。</w:t>
      </w:r>
      <w:r w:rsidR="00D771B3">
        <w:rPr>
          <w:rFonts w:hint="eastAsia"/>
          <w:sz w:val="21"/>
          <w:szCs w:val="21"/>
        </w:rPr>
        <w:t>様式は</w:t>
      </w:r>
      <w:r w:rsidR="00D771B3" w:rsidRPr="00D771B3">
        <w:rPr>
          <w:sz w:val="21"/>
          <w:szCs w:val="21"/>
        </w:rPr>
        <w:t>ＣＡＤデータ共通雛形</w:t>
      </w:r>
      <w:r w:rsidR="00D771B3">
        <w:rPr>
          <w:rFonts w:hint="eastAsia"/>
          <w:sz w:val="21"/>
          <w:szCs w:val="21"/>
        </w:rPr>
        <w:t>を使用し、</w:t>
      </w:r>
      <w:r w:rsidR="008C0824">
        <w:rPr>
          <w:rFonts w:hint="eastAsia"/>
          <w:sz w:val="21"/>
          <w:szCs w:val="21"/>
        </w:rPr>
        <w:t>図面の縮尺は指定の用紙サイズで</w:t>
      </w:r>
      <w:r w:rsidR="008C0824" w:rsidRPr="008C0824">
        <w:rPr>
          <w:sz w:val="21"/>
          <w:szCs w:val="21"/>
        </w:rPr>
        <w:t>読み取りが可能となる任意の縮尺を設定すること</w:t>
      </w:r>
      <w:r w:rsidR="008C0824">
        <w:rPr>
          <w:rFonts w:hint="eastAsia"/>
          <w:sz w:val="21"/>
          <w:szCs w:val="21"/>
        </w:rPr>
        <w:t>。</w:t>
      </w:r>
    </w:p>
    <w:p w14:paraId="5CDC713C" w14:textId="0865368C" w:rsidR="00785904" w:rsidRDefault="00A11955" w:rsidP="00BF5C30">
      <w:pPr>
        <w:ind w:leftChars="350" w:left="700" w:firstLine="210"/>
        <w:rPr>
          <w:sz w:val="21"/>
          <w:szCs w:val="21"/>
        </w:rPr>
      </w:pPr>
      <w:r w:rsidRPr="00A11955">
        <w:rPr>
          <w:sz w:val="21"/>
          <w:szCs w:val="21"/>
        </w:rPr>
        <w:t>また、様式</w:t>
      </w:r>
      <w:r>
        <w:rPr>
          <w:rFonts w:hint="eastAsia"/>
          <w:sz w:val="21"/>
          <w:szCs w:val="21"/>
        </w:rPr>
        <w:t>20</w:t>
      </w:r>
      <w:r w:rsidRPr="00A11955">
        <w:rPr>
          <w:sz w:val="21"/>
          <w:szCs w:val="21"/>
        </w:rPr>
        <w:t>から</w:t>
      </w:r>
      <w:r>
        <w:rPr>
          <w:rFonts w:hint="eastAsia"/>
          <w:sz w:val="21"/>
          <w:szCs w:val="21"/>
        </w:rPr>
        <w:t>20</w:t>
      </w:r>
      <w:r w:rsidRPr="00A11955">
        <w:rPr>
          <w:sz w:val="21"/>
          <w:szCs w:val="21"/>
        </w:rPr>
        <w:t>-</w:t>
      </w:r>
      <w:r>
        <w:rPr>
          <w:rFonts w:hint="eastAsia"/>
          <w:sz w:val="21"/>
          <w:szCs w:val="21"/>
        </w:rPr>
        <w:t>11</w:t>
      </w:r>
      <w:r w:rsidRPr="00A11955">
        <w:rPr>
          <w:sz w:val="21"/>
          <w:szCs w:val="21"/>
        </w:rPr>
        <w:t>まで（以下「様式</w:t>
      </w:r>
      <w:r>
        <w:rPr>
          <w:rFonts w:hint="eastAsia"/>
          <w:sz w:val="21"/>
          <w:szCs w:val="21"/>
        </w:rPr>
        <w:t>20</w:t>
      </w:r>
      <w:r w:rsidRPr="00A11955">
        <w:rPr>
          <w:sz w:val="21"/>
          <w:szCs w:val="21"/>
        </w:rPr>
        <w:t>一式」という。）を通じて、通しのページ番号を頁下中央に付すこと。</w:t>
      </w:r>
    </w:p>
    <w:p w14:paraId="11C1426F" w14:textId="064935A1" w:rsidR="00A11955" w:rsidRPr="0039104E" w:rsidRDefault="00A11955" w:rsidP="0039104E">
      <w:pPr>
        <w:ind w:leftChars="350" w:left="700" w:firstLine="210"/>
        <w:rPr>
          <w:sz w:val="21"/>
          <w:szCs w:val="21"/>
        </w:rPr>
      </w:pPr>
      <w:r>
        <w:rPr>
          <w:rFonts w:hint="eastAsia"/>
          <w:sz w:val="21"/>
          <w:szCs w:val="21"/>
        </w:rPr>
        <w:t>なお、本様式は</w:t>
      </w:r>
      <w:r w:rsidR="00F067BE">
        <w:rPr>
          <w:rFonts w:hint="eastAsia"/>
          <w:sz w:val="21"/>
          <w:szCs w:val="21"/>
        </w:rPr>
        <w:t>、</w:t>
      </w:r>
      <w:r w:rsidR="00F067BE" w:rsidRPr="00F067BE">
        <w:rPr>
          <w:sz w:val="21"/>
          <w:szCs w:val="21"/>
        </w:rPr>
        <w:t>様式17一式</w:t>
      </w:r>
      <w:r w:rsidR="00F067BE">
        <w:rPr>
          <w:rFonts w:hint="eastAsia"/>
          <w:sz w:val="21"/>
          <w:szCs w:val="21"/>
        </w:rPr>
        <w:t>、</w:t>
      </w:r>
      <w:r w:rsidR="00F067BE" w:rsidRPr="00F067BE">
        <w:rPr>
          <w:sz w:val="21"/>
          <w:szCs w:val="21"/>
        </w:rPr>
        <w:t>様式18一式</w:t>
      </w:r>
      <w:r w:rsidR="00F067BE">
        <w:rPr>
          <w:rFonts w:hint="eastAsia"/>
          <w:sz w:val="21"/>
          <w:szCs w:val="21"/>
        </w:rPr>
        <w:t>及び</w:t>
      </w:r>
      <w:r w:rsidR="00F067BE" w:rsidRPr="00F067BE">
        <w:rPr>
          <w:sz w:val="21"/>
          <w:szCs w:val="21"/>
        </w:rPr>
        <w:t>様式19一式</w:t>
      </w:r>
      <w:r w:rsidR="00F067BE">
        <w:rPr>
          <w:rFonts w:hint="eastAsia"/>
          <w:sz w:val="21"/>
          <w:szCs w:val="21"/>
        </w:rPr>
        <w:t>において提案された</w:t>
      </w:r>
      <w:r w:rsidR="0039104E" w:rsidRPr="0039104E">
        <w:rPr>
          <w:sz w:val="21"/>
          <w:szCs w:val="21"/>
        </w:rPr>
        <w:t>内容について、その空間構成、機能配置及び動線計画等を具体的に可視化し、提案内容の妥当性及び実現性を確認するための参考資料として位置付けるものである</w:t>
      </w:r>
      <w:r w:rsidR="0039104E">
        <w:rPr>
          <w:rFonts w:hint="eastAsia"/>
          <w:sz w:val="21"/>
          <w:szCs w:val="21"/>
        </w:rPr>
        <w:t>。</w:t>
      </w:r>
      <w:r w:rsidR="0039104E" w:rsidRPr="0039104E">
        <w:rPr>
          <w:sz w:val="21"/>
          <w:szCs w:val="21"/>
        </w:rPr>
        <w:t>したがって、</w:t>
      </w:r>
      <w:r w:rsidR="0039104E">
        <w:rPr>
          <w:rFonts w:hint="eastAsia"/>
          <w:sz w:val="21"/>
          <w:szCs w:val="21"/>
        </w:rPr>
        <w:t>上記</w:t>
      </w:r>
      <w:r w:rsidR="0039104E" w:rsidRPr="0039104E">
        <w:rPr>
          <w:sz w:val="21"/>
          <w:szCs w:val="21"/>
        </w:rPr>
        <w:t>様式との整合を図りつつ、その理解を補完する資料として作成すること。</w:t>
      </w:r>
    </w:p>
    <w:p w14:paraId="38D9A1FA" w14:textId="77777777" w:rsidR="00A11955" w:rsidRPr="00F067BE" w:rsidRDefault="00A11955" w:rsidP="00BF5C30">
      <w:pPr>
        <w:ind w:leftChars="350" w:left="700" w:firstLine="210"/>
        <w:rPr>
          <w:sz w:val="21"/>
          <w:szCs w:val="21"/>
        </w:rPr>
      </w:pPr>
    </w:p>
    <w:p w14:paraId="77961733" w14:textId="4616BF11" w:rsidR="00785904" w:rsidRPr="00F32468" w:rsidRDefault="00C83F87" w:rsidP="00785904">
      <w:pPr>
        <w:pStyle w:val="a4"/>
        <w:numPr>
          <w:ilvl w:val="0"/>
          <w:numId w:val="72"/>
        </w:numPr>
        <w:ind w:leftChars="150" w:left="742" w:hanging="442"/>
        <w:rPr>
          <w:rFonts w:asciiTheme="minorEastAsia" w:eastAsiaTheme="minorEastAsia" w:hAnsiTheme="minorEastAsia"/>
          <w:sz w:val="21"/>
          <w:szCs w:val="21"/>
        </w:rPr>
      </w:pPr>
      <w:r>
        <w:rPr>
          <w:rFonts w:asciiTheme="minorEastAsia" w:eastAsiaTheme="minorEastAsia" w:hAnsiTheme="minorEastAsia" w:hint="eastAsia"/>
          <w:sz w:val="21"/>
          <w:szCs w:val="21"/>
        </w:rPr>
        <w:t>事業収支計画に関する提案書</w:t>
      </w:r>
      <w:r w:rsidR="00785904">
        <w:rPr>
          <w:rFonts w:asciiTheme="minorEastAsia" w:eastAsiaTheme="minorEastAsia" w:hAnsiTheme="minorEastAsia" w:cs="Century" w:hint="eastAsia"/>
          <w:sz w:val="21"/>
          <w:szCs w:val="21"/>
        </w:rPr>
        <w:t>（</w:t>
      </w:r>
      <w:r w:rsidR="00785904" w:rsidRPr="009F66B9">
        <w:rPr>
          <w:rFonts w:asciiTheme="majorEastAsia" w:eastAsiaTheme="majorEastAsia" w:hAnsiTheme="majorEastAsia"/>
          <w:b/>
          <w:bCs/>
          <w:sz w:val="21"/>
          <w:szCs w:val="21"/>
        </w:rPr>
        <w:t>様式</w:t>
      </w:r>
      <w:r w:rsidR="00785904">
        <w:rPr>
          <w:rFonts w:asciiTheme="majorEastAsia" w:eastAsiaTheme="majorEastAsia" w:hAnsiTheme="majorEastAsia" w:hint="eastAsia"/>
          <w:b/>
          <w:bCs/>
          <w:sz w:val="21"/>
          <w:szCs w:val="21"/>
        </w:rPr>
        <w:t>2</w:t>
      </w:r>
      <w:r>
        <w:rPr>
          <w:rFonts w:asciiTheme="majorEastAsia" w:eastAsiaTheme="majorEastAsia" w:hAnsiTheme="majorEastAsia" w:hint="eastAsia"/>
          <w:b/>
          <w:bCs/>
          <w:sz w:val="21"/>
          <w:szCs w:val="21"/>
        </w:rPr>
        <w:t>1</w:t>
      </w:r>
      <w:r w:rsidR="00785904">
        <w:rPr>
          <w:rFonts w:asciiTheme="minorEastAsia" w:eastAsiaTheme="minorEastAsia" w:hAnsiTheme="minorEastAsia" w:cs="Century" w:hint="eastAsia"/>
          <w:sz w:val="21"/>
          <w:szCs w:val="21"/>
        </w:rPr>
        <w:t>）</w:t>
      </w:r>
    </w:p>
    <w:p w14:paraId="084B6DD2" w14:textId="47D504BE" w:rsidR="00785904" w:rsidRDefault="00C83F87" w:rsidP="00C83F87">
      <w:pPr>
        <w:ind w:leftChars="350" w:left="700" w:firstLine="210"/>
        <w:rPr>
          <w:sz w:val="21"/>
          <w:szCs w:val="21"/>
        </w:rPr>
      </w:pPr>
      <w:r w:rsidRPr="00C83F87">
        <w:rPr>
          <w:sz w:val="21"/>
          <w:szCs w:val="21"/>
        </w:rPr>
        <w:t>表１に示す用紙サイズ及び</w:t>
      </w:r>
      <w:r w:rsidR="006C7F1C">
        <w:rPr>
          <w:rFonts w:hint="eastAsia"/>
          <w:sz w:val="21"/>
          <w:szCs w:val="21"/>
        </w:rPr>
        <w:t>枚</w:t>
      </w:r>
      <w:r w:rsidRPr="00C83F87">
        <w:rPr>
          <w:sz w:val="21"/>
          <w:szCs w:val="21"/>
        </w:rPr>
        <w:t>数制限を遵守すること。</w:t>
      </w:r>
    </w:p>
    <w:p w14:paraId="446AE695" w14:textId="1C64EE4E" w:rsidR="00FC5F4F" w:rsidRDefault="00FC5F4F" w:rsidP="00C83F87">
      <w:pPr>
        <w:ind w:leftChars="350" w:left="700" w:firstLine="211"/>
        <w:rPr>
          <w:sz w:val="21"/>
          <w:szCs w:val="21"/>
        </w:rPr>
      </w:pPr>
      <w:r w:rsidRPr="00FC5F4F">
        <w:rPr>
          <w:rFonts w:asciiTheme="majorEastAsia" w:eastAsiaTheme="majorEastAsia" w:hAnsiTheme="majorEastAsia" w:hint="eastAsia"/>
          <w:b/>
          <w:bCs/>
          <w:sz w:val="21"/>
          <w:szCs w:val="21"/>
        </w:rPr>
        <w:t>様式</w:t>
      </w:r>
      <w:r w:rsidRPr="00FC5F4F">
        <w:rPr>
          <w:rFonts w:asciiTheme="majorEastAsia" w:eastAsiaTheme="majorEastAsia" w:hAnsiTheme="majorEastAsia"/>
          <w:b/>
          <w:bCs/>
          <w:sz w:val="21"/>
          <w:szCs w:val="21"/>
        </w:rPr>
        <w:t>21-２</w:t>
      </w:r>
      <w:r>
        <w:rPr>
          <w:rFonts w:hint="eastAsia"/>
          <w:sz w:val="21"/>
          <w:szCs w:val="21"/>
        </w:rPr>
        <w:t>について、</w:t>
      </w:r>
      <w:r w:rsidRPr="00FC5F4F">
        <w:rPr>
          <w:sz w:val="21"/>
          <w:szCs w:val="21"/>
        </w:rPr>
        <w:t>令和</w:t>
      </w:r>
      <w:r>
        <w:rPr>
          <w:rFonts w:hint="eastAsia"/>
          <w:sz w:val="21"/>
          <w:szCs w:val="21"/>
        </w:rPr>
        <w:t>８</w:t>
      </w:r>
      <w:r w:rsidRPr="00FC5F4F">
        <w:rPr>
          <w:sz w:val="21"/>
          <w:szCs w:val="21"/>
        </w:rPr>
        <w:t>年</w:t>
      </w:r>
      <w:r>
        <w:rPr>
          <w:rFonts w:hint="eastAsia"/>
          <w:sz w:val="21"/>
          <w:szCs w:val="21"/>
        </w:rPr>
        <w:t>６</w:t>
      </w:r>
      <w:r w:rsidRPr="00FC5F4F">
        <w:rPr>
          <w:sz w:val="21"/>
          <w:szCs w:val="21"/>
        </w:rPr>
        <w:t>月30日の東京時間午前10時30分における、東京スワップ・レファレンス・レート（T.S.R）TONAベース15年物（円/円）金利スワップレート</w:t>
      </w:r>
      <w:r w:rsidR="00EB58E6">
        <w:rPr>
          <w:rFonts w:hint="eastAsia"/>
          <w:sz w:val="21"/>
          <w:szCs w:val="21"/>
        </w:rPr>
        <w:t>（</w:t>
      </w:r>
      <w:r w:rsidR="00EB58E6" w:rsidRPr="00EB58E6">
        <w:rPr>
          <w:sz w:val="21"/>
          <w:szCs w:val="21"/>
        </w:rPr>
        <w:t>2.889％</w:t>
      </w:r>
      <w:r w:rsidR="00EB58E6">
        <w:rPr>
          <w:rFonts w:hint="eastAsia"/>
          <w:sz w:val="21"/>
          <w:szCs w:val="21"/>
        </w:rPr>
        <w:t>）</w:t>
      </w:r>
      <w:r w:rsidRPr="00FC5F4F">
        <w:rPr>
          <w:sz w:val="21"/>
          <w:szCs w:val="21"/>
        </w:rPr>
        <w:t>を基準金利とし、提案したスプレッドを加えたものを入札価格の積算の前提となる金利とし、事業期間にわたり一定と仮定する。なお、実際に支払われる金利の基準金利は、本施設の引渡日の</w:t>
      </w:r>
      <w:r>
        <w:rPr>
          <w:rFonts w:hint="eastAsia"/>
          <w:sz w:val="21"/>
          <w:szCs w:val="21"/>
        </w:rPr>
        <w:t>２</w:t>
      </w:r>
      <w:r w:rsidRPr="00FC5F4F">
        <w:rPr>
          <w:sz w:val="21"/>
          <w:szCs w:val="21"/>
        </w:rPr>
        <w:t>銀行営業日前の午前10時30分現在の東京スワップレファレンスレート（TONA参照）として JPTSRTOA=RFTBに掲示されているTONAベース15年もの（円／円）金利スワップレートとする。</w:t>
      </w:r>
    </w:p>
    <w:p w14:paraId="4217A1BE" w14:textId="34CB263C" w:rsidR="00A11955" w:rsidRPr="00C83F87" w:rsidRDefault="00A11955" w:rsidP="00C83F87">
      <w:pPr>
        <w:ind w:leftChars="350" w:left="700" w:firstLine="210"/>
        <w:rPr>
          <w:sz w:val="21"/>
          <w:szCs w:val="21"/>
        </w:rPr>
      </w:pPr>
      <w:r w:rsidRPr="00A11955">
        <w:rPr>
          <w:sz w:val="21"/>
          <w:szCs w:val="21"/>
        </w:rPr>
        <w:t>また、様式2</w:t>
      </w:r>
      <w:r>
        <w:rPr>
          <w:rFonts w:hint="eastAsia"/>
          <w:sz w:val="21"/>
          <w:szCs w:val="21"/>
        </w:rPr>
        <w:t>1</w:t>
      </w:r>
      <w:r w:rsidRPr="00A11955">
        <w:rPr>
          <w:sz w:val="21"/>
          <w:szCs w:val="21"/>
        </w:rPr>
        <w:t>から2</w:t>
      </w:r>
      <w:r>
        <w:rPr>
          <w:rFonts w:hint="eastAsia"/>
          <w:sz w:val="21"/>
          <w:szCs w:val="21"/>
        </w:rPr>
        <w:t>1</w:t>
      </w:r>
      <w:r w:rsidRPr="00A11955">
        <w:rPr>
          <w:sz w:val="21"/>
          <w:szCs w:val="21"/>
        </w:rPr>
        <w:t>-</w:t>
      </w:r>
      <w:r>
        <w:rPr>
          <w:rFonts w:hint="eastAsia"/>
          <w:sz w:val="21"/>
          <w:szCs w:val="21"/>
        </w:rPr>
        <w:t>５</w:t>
      </w:r>
      <w:r w:rsidRPr="00A11955">
        <w:rPr>
          <w:sz w:val="21"/>
          <w:szCs w:val="21"/>
        </w:rPr>
        <w:t>まで（以下「様式2</w:t>
      </w:r>
      <w:r>
        <w:rPr>
          <w:rFonts w:hint="eastAsia"/>
          <w:sz w:val="21"/>
          <w:szCs w:val="21"/>
        </w:rPr>
        <w:t>1</w:t>
      </w:r>
      <w:r w:rsidRPr="00A11955">
        <w:rPr>
          <w:sz w:val="21"/>
          <w:szCs w:val="21"/>
        </w:rPr>
        <w:t>一式」という。）を通じて、通しのページ番号を頁下中央に付すこと。</w:t>
      </w:r>
    </w:p>
    <w:p w14:paraId="46FA5122" w14:textId="5F6FC6AD" w:rsidR="000F1B20" w:rsidRPr="0039104E" w:rsidRDefault="0039104E" w:rsidP="00300FF5">
      <w:pPr>
        <w:ind w:leftChars="350" w:left="700" w:firstLine="210"/>
        <w:rPr>
          <w:sz w:val="21"/>
          <w:szCs w:val="21"/>
        </w:rPr>
      </w:pPr>
      <w:r>
        <w:rPr>
          <w:rFonts w:hint="eastAsia"/>
          <w:sz w:val="21"/>
          <w:szCs w:val="21"/>
        </w:rPr>
        <w:t>なお、</w:t>
      </w:r>
      <w:r w:rsidRPr="0039104E">
        <w:rPr>
          <w:sz w:val="21"/>
          <w:szCs w:val="21"/>
        </w:rPr>
        <w:t>本様式は、様式17一式、様式18一式及び様式19一式において提案された内容について、その資金調達計画、収支見通し及び費用構成等の観点から、事業の持続可能性及び実行可能性を</w:t>
      </w:r>
      <w:r>
        <w:rPr>
          <w:rFonts w:hint="eastAsia"/>
          <w:sz w:val="21"/>
          <w:szCs w:val="21"/>
        </w:rPr>
        <w:t>確認</w:t>
      </w:r>
      <w:r w:rsidRPr="0039104E">
        <w:rPr>
          <w:sz w:val="21"/>
          <w:szCs w:val="21"/>
        </w:rPr>
        <w:t>するための参考資料として位置付けるものである</w:t>
      </w:r>
      <w:r>
        <w:rPr>
          <w:rFonts w:hint="eastAsia"/>
          <w:sz w:val="21"/>
          <w:szCs w:val="21"/>
        </w:rPr>
        <w:t>。</w:t>
      </w:r>
      <w:r w:rsidRPr="0039104E">
        <w:rPr>
          <w:sz w:val="21"/>
          <w:szCs w:val="21"/>
        </w:rPr>
        <w:t>したがって、上記様式との整合を図りつつ、その理解を補完する資料として作成すること。</w:t>
      </w:r>
    </w:p>
    <w:p w14:paraId="03926C7E" w14:textId="77777777" w:rsidR="00B7651B" w:rsidRDefault="00B7651B" w:rsidP="00D12095">
      <w:pPr>
        <w:ind w:leftChars="0" w:left="0" w:firstLineChars="0" w:firstLine="0"/>
        <w:rPr>
          <w:sz w:val="21"/>
          <w:szCs w:val="21"/>
        </w:rPr>
      </w:pPr>
    </w:p>
    <w:p w14:paraId="1B44C40C" w14:textId="77777777" w:rsidR="00E817B4" w:rsidRDefault="00E817B4" w:rsidP="00D12095">
      <w:pPr>
        <w:ind w:leftChars="0" w:left="0" w:firstLineChars="0" w:firstLine="0"/>
        <w:rPr>
          <w:sz w:val="21"/>
          <w:szCs w:val="21"/>
        </w:rPr>
      </w:pPr>
    </w:p>
    <w:tbl>
      <w:tblPr>
        <w:tblStyle w:val="ab"/>
        <w:tblW w:w="8079" w:type="dxa"/>
        <w:tblInd w:w="988" w:type="dxa"/>
        <w:tblLook w:val="04A0" w:firstRow="1" w:lastRow="0" w:firstColumn="1" w:lastColumn="0" w:noHBand="0" w:noVBand="1"/>
      </w:tblPr>
      <w:tblGrid>
        <w:gridCol w:w="236"/>
        <w:gridCol w:w="1465"/>
        <w:gridCol w:w="3260"/>
        <w:gridCol w:w="1417"/>
        <w:gridCol w:w="851"/>
        <w:gridCol w:w="850"/>
      </w:tblGrid>
      <w:tr w:rsidR="00B7651B" w14:paraId="7FF9317F" w14:textId="77777777" w:rsidTr="00B7651B">
        <w:tc>
          <w:tcPr>
            <w:tcW w:w="8079" w:type="dxa"/>
            <w:gridSpan w:val="6"/>
            <w:tcBorders>
              <w:top w:val="nil"/>
              <w:left w:val="nil"/>
              <w:right w:val="nil"/>
            </w:tcBorders>
            <w:shd w:val="clear" w:color="auto" w:fill="FFFFFF" w:themeFill="background1"/>
            <w:vAlign w:val="center"/>
          </w:tcPr>
          <w:p w14:paraId="66059A31" w14:textId="63061FC8" w:rsidR="00B7651B" w:rsidRPr="007B1F40" w:rsidRDefault="00B7651B"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表１_事業提案書に係る様式一覧</w:t>
            </w:r>
          </w:p>
        </w:tc>
      </w:tr>
      <w:tr w:rsidR="006E3461" w14:paraId="265E2200" w14:textId="77777777" w:rsidTr="006E3461">
        <w:tc>
          <w:tcPr>
            <w:tcW w:w="4961" w:type="dxa"/>
            <w:gridSpan w:val="3"/>
            <w:shd w:val="clear" w:color="auto" w:fill="F2F2F2" w:themeFill="background1" w:themeFillShade="F2"/>
            <w:vAlign w:val="center"/>
          </w:tcPr>
          <w:p w14:paraId="56D084CA" w14:textId="18F5A4A3"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様式名称</w:t>
            </w:r>
          </w:p>
        </w:tc>
        <w:tc>
          <w:tcPr>
            <w:tcW w:w="1417" w:type="dxa"/>
            <w:shd w:val="clear" w:color="auto" w:fill="F2F2F2" w:themeFill="background1" w:themeFillShade="F2"/>
            <w:vAlign w:val="center"/>
          </w:tcPr>
          <w:p w14:paraId="594110A7" w14:textId="0C027F0B"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様式番号</w:t>
            </w:r>
          </w:p>
        </w:tc>
        <w:tc>
          <w:tcPr>
            <w:tcW w:w="851" w:type="dxa"/>
            <w:shd w:val="clear" w:color="auto" w:fill="F2F2F2" w:themeFill="background1" w:themeFillShade="F2"/>
            <w:vAlign w:val="center"/>
          </w:tcPr>
          <w:p w14:paraId="4A343C64" w14:textId="77777777" w:rsidR="006E3461"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用紙</w:t>
            </w:r>
          </w:p>
          <w:p w14:paraId="7D7354D2" w14:textId="37DD91EF"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サイズ</w:t>
            </w:r>
          </w:p>
        </w:tc>
        <w:tc>
          <w:tcPr>
            <w:tcW w:w="850" w:type="dxa"/>
            <w:shd w:val="clear" w:color="auto" w:fill="F2F2F2" w:themeFill="background1" w:themeFillShade="F2"/>
            <w:vAlign w:val="center"/>
          </w:tcPr>
          <w:p w14:paraId="1CC84D62" w14:textId="6AD4D672" w:rsidR="006E3461" w:rsidRDefault="006C7F1C" w:rsidP="006E3461">
            <w:pPr>
              <w:spacing w:line="260" w:lineRule="exact"/>
              <w:ind w:leftChars="0" w:left="0" w:firstLineChars="0" w:firstLine="0"/>
              <w:jc w:val="center"/>
              <w:rPr>
                <w:rFonts w:asciiTheme="majorEastAsia" w:eastAsiaTheme="majorEastAsia" w:hAnsiTheme="majorEastAsia"/>
                <w:b/>
                <w:bCs/>
                <w:sz w:val="21"/>
                <w:szCs w:val="21"/>
              </w:rPr>
            </w:pPr>
            <w:r>
              <w:rPr>
                <w:rFonts w:asciiTheme="majorEastAsia" w:eastAsiaTheme="majorEastAsia" w:hAnsiTheme="majorEastAsia" w:hint="eastAsia"/>
                <w:b/>
                <w:bCs/>
                <w:sz w:val="21"/>
                <w:szCs w:val="21"/>
              </w:rPr>
              <w:t>枚</w:t>
            </w:r>
            <w:r w:rsidR="006E3461" w:rsidRPr="007B1F40">
              <w:rPr>
                <w:rFonts w:asciiTheme="majorEastAsia" w:eastAsiaTheme="majorEastAsia" w:hAnsiTheme="majorEastAsia" w:hint="eastAsia"/>
                <w:b/>
                <w:bCs/>
                <w:sz w:val="21"/>
                <w:szCs w:val="21"/>
              </w:rPr>
              <w:t>数</w:t>
            </w:r>
          </w:p>
          <w:p w14:paraId="3028C018" w14:textId="359B2ADE" w:rsidR="006E3461" w:rsidRPr="007B1F40" w:rsidRDefault="006E3461" w:rsidP="006E3461">
            <w:pPr>
              <w:spacing w:line="260" w:lineRule="exact"/>
              <w:ind w:leftChars="0" w:left="0" w:firstLineChars="0" w:firstLine="0"/>
              <w:jc w:val="center"/>
              <w:rPr>
                <w:rFonts w:asciiTheme="majorEastAsia" w:eastAsiaTheme="majorEastAsia" w:hAnsiTheme="majorEastAsia"/>
                <w:b/>
                <w:bCs/>
                <w:sz w:val="21"/>
                <w:szCs w:val="21"/>
              </w:rPr>
            </w:pPr>
            <w:r w:rsidRPr="007B1F40">
              <w:rPr>
                <w:rFonts w:asciiTheme="majorEastAsia" w:eastAsiaTheme="majorEastAsia" w:hAnsiTheme="majorEastAsia" w:hint="eastAsia"/>
                <w:b/>
                <w:bCs/>
                <w:sz w:val="21"/>
                <w:szCs w:val="21"/>
              </w:rPr>
              <w:t>制限</w:t>
            </w:r>
          </w:p>
        </w:tc>
      </w:tr>
      <w:tr w:rsidR="006E3461" w14:paraId="7BA2355B" w14:textId="77777777" w:rsidTr="006E3461">
        <w:tc>
          <w:tcPr>
            <w:tcW w:w="4961" w:type="dxa"/>
            <w:gridSpan w:val="3"/>
            <w:tcBorders>
              <w:bottom w:val="nil"/>
            </w:tcBorders>
            <w:shd w:val="clear" w:color="auto" w:fill="FFFFFF" w:themeFill="background1"/>
          </w:tcPr>
          <w:p w14:paraId="008515AB" w14:textId="22BE7A6C"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提案価格内訳書</w:t>
            </w:r>
          </w:p>
        </w:tc>
        <w:tc>
          <w:tcPr>
            <w:tcW w:w="1417" w:type="dxa"/>
            <w:tcBorders>
              <w:bottom w:val="nil"/>
            </w:tcBorders>
            <w:shd w:val="clear" w:color="auto" w:fill="FFFFFF" w:themeFill="background1"/>
          </w:tcPr>
          <w:p w14:paraId="0C9D01CA" w14:textId="7BA6F6CD" w:rsidR="006E3461" w:rsidRPr="00853EFF"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16</w:t>
            </w:r>
          </w:p>
        </w:tc>
        <w:tc>
          <w:tcPr>
            <w:tcW w:w="851" w:type="dxa"/>
            <w:tcBorders>
              <w:bottom w:val="nil"/>
            </w:tcBorders>
            <w:shd w:val="clear" w:color="auto" w:fill="FFFFFF" w:themeFill="background1"/>
          </w:tcPr>
          <w:p w14:paraId="6488A0DE" w14:textId="5613B06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nil"/>
            </w:tcBorders>
            <w:shd w:val="clear" w:color="auto" w:fill="FFFFFF" w:themeFill="background1"/>
            <w:vAlign w:val="center"/>
          </w:tcPr>
          <w:p w14:paraId="570F28EF" w14:textId="4C89FBAB" w:rsidR="006E3461" w:rsidRPr="00853EFF" w:rsidRDefault="006E3461" w:rsidP="006A1FB6">
            <w:pPr>
              <w:spacing w:line="260" w:lineRule="exact"/>
              <w:ind w:leftChars="0" w:left="0" w:firstLineChars="0" w:firstLine="0"/>
              <w:jc w:val="center"/>
              <w:rPr>
                <w:rFonts w:asciiTheme="minorEastAsia" w:eastAsiaTheme="minorEastAsia" w:hAnsiTheme="minorEastAsia"/>
                <w:sz w:val="21"/>
                <w:szCs w:val="21"/>
              </w:rPr>
            </w:pPr>
            <w:r>
              <w:rPr>
                <w:rFonts w:hint="eastAsia"/>
                <w:sz w:val="21"/>
                <w:szCs w:val="21"/>
              </w:rPr>
              <w:t>１</w:t>
            </w:r>
          </w:p>
        </w:tc>
      </w:tr>
      <w:tr w:rsidR="006E3461" w14:paraId="221931E6" w14:textId="77777777" w:rsidTr="006E3461">
        <w:tc>
          <w:tcPr>
            <w:tcW w:w="8079" w:type="dxa"/>
            <w:gridSpan w:val="6"/>
            <w:tcBorders>
              <w:bottom w:val="nil"/>
            </w:tcBorders>
            <w:shd w:val="clear" w:color="auto" w:fill="F2F2F2" w:themeFill="background1" w:themeFillShade="F2"/>
          </w:tcPr>
          <w:p w14:paraId="347FB395" w14:textId="68904501" w:rsidR="006E3461" w:rsidRDefault="006E3461" w:rsidP="006A1FB6">
            <w:pPr>
              <w:spacing w:line="260" w:lineRule="exact"/>
              <w:ind w:leftChars="0" w:left="0" w:firstLineChars="0" w:firstLine="0"/>
              <w:rPr>
                <w:sz w:val="21"/>
                <w:szCs w:val="21"/>
              </w:rPr>
            </w:pPr>
            <w:r w:rsidRPr="00853EFF">
              <w:rPr>
                <w:rFonts w:asciiTheme="minorEastAsia" w:eastAsiaTheme="minorEastAsia" w:hAnsiTheme="minorEastAsia"/>
                <w:sz w:val="21"/>
                <w:szCs w:val="21"/>
              </w:rPr>
              <w:t>Ⅰ．事業計画・統括</w:t>
            </w:r>
            <w:r w:rsidRPr="00EE32DE">
              <w:rPr>
                <w:rFonts w:asciiTheme="minorEastAsia" w:eastAsiaTheme="minorEastAsia" w:hAnsiTheme="minorEastAsia"/>
                <w:sz w:val="21"/>
                <w:szCs w:val="21"/>
              </w:rPr>
              <w:t>に関する提案書</w:t>
            </w:r>
          </w:p>
        </w:tc>
      </w:tr>
      <w:tr w:rsidR="006E3461" w14:paraId="011FB8BB" w14:textId="77777777" w:rsidTr="006E3461">
        <w:tc>
          <w:tcPr>
            <w:tcW w:w="236" w:type="dxa"/>
            <w:vMerge w:val="restart"/>
            <w:tcBorders>
              <w:top w:val="nil"/>
            </w:tcBorders>
            <w:shd w:val="clear" w:color="auto" w:fill="F2F2F2" w:themeFill="background1" w:themeFillShade="F2"/>
          </w:tcPr>
          <w:p w14:paraId="11AF95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C0BC410" w14:textId="7093FAA9"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A6D50E3" w14:textId="4A205D0B" w:rsidR="006E3461" w:rsidRPr="005F3D18"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17</w:t>
            </w:r>
          </w:p>
        </w:tc>
        <w:tc>
          <w:tcPr>
            <w:tcW w:w="851" w:type="dxa"/>
          </w:tcPr>
          <w:p w14:paraId="0DC65DB0" w14:textId="5E868C0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1EC4DB59" w14:textId="7768E281"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552C1DDD" w14:textId="77777777" w:rsidTr="006E3461">
        <w:tc>
          <w:tcPr>
            <w:tcW w:w="236" w:type="dxa"/>
            <w:vMerge/>
            <w:shd w:val="clear" w:color="auto" w:fill="F2F2F2" w:themeFill="background1" w:themeFillShade="F2"/>
          </w:tcPr>
          <w:p w14:paraId="5236DAEB" w14:textId="77777777" w:rsidR="006E3461" w:rsidRDefault="006E3461" w:rsidP="006E3461">
            <w:pPr>
              <w:spacing w:line="260" w:lineRule="exact"/>
              <w:ind w:leftChars="0" w:left="0" w:firstLineChars="0" w:firstLine="0"/>
              <w:rPr>
                <w:sz w:val="21"/>
                <w:szCs w:val="21"/>
              </w:rPr>
            </w:pPr>
          </w:p>
        </w:tc>
        <w:tc>
          <w:tcPr>
            <w:tcW w:w="1465" w:type="dxa"/>
            <w:vMerge w:val="restart"/>
            <w:tcBorders>
              <w:top w:val="single" w:sz="4" w:space="0" w:color="auto"/>
            </w:tcBorders>
          </w:tcPr>
          <w:p w14:paraId="1D795B31" w14:textId="315FC001" w:rsidR="006E3461" w:rsidRPr="00EE32DE" w:rsidRDefault="006E3461" w:rsidP="006E3461">
            <w:pPr>
              <w:spacing w:line="260" w:lineRule="exact"/>
              <w:ind w:leftChars="0" w:left="0" w:firstLineChars="0" w:firstLine="0"/>
              <w:rPr>
                <w:sz w:val="21"/>
                <w:szCs w:val="21"/>
              </w:rPr>
            </w:pPr>
            <w:r w:rsidRPr="00CB17D2">
              <w:rPr>
                <w:sz w:val="21"/>
                <w:szCs w:val="21"/>
              </w:rPr>
              <w:t>事業計画に関する事項</w:t>
            </w:r>
          </w:p>
        </w:tc>
        <w:tc>
          <w:tcPr>
            <w:tcW w:w="3260" w:type="dxa"/>
            <w:tcBorders>
              <w:top w:val="single" w:sz="4" w:space="0" w:color="auto"/>
              <w:bottom w:val="dashSmallGap" w:sz="4" w:space="0" w:color="auto"/>
            </w:tcBorders>
            <w:vAlign w:val="center"/>
          </w:tcPr>
          <w:p w14:paraId="53AC16E7" w14:textId="3DACD20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実施方針</w:t>
            </w:r>
          </w:p>
        </w:tc>
        <w:tc>
          <w:tcPr>
            <w:tcW w:w="1417" w:type="dxa"/>
            <w:tcBorders>
              <w:bottom w:val="dashSmallGap" w:sz="4" w:space="0" w:color="auto"/>
            </w:tcBorders>
            <w:vAlign w:val="center"/>
          </w:tcPr>
          <w:p w14:paraId="0BF78D4A" w14:textId="123D4154"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(1)</w:t>
            </w:r>
          </w:p>
        </w:tc>
        <w:tc>
          <w:tcPr>
            <w:tcW w:w="851" w:type="dxa"/>
            <w:tcBorders>
              <w:bottom w:val="dashSmallGap" w:sz="4" w:space="0" w:color="auto"/>
            </w:tcBorders>
          </w:tcPr>
          <w:p w14:paraId="6CF2CFE2" w14:textId="0176EDD4"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32F3FC8B" w14:textId="523B9527"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021971CC" w14:textId="77777777" w:rsidTr="006E3461">
        <w:tc>
          <w:tcPr>
            <w:tcW w:w="236" w:type="dxa"/>
            <w:vMerge/>
            <w:shd w:val="clear" w:color="auto" w:fill="F2F2F2" w:themeFill="background1" w:themeFillShade="F2"/>
          </w:tcPr>
          <w:p w14:paraId="3C1656A0" w14:textId="77777777" w:rsidR="006E3461" w:rsidRDefault="006E3461" w:rsidP="006E3461">
            <w:pPr>
              <w:spacing w:line="260" w:lineRule="exact"/>
              <w:ind w:leftChars="0" w:left="0" w:firstLineChars="0" w:firstLine="0"/>
              <w:rPr>
                <w:sz w:val="21"/>
                <w:szCs w:val="21"/>
              </w:rPr>
            </w:pPr>
          </w:p>
        </w:tc>
        <w:tc>
          <w:tcPr>
            <w:tcW w:w="1465" w:type="dxa"/>
            <w:vMerge/>
          </w:tcPr>
          <w:p w14:paraId="4005FFFB"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3A2171" w14:textId="2A02461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実施体制</w:t>
            </w:r>
          </w:p>
        </w:tc>
        <w:tc>
          <w:tcPr>
            <w:tcW w:w="1417" w:type="dxa"/>
            <w:tcBorders>
              <w:top w:val="dashSmallGap" w:sz="4" w:space="0" w:color="auto"/>
              <w:bottom w:val="dashSmallGap" w:sz="4" w:space="0" w:color="auto"/>
            </w:tcBorders>
            <w:vAlign w:val="center"/>
          </w:tcPr>
          <w:p w14:paraId="6E21BD0C" w14:textId="41CE4799"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2B65D34C" w14:textId="59622C9A"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F5E5CC3" w14:textId="5622870B"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4B0E1357" w14:textId="77777777" w:rsidTr="006E3461">
        <w:tc>
          <w:tcPr>
            <w:tcW w:w="236" w:type="dxa"/>
            <w:vMerge/>
            <w:shd w:val="clear" w:color="auto" w:fill="F2F2F2" w:themeFill="background1" w:themeFillShade="F2"/>
          </w:tcPr>
          <w:p w14:paraId="7ADDAA72" w14:textId="77777777" w:rsidR="006E3461" w:rsidRDefault="006E3461" w:rsidP="006E3461">
            <w:pPr>
              <w:spacing w:line="260" w:lineRule="exact"/>
              <w:ind w:leftChars="0" w:left="0" w:firstLineChars="0" w:firstLine="0"/>
              <w:rPr>
                <w:sz w:val="21"/>
                <w:szCs w:val="21"/>
              </w:rPr>
            </w:pPr>
          </w:p>
        </w:tc>
        <w:tc>
          <w:tcPr>
            <w:tcW w:w="1465" w:type="dxa"/>
            <w:vMerge/>
          </w:tcPr>
          <w:p w14:paraId="24E0C363"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DB47D10" w14:textId="34488BC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スケジュ</w:t>
            </w:r>
            <w:r>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417" w:type="dxa"/>
            <w:tcBorders>
              <w:top w:val="dashSmallGap" w:sz="4" w:space="0" w:color="auto"/>
              <w:bottom w:val="dashSmallGap" w:sz="4" w:space="0" w:color="auto"/>
            </w:tcBorders>
            <w:vAlign w:val="center"/>
          </w:tcPr>
          <w:p w14:paraId="702EAF51" w14:textId="31FEEDD3"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3461333E" w14:textId="4B2CDC3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4A08B4D4" w14:textId="7E9E9312" w:rsidR="006E3461" w:rsidRDefault="0000543F" w:rsidP="006E3461">
            <w:pPr>
              <w:spacing w:line="260" w:lineRule="exact"/>
              <w:ind w:leftChars="0" w:left="0" w:firstLineChars="0" w:firstLine="0"/>
              <w:jc w:val="center"/>
              <w:rPr>
                <w:sz w:val="21"/>
                <w:szCs w:val="21"/>
              </w:rPr>
            </w:pPr>
            <w:r>
              <w:rPr>
                <w:rFonts w:hint="eastAsia"/>
                <w:sz w:val="21"/>
                <w:szCs w:val="21"/>
              </w:rPr>
              <w:t>１</w:t>
            </w:r>
          </w:p>
        </w:tc>
      </w:tr>
      <w:tr w:rsidR="006E3461" w14:paraId="3064D5DA" w14:textId="77777777" w:rsidTr="006E3461">
        <w:tc>
          <w:tcPr>
            <w:tcW w:w="236" w:type="dxa"/>
            <w:vMerge/>
            <w:shd w:val="clear" w:color="auto" w:fill="F2F2F2" w:themeFill="background1" w:themeFillShade="F2"/>
          </w:tcPr>
          <w:p w14:paraId="194FC7EF" w14:textId="77777777" w:rsidR="006E3461" w:rsidRDefault="006E3461" w:rsidP="006E3461">
            <w:pPr>
              <w:spacing w:line="260" w:lineRule="exact"/>
              <w:ind w:leftChars="0" w:left="0" w:firstLineChars="0" w:firstLine="0"/>
              <w:rPr>
                <w:sz w:val="21"/>
                <w:szCs w:val="21"/>
              </w:rPr>
            </w:pPr>
          </w:p>
        </w:tc>
        <w:tc>
          <w:tcPr>
            <w:tcW w:w="1465" w:type="dxa"/>
            <w:vMerge/>
          </w:tcPr>
          <w:p w14:paraId="24B5DCCA"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6FE3F75D" w14:textId="5E26D81C"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資金調達計画・収支計画</w:t>
            </w:r>
          </w:p>
        </w:tc>
        <w:tc>
          <w:tcPr>
            <w:tcW w:w="1417" w:type="dxa"/>
            <w:tcBorders>
              <w:top w:val="dashSmallGap" w:sz="4" w:space="0" w:color="auto"/>
              <w:bottom w:val="dashSmallGap" w:sz="4" w:space="0" w:color="auto"/>
            </w:tcBorders>
            <w:vAlign w:val="center"/>
          </w:tcPr>
          <w:p w14:paraId="17959DA7" w14:textId="49215028"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(4)</w:t>
            </w:r>
            <w:r w:rsidR="00C83F87">
              <w:rPr>
                <w:sz w:val="21"/>
                <w:szCs w:val="21"/>
              </w:rPr>
              <w:t xml:space="preserve"> </w:t>
            </w:r>
          </w:p>
        </w:tc>
        <w:tc>
          <w:tcPr>
            <w:tcW w:w="851" w:type="dxa"/>
            <w:tcBorders>
              <w:top w:val="dashSmallGap" w:sz="4" w:space="0" w:color="auto"/>
              <w:bottom w:val="dashSmallGap" w:sz="4" w:space="0" w:color="auto"/>
            </w:tcBorders>
          </w:tcPr>
          <w:p w14:paraId="27B5CBA7" w14:textId="5AE48C78"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1CDD4AD" w14:textId="77DEEF3E"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9DF8E76" w14:textId="77777777" w:rsidTr="006E3461">
        <w:tc>
          <w:tcPr>
            <w:tcW w:w="236" w:type="dxa"/>
            <w:vMerge/>
            <w:shd w:val="clear" w:color="auto" w:fill="F2F2F2" w:themeFill="background1" w:themeFillShade="F2"/>
          </w:tcPr>
          <w:p w14:paraId="5E3684E2" w14:textId="77777777" w:rsidR="006E3461" w:rsidRDefault="006E3461" w:rsidP="006E3461">
            <w:pPr>
              <w:spacing w:line="260" w:lineRule="exact"/>
              <w:ind w:leftChars="0" w:left="0" w:firstLineChars="0" w:firstLine="0"/>
              <w:rPr>
                <w:sz w:val="21"/>
                <w:szCs w:val="21"/>
              </w:rPr>
            </w:pPr>
          </w:p>
        </w:tc>
        <w:tc>
          <w:tcPr>
            <w:tcW w:w="1465" w:type="dxa"/>
            <w:vMerge/>
          </w:tcPr>
          <w:p w14:paraId="6C94C1E4"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21DF4855" w14:textId="63CE4725"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リスク管理</w:t>
            </w:r>
          </w:p>
        </w:tc>
        <w:tc>
          <w:tcPr>
            <w:tcW w:w="1417" w:type="dxa"/>
            <w:tcBorders>
              <w:top w:val="dashSmallGap" w:sz="4" w:space="0" w:color="auto"/>
              <w:bottom w:val="dashSmallGap" w:sz="4" w:space="0" w:color="auto"/>
            </w:tcBorders>
            <w:vAlign w:val="center"/>
          </w:tcPr>
          <w:p w14:paraId="0DE6AC24" w14:textId="463E792F"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045FD9A1" w14:textId="65D05177"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5668A96" w14:textId="1AE0395C"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279595C0" w14:textId="77777777" w:rsidTr="006E3461">
        <w:tc>
          <w:tcPr>
            <w:tcW w:w="236" w:type="dxa"/>
            <w:vMerge/>
            <w:shd w:val="clear" w:color="auto" w:fill="F2F2F2" w:themeFill="background1" w:themeFillShade="F2"/>
          </w:tcPr>
          <w:p w14:paraId="2B6BB1D1" w14:textId="77777777" w:rsidR="006E3461" w:rsidRDefault="006E3461" w:rsidP="006E3461">
            <w:pPr>
              <w:spacing w:line="260" w:lineRule="exact"/>
              <w:ind w:leftChars="0" w:left="0" w:firstLineChars="0" w:firstLine="0"/>
              <w:rPr>
                <w:sz w:val="21"/>
                <w:szCs w:val="21"/>
              </w:rPr>
            </w:pPr>
          </w:p>
        </w:tc>
        <w:tc>
          <w:tcPr>
            <w:tcW w:w="1465" w:type="dxa"/>
            <w:vMerge/>
          </w:tcPr>
          <w:p w14:paraId="5D9170D2" w14:textId="77777777" w:rsidR="006E3461" w:rsidRPr="00EE32DE" w:rsidRDefault="006E3461" w:rsidP="006E3461">
            <w:pPr>
              <w:spacing w:line="260" w:lineRule="exact"/>
              <w:ind w:leftChars="0" w:left="0" w:firstLineChars="0" w:firstLine="0"/>
              <w:rPr>
                <w:sz w:val="21"/>
                <w:szCs w:val="21"/>
              </w:rPr>
            </w:pPr>
          </w:p>
        </w:tc>
        <w:tc>
          <w:tcPr>
            <w:tcW w:w="3260" w:type="dxa"/>
            <w:tcBorders>
              <w:top w:val="dashSmallGap" w:sz="4" w:space="0" w:color="auto"/>
            </w:tcBorders>
            <w:vAlign w:val="center"/>
          </w:tcPr>
          <w:p w14:paraId="2FA21696" w14:textId="7B8C336D"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sz w:val="21"/>
                <w:szCs w:val="21"/>
              </w:rPr>
              <w:t>地域への貢献</w:t>
            </w:r>
          </w:p>
        </w:tc>
        <w:tc>
          <w:tcPr>
            <w:tcW w:w="1417" w:type="dxa"/>
            <w:tcBorders>
              <w:top w:val="dashSmallGap" w:sz="4" w:space="0" w:color="auto"/>
            </w:tcBorders>
            <w:vAlign w:val="center"/>
          </w:tcPr>
          <w:p w14:paraId="78493A5A" w14:textId="72111E46" w:rsidR="006E3461" w:rsidRDefault="006E3461" w:rsidP="006E3461">
            <w:pPr>
              <w:spacing w:line="260" w:lineRule="exact"/>
              <w:ind w:leftChars="0" w:left="0" w:firstLineChars="0" w:firstLine="0"/>
              <w:rPr>
                <w:sz w:val="21"/>
                <w:szCs w:val="21"/>
              </w:rPr>
            </w:pPr>
            <w:r w:rsidRPr="005F3D18">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7-</w:t>
            </w:r>
            <w:r w:rsidRPr="005F3D18">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(6)</w:t>
            </w:r>
          </w:p>
        </w:tc>
        <w:tc>
          <w:tcPr>
            <w:tcW w:w="851" w:type="dxa"/>
            <w:tcBorders>
              <w:top w:val="dashSmallGap" w:sz="4" w:space="0" w:color="auto"/>
            </w:tcBorders>
          </w:tcPr>
          <w:p w14:paraId="0AD900B2" w14:textId="2F4F276B" w:rsidR="006E3461" w:rsidRDefault="006E3461" w:rsidP="006E3461">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2C5081F0" w14:textId="60716934" w:rsidR="006E3461" w:rsidRDefault="00390720" w:rsidP="006E3461">
            <w:pPr>
              <w:spacing w:line="260" w:lineRule="exact"/>
              <w:ind w:leftChars="0" w:left="0" w:firstLineChars="0" w:firstLine="0"/>
              <w:jc w:val="center"/>
              <w:rPr>
                <w:sz w:val="21"/>
                <w:szCs w:val="21"/>
              </w:rPr>
            </w:pPr>
            <w:r>
              <w:rPr>
                <w:rFonts w:hint="eastAsia"/>
                <w:sz w:val="21"/>
                <w:szCs w:val="21"/>
              </w:rPr>
              <w:t>１</w:t>
            </w:r>
          </w:p>
        </w:tc>
      </w:tr>
      <w:tr w:rsidR="006E3461" w14:paraId="1049F475" w14:textId="77777777" w:rsidTr="0039104E">
        <w:tc>
          <w:tcPr>
            <w:tcW w:w="236" w:type="dxa"/>
            <w:vMerge/>
            <w:tcBorders>
              <w:bottom w:val="single" w:sz="4" w:space="0" w:color="auto"/>
            </w:tcBorders>
            <w:shd w:val="clear" w:color="auto" w:fill="F2F2F2" w:themeFill="background1" w:themeFillShade="F2"/>
          </w:tcPr>
          <w:p w14:paraId="330585BA" w14:textId="77777777" w:rsidR="006E3461" w:rsidRDefault="006E3461" w:rsidP="006E3461">
            <w:pPr>
              <w:spacing w:line="260" w:lineRule="exact"/>
              <w:ind w:leftChars="0" w:left="0" w:firstLineChars="0" w:firstLine="0"/>
              <w:rPr>
                <w:sz w:val="21"/>
                <w:szCs w:val="21"/>
              </w:rPr>
            </w:pPr>
          </w:p>
        </w:tc>
        <w:tc>
          <w:tcPr>
            <w:tcW w:w="1465" w:type="dxa"/>
            <w:tcBorders>
              <w:bottom w:val="single" w:sz="4" w:space="0" w:color="auto"/>
            </w:tcBorders>
          </w:tcPr>
          <w:p w14:paraId="75E7FA99" w14:textId="79F65D63" w:rsidR="006E3461" w:rsidRPr="00EE32DE" w:rsidRDefault="006E3461" w:rsidP="006E3461">
            <w:pPr>
              <w:spacing w:line="260" w:lineRule="exact"/>
              <w:ind w:leftChars="0" w:left="0" w:firstLineChars="0" w:firstLine="0"/>
              <w:rPr>
                <w:sz w:val="21"/>
                <w:szCs w:val="21"/>
              </w:rPr>
            </w:pPr>
            <w:r w:rsidRPr="00EE32DE">
              <w:rPr>
                <w:rFonts w:hint="eastAsia"/>
                <w:sz w:val="21"/>
                <w:szCs w:val="21"/>
              </w:rPr>
              <w:t>統括管理に関する事項</w:t>
            </w:r>
          </w:p>
        </w:tc>
        <w:tc>
          <w:tcPr>
            <w:tcW w:w="3260" w:type="dxa"/>
            <w:tcBorders>
              <w:bottom w:val="single" w:sz="4" w:space="0" w:color="auto"/>
            </w:tcBorders>
            <w:vAlign w:val="center"/>
          </w:tcPr>
          <w:p w14:paraId="5F85AB1A" w14:textId="5F52B758" w:rsidR="006E3461" w:rsidRDefault="006E3461" w:rsidP="006E3461">
            <w:pPr>
              <w:spacing w:line="260" w:lineRule="exact"/>
              <w:ind w:leftChars="0" w:left="0" w:firstLineChars="0" w:firstLine="0"/>
              <w:rPr>
                <w:sz w:val="21"/>
                <w:szCs w:val="21"/>
              </w:rPr>
            </w:pPr>
            <w:r w:rsidRPr="0018573C">
              <w:rPr>
                <w:sz w:val="21"/>
                <w:szCs w:val="21"/>
              </w:rPr>
              <w:t>統括管理</w:t>
            </w:r>
          </w:p>
        </w:tc>
        <w:tc>
          <w:tcPr>
            <w:tcW w:w="1417" w:type="dxa"/>
            <w:vAlign w:val="center"/>
          </w:tcPr>
          <w:p w14:paraId="2601F776" w14:textId="00C152FC" w:rsidR="006E3461" w:rsidRDefault="006E3461" w:rsidP="006E3461">
            <w:pPr>
              <w:spacing w:line="260" w:lineRule="exact"/>
              <w:ind w:leftChars="0" w:left="0" w:firstLineChars="0" w:firstLine="0"/>
              <w:rPr>
                <w:sz w:val="21"/>
                <w:szCs w:val="21"/>
              </w:rPr>
            </w:pPr>
            <w:r w:rsidRPr="0018573C">
              <w:rPr>
                <w:sz w:val="21"/>
                <w:szCs w:val="21"/>
              </w:rPr>
              <w:t>1</w:t>
            </w:r>
            <w:r>
              <w:rPr>
                <w:rFonts w:hint="eastAsia"/>
                <w:sz w:val="21"/>
                <w:szCs w:val="21"/>
              </w:rPr>
              <w:t>7-</w:t>
            </w:r>
            <w:r w:rsidRPr="0018573C">
              <w:rPr>
                <w:sz w:val="21"/>
                <w:szCs w:val="21"/>
              </w:rPr>
              <w:t>２</w:t>
            </w:r>
          </w:p>
        </w:tc>
        <w:tc>
          <w:tcPr>
            <w:tcW w:w="851" w:type="dxa"/>
            <w:vAlign w:val="center"/>
          </w:tcPr>
          <w:p w14:paraId="0AD00D71" w14:textId="6A5125BD" w:rsidR="006E3461" w:rsidRDefault="006E3461" w:rsidP="0039104E">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347F3CBD" w14:textId="76E9F294" w:rsidR="006E3461" w:rsidRDefault="00556952" w:rsidP="006E3461">
            <w:pPr>
              <w:spacing w:line="260" w:lineRule="exact"/>
              <w:ind w:leftChars="0" w:left="0" w:firstLineChars="0" w:firstLine="0"/>
              <w:jc w:val="center"/>
              <w:rPr>
                <w:sz w:val="21"/>
                <w:szCs w:val="21"/>
              </w:rPr>
            </w:pPr>
            <w:r>
              <w:rPr>
                <w:rFonts w:hint="eastAsia"/>
                <w:sz w:val="21"/>
                <w:szCs w:val="21"/>
              </w:rPr>
              <w:t>１</w:t>
            </w:r>
          </w:p>
        </w:tc>
      </w:tr>
      <w:tr w:rsidR="006E3461" w14:paraId="18831C83" w14:textId="77777777" w:rsidTr="006E3461">
        <w:tc>
          <w:tcPr>
            <w:tcW w:w="8079" w:type="dxa"/>
            <w:gridSpan w:val="6"/>
            <w:tcBorders>
              <w:bottom w:val="nil"/>
            </w:tcBorders>
            <w:shd w:val="clear" w:color="auto" w:fill="F2F2F2" w:themeFill="background1" w:themeFillShade="F2"/>
          </w:tcPr>
          <w:p w14:paraId="43D68A44" w14:textId="6AA0654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lastRenderedPageBreak/>
              <w:t>Ⅱ</w:t>
            </w:r>
            <w:r w:rsidRPr="00145912">
              <w:rPr>
                <w:rFonts w:asciiTheme="minorEastAsia" w:eastAsiaTheme="minorEastAsia" w:hAnsiTheme="minorEastAsia"/>
                <w:sz w:val="21"/>
                <w:szCs w:val="21"/>
                <w:shd w:val="clear" w:color="auto" w:fill="F2F2F2" w:themeFill="background1" w:themeFillShade="F2"/>
              </w:rPr>
              <w:t>．施設整備に関する提案書</w:t>
            </w:r>
          </w:p>
        </w:tc>
      </w:tr>
      <w:tr w:rsidR="006E3461" w14:paraId="636BC226" w14:textId="77777777" w:rsidTr="006E3461">
        <w:tc>
          <w:tcPr>
            <w:tcW w:w="236" w:type="dxa"/>
            <w:vMerge w:val="restart"/>
            <w:tcBorders>
              <w:top w:val="nil"/>
            </w:tcBorders>
            <w:shd w:val="clear" w:color="auto" w:fill="F2F2F2" w:themeFill="background1" w:themeFillShade="F2"/>
          </w:tcPr>
          <w:p w14:paraId="11A497AC"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34A6553D" w14:textId="12F0AA39"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6C20D7F4" w14:textId="77860A30"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18</w:t>
            </w:r>
          </w:p>
        </w:tc>
        <w:tc>
          <w:tcPr>
            <w:tcW w:w="851" w:type="dxa"/>
          </w:tcPr>
          <w:p w14:paraId="23D63799" w14:textId="14E2EF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4309A0D4" w14:textId="5DC9DAA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6F5FB9C7" w14:textId="77777777" w:rsidTr="006E3461">
        <w:tc>
          <w:tcPr>
            <w:tcW w:w="236" w:type="dxa"/>
            <w:vMerge/>
            <w:shd w:val="clear" w:color="auto" w:fill="F2F2F2" w:themeFill="background1" w:themeFillShade="F2"/>
          </w:tcPr>
          <w:p w14:paraId="38950596"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48041DC3" w14:textId="1B108DEC" w:rsidR="006E3461" w:rsidRDefault="006E3461" w:rsidP="006A1FB6">
            <w:pPr>
              <w:spacing w:line="260" w:lineRule="exact"/>
              <w:ind w:leftChars="0" w:left="0" w:firstLineChars="0" w:firstLine="0"/>
              <w:rPr>
                <w:sz w:val="21"/>
                <w:szCs w:val="21"/>
              </w:rPr>
            </w:pPr>
            <w:r w:rsidRPr="00CB17D2">
              <w:rPr>
                <w:sz w:val="21"/>
                <w:szCs w:val="21"/>
              </w:rPr>
              <w:t>設計・建設に関する事項</w:t>
            </w:r>
          </w:p>
        </w:tc>
        <w:tc>
          <w:tcPr>
            <w:tcW w:w="3260" w:type="dxa"/>
            <w:tcBorders>
              <w:top w:val="single" w:sz="4" w:space="0" w:color="auto"/>
              <w:bottom w:val="dashSmallGap" w:sz="4" w:space="0" w:color="auto"/>
            </w:tcBorders>
            <w:vAlign w:val="center"/>
          </w:tcPr>
          <w:p w14:paraId="42B7233B" w14:textId="0FC3E7D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設計コンセプト</w:t>
            </w:r>
          </w:p>
        </w:tc>
        <w:tc>
          <w:tcPr>
            <w:tcW w:w="1417" w:type="dxa"/>
            <w:tcBorders>
              <w:bottom w:val="dashSmallGap" w:sz="4" w:space="0" w:color="auto"/>
            </w:tcBorders>
            <w:vAlign w:val="center"/>
          </w:tcPr>
          <w:p w14:paraId="60F6AC9C" w14:textId="3473BB73"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17B7CED3" w14:textId="6103708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248D6A7" w14:textId="2EB02A62"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700CAB2" w14:textId="77777777" w:rsidTr="006E3461">
        <w:tc>
          <w:tcPr>
            <w:tcW w:w="236" w:type="dxa"/>
            <w:vMerge/>
            <w:shd w:val="clear" w:color="auto" w:fill="F2F2F2" w:themeFill="background1" w:themeFillShade="F2"/>
          </w:tcPr>
          <w:p w14:paraId="17A1894C" w14:textId="77777777" w:rsidR="006E3461" w:rsidRDefault="006E3461" w:rsidP="006A1FB6">
            <w:pPr>
              <w:spacing w:line="260" w:lineRule="exact"/>
              <w:ind w:leftChars="0" w:left="0" w:firstLineChars="0" w:firstLine="0"/>
              <w:rPr>
                <w:sz w:val="21"/>
                <w:szCs w:val="21"/>
              </w:rPr>
            </w:pPr>
          </w:p>
        </w:tc>
        <w:tc>
          <w:tcPr>
            <w:tcW w:w="1465" w:type="dxa"/>
            <w:vMerge/>
          </w:tcPr>
          <w:p w14:paraId="2B1CE05C"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DD7E24C" w14:textId="69A2537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配置・動線計画</w:t>
            </w:r>
          </w:p>
        </w:tc>
        <w:tc>
          <w:tcPr>
            <w:tcW w:w="1417" w:type="dxa"/>
            <w:tcBorders>
              <w:top w:val="dashSmallGap" w:sz="4" w:space="0" w:color="auto"/>
              <w:bottom w:val="dashSmallGap" w:sz="4" w:space="0" w:color="auto"/>
            </w:tcBorders>
            <w:vAlign w:val="center"/>
          </w:tcPr>
          <w:p w14:paraId="2E112BEB" w14:textId="0D909B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15CC287D" w14:textId="5BFFF7A7"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63CE9396" w14:textId="6DC745D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072E5DF7" w14:textId="77777777" w:rsidTr="006E3461">
        <w:tc>
          <w:tcPr>
            <w:tcW w:w="236" w:type="dxa"/>
            <w:vMerge/>
            <w:shd w:val="clear" w:color="auto" w:fill="F2F2F2" w:themeFill="background1" w:themeFillShade="F2"/>
          </w:tcPr>
          <w:p w14:paraId="1DB2E212" w14:textId="77777777" w:rsidR="006E3461" w:rsidRDefault="006E3461" w:rsidP="006A1FB6">
            <w:pPr>
              <w:spacing w:line="260" w:lineRule="exact"/>
              <w:ind w:leftChars="0" w:left="0" w:firstLineChars="0" w:firstLine="0"/>
              <w:rPr>
                <w:sz w:val="21"/>
                <w:szCs w:val="21"/>
              </w:rPr>
            </w:pPr>
          </w:p>
        </w:tc>
        <w:tc>
          <w:tcPr>
            <w:tcW w:w="1465" w:type="dxa"/>
            <w:vMerge/>
          </w:tcPr>
          <w:p w14:paraId="7297803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391F8ABD" w14:textId="1369AC3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諸室計画・空間性能</w:t>
            </w:r>
          </w:p>
        </w:tc>
        <w:tc>
          <w:tcPr>
            <w:tcW w:w="1417" w:type="dxa"/>
            <w:tcBorders>
              <w:top w:val="dashSmallGap" w:sz="4" w:space="0" w:color="auto"/>
              <w:bottom w:val="dashSmallGap" w:sz="4" w:space="0" w:color="auto"/>
            </w:tcBorders>
            <w:vAlign w:val="center"/>
          </w:tcPr>
          <w:p w14:paraId="0A1A41C4" w14:textId="4866C29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D6E0EE6" w14:textId="05CCA600"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C59AC29" w14:textId="56E0A23A"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2E59AC1E" w14:textId="77777777" w:rsidTr="006E3461">
        <w:tc>
          <w:tcPr>
            <w:tcW w:w="236" w:type="dxa"/>
            <w:vMerge/>
            <w:shd w:val="clear" w:color="auto" w:fill="F2F2F2" w:themeFill="background1" w:themeFillShade="F2"/>
          </w:tcPr>
          <w:p w14:paraId="455222D5" w14:textId="77777777" w:rsidR="006E3461" w:rsidRDefault="006E3461" w:rsidP="006A1FB6">
            <w:pPr>
              <w:spacing w:line="260" w:lineRule="exact"/>
              <w:ind w:leftChars="0" w:left="0" w:firstLineChars="0" w:firstLine="0"/>
              <w:rPr>
                <w:sz w:val="21"/>
                <w:szCs w:val="21"/>
              </w:rPr>
            </w:pPr>
          </w:p>
        </w:tc>
        <w:tc>
          <w:tcPr>
            <w:tcW w:w="1465" w:type="dxa"/>
            <w:vMerge/>
          </w:tcPr>
          <w:p w14:paraId="7B0F0D4F"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0B7E77EE" w14:textId="5800909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デザイン・内外装計画</w:t>
            </w:r>
          </w:p>
        </w:tc>
        <w:tc>
          <w:tcPr>
            <w:tcW w:w="1417" w:type="dxa"/>
            <w:tcBorders>
              <w:top w:val="dashSmallGap" w:sz="4" w:space="0" w:color="auto"/>
              <w:bottom w:val="dashSmallGap" w:sz="4" w:space="0" w:color="auto"/>
            </w:tcBorders>
            <w:vAlign w:val="center"/>
          </w:tcPr>
          <w:p w14:paraId="0DCB8C0D" w14:textId="4F7CACD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7F537C63" w14:textId="170909C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4C8971A" w14:textId="44282B8B" w:rsidR="006E3461" w:rsidRDefault="007C0A6A" w:rsidP="006A1FB6">
            <w:pPr>
              <w:spacing w:line="260" w:lineRule="exact"/>
              <w:ind w:leftChars="0" w:left="0" w:firstLineChars="0" w:firstLine="0"/>
              <w:jc w:val="center"/>
              <w:rPr>
                <w:sz w:val="21"/>
                <w:szCs w:val="21"/>
              </w:rPr>
            </w:pPr>
            <w:r>
              <w:rPr>
                <w:rFonts w:hint="eastAsia"/>
                <w:sz w:val="21"/>
                <w:szCs w:val="21"/>
              </w:rPr>
              <w:t>３</w:t>
            </w:r>
          </w:p>
        </w:tc>
      </w:tr>
      <w:tr w:rsidR="006E3461" w14:paraId="307B103A" w14:textId="77777777" w:rsidTr="006E3461">
        <w:tc>
          <w:tcPr>
            <w:tcW w:w="236" w:type="dxa"/>
            <w:vMerge/>
            <w:shd w:val="clear" w:color="auto" w:fill="F2F2F2" w:themeFill="background1" w:themeFillShade="F2"/>
          </w:tcPr>
          <w:p w14:paraId="4884C1D7" w14:textId="77777777" w:rsidR="006E3461" w:rsidRDefault="006E3461" w:rsidP="006A1FB6">
            <w:pPr>
              <w:spacing w:line="260" w:lineRule="exact"/>
              <w:ind w:leftChars="0" w:left="0" w:firstLineChars="0" w:firstLine="0"/>
              <w:rPr>
                <w:sz w:val="21"/>
                <w:szCs w:val="21"/>
              </w:rPr>
            </w:pPr>
          </w:p>
        </w:tc>
        <w:tc>
          <w:tcPr>
            <w:tcW w:w="1465" w:type="dxa"/>
            <w:vMerge/>
          </w:tcPr>
          <w:p w14:paraId="280D294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4556B" w14:textId="28B81686"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防災・安全対策</w:t>
            </w:r>
          </w:p>
        </w:tc>
        <w:tc>
          <w:tcPr>
            <w:tcW w:w="1417" w:type="dxa"/>
            <w:tcBorders>
              <w:top w:val="dashSmallGap" w:sz="4" w:space="0" w:color="auto"/>
              <w:bottom w:val="dashSmallGap" w:sz="4" w:space="0" w:color="auto"/>
            </w:tcBorders>
            <w:vAlign w:val="center"/>
          </w:tcPr>
          <w:p w14:paraId="077DA332" w14:textId="774ADCA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32465D3D" w14:textId="50C988A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9EA66EA" w14:textId="29E6A98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650EB42C" w14:textId="77777777" w:rsidTr="006E3461">
        <w:tc>
          <w:tcPr>
            <w:tcW w:w="236" w:type="dxa"/>
            <w:vMerge/>
            <w:shd w:val="clear" w:color="auto" w:fill="F2F2F2" w:themeFill="background1" w:themeFillShade="F2"/>
          </w:tcPr>
          <w:p w14:paraId="52D7E5C2" w14:textId="77777777" w:rsidR="006E3461" w:rsidRDefault="006E3461" w:rsidP="006A1FB6">
            <w:pPr>
              <w:spacing w:line="260" w:lineRule="exact"/>
              <w:ind w:leftChars="0" w:left="0" w:firstLineChars="0" w:firstLine="0"/>
              <w:rPr>
                <w:sz w:val="21"/>
                <w:szCs w:val="21"/>
              </w:rPr>
            </w:pPr>
          </w:p>
        </w:tc>
        <w:tc>
          <w:tcPr>
            <w:tcW w:w="1465" w:type="dxa"/>
            <w:vMerge/>
          </w:tcPr>
          <w:p w14:paraId="3F961A8B"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7C8522E1" w14:textId="75CCEC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設備・備品計画</w:t>
            </w:r>
          </w:p>
        </w:tc>
        <w:tc>
          <w:tcPr>
            <w:tcW w:w="1417" w:type="dxa"/>
            <w:tcBorders>
              <w:top w:val="dashSmallGap" w:sz="4" w:space="0" w:color="auto"/>
              <w:bottom w:val="dashSmallGap" w:sz="4" w:space="0" w:color="auto"/>
            </w:tcBorders>
            <w:vAlign w:val="center"/>
          </w:tcPr>
          <w:p w14:paraId="1A981085" w14:textId="3D96FFA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01E5DC5C" w14:textId="5E8BB186"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6BE7EAE" w14:textId="3A530766"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3DFF1353" w14:textId="77777777" w:rsidTr="006E3461">
        <w:tc>
          <w:tcPr>
            <w:tcW w:w="236" w:type="dxa"/>
            <w:vMerge/>
            <w:shd w:val="clear" w:color="auto" w:fill="F2F2F2" w:themeFill="background1" w:themeFillShade="F2"/>
          </w:tcPr>
          <w:p w14:paraId="605FBD88" w14:textId="77777777" w:rsidR="006E3461" w:rsidRDefault="006E3461" w:rsidP="006A1FB6">
            <w:pPr>
              <w:spacing w:line="260" w:lineRule="exact"/>
              <w:ind w:leftChars="0" w:left="0" w:firstLineChars="0" w:firstLine="0"/>
              <w:rPr>
                <w:sz w:val="21"/>
                <w:szCs w:val="21"/>
              </w:rPr>
            </w:pPr>
          </w:p>
        </w:tc>
        <w:tc>
          <w:tcPr>
            <w:tcW w:w="1465" w:type="dxa"/>
            <w:vMerge/>
          </w:tcPr>
          <w:p w14:paraId="53F6E1D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1431AB2" w14:textId="21F0B5F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環境への配慮</w:t>
            </w:r>
          </w:p>
        </w:tc>
        <w:tc>
          <w:tcPr>
            <w:tcW w:w="1417" w:type="dxa"/>
            <w:tcBorders>
              <w:top w:val="dashSmallGap" w:sz="4" w:space="0" w:color="auto"/>
              <w:bottom w:val="dashSmallGap" w:sz="4" w:space="0" w:color="auto"/>
            </w:tcBorders>
            <w:vAlign w:val="center"/>
          </w:tcPr>
          <w:p w14:paraId="466408D6" w14:textId="472361D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bottom w:val="dashSmallGap" w:sz="4" w:space="0" w:color="auto"/>
            </w:tcBorders>
          </w:tcPr>
          <w:p w14:paraId="38DF5CED" w14:textId="3026597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6B3E259" w14:textId="6EB1A8DC"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6635C968" w14:textId="77777777" w:rsidTr="006E3461">
        <w:tc>
          <w:tcPr>
            <w:tcW w:w="236" w:type="dxa"/>
            <w:vMerge/>
            <w:shd w:val="clear" w:color="auto" w:fill="F2F2F2" w:themeFill="background1" w:themeFillShade="F2"/>
          </w:tcPr>
          <w:p w14:paraId="5DC5B584" w14:textId="77777777" w:rsidR="006E3461" w:rsidRDefault="006E3461" w:rsidP="006A1FB6">
            <w:pPr>
              <w:spacing w:line="260" w:lineRule="exact"/>
              <w:ind w:leftChars="0" w:left="0" w:firstLineChars="0" w:firstLine="0"/>
              <w:rPr>
                <w:sz w:val="21"/>
                <w:szCs w:val="21"/>
              </w:rPr>
            </w:pPr>
          </w:p>
        </w:tc>
        <w:tc>
          <w:tcPr>
            <w:tcW w:w="1465" w:type="dxa"/>
            <w:vMerge/>
          </w:tcPr>
          <w:p w14:paraId="04D1751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728537DC" w14:textId="163A4F0A"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417" w:type="dxa"/>
            <w:tcBorders>
              <w:top w:val="dashSmallGap" w:sz="4" w:space="0" w:color="auto"/>
            </w:tcBorders>
            <w:vAlign w:val="center"/>
          </w:tcPr>
          <w:p w14:paraId="7BBCEA94" w14:textId="66F813F1"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8-</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851" w:type="dxa"/>
            <w:tcBorders>
              <w:top w:val="dashSmallGap" w:sz="4" w:space="0" w:color="auto"/>
            </w:tcBorders>
          </w:tcPr>
          <w:p w14:paraId="5A43A039" w14:textId="4A43FB42"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1980331E" w14:textId="43E87901"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448BE32D" w14:textId="77777777" w:rsidTr="006E3461">
        <w:tc>
          <w:tcPr>
            <w:tcW w:w="236" w:type="dxa"/>
            <w:vMerge/>
            <w:tcBorders>
              <w:bottom w:val="single" w:sz="4" w:space="0" w:color="auto"/>
            </w:tcBorders>
            <w:shd w:val="clear" w:color="auto" w:fill="F2F2F2" w:themeFill="background1" w:themeFillShade="F2"/>
          </w:tcPr>
          <w:p w14:paraId="7EE1FE47" w14:textId="77777777" w:rsidR="006E3461" w:rsidRDefault="006E3461" w:rsidP="006A1FB6">
            <w:pPr>
              <w:spacing w:line="260" w:lineRule="exact"/>
              <w:ind w:leftChars="0" w:left="0" w:firstLineChars="0" w:firstLine="0"/>
              <w:rPr>
                <w:sz w:val="21"/>
                <w:szCs w:val="21"/>
              </w:rPr>
            </w:pPr>
          </w:p>
        </w:tc>
        <w:tc>
          <w:tcPr>
            <w:tcW w:w="1465" w:type="dxa"/>
            <w:tcBorders>
              <w:bottom w:val="single" w:sz="4" w:space="0" w:color="auto"/>
            </w:tcBorders>
          </w:tcPr>
          <w:p w14:paraId="3EE4D2EB" w14:textId="081BC69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開業準備に関する事項</w:t>
            </w:r>
          </w:p>
        </w:tc>
        <w:tc>
          <w:tcPr>
            <w:tcW w:w="3260" w:type="dxa"/>
            <w:tcBorders>
              <w:bottom w:val="single" w:sz="4" w:space="0" w:color="auto"/>
            </w:tcBorders>
            <w:vAlign w:val="center"/>
          </w:tcPr>
          <w:p w14:paraId="6B7C5537" w14:textId="6809FB81" w:rsidR="006E3461" w:rsidRDefault="006E3461" w:rsidP="006A1FB6">
            <w:pPr>
              <w:spacing w:line="260" w:lineRule="exact"/>
              <w:ind w:leftChars="0" w:left="0" w:firstLineChars="0" w:firstLine="0"/>
              <w:rPr>
                <w:sz w:val="21"/>
                <w:szCs w:val="21"/>
              </w:rPr>
            </w:pPr>
            <w:r w:rsidRPr="0018573C">
              <w:rPr>
                <w:sz w:val="21"/>
                <w:szCs w:val="21"/>
              </w:rPr>
              <w:t>開業準備</w:t>
            </w:r>
          </w:p>
        </w:tc>
        <w:tc>
          <w:tcPr>
            <w:tcW w:w="1417" w:type="dxa"/>
            <w:vAlign w:val="center"/>
          </w:tcPr>
          <w:p w14:paraId="1BDE02A3" w14:textId="70936380" w:rsidR="006E3461" w:rsidRDefault="006E3461" w:rsidP="006A1FB6">
            <w:pPr>
              <w:spacing w:line="260" w:lineRule="exact"/>
              <w:ind w:leftChars="0" w:left="0" w:firstLineChars="0" w:firstLine="0"/>
              <w:rPr>
                <w:sz w:val="21"/>
                <w:szCs w:val="21"/>
              </w:rPr>
            </w:pPr>
            <w:r w:rsidRPr="00CA1247">
              <w:rPr>
                <w:sz w:val="21"/>
                <w:szCs w:val="21"/>
              </w:rPr>
              <w:t>1</w:t>
            </w:r>
            <w:r>
              <w:rPr>
                <w:rFonts w:hint="eastAsia"/>
                <w:sz w:val="21"/>
                <w:szCs w:val="21"/>
              </w:rPr>
              <w:t>8</w:t>
            </w:r>
            <w:r>
              <w:rPr>
                <w:rFonts w:asciiTheme="minorEastAsia" w:eastAsiaTheme="minorEastAsia" w:hAnsiTheme="minorEastAsia" w:hint="eastAsia"/>
                <w:sz w:val="21"/>
                <w:szCs w:val="21"/>
              </w:rPr>
              <w:t>-</w:t>
            </w:r>
            <w:r w:rsidRPr="00CA1247">
              <w:rPr>
                <w:sz w:val="21"/>
                <w:szCs w:val="21"/>
              </w:rPr>
              <w:t>２</w:t>
            </w:r>
          </w:p>
        </w:tc>
        <w:tc>
          <w:tcPr>
            <w:tcW w:w="851" w:type="dxa"/>
          </w:tcPr>
          <w:p w14:paraId="4C5C307F" w14:textId="2D0AED9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2F17F12C" w14:textId="2EDC3BE5" w:rsidR="006E3461" w:rsidRDefault="009C3077" w:rsidP="006A1FB6">
            <w:pPr>
              <w:spacing w:line="260" w:lineRule="exact"/>
              <w:ind w:leftChars="0" w:left="0" w:firstLineChars="0" w:firstLine="0"/>
              <w:jc w:val="center"/>
              <w:rPr>
                <w:sz w:val="21"/>
                <w:szCs w:val="21"/>
              </w:rPr>
            </w:pPr>
            <w:r>
              <w:rPr>
                <w:rFonts w:hint="eastAsia"/>
                <w:sz w:val="21"/>
                <w:szCs w:val="21"/>
              </w:rPr>
              <w:t>１</w:t>
            </w:r>
          </w:p>
        </w:tc>
      </w:tr>
      <w:tr w:rsidR="006E3461" w14:paraId="0E467572" w14:textId="77777777" w:rsidTr="006E3461">
        <w:tc>
          <w:tcPr>
            <w:tcW w:w="8079" w:type="dxa"/>
            <w:gridSpan w:val="6"/>
            <w:tcBorders>
              <w:bottom w:val="nil"/>
            </w:tcBorders>
            <w:shd w:val="clear" w:color="auto" w:fill="F2F2F2" w:themeFill="background1" w:themeFillShade="F2"/>
          </w:tcPr>
          <w:p w14:paraId="468242B8" w14:textId="07BD4564" w:rsidR="006E3461" w:rsidRDefault="006E3461" w:rsidP="006A1FB6">
            <w:pPr>
              <w:spacing w:line="260" w:lineRule="exact"/>
              <w:ind w:leftChars="0" w:left="0" w:firstLineChars="0" w:firstLine="0"/>
              <w:rPr>
                <w:sz w:val="21"/>
                <w:szCs w:val="21"/>
              </w:rPr>
            </w:pPr>
            <w:r w:rsidRPr="00EE32DE">
              <w:rPr>
                <w:rFonts w:asciiTheme="minorEastAsia" w:eastAsiaTheme="minorEastAsia" w:hAnsiTheme="minorEastAsia"/>
                <w:sz w:val="21"/>
                <w:szCs w:val="21"/>
              </w:rPr>
              <w:t>Ⅲ．維持管理・運営に関する提案書</w:t>
            </w:r>
          </w:p>
        </w:tc>
      </w:tr>
      <w:tr w:rsidR="006E3461" w14:paraId="3AFBE13C" w14:textId="77777777" w:rsidTr="006E3461">
        <w:tc>
          <w:tcPr>
            <w:tcW w:w="236" w:type="dxa"/>
            <w:vMerge w:val="restart"/>
            <w:tcBorders>
              <w:top w:val="nil"/>
            </w:tcBorders>
            <w:shd w:val="clear" w:color="auto" w:fill="F2F2F2" w:themeFill="background1" w:themeFillShade="F2"/>
          </w:tcPr>
          <w:p w14:paraId="516252CD"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tcBorders>
          </w:tcPr>
          <w:p w14:paraId="1FA81475" w14:textId="314AAEBB"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vAlign w:val="center"/>
          </w:tcPr>
          <w:p w14:paraId="0E258753" w14:textId="4BCA2F97" w:rsidR="006E3461" w:rsidRPr="00456504"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19</w:t>
            </w:r>
          </w:p>
        </w:tc>
        <w:tc>
          <w:tcPr>
            <w:tcW w:w="851" w:type="dxa"/>
          </w:tcPr>
          <w:p w14:paraId="03E4836D" w14:textId="17489E4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vAlign w:val="center"/>
          </w:tcPr>
          <w:p w14:paraId="50C5452E" w14:textId="5C4FFE88" w:rsidR="006E3461" w:rsidRDefault="006E3461" w:rsidP="006A1FB6">
            <w:pPr>
              <w:spacing w:line="260" w:lineRule="exact"/>
              <w:ind w:leftChars="0" w:left="0" w:firstLineChars="0" w:firstLine="0"/>
              <w:jc w:val="center"/>
              <w:rPr>
                <w:sz w:val="21"/>
                <w:szCs w:val="21"/>
              </w:rPr>
            </w:pPr>
            <w:r>
              <w:rPr>
                <w:rFonts w:hint="eastAsia"/>
                <w:sz w:val="21"/>
                <w:szCs w:val="21"/>
              </w:rPr>
              <w:t>１</w:t>
            </w:r>
          </w:p>
        </w:tc>
      </w:tr>
      <w:tr w:rsidR="006E3461" w14:paraId="085B125C" w14:textId="77777777" w:rsidTr="006E3461">
        <w:tc>
          <w:tcPr>
            <w:tcW w:w="236" w:type="dxa"/>
            <w:vMerge/>
            <w:shd w:val="clear" w:color="auto" w:fill="F2F2F2" w:themeFill="background1" w:themeFillShade="F2"/>
          </w:tcPr>
          <w:p w14:paraId="5F8CFEE8" w14:textId="77777777" w:rsidR="006E3461" w:rsidRDefault="006E3461" w:rsidP="006A1FB6">
            <w:pPr>
              <w:spacing w:line="260" w:lineRule="exact"/>
              <w:ind w:leftChars="0" w:left="0" w:firstLineChars="0" w:firstLine="0"/>
              <w:rPr>
                <w:sz w:val="21"/>
                <w:szCs w:val="21"/>
              </w:rPr>
            </w:pPr>
          </w:p>
        </w:tc>
        <w:tc>
          <w:tcPr>
            <w:tcW w:w="1465" w:type="dxa"/>
            <w:vMerge w:val="restart"/>
            <w:tcBorders>
              <w:top w:val="single" w:sz="4" w:space="0" w:color="auto"/>
            </w:tcBorders>
          </w:tcPr>
          <w:p w14:paraId="3F1BF774" w14:textId="72CD941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維持管理に関する事項</w:t>
            </w:r>
          </w:p>
        </w:tc>
        <w:tc>
          <w:tcPr>
            <w:tcW w:w="3260" w:type="dxa"/>
            <w:tcBorders>
              <w:top w:val="single" w:sz="4" w:space="0" w:color="auto"/>
              <w:bottom w:val="dashSmallGap" w:sz="4" w:space="0" w:color="auto"/>
            </w:tcBorders>
            <w:vAlign w:val="center"/>
          </w:tcPr>
          <w:p w14:paraId="2EF0E992" w14:textId="65D4B6D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維持管理方針及び維持管理体制</w:t>
            </w:r>
          </w:p>
        </w:tc>
        <w:tc>
          <w:tcPr>
            <w:tcW w:w="1417" w:type="dxa"/>
            <w:tcBorders>
              <w:bottom w:val="dashSmallGap" w:sz="4" w:space="0" w:color="auto"/>
            </w:tcBorders>
            <w:vAlign w:val="center"/>
          </w:tcPr>
          <w:p w14:paraId="6B3D4401" w14:textId="13CC498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42170177" w14:textId="57EDECE1"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866BC85" w14:textId="0BDF91A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19BD0922" w14:textId="77777777" w:rsidTr="006E3461">
        <w:tc>
          <w:tcPr>
            <w:tcW w:w="236" w:type="dxa"/>
            <w:vMerge/>
            <w:shd w:val="clear" w:color="auto" w:fill="F2F2F2" w:themeFill="background1" w:themeFillShade="F2"/>
          </w:tcPr>
          <w:p w14:paraId="336EAF94" w14:textId="77777777" w:rsidR="006E3461" w:rsidRDefault="006E3461" w:rsidP="006A1FB6">
            <w:pPr>
              <w:spacing w:line="260" w:lineRule="exact"/>
              <w:ind w:leftChars="0" w:left="0" w:firstLineChars="0" w:firstLine="0"/>
              <w:rPr>
                <w:sz w:val="21"/>
                <w:szCs w:val="21"/>
              </w:rPr>
            </w:pPr>
          </w:p>
        </w:tc>
        <w:tc>
          <w:tcPr>
            <w:tcW w:w="1465" w:type="dxa"/>
            <w:vMerge/>
          </w:tcPr>
          <w:p w14:paraId="3852A0AD"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4EAD381" w14:textId="2C770769"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保守管理及び修繕・更新</w:t>
            </w:r>
          </w:p>
        </w:tc>
        <w:tc>
          <w:tcPr>
            <w:tcW w:w="1417" w:type="dxa"/>
            <w:tcBorders>
              <w:top w:val="dashSmallGap" w:sz="4" w:space="0" w:color="auto"/>
              <w:bottom w:val="dashSmallGap" w:sz="4" w:space="0" w:color="auto"/>
            </w:tcBorders>
            <w:vAlign w:val="center"/>
          </w:tcPr>
          <w:p w14:paraId="4FC0E0B7" w14:textId="59F23FF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C524B1">
              <w:rPr>
                <w:sz w:val="21"/>
                <w:szCs w:val="21"/>
              </w:rPr>
              <w:t xml:space="preserve"> </w:t>
            </w:r>
          </w:p>
        </w:tc>
        <w:tc>
          <w:tcPr>
            <w:tcW w:w="851" w:type="dxa"/>
            <w:tcBorders>
              <w:top w:val="dashSmallGap" w:sz="4" w:space="0" w:color="auto"/>
              <w:bottom w:val="dashSmallGap" w:sz="4" w:space="0" w:color="auto"/>
            </w:tcBorders>
          </w:tcPr>
          <w:p w14:paraId="22019FF4" w14:textId="5DA545B5"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3579B90D" w14:textId="04DA015D"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5F8DC814" w14:textId="77777777" w:rsidTr="006E3461">
        <w:tc>
          <w:tcPr>
            <w:tcW w:w="236" w:type="dxa"/>
            <w:vMerge/>
            <w:shd w:val="clear" w:color="auto" w:fill="F2F2F2" w:themeFill="background1" w:themeFillShade="F2"/>
          </w:tcPr>
          <w:p w14:paraId="719CFAAC" w14:textId="77777777" w:rsidR="006E3461" w:rsidRDefault="006E3461" w:rsidP="006A1FB6">
            <w:pPr>
              <w:spacing w:line="260" w:lineRule="exact"/>
              <w:ind w:leftChars="0" w:left="0" w:firstLineChars="0" w:firstLine="0"/>
              <w:rPr>
                <w:sz w:val="21"/>
                <w:szCs w:val="21"/>
              </w:rPr>
            </w:pPr>
          </w:p>
        </w:tc>
        <w:tc>
          <w:tcPr>
            <w:tcW w:w="1465" w:type="dxa"/>
            <w:vMerge/>
          </w:tcPr>
          <w:p w14:paraId="2E497FD0"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54B9149F" w14:textId="3446E1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保安警備・非常時対応</w:t>
            </w:r>
          </w:p>
        </w:tc>
        <w:tc>
          <w:tcPr>
            <w:tcW w:w="1417" w:type="dxa"/>
            <w:tcBorders>
              <w:top w:val="dashSmallGap" w:sz="4" w:space="0" w:color="auto"/>
            </w:tcBorders>
            <w:vAlign w:val="center"/>
          </w:tcPr>
          <w:p w14:paraId="5B58EB3B" w14:textId="5A1301C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１</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tcBorders>
          </w:tcPr>
          <w:p w14:paraId="4C6CDF7B" w14:textId="716F4B8E"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7D451D9B" w14:textId="7442C052"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717B3F2B" w14:textId="77777777" w:rsidTr="006E3461">
        <w:tc>
          <w:tcPr>
            <w:tcW w:w="236" w:type="dxa"/>
            <w:vMerge/>
            <w:shd w:val="clear" w:color="auto" w:fill="F2F2F2" w:themeFill="background1" w:themeFillShade="F2"/>
          </w:tcPr>
          <w:p w14:paraId="1A1BAE76" w14:textId="77777777" w:rsidR="006E3461" w:rsidRDefault="006E3461" w:rsidP="006A1FB6">
            <w:pPr>
              <w:spacing w:line="260" w:lineRule="exact"/>
              <w:ind w:leftChars="0" w:left="0" w:firstLineChars="0" w:firstLine="0"/>
              <w:rPr>
                <w:sz w:val="21"/>
                <w:szCs w:val="21"/>
              </w:rPr>
            </w:pPr>
          </w:p>
        </w:tc>
        <w:tc>
          <w:tcPr>
            <w:tcW w:w="1465" w:type="dxa"/>
            <w:vMerge w:val="restart"/>
          </w:tcPr>
          <w:p w14:paraId="33009845" w14:textId="7CA5C430" w:rsidR="006E3461" w:rsidRDefault="006E3461" w:rsidP="006A1FB6">
            <w:pPr>
              <w:spacing w:line="260" w:lineRule="exact"/>
              <w:ind w:leftChars="0" w:left="0" w:firstLineChars="0" w:firstLine="0"/>
              <w:rPr>
                <w:sz w:val="21"/>
                <w:szCs w:val="21"/>
              </w:rPr>
            </w:pPr>
            <w:r w:rsidRPr="00CB17D2">
              <w:rPr>
                <w:sz w:val="21"/>
                <w:szCs w:val="21"/>
              </w:rPr>
              <w:t>運営に関する事項</w:t>
            </w:r>
          </w:p>
        </w:tc>
        <w:tc>
          <w:tcPr>
            <w:tcW w:w="3260" w:type="dxa"/>
            <w:tcBorders>
              <w:bottom w:val="dashSmallGap" w:sz="4" w:space="0" w:color="auto"/>
            </w:tcBorders>
            <w:vAlign w:val="center"/>
          </w:tcPr>
          <w:p w14:paraId="38DE59C5" w14:textId="55C9D70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運営方針及び運営体制</w:t>
            </w:r>
          </w:p>
        </w:tc>
        <w:tc>
          <w:tcPr>
            <w:tcW w:w="1417" w:type="dxa"/>
            <w:tcBorders>
              <w:bottom w:val="dashSmallGap" w:sz="4" w:space="0" w:color="auto"/>
            </w:tcBorders>
            <w:vAlign w:val="center"/>
          </w:tcPr>
          <w:p w14:paraId="4526B814" w14:textId="51D9AB75"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EEA12BA" w14:textId="55B27A3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7970A51D" w14:textId="3AB0986A"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5F62238" w14:textId="77777777" w:rsidTr="006E3461">
        <w:tc>
          <w:tcPr>
            <w:tcW w:w="236" w:type="dxa"/>
            <w:vMerge/>
            <w:shd w:val="clear" w:color="auto" w:fill="F2F2F2" w:themeFill="background1" w:themeFillShade="F2"/>
          </w:tcPr>
          <w:p w14:paraId="36705813" w14:textId="77777777" w:rsidR="006E3461" w:rsidRDefault="006E3461" w:rsidP="006A1FB6">
            <w:pPr>
              <w:spacing w:line="260" w:lineRule="exact"/>
              <w:ind w:leftChars="0" w:left="0" w:firstLineChars="0" w:firstLine="0"/>
              <w:rPr>
                <w:sz w:val="21"/>
                <w:szCs w:val="21"/>
              </w:rPr>
            </w:pPr>
          </w:p>
        </w:tc>
        <w:tc>
          <w:tcPr>
            <w:tcW w:w="1465" w:type="dxa"/>
            <w:vMerge/>
          </w:tcPr>
          <w:p w14:paraId="0EEFB0E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C61C218" w14:textId="3B49F7B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利用者サ</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417" w:type="dxa"/>
            <w:tcBorders>
              <w:top w:val="dashSmallGap" w:sz="4" w:space="0" w:color="auto"/>
              <w:bottom w:val="dashSmallGap" w:sz="4" w:space="0" w:color="auto"/>
            </w:tcBorders>
            <w:vAlign w:val="center"/>
          </w:tcPr>
          <w:p w14:paraId="6D5FCD16" w14:textId="6C312D0C"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bottom w:val="dashSmallGap" w:sz="4" w:space="0" w:color="auto"/>
            </w:tcBorders>
          </w:tcPr>
          <w:p w14:paraId="4A6C826A" w14:textId="3B06DAD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F4BB1F1" w14:textId="5CCC7862" w:rsidR="006E3461" w:rsidRDefault="00556952" w:rsidP="006A1FB6">
            <w:pPr>
              <w:spacing w:line="260" w:lineRule="exact"/>
              <w:ind w:leftChars="0" w:left="0" w:firstLineChars="0" w:firstLine="0"/>
              <w:jc w:val="center"/>
              <w:rPr>
                <w:sz w:val="21"/>
                <w:szCs w:val="21"/>
              </w:rPr>
            </w:pPr>
            <w:r>
              <w:rPr>
                <w:rFonts w:hint="eastAsia"/>
                <w:sz w:val="21"/>
                <w:szCs w:val="21"/>
              </w:rPr>
              <w:t>２</w:t>
            </w:r>
          </w:p>
        </w:tc>
      </w:tr>
      <w:tr w:rsidR="006E3461" w14:paraId="4DEB44D6" w14:textId="77777777" w:rsidTr="006E3461">
        <w:tc>
          <w:tcPr>
            <w:tcW w:w="236" w:type="dxa"/>
            <w:vMerge/>
            <w:shd w:val="clear" w:color="auto" w:fill="F2F2F2" w:themeFill="background1" w:themeFillShade="F2"/>
          </w:tcPr>
          <w:p w14:paraId="3DFB2068" w14:textId="77777777" w:rsidR="006E3461" w:rsidRDefault="006E3461" w:rsidP="006A1FB6">
            <w:pPr>
              <w:spacing w:line="260" w:lineRule="exact"/>
              <w:ind w:leftChars="0" w:left="0" w:firstLineChars="0" w:firstLine="0"/>
              <w:rPr>
                <w:sz w:val="21"/>
                <w:szCs w:val="21"/>
              </w:rPr>
            </w:pPr>
          </w:p>
        </w:tc>
        <w:tc>
          <w:tcPr>
            <w:tcW w:w="1465" w:type="dxa"/>
            <w:vMerge/>
          </w:tcPr>
          <w:p w14:paraId="661703B4"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BF60D00" w14:textId="1FAFE8D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広報・情報発信</w:t>
            </w:r>
          </w:p>
        </w:tc>
        <w:tc>
          <w:tcPr>
            <w:tcW w:w="1417" w:type="dxa"/>
            <w:tcBorders>
              <w:top w:val="dashSmallGap" w:sz="4" w:space="0" w:color="auto"/>
              <w:bottom w:val="dashSmallGap" w:sz="4" w:space="0" w:color="auto"/>
            </w:tcBorders>
            <w:vAlign w:val="center"/>
          </w:tcPr>
          <w:p w14:paraId="495D6F19" w14:textId="7CABF70A"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851" w:type="dxa"/>
            <w:tcBorders>
              <w:top w:val="dashSmallGap" w:sz="4" w:space="0" w:color="auto"/>
              <w:bottom w:val="dashSmallGap" w:sz="4" w:space="0" w:color="auto"/>
            </w:tcBorders>
          </w:tcPr>
          <w:p w14:paraId="43FFEA96" w14:textId="1106E5B8"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207BF178" w14:textId="2737997D" w:rsidR="006E3461" w:rsidRDefault="007C0A6A" w:rsidP="006A1FB6">
            <w:pPr>
              <w:spacing w:line="260" w:lineRule="exact"/>
              <w:ind w:leftChars="0" w:left="0" w:firstLineChars="0" w:firstLine="0"/>
              <w:jc w:val="center"/>
              <w:rPr>
                <w:sz w:val="21"/>
                <w:szCs w:val="21"/>
              </w:rPr>
            </w:pPr>
            <w:r>
              <w:rPr>
                <w:rFonts w:hint="eastAsia"/>
                <w:sz w:val="21"/>
                <w:szCs w:val="21"/>
              </w:rPr>
              <w:t>１</w:t>
            </w:r>
          </w:p>
        </w:tc>
      </w:tr>
      <w:tr w:rsidR="006E3461" w14:paraId="6740279C" w14:textId="77777777" w:rsidTr="006E3461">
        <w:tc>
          <w:tcPr>
            <w:tcW w:w="236" w:type="dxa"/>
            <w:vMerge/>
            <w:shd w:val="clear" w:color="auto" w:fill="F2F2F2" w:themeFill="background1" w:themeFillShade="F2"/>
          </w:tcPr>
          <w:p w14:paraId="4C28E3BA" w14:textId="77777777" w:rsidR="006E3461" w:rsidRDefault="006E3461" w:rsidP="006A1FB6">
            <w:pPr>
              <w:spacing w:line="260" w:lineRule="exact"/>
              <w:ind w:leftChars="0" w:left="0" w:firstLineChars="0" w:firstLine="0"/>
              <w:rPr>
                <w:sz w:val="21"/>
                <w:szCs w:val="21"/>
              </w:rPr>
            </w:pPr>
          </w:p>
        </w:tc>
        <w:tc>
          <w:tcPr>
            <w:tcW w:w="1465" w:type="dxa"/>
            <w:vMerge/>
          </w:tcPr>
          <w:p w14:paraId="57B52E0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5CB301F4" w14:textId="3A853C87"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図書館運営</w:t>
            </w:r>
          </w:p>
        </w:tc>
        <w:tc>
          <w:tcPr>
            <w:tcW w:w="1417" w:type="dxa"/>
            <w:tcBorders>
              <w:top w:val="dashSmallGap" w:sz="4" w:space="0" w:color="auto"/>
              <w:bottom w:val="dashSmallGap" w:sz="4" w:space="0" w:color="auto"/>
            </w:tcBorders>
            <w:vAlign w:val="center"/>
          </w:tcPr>
          <w:p w14:paraId="5A5ED7D0" w14:textId="756C196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851" w:type="dxa"/>
            <w:tcBorders>
              <w:top w:val="dashSmallGap" w:sz="4" w:space="0" w:color="auto"/>
              <w:bottom w:val="dashSmallGap" w:sz="4" w:space="0" w:color="auto"/>
            </w:tcBorders>
          </w:tcPr>
          <w:p w14:paraId="2053FE54" w14:textId="50A7755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038A2F2B" w14:textId="23AB7E61"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13DDB69A" w14:textId="77777777" w:rsidTr="006E3461">
        <w:tc>
          <w:tcPr>
            <w:tcW w:w="236" w:type="dxa"/>
            <w:vMerge/>
            <w:shd w:val="clear" w:color="auto" w:fill="F2F2F2" w:themeFill="background1" w:themeFillShade="F2"/>
          </w:tcPr>
          <w:p w14:paraId="42E6241C" w14:textId="77777777" w:rsidR="006E3461" w:rsidRDefault="006E3461" w:rsidP="006A1FB6">
            <w:pPr>
              <w:spacing w:line="260" w:lineRule="exact"/>
              <w:ind w:leftChars="0" w:left="0" w:firstLineChars="0" w:firstLine="0"/>
              <w:rPr>
                <w:sz w:val="21"/>
                <w:szCs w:val="21"/>
              </w:rPr>
            </w:pPr>
          </w:p>
        </w:tc>
        <w:tc>
          <w:tcPr>
            <w:tcW w:w="1465" w:type="dxa"/>
            <w:vMerge/>
          </w:tcPr>
          <w:p w14:paraId="120423C3"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43DC9E4C" w14:textId="246FE38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文化ホ</w:t>
            </w:r>
            <w:r>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417" w:type="dxa"/>
            <w:tcBorders>
              <w:top w:val="dashSmallGap" w:sz="4" w:space="0" w:color="auto"/>
              <w:bottom w:val="dashSmallGap" w:sz="4" w:space="0" w:color="auto"/>
            </w:tcBorders>
            <w:vAlign w:val="center"/>
          </w:tcPr>
          <w:p w14:paraId="01B194C4" w14:textId="38213DA8"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851" w:type="dxa"/>
            <w:tcBorders>
              <w:top w:val="dashSmallGap" w:sz="4" w:space="0" w:color="auto"/>
              <w:bottom w:val="dashSmallGap" w:sz="4" w:space="0" w:color="auto"/>
            </w:tcBorders>
          </w:tcPr>
          <w:p w14:paraId="1BADC991" w14:textId="434E99D3"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14A4DDCD" w14:textId="0FB04BC4" w:rsidR="006E3461" w:rsidRDefault="00556952" w:rsidP="006A1FB6">
            <w:pPr>
              <w:spacing w:line="260" w:lineRule="exact"/>
              <w:ind w:leftChars="0" w:left="0" w:firstLineChars="0" w:firstLine="0"/>
              <w:jc w:val="center"/>
              <w:rPr>
                <w:sz w:val="21"/>
                <w:szCs w:val="21"/>
              </w:rPr>
            </w:pPr>
            <w:r>
              <w:rPr>
                <w:rFonts w:hint="eastAsia"/>
                <w:sz w:val="21"/>
                <w:szCs w:val="21"/>
              </w:rPr>
              <w:t>３</w:t>
            </w:r>
          </w:p>
        </w:tc>
      </w:tr>
      <w:tr w:rsidR="006E3461" w14:paraId="6AE7A16E" w14:textId="77777777" w:rsidTr="006E3461">
        <w:tc>
          <w:tcPr>
            <w:tcW w:w="236" w:type="dxa"/>
            <w:vMerge/>
            <w:shd w:val="clear" w:color="auto" w:fill="F2F2F2" w:themeFill="background1" w:themeFillShade="F2"/>
          </w:tcPr>
          <w:p w14:paraId="1C2B9950" w14:textId="77777777" w:rsidR="006E3461" w:rsidRDefault="006E3461" w:rsidP="006A1FB6">
            <w:pPr>
              <w:spacing w:line="260" w:lineRule="exact"/>
              <w:ind w:leftChars="0" w:left="0" w:firstLineChars="0" w:firstLine="0"/>
              <w:rPr>
                <w:sz w:val="21"/>
                <w:szCs w:val="21"/>
              </w:rPr>
            </w:pPr>
          </w:p>
        </w:tc>
        <w:tc>
          <w:tcPr>
            <w:tcW w:w="1465" w:type="dxa"/>
            <w:vMerge/>
          </w:tcPr>
          <w:p w14:paraId="4FA555E9"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dashSmallGap" w:sz="4" w:space="0" w:color="auto"/>
            </w:tcBorders>
            <w:vAlign w:val="center"/>
          </w:tcPr>
          <w:p w14:paraId="14DDA48D" w14:textId="7377AB3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コミュニティ施設運営</w:t>
            </w:r>
          </w:p>
        </w:tc>
        <w:tc>
          <w:tcPr>
            <w:tcW w:w="1417" w:type="dxa"/>
            <w:tcBorders>
              <w:top w:val="dashSmallGap" w:sz="4" w:space="0" w:color="auto"/>
              <w:bottom w:val="dashSmallGap" w:sz="4" w:space="0" w:color="auto"/>
            </w:tcBorders>
            <w:vAlign w:val="center"/>
          </w:tcPr>
          <w:p w14:paraId="15FE6960" w14:textId="37F69E5F"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851" w:type="dxa"/>
            <w:tcBorders>
              <w:top w:val="dashSmallGap" w:sz="4" w:space="0" w:color="auto"/>
              <w:bottom w:val="dashSmallGap" w:sz="4" w:space="0" w:color="auto"/>
            </w:tcBorders>
          </w:tcPr>
          <w:p w14:paraId="15D40D68" w14:textId="3970051A"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5C1D4B89" w14:textId="7FC639C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36E4A7F8" w14:textId="77777777" w:rsidTr="006E3461">
        <w:tc>
          <w:tcPr>
            <w:tcW w:w="236" w:type="dxa"/>
            <w:vMerge/>
            <w:shd w:val="clear" w:color="auto" w:fill="F2F2F2" w:themeFill="background1" w:themeFillShade="F2"/>
          </w:tcPr>
          <w:p w14:paraId="454AA157" w14:textId="77777777" w:rsidR="006E3461" w:rsidRDefault="006E3461" w:rsidP="006A1FB6">
            <w:pPr>
              <w:spacing w:line="260" w:lineRule="exact"/>
              <w:ind w:leftChars="0" w:left="0" w:firstLineChars="0" w:firstLine="0"/>
              <w:rPr>
                <w:sz w:val="21"/>
                <w:szCs w:val="21"/>
              </w:rPr>
            </w:pPr>
          </w:p>
        </w:tc>
        <w:tc>
          <w:tcPr>
            <w:tcW w:w="1465" w:type="dxa"/>
            <w:vMerge/>
          </w:tcPr>
          <w:p w14:paraId="5B1C5175"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tcBorders>
            <w:vAlign w:val="center"/>
          </w:tcPr>
          <w:p w14:paraId="686DE0F3" w14:textId="50F1727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sz w:val="21"/>
                <w:szCs w:val="21"/>
              </w:rPr>
              <w:t>子育て支援運営</w:t>
            </w:r>
          </w:p>
        </w:tc>
        <w:tc>
          <w:tcPr>
            <w:tcW w:w="1417" w:type="dxa"/>
            <w:tcBorders>
              <w:top w:val="dashSmallGap" w:sz="4" w:space="0" w:color="auto"/>
            </w:tcBorders>
            <w:vAlign w:val="center"/>
          </w:tcPr>
          <w:p w14:paraId="5A5BB63F" w14:textId="5D2A29A0"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851" w:type="dxa"/>
            <w:tcBorders>
              <w:top w:val="dashSmallGap" w:sz="4" w:space="0" w:color="auto"/>
            </w:tcBorders>
          </w:tcPr>
          <w:p w14:paraId="0E7ACAEC" w14:textId="19807AEF"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0B6B8547" w14:textId="378A14B7"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7A2671E8" w14:textId="77777777" w:rsidTr="006E3461">
        <w:tc>
          <w:tcPr>
            <w:tcW w:w="236" w:type="dxa"/>
            <w:vMerge/>
            <w:shd w:val="clear" w:color="auto" w:fill="F2F2F2" w:themeFill="background1" w:themeFillShade="F2"/>
          </w:tcPr>
          <w:p w14:paraId="06786166" w14:textId="77777777" w:rsidR="006E3461" w:rsidRDefault="006E3461" w:rsidP="006A1FB6">
            <w:pPr>
              <w:spacing w:line="260" w:lineRule="exact"/>
              <w:ind w:leftChars="0" w:left="0" w:firstLineChars="0" w:firstLine="0"/>
              <w:rPr>
                <w:sz w:val="21"/>
                <w:szCs w:val="21"/>
              </w:rPr>
            </w:pPr>
          </w:p>
        </w:tc>
        <w:tc>
          <w:tcPr>
            <w:tcW w:w="1465" w:type="dxa"/>
            <w:vMerge w:val="restart"/>
          </w:tcPr>
          <w:p w14:paraId="533D302A" w14:textId="09212E75" w:rsidR="006E3461" w:rsidRDefault="006E3461" w:rsidP="006A1FB6">
            <w:pPr>
              <w:spacing w:line="260" w:lineRule="exact"/>
              <w:ind w:leftChars="0" w:left="0" w:firstLineChars="0" w:firstLine="0"/>
              <w:rPr>
                <w:sz w:val="21"/>
                <w:szCs w:val="21"/>
              </w:rPr>
            </w:pPr>
            <w:r w:rsidRPr="00CB17D2">
              <w:rPr>
                <w:sz w:val="21"/>
                <w:szCs w:val="21"/>
              </w:rPr>
              <w:t>任意事業に関する事項</w:t>
            </w:r>
          </w:p>
        </w:tc>
        <w:tc>
          <w:tcPr>
            <w:tcW w:w="3260" w:type="dxa"/>
            <w:tcBorders>
              <w:bottom w:val="dashSmallGap" w:sz="4" w:space="0" w:color="auto"/>
            </w:tcBorders>
            <w:vAlign w:val="center"/>
          </w:tcPr>
          <w:p w14:paraId="31E22B3B" w14:textId="26E764E2"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商業機能</w:t>
            </w:r>
          </w:p>
        </w:tc>
        <w:tc>
          <w:tcPr>
            <w:tcW w:w="1417" w:type="dxa"/>
            <w:tcBorders>
              <w:bottom w:val="dashSmallGap" w:sz="4" w:space="0" w:color="auto"/>
            </w:tcBorders>
            <w:vAlign w:val="center"/>
          </w:tcPr>
          <w:p w14:paraId="6D6D983E" w14:textId="5015016E"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851" w:type="dxa"/>
            <w:tcBorders>
              <w:bottom w:val="dashSmallGap" w:sz="4" w:space="0" w:color="auto"/>
            </w:tcBorders>
          </w:tcPr>
          <w:p w14:paraId="5C5EE77A" w14:textId="70F8D70C"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bottom w:val="dashSmallGap" w:sz="4" w:space="0" w:color="auto"/>
            </w:tcBorders>
            <w:vAlign w:val="center"/>
          </w:tcPr>
          <w:p w14:paraId="20766C53" w14:textId="2C587786"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736933A" w14:textId="77777777" w:rsidTr="006E3461">
        <w:tc>
          <w:tcPr>
            <w:tcW w:w="236" w:type="dxa"/>
            <w:vMerge/>
            <w:tcBorders>
              <w:bottom w:val="single" w:sz="4" w:space="0" w:color="auto"/>
            </w:tcBorders>
            <w:shd w:val="clear" w:color="auto" w:fill="F2F2F2" w:themeFill="background1" w:themeFillShade="F2"/>
          </w:tcPr>
          <w:p w14:paraId="1F6B4D7C" w14:textId="77777777" w:rsidR="006E3461" w:rsidRDefault="006E3461" w:rsidP="006A1FB6">
            <w:pPr>
              <w:spacing w:line="260" w:lineRule="exact"/>
              <w:ind w:leftChars="0" w:left="0" w:firstLineChars="0" w:firstLine="0"/>
              <w:rPr>
                <w:sz w:val="21"/>
                <w:szCs w:val="21"/>
              </w:rPr>
            </w:pPr>
          </w:p>
        </w:tc>
        <w:tc>
          <w:tcPr>
            <w:tcW w:w="1465" w:type="dxa"/>
            <w:vMerge/>
            <w:tcBorders>
              <w:bottom w:val="single" w:sz="4" w:space="0" w:color="auto"/>
            </w:tcBorders>
          </w:tcPr>
          <w:p w14:paraId="728847AA" w14:textId="77777777" w:rsidR="006E3461" w:rsidRDefault="006E3461" w:rsidP="006A1FB6">
            <w:pPr>
              <w:spacing w:line="260" w:lineRule="exact"/>
              <w:ind w:leftChars="0" w:left="0" w:firstLineChars="0" w:firstLine="0"/>
              <w:rPr>
                <w:sz w:val="21"/>
                <w:szCs w:val="21"/>
              </w:rPr>
            </w:pPr>
          </w:p>
        </w:tc>
        <w:tc>
          <w:tcPr>
            <w:tcW w:w="3260" w:type="dxa"/>
            <w:tcBorders>
              <w:top w:val="dashSmallGap" w:sz="4" w:space="0" w:color="auto"/>
              <w:bottom w:val="single" w:sz="4" w:space="0" w:color="auto"/>
            </w:tcBorders>
            <w:vAlign w:val="center"/>
          </w:tcPr>
          <w:p w14:paraId="713238BE" w14:textId="1615FFF4"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自主事業</w:t>
            </w:r>
          </w:p>
        </w:tc>
        <w:tc>
          <w:tcPr>
            <w:tcW w:w="1417" w:type="dxa"/>
            <w:tcBorders>
              <w:top w:val="dashSmallGap" w:sz="4" w:space="0" w:color="auto"/>
            </w:tcBorders>
            <w:vAlign w:val="center"/>
          </w:tcPr>
          <w:p w14:paraId="2EB7D81F" w14:textId="7358555D" w:rsidR="006E3461" w:rsidRDefault="006E3461" w:rsidP="006A1FB6">
            <w:pPr>
              <w:spacing w:line="260" w:lineRule="exact"/>
              <w:ind w:leftChars="0" w:left="0" w:firstLineChars="0" w:firstLine="0"/>
              <w:rPr>
                <w:sz w:val="21"/>
                <w:szCs w:val="21"/>
              </w:rPr>
            </w:pPr>
            <w:r w:rsidRPr="00456504">
              <w:rPr>
                <w:rFonts w:asciiTheme="minorEastAsia" w:eastAsiaTheme="minorEastAsia" w:hAnsiTheme="minorEastAsia" w:hint="eastAsia"/>
                <w:sz w:val="21"/>
                <w:szCs w:val="21"/>
              </w:rPr>
              <w:t>1</w:t>
            </w:r>
            <w:r>
              <w:rPr>
                <w:rFonts w:asciiTheme="minorEastAsia" w:eastAsiaTheme="minorEastAsia" w:hAnsiTheme="minorEastAsia" w:hint="eastAsia"/>
                <w:sz w:val="21"/>
                <w:szCs w:val="21"/>
              </w:rPr>
              <w:t>9-</w:t>
            </w:r>
            <w:r w:rsidRPr="00456504">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851" w:type="dxa"/>
            <w:tcBorders>
              <w:top w:val="dashSmallGap" w:sz="4" w:space="0" w:color="auto"/>
            </w:tcBorders>
          </w:tcPr>
          <w:p w14:paraId="065CB9F9" w14:textId="155ED85B" w:rsidR="006E3461" w:rsidRDefault="006E3461" w:rsidP="006A1FB6">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tcBorders>
            <w:vAlign w:val="center"/>
          </w:tcPr>
          <w:p w14:paraId="5DEAE3EB" w14:textId="143605A3" w:rsidR="006E3461" w:rsidRDefault="0000543F" w:rsidP="006A1FB6">
            <w:pPr>
              <w:spacing w:line="260" w:lineRule="exact"/>
              <w:ind w:leftChars="0" w:left="0" w:firstLineChars="0" w:firstLine="0"/>
              <w:jc w:val="center"/>
              <w:rPr>
                <w:sz w:val="21"/>
                <w:szCs w:val="21"/>
              </w:rPr>
            </w:pPr>
            <w:r>
              <w:rPr>
                <w:rFonts w:hint="eastAsia"/>
                <w:sz w:val="21"/>
                <w:szCs w:val="21"/>
              </w:rPr>
              <w:t>２</w:t>
            </w:r>
          </w:p>
        </w:tc>
      </w:tr>
      <w:tr w:rsidR="006E3461" w14:paraId="156E9993" w14:textId="77777777" w:rsidTr="006E3461">
        <w:tc>
          <w:tcPr>
            <w:tcW w:w="8079" w:type="dxa"/>
            <w:gridSpan w:val="6"/>
            <w:tcBorders>
              <w:bottom w:val="nil"/>
            </w:tcBorders>
            <w:shd w:val="clear" w:color="auto" w:fill="F2F2F2" w:themeFill="background1" w:themeFillShade="F2"/>
          </w:tcPr>
          <w:p w14:paraId="725A835E" w14:textId="2E573ACF" w:rsidR="006E3461" w:rsidRDefault="006E3461" w:rsidP="006A1FB6">
            <w:pPr>
              <w:spacing w:line="260" w:lineRule="exact"/>
              <w:ind w:leftChars="0" w:left="0" w:firstLineChars="0" w:firstLine="0"/>
              <w:rPr>
                <w:sz w:val="21"/>
                <w:szCs w:val="21"/>
              </w:rPr>
            </w:pPr>
            <w:r w:rsidRPr="00EE32DE">
              <w:rPr>
                <w:rFonts w:hAnsi="ＭＳ 明朝"/>
                <w:sz w:val="21"/>
                <w:szCs w:val="21"/>
              </w:rPr>
              <w:t>Ⅳ．図面集</w:t>
            </w:r>
          </w:p>
        </w:tc>
      </w:tr>
      <w:tr w:rsidR="006E3461" w14:paraId="776770F6" w14:textId="77777777" w:rsidTr="006E3461">
        <w:tc>
          <w:tcPr>
            <w:tcW w:w="236" w:type="dxa"/>
            <w:vMerge w:val="restart"/>
            <w:tcBorders>
              <w:top w:val="nil"/>
            </w:tcBorders>
            <w:shd w:val="clear" w:color="auto" w:fill="F2F2F2" w:themeFill="background1" w:themeFillShade="F2"/>
          </w:tcPr>
          <w:p w14:paraId="31CCB4FA" w14:textId="77777777" w:rsidR="006E3461" w:rsidRDefault="006E3461" w:rsidP="006A1FB6">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1547B0FE" w14:textId="515BCD20"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bottom w:val="dashSmallGap" w:sz="4" w:space="0" w:color="auto"/>
            </w:tcBorders>
          </w:tcPr>
          <w:p w14:paraId="7A5DAF66" w14:textId="50A5DCC1" w:rsidR="006E3461" w:rsidRDefault="006E3461" w:rsidP="006A1FB6">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20</w:t>
            </w:r>
          </w:p>
        </w:tc>
        <w:tc>
          <w:tcPr>
            <w:tcW w:w="851" w:type="dxa"/>
            <w:tcBorders>
              <w:bottom w:val="dashSmallGap" w:sz="4" w:space="0" w:color="auto"/>
            </w:tcBorders>
          </w:tcPr>
          <w:p w14:paraId="55CCE556" w14:textId="515610CE" w:rsidR="006E3461" w:rsidRDefault="006E3461"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771EE5EB" w14:textId="078A0ACC" w:rsidR="006E3461" w:rsidRPr="008C0824" w:rsidRDefault="006E3461" w:rsidP="006A1FB6">
            <w:pPr>
              <w:spacing w:line="260" w:lineRule="exact"/>
              <w:ind w:leftChars="0" w:left="0" w:firstLineChars="0" w:firstLine="0"/>
              <w:jc w:val="center"/>
              <w:rPr>
                <w:sz w:val="21"/>
                <w:szCs w:val="21"/>
              </w:rPr>
            </w:pPr>
            <w:r w:rsidRPr="008C0824">
              <w:rPr>
                <w:rFonts w:hint="eastAsia"/>
                <w:sz w:val="21"/>
                <w:szCs w:val="21"/>
              </w:rPr>
              <w:t>１</w:t>
            </w:r>
          </w:p>
        </w:tc>
      </w:tr>
      <w:tr w:rsidR="006E3461" w14:paraId="180E9A48" w14:textId="77777777" w:rsidTr="006E3461">
        <w:tc>
          <w:tcPr>
            <w:tcW w:w="236" w:type="dxa"/>
            <w:vMerge/>
            <w:shd w:val="clear" w:color="auto" w:fill="F2F2F2" w:themeFill="background1" w:themeFillShade="F2"/>
          </w:tcPr>
          <w:p w14:paraId="5A967E53"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AEDBDC7" w14:textId="75B5D067"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外観透視図</w:t>
            </w:r>
          </w:p>
        </w:tc>
        <w:tc>
          <w:tcPr>
            <w:tcW w:w="1417" w:type="dxa"/>
            <w:tcBorders>
              <w:top w:val="dashSmallGap" w:sz="4" w:space="0" w:color="auto"/>
              <w:bottom w:val="dashSmallGap" w:sz="4" w:space="0" w:color="auto"/>
            </w:tcBorders>
          </w:tcPr>
          <w:p w14:paraId="5A791D07" w14:textId="2FC51624"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20-１</w:t>
            </w:r>
          </w:p>
        </w:tc>
        <w:tc>
          <w:tcPr>
            <w:tcW w:w="851" w:type="dxa"/>
            <w:tcBorders>
              <w:top w:val="dashSmallGap" w:sz="4" w:space="0" w:color="auto"/>
              <w:bottom w:val="dashSmallGap" w:sz="4" w:space="0" w:color="auto"/>
            </w:tcBorders>
          </w:tcPr>
          <w:p w14:paraId="4559B6ED" w14:textId="20F79BED"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35B7E71" w14:textId="1C864910"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E5DE7" w14:paraId="6C03BF06" w14:textId="77777777" w:rsidTr="00EA7C41">
        <w:tc>
          <w:tcPr>
            <w:tcW w:w="236" w:type="dxa"/>
            <w:vMerge/>
            <w:shd w:val="clear" w:color="auto" w:fill="F2F2F2" w:themeFill="background1" w:themeFillShade="F2"/>
          </w:tcPr>
          <w:p w14:paraId="5AD8488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CD3B970" w14:textId="5B08E89E"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内観透視図</w:t>
            </w:r>
          </w:p>
        </w:tc>
        <w:tc>
          <w:tcPr>
            <w:tcW w:w="1417" w:type="dxa"/>
            <w:tcBorders>
              <w:top w:val="dashSmallGap" w:sz="4" w:space="0" w:color="auto"/>
              <w:bottom w:val="dashSmallGap" w:sz="4" w:space="0" w:color="auto"/>
            </w:tcBorders>
          </w:tcPr>
          <w:p w14:paraId="3664581D" w14:textId="04F50C4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20-２</w:t>
            </w:r>
          </w:p>
        </w:tc>
        <w:tc>
          <w:tcPr>
            <w:tcW w:w="851" w:type="dxa"/>
            <w:tcBorders>
              <w:top w:val="dashSmallGap" w:sz="4" w:space="0" w:color="auto"/>
              <w:bottom w:val="dashSmallGap" w:sz="4" w:space="0" w:color="auto"/>
            </w:tcBorders>
          </w:tcPr>
          <w:p w14:paraId="24B17D17" w14:textId="5625994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29512EC" w14:textId="03B43AE1"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594B1092" w14:textId="77777777" w:rsidTr="00EA7C41">
        <w:tc>
          <w:tcPr>
            <w:tcW w:w="236" w:type="dxa"/>
            <w:vMerge/>
            <w:shd w:val="clear" w:color="auto" w:fill="F2F2F2" w:themeFill="background1" w:themeFillShade="F2"/>
          </w:tcPr>
          <w:p w14:paraId="76ECDC72"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7D1E777" w14:textId="7FD0D02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全体配置図</w:t>
            </w:r>
          </w:p>
        </w:tc>
        <w:tc>
          <w:tcPr>
            <w:tcW w:w="1417" w:type="dxa"/>
            <w:tcBorders>
              <w:top w:val="dashSmallGap" w:sz="4" w:space="0" w:color="auto"/>
              <w:bottom w:val="dashSmallGap" w:sz="4" w:space="0" w:color="auto"/>
            </w:tcBorders>
          </w:tcPr>
          <w:p w14:paraId="4AA9A95B" w14:textId="2EA2FC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20-３</w:t>
            </w:r>
          </w:p>
        </w:tc>
        <w:tc>
          <w:tcPr>
            <w:tcW w:w="851" w:type="dxa"/>
            <w:tcBorders>
              <w:top w:val="dashSmallGap" w:sz="4" w:space="0" w:color="auto"/>
              <w:bottom w:val="dashSmallGap" w:sz="4" w:space="0" w:color="auto"/>
            </w:tcBorders>
          </w:tcPr>
          <w:p w14:paraId="757F0142" w14:textId="7B7726BD"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9D2DBE7" w14:textId="0BFE412E" w:rsidR="00CE5DE7" w:rsidRPr="008C0824" w:rsidRDefault="008C0824" w:rsidP="00CE5DE7">
            <w:pPr>
              <w:spacing w:line="260" w:lineRule="exact"/>
              <w:ind w:leftChars="0" w:left="0" w:firstLineChars="0" w:firstLine="0"/>
              <w:jc w:val="center"/>
              <w:rPr>
                <w:sz w:val="21"/>
                <w:szCs w:val="21"/>
              </w:rPr>
            </w:pPr>
            <w:r w:rsidRPr="008C0824">
              <w:rPr>
                <w:rFonts w:hint="eastAsia"/>
                <w:sz w:val="21"/>
                <w:szCs w:val="21"/>
              </w:rPr>
              <w:t>１</w:t>
            </w:r>
          </w:p>
        </w:tc>
      </w:tr>
      <w:tr w:rsidR="00CE5DE7" w14:paraId="3783FAA8" w14:textId="77777777" w:rsidTr="00EA7C41">
        <w:tc>
          <w:tcPr>
            <w:tcW w:w="236" w:type="dxa"/>
            <w:vMerge/>
            <w:shd w:val="clear" w:color="auto" w:fill="F2F2F2" w:themeFill="background1" w:themeFillShade="F2"/>
          </w:tcPr>
          <w:p w14:paraId="2025BAE7"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627FE5A4" w14:textId="08CDA749"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各階平面図</w:t>
            </w:r>
          </w:p>
        </w:tc>
        <w:tc>
          <w:tcPr>
            <w:tcW w:w="1417" w:type="dxa"/>
            <w:tcBorders>
              <w:top w:val="dashSmallGap" w:sz="4" w:space="0" w:color="auto"/>
              <w:bottom w:val="dashSmallGap" w:sz="4" w:space="0" w:color="auto"/>
            </w:tcBorders>
          </w:tcPr>
          <w:p w14:paraId="5F99A77B" w14:textId="6D0A66E0"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20-４</w:t>
            </w:r>
          </w:p>
        </w:tc>
        <w:tc>
          <w:tcPr>
            <w:tcW w:w="851" w:type="dxa"/>
            <w:tcBorders>
              <w:top w:val="dashSmallGap" w:sz="4" w:space="0" w:color="auto"/>
              <w:bottom w:val="dashSmallGap" w:sz="4" w:space="0" w:color="auto"/>
            </w:tcBorders>
          </w:tcPr>
          <w:p w14:paraId="19920BFA" w14:textId="251625F6"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24BB10E6" w14:textId="6A6F434A"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9B8A52E" w14:textId="77777777" w:rsidTr="00EA7C41">
        <w:tc>
          <w:tcPr>
            <w:tcW w:w="236" w:type="dxa"/>
            <w:vMerge/>
            <w:shd w:val="clear" w:color="auto" w:fill="F2F2F2" w:themeFill="background1" w:themeFillShade="F2"/>
          </w:tcPr>
          <w:p w14:paraId="008D0E0E"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E60D107" w14:textId="5497439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動線図・ゾ－ニング図</w:t>
            </w:r>
          </w:p>
        </w:tc>
        <w:tc>
          <w:tcPr>
            <w:tcW w:w="1417" w:type="dxa"/>
            <w:tcBorders>
              <w:top w:val="dashSmallGap" w:sz="4" w:space="0" w:color="auto"/>
              <w:bottom w:val="dashSmallGap" w:sz="4" w:space="0" w:color="auto"/>
            </w:tcBorders>
          </w:tcPr>
          <w:p w14:paraId="233FDE40" w14:textId="48782766"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20-５</w:t>
            </w:r>
          </w:p>
        </w:tc>
        <w:tc>
          <w:tcPr>
            <w:tcW w:w="851" w:type="dxa"/>
            <w:tcBorders>
              <w:top w:val="dashSmallGap" w:sz="4" w:space="0" w:color="auto"/>
              <w:bottom w:val="dashSmallGap" w:sz="4" w:space="0" w:color="auto"/>
            </w:tcBorders>
          </w:tcPr>
          <w:p w14:paraId="0D1A0EF6" w14:textId="5DBB073C"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643E00FC" w14:textId="4A87691B"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02FCF81" w14:textId="77777777" w:rsidTr="00EA7C41">
        <w:tc>
          <w:tcPr>
            <w:tcW w:w="236" w:type="dxa"/>
            <w:vMerge/>
            <w:shd w:val="clear" w:color="auto" w:fill="F2F2F2" w:themeFill="background1" w:themeFillShade="F2"/>
          </w:tcPr>
          <w:p w14:paraId="66C1B66A"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7FEF1A" w14:textId="4A0971F7"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立面図</w:t>
            </w:r>
          </w:p>
        </w:tc>
        <w:tc>
          <w:tcPr>
            <w:tcW w:w="1417" w:type="dxa"/>
            <w:tcBorders>
              <w:top w:val="dashSmallGap" w:sz="4" w:space="0" w:color="auto"/>
              <w:bottom w:val="dashSmallGap" w:sz="4" w:space="0" w:color="auto"/>
            </w:tcBorders>
          </w:tcPr>
          <w:p w14:paraId="3704962E" w14:textId="4936C984"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20-６</w:t>
            </w:r>
          </w:p>
        </w:tc>
        <w:tc>
          <w:tcPr>
            <w:tcW w:w="851" w:type="dxa"/>
            <w:tcBorders>
              <w:top w:val="dashSmallGap" w:sz="4" w:space="0" w:color="auto"/>
              <w:bottom w:val="dashSmallGap" w:sz="4" w:space="0" w:color="auto"/>
            </w:tcBorders>
          </w:tcPr>
          <w:p w14:paraId="4F5C5E03" w14:textId="6B1183D4"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6024577" w14:textId="5693BC32"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6A0743C3" w14:textId="77777777" w:rsidTr="00EA7C41">
        <w:tc>
          <w:tcPr>
            <w:tcW w:w="236" w:type="dxa"/>
            <w:vMerge/>
            <w:shd w:val="clear" w:color="auto" w:fill="F2F2F2" w:themeFill="background1" w:themeFillShade="F2"/>
          </w:tcPr>
          <w:p w14:paraId="4AEB2DD9"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B4AB26D" w14:textId="6765F6B5"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断面図</w:t>
            </w:r>
          </w:p>
        </w:tc>
        <w:tc>
          <w:tcPr>
            <w:tcW w:w="1417" w:type="dxa"/>
            <w:tcBorders>
              <w:top w:val="dashSmallGap" w:sz="4" w:space="0" w:color="auto"/>
              <w:bottom w:val="dashSmallGap" w:sz="4" w:space="0" w:color="auto"/>
            </w:tcBorders>
          </w:tcPr>
          <w:p w14:paraId="3BABDC36" w14:textId="4EC84FE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20-７</w:t>
            </w:r>
          </w:p>
        </w:tc>
        <w:tc>
          <w:tcPr>
            <w:tcW w:w="851" w:type="dxa"/>
            <w:tcBorders>
              <w:top w:val="dashSmallGap" w:sz="4" w:space="0" w:color="auto"/>
              <w:bottom w:val="dashSmallGap" w:sz="4" w:space="0" w:color="auto"/>
            </w:tcBorders>
          </w:tcPr>
          <w:p w14:paraId="0A898E06" w14:textId="19FB3F99"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2BCA93" w14:textId="3DDF09D4"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81C26B3" w14:textId="77777777" w:rsidTr="00EA7C41">
        <w:tc>
          <w:tcPr>
            <w:tcW w:w="236" w:type="dxa"/>
            <w:vMerge/>
            <w:shd w:val="clear" w:color="auto" w:fill="F2F2F2" w:themeFill="background1" w:themeFillShade="F2"/>
          </w:tcPr>
          <w:p w14:paraId="0520F433"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C44F8B4" w14:textId="4DB65FC2"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諸室面積表</w:t>
            </w:r>
          </w:p>
        </w:tc>
        <w:tc>
          <w:tcPr>
            <w:tcW w:w="1417" w:type="dxa"/>
            <w:tcBorders>
              <w:top w:val="dashSmallGap" w:sz="4" w:space="0" w:color="auto"/>
              <w:bottom w:val="dashSmallGap" w:sz="4" w:space="0" w:color="auto"/>
            </w:tcBorders>
          </w:tcPr>
          <w:p w14:paraId="5D0609B9" w14:textId="7E6656F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20-８</w:t>
            </w:r>
          </w:p>
        </w:tc>
        <w:tc>
          <w:tcPr>
            <w:tcW w:w="851" w:type="dxa"/>
            <w:tcBorders>
              <w:top w:val="dashSmallGap" w:sz="4" w:space="0" w:color="auto"/>
              <w:bottom w:val="dashSmallGap" w:sz="4" w:space="0" w:color="auto"/>
            </w:tcBorders>
          </w:tcPr>
          <w:p w14:paraId="3CBF4DE1" w14:textId="56C3937E"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4BAFF378" w14:textId="029F6669"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30C23D54" w14:textId="77777777" w:rsidTr="00EA7C41">
        <w:tc>
          <w:tcPr>
            <w:tcW w:w="236" w:type="dxa"/>
            <w:vMerge/>
            <w:shd w:val="clear" w:color="auto" w:fill="F2F2F2" w:themeFill="background1" w:themeFillShade="F2"/>
          </w:tcPr>
          <w:p w14:paraId="17822CEC"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78020D22" w14:textId="688485CB"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仕上表</w:t>
            </w:r>
          </w:p>
        </w:tc>
        <w:tc>
          <w:tcPr>
            <w:tcW w:w="1417" w:type="dxa"/>
            <w:tcBorders>
              <w:top w:val="dashSmallGap" w:sz="4" w:space="0" w:color="auto"/>
              <w:bottom w:val="dashSmallGap" w:sz="4" w:space="0" w:color="auto"/>
            </w:tcBorders>
          </w:tcPr>
          <w:p w14:paraId="01BEC26C" w14:textId="33755A83"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20-９</w:t>
            </w:r>
          </w:p>
        </w:tc>
        <w:tc>
          <w:tcPr>
            <w:tcW w:w="851" w:type="dxa"/>
            <w:tcBorders>
              <w:top w:val="dashSmallGap" w:sz="4" w:space="0" w:color="auto"/>
              <w:bottom w:val="dashSmallGap" w:sz="4" w:space="0" w:color="auto"/>
            </w:tcBorders>
          </w:tcPr>
          <w:p w14:paraId="46F6320C" w14:textId="27FE2A7B"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0E356076" w14:textId="3AC1CFDE"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CE5DE7" w14:paraId="2A8A6E08" w14:textId="77777777" w:rsidTr="00EA7C41">
        <w:tc>
          <w:tcPr>
            <w:tcW w:w="236" w:type="dxa"/>
            <w:vMerge/>
            <w:shd w:val="clear" w:color="auto" w:fill="F2F2F2" w:themeFill="background1" w:themeFillShade="F2"/>
          </w:tcPr>
          <w:p w14:paraId="7990C745" w14:textId="77777777" w:rsidR="00CE5DE7" w:rsidRDefault="00CE5DE7" w:rsidP="00CE5DE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423994B5" w14:textId="3F0DA14D"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什器・備品リスト</w:t>
            </w:r>
          </w:p>
        </w:tc>
        <w:tc>
          <w:tcPr>
            <w:tcW w:w="1417" w:type="dxa"/>
            <w:tcBorders>
              <w:top w:val="dashSmallGap" w:sz="4" w:space="0" w:color="auto"/>
              <w:bottom w:val="dashSmallGap" w:sz="4" w:space="0" w:color="auto"/>
            </w:tcBorders>
          </w:tcPr>
          <w:p w14:paraId="360ABA4C" w14:textId="23501FBA" w:rsidR="00CE5DE7" w:rsidRDefault="00CE5DE7" w:rsidP="00CE5DE7">
            <w:pPr>
              <w:spacing w:line="260" w:lineRule="exact"/>
              <w:ind w:leftChars="0" w:left="0" w:firstLineChars="0" w:firstLine="0"/>
              <w:rPr>
                <w:sz w:val="21"/>
                <w:szCs w:val="21"/>
              </w:rPr>
            </w:pPr>
            <w:r>
              <w:rPr>
                <w:rFonts w:asciiTheme="minorEastAsia" w:eastAsiaTheme="minorEastAsia" w:hAnsiTheme="minorEastAsia" w:hint="eastAsia"/>
                <w:sz w:val="21"/>
                <w:szCs w:val="21"/>
              </w:rPr>
              <w:t>20-10</w:t>
            </w:r>
          </w:p>
        </w:tc>
        <w:tc>
          <w:tcPr>
            <w:tcW w:w="851" w:type="dxa"/>
            <w:tcBorders>
              <w:top w:val="dashSmallGap" w:sz="4" w:space="0" w:color="auto"/>
              <w:bottom w:val="dashSmallGap" w:sz="4" w:space="0" w:color="auto"/>
            </w:tcBorders>
          </w:tcPr>
          <w:p w14:paraId="656FD89E" w14:textId="5CB08520" w:rsidR="00CE5DE7" w:rsidRDefault="00CE5DE7" w:rsidP="00CE5DE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tcPr>
          <w:p w14:paraId="5499C794" w14:textId="06D6FE20" w:rsidR="00CE5DE7" w:rsidRPr="008C0824" w:rsidRDefault="008C0824" w:rsidP="00CE5DE7">
            <w:pPr>
              <w:spacing w:line="260" w:lineRule="exact"/>
              <w:ind w:leftChars="0" w:left="0" w:firstLineChars="0" w:firstLine="0"/>
              <w:jc w:val="center"/>
              <w:rPr>
                <w:sz w:val="21"/>
                <w:szCs w:val="21"/>
              </w:rPr>
            </w:pPr>
            <w:r w:rsidRPr="008C0824">
              <w:rPr>
                <w:sz w:val="21"/>
                <w:szCs w:val="21"/>
              </w:rPr>
              <w:t>任意</w:t>
            </w:r>
          </w:p>
        </w:tc>
      </w:tr>
      <w:tr w:rsidR="006E3461" w14:paraId="5A43C0B6" w14:textId="77777777" w:rsidTr="00C83F87">
        <w:trPr>
          <w:trHeight w:val="70"/>
        </w:trPr>
        <w:tc>
          <w:tcPr>
            <w:tcW w:w="236" w:type="dxa"/>
            <w:vMerge/>
            <w:tcBorders>
              <w:bottom w:val="single" w:sz="4" w:space="0" w:color="auto"/>
            </w:tcBorders>
            <w:shd w:val="clear" w:color="auto" w:fill="F2F2F2" w:themeFill="background1" w:themeFillShade="F2"/>
          </w:tcPr>
          <w:p w14:paraId="36D74DE2" w14:textId="77777777" w:rsidR="006E3461" w:rsidRDefault="006E3461" w:rsidP="006A1FB6">
            <w:pPr>
              <w:spacing w:line="260" w:lineRule="exact"/>
              <w:ind w:leftChars="0" w:left="0" w:firstLineChars="0" w:firstLine="0"/>
              <w:rPr>
                <w:sz w:val="21"/>
                <w:szCs w:val="21"/>
              </w:rPr>
            </w:pPr>
          </w:p>
        </w:tc>
        <w:tc>
          <w:tcPr>
            <w:tcW w:w="4725" w:type="dxa"/>
            <w:gridSpan w:val="2"/>
            <w:tcBorders>
              <w:top w:val="dashSmallGap" w:sz="4" w:space="0" w:color="auto"/>
              <w:bottom w:val="single" w:sz="4" w:space="0" w:color="auto"/>
            </w:tcBorders>
            <w:vAlign w:val="center"/>
          </w:tcPr>
          <w:p w14:paraId="7CD3BA01" w14:textId="08F1D7AD"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施工計画図</w:t>
            </w:r>
          </w:p>
        </w:tc>
        <w:tc>
          <w:tcPr>
            <w:tcW w:w="1417" w:type="dxa"/>
            <w:tcBorders>
              <w:top w:val="dashSmallGap" w:sz="4" w:space="0" w:color="auto"/>
              <w:bottom w:val="single" w:sz="4" w:space="0" w:color="auto"/>
            </w:tcBorders>
          </w:tcPr>
          <w:p w14:paraId="6193AF93" w14:textId="3D108032" w:rsidR="006E3461" w:rsidRDefault="006E3461" w:rsidP="006A1FB6">
            <w:pPr>
              <w:spacing w:line="260" w:lineRule="exact"/>
              <w:ind w:leftChars="0" w:left="0" w:firstLineChars="0" w:firstLine="0"/>
              <w:rPr>
                <w:sz w:val="21"/>
                <w:szCs w:val="21"/>
              </w:rPr>
            </w:pPr>
            <w:r>
              <w:rPr>
                <w:rFonts w:asciiTheme="minorEastAsia" w:eastAsiaTheme="minorEastAsia" w:hAnsiTheme="minorEastAsia" w:hint="eastAsia"/>
                <w:sz w:val="21"/>
                <w:szCs w:val="21"/>
              </w:rPr>
              <w:t>20-11</w:t>
            </w:r>
          </w:p>
        </w:tc>
        <w:tc>
          <w:tcPr>
            <w:tcW w:w="851" w:type="dxa"/>
            <w:tcBorders>
              <w:top w:val="dashSmallGap" w:sz="4" w:space="0" w:color="auto"/>
              <w:bottom w:val="single" w:sz="4" w:space="0" w:color="auto"/>
            </w:tcBorders>
          </w:tcPr>
          <w:p w14:paraId="46C3E9C2" w14:textId="7AF011A9" w:rsidR="006E3461" w:rsidRDefault="00F071B7" w:rsidP="006A1FB6">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79C373F0" w14:textId="347A1F9A" w:rsidR="006E3461" w:rsidRPr="008C0824" w:rsidRDefault="008C0824" w:rsidP="006A1FB6">
            <w:pPr>
              <w:spacing w:line="260" w:lineRule="exact"/>
              <w:ind w:leftChars="0" w:left="0" w:firstLineChars="0" w:firstLine="0"/>
              <w:jc w:val="center"/>
              <w:rPr>
                <w:sz w:val="21"/>
                <w:szCs w:val="21"/>
              </w:rPr>
            </w:pPr>
            <w:r w:rsidRPr="008C0824">
              <w:rPr>
                <w:sz w:val="21"/>
                <w:szCs w:val="21"/>
              </w:rPr>
              <w:t>任意</w:t>
            </w:r>
          </w:p>
        </w:tc>
      </w:tr>
      <w:tr w:rsidR="00C83F87" w14:paraId="16733172" w14:textId="77777777" w:rsidTr="00C83F87">
        <w:trPr>
          <w:trHeight w:val="70"/>
        </w:trPr>
        <w:tc>
          <w:tcPr>
            <w:tcW w:w="8079" w:type="dxa"/>
            <w:gridSpan w:val="6"/>
            <w:tcBorders>
              <w:bottom w:val="nil"/>
            </w:tcBorders>
            <w:shd w:val="clear" w:color="auto" w:fill="F2F2F2" w:themeFill="background1" w:themeFillShade="F2"/>
            <w:vAlign w:val="center"/>
          </w:tcPr>
          <w:p w14:paraId="0EA62201" w14:textId="5B48C5B5" w:rsidR="00C83F87" w:rsidRDefault="00C83F87" w:rsidP="00C83F87">
            <w:pPr>
              <w:spacing w:line="260" w:lineRule="exact"/>
              <w:ind w:leftChars="0" w:left="0" w:firstLineChars="0" w:firstLine="0"/>
              <w:rPr>
                <w:sz w:val="21"/>
                <w:szCs w:val="21"/>
              </w:rPr>
            </w:pPr>
            <w:r>
              <w:rPr>
                <w:rFonts w:hint="eastAsia"/>
                <w:sz w:val="21"/>
                <w:szCs w:val="21"/>
              </w:rPr>
              <w:t>Ⅴ</w:t>
            </w:r>
            <w:r w:rsidRPr="00C83F87">
              <w:rPr>
                <w:sz w:val="21"/>
                <w:szCs w:val="21"/>
              </w:rPr>
              <w:t>．</w:t>
            </w:r>
            <w:r>
              <w:rPr>
                <w:rFonts w:hint="eastAsia"/>
                <w:sz w:val="21"/>
                <w:szCs w:val="21"/>
              </w:rPr>
              <w:t>事業収支計画に関する提案書</w:t>
            </w:r>
          </w:p>
        </w:tc>
      </w:tr>
      <w:tr w:rsidR="00C83F87" w14:paraId="127B130B" w14:textId="77777777" w:rsidTr="00C83F87">
        <w:trPr>
          <w:trHeight w:val="70"/>
        </w:trPr>
        <w:tc>
          <w:tcPr>
            <w:tcW w:w="236" w:type="dxa"/>
            <w:vMerge w:val="restart"/>
            <w:tcBorders>
              <w:top w:val="nil"/>
            </w:tcBorders>
            <w:shd w:val="clear" w:color="auto" w:fill="F2F2F2" w:themeFill="background1" w:themeFillShade="F2"/>
          </w:tcPr>
          <w:p w14:paraId="7FFA9CD5"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4C5FA00C" w14:textId="482BDC82" w:rsidR="00C83F87" w:rsidRPr="005F3D18"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表紙</w:t>
            </w:r>
          </w:p>
        </w:tc>
        <w:tc>
          <w:tcPr>
            <w:tcW w:w="1417" w:type="dxa"/>
            <w:tcBorders>
              <w:top w:val="single" w:sz="4" w:space="0" w:color="auto"/>
              <w:bottom w:val="dashSmallGap" w:sz="4" w:space="0" w:color="auto"/>
            </w:tcBorders>
            <w:vAlign w:val="center"/>
          </w:tcPr>
          <w:p w14:paraId="0B8BD231" w14:textId="3CFFBC38"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p>
        </w:tc>
        <w:tc>
          <w:tcPr>
            <w:tcW w:w="851" w:type="dxa"/>
            <w:tcBorders>
              <w:top w:val="single" w:sz="4" w:space="0" w:color="auto"/>
              <w:bottom w:val="dashSmallGap" w:sz="4" w:space="0" w:color="auto"/>
            </w:tcBorders>
          </w:tcPr>
          <w:p w14:paraId="0E0B4F83" w14:textId="5D641539"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single" w:sz="4" w:space="0" w:color="auto"/>
              <w:bottom w:val="dashSmallGap" w:sz="4" w:space="0" w:color="auto"/>
            </w:tcBorders>
            <w:vAlign w:val="center"/>
          </w:tcPr>
          <w:p w14:paraId="62F6006C" w14:textId="78F79652" w:rsidR="00C83F87" w:rsidRDefault="00C83F87" w:rsidP="00C83F87">
            <w:pPr>
              <w:spacing w:line="260" w:lineRule="exact"/>
              <w:ind w:leftChars="0" w:left="0" w:firstLineChars="0" w:firstLine="0"/>
              <w:jc w:val="center"/>
              <w:rPr>
                <w:sz w:val="21"/>
                <w:szCs w:val="21"/>
              </w:rPr>
            </w:pPr>
            <w:r>
              <w:rPr>
                <w:rFonts w:hint="eastAsia"/>
                <w:sz w:val="21"/>
                <w:szCs w:val="21"/>
              </w:rPr>
              <w:t>１</w:t>
            </w:r>
          </w:p>
        </w:tc>
      </w:tr>
      <w:tr w:rsidR="00C83F87" w14:paraId="3188AC46" w14:textId="77777777" w:rsidTr="007879F6">
        <w:trPr>
          <w:trHeight w:val="70"/>
        </w:trPr>
        <w:tc>
          <w:tcPr>
            <w:tcW w:w="236" w:type="dxa"/>
            <w:vMerge/>
            <w:shd w:val="clear" w:color="auto" w:fill="F2F2F2" w:themeFill="background1" w:themeFillShade="F2"/>
          </w:tcPr>
          <w:p w14:paraId="574CC34C" w14:textId="77777777" w:rsidR="00C83F87" w:rsidRDefault="00C83F87" w:rsidP="00C83F87">
            <w:pPr>
              <w:spacing w:line="260" w:lineRule="exact"/>
              <w:ind w:leftChars="0" w:left="0" w:firstLineChars="0" w:firstLine="0"/>
              <w:rPr>
                <w:sz w:val="21"/>
                <w:szCs w:val="21"/>
              </w:rPr>
            </w:pPr>
          </w:p>
        </w:tc>
        <w:tc>
          <w:tcPr>
            <w:tcW w:w="4725" w:type="dxa"/>
            <w:gridSpan w:val="2"/>
            <w:tcBorders>
              <w:top w:val="single" w:sz="4" w:space="0" w:color="auto"/>
              <w:bottom w:val="dashSmallGap" w:sz="4" w:space="0" w:color="auto"/>
            </w:tcBorders>
            <w:vAlign w:val="center"/>
          </w:tcPr>
          <w:p w14:paraId="36ED2981" w14:textId="6FB56194"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417" w:type="dxa"/>
            <w:tcBorders>
              <w:top w:val="single" w:sz="4" w:space="0" w:color="auto"/>
              <w:bottom w:val="dashSmallGap" w:sz="4" w:space="0" w:color="auto"/>
            </w:tcBorders>
            <w:vAlign w:val="center"/>
          </w:tcPr>
          <w:p w14:paraId="435E0D1C" w14:textId="5F1831AC"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w:t>
            </w:r>
            <w:r w:rsidRPr="005F3D18">
              <w:rPr>
                <w:rFonts w:asciiTheme="minorEastAsia" w:eastAsiaTheme="minorEastAsia" w:hAnsiTheme="minorEastAsia" w:hint="eastAsia"/>
                <w:sz w:val="21"/>
                <w:szCs w:val="21"/>
              </w:rPr>
              <w:t>１</w:t>
            </w:r>
          </w:p>
        </w:tc>
        <w:tc>
          <w:tcPr>
            <w:tcW w:w="851" w:type="dxa"/>
            <w:tcBorders>
              <w:top w:val="single" w:sz="4" w:space="0" w:color="auto"/>
              <w:bottom w:val="dashSmallGap" w:sz="4" w:space="0" w:color="auto"/>
            </w:tcBorders>
          </w:tcPr>
          <w:p w14:paraId="0A29BD72" w14:textId="342D428C"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single" w:sz="4" w:space="0" w:color="auto"/>
              <w:bottom w:val="dashSmallGap" w:sz="4" w:space="0" w:color="auto"/>
            </w:tcBorders>
            <w:vAlign w:val="center"/>
          </w:tcPr>
          <w:p w14:paraId="7E5582D2" w14:textId="627967BE" w:rsidR="00C83F87" w:rsidRDefault="00556952" w:rsidP="00C83F87">
            <w:pPr>
              <w:spacing w:line="260" w:lineRule="exact"/>
              <w:ind w:leftChars="0" w:left="0" w:firstLineChars="0" w:firstLine="0"/>
              <w:jc w:val="center"/>
              <w:rPr>
                <w:sz w:val="21"/>
                <w:szCs w:val="21"/>
              </w:rPr>
            </w:pPr>
            <w:r>
              <w:rPr>
                <w:rFonts w:hint="eastAsia"/>
                <w:sz w:val="21"/>
                <w:szCs w:val="21"/>
              </w:rPr>
              <w:t>１</w:t>
            </w:r>
          </w:p>
        </w:tc>
      </w:tr>
      <w:tr w:rsidR="00C83F87" w14:paraId="035BAAF8" w14:textId="77777777" w:rsidTr="00FC4E99">
        <w:trPr>
          <w:trHeight w:val="70"/>
        </w:trPr>
        <w:tc>
          <w:tcPr>
            <w:tcW w:w="236" w:type="dxa"/>
            <w:vMerge/>
            <w:shd w:val="clear" w:color="auto" w:fill="F2F2F2" w:themeFill="background1" w:themeFillShade="F2"/>
          </w:tcPr>
          <w:p w14:paraId="4EEE89BB"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3026A346" w14:textId="1C6D4B21"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417" w:type="dxa"/>
            <w:tcBorders>
              <w:top w:val="dashSmallGap" w:sz="4" w:space="0" w:color="auto"/>
              <w:bottom w:val="dashSmallGap" w:sz="4" w:space="0" w:color="auto"/>
            </w:tcBorders>
            <w:vAlign w:val="center"/>
          </w:tcPr>
          <w:p w14:paraId="55529430" w14:textId="2937F916"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851" w:type="dxa"/>
            <w:tcBorders>
              <w:top w:val="dashSmallGap" w:sz="4" w:space="0" w:color="auto"/>
              <w:bottom w:val="dashSmallGap" w:sz="4" w:space="0" w:color="auto"/>
            </w:tcBorders>
          </w:tcPr>
          <w:p w14:paraId="5C0BD485" w14:textId="475EC555"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4CE4DF69" w14:textId="3962EDCF"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725433F6" w14:textId="77777777" w:rsidTr="00FC4E99">
        <w:trPr>
          <w:trHeight w:val="70"/>
        </w:trPr>
        <w:tc>
          <w:tcPr>
            <w:tcW w:w="236" w:type="dxa"/>
            <w:vMerge/>
            <w:shd w:val="clear" w:color="auto" w:fill="F2F2F2" w:themeFill="background1" w:themeFillShade="F2"/>
          </w:tcPr>
          <w:p w14:paraId="1DBE2E21"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23FC72FF" w14:textId="27E7EBCF"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417" w:type="dxa"/>
            <w:tcBorders>
              <w:top w:val="dashSmallGap" w:sz="4" w:space="0" w:color="auto"/>
              <w:bottom w:val="dashSmallGap" w:sz="4" w:space="0" w:color="auto"/>
            </w:tcBorders>
            <w:vAlign w:val="center"/>
          </w:tcPr>
          <w:p w14:paraId="26D4644D" w14:textId="7699082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851" w:type="dxa"/>
            <w:tcBorders>
              <w:top w:val="dashSmallGap" w:sz="4" w:space="0" w:color="auto"/>
              <w:bottom w:val="dashSmallGap" w:sz="4" w:space="0" w:color="auto"/>
            </w:tcBorders>
          </w:tcPr>
          <w:p w14:paraId="3D189246" w14:textId="19C52ADE" w:rsidR="00C83F87" w:rsidRDefault="00C83F87" w:rsidP="00C83F87">
            <w:pPr>
              <w:spacing w:line="260" w:lineRule="exact"/>
              <w:ind w:leftChars="0" w:left="0" w:firstLineChars="0" w:firstLine="0"/>
              <w:jc w:val="center"/>
              <w:rPr>
                <w:sz w:val="21"/>
                <w:szCs w:val="21"/>
              </w:rPr>
            </w:pPr>
            <w:r>
              <w:rPr>
                <w:rFonts w:hint="eastAsia"/>
                <w:sz w:val="21"/>
                <w:szCs w:val="21"/>
              </w:rPr>
              <w:t>Ａ４</w:t>
            </w:r>
          </w:p>
        </w:tc>
        <w:tc>
          <w:tcPr>
            <w:tcW w:w="850" w:type="dxa"/>
            <w:tcBorders>
              <w:top w:val="dashSmallGap" w:sz="4" w:space="0" w:color="auto"/>
              <w:bottom w:val="dashSmallGap" w:sz="4" w:space="0" w:color="auto"/>
            </w:tcBorders>
            <w:vAlign w:val="center"/>
          </w:tcPr>
          <w:p w14:paraId="72B05906" w14:textId="3B25C36D"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12AA2895" w14:textId="77777777" w:rsidTr="00FC4E99">
        <w:trPr>
          <w:trHeight w:val="70"/>
        </w:trPr>
        <w:tc>
          <w:tcPr>
            <w:tcW w:w="236" w:type="dxa"/>
            <w:vMerge/>
            <w:shd w:val="clear" w:color="auto" w:fill="F2F2F2" w:themeFill="background1" w:themeFillShade="F2"/>
          </w:tcPr>
          <w:p w14:paraId="25D0FCE5"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5D82ADF6" w14:textId="074E2E3B"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417" w:type="dxa"/>
            <w:tcBorders>
              <w:top w:val="dashSmallGap" w:sz="4" w:space="0" w:color="auto"/>
              <w:bottom w:val="dashSmallGap" w:sz="4" w:space="0" w:color="auto"/>
            </w:tcBorders>
            <w:vAlign w:val="center"/>
          </w:tcPr>
          <w:p w14:paraId="7958AF39" w14:textId="79327CFB"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851" w:type="dxa"/>
            <w:tcBorders>
              <w:top w:val="dashSmallGap" w:sz="4" w:space="0" w:color="auto"/>
              <w:bottom w:val="dashSmallGap" w:sz="4" w:space="0" w:color="auto"/>
            </w:tcBorders>
          </w:tcPr>
          <w:p w14:paraId="5A471D62" w14:textId="3C0A4A16"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dashSmallGap" w:sz="4" w:space="0" w:color="auto"/>
            </w:tcBorders>
            <w:vAlign w:val="center"/>
          </w:tcPr>
          <w:p w14:paraId="753F2638" w14:textId="6F19FC3A" w:rsidR="00C83F87" w:rsidRDefault="00556952" w:rsidP="00C83F87">
            <w:pPr>
              <w:spacing w:line="260" w:lineRule="exact"/>
              <w:ind w:leftChars="0" w:left="0" w:firstLineChars="0" w:firstLine="0"/>
              <w:jc w:val="center"/>
              <w:rPr>
                <w:sz w:val="21"/>
                <w:szCs w:val="21"/>
              </w:rPr>
            </w:pPr>
            <w:r>
              <w:rPr>
                <w:rFonts w:hint="eastAsia"/>
                <w:sz w:val="21"/>
                <w:szCs w:val="21"/>
              </w:rPr>
              <w:t>２</w:t>
            </w:r>
          </w:p>
        </w:tc>
      </w:tr>
      <w:tr w:rsidR="00C83F87" w14:paraId="3A8FA724" w14:textId="77777777" w:rsidTr="00AF4D00">
        <w:trPr>
          <w:trHeight w:val="70"/>
        </w:trPr>
        <w:tc>
          <w:tcPr>
            <w:tcW w:w="236" w:type="dxa"/>
            <w:vMerge/>
            <w:tcBorders>
              <w:bottom w:val="single" w:sz="4" w:space="0" w:color="auto"/>
            </w:tcBorders>
            <w:shd w:val="clear" w:color="auto" w:fill="F2F2F2" w:themeFill="background1" w:themeFillShade="F2"/>
          </w:tcPr>
          <w:p w14:paraId="39446930" w14:textId="77777777" w:rsidR="00C83F87" w:rsidRDefault="00C83F87" w:rsidP="00C83F87">
            <w:pPr>
              <w:spacing w:line="260" w:lineRule="exact"/>
              <w:ind w:leftChars="0" w:left="0" w:firstLineChars="0" w:firstLine="0"/>
              <w:rPr>
                <w:sz w:val="21"/>
                <w:szCs w:val="21"/>
              </w:rPr>
            </w:pPr>
          </w:p>
        </w:tc>
        <w:tc>
          <w:tcPr>
            <w:tcW w:w="4725" w:type="dxa"/>
            <w:gridSpan w:val="2"/>
            <w:tcBorders>
              <w:top w:val="dashSmallGap" w:sz="4" w:space="0" w:color="auto"/>
              <w:bottom w:val="dashSmallGap" w:sz="4" w:space="0" w:color="auto"/>
            </w:tcBorders>
            <w:vAlign w:val="center"/>
          </w:tcPr>
          <w:p w14:paraId="10843094" w14:textId="3CC3FE99" w:rsidR="00C83F87" w:rsidRDefault="00C83F87" w:rsidP="00C83F87">
            <w:pPr>
              <w:spacing w:line="260" w:lineRule="exact"/>
              <w:ind w:leftChars="0" w:left="0" w:firstLineChars="0" w:firstLine="0"/>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417" w:type="dxa"/>
            <w:tcBorders>
              <w:top w:val="dashSmallGap" w:sz="4" w:space="0" w:color="auto"/>
              <w:bottom w:val="dashSmallGap" w:sz="4" w:space="0" w:color="auto"/>
            </w:tcBorders>
            <w:vAlign w:val="center"/>
          </w:tcPr>
          <w:p w14:paraId="3A4864F3" w14:textId="372E125E" w:rsidR="00C83F87" w:rsidRDefault="00C83F87" w:rsidP="00C83F87">
            <w:pPr>
              <w:spacing w:line="260" w:lineRule="exact"/>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851" w:type="dxa"/>
            <w:tcBorders>
              <w:top w:val="dashSmallGap" w:sz="4" w:space="0" w:color="auto"/>
              <w:bottom w:val="dashSmallGap" w:sz="4" w:space="0" w:color="auto"/>
            </w:tcBorders>
          </w:tcPr>
          <w:p w14:paraId="06558730" w14:textId="31DAD0BA" w:rsidR="00C83F87" w:rsidRDefault="00C83F87" w:rsidP="00C83F87">
            <w:pPr>
              <w:spacing w:line="260" w:lineRule="exact"/>
              <w:ind w:leftChars="0" w:left="0" w:firstLineChars="0" w:firstLine="0"/>
              <w:jc w:val="center"/>
              <w:rPr>
                <w:sz w:val="21"/>
                <w:szCs w:val="21"/>
              </w:rPr>
            </w:pPr>
            <w:r>
              <w:rPr>
                <w:rFonts w:hint="eastAsia"/>
                <w:sz w:val="21"/>
                <w:szCs w:val="21"/>
              </w:rPr>
              <w:t>Ａ３</w:t>
            </w:r>
          </w:p>
        </w:tc>
        <w:tc>
          <w:tcPr>
            <w:tcW w:w="850" w:type="dxa"/>
            <w:tcBorders>
              <w:top w:val="dashSmallGap" w:sz="4" w:space="0" w:color="auto"/>
              <w:bottom w:val="single" w:sz="4" w:space="0" w:color="auto"/>
            </w:tcBorders>
            <w:vAlign w:val="center"/>
          </w:tcPr>
          <w:p w14:paraId="1A2FE5CD" w14:textId="6F52C22E" w:rsidR="00C83F87" w:rsidRDefault="00556952" w:rsidP="00C83F87">
            <w:pPr>
              <w:spacing w:line="260" w:lineRule="exact"/>
              <w:ind w:leftChars="0" w:left="0" w:firstLineChars="0" w:firstLine="0"/>
              <w:jc w:val="center"/>
              <w:rPr>
                <w:sz w:val="21"/>
                <w:szCs w:val="21"/>
              </w:rPr>
            </w:pPr>
            <w:r>
              <w:rPr>
                <w:rFonts w:hint="eastAsia"/>
                <w:sz w:val="21"/>
                <w:szCs w:val="21"/>
              </w:rPr>
              <w:t>４</w:t>
            </w:r>
          </w:p>
        </w:tc>
      </w:tr>
    </w:tbl>
    <w:p w14:paraId="602CD622" w14:textId="0C1868C6" w:rsidR="0071736F" w:rsidRPr="00F345C2" w:rsidRDefault="0071736F" w:rsidP="00AD20E3">
      <w:pPr>
        <w:pStyle w:val="a4"/>
        <w:numPr>
          <w:ilvl w:val="0"/>
          <w:numId w:val="86"/>
        </w:numPr>
        <w:spacing w:line="280" w:lineRule="exact"/>
        <w:ind w:left="1316" w:hanging="267"/>
        <w:rPr>
          <w:sz w:val="18"/>
          <w:szCs w:val="18"/>
        </w:rPr>
      </w:pPr>
      <w:r w:rsidRPr="00F345C2">
        <w:rPr>
          <w:rFonts w:hint="eastAsia"/>
          <w:sz w:val="18"/>
          <w:szCs w:val="18"/>
        </w:rPr>
        <w:t>様式番号について、</w:t>
      </w:r>
      <w:r w:rsidR="00456DAB" w:rsidRPr="00F345C2">
        <w:rPr>
          <w:rFonts w:hint="eastAsia"/>
          <w:sz w:val="18"/>
          <w:szCs w:val="18"/>
        </w:rPr>
        <w:t>先頭</w:t>
      </w:r>
      <w:r w:rsidRPr="00F345C2">
        <w:rPr>
          <w:sz w:val="18"/>
          <w:szCs w:val="18"/>
        </w:rPr>
        <w:t>の番号を第</w:t>
      </w:r>
      <w:r w:rsidRPr="00F345C2">
        <w:rPr>
          <w:rFonts w:hint="eastAsia"/>
          <w:sz w:val="18"/>
          <w:szCs w:val="18"/>
        </w:rPr>
        <w:t>１</w:t>
      </w:r>
      <w:r w:rsidRPr="00F345C2">
        <w:rPr>
          <w:sz w:val="18"/>
          <w:szCs w:val="18"/>
        </w:rPr>
        <w:t>階層、次の番号を第</w:t>
      </w:r>
      <w:r w:rsidRPr="00F345C2">
        <w:rPr>
          <w:rFonts w:hint="eastAsia"/>
          <w:sz w:val="18"/>
          <w:szCs w:val="18"/>
        </w:rPr>
        <w:t>２</w:t>
      </w:r>
      <w:r w:rsidRPr="00F345C2">
        <w:rPr>
          <w:sz w:val="18"/>
          <w:szCs w:val="18"/>
        </w:rPr>
        <w:t>階層</w:t>
      </w:r>
      <w:r w:rsidRPr="00F345C2">
        <w:rPr>
          <w:rFonts w:hint="eastAsia"/>
          <w:sz w:val="18"/>
          <w:szCs w:val="18"/>
        </w:rPr>
        <w:t>とする</w:t>
      </w:r>
      <w:r w:rsidRPr="00F345C2">
        <w:rPr>
          <w:sz w:val="18"/>
          <w:szCs w:val="18"/>
        </w:rPr>
        <w:t>。</w:t>
      </w:r>
      <w:r w:rsidRPr="00F345C2">
        <w:rPr>
          <w:sz w:val="18"/>
          <w:szCs w:val="18"/>
        </w:rPr>
        <w:br/>
      </w:r>
      <w:r w:rsidRPr="00F345C2">
        <w:rPr>
          <w:rFonts w:hint="eastAsia"/>
          <w:sz w:val="18"/>
          <w:szCs w:val="18"/>
        </w:rPr>
        <w:t>（例：</w:t>
      </w:r>
      <w:r w:rsidR="00456DAB" w:rsidRPr="00F345C2">
        <w:rPr>
          <w:rFonts w:hint="eastAsia"/>
          <w:sz w:val="18"/>
          <w:szCs w:val="18"/>
        </w:rPr>
        <w:t>様式番号</w:t>
      </w:r>
      <w:r w:rsidR="00456DAB" w:rsidRPr="00F345C2">
        <w:rPr>
          <w:sz w:val="18"/>
          <w:szCs w:val="18"/>
        </w:rPr>
        <w:t>1</w:t>
      </w:r>
      <w:r w:rsidR="009419CC">
        <w:rPr>
          <w:rFonts w:hint="eastAsia"/>
          <w:sz w:val="18"/>
          <w:szCs w:val="18"/>
        </w:rPr>
        <w:t>7</w:t>
      </w:r>
      <w:r w:rsidR="00456DAB" w:rsidRPr="00F345C2">
        <w:rPr>
          <w:sz w:val="18"/>
          <w:szCs w:val="18"/>
        </w:rPr>
        <w:t>-１-(1)</w:t>
      </w:r>
      <w:r w:rsidR="00456DAB" w:rsidRPr="00F345C2">
        <w:rPr>
          <w:rFonts w:hint="eastAsia"/>
          <w:sz w:val="18"/>
          <w:szCs w:val="18"/>
        </w:rPr>
        <w:t>の場合、第１階層は1</w:t>
      </w:r>
      <w:r w:rsidR="009419CC">
        <w:rPr>
          <w:rFonts w:hint="eastAsia"/>
          <w:sz w:val="18"/>
          <w:szCs w:val="18"/>
        </w:rPr>
        <w:t>7</w:t>
      </w:r>
      <w:r w:rsidR="00456DAB" w:rsidRPr="00F345C2">
        <w:rPr>
          <w:rFonts w:hint="eastAsia"/>
          <w:sz w:val="18"/>
          <w:szCs w:val="18"/>
        </w:rPr>
        <w:t>、第２階層は１</w:t>
      </w:r>
      <w:r w:rsidRPr="00F345C2">
        <w:rPr>
          <w:rFonts w:hint="eastAsia"/>
          <w:sz w:val="18"/>
          <w:szCs w:val="18"/>
        </w:rPr>
        <w:t>）</w:t>
      </w:r>
    </w:p>
    <w:p w14:paraId="4EFAE506" w14:textId="2F875287" w:rsidR="00E817B4" w:rsidRDefault="00E817B4" w:rsidP="00D12095">
      <w:pPr>
        <w:ind w:leftChars="0" w:left="0" w:firstLineChars="0" w:firstLine="0"/>
        <w:rPr>
          <w:sz w:val="21"/>
          <w:szCs w:val="21"/>
        </w:rPr>
      </w:pPr>
      <w:r>
        <w:rPr>
          <w:sz w:val="21"/>
          <w:szCs w:val="21"/>
        </w:rPr>
        <w:br w:type="page"/>
      </w:r>
    </w:p>
    <w:p w14:paraId="64D5BCC1" w14:textId="349232B3" w:rsidR="00D12095" w:rsidRPr="00D12095" w:rsidRDefault="00D12095" w:rsidP="00D12095">
      <w:pPr>
        <w:pStyle w:val="1"/>
        <w:numPr>
          <w:ilvl w:val="0"/>
          <w:numId w:val="0"/>
        </w:numPr>
      </w:pPr>
      <w:bookmarkStart w:id="20" w:name="_Toc233911780"/>
      <w:r w:rsidRPr="00D12095">
        <w:rPr>
          <w:rFonts w:hint="eastAsia"/>
        </w:rPr>
        <w:lastRenderedPageBreak/>
        <w:t xml:space="preserve">Ⅲ </w:t>
      </w:r>
      <w:r w:rsidRPr="00D12095">
        <w:t>作成上の留意点</w:t>
      </w:r>
      <w:bookmarkEnd w:id="20"/>
    </w:p>
    <w:p w14:paraId="51130656" w14:textId="194774C6" w:rsidR="00422147" w:rsidRPr="002540B9" w:rsidRDefault="00422147" w:rsidP="00AD20E3">
      <w:pPr>
        <w:pStyle w:val="21"/>
        <w:numPr>
          <w:ilvl w:val="0"/>
          <w:numId w:val="74"/>
        </w:numPr>
      </w:pPr>
      <w:bookmarkStart w:id="21" w:name="_Toc233911781"/>
      <w:r w:rsidRPr="002540B9">
        <w:rPr>
          <w:rFonts w:hint="eastAsia"/>
        </w:rPr>
        <w:t>企業名の記載</w:t>
      </w:r>
      <w:bookmarkEnd w:id="21"/>
    </w:p>
    <w:p w14:paraId="0EA535C9" w14:textId="1A46C3D6" w:rsidR="00E503B8" w:rsidRDefault="00F65B7F" w:rsidP="00AD20E3">
      <w:pPr>
        <w:pStyle w:val="a4"/>
        <w:numPr>
          <w:ilvl w:val="0"/>
          <w:numId w:val="75"/>
        </w:numPr>
        <w:ind w:leftChars="300" w:left="867" w:hanging="267"/>
        <w:rPr>
          <w:sz w:val="21"/>
          <w:szCs w:val="21"/>
        </w:rPr>
      </w:pPr>
      <w:r>
        <w:rPr>
          <w:rFonts w:hint="eastAsia"/>
          <w:sz w:val="21"/>
          <w:szCs w:val="21"/>
        </w:rPr>
        <w:t>事業提案書のうち</w:t>
      </w:r>
      <w:r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17</w:t>
      </w:r>
      <w:r w:rsidR="001B5550">
        <w:rPr>
          <w:rFonts w:hint="eastAsia"/>
          <w:sz w:val="21"/>
          <w:szCs w:val="21"/>
        </w:rPr>
        <w:t>一式</w:t>
      </w:r>
      <w:r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18</w:t>
      </w:r>
      <w:r w:rsidR="001B5550">
        <w:rPr>
          <w:rFonts w:hint="eastAsia"/>
          <w:sz w:val="21"/>
          <w:szCs w:val="21"/>
        </w:rPr>
        <w:t>一式</w:t>
      </w:r>
      <w:r w:rsidR="00DC12F1" w:rsidRPr="002540B9">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19</w:t>
      </w:r>
      <w:r w:rsidR="001B5550">
        <w:rPr>
          <w:rFonts w:hint="eastAsia"/>
          <w:sz w:val="21"/>
          <w:szCs w:val="21"/>
        </w:rPr>
        <w:t>一式</w:t>
      </w:r>
      <w:r w:rsidR="001D687C">
        <w:rPr>
          <w:rFonts w:hint="eastAsia"/>
          <w:sz w:val="21"/>
          <w:szCs w:val="21"/>
        </w:rPr>
        <w:t>、</w:t>
      </w:r>
      <w:r w:rsidR="002540B9" w:rsidRPr="002540B9">
        <w:rPr>
          <w:rFonts w:asciiTheme="majorEastAsia" w:eastAsiaTheme="majorEastAsia" w:hAnsiTheme="majorEastAsia" w:hint="eastAsia"/>
          <w:b/>
          <w:bCs/>
          <w:sz w:val="21"/>
          <w:szCs w:val="21"/>
        </w:rPr>
        <w:t>様式</w:t>
      </w:r>
      <w:r w:rsidR="001B5550">
        <w:rPr>
          <w:rFonts w:asciiTheme="majorEastAsia" w:eastAsiaTheme="majorEastAsia" w:hAnsiTheme="majorEastAsia" w:hint="eastAsia"/>
          <w:b/>
          <w:bCs/>
          <w:sz w:val="21"/>
          <w:szCs w:val="21"/>
        </w:rPr>
        <w:t>20</w:t>
      </w:r>
      <w:r w:rsidR="001B5550">
        <w:rPr>
          <w:rFonts w:asciiTheme="minorEastAsia" w:eastAsiaTheme="minorEastAsia" w:hAnsiTheme="minorEastAsia" w:hint="eastAsia"/>
          <w:sz w:val="21"/>
          <w:szCs w:val="21"/>
        </w:rPr>
        <w:t>一式</w:t>
      </w:r>
      <w:r w:rsidR="001D687C">
        <w:rPr>
          <w:rFonts w:asciiTheme="minorEastAsia" w:eastAsiaTheme="minorEastAsia" w:hAnsiTheme="minorEastAsia" w:hint="eastAsia"/>
          <w:sz w:val="21"/>
          <w:szCs w:val="21"/>
        </w:rPr>
        <w:t>及び</w:t>
      </w:r>
      <w:r w:rsidR="001D687C" w:rsidRPr="002540B9">
        <w:rPr>
          <w:rFonts w:asciiTheme="majorEastAsia" w:eastAsiaTheme="majorEastAsia" w:hAnsiTheme="majorEastAsia" w:hint="eastAsia"/>
          <w:b/>
          <w:bCs/>
          <w:sz w:val="21"/>
          <w:szCs w:val="21"/>
        </w:rPr>
        <w:t>様式</w:t>
      </w:r>
      <w:r w:rsidR="001D687C">
        <w:rPr>
          <w:rFonts w:asciiTheme="majorEastAsia" w:eastAsiaTheme="majorEastAsia" w:hAnsiTheme="majorEastAsia" w:hint="eastAsia"/>
          <w:b/>
          <w:bCs/>
          <w:sz w:val="21"/>
          <w:szCs w:val="21"/>
        </w:rPr>
        <w:t>2</w:t>
      </w:r>
      <w:r w:rsidR="001D687C">
        <w:rPr>
          <w:rFonts w:asciiTheme="majorEastAsia" w:eastAsiaTheme="majorEastAsia" w:hAnsiTheme="majorEastAsia"/>
          <w:b/>
          <w:bCs/>
          <w:sz w:val="21"/>
          <w:szCs w:val="21"/>
        </w:rPr>
        <w:tab/>
      </w:r>
      <w:r w:rsidR="001D687C">
        <w:rPr>
          <w:rFonts w:asciiTheme="majorEastAsia" w:eastAsiaTheme="majorEastAsia" w:hAnsiTheme="majorEastAsia" w:hint="eastAsia"/>
          <w:b/>
          <w:bCs/>
          <w:sz w:val="21"/>
          <w:szCs w:val="21"/>
        </w:rPr>
        <w:t>1</w:t>
      </w:r>
      <w:r w:rsidR="001D687C">
        <w:rPr>
          <w:rFonts w:asciiTheme="minorEastAsia" w:eastAsiaTheme="minorEastAsia" w:hAnsiTheme="minorEastAsia" w:hint="eastAsia"/>
          <w:sz w:val="21"/>
          <w:szCs w:val="21"/>
        </w:rPr>
        <w:t>一式</w:t>
      </w:r>
      <w:r w:rsidR="007E1F54">
        <w:rPr>
          <w:rFonts w:hint="eastAsia"/>
          <w:sz w:val="21"/>
          <w:szCs w:val="21"/>
        </w:rPr>
        <w:t>については</w:t>
      </w:r>
      <w:r w:rsidR="00DC12F1">
        <w:rPr>
          <w:rFonts w:hint="eastAsia"/>
          <w:sz w:val="21"/>
          <w:szCs w:val="21"/>
        </w:rPr>
        <w:t>、正本のみに企業名を記載し、副本には単体企業、応募</w:t>
      </w:r>
      <w:r w:rsidR="00F178B5">
        <w:rPr>
          <w:rFonts w:hint="eastAsia"/>
          <w:sz w:val="21"/>
          <w:szCs w:val="21"/>
        </w:rPr>
        <w:t>グループ</w:t>
      </w:r>
      <w:r w:rsidR="00DC12F1">
        <w:rPr>
          <w:rFonts w:hint="eastAsia"/>
          <w:sz w:val="21"/>
          <w:szCs w:val="21"/>
        </w:rPr>
        <w:t>、</w:t>
      </w:r>
      <w:r w:rsidR="00F178B5">
        <w:rPr>
          <w:rFonts w:hint="eastAsia"/>
          <w:sz w:val="21"/>
          <w:szCs w:val="21"/>
        </w:rPr>
        <w:t>グループ</w:t>
      </w:r>
      <w:r w:rsidR="00DC12F1">
        <w:rPr>
          <w:rFonts w:hint="eastAsia"/>
          <w:sz w:val="21"/>
          <w:szCs w:val="21"/>
        </w:rPr>
        <w:t>構成員、その他本事業の公募に関し特定の応募者への支援・協力を行う者の名称及びこれらを類推できる情報（ロゴマ</w:t>
      </w:r>
      <w:r w:rsidR="00766454">
        <w:rPr>
          <w:rFonts w:hint="eastAsia"/>
          <w:sz w:val="21"/>
          <w:szCs w:val="21"/>
        </w:rPr>
        <w:t>－</w:t>
      </w:r>
      <w:r w:rsidR="00DC12F1">
        <w:rPr>
          <w:rFonts w:hint="eastAsia"/>
          <w:sz w:val="21"/>
          <w:szCs w:val="21"/>
        </w:rPr>
        <w:t>ク等の使用を含む。）</w:t>
      </w:r>
      <w:r w:rsidR="00E503B8">
        <w:rPr>
          <w:rFonts w:hint="eastAsia"/>
          <w:sz w:val="21"/>
          <w:szCs w:val="21"/>
        </w:rPr>
        <w:t>を記載しないこと。</w:t>
      </w:r>
      <w:r w:rsidR="007E1F54">
        <w:rPr>
          <w:rFonts w:hint="eastAsia"/>
          <w:sz w:val="21"/>
          <w:szCs w:val="21"/>
        </w:rPr>
        <w:t>なお、</w:t>
      </w:r>
      <w:r w:rsidR="00E503B8" w:rsidRPr="007E1F54">
        <w:rPr>
          <w:sz w:val="21"/>
          <w:szCs w:val="21"/>
        </w:rPr>
        <w:t>本取扱いは、応募者又は</w:t>
      </w:r>
      <w:r w:rsidR="00E503B8" w:rsidRPr="007E1F54">
        <w:rPr>
          <w:rFonts w:hint="eastAsia"/>
          <w:sz w:val="21"/>
          <w:szCs w:val="21"/>
        </w:rPr>
        <w:t>応募</w:t>
      </w:r>
      <w:r w:rsidR="00F178B5">
        <w:rPr>
          <w:rFonts w:hint="eastAsia"/>
          <w:sz w:val="21"/>
          <w:szCs w:val="21"/>
        </w:rPr>
        <w:t>グループ</w:t>
      </w:r>
      <w:r w:rsidR="00E503B8" w:rsidRPr="007E1F54">
        <w:rPr>
          <w:rFonts w:hint="eastAsia"/>
          <w:sz w:val="21"/>
          <w:szCs w:val="21"/>
        </w:rPr>
        <w:t>の</w:t>
      </w:r>
      <w:r w:rsidR="00E503B8" w:rsidRPr="007E1F54">
        <w:rPr>
          <w:sz w:val="21"/>
          <w:szCs w:val="21"/>
        </w:rPr>
        <w:t>構成員の子会社、委託会社・協力会社、提携先企業等についても同様の取扱いとなるため、留意すること。</w:t>
      </w:r>
    </w:p>
    <w:p w14:paraId="35512760" w14:textId="79276A4C" w:rsidR="007E1F54" w:rsidRPr="007E1F54" w:rsidRDefault="007E1F54" w:rsidP="00AD20E3">
      <w:pPr>
        <w:pStyle w:val="a4"/>
        <w:numPr>
          <w:ilvl w:val="0"/>
          <w:numId w:val="75"/>
        </w:numPr>
        <w:ind w:leftChars="300" w:left="867" w:hanging="267"/>
        <w:rPr>
          <w:sz w:val="21"/>
          <w:szCs w:val="21"/>
        </w:rPr>
      </w:pPr>
      <w:r>
        <w:rPr>
          <w:rFonts w:hint="eastAsia"/>
          <w:sz w:val="21"/>
          <w:szCs w:val="21"/>
        </w:rPr>
        <w:t>副本の表紙の「応募</w:t>
      </w:r>
      <w:r w:rsidR="00F178B5">
        <w:rPr>
          <w:rFonts w:hint="eastAsia"/>
          <w:sz w:val="21"/>
          <w:szCs w:val="21"/>
        </w:rPr>
        <w:t>グループ</w:t>
      </w:r>
      <w:r>
        <w:rPr>
          <w:rFonts w:hint="eastAsia"/>
          <w:sz w:val="21"/>
          <w:szCs w:val="21"/>
        </w:rPr>
        <w:t>名」欄に</w:t>
      </w:r>
      <w:r w:rsidRPr="007E1F54">
        <w:rPr>
          <w:rFonts w:hint="eastAsia"/>
          <w:sz w:val="21"/>
          <w:szCs w:val="21"/>
        </w:rPr>
        <w:t>は資格審査結果の通知に記載の受付番号を記載すること。</w:t>
      </w:r>
    </w:p>
    <w:p w14:paraId="496CEEE2" w14:textId="77777777" w:rsidR="00E503B8" w:rsidRPr="00E503B8" w:rsidRDefault="00E503B8" w:rsidP="00E503B8">
      <w:pPr>
        <w:ind w:leftChars="0" w:left="0" w:firstLineChars="0" w:firstLine="0"/>
        <w:rPr>
          <w:sz w:val="21"/>
          <w:szCs w:val="21"/>
        </w:rPr>
      </w:pPr>
    </w:p>
    <w:p w14:paraId="6DCB4B3D" w14:textId="2EF671F8" w:rsidR="00422147" w:rsidRPr="00AC049E" w:rsidRDefault="00422147" w:rsidP="00AD20E3">
      <w:pPr>
        <w:pStyle w:val="21"/>
        <w:numPr>
          <w:ilvl w:val="0"/>
          <w:numId w:val="74"/>
        </w:numPr>
      </w:pPr>
      <w:bookmarkStart w:id="22" w:name="_Toc233911782"/>
      <w:r w:rsidRPr="00AC049E">
        <w:rPr>
          <w:rFonts w:hint="eastAsia"/>
        </w:rPr>
        <w:t>記載内容</w:t>
      </w:r>
      <w:bookmarkEnd w:id="22"/>
    </w:p>
    <w:p w14:paraId="116FBF85" w14:textId="516E759C" w:rsidR="00E503B8" w:rsidRDefault="00E503B8" w:rsidP="00AD20E3">
      <w:pPr>
        <w:pStyle w:val="a4"/>
        <w:numPr>
          <w:ilvl w:val="0"/>
          <w:numId w:val="77"/>
        </w:numPr>
        <w:ind w:leftChars="300" w:left="867" w:hanging="267"/>
        <w:rPr>
          <w:sz w:val="21"/>
          <w:szCs w:val="21"/>
        </w:rPr>
      </w:pPr>
      <w:r>
        <w:rPr>
          <w:rFonts w:hint="eastAsia"/>
          <w:sz w:val="21"/>
          <w:szCs w:val="21"/>
        </w:rPr>
        <w:t>各様式において提案・提示を求めている全ての事項について確実に記述すること。</w:t>
      </w:r>
    </w:p>
    <w:p w14:paraId="4664B248" w14:textId="4155BE3B" w:rsidR="00E503B8" w:rsidRDefault="00E503B8" w:rsidP="00AD20E3">
      <w:pPr>
        <w:pStyle w:val="a4"/>
        <w:numPr>
          <w:ilvl w:val="0"/>
          <w:numId w:val="77"/>
        </w:numPr>
        <w:ind w:leftChars="300" w:left="867" w:hanging="267"/>
        <w:rPr>
          <w:sz w:val="21"/>
          <w:szCs w:val="21"/>
        </w:rPr>
      </w:pPr>
      <w:r>
        <w:rPr>
          <w:rFonts w:hint="eastAsia"/>
          <w:sz w:val="21"/>
          <w:szCs w:val="21"/>
        </w:rPr>
        <w:t>平易な文章で具体的かつ明確に記述すること。</w:t>
      </w:r>
    </w:p>
    <w:p w14:paraId="22B230AB" w14:textId="0660B0A1" w:rsidR="009C428D" w:rsidRDefault="009C428D" w:rsidP="00AD20E3">
      <w:pPr>
        <w:pStyle w:val="a4"/>
        <w:numPr>
          <w:ilvl w:val="0"/>
          <w:numId w:val="77"/>
        </w:numPr>
        <w:ind w:leftChars="300" w:left="867" w:hanging="267"/>
        <w:rPr>
          <w:sz w:val="21"/>
          <w:szCs w:val="21"/>
        </w:rPr>
      </w:pPr>
      <w:r>
        <w:rPr>
          <w:rFonts w:hint="eastAsia"/>
          <w:sz w:val="21"/>
          <w:szCs w:val="21"/>
        </w:rPr>
        <w:t>造語や</w:t>
      </w:r>
      <w:r w:rsidRPr="009C428D">
        <w:rPr>
          <w:rFonts w:hint="eastAsia"/>
          <w:sz w:val="21"/>
          <w:szCs w:val="21"/>
        </w:rPr>
        <w:t>略語は、一般用語・</w:t>
      </w:r>
      <w:r>
        <w:rPr>
          <w:rFonts w:hint="eastAsia"/>
          <w:sz w:val="21"/>
          <w:szCs w:val="21"/>
        </w:rPr>
        <w:t>専門</w:t>
      </w:r>
      <w:r w:rsidRPr="009C428D">
        <w:rPr>
          <w:rFonts w:hint="eastAsia"/>
          <w:sz w:val="21"/>
          <w:szCs w:val="21"/>
        </w:rPr>
        <w:t>用語を用いて初出の箇所に定義を記述</w:t>
      </w:r>
      <w:r>
        <w:rPr>
          <w:rFonts w:hint="eastAsia"/>
          <w:sz w:val="21"/>
          <w:szCs w:val="21"/>
        </w:rPr>
        <w:t>すること。</w:t>
      </w:r>
    </w:p>
    <w:p w14:paraId="03E56A1C" w14:textId="5F3666C0" w:rsidR="00422147" w:rsidRDefault="00783E48" w:rsidP="00AD20E3">
      <w:pPr>
        <w:pStyle w:val="a4"/>
        <w:numPr>
          <w:ilvl w:val="0"/>
          <w:numId w:val="76"/>
        </w:numPr>
        <w:ind w:leftChars="300" w:left="867" w:hanging="267"/>
        <w:rPr>
          <w:sz w:val="21"/>
          <w:szCs w:val="21"/>
        </w:rPr>
      </w:pPr>
      <w:r>
        <w:rPr>
          <w:rFonts w:hint="eastAsia"/>
          <w:sz w:val="21"/>
          <w:szCs w:val="21"/>
        </w:rPr>
        <w:t>必要</w:t>
      </w:r>
      <w:r w:rsidRPr="00783E48">
        <w:rPr>
          <w:rFonts w:hint="eastAsia"/>
          <w:sz w:val="21"/>
          <w:szCs w:val="21"/>
        </w:rPr>
        <w:t>に応じて文章を補足</w:t>
      </w:r>
      <w:r>
        <w:rPr>
          <w:rFonts w:hint="eastAsia"/>
          <w:sz w:val="21"/>
          <w:szCs w:val="21"/>
        </w:rPr>
        <w:t>、</w:t>
      </w:r>
      <w:r w:rsidRPr="00783E48">
        <w:rPr>
          <w:rFonts w:hint="eastAsia"/>
          <w:sz w:val="21"/>
          <w:szCs w:val="21"/>
        </w:rPr>
        <w:t>説明する図・表・写真</w:t>
      </w:r>
      <w:r>
        <w:rPr>
          <w:rFonts w:hint="eastAsia"/>
          <w:sz w:val="21"/>
          <w:szCs w:val="21"/>
        </w:rPr>
        <w:t>（以下「図表等」という。）</w:t>
      </w:r>
      <w:r w:rsidRPr="00783E48">
        <w:rPr>
          <w:rFonts w:hint="eastAsia"/>
          <w:sz w:val="21"/>
          <w:szCs w:val="21"/>
        </w:rPr>
        <w:t>を入れ</w:t>
      </w:r>
      <w:r>
        <w:rPr>
          <w:rFonts w:hint="eastAsia"/>
          <w:sz w:val="21"/>
          <w:szCs w:val="21"/>
        </w:rPr>
        <w:t>ること</w:t>
      </w:r>
      <w:r w:rsidRPr="00783E48">
        <w:rPr>
          <w:rFonts w:hint="eastAsia"/>
          <w:sz w:val="21"/>
          <w:szCs w:val="21"/>
        </w:rPr>
        <w:t>。</w:t>
      </w:r>
    </w:p>
    <w:p w14:paraId="2A21F012" w14:textId="77777777" w:rsidR="00CF29A7" w:rsidRDefault="00C41F43" w:rsidP="00AD20E3">
      <w:pPr>
        <w:pStyle w:val="a4"/>
        <w:numPr>
          <w:ilvl w:val="0"/>
          <w:numId w:val="76"/>
        </w:numPr>
        <w:ind w:leftChars="300" w:left="867" w:hanging="267"/>
        <w:rPr>
          <w:sz w:val="21"/>
          <w:szCs w:val="21"/>
        </w:rPr>
      </w:pPr>
      <w:r>
        <w:rPr>
          <w:rFonts w:hint="eastAsia"/>
          <w:sz w:val="21"/>
          <w:szCs w:val="21"/>
        </w:rPr>
        <w:t>他</w:t>
      </w:r>
      <w:r w:rsidRPr="00C41F43">
        <w:rPr>
          <w:rFonts w:hint="eastAsia"/>
          <w:sz w:val="21"/>
          <w:szCs w:val="21"/>
        </w:rPr>
        <w:t>の様式や</w:t>
      </w:r>
      <w:r w:rsidR="00AC049E">
        <w:rPr>
          <w:rFonts w:hint="eastAsia"/>
          <w:sz w:val="21"/>
          <w:szCs w:val="21"/>
        </w:rPr>
        <w:t>添付</w:t>
      </w:r>
      <w:r w:rsidRPr="00C41F43">
        <w:rPr>
          <w:rFonts w:hint="eastAsia"/>
          <w:sz w:val="21"/>
          <w:szCs w:val="21"/>
        </w:rPr>
        <w:t>資料に関連する事項が記入されているなど、</w:t>
      </w:r>
      <w:r>
        <w:rPr>
          <w:rFonts w:hint="eastAsia"/>
          <w:sz w:val="21"/>
          <w:szCs w:val="21"/>
        </w:rPr>
        <w:t>資料間での</w:t>
      </w:r>
      <w:r w:rsidRPr="00C41F43">
        <w:rPr>
          <w:rFonts w:hint="eastAsia"/>
          <w:sz w:val="21"/>
          <w:szCs w:val="21"/>
        </w:rPr>
        <w:t>参照が必要な場合には、該当する様式番号、頁</w:t>
      </w:r>
      <w:r w:rsidR="00AC049E">
        <w:rPr>
          <w:rFonts w:hint="eastAsia"/>
          <w:sz w:val="21"/>
          <w:szCs w:val="21"/>
        </w:rPr>
        <w:t>番号</w:t>
      </w:r>
      <w:r w:rsidRPr="00C41F43">
        <w:rPr>
          <w:rFonts w:hint="eastAsia"/>
          <w:sz w:val="21"/>
          <w:szCs w:val="21"/>
        </w:rPr>
        <w:t>等を適宜記入</w:t>
      </w:r>
      <w:r>
        <w:rPr>
          <w:rFonts w:hint="eastAsia"/>
          <w:sz w:val="21"/>
          <w:szCs w:val="21"/>
        </w:rPr>
        <w:t>すること</w:t>
      </w:r>
      <w:r w:rsidRPr="00C41F43">
        <w:rPr>
          <w:rFonts w:hint="eastAsia"/>
          <w:sz w:val="21"/>
          <w:szCs w:val="21"/>
        </w:rPr>
        <w:t>。</w:t>
      </w:r>
    </w:p>
    <w:p w14:paraId="725DAB14" w14:textId="0876F3CB" w:rsidR="00CF29A7" w:rsidRPr="00CF29A7" w:rsidRDefault="00CF29A7" w:rsidP="00AD20E3">
      <w:pPr>
        <w:pStyle w:val="a4"/>
        <w:numPr>
          <w:ilvl w:val="0"/>
          <w:numId w:val="76"/>
        </w:numPr>
        <w:ind w:leftChars="300" w:left="867" w:hanging="267"/>
        <w:rPr>
          <w:sz w:val="21"/>
          <w:szCs w:val="21"/>
        </w:rPr>
      </w:pPr>
      <w:r w:rsidRPr="00CF29A7">
        <w:rPr>
          <w:sz w:val="21"/>
          <w:szCs w:val="21"/>
        </w:rPr>
        <w:t>必要に応じてカラー表現を</w:t>
      </w:r>
      <w:r>
        <w:rPr>
          <w:rFonts w:hint="eastAsia"/>
          <w:sz w:val="21"/>
          <w:szCs w:val="21"/>
        </w:rPr>
        <w:t>すること</w:t>
      </w:r>
      <w:r w:rsidRPr="00CF29A7">
        <w:rPr>
          <w:sz w:val="21"/>
          <w:szCs w:val="21"/>
        </w:rPr>
        <w:t>。</w:t>
      </w:r>
    </w:p>
    <w:p w14:paraId="32E145F0" w14:textId="77777777" w:rsidR="00C41F43" w:rsidRPr="00ED10C3" w:rsidRDefault="00C41F43" w:rsidP="00AC049E">
      <w:pPr>
        <w:pStyle w:val="a4"/>
        <w:numPr>
          <w:ilvl w:val="0"/>
          <w:numId w:val="0"/>
        </w:numPr>
        <w:ind w:left="867"/>
        <w:rPr>
          <w:sz w:val="21"/>
          <w:szCs w:val="21"/>
        </w:rPr>
      </w:pPr>
    </w:p>
    <w:p w14:paraId="30062CBC" w14:textId="10D84C21" w:rsidR="00422147" w:rsidRPr="00AC049E" w:rsidRDefault="00422147" w:rsidP="00AD20E3">
      <w:pPr>
        <w:pStyle w:val="21"/>
        <w:numPr>
          <w:ilvl w:val="0"/>
          <w:numId w:val="74"/>
        </w:numPr>
      </w:pPr>
      <w:bookmarkStart w:id="23" w:name="_Toc233911783"/>
      <w:r w:rsidRPr="00AC049E">
        <w:rPr>
          <w:rFonts w:hint="eastAsia"/>
        </w:rPr>
        <w:t>書式等</w:t>
      </w:r>
      <w:bookmarkEnd w:id="23"/>
    </w:p>
    <w:p w14:paraId="1FE677B4" w14:textId="6B7D72C2" w:rsidR="00CF29A7" w:rsidRDefault="00CF29A7" w:rsidP="00AD20E3">
      <w:pPr>
        <w:pStyle w:val="a4"/>
        <w:numPr>
          <w:ilvl w:val="0"/>
          <w:numId w:val="77"/>
        </w:numPr>
        <w:ind w:leftChars="300" w:left="867" w:hanging="267"/>
        <w:rPr>
          <w:sz w:val="21"/>
          <w:szCs w:val="21"/>
        </w:rPr>
      </w:pPr>
      <w:r>
        <w:rPr>
          <w:rFonts w:hint="eastAsia"/>
          <w:sz w:val="21"/>
          <w:szCs w:val="21"/>
        </w:rPr>
        <w:t>提出書類は、</w:t>
      </w:r>
      <w:r w:rsidR="00887A34">
        <w:rPr>
          <w:rFonts w:hint="eastAsia"/>
          <w:sz w:val="21"/>
          <w:szCs w:val="21"/>
        </w:rPr>
        <w:t>特段の</w:t>
      </w:r>
      <w:r w:rsidR="006379B8">
        <w:rPr>
          <w:rFonts w:hint="eastAsia"/>
          <w:sz w:val="21"/>
          <w:szCs w:val="21"/>
        </w:rPr>
        <w:t>定め</w:t>
      </w:r>
      <w:r w:rsidR="00887A34">
        <w:rPr>
          <w:rFonts w:hint="eastAsia"/>
          <w:sz w:val="21"/>
          <w:szCs w:val="21"/>
        </w:rPr>
        <w:t>がある場合を除き、</w:t>
      </w:r>
      <w:r>
        <w:rPr>
          <w:rFonts w:hint="eastAsia"/>
          <w:sz w:val="21"/>
          <w:szCs w:val="21"/>
        </w:rPr>
        <w:t>指定の様式及び</w:t>
      </w:r>
      <w:r w:rsidR="006C7F1C">
        <w:rPr>
          <w:rFonts w:hint="eastAsia"/>
          <w:sz w:val="21"/>
          <w:szCs w:val="21"/>
        </w:rPr>
        <w:t>枚</w:t>
      </w:r>
      <w:r>
        <w:rPr>
          <w:rFonts w:hint="eastAsia"/>
          <w:sz w:val="21"/>
          <w:szCs w:val="21"/>
        </w:rPr>
        <w:t>数</w:t>
      </w:r>
      <w:r w:rsidR="004F57E8">
        <w:rPr>
          <w:rFonts w:hint="eastAsia"/>
          <w:sz w:val="21"/>
          <w:szCs w:val="21"/>
        </w:rPr>
        <w:t>制限</w:t>
      </w:r>
      <w:r>
        <w:rPr>
          <w:rFonts w:hint="eastAsia"/>
          <w:sz w:val="21"/>
          <w:szCs w:val="21"/>
        </w:rPr>
        <w:t>に従って</w:t>
      </w:r>
      <w:r w:rsidR="004F57E8">
        <w:rPr>
          <w:rFonts w:hint="eastAsia"/>
          <w:sz w:val="21"/>
          <w:szCs w:val="21"/>
        </w:rPr>
        <w:t>作成すること。</w:t>
      </w:r>
    </w:p>
    <w:p w14:paraId="5E51823E" w14:textId="4FEBB0B2" w:rsidR="00422147" w:rsidRPr="0070177E" w:rsidRDefault="009C428D" w:rsidP="00AD20E3">
      <w:pPr>
        <w:pStyle w:val="a4"/>
        <w:numPr>
          <w:ilvl w:val="0"/>
          <w:numId w:val="77"/>
        </w:numPr>
        <w:ind w:leftChars="300" w:left="867" w:hanging="267"/>
        <w:rPr>
          <w:sz w:val="21"/>
          <w:szCs w:val="21"/>
        </w:rPr>
      </w:pPr>
      <w:r w:rsidRPr="0070177E">
        <w:rPr>
          <w:rFonts w:hint="eastAsia"/>
          <w:sz w:val="21"/>
          <w:szCs w:val="21"/>
        </w:rPr>
        <w:t>提出書類の作成に用いる言語は日本語、単位は「計量法」（平成４年法律第</w:t>
      </w:r>
      <w:r w:rsidRPr="0070177E">
        <w:rPr>
          <w:sz w:val="21"/>
          <w:szCs w:val="21"/>
        </w:rPr>
        <w:t>51号）</w:t>
      </w:r>
      <w:r w:rsidRPr="0070177E">
        <w:rPr>
          <w:rFonts w:hint="eastAsia"/>
          <w:sz w:val="21"/>
          <w:szCs w:val="21"/>
        </w:rPr>
        <w:t>に定めるもの、通貨単位は円、時刻は日本標準時とすること。</w:t>
      </w:r>
    </w:p>
    <w:p w14:paraId="4F023C48" w14:textId="4CE59B4E" w:rsidR="00783E48" w:rsidRDefault="00783E48" w:rsidP="00AD20E3">
      <w:pPr>
        <w:pStyle w:val="a4"/>
        <w:numPr>
          <w:ilvl w:val="0"/>
          <w:numId w:val="77"/>
        </w:numPr>
        <w:ind w:leftChars="300" w:left="867" w:hanging="267"/>
        <w:rPr>
          <w:sz w:val="21"/>
          <w:szCs w:val="21"/>
        </w:rPr>
      </w:pPr>
      <w:r w:rsidRPr="0070177E">
        <w:rPr>
          <w:rFonts w:hint="eastAsia"/>
          <w:sz w:val="21"/>
          <w:szCs w:val="21"/>
        </w:rPr>
        <w:t>使用する文字の大きさは10.5ポイント以上とし、原則横書きとすること。なお、図表等の文字についてはこの限りでは</w:t>
      </w:r>
      <w:r w:rsidR="00F65B7F" w:rsidRPr="0070177E">
        <w:rPr>
          <w:rFonts w:hint="eastAsia"/>
          <w:sz w:val="21"/>
          <w:szCs w:val="21"/>
        </w:rPr>
        <w:t>ないが</w:t>
      </w:r>
      <w:r w:rsidRPr="0070177E">
        <w:rPr>
          <w:rFonts w:hint="eastAsia"/>
          <w:sz w:val="21"/>
          <w:szCs w:val="21"/>
        </w:rPr>
        <w:t>、文字が十分に読み取れる程度とすること。</w:t>
      </w:r>
    </w:p>
    <w:p w14:paraId="38571674" w14:textId="612A7C9C" w:rsidR="006379B8" w:rsidRPr="006379B8" w:rsidRDefault="002B35DF" w:rsidP="00AD20E3">
      <w:pPr>
        <w:pStyle w:val="a4"/>
        <w:numPr>
          <w:ilvl w:val="0"/>
          <w:numId w:val="77"/>
        </w:numPr>
        <w:ind w:leftChars="300" w:left="867" w:hanging="267"/>
        <w:rPr>
          <w:sz w:val="21"/>
          <w:szCs w:val="21"/>
        </w:rPr>
      </w:pPr>
      <w:r w:rsidRPr="0070177E">
        <w:rPr>
          <w:rFonts w:hint="eastAsia"/>
          <w:sz w:val="21"/>
          <w:szCs w:val="21"/>
        </w:rPr>
        <w:t>各様式</w:t>
      </w:r>
      <w:r>
        <w:rPr>
          <w:rFonts w:hint="eastAsia"/>
          <w:sz w:val="21"/>
          <w:szCs w:val="21"/>
        </w:rPr>
        <w:t>の出力形式</w:t>
      </w:r>
      <w:r w:rsidRPr="0070177E">
        <w:rPr>
          <w:rFonts w:hint="eastAsia"/>
          <w:sz w:val="21"/>
          <w:szCs w:val="21"/>
        </w:rPr>
        <w:t>は、</w:t>
      </w:r>
      <w:r w:rsidRPr="00967548">
        <w:rPr>
          <w:rFonts w:hint="eastAsia"/>
          <w:sz w:val="21"/>
          <w:szCs w:val="21"/>
        </w:rPr>
        <w:t>「４．提出方法」</w:t>
      </w:r>
      <w:r w:rsidRPr="0070177E">
        <w:rPr>
          <w:rFonts w:hint="eastAsia"/>
          <w:sz w:val="21"/>
          <w:szCs w:val="21"/>
        </w:rPr>
        <w:t>に規定の用紙サイズ</w:t>
      </w:r>
      <w:r>
        <w:rPr>
          <w:rFonts w:hint="eastAsia"/>
          <w:sz w:val="21"/>
          <w:szCs w:val="21"/>
        </w:rPr>
        <w:t>にて片面印刷</w:t>
      </w:r>
      <w:r w:rsidRPr="0070177E">
        <w:rPr>
          <w:rFonts w:hint="eastAsia"/>
          <w:sz w:val="21"/>
          <w:szCs w:val="21"/>
        </w:rPr>
        <w:t>とし、Ａ４</w:t>
      </w:r>
      <w:r>
        <w:rPr>
          <w:rFonts w:hint="eastAsia"/>
          <w:sz w:val="21"/>
          <w:szCs w:val="21"/>
        </w:rPr>
        <w:t>判</w:t>
      </w:r>
      <w:r w:rsidRPr="0070177E">
        <w:rPr>
          <w:rFonts w:hint="eastAsia"/>
          <w:sz w:val="21"/>
          <w:szCs w:val="21"/>
        </w:rPr>
        <w:t>は縦向き、Ａ３</w:t>
      </w:r>
      <w:r>
        <w:rPr>
          <w:rFonts w:hint="eastAsia"/>
          <w:sz w:val="21"/>
          <w:szCs w:val="21"/>
        </w:rPr>
        <w:t>判</w:t>
      </w:r>
      <w:r w:rsidRPr="0070177E">
        <w:rPr>
          <w:rFonts w:hint="eastAsia"/>
          <w:sz w:val="21"/>
          <w:szCs w:val="21"/>
        </w:rPr>
        <w:t>は横向きとすること。</w:t>
      </w:r>
      <w:r w:rsidR="00EB58E6" w:rsidRPr="00EB58E6">
        <w:rPr>
          <w:sz w:val="21"/>
          <w:szCs w:val="21"/>
        </w:rPr>
        <w:t>なお、各様式</w:t>
      </w:r>
      <w:r w:rsidR="00EB58E6">
        <w:rPr>
          <w:rFonts w:hint="eastAsia"/>
          <w:sz w:val="21"/>
          <w:szCs w:val="21"/>
        </w:rPr>
        <w:t>への</w:t>
      </w:r>
      <w:r w:rsidR="00EB58E6" w:rsidRPr="00EB58E6">
        <w:rPr>
          <w:sz w:val="21"/>
          <w:szCs w:val="21"/>
        </w:rPr>
        <w:t>添付資料については、片面印刷又は両面印刷のいずれでも可とする。</w:t>
      </w:r>
    </w:p>
    <w:p w14:paraId="2352A958" w14:textId="7F7E01B9" w:rsidR="00853EFF" w:rsidRPr="00853EFF" w:rsidRDefault="00387493" w:rsidP="00AD20E3">
      <w:pPr>
        <w:pStyle w:val="a4"/>
        <w:numPr>
          <w:ilvl w:val="0"/>
          <w:numId w:val="77"/>
        </w:numPr>
        <w:ind w:leftChars="300" w:left="867" w:hanging="267"/>
        <w:rPr>
          <w:sz w:val="21"/>
          <w:szCs w:val="21"/>
        </w:rPr>
      </w:pPr>
      <w:r>
        <w:rPr>
          <w:rFonts w:hint="eastAsia"/>
          <w:sz w:val="21"/>
          <w:szCs w:val="21"/>
        </w:rPr>
        <w:t>ＣＤ</w:t>
      </w:r>
      <w:r w:rsidRPr="00387493">
        <w:rPr>
          <w:sz w:val="21"/>
          <w:szCs w:val="21"/>
        </w:rPr>
        <w:t>－Ｒ</w:t>
      </w:r>
      <w:r w:rsidR="00E902BB">
        <w:rPr>
          <w:rFonts w:hint="eastAsia"/>
          <w:sz w:val="21"/>
          <w:szCs w:val="21"/>
        </w:rPr>
        <w:t>（ＤＶＤ－Ｒも可とする。以下同じ。）</w:t>
      </w:r>
      <w:r>
        <w:rPr>
          <w:rFonts w:hint="eastAsia"/>
          <w:sz w:val="21"/>
          <w:szCs w:val="21"/>
        </w:rPr>
        <w:t>への格納データは、</w:t>
      </w:r>
      <w:r w:rsidRPr="00387493">
        <w:rPr>
          <w:sz w:val="21"/>
          <w:szCs w:val="21"/>
        </w:rPr>
        <w:t>Microsoft Wordファイル</w:t>
      </w:r>
      <w:r w:rsidR="00CE3C03">
        <w:rPr>
          <w:rFonts w:hint="eastAsia"/>
          <w:sz w:val="21"/>
          <w:szCs w:val="21"/>
        </w:rPr>
        <w:t>及び</w:t>
      </w:r>
      <w:r w:rsidRPr="00387493">
        <w:rPr>
          <w:sz w:val="21"/>
          <w:szCs w:val="21"/>
        </w:rPr>
        <w:t>Microsoft Excelファイル</w:t>
      </w:r>
      <w:r>
        <w:rPr>
          <w:rFonts w:hint="eastAsia"/>
          <w:sz w:val="21"/>
          <w:szCs w:val="21"/>
        </w:rPr>
        <w:t>（</w:t>
      </w:r>
      <w:r w:rsidR="00BC29E4">
        <w:rPr>
          <w:rFonts w:hint="eastAsia"/>
          <w:sz w:val="21"/>
          <w:szCs w:val="21"/>
        </w:rPr>
        <w:t>様式８及び様式９-１～様式９-</w:t>
      </w:r>
      <w:r w:rsidR="001D687C">
        <w:rPr>
          <w:rFonts w:hint="eastAsia"/>
          <w:sz w:val="21"/>
          <w:szCs w:val="21"/>
        </w:rPr>
        <w:t>８</w:t>
      </w:r>
      <w:r w:rsidR="00BC29E4" w:rsidRPr="00BC29E4">
        <w:rPr>
          <w:rFonts w:hint="eastAsia"/>
          <w:sz w:val="21"/>
          <w:szCs w:val="21"/>
        </w:rPr>
        <w:t>の添付書類</w:t>
      </w:r>
      <w:r w:rsidR="008A1861">
        <w:rPr>
          <w:rFonts w:hint="eastAsia"/>
          <w:sz w:val="21"/>
          <w:szCs w:val="21"/>
        </w:rPr>
        <w:t>については</w:t>
      </w:r>
      <w:r>
        <w:rPr>
          <w:rFonts w:hint="eastAsia"/>
          <w:sz w:val="21"/>
          <w:szCs w:val="21"/>
        </w:rPr>
        <w:t>ＰＤＦファイル）とすること。</w:t>
      </w:r>
      <w:r w:rsidR="003C330E" w:rsidRPr="003C330E">
        <w:rPr>
          <w:rFonts w:asciiTheme="majorEastAsia" w:eastAsiaTheme="majorEastAsia" w:hAnsiTheme="majorEastAsia" w:hint="eastAsia"/>
          <w:b/>
          <w:bCs/>
          <w:sz w:val="21"/>
          <w:szCs w:val="21"/>
        </w:rPr>
        <w:t>様式20</w:t>
      </w:r>
      <w:r w:rsidR="003C330E">
        <w:rPr>
          <w:rFonts w:hint="eastAsia"/>
          <w:sz w:val="21"/>
          <w:szCs w:val="21"/>
        </w:rPr>
        <w:t>一式</w:t>
      </w:r>
      <w:r w:rsidR="003C330E" w:rsidRPr="003C330E">
        <w:rPr>
          <w:sz w:val="21"/>
          <w:szCs w:val="21"/>
        </w:rPr>
        <w:t>は、ＣＡＤデータファイルの他</w:t>
      </w:r>
      <w:r w:rsidR="003C330E">
        <w:rPr>
          <w:rFonts w:hint="eastAsia"/>
          <w:sz w:val="21"/>
          <w:szCs w:val="21"/>
        </w:rPr>
        <w:t>ＰＤＦ</w:t>
      </w:r>
      <w:r w:rsidR="003C330E" w:rsidRPr="003C330E">
        <w:rPr>
          <w:sz w:val="21"/>
          <w:szCs w:val="21"/>
        </w:rPr>
        <w:t>ファイルも併せて提出すること</w:t>
      </w:r>
      <w:r w:rsidR="003C330E">
        <w:rPr>
          <w:rFonts w:hint="eastAsia"/>
          <w:sz w:val="21"/>
          <w:szCs w:val="21"/>
        </w:rPr>
        <w:t>。</w:t>
      </w:r>
      <w:r w:rsidR="001D687C">
        <w:rPr>
          <w:rFonts w:hint="eastAsia"/>
          <w:sz w:val="21"/>
          <w:szCs w:val="21"/>
        </w:rPr>
        <w:t>また</w:t>
      </w:r>
      <w:r w:rsidR="00F33E83">
        <w:rPr>
          <w:rFonts w:hint="eastAsia"/>
          <w:sz w:val="21"/>
          <w:szCs w:val="21"/>
        </w:rPr>
        <w:t>、</w:t>
      </w:r>
      <w:r w:rsidR="001D687C" w:rsidRPr="001D687C">
        <w:rPr>
          <w:rFonts w:ascii="ＭＳ ゴシック" w:eastAsia="ＭＳ ゴシック" w:hAnsi="ＭＳ ゴシック" w:hint="eastAsia"/>
          <w:b/>
          <w:bCs/>
          <w:sz w:val="21"/>
          <w:szCs w:val="21"/>
        </w:rPr>
        <w:t>様式16</w:t>
      </w:r>
      <w:r w:rsidR="001D687C">
        <w:rPr>
          <w:rFonts w:hint="eastAsia"/>
          <w:sz w:val="21"/>
          <w:szCs w:val="21"/>
        </w:rPr>
        <w:t>及び</w:t>
      </w:r>
      <w:r w:rsidR="00F33E83" w:rsidRPr="00CC7E89">
        <w:rPr>
          <w:rFonts w:ascii="ＭＳ ゴシック" w:eastAsia="ＭＳ ゴシック" w:hAnsi="ＭＳ ゴシック" w:hint="eastAsia"/>
          <w:b/>
          <w:bCs/>
          <w:sz w:val="21"/>
          <w:szCs w:val="21"/>
        </w:rPr>
        <w:t>様式</w:t>
      </w:r>
      <w:r w:rsidR="001D687C">
        <w:rPr>
          <w:rFonts w:ascii="ＭＳ ゴシック" w:eastAsia="ＭＳ ゴシック" w:hAnsi="ＭＳ ゴシック" w:hint="eastAsia"/>
          <w:b/>
          <w:bCs/>
          <w:sz w:val="21"/>
          <w:szCs w:val="21"/>
        </w:rPr>
        <w:t>21</w:t>
      </w:r>
      <w:r w:rsidR="001D687C" w:rsidRPr="001D687C">
        <w:rPr>
          <w:rFonts w:hAnsi="ＭＳ 明朝" w:hint="eastAsia"/>
          <w:sz w:val="21"/>
          <w:szCs w:val="21"/>
        </w:rPr>
        <w:t>一式</w:t>
      </w:r>
      <w:r w:rsidR="00CC7E89">
        <w:rPr>
          <w:rFonts w:hint="eastAsia"/>
          <w:sz w:val="21"/>
          <w:szCs w:val="21"/>
        </w:rPr>
        <w:t>は、</w:t>
      </w:r>
      <w:r w:rsidR="00CC7E89" w:rsidRPr="00CC7E89">
        <w:rPr>
          <w:sz w:val="21"/>
          <w:szCs w:val="21"/>
        </w:rPr>
        <w:t>計算の数式</w:t>
      </w:r>
      <w:r w:rsidR="00CC7E89">
        <w:rPr>
          <w:rFonts w:hint="eastAsia"/>
          <w:sz w:val="21"/>
          <w:szCs w:val="21"/>
        </w:rPr>
        <w:t>を残した</w:t>
      </w:r>
      <w:r w:rsidR="00CC7E89" w:rsidRPr="00CC7E89">
        <w:rPr>
          <w:sz w:val="21"/>
          <w:szCs w:val="21"/>
        </w:rPr>
        <w:t>ままと</w:t>
      </w:r>
      <w:r w:rsidR="00CC7E89">
        <w:rPr>
          <w:rFonts w:hint="eastAsia"/>
          <w:sz w:val="21"/>
          <w:szCs w:val="21"/>
        </w:rPr>
        <w:t>する</w:t>
      </w:r>
      <w:r w:rsidR="00CC7E89" w:rsidRPr="00CC7E89">
        <w:rPr>
          <w:sz w:val="21"/>
          <w:szCs w:val="21"/>
        </w:rPr>
        <w:t>こと。</w:t>
      </w:r>
    </w:p>
    <w:p w14:paraId="3DB338FB" w14:textId="77777777" w:rsidR="00E550EB" w:rsidRPr="001D687C" w:rsidRDefault="00E550EB" w:rsidP="00CC7E89">
      <w:pPr>
        <w:ind w:leftChars="0" w:left="0" w:firstLineChars="0" w:firstLine="0"/>
        <w:rPr>
          <w:sz w:val="21"/>
          <w:szCs w:val="21"/>
        </w:rPr>
      </w:pPr>
    </w:p>
    <w:p w14:paraId="74E70269" w14:textId="69BDC32C" w:rsidR="00422147" w:rsidRPr="008A1861" w:rsidRDefault="00422147" w:rsidP="00AD20E3">
      <w:pPr>
        <w:pStyle w:val="21"/>
        <w:numPr>
          <w:ilvl w:val="0"/>
          <w:numId w:val="74"/>
        </w:numPr>
      </w:pPr>
      <w:bookmarkStart w:id="24" w:name="_Toc233911784"/>
      <w:r w:rsidRPr="008A1861">
        <w:rPr>
          <w:rFonts w:hint="eastAsia"/>
        </w:rPr>
        <w:t>提出方法</w:t>
      </w:r>
      <w:bookmarkEnd w:id="24"/>
    </w:p>
    <w:p w14:paraId="77B19113" w14:textId="53ACA016" w:rsidR="00422147" w:rsidRDefault="008A1861" w:rsidP="00AD20E3">
      <w:pPr>
        <w:pStyle w:val="a4"/>
        <w:numPr>
          <w:ilvl w:val="0"/>
          <w:numId w:val="77"/>
        </w:numPr>
        <w:ind w:leftChars="300" w:left="867" w:hanging="267"/>
        <w:rPr>
          <w:sz w:val="21"/>
          <w:szCs w:val="21"/>
        </w:rPr>
      </w:pPr>
      <w:r>
        <w:rPr>
          <w:rFonts w:hint="eastAsia"/>
          <w:sz w:val="21"/>
          <w:szCs w:val="21"/>
        </w:rPr>
        <w:t>各提出書類は、</w:t>
      </w:r>
      <w:r w:rsidR="00F33E83">
        <w:rPr>
          <w:rFonts w:hint="eastAsia"/>
          <w:sz w:val="21"/>
          <w:szCs w:val="21"/>
        </w:rPr>
        <w:t>次の表に示す</w:t>
      </w:r>
      <w:r w:rsidR="00A06129">
        <w:rPr>
          <w:rFonts w:hint="eastAsia"/>
          <w:sz w:val="21"/>
          <w:szCs w:val="21"/>
        </w:rPr>
        <w:t>部数及び</w:t>
      </w:r>
      <w:r w:rsidR="00F33E83">
        <w:rPr>
          <w:rFonts w:hint="eastAsia"/>
          <w:sz w:val="21"/>
          <w:szCs w:val="21"/>
        </w:rPr>
        <w:t>方法に従って、提出すること。</w:t>
      </w:r>
    </w:p>
    <w:p w14:paraId="6B61F1BC" w14:textId="4801D9A7" w:rsidR="00E817B4" w:rsidRDefault="00E817B4" w:rsidP="00B7651B">
      <w:pPr>
        <w:ind w:leftChars="0" w:firstLineChars="0"/>
        <w:rPr>
          <w:sz w:val="21"/>
          <w:szCs w:val="21"/>
        </w:rPr>
      </w:pPr>
      <w:r>
        <w:rPr>
          <w:sz w:val="21"/>
          <w:szCs w:val="21"/>
        </w:rPr>
        <w:br w:type="page"/>
      </w:r>
    </w:p>
    <w:tbl>
      <w:tblPr>
        <w:tblStyle w:val="ab"/>
        <w:tblW w:w="8505" w:type="dxa"/>
        <w:tblInd w:w="562" w:type="dxa"/>
        <w:tblLook w:val="04A0" w:firstRow="1" w:lastRow="0" w:firstColumn="1" w:lastColumn="0" w:noHBand="0" w:noVBand="1"/>
      </w:tblPr>
      <w:tblGrid>
        <w:gridCol w:w="1134"/>
        <w:gridCol w:w="1134"/>
        <w:gridCol w:w="6237"/>
      </w:tblGrid>
      <w:tr w:rsidR="00B7651B" w14:paraId="5ACA0008" w14:textId="77777777" w:rsidTr="00B7651B">
        <w:tc>
          <w:tcPr>
            <w:tcW w:w="8505" w:type="dxa"/>
            <w:gridSpan w:val="3"/>
            <w:tcBorders>
              <w:top w:val="nil"/>
              <w:left w:val="nil"/>
              <w:right w:val="nil"/>
            </w:tcBorders>
            <w:shd w:val="clear" w:color="auto" w:fill="FFFFFF" w:themeFill="background1"/>
            <w:vAlign w:val="center"/>
          </w:tcPr>
          <w:p w14:paraId="2E8260D8" w14:textId="5D088D09" w:rsidR="00B7651B" w:rsidRPr="00B7651B" w:rsidRDefault="00B7651B" w:rsidP="00B7651B">
            <w:pPr>
              <w:pStyle w:val="a4"/>
              <w:numPr>
                <w:ilvl w:val="0"/>
                <w:numId w:val="0"/>
              </w:numPr>
              <w:spacing w:line="260" w:lineRule="exact"/>
              <w:jc w:val="center"/>
              <w:rPr>
                <w:rFonts w:ascii="ＭＳ ゴシック" w:eastAsia="ＭＳ ゴシック" w:hAnsi="ＭＳ ゴシック"/>
                <w:b/>
                <w:bCs/>
                <w:sz w:val="21"/>
                <w:szCs w:val="21"/>
              </w:rPr>
            </w:pPr>
            <w:r w:rsidRPr="00B7651B">
              <w:rPr>
                <w:rFonts w:ascii="ＭＳ ゴシック" w:eastAsia="ＭＳ ゴシック" w:hAnsi="ＭＳ ゴシック" w:hint="eastAsia"/>
                <w:b/>
                <w:bCs/>
                <w:sz w:val="21"/>
                <w:szCs w:val="21"/>
              </w:rPr>
              <w:lastRenderedPageBreak/>
              <w:t>表２_提出書類の部数及び提出方法</w:t>
            </w:r>
          </w:p>
        </w:tc>
      </w:tr>
      <w:tr w:rsidR="00A06129" w14:paraId="5D8E834F" w14:textId="77777777" w:rsidTr="008856E3">
        <w:tc>
          <w:tcPr>
            <w:tcW w:w="1134" w:type="dxa"/>
            <w:shd w:val="clear" w:color="auto" w:fill="F2F2F2" w:themeFill="background1" w:themeFillShade="F2"/>
            <w:vAlign w:val="center"/>
          </w:tcPr>
          <w:p w14:paraId="5D7FEA9B" w14:textId="5B23448F"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提出書類</w:t>
            </w:r>
          </w:p>
        </w:tc>
        <w:tc>
          <w:tcPr>
            <w:tcW w:w="1134" w:type="dxa"/>
            <w:shd w:val="clear" w:color="auto" w:fill="F2F2F2" w:themeFill="background1" w:themeFillShade="F2"/>
          </w:tcPr>
          <w:p w14:paraId="60DFE6B9" w14:textId="3BCB6CAC" w:rsidR="00A06129" w:rsidRPr="00B7651B" w:rsidRDefault="00A06129" w:rsidP="0078762D">
            <w:pPr>
              <w:pStyle w:val="a4"/>
              <w:numPr>
                <w:ilvl w:val="0"/>
                <w:numId w:val="0"/>
              </w:numPr>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部数</w:t>
            </w:r>
          </w:p>
        </w:tc>
        <w:tc>
          <w:tcPr>
            <w:tcW w:w="6237" w:type="dxa"/>
            <w:shd w:val="clear" w:color="auto" w:fill="F2F2F2" w:themeFill="background1" w:themeFillShade="F2"/>
            <w:vAlign w:val="center"/>
          </w:tcPr>
          <w:p w14:paraId="43BDA5CD" w14:textId="0E2FF53D" w:rsidR="00A06129" w:rsidRPr="00B7651B" w:rsidRDefault="00A06129" w:rsidP="00B7651B">
            <w:pPr>
              <w:pStyle w:val="a4"/>
              <w:numPr>
                <w:ilvl w:val="0"/>
                <w:numId w:val="0"/>
              </w:numPr>
              <w:spacing w:line="260" w:lineRule="exact"/>
              <w:jc w:val="center"/>
              <w:rPr>
                <w:rFonts w:asciiTheme="majorEastAsia" w:eastAsiaTheme="majorEastAsia" w:hAnsiTheme="majorEastAsia"/>
                <w:b/>
                <w:bCs/>
                <w:sz w:val="21"/>
                <w:szCs w:val="21"/>
              </w:rPr>
            </w:pPr>
            <w:r w:rsidRPr="00B7651B">
              <w:rPr>
                <w:rFonts w:asciiTheme="majorEastAsia" w:eastAsiaTheme="majorEastAsia" w:hAnsiTheme="majorEastAsia" w:hint="eastAsia"/>
                <w:b/>
                <w:bCs/>
                <w:sz w:val="21"/>
                <w:szCs w:val="21"/>
              </w:rPr>
              <w:t>提出方法</w:t>
            </w:r>
          </w:p>
        </w:tc>
      </w:tr>
      <w:tr w:rsidR="00A06129" w14:paraId="6A82B302" w14:textId="77777777" w:rsidTr="008856E3">
        <w:tc>
          <w:tcPr>
            <w:tcW w:w="1134" w:type="dxa"/>
          </w:tcPr>
          <w:p w14:paraId="3F5065BC" w14:textId="797A3902" w:rsidR="00A06129" w:rsidRDefault="00A06129" w:rsidP="00B7651B">
            <w:pPr>
              <w:pStyle w:val="a4"/>
              <w:numPr>
                <w:ilvl w:val="0"/>
                <w:numId w:val="0"/>
              </w:numPr>
              <w:spacing w:line="260" w:lineRule="exact"/>
              <w:rPr>
                <w:sz w:val="21"/>
                <w:szCs w:val="21"/>
              </w:rPr>
            </w:pPr>
            <w:r>
              <w:rPr>
                <w:rFonts w:hint="eastAsia"/>
                <w:sz w:val="21"/>
                <w:szCs w:val="21"/>
              </w:rPr>
              <w:t>様式</w:t>
            </w:r>
            <w:r w:rsidRPr="00456504">
              <w:rPr>
                <w:rFonts w:hint="eastAsia"/>
                <w:sz w:val="21"/>
                <w:szCs w:val="21"/>
              </w:rPr>
              <w:t>１</w:t>
            </w:r>
          </w:p>
        </w:tc>
        <w:tc>
          <w:tcPr>
            <w:tcW w:w="1134" w:type="dxa"/>
          </w:tcPr>
          <w:p w14:paraId="74D8BF4C" w14:textId="2B327D34"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7B7C4C29" w14:textId="08A31E94"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5D9329F0" w14:textId="77777777" w:rsidTr="008856E3">
        <w:tc>
          <w:tcPr>
            <w:tcW w:w="1134" w:type="dxa"/>
          </w:tcPr>
          <w:p w14:paraId="331A4625" w14:textId="174EC22F"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２</w:t>
            </w:r>
          </w:p>
        </w:tc>
        <w:tc>
          <w:tcPr>
            <w:tcW w:w="1134" w:type="dxa"/>
          </w:tcPr>
          <w:p w14:paraId="533BEA24" w14:textId="5F9E06B8"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676D0CDB" w14:textId="3A2FB4E8"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4CC0F7E5" w14:textId="77777777" w:rsidTr="008856E3">
        <w:tc>
          <w:tcPr>
            <w:tcW w:w="1134" w:type="dxa"/>
          </w:tcPr>
          <w:p w14:paraId="71BCCA1B" w14:textId="17F4C825" w:rsidR="00A06129" w:rsidRDefault="00A06129" w:rsidP="00B7651B">
            <w:pPr>
              <w:pStyle w:val="a4"/>
              <w:numPr>
                <w:ilvl w:val="0"/>
                <w:numId w:val="0"/>
              </w:numPr>
              <w:spacing w:line="260" w:lineRule="exact"/>
              <w:rPr>
                <w:sz w:val="21"/>
                <w:szCs w:val="21"/>
              </w:rPr>
            </w:pPr>
            <w:r>
              <w:rPr>
                <w:rFonts w:hint="eastAsia"/>
                <w:sz w:val="21"/>
                <w:szCs w:val="21"/>
              </w:rPr>
              <w:t>様式</w:t>
            </w:r>
            <w:r w:rsidRPr="00370DD8">
              <w:rPr>
                <w:rFonts w:hint="eastAsia"/>
                <w:sz w:val="21"/>
                <w:szCs w:val="21"/>
              </w:rPr>
              <w:t>３</w:t>
            </w:r>
          </w:p>
        </w:tc>
        <w:tc>
          <w:tcPr>
            <w:tcW w:w="1134" w:type="dxa"/>
          </w:tcPr>
          <w:p w14:paraId="559FBD33" w14:textId="043552F9" w:rsidR="00A06129" w:rsidRDefault="00A06129" w:rsidP="00B7651B">
            <w:pPr>
              <w:pStyle w:val="a4"/>
              <w:numPr>
                <w:ilvl w:val="0"/>
                <w:numId w:val="0"/>
              </w:numPr>
              <w:spacing w:line="260" w:lineRule="exact"/>
              <w:rPr>
                <w:sz w:val="21"/>
                <w:szCs w:val="21"/>
              </w:rPr>
            </w:pPr>
            <w:r>
              <w:rPr>
                <w:rFonts w:hint="eastAsia"/>
                <w:sz w:val="21"/>
                <w:szCs w:val="21"/>
              </w:rPr>
              <w:t>－</w:t>
            </w:r>
          </w:p>
        </w:tc>
        <w:tc>
          <w:tcPr>
            <w:tcW w:w="6237" w:type="dxa"/>
          </w:tcPr>
          <w:p w14:paraId="59527E37" w14:textId="3C925A52" w:rsidR="00A06129" w:rsidRDefault="00A06129" w:rsidP="00B7651B">
            <w:pPr>
              <w:pStyle w:val="a4"/>
              <w:numPr>
                <w:ilvl w:val="0"/>
                <w:numId w:val="0"/>
              </w:numPr>
              <w:spacing w:line="260" w:lineRule="exact"/>
              <w:rPr>
                <w:sz w:val="21"/>
                <w:szCs w:val="21"/>
              </w:rPr>
            </w:pPr>
            <w:r>
              <w:rPr>
                <w:rFonts w:hint="eastAsia"/>
                <w:sz w:val="21"/>
                <w:szCs w:val="21"/>
              </w:rPr>
              <w:t>企業ごとに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6A4B5EE6" w14:textId="77777777" w:rsidTr="008856E3">
        <w:tc>
          <w:tcPr>
            <w:tcW w:w="1134" w:type="dxa"/>
          </w:tcPr>
          <w:p w14:paraId="39839265" w14:textId="77777777" w:rsidR="00A06129" w:rsidRDefault="00A06129" w:rsidP="00B7651B">
            <w:pPr>
              <w:pStyle w:val="a4"/>
              <w:numPr>
                <w:ilvl w:val="0"/>
                <w:numId w:val="0"/>
              </w:numPr>
              <w:spacing w:line="260" w:lineRule="exact"/>
              <w:rPr>
                <w:sz w:val="21"/>
                <w:szCs w:val="21"/>
              </w:rPr>
            </w:pPr>
            <w:r>
              <w:rPr>
                <w:rFonts w:hint="eastAsia"/>
                <w:sz w:val="21"/>
                <w:szCs w:val="21"/>
              </w:rPr>
              <w:t>様式４</w:t>
            </w:r>
          </w:p>
          <w:p w14:paraId="2B8254B1" w14:textId="77777777" w:rsidR="008856E3" w:rsidRDefault="008856E3" w:rsidP="00B7651B">
            <w:pPr>
              <w:pStyle w:val="a4"/>
              <w:numPr>
                <w:ilvl w:val="0"/>
                <w:numId w:val="0"/>
              </w:numPr>
              <w:spacing w:line="260" w:lineRule="exact"/>
              <w:rPr>
                <w:sz w:val="21"/>
                <w:szCs w:val="21"/>
              </w:rPr>
            </w:pPr>
            <w:r>
              <w:rPr>
                <w:rFonts w:hint="eastAsia"/>
                <w:sz w:val="21"/>
                <w:szCs w:val="21"/>
              </w:rPr>
              <w:t>様式５</w:t>
            </w:r>
          </w:p>
          <w:p w14:paraId="05380D22" w14:textId="77777777" w:rsidR="008856E3" w:rsidRDefault="008856E3" w:rsidP="00B7651B">
            <w:pPr>
              <w:pStyle w:val="a4"/>
              <w:numPr>
                <w:ilvl w:val="0"/>
                <w:numId w:val="0"/>
              </w:numPr>
              <w:spacing w:line="260" w:lineRule="exact"/>
              <w:rPr>
                <w:sz w:val="21"/>
                <w:szCs w:val="21"/>
              </w:rPr>
            </w:pPr>
            <w:r>
              <w:rPr>
                <w:rFonts w:hint="eastAsia"/>
                <w:sz w:val="21"/>
                <w:szCs w:val="21"/>
              </w:rPr>
              <w:t>様式６</w:t>
            </w:r>
          </w:p>
          <w:p w14:paraId="7EF7DA2B" w14:textId="77777777" w:rsidR="008856E3" w:rsidRDefault="008856E3" w:rsidP="00B7651B">
            <w:pPr>
              <w:pStyle w:val="a4"/>
              <w:numPr>
                <w:ilvl w:val="0"/>
                <w:numId w:val="0"/>
              </w:numPr>
              <w:spacing w:line="260" w:lineRule="exact"/>
              <w:rPr>
                <w:sz w:val="21"/>
                <w:szCs w:val="21"/>
              </w:rPr>
            </w:pPr>
            <w:r>
              <w:rPr>
                <w:rFonts w:hint="eastAsia"/>
                <w:sz w:val="21"/>
                <w:szCs w:val="21"/>
              </w:rPr>
              <w:t>様式７</w:t>
            </w:r>
          </w:p>
          <w:p w14:paraId="6EA21A89" w14:textId="77777777" w:rsidR="008856E3" w:rsidRDefault="008856E3" w:rsidP="00B7651B">
            <w:pPr>
              <w:pStyle w:val="a4"/>
              <w:numPr>
                <w:ilvl w:val="0"/>
                <w:numId w:val="0"/>
              </w:numPr>
              <w:spacing w:line="260" w:lineRule="exact"/>
              <w:rPr>
                <w:sz w:val="21"/>
                <w:szCs w:val="21"/>
              </w:rPr>
            </w:pPr>
            <w:r>
              <w:rPr>
                <w:rFonts w:hint="eastAsia"/>
                <w:sz w:val="21"/>
                <w:szCs w:val="21"/>
              </w:rPr>
              <w:t>様式８</w:t>
            </w:r>
          </w:p>
          <w:p w14:paraId="22078059" w14:textId="77777777" w:rsidR="008856E3" w:rsidRDefault="008856E3" w:rsidP="00B7651B">
            <w:pPr>
              <w:pStyle w:val="a4"/>
              <w:numPr>
                <w:ilvl w:val="0"/>
                <w:numId w:val="0"/>
              </w:numPr>
              <w:spacing w:line="260" w:lineRule="exact"/>
              <w:rPr>
                <w:sz w:val="21"/>
                <w:szCs w:val="21"/>
              </w:rPr>
            </w:pPr>
            <w:r>
              <w:rPr>
                <w:rFonts w:hint="eastAsia"/>
                <w:sz w:val="21"/>
                <w:szCs w:val="21"/>
              </w:rPr>
              <w:t>様式９</w:t>
            </w:r>
          </w:p>
          <w:p w14:paraId="1B19BE5B" w14:textId="291780DC" w:rsidR="008856E3" w:rsidRDefault="008856E3" w:rsidP="00B7651B">
            <w:pPr>
              <w:pStyle w:val="a4"/>
              <w:numPr>
                <w:ilvl w:val="0"/>
                <w:numId w:val="0"/>
              </w:numPr>
              <w:spacing w:line="260" w:lineRule="exact"/>
              <w:rPr>
                <w:sz w:val="21"/>
                <w:szCs w:val="21"/>
              </w:rPr>
            </w:pPr>
            <w:r>
              <w:rPr>
                <w:rFonts w:hint="eastAsia"/>
                <w:sz w:val="21"/>
                <w:szCs w:val="21"/>
              </w:rPr>
              <w:t>様式10</w:t>
            </w:r>
          </w:p>
        </w:tc>
        <w:tc>
          <w:tcPr>
            <w:tcW w:w="1134" w:type="dxa"/>
          </w:tcPr>
          <w:p w14:paraId="38233B3D" w14:textId="1C50C8E9" w:rsidR="00F345C2" w:rsidRDefault="00F345C2" w:rsidP="00B7651B">
            <w:pPr>
              <w:spacing w:line="260" w:lineRule="exact"/>
              <w:ind w:leftChars="0" w:left="0" w:firstLineChars="0" w:firstLine="0"/>
              <w:rPr>
                <w:sz w:val="21"/>
                <w:szCs w:val="21"/>
              </w:rPr>
            </w:pPr>
            <w:r>
              <w:rPr>
                <w:rFonts w:hint="eastAsia"/>
                <w:sz w:val="21"/>
                <w:szCs w:val="21"/>
              </w:rPr>
              <w:t>正</w:t>
            </w:r>
            <w:r w:rsidR="00820063">
              <w:rPr>
                <w:rFonts w:hint="eastAsia"/>
                <w:sz w:val="21"/>
                <w:szCs w:val="21"/>
              </w:rPr>
              <w:t>本</w:t>
            </w:r>
            <w:r>
              <w:rPr>
                <w:rFonts w:hint="eastAsia"/>
                <w:sz w:val="21"/>
                <w:szCs w:val="21"/>
              </w:rPr>
              <w:t>１部</w:t>
            </w:r>
          </w:p>
          <w:p w14:paraId="34D82686" w14:textId="662FFBDC" w:rsidR="00F345C2" w:rsidRDefault="00F345C2" w:rsidP="00B7651B">
            <w:pPr>
              <w:spacing w:line="260" w:lineRule="exact"/>
              <w:ind w:leftChars="0" w:left="0" w:firstLineChars="0" w:firstLine="0"/>
              <w:rPr>
                <w:sz w:val="21"/>
                <w:szCs w:val="21"/>
              </w:rPr>
            </w:pPr>
            <w:r>
              <w:rPr>
                <w:rFonts w:hint="eastAsia"/>
                <w:sz w:val="21"/>
                <w:szCs w:val="21"/>
              </w:rPr>
              <w:t>副</w:t>
            </w:r>
            <w:r w:rsidR="00820063">
              <w:rPr>
                <w:rFonts w:hint="eastAsia"/>
                <w:sz w:val="21"/>
                <w:szCs w:val="21"/>
              </w:rPr>
              <w:t>本</w:t>
            </w:r>
            <w:r w:rsidR="003B36D8" w:rsidRPr="003B36D8">
              <w:rPr>
                <w:rFonts w:hint="eastAsia"/>
                <w:sz w:val="21"/>
                <w:szCs w:val="21"/>
              </w:rPr>
              <w:t>６</w:t>
            </w:r>
            <w:r>
              <w:rPr>
                <w:rFonts w:hint="eastAsia"/>
                <w:sz w:val="21"/>
                <w:szCs w:val="21"/>
              </w:rPr>
              <w:t>部</w:t>
            </w:r>
          </w:p>
          <w:p w14:paraId="2B7F4CEE" w14:textId="51C7168F" w:rsidR="00F345C2" w:rsidRPr="00A06129" w:rsidRDefault="00F345C2" w:rsidP="00B7651B">
            <w:pPr>
              <w:spacing w:line="260" w:lineRule="exact"/>
              <w:ind w:leftChars="0" w:left="0" w:firstLineChars="0" w:firstLine="0"/>
              <w:rPr>
                <w:sz w:val="21"/>
                <w:szCs w:val="21"/>
              </w:rPr>
            </w:pPr>
          </w:p>
        </w:tc>
        <w:tc>
          <w:tcPr>
            <w:tcW w:w="6237" w:type="dxa"/>
          </w:tcPr>
          <w:p w14:paraId="33902A34" w14:textId="18F621B6" w:rsidR="00A06129" w:rsidRDefault="00A06129" w:rsidP="00AD20E3">
            <w:pPr>
              <w:pStyle w:val="a4"/>
              <w:numPr>
                <w:ilvl w:val="0"/>
                <w:numId w:val="84"/>
              </w:numPr>
              <w:spacing w:line="260" w:lineRule="exact"/>
              <w:ind w:left="269" w:hanging="269"/>
              <w:rPr>
                <w:sz w:val="21"/>
                <w:szCs w:val="21"/>
              </w:rPr>
            </w:pPr>
            <w:r>
              <w:rPr>
                <w:rFonts w:hint="eastAsia"/>
                <w:sz w:val="21"/>
                <w:szCs w:val="21"/>
              </w:rPr>
              <w:t>単体企業又は応募グループごとに一式を取りまとめのうえ、</w:t>
            </w:r>
            <w:r w:rsidR="00BB0966">
              <w:rPr>
                <w:rFonts w:hint="eastAsia"/>
                <w:sz w:val="21"/>
                <w:szCs w:val="21"/>
              </w:rPr>
              <w:t>原本</w:t>
            </w:r>
            <w:r>
              <w:rPr>
                <w:rFonts w:hint="eastAsia"/>
                <w:sz w:val="21"/>
                <w:szCs w:val="21"/>
              </w:rPr>
              <w:t>及び</w:t>
            </w:r>
            <w:r w:rsidRPr="003B36D8">
              <w:rPr>
                <w:rFonts w:hint="eastAsia"/>
                <w:sz w:val="21"/>
                <w:szCs w:val="21"/>
              </w:rPr>
              <w:t>同内容のデ－タを格納したＣＤ</w:t>
            </w:r>
            <w:r w:rsidRPr="003B36D8">
              <w:rPr>
                <w:sz w:val="21"/>
                <w:szCs w:val="21"/>
              </w:rPr>
              <w:t>－Ｒ</w:t>
            </w:r>
            <w:r w:rsidRPr="00C07978">
              <w:rPr>
                <w:rFonts w:hint="eastAsia"/>
                <w:sz w:val="21"/>
                <w:szCs w:val="21"/>
              </w:rPr>
              <w:t>を担当部署へ持参又は郵送</w:t>
            </w:r>
            <w:r>
              <w:rPr>
                <w:rFonts w:hint="eastAsia"/>
                <w:sz w:val="21"/>
                <w:szCs w:val="21"/>
              </w:rPr>
              <w:t>すること。</w:t>
            </w:r>
          </w:p>
          <w:p w14:paraId="68C8B631" w14:textId="149A9F60" w:rsidR="00A06129" w:rsidRPr="00456DAB"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はＡ４サイズで出力し、添付書類を含めて様式番号順に整理のうえ、Ａ４判・縦・左綴じファイルに一括して綴じるとともに、様式（第１階層）及び企業ごとにインデックスタイトルを貼付又は挿入すること。</w:t>
            </w:r>
          </w:p>
          <w:p w14:paraId="18B727E7" w14:textId="1F78199F" w:rsidR="00A06129" w:rsidRDefault="00F345C2" w:rsidP="00AD20E3">
            <w:pPr>
              <w:pStyle w:val="a4"/>
              <w:numPr>
                <w:ilvl w:val="0"/>
                <w:numId w:val="84"/>
              </w:numPr>
              <w:spacing w:line="260" w:lineRule="exact"/>
              <w:ind w:left="269" w:hanging="269"/>
              <w:rPr>
                <w:sz w:val="21"/>
                <w:szCs w:val="21"/>
              </w:rPr>
            </w:pPr>
            <w:r>
              <w:rPr>
                <w:rFonts w:hint="eastAsia"/>
                <w:sz w:val="21"/>
                <w:szCs w:val="21"/>
              </w:rPr>
              <w:t>原本</w:t>
            </w:r>
            <w:r w:rsidR="00A06129">
              <w:rPr>
                <w:rFonts w:hint="eastAsia"/>
                <w:sz w:val="21"/>
                <w:szCs w:val="21"/>
              </w:rPr>
              <w:t>の表紙及び背表紙には「</w:t>
            </w:r>
            <w:r w:rsidR="00A06129" w:rsidRPr="00263168">
              <w:rPr>
                <w:rFonts w:hint="eastAsia"/>
                <w:sz w:val="21"/>
                <w:szCs w:val="21"/>
              </w:rPr>
              <w:t>安芸市新複合交流施設（旧市庁舎跡地）整備</w:t>
            </w:r>
            <w:r w:rsidR="00A06129" w:rsidRPr="00263168">
              <w:rPr>
                <w:sz w:val="21"/>
                <w:szCs w:val="21"/>
              </w:rPr>
              <w:t>PFI事業</w:t>
            </w:r>
            <w:r w:rsidR="00A06129">
              <w:rPr>
                <w:rFonts w:hint="eastAsia"/>
                <w:sz w:val="21"/>
                <w:szCs w:val="21"/>
              </w:rPr>
              <w:t xml:space="preserve"> 参加表明書等一式</w:t>
            </w:r>
            <w:r>
              <w:rPr>
                <w:rFonts w:hint="eastAsia"/>
                <w:sz w:val="21"/>
                <w:szCs w:val="21"/>
              </w:rPr>
              <w:t>（正本／副本）</w:t>
            </w:r>
            <w:r w:rsidR="00A06129">
              <w:rPr>
                <w:rFonts w:hint="eastAsia"/>
                <w:sz w:val="21"/>
                <w:szCs w:val="21"/>
              </w:rPr>
              <w:t>」と記入すること。</w:t>
            </w:r>
          </w:p>
          <w:p w14:paraId="45A872DD" w14:textId="03393D55" w:rsidR="00A06129" w:rsidRPr="00E550EB" w:rsidRDefault="00A06129" w:rsidP="00AD20E3">
            <w:pPr>
              <w:pStyle w:val="a4"/>
              <w:numPr>
                <w:ilvl w:val="0"/>
                <w:numId w:val="84"/>
              </w:numPr>
              <w:spacing w:line="260" w:lineRule="exact"/>
              <w:ind w:left="269" w:hanging="269"/>
              <w:rPr>
                <w:sz w:val="21"/>
                <w:szCs w:val="21"/>
              </w:rPr>
            </w:pPr>
            <w:r>
              <w:rPr>
                <w:rFonts w:hint="eastAsia"/>
                <w:sz w:val="21"/>
                <w:szCs w:val="21"/>
              </w:rPr>
              <w:t>ＣＤ</w:t>
            </w:r>
            <w:r>
              <w:rPr>
                <w:sz w:val="21"/>
                <w:szCs w:val="21"/>
              </w:rPr>
              <w:t>－</w:t>
            </w:r>
            <w:r w:rsidRPr="00FE53F2">
              <w:rPr>
                <w:sz w:val="21"/>
                <w:szCs w:val="21"/>
              </w:rPr>
              <w:t>Ｒ</w:t>
            </w:r>
            <w:r w:rsidRPr="00F17A9F">
              <w:rPr>
                <w:sz w:val="21"/>
                <w:szCs w:val="21"/>
              </w:rPr>
              <w:t>には、上段に「安芸市新複合交流施設（旧市庁舎跡地）整備PFI事業</w:t>
            </w:r>
            <w:r>
              <w:rPr>
                <w:rFonts w:hint="eastAsia"/>
                <w:sz w:val="21"/>
                <w:szCs w:val="21"/>
              </w:rPr>
              <w:t xml:space="preserve"> </w:t>
            </w:r>
            <w:r w:rsidRPr="008A1861">
              <w:rPr>
                <w:sz w:val="21"/>
                <w:szCs w:val="21"/>
              </w:rPr>
              <w:t>参加表明書等一式</w:t>
            </w:r>
            <w:r w:rsidRPr="00F17A9F">
              <w:rPr>
                <w:sz w:val="21"/>
                <w:szCs w:val="21"/>
              </w:rPr>
              <w:t>」、下段に単体企業又は応募グループの名称、提出日を明記し、任意の封筒に入れ封印し提出すること。</w:t>
            </w:r>
          </w:p>
        </w:tc>
      </w:tr>
      <w:tr w:rsidR="00A06129" w14:paraId="38EDA98E" w14:textId="77777777" w:rsidTr="008856E3">
        <w:tc>
          <w:tcPr>
            <w:tcW w:w="1134" w:type="dxa"/>
          </w:tcPr>
          <w:p w14:paraId="21F2E5F5" w14:textId="7AF22A5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11</w:t>
            </w:r>
          </w:p>
        </w:tc>
        <w:tc>
          <w:tcPr>
            <w:tcW w:w="1134" w:type="dxa"/>
          </w:tcPr>
          <w:p w14:paraId="02961BB9" w14:textId="786F4145"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2B10A744" w14:textId="4DB70DB8"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 xml:space="preserve">Microsoft </w:t>
            </w:r>
            <w:r>
              <w:rPr>
                <w:rFonts w:hint="eastAsia"/>
                <w:sz w:val="21"/>
                <w:szCs w:val="21"/>
              </w:rPr>
              <w:t>Excel</w:t>
            </w:r>
            <w:r w:rsidRPr="00C41F43">
              <w:rPr>
                <w:sz w:val="21"/>
                <w:szCs w:val="21"/>
              </w:rPr>
              <w:t>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A06129" w14:paraId="18C9D724" w14:textId="77777777" w:rsidTr="008856E3">
        <w:tc>
          <w:tcPr>
            <w:tcW w:w="1134" w:type="dxa"/>
          </w:tcPr>
          <w:p w14:paraId="108E7BDD" w14:textId="7B9B83D2" w:rsidR="00A06129" w:rsidRDefault="00A06129" w:rsidP="00B7651B">
            <w:pPr>
              <w:pStyle w:val="a4"/>
              <w:numPr>
                <w:ilvl w:val="0"/>
                <w:numId w:val="0"/>
              </w:numPr>
              <w:spacing w:line="260" w:lineRule="exact"/>
              <w:rPr>
                <w:sz w:val="21"/>
                <w:szCs w:val="21"/>
              </w:rPr>
            </w:pPr>
            <w:r>
              <w:rPr>
                <w:rFonts w:hint="eastAsia"/>
                <w:sz w:val="21"/>
                <w:szCs w:val="21"/>
              </w:rPr>
              <w:t>様式</w:t>
            </w:r>
            <w:r w:rsidRPr="00C94803">
              <w:rPr>
                <w:rFonts w:hint="eastAsia"/>
                <w:sz w:val="21"/>
                <w:szCs w:val="21"/>
              </w:rPr>
              <w:t>12</w:t>
            </w:r>
          </w:p>
        </w:tc>
        <w:tc>
          <w:tcPr>
            <w:tcW w:w="1134" w:type="dxa"/>
          </w:tcPr>
          <w:p w14:paraId="758652D1" w14:textId="76111E81" w:rsidR="00A06129" w:rsidRDefault="00F345C2" w:rsidP="00B7651B">
            <w:pPr>
              <w:pStyle w:val="a4"/>
              <w:numPr>
                <w:ilvl w:val="0"/>
                <w:numId w:val="0"/>
              </w:numPr>
              <w:spacing w:line="260" w:lineRule="exact"/>
              <w:rPr>
                <w:sz w:val="21"/>
                <w:szCs w:val="21"/>
              </w:rPr>
            </w:pPr>
            <w:r>
              <w:rPr>
                <w:rFonts w:hint="eastAsia"/>
                <w:sz w:val="21"/>
                <w:szCs w:val="21"/>
              </w:rPr>
              <w:t>－</w:t>
            </w:r>
          </w:p>
        </w:tc>
        <w:tc>
          <w:tcPr>
            <w:tcW w:w="6237" w:type="dxa"/>
          </w:tcPr>
          <w:p w14:paraId="3E853EDF" w14:textId="53B22D72" w:rsidR="00A06129" w:rsidRDefault="00A06129" w:rsidP="00B7651B">
            <w:pPr>
              <w:pStyle w:val="a4"/>
              <w:numPr>
                <w:ilvl w:val="0"/>
                <w:numId w:val="0"/>
              </w:numPr>
              <w:spacing w:line="260" w:lineRule="exact"/>
              <w:rPr>
                <w:sz w:val="21"/>
                <w:szCs w:val="21"/>
              </w:rPr>
            </w:pPr>
            <w:r>
              <w:rPr>
                <w:rFonts w:hint="eastAsia"/>
                <w:sz w:val="21"/>
                <w:szCs w:val="21"/>
              </w:rPr>
              <w:t>単体企業又は応募グループごとに</w:t>
            </w:r>
            <w:r w:rsidRPr="00C41F43">
              <w:rPr>
                <w:sz w:val="21"/>
                <w:szCs w:val="21"/>
              </w:rPr>
              <w:t>Microsoft Wordファイル</w:t>
            </w:r>
            <w:r>
              <w:rPr>
                <w:rFonts w:hint="eastAsia"/>
                <w:sz w:val="21"/>
                <w:szCs w:val="21"/>
              </w:rPr>
              <w:t>を担当部署へ電子メ－ルにより</w:t>
            </w:r>
            <w:r w:rsidRPr="00C41F43">
              <w:rPr>
                <w:sz w:val="21"/>
                <w:szCs w:val="21"/>
              </w:rPr>
              <w:t>提出</w:t>
            </w:r>
            <w:r>
              <w:rPr>
                <w:rFonts w:hint="eastAsia"/>
                <w:sz w:val="21"/>
                <w:szCs w:val="21"/>
              </w:rPr>
              <w:t>すること。</w:t>
            </w:r>
          </w:p>
        </w:tc>
      </w:tr>
      <w:tr w:rsidR="001C79EA" w14:paraId="0DB3E9BF" w14:textId="77777777" w:rsidTr="009419CC">
        <w:trPr>
          <w:trHeight w:val="397"/>
        </w:trPr>
        <w:tc>
          <w:tcPr>
            <w:tcW w:w="1134" w:type="dxa"/>
          </w:tcPr>
          <w:p w14:paraId="2857E419" w14:textId="32A177AA" w:rsidR="001C79EA" w:rsidRDefault="001C79EA" w:rsidP="00B7651B">
            <w:pPr>
              <w:pStyle w:val="a4"/>
              <w:numPr>
                <w:ilvl w:val="0"/>
                <w:numId w:val="0"/>
              </w:numPr>
              <w:spacing w:line="260" w:lineRule="exact"/>
              <w:rPr>
                <w:sz w:val="21"/>
                <w:szCs w:val="21"/>
              </w:rPr>
            </w:pPr>
            <w:r>
              <w:rPr>
                <w:rFonts w:hint="eastAsia"/>
                <w:sz w:val="21"/>
                <w:szCs w:val="21"/>
              </w:rPr>
              <w:t>様式13</w:t>
            </w:r>
          </w:p>
        </w:tc>
        <w:tc>
          <w:tcPr>
            <w:tcW w:w="1134" w:type="dxa"/>
            <w:vMerge w:val="restart"/>
          </w:tcPr>
          <w:p w14:paraId="2D550FF1" w14:textId="5FF582E6" w:rsidR="001C79EA" w:rsidRDefault="006A1FB6" w:rsidP="00B7651B">
            <w:pPr>
              <w:pStyle w:val="a4"/>
              <w:numPr>
                <w:ilvl w:val="0"/>
                <w:numId w:val="0"/>
              </w:numPr>
              <w:spacing w:line="260" w:lineRule="exact"/>
              <w:rPr>
                <w:sz w:val="21"/>
                <w:szCs w:val="21"/>
              </w:rPr>
            </w:pPr>
            <w:r>
              <w:rPr>
                <w:rFonts w:hint="eastAsia"/>
                <w:sz w:val="21"/>
                <w:szCs w:val="21"/>
              </w:rPr>
              <w:t>正本</w:t>
            </w:r>
            <w:r w:rsidR="001C79EA">
              <w:rPr>
                <w:rFonts w:hint="eastAsia"/>
                <w:sz w:val="21"/>
                <w:szCs w:val="21"/>
              </w:rPr>
              <w:t>１部</w:t>
            </w:r>
          </w:p>
        </w:tc>
        <w:tc>
          <w:tcPr>
            <w:tcW w:w="6237" w:type="dxa"/>
            <w:vMerge w:val="restart"/>
          </w:tcPr>
          <w:p w14:paraId="4ED648CE" w14:textId="58A5FB16" w:rsidR="001C79EA" w:rsidRDefault="001C79EA" w:rsidP="00B7651B">
            <w:pPr>
              <w:pStyle w:val="a4"/>
              <w:numPr>
                <w:ilvl w:val="0"/>
                <w:numId w:val="0"/>
              </w:numPr>
              <w:spacing w:line="260" w:lineRule="exact"/>
              <w:rPr>
                <w:sz w:val="21"/>
                <w:szCs w:val="21"/>
              </w:rPr>
            </w:pPr>
            <w:r>
              <w:rPr>
                <w:rFonts w:hint="eastAsia"/>
                <w:sz w:val="21"/>
                <w:szCs w:val="21"/>
              </w:rPr>
              <w:t>単体企業又は応募グループごとにＡ４サイズで出力した様式を担当部署へ持参又は郵送</w:t>
            </w:r>
            <w:r w:rsidR="009419CC" w:rsidRPr="003B36D8">
              <w:rPr>
                <w:rFonts w:hint="eastAsia"/>
                <w:sz w:val="21"/>
                <w:szCs w:val="21"/>
              </w:rPr>
              <w:t>し、</w:t>
            </w:r>
            <w:r w:rsidR="009419CC" w:rsidRPr="003B36D8">
              <w:rPr>
                <w:sz w:val="21"/>
                <w:szCs w:val="21"/>
              </w:rPr>
              <w:t>Microsoft Wordファイルを担当部署へ電子メ－ルにより提出</w:t>
            </w:r>
            <w:r>
              <w:rPr>
                <w:rFonts w:hint="eastAsia"/>
                <w:sz w:val="21"/>
                <w:szCs w:val="21"/>
              </w:rPr>
              <w:t>すること。</w:t>
            </w:r>
          </w:p>
        </w:tc>
      </w:tr>
      <w:tr w:rsidR="001C79EA" w14:paraId="21B7F60D" w14:textId="77777777" w:rsidTr="008856E3">
        <w:tc>
          <w:tcPr>
            <w:tcW w:w="1134" w:type="dxa"/>
          </w:tcPr>
          <w:p w14:paraId="65EBEE44" w14:textId="69AD2641" w:rsidR="001C79EA" w:rsidRDefault="001C79EA" w:rsidP="00B7651B">
            <w:pPr>
              <w:pStyle w:val="a4"/>
              <w:numPr>
                <w:ilvl w:val="0"/>
                <w:numId w:val="0"/>
              </w:numPr>
              <w:spacing w:line="260" w:lineRule="exact"/>
              <w:rPr>
                <w:sz w:val="21"/>
                <w:szCs w:val="21"/>
              </w:rPr>
            </w:pPr>
            <w:r>
              <w:rPr>
                <w:rFonts w:hint="eastAsia"/>
                <w:sz w:val="21"/>
                <w:szCs w:val="21"/>
              </w:rPr>
              <w:t>様式14</w:t>
            </w:r>
          </w:p>
        </w:tc>
        <w:tc>
          <w:tcPr>
            <w:tcW w:w="1134" w:type="dxa"/>
            <w:vMerge/>
          </w:tcPr>
          <w:p w14:paraId="27209047" w14:textId="77777777" w:rsidR="001C79EA" w:rsidRPr="00820063" w:rsidRDefault="001C79EA" w:rsidP="00B7651B">
            <w:pPr>
              <w:pStyle w:val="a4"/>
              <w:numPr>
                <w:ilvl w:val="0"/>
                <w:numId w:val="0"/>
              </w:numPr>
              <w:spacing w:line="260" w:lineRule="exact"/>
              <w:rPr>
                <w:rFonts w:asciiTheme="majorEastAsia" w:eastAsiaTheme="majorEastAsia" w:hAnsiTheme="majorEastAsia"/>
                <w:b/>
                <w:bCs/>
                <w:sz w:val="21"/>
                <w:szCs w:val="21"/>
              </w:rPr>
            </w:pPr>
          </w:p>
        </w:tc>
        <w:tc>
          <w:tcPr>
            <w:tcW w:w="6237" w:type="dxa"/>
            <w:vMerge/>
          </w:tcPr>
          <w:p w14:paraId="274BCB03" w14:textId="77777777" w:rsidR="001C79EA" w:rsidRDefault="001C79EA" w:rsidP="00B7651B">
            <w:pPr>
              <w:pStyle w:val="a4"/>
              <w:numPr>
                <w:ilvl w:val="0"/>
                <w:numId w:val="0"/>
              </w:numPr>
              <w:spacing w:line="260" w:lineRule="exact"/>
              <w:rPr>
                <w:sz w:val="21"/>
                <w:szCs w:val="21"/>
              </w:rPr>
            </w:pPr>
          </w:p>
        </w:tc>
      </w:tr>
      <w:tr w:rsidR="00820063" w14:paraId="07FEDEBC" w14:textId="77777777" w:rsidTr="008856E3">
        <w:tc>
          <w:tcPr>
            <w:tcW w:w="1134" w:type="dxa"/>
          </w:tcPr>
          <w:p w14:paraId="429A5706" w14:textId="4697734B" w:rsidR="00820063" w:rsidRPr="00E550EB" w:rsidRDefault="00820063" w:rsidP="00B7651B">
            <w:pPr>
              <w:pStyle w:val="a4"/>
              <w:numPr>
                <w:ilvl w:val="0"/>
                <w:numId w:val="0"/>
              </w:numPr>
              <w:spacing w:line="260" w:lineRule="exact"/>
              <w:rPr>
                <w:sz w:val="21"/>
                <w:szCs w:val="21"/>
              </w:rPr>
            </w:pPr>
            <w:r>
              <w:rPr>
                <w:rFonts w:hint="eastAsia"/>
                <w:sz w:val="21"/>
                <w:szCs w:val="21"/>
              </w:rPr>
              <w:t>様式15</w:t>
            </w:r>
          </w:p>
        </w:tc>
        <w:tc>
          <w:tcPr>
            <w:tcW w:w="1134" w:type="dxa"/>
          </w:tcPr>
          <w:p w14:paraId="36094EBB" w14:textId="2B48BC26" w:rsidR="00820063" w:rsidRPr="00820063" w:rsidRDefault="00820063" w:rsidP="00B7651B">
            <w:pPr>
              <w:spacing w:line="260" w:lineRule="exact"/>
              <w:ind w:leftChars="0" w:left="0" w:firstLineChars="0" w:firstLine="0"/>
              <w:rPr>
                <w:sz w:val="21"/>
                <w:szCs w:val="21"/>
              </w:rPr>
            </w:pPr>
            <w:r>
              <w:rPr>
                <w:rFonts w:hint="eastAsia"/>
                <w:sz w:val="21"/>
                <w:szCs w:val="21"/>
              </w:rPr>
              <w:t>正本１部</w:t>
            </w:r>
          </w:p>
        </w:tc>
        <w:tc>
          <w:tcPr>
            <w:tcW w:w="6237" w:type="dxa"/>
          </w:tcPr>
          <w:p w14:paraId="1E1E35B3" w14:textId="3E8B282A" w:rsidR="009419CC" w:rsidRPr="00820063" w:rsidRDefault="001C79EA" w:rsidP="00B7651B">
            <w:pPr>
              <w:spacing w:line="260" w:lineRule="exact"/>
              <w:ind w:leftChars="0" w:left="0" w:firstLineChars="0" w:firstLine="0"/>
              <w:rPr>
                <w:sz w:val="21"/>
                <w:szCs w:val="21"/>
              </w:rPr>
            </w:pPr>
            <w:r w:rsidRPr="001C79EA">
              <w:rPr>
                <w:sz w:val="21"/>
                <w:szCs w:val="21"/>
              </w:rPr>
              <w:t>単体企業又は応募グループごとに、Ａ４サイズで出力し</w:t>
            </w:r>
            <w:r>
              <w:rPr>
                <w:rFonts w:hint="eastAsia"/>
                <w:sz w:val="21"/>
                <w:szCs w:val="21"/>
              </w:rPr>
              <w:t>た様式を様式1</w:t>
            </w:r>
            <w:r w:rsidR="006A1FB6">
              <w:rPr>
                <w:rFonts w:hint="eastAsia"/>
                <w:sz w:val="21"/>
                <w:szCs w:val="21"/>
              </w:rPr>
              <w:t>7</w:t>
            </w:r>
            <w:r>
              <w:rPr>
                <w:rFonts w:hint="eastAsia"/>
                <w:sz w:val="21"/>
                <w:szCs w:val="21"/>
              </w:rPr>
              <w:t>～</w:t>
            </w:r>
            <w:r w:rsidR="00043936">
              <w:rPr>
                <w:rFonts w:hint="eastAsia"/>
                <w:sz w:val="21"/>
                <w:szCs w:val="21"/>
              </w:rPr>
              <w:t>19</w:t>
            </w:r>
            <w:r>
              <w:rPr>
                <w:rFonts w:hint="eastAsia"/>
                <w:sz w:val="21"/>
                <w:szCs w:val="21"/>
              </w:rPr>
              <w:t>の正本１部に添付</w:t>
            </w:r>
            <w:r w:rsidR="009419CC" w:rsidRPr="003B36D8">
              <w:rPr>
                <w:rFonts w:hint="eastAsia"/>
                <w:sz w:val="21"/>
                <w:szCs w:val="21"/>
              </w:rPr>
              <w:t>し、</w:t>
            </w:r>
            <w:r w:rsidR="009419CC" w:rsidRPr="003B36D8">
              <w:rPr>
                <w:sz w:val="21"/>
                <w:szCs w:val="21"/>
              </w:rPr>
              <w:t>Microsoft Wordファイルを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w:t>
            </w:r>
            <w:r w:rsidR="009419CC" w:rsidRPr="003B36D8">
              <w:rPr>
                <w:rFonts w:hint="eastAsia"/>
                <w:sz w:val="21"/>
                <w:szCs w:val="21"/>
              </w:rPr>
              <w:t>ＣＤ－Ｒ（正本）</w:t>
            </w:r>
            <w:r w:rsidR="00387841" w:rsidRPr="003B36D8">
              <w:rPr>
                <w:rFonts w:hint="eastAsia"/>
                <w:sz w:val="21"/>
                <w:szCs w:val="21"/>
              </w:rPr>
              <w:t>に格納</w:t>
            </w:r>
            <w:r>
              <w:rPr>
                <w:rFonts w:hint="eastAsia"/>
                <w:sz w:val="21"/>
                <w:szCs w:val="21"/>
              </w:rPr>
              <w:t>すること。</w:t>
            </w:r>
          </w:p>
        </w:tc>
      </w:tr>
      <w:tr w:rsidR="006A1FB6" w14:paraId="09D84EBC" w14:textId="77777777" w:rsidTr="008856E3">
        <w:tc>
          <w:tcPr>
            <w:tcW w:w="1134" w:type="dxa"/>
          </w:tcPr>
          <w:p w14:paraId="37464582" w14:textId="2638B03D" w:rsidR="006A1FB6" w:rsidRDefault="006A1FB6"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16</w:t>
            </w:r>
          </w:p>
        </w:tc>
        <w:tc>
          <w:tcPr>
            <w:tcW w:w="1134" w:type="dxa"/>
          </w:tcPr>
          <w:p w14:paraId="1DE555F5" w14:textId="25BEF452" w:rsidR="006A1FB6" w:rsidRPr="006A1FB6" w:rsidRDefault="006A1FB6" w:rsidP="00B7651B">
            <w:pPr>
              <w:spacing w:line="260" w:lineRule="exact"/>
              <w:ind w:leftChars="0" w:left="0" w:firstLineChars="0" w:firstLine="0"/>
              <w:rPr>
                <w:sz w:val="21"/>
                <w:szCs w:val="21"/>
              </w:rPr>
            </w:pPr>
            <w:r w:rsidRPr="006A1FB6">
              <w:rPr>
                <w:rFonts w:hint="eastAsia"/>
                <w:sz w:val="21"/>
                <w:szCs w:val="21"/>
              </w:rPr>
              <w:t>１部</w:t>
            </w:r>
          </w:p>
        </w:tc>
        <w:tc>
          <w:tcPr>
            <w:tcW w:w="6237" w:type="dxa"/>
          </w:tcPr>
          <w:p w14:paraId="021F67A8" w14:textId="77B7F07A" w:rsidR="006A1FB6" w:rsidRPr="001C79EA" w:rsidRDefault="006A1FB6" w:rsidP="00B7651B">
            <w:pPr>
              <w:spacing w:line="260" w:lineRule="exact"/>
              <w:ind w:leftChars="0" w:left="0" w:firstLineChars="0" w:firstLine="0"/>
              <w:rPr>
                <w:sz w:val="21"/>
                <w:szCs w:val="21"/>
              </w:rPr>
            </w:pPr>
            <w:r w:rsidRPr="006A1FB6">
              <w:rPr>
                <w:sz w:val="21"/>
                <w:szCs w:val="21"/>
              </w:rPr>
              <w:t>単体企業又は応募グループごとに、Ａ４サイズで出力した様式を様式</w:t>
            </w:r>
            <w:r w:rsidR="00043936">
              <w:rPr>
                <w:rFonts w:hint="eastAsia"/>
                <w:sz w:val="21"/>
                <w:szCs w:val="21"/>
              </w:rPr>
              <w:t>17</w:t>
            </w:r>
            <w:r w:rsidRPr="006A1FB6">
              <w:rPr>
                <w:sz w:val="21"/>
                <w:szCs w:val="21"/>
              </w:rPr>
              <w:t>～19の正本１部に添付</w:t>
            </w:r>
            <w:r w:rsidR="00387841" w:rsidRPr="003B36D8">
              <w:rPr>
                <w:rFonts w:hint="eastAsia"/>
                <w:sz w:val="21"/>
                <w:szCs w:val="21"/>
              </w:rPr>
              <w:t>し、</w:t>
            </w:r>
            <w:r w:rsidR="00387841" w:rsidRPr="003B36D8">
              <w:rPr>
                <w:sz w:val="21"/>
                <w:szCs w:val="21"/>
              </w:rPr>
              <w:t xml:space="preserve">Microsoft </w:t>
            </w:r>
            <w:r w:rsidR="00387841" w:rsidRPr="003B36D8">
              <w:rPr>
                <w:rFonts w:hint="eastAsia"/>
                <w:sz w:val="21"/>
                <w:szCs w:val="21"/>
              </w:rPr>
              <w:t>Excel</w:t>
            </w:r>
            <w:r w:rsidR="00387841" w:rsidRPr="003B36D8">
              <w:rPr>
                <w:sz w:val="21"/>
                <w:szCs w:val="21"/>
              </w:rPr>
              <w:t>ファイルを</w:t>
            </w:r>
            <w:r w:rsidR="00387841" w:rsidRPr="003B36D8">
              <w:rPr>
                <w:rFonts w:hint="eastAsia"/>
                <w:sz w:val="21"/>
                <w:szCs w:val="21"/>
              </w:rPr>
              <w:t>様式17～2</w:t>
            </w:r>
            <w:r w:rsidR="0028123A" w:rsidRPr="003B36D8">
              <w:rPr>
                <w:rFonts w:hint="eastAsia"/>
                <w:sz w:val="21"/>
                <w:szCs w:val="21"/>
              </w:rPr>
              <w:t>1</w:t>
            </w:r>
            <w:r w:rsidR="00387841" w:rsidRPr="003B36D8">
              <w:rPr>
                <w:rFonts w:hint="eastAsia"/>
                <w:sz w:val="21"/>
                <w:szCs w:val="21"/>
              </w:rPr>
              <w:t>のＣＤ－Ｒ（正本）に格納</w:t>
            </w:r>
            <w:r w:rsidRPr="006A1FB6">
              <w:rPr>
                <w:sz w:val="21"/>
                <w:szCs w:val="21"/>
              </w:rPr>
              <w:t>すること。</w:t>
            </w:r>
          </w:p>
        </w:tc>
      </w:tr>
      <w:tr w:rsidR="00A06129" w14:paraId="1DCFF5A3" w14:textId="77777777" w:rsidTr="008856E3">
        <w:tc>
          <w:tcPr>
            <w:tcW w:w="1134" w:type="dxa"/>
          </w:tcPr>
          <w:p w14:paraId="411F9FF4" w14:textId="77777777" w:rsidR="00A06129" w:rsidRDefault="00A06129" w:rsidP="00B7651B">
            <w:pPr>
              <w:pStyle w:val="a4"/>
              <w:numPr>
                <w:ilvl w:val="0"/>
                <w:numId w:val="0"/>
              </w:numPr>
              <w:spacing w:line="260" w:lineRule="exact"/>
              <w:rPr>
                <w:sz w:val="21"/>
                <w:szCs w:val="21"/>
              </w:rPr>
            </w:pPr>
            <w:r w:rsidRPr="00E550EB">
              <w:rPr>
                <w:rFonts w:hint="eastAsia"/>
                <w:sz w:val="21"/>
                <w:szCs w:val="21"/>
              </w:rPr>
              <w:t>様式</w:t>
            </w:r>
            <w:r w:rsidR="006A1FB6">
              <w:rPr>
                <w:rFonts w:hint="eastAsia"/>
                <w:sz w:val="21"/>
                <w:szCs w:val="21"/>
              </w:rPr>
              <w:t>17</w:t>
            </w:r>
          </w:p>
          <w:p w14:paraId="523BDE76" w14:textId="76D26BB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18</w:t>
            </w:r>
          </w:p>
          <w:p w14:paraId="5DD24136" w14:textId="5F150F00" w:rsidR="008856E3" w:rsidRDefault="008856E3" w:rsidP="00B7651B">
            <w:pPr>
              <w:pStyle w:val="a4"/>
              <w:numPr>
                <w:ilvl w:val="0"/>
                <w:numId w:val="0"/>
              </w:numPr>
              <w:spacing w:line="260" w:lineRule="exact"/>
              <w:rPr>
                <w:sz w:val="21"/>
                <w:szCs w:val="21"/>
              </w:rPr>
            </w:pPr>
            <w:r w:rsidRPr="00E550EB">
              <w:rPr>
                <w:rFonts w:hint="eastAsia"/>
                <w:sz w:val="21"/>
                <w:szCs w:val="21"/>
              </w:rPr>
              <w:t>様式</w:t>
            </w:r>
            <w:r>
              <w:rPr>
                <w:rFonts w:hint="eastAsia"/>
                <w:sz w:val="21"/>
                <w:szCs w:val="21"/>
              </w:rPr>
              <w:t>19</w:t>
            </w:r>
          </w:p>
          <w:p w14:paraId="14D8E345" w14:textId="77777777" w:rsidR="008856E3" w:rsidRDefault="008856E3" w:rsidP="00B7651B">
            <w:pPr>
              <w:pStyle w:val="a4"/>
              <w:numPr>
                <w:ilvl w:val="0"/>
                <w:numId w:val="0"/>
              </w:numPr>
              <w:spacing w:line="260" w:lineRule="exact"/>
              <w:rPr>
                <w:sz w:val="21"/>
                <w:szCs w:val="21"/>
              </w:rPr>
            </w:pPr>
            <w:r>
              <w:rPr>
                <w:rFonts w:hint="eastAsia"/>
                <w:sz w:val="21"/>
                <w:szCs w:val="21"/>
              </w:rPr>
              <w:t>様式20</w:t>
            </w:r>
          </w:p>
          <w:p w14:paraId="2115CBC6" w14:textId="30BA312B" w:rsidR="001D687C" w:rsidRDefault="001D687C" w:rsidP="00B7651B">
            <w:pPr>
              <w:pStyle w:val="a4"/>
              <w:numPr>
                <w:ilvl w:val="0"/>
                <w:numId w:val="0"/>
              </w:numPr>
              <w:spacing w:line="260" w:lineRule="exact"/>
              <w:rPr>
                <w:sz w:val="21"/>
                <w:szCs w:val="21"/>
              </w:rPr>
            </w:pPr>
            <w:r>
              <w:rPr>
                <w:rFonts w:hint="eastAsia"/>
                <w:sz w:val="21"/>
                <w:szCs w:val="21"/>
              </w:rPr>
              <w:t>様式21</w:t>
            </w:r>
          </w:p>
        </w:tc>
        <w:tc>
          <w:tcPr>
            <w:tcW w:w="1134" w:type="dxa"/>
          </w:tcPr>
          <w:p w14:paraId="464E12D5" w14:textId="77777777" w:rsidR="00820063" w:rsidRDefault="00820063" w:rsidP="00B7651B">
            <w:pPr>
              <w:spacing w:line="260" w:lineRule="exact"/>
              <w:ind w:leftChars="0" w:left="0" w:firstLineChars="0" w:firstLine="0"/>
              <w:rPr>
                <w:sz w:val="21"/>
                <w:szCs w:val="21"/>
              </w:rPr>
            </w:pPr>
            <w:r>
              <w:rPr>
                <w:rFonts w:hint="eastAsia"/>
                <w:sz w:val="21"/>
                <w:szCs w:val="21"/>
              </w:rPr>
              <w:t>正本１部</w:t>
            </w:r>
          </w:p>
          <w:p w14:paraId="524F13D3" w14:textId="429AA393" w:rsidR="00BB0966" w:rsidRPr="00820063" w:rsidRDefault="00820063" w:rsidP="00B7651B">
            <w:pPr>
              <w:spacing w:line="260" w:lineRule="exact"/>
              <w:ind w:leftChars="0" w:left="0" w:firstLineChars="0" w:firstLine="0"/>
              <w:rPr>
                <w:sz w:val="21"/>
                <w:szCs w:val="21"/>
              </w:rPr>
            </w:pPr>
            <w:r>
              <w:rPr>
                <w:rFonts w:hint="eastAsia"/>
                <w:sz w:val="21"/>
                <w:szCs w:val="21"/>
              </w:rPr>
              <w:t>副本</w:t>
            </w:r>
            <w:r w:rsidR="003B36D8">
              <w:rPr>
                <w:rFonts w:hint="eastAsia"/>
                <w:sz w:val="21"/>
                <w:szCs w:val="21"/>
              </w:rPr>
              <w:t>13</w:t>
            </w:r>
            <w:r>
              <w:rPr>
                <w:rFonts w:hint="eastAsia"/>
                <w:sz w:val="21"/>
                <w:szCs w:val="21"/>
              </w:rPr>
              <w:t>部</w:t>
            </w:r>
          </w:p>
        </w:tc>
        <w:tc>
          <w:tcPr>
            <w:tcW w:w="6237" w:type="dxa"/>
          </w:tcPr>
          <w:p w14:paraId="1E472CC1" w14:textId="33F1F657" w:rsidR="00A06129" w:rsidRDefault="00A06129" w:rsidP="00AD20E3">
            <w:pPr>
              <w:pStyle w:val="a4"/>
              <w:numPr>
                <w:ilvl w:val="0"/>
                <w:numId w:val="85"/>
              </w:numPr>
              <w:spacing w:line="260" w:lineRule="exact"/>
              <w:ind w:left="267" w:hanging="267"/>
              <w:rPr>
                <w:sz w:val="21"/>
                <w:szCs w:val="21"/>
              </w:rPr>
            </w:pPr>
            <w:r>
              <w:rPr>
                <w:rFonts w:hint="eastAsia"/>
                <w:sz w:val="21"/>
                <w:szCs w:val="21"/>
              </w:rPr>
              <w:t>単体企業又は応募グループごとに一式を取りまとめのうえ、</w:t>
            </w:r>
            <w:r w:rsidR="00387841">
              <w:rPr>
                <w:rFonts w:hint="eastAsia"/>
                <w:sz w:val="21"/>
                <w:szCs w:val="21"/>
              </w:rPr>
              <w:t>原本</w:t>
            </w:r>
            <w:r>
              <w:rPr>
                <w:rFonts w:hint="eastAsia"/>
                <w:sz w:val="21"/>
                <w:szCs w:val="21"/>
              </w:rPr>
              <w:t>及び</w:t>
            </w:r>
            <w:r w:rsidRPr="003B36D8">
              <w:rPr>
                <w:rFonts w:hint="eastAsia"/>
                <w:sz w:val="21"/>
                <w:szCs w:val="21"/>
              </w:rPr>
              <w:t>同内容のデ－タを格納したＣＤ－Ｒ</w:t>
            </w:r>
            <w:r>
              <w:rPr>
                <w:rFonts w:hint="eastAsia"/>
                <w:sz w:val="21"/>
                <w:szCs w:val="21"/>
              </w:rPr>
              <w:t>を担当部署へ持参又は郵送すること。</w:t>
            </w:r>
          </w:p>
          <w:p w14:paraId="47C869C5" w14:textId="3B999156" w:rsidR="00A06129" w:rsidRDefault="00E9605D" w:rsidP="00AD20E3">
            <w:pPr>
              <w:pStyle w:val="a4"/>
              <w:numPr>
                <w:ilvl w:val="0"/>
                <w:numId w:val="85"/>
              </w:numPr>
              <w:spacing w:line="260" w:lineRule="exact"/>
              <w:ind w:left="267" w:hanging="267"/>
              <w:rPr>
                <w:sz w:val="21"/>
                <w:szCs w:val="21"/>
              </w:rPr>
            </w:pPr>
            <w:r>
              <w:rPr>
                <w:rFonts w:hint="eastAsia"/>
                <w:sz w:val="21"/>
                <w:szCs w:val="21"/>
              </w:rPr>
              <w:t>原本</w:t>
            </w:r>
            <w:r w:rsidR="00A06129">
              <w:rPr>
                <w:rFonts w:hint="eastAsia"/>
                <w:sz w:val="21"/>
                <w:szCs w:val="21"/>
              </w:rPr>
              <w:t>のうち、</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7</w:t>
            </w:r>
            <w:r w:rsidR="001B5550" w:rsidRPr="001D687C">
              <w:rPr>
                <w:rFonts w:hAnsi="ＭＳ 明朝" w:hint="eastAsia"/>
                <w:sz w:val="21"/>
                <w:szCs w:val="21"/>
              </w:rPr>
              <w:t>一式</w:t>
            </w:r>
            <w:r w:rsidR="00A06129">
              <w:rPr>
                <w:rFonts w:hint="eastAsia"/>
                <w:sz w:val="21"/>
                <w:szCs w:val="21"/>
              </w:rPr>
              <w:t>、</w:t>
            </w:r>
            <w:r w:rsidR="00A06129" w:rsidRPr="008A1861">
              <w:rPr>
                <w:rFonts w:ascii="ＭＳ ゴシック" w:eastAsia="ＭＳ ゴシック" w:hAnsi="ＭＳ ゴシック" w:hint="eastAsia"/>
                <w:b/>
                <w:bCs/>
                <w:sz w:val="21"/>
                <w:szCs w:val="21"/>
              </w:rPr>
              <w:t>様式1</w:t>
            </w:r>
            <w:r w:rsidR="006A1FB6">
              <w:rPr>
                <w:rFonts w:ascii="ＭＳ ゴシック" w:eastAsia="ＭＳ ゴシック" w:hAnsi="ＭＳ ゴシック" w:hint="eastAsia"/>
                <w:b/>
                <w:bCs/>
                <w:sz w:val="21"/>
                <w:szCs w:val="21"/>
              </w:rPr>
              <w:t>8</w:t>
            </w:r>
            <w:r w:rsidR="001B5550" w:rsidRPr="001D687C">
              <w:rPr>
                <w:rFonts w:hAnsi="ＭＳ 明朝" w:hint="eastAsia"/>
                <w:sz w:val="21"/>
                <w:szCs w:val="21"/>
              </w:rPr>
              <w:t>一式</w:t>
            </w:r>
            <w:r w:rsidR="001D687C">
              <w:rPr>
                <w:rFonts w:hint="eastAsia"/>
                <w:sz w:val="21"/>
                <w:szCs w:val="21"/>
              </w:rPr>
              <w:t>及び</w:t>
            </w:r>
            <w:r w:rsidR="00A06129" w:rsidRPr="008A1861">
              <w:rPr>
                <w:rFonts w:ascii="ＭＳ ゴシック" w:eastAsia="ＭＳ ゴシック" w:hAnsi="ＭＳ ゴシック" w:hint="eastAsia"/>
                <w:b/>
                <w:bCs/>
                <w:sz w:val="21"/>
                <w:szCs w:val="21"/>
              </w:rPr>
              <w:t>様式</w:t>
            </w:r>
            <w:r w:rsidR="006A1FB6">
              <w:rPr>
                <w:rFonts w:ascii="ＭＳ ゴシック" w:eastAsia="ＭＳ ゴシック" w:hAnsi="ＭＳ ゴシック" w:hint="eastAsia"/>
                <w:b/>
                <w:bCs/>
                <w:sz w:val="21"/>
                <w:szCs w:val="21"/>
              </w:rPr>
              <w:t>19</w:t>
            </w:r>
            <w:r w:rsidR="001B5550" w:rsidRPr="001D687C">
              <w:rPr>
                <w:rFonts w:hAnsi="ＭＳ 明朝" w:hint="eastAsia"/>
                <w:sz w:val="21"/>
                <w:szCs w:val="21"/>
              </w:rPr>
              <w:t>一式</w:t>
            </w:r>
            <w:r w:rsidR="00A06129" w:rsidRPr="00456DAB">
              <w:rPr>
                <w:rFonts w:hint="eastAsia"/>
                <w:sz w:val="21"/>
                <w:szCs w:val="21"/>
              </w:rPr>
              <w:t>は</w:t>
            </w:r>
            <w:r w:rsidR="00A06129">
              <w:rPr>
                <w:rFonts w:hint="eastAsia"/>
                <w:sz w:val="21"/>
                <w:szCs w:val="21"/>
              </w:rPr>
              <w:t>、様式番号順に整理のうえ、</w:t>
            </w:r>
            <w:r w:rsidR="00A06129" w:rsidRPr="00D4201F">
              <w:rPr>
                <w:sz w:val="21"/>
                <w:szCs w:val="21"/>
              </w:rPr>
              <w:t>Ａ４判・縦・左綴じファイル</w:t>
            </w:r>
            <w:r w:rsidR="00A06129">
              <w:rPr>
                <w:rFonts w:hint="eastAsia"/>
                <w:sz w:val="21"/>
                <w:szCs w:val="21"/>
              </w:rPr>
              <w:t>に一括して綴じるとともに、</w:t>
            </w:r>
            <w:r w:rsidR="00A06129" w:rsidRPr="00D4201F">
              <w:rPr>
                <w:sz w:val="21"/>
                <w:szCs w:val="21"/>
              </w:rPr>
              <w:t>様式</w:t>
            </w:r>
            <w:r w:rsidR="00A06129">
              <w:rPr>
                <w:rFonts w:hint="eastAsia"/>
                <w:sz w:val="21"/>
                <w:szCs w:val="21"/>
              </w:rPr>
              <w:t>（第２階層）</w:t>
            </w:r>
            <w:r w:rsidR="00A06129" w:rsidRPr="00D4201F">
              <w:rPr>
                <w:sz w:val="21"/>
                <w:szCs w:val="21"/>
              </w:rPr>
              <w:t>ごとにインデックスタイトルを貼付又は挿入すること</w:t>
            </w:r>
            <w:r w:rsidR="00A06129">
              <w:rPr>
                <w:rFonts w:hint="eastAsia"/>
                <w:sz w:val="21"/>
                <w:szCs w:val="21"/>
              </w:rPr>
              <w:t>（以下「Ａ４判ファイル」という。）</w:t>
            </w:r>
            <w:r w:rsidR="00BC29E4">
              <w:rPr>
                <w:rFonts w:hint="eastAsia"/>
                <w:sz w:val="21"/>
                <w:szCs w:val="21"/>
              </w:rPr>
              <w:t>。</w:t>
            </w:r>
            <w:r w:rsidR="00A06129">
              <w:rPr>
                <w:sz w:val="21"/>
                <w:szCs w:val="21"/>
              </w:rPr>
              <w:br/>
            </w:r>
            <w:r w:rsidR="00A06129" w:rsidRPr="008A1861">
              <w:rPr>
                <w:rFonts w:ascii="ＭＳ ゴシック" w:eastAsia="ＭＳ ゴシック" w:hAnsi="ＭＳ ゴシック" w:hint="eastAsia"/>
                <w:b/>
                <w:bCs/>
                <w:sz w:val="21"/>
                <w:szCs w:val="21"/>
              </w:rPr>
              <w:t>様式</w:t>
            </w:r>
            <w:r w:rsidR="0066701B">
              <w:rPr>
                <w:rFonts w:ascii="ＭＳ ゴシック" w:eastAsia="ＭＳ ゴシック" w:hAnsi="ＭＳ ゴシック" w:hint="eastAsia"/>
                <w:b/>
                <w:bCs/>
                <w:sz w:val="21"/>
                <w:szCs w:val="21"/>
              </w:rPr>
              <w:t>20</w:t>
            </w:r>
            <w:r w:rsidR="001D687C" w:rsidRPr="001D687C">
              <w:rPr>
                <w:rFonts w:hAnsi="ＭＳ 明朝" w:hint="eastAsia"/>
                <w:sz w:val="21"/>
                <w:szCs w:val="21"/>
              </w:rPr>
              <w:t>一式</w:t>
            </w:r>
            <w:r w:rsidR="001D687C">
              <w:rPr>
                <w:rFonts w:hAnsi="ＭＳ 明朝" w:hint="eastAsia"/>
                <w:sz w:val="21"/>
                <w:szCs w:val="21"/>
              </w:rPr>
              <w:t>及び</w:t>
            </w:r>
            <w:r w:rsidR="001D687C" w:rsidRPr="001D687C">
              <w:rPr>
                <w:rFonts w:ascii="ＭＳ ゴシック" w:eastAsia="ＭＳ ゴシック" w:hAnsi="ＭＳ ゴシック" w:hint="eastAsia"/>
                <w:b/>
                <w:bCs/>
                <w:sz w:val="21"/>
                <w:szCs w:val="21"/>
              </w:rPr>
              <w:t>様式21</w:t>
            </w:r>
            <w:r w:rsidR="001D687C">
              <w:rPr>
                <w:rFonts w:hAnsi="ＭＳ 明朝" w:hint="eastAsia"/>
                <w:sz w:val="21"/>
                <w:szCs w:val="21"/>
              </w:rPr>
              <w:t>一式</w:t>
            </w:r>
            <w:r w:rsidR="00A06129" w:rsidRPr="00456DAB">
              <w:rPr>
                <w:rFonts w:hint="eastAsia"/>
                <w:sz w:val="21"/>
                <w:szCs w:val="21"/>
              </w:rPr>
              <w:t>は</w:t>
            </w:r>
            <w:r w:rsidR="00A06129" w:rsidRPr="008F35FB">
              <w:rPr>
                <w:sz w:val="21"/>
                <w:szCs w:val="21"/>
              </w:rPr>
              <w:t>、</w:t>
            </w:r>
            <w:r w:rsidR="00F71D58" w:rsidRPr="00F71D58">
              <w:rPr>
                <w:sz w:val="21"/>
                <w:szCs w:val="21"/>
              </w:rPr>
              <w:t>添付書類を含めて</w:t>
            </w:r>
            <w:r w:rsidR="00A06129" w:rsidRPr="008F35FB">
              <w:rPr>
                <w:sz w:val="21"/>
                <w:szCs w:val="21"/>
              </w:rPr>
              <w:t>様式番号順に整理のうえ、</w:t>
            </w:r>
            <w:r w:rsidR="00A06129">
              <w:rPr>
                <w:rFonts w:hint="eastAsia"/>
                <w:sz w:val="21"/>
                <w:szCs w:val="21"/>
              </w:rPr>
              <w:t>Ａ３判・横・左綴じファイル</w:t>
            </w:r>
            <w:r w:rsidR="00A06129" w:rsidRPr="008F35FB">
              <w:rPr>
                <w:sz w:val="21"/>
                <w:szCs w:val="21"/>
              </w:rPr>
              <w:t>に一括して綴じること</w:t>
            </w:r>
            <w:r w:rsidR="00A06129">
              <w:rPr>
                <w:rFonts w:hint="eastAsia"/>
                <w:sz w:val="21"/>
                <w:szCs w:val="21"/>
              </w:rPr>
              <w:t>（以下「</w:t>
            </w:r>
            <w:r w:rsidR="00A06129" w:rsidRPr="00F17A9F">
              <w:rPr>
                <w:sz w:val="21"/>
                <w:szCs w:val="21"/>
              </w:rPr>
              <w:t>Ａ３判</w:t>
            </w:r>
            <w:r w:rsidR="00A06129">
              <w:rPr>
                <w:rFonts w:hint="eastAsia"/>
                <w:sz w:val="21"/>
                <w:szCs w:val="21"/>
              </w:rPr>
              <w:t>ファイル」という。）</w:t>
            </w:r>
            <w:r w:rsidR="00BC29E4">
              <w:rPr>
                <w:rFonts w:hint="eastAsia"/>
                <w:sz w:val="21"/>
                <w:szCs w:val="21"/>
              </w:rPr>
              <w:t>。</w:t>
            </w:r>
          </w:p>
          <w:p w14:paraId="3E080DDA" w14:textId="411101AC" w:rsidR="00A06129" w:rsidRDefault="00A06129" w:rsidP="00AD20E3">
            <w:pPr>
              <w:pStyle w:val="a4"/>
              <w:numPr>
                <w:ilvl w:val="0"/>
                <w:numId w:val="85"/>
              </w:numPr>
              <w:spacing w:line="260" w:lineRule="exact"/>
              <w:ind w:left="267" w:hanging="267"/>
              <w:rPr>
                <w:sz w:val="21"/>
                <w:szCs w:val="21"/>
              </w:rPr>
            </w:pPr>
            <w:r>
              <w:rPr>
                <w:rFonts w:hint="eastAsia"/>
                <w:sz w:val="21"/>
                <w:szCs w:val="21"/>
              </w:rPr>
              <w:t>Ａ４判ファイルの表紙及び背表紙に「</w:t>
            </w:r>
            <w:r w:rsidRPr="00263168">
              <w:rPr>
                <w:rFonts w:hint="eastAsia"/>
                <w:sz w:val="21"/>
                <w:szCs w:val="21"/>
              </w:rPr>
              <w:t>安芸市新複合交流施設（旧市庁舎跡地）整備</w:t>
            </w:r>
            <w:r w:rsidRPr="00263168">
              <w:rPr>
                <w:sz w:val="21"/>
                <w:szCs w:val="21"/>
              </w:rPr>
              <w:t>PFI事業</w:t>
            </w:r>
            <w:r>
              <w:rPr>
                <w:rFonts w:hint="eastAsia"/>
                <w:sz w:val="21"/>
                <w:szCs w:val="21"/>
              </w:rPr>
              <w:t xml:space="preserve"> 事業提案書</w:t>
            </w:r>
            <w:r w:rsidR="00E9605D">
              <w:rPr>
                <w:rFonts w:hint="eastAsia"/>
                <w:sz w:val="21"/>
                <w:szCs w:val="21"/>
              </w:rPr>
              <w:t>（正本／副本）</w:t>
            </w:r>
            <w:r>
              <w:rPr>
                <w:rFonts w:hint="eastAsia"/>
                <w:sz w:val="21"/>
                <w:szCs w:val="21"/>
              </w:rPr>
              <w:t>」、</w:t>
            </w:r>
            <w:r w:rsidRPr="00F17A9F">
              <w:rPr>
                <w:sz w:val="21"/>
                <w:szCs w:val="21"/>
              </w:rPr>
              <w:t>Ａ３判ファイル</w:t>
            </w:r>
            <w:r>
              <w:rPr>
                <w:rFonts w:hint="eastAsia"/>
                <w:sz w:val="21"/>
                <w:szCs w:val="21"/>
              </w:rPr>
              <w:t>の表紙及び背表紙に「</w:t>
            </w:r>
            <w:r w:rsidRPr="00456DAB">
              <w:rPr>
                <w:sz w:val="21"/>
                <w:szCs w:val="21"/>
              </w:rPr>
              <w:t>安芸市新複合交流施設（旧市庁舎跡地）整備PFI事業 事業提案書</w:t>
            </w:r>
            <w:r>
              <w:rPr>
                <w:rFonts w:hint="eastAsia"/>
                <w:sz w:val="21"/>
                <w:szCs w:val="21"/>
              </w:rPr>
              <w:t>（</w:t>
            </w:r>
            <w:r w:rsidR="001D687C">
              <w:rPr>
                <w:rFonts w:hint="eastAsia"/>
                <w:sz w:val="21"/>
                <w:szCs w:val="21"/>
              </w:rPr>
              <w:t>参考資料</w:t>
            </w:r>
            <w:r>
              <w:rPr>
                <w:rFonts w:hint="eastAsia"/>
                <w:sz w:val="21"/>
                <w:szCs w:val="21"/>
              </w:rPr>
              <w:t>）</w:t>
            </w:r>
            <w:r w:rsidR="00E9605D">
              <w:rPr>
                <w:rFonts w:hint="eastAsia"/>
                <w:sz w:val="21"/>
                <w:szCs w:val="21"/>
              </w:rPr>
              <w:t>（正本／副本）</w:t>
            </w:r>
            <w:r>
              <w:rPr>
                <w:rFonts w:hint="eastAsia"/>
                <w:sz w:val="21"/>
                <w:szCs w:val="21"/>
              </w:rPr>
              <w:t>」と記入すること。</w:t>
            </w:r>
          </w:p>
          <w:p w14:paraId="4C596DA3" w14:textId="77098163" w:rsidR="00A06129" w:rsidRDefault="00A06129" w:rsidP="00AD20E3">
            <w:pPr>
              <w:pStyle w:val="a4"/>
              <w:numPr>
                <w:ilvl w:val="0"/>
                <w:numId w:val="85"/>
              </w:numPr>
              <w:spacing w:line="260" w:lineRule="exact"/>
              <w:ind w:left="267" w:hanging="267"/>
              <w:rPr>
                <w:sz w:val="21"/>
                <w:szCs w:val="21"/>
              </w:rPr>
            </w:pPr>
            <w:r w:rsidRPr="00FE53F2">
              <w:rPr>
                <w:rFonts w:hint="eastAsia"/>
                <w:sz w:val="21"/>
                <w:szCs w:val="21"/>
              </w:rPr>
              <w:t>ＣＤ</w:t>
            </w:r>
            <w:r>
              <w:rPr>
                <w:sz w:val="21"/>
                <w:szCs w:val="21"/>
              </w:rPr>
              <w:t>－</w:t>
            </w:r>
            <w:r w:rsidRPr="00FE53F2">
              <w:rPr>
                <w:sz w:val="21"/>
                <w:szCs w:val="21"/>
              </w:rPr>
              <w:t>Ｒには、上段に「</w:t>
            </w:r>
            <w:r w:rsidRPr="00FE53F2">
              <w:rPr>
                <w:rFonts w:hint="eastAsia"/>
                <w:sz w:val="21"/>
                <w:szCs w:val="21"/>
              </w:rPr>
              <w:t>安芸市新複合交流施設（旧市庁舎跡地）整備</w:t>
            </w:r>
            <w:r w:rsidRPr="00FE53F2">
              <w:rPr>
                <w:sz w:val="21"/>
                <w:szCs w:val="21"/>
              </w:rPr>
              <w:t>PFI事業</w:t>
            </w:r>
            <w:r>
              <w:rPr>
                <w:rFonts w:hint="eastAsia"/>
                <w:sz w:val="21"/>
                <w:szCs w:val="21"/>
              </w:rPr>
              <w:t xml:space="preserve"> </w:t>
            </w:r>
            <w:r w:rsidRPr="00456DAB">
              <w:rPr>
                <w:sz w:val="21"/>
                <w:szCs w:val="21"/>
              </w:rPr>
              <w:t>事業提案書</w:t>
            </w:r>
            <w:r w:rsidR="00E9605D">
              <w:rPr>
                <w:rFonts w:hint="eastAsia"/>
                <w:sz w:val="21"/>
                <w:szCs w:val="21"/>
              </w:rPr>
              <w:t>一式（正本／副本）</w:t>
            </w:r>
            <w:r w:rsidRPr="00FE53F2">
              <w:rPr>
                <w:sz w:val="21"/>
                <w:szCs w:val="21"/>
              </w:rPr>
              <w:t>」、下段に</w:t>
            </w:r>
            <w:r>
              <w:rPr>
                <w:rFonts w:hint="eastAsia"/>
                <w:sz w:val="21"/>
                <w:szCs w:val="21"/>
              </w:rPr>
              <w:t>単体企業又は応募グループの名称、</w:t>
            </w:r>
            <w:r w:rsidRPr="00FE53F2">
              <w:rPr>
                <w:sz w:val="21"/>
                <w:szCs w:val="21"/>
              </w:rPr>
              <w:t>提出日を明記し、任意の封筒に入れ封印し提出</w:t>
            </w:r>
            <w:r>
              <w:rPr>
                <w:rFonts w:hint="eastAsia"/>
                <w:sz w:val="21"/>
                <w:szCs w:val="21"/>
              </w:rPr>
              <w:t>すること</w:t>
            </w:r>
            <w:r w:rsidRPr="00FE53F2">
              <w:rPr>
                <w:sz w:val="21"/>
                <w:szCs w:val="21"/>
              </w:rPr>
              <w:t>。</w:t>
            </w:r>
            <w:r w:rsidR="0066701B" w:rsidRPr="0066701B">
              <w:rPr>
                <w:sz w:val="21"/>
                <w:szCs w:val="21"/>
              </w:rPr>
              <w:t>なお、１枚のＣＤ－Ｒに正本データ</w:t>
            </w:r>
            <w:r w:rsidR="0066701B" w:rsidRPr="0066701B">
              <w:rPr>
                <w:sz w:val="21"/>
                <w:szCs w:val="21"/>
              </w:rPr>
              <w:lastRenderedPageBreak/>
              <w:t>と副本データをまとめることも可能とするが、格納先ファルダを分けるなど、区別できるようにすること。</w:t>
            </w:r>
          </w:p>
        </w:tc>
      </w:tr>
    </w:tbl>
    <w:p w14:paraId="0C1BC493" w14:textId="0ECA4FB7" w:rsidR="00643CF5" w:rsidRDefault="00643CF5" w:rsidP="00D12095">
      <w:pPr>
        <w:ind w:leftChars="0" w:left="0" w:firstLineChars="0" w:firstLine="0"/>
        <w:rPr>
          <w:sz w:val="21"/>
          <w:szCs w:val="21"/>
        </w:rPr>
      </w:pPr>
      <w:r>
        <w:rPr>
          <w:sz w:val="21"/>
          <w:szCs w:val="21"/>
        </w:rPr>
        <w:lastRenderedPageBreak/>
        <w:br w:type="page"/>
      </w:r>
    </w:p>
    <w:p w14:paraId="0260CC71" w14:textId="77777777" w:rsidR="00422147" w:rsidRDefault="00422147" w:rsidP="00D12095">
      <w:pPr>
        <w:ind w:leftChars="0" w:left="0" w:firstLineChars="0" w:firstLine="0"/>
        <w:rPr>
          <w:sz w:val="21"/>
          <w:szCs w:val="21"/>
        </w:rPr>
      </w:pPr>
    </w:p>
    <w:p w14:paraId="637613C0" w14:textId="77777777" w:rsidR="00643CF5" w:rsidRDefault="00643CF5" w:rsidP="00D12095">
      <w:pPr>
        <w:ind w:leftChars="0" w:left="0" w:firstLineChars="0" w:firstLine="0"/>
        <w:rPr>
          <w:sz w:val="21"/>
          <w:szCs w:val="21"/>
        </w:rPr>
      </w:pPr>
    </w:p>
    <w:p w14:paraId="1A2A62EA" w14:textId="77777777" w:rsidR="00643CF5" w:rsidRDefault="00643CF5" w:rsidP="00D12095">
      <w:pPr>
        <w:ind w:leftChars="0" w:left="0" w:firstLineChars="0" w:firstLine="0"/>
        <w:rPr>
          <w:sz w:val="21"/>
          <w:szCs w:val="21"/>
        </w:rPr>
      </w:pPr>
    </w:p>
    <w:p w14:paraId="0F049D47" w14:textId="77777777" w:rsidR="00643CF5" w:rsidRDefault="00643CF5" w:rsidP="00D12095">
      <w:pPr>
        <w:ind w:leftChars="0" w:left="0" w:firstLineChars="0" w:firstLine="0"/>
        <w:rPr>
          <w:sz w:val="21"/>
          <w:szCs w:val="21"/>
        </w:rPr>
      </w:pPr>
    </w:p>
    <w:p w14:paraId="40597B9C" w14:textId="77777777" w:rsidR="00643CF5" w:rsidRDefault="00643CF5" w:rsidP="00D12095">
      <w:pPr>
        <w:ind w:leftChars="0" w:left="0" w:firstLineChars="0" w:firstLine="0"/>
        <w:rPr>
          <w:sz w:val="21"/>
          <w:szCs w:val="21"/>
        </w:rPr>
      </w:pPr>
    </w:p>
    <w:p w14:paraId="2CCA0C01" w14:textId="77777777" w:rsidR="00643CF5" w:rsidRDefault="00643CF5" w:rsidP="00D12095">
      <w:pPr>
        <w:ind w:leftChars="0" w:left="0" w:firstLineChars="0" w:firstLine="0"/>
        <w:rPr>
          <w:sz w:val="21"/>
          <w:szCs w:val="21"/>
        </w:rPr>
      </w:pPr>
    </w:p>
    <w:p w14:paraId="4C6C5384" w14:textId="77777777" w:rsidR="00643CF5" w:rsidRDefault="00643CF5" w:rsidP="00D12095">
      <w:pPr>
        <w:ind w:leftChars="0" w:left="0" w:firstLineChars="0" w:firstLine="0"/>
        <w:rPr>
          <w:sz w:val="21"/>
          <w:szCs w:val="21"/>
        </w:rPr>
      </w:pPr>
    </w:p>
    <w:p w14:paraId="7CBB8704" w14:textId="77777777" w:rsidR="00643CF5" w:rsidRDefault="00643CF5" w:rsidP="00D12095">
      <w:pPr>
        <w:ind w:leftChars="0" w:left="0" w:firstLineChars="0" w:firstLine="0"/>
        <w:rPr>
          <w:sz w:val="21"/>
          <w:szCs w:val="21"/>
        </w:rPr>
      </w:pPr>
    </w:p>
    <w:p w14:paraId="068F3644" w14:textId="77777777" w:rsidR="00643CF5" w:rsidRDefault="00643CF5" w:rsidP="00D12095">
      <w:pPr>
        <w:ind w:leftChars="0" w:left="0" w:firstLineChars="0" w:firstLine="0"/>
        <w:rPr>
          <w:sz w:val="21"/>
          <w:szCs w:val="21"/>
        </w:rPr>
      </w:pPr>
    </w:p>
    <w:p w14:paraId="026E8530" w14:textId="77777777" w:rsidR="00643CF5" w:rsidRDefault="00643CF5" w:rsidP="00D12095">
      <w:pPr>
        <w:ind w:leftChars="0" w:left="0" w:firstLineChars="0" w:firstLine="0"/>
        <w:rPr>
          <w:sz w:val="21"/>
          <w:szCs w:val="21"/>
        </w:rPr>
      </w:pPr>
    </w:p>
    <w:p w14:paraId="4E142655" w14:textId="77777777" w:rsidR="00643CF5" w:rsidRDefault="00643CF5" w:rsidP="00D12095">
      <w:pPr>
        <w:ind w:leftChars="0" w:left="0" w:firstLineChars="0" w:firstLine="0"/>
        <w:rPr>
          <w:sz w:val="21"/>
          <w:szCs w:val="21"/>
        </w:rPr>
      </w:pPr>
    </w:p>
    <w:p w14:paraId="35005673" w14:textId="77777777" w:rsidR="00643CF5" w:rsidRDefault="00643CF5" w:rsidP="00D12095">
      <w:pPr>
        <w:ind w:leftChars="0" w:left="0" w:firstLineChars="0" w:firstLine="0"/>
        <w:rPr>
          <w:sz w:val="21"/>
          <w:szCs w:val="21"/>
        </w:rPr>
      </w:pPr>
    </w:p>
    <w:p w14:paraId="3C899F09" w14:textId="77777777" w:rsidR="00643CF5" w:rsidRDefault="00643CF5" w:rsidP="00D12095">
      <w:pPr>
        <w:ind w:leftChars="0" w:left="0" w:firstLineChars="0" w:firstLine="0"/>
        <w:rPr>
          <w:sz w:val="21"/>
          <w:szCs w:val="21"/>
        </w:rPr>
      </w:pPr>
    </w:p>
    <w:p w14:paraId="4FB42916" w14:textId="77777777" w:rsidR="00643CF5" w:rsidRDefault="00643CF5" w:rsidP="00D12095">
      <w:pPr>
        <w:ind w:leftChars="0" w:left="0" w:firstLineChars="0" w:firstLine="0"/>
        <w:rPr>
          <w:sz w:val="21"/>
          <w:szCs w:val="21"/>
        </w:rPr>
      </w:pPr>
    </w:p>
    <w:p w14:paraId="5C8A72C5" w14:textId="77777777" w:rsidR="00643CF5" w:rsidRDefault="00643CF5" w:rsidP="00D12095">
      <w:pPr>
        <w:ind w:leftChars="0" w:left="0" w:firstLineChars="0" w:firstLine="0"/>
        <w:rPr>
          <w:sz w:val="21"/>
          <w:szCs w:val="21"/>
        </w:rPr>
      </w:pPr>
    </w:p>
    <w:p w14:paraId="019A3253" w14:textId="77777777" w:rsidR="00643CF5" w:rsidRDefault="00643CF5" w:rsidP="00D12095">
      <w:pPr>
        <w:ind w:leftChars="0" w:left="0" w:firstLineChars="0" w:firstLine="0"/>
        <w:rPr>
          <w:sz w:val="21"/>
          <w:szCs w:val="21"/>
        </w:rPr>
      </w:pPr>
    </w:p>
    <w:p w14:paraId="52B748C4" w14:textId="77777777" w:rsidR="00643CF5" w:rsidRDefault="00643CF5" w:rsidP="00D12095">
      <w:pPr>
        <w:ind w:leftChars="0" w:left="0" w:firstLineChars="0" w:firstLine="0"/>
        <w:rPr>
          <w:sz w:val="21"/>
          <w:szCs w:val="21"/>
        </w:rPr>
      </w:pPr>
    </w:p>
    <w:p w14:paraId="7D3C968E" w14:textId="77777777" w:rsidR="00643CF5" w:rsidRDefault="00643CF5" w:rsidP="00D12095">
      <w:pPr>
        <w:ind w:leftChars="0" w:left="0" w:firstLineChars="0" w:firstLine="0"/>
        <w:rPr>
          <w:sz w:val="21"/>
          <w:szCs w:val="21"/>
        </w:rPr>
      </w:pPr>
    </w:p>
    <w:p w14:paraId="74049F0F" w14:textId="77777777" w:rsidR="00643CF5" w:rsidRPr="007A7E7C" w:rsidRDefault="00643CF5" w:rsidP="00D12095">
      <w:pPr>
        <w:ind w:leftChars="0" w:left="0" w:firstLineChars="0" w:firstLine="0"/>
        <w:rPr>
          <w:sz w:val="21"/>
          <w:szCs w:val="21"/>
        </w:rPr>
      </w:pPr>
    </w:p>
    <w:p w14:paraId="71D5D10C" w14:textId="0D4DA6DD" w:rsidR="00084091" w:rsidRPr="00C61178" w:rsidRDefault="00084091" w:rsidP="00084091">
      <w:pPr>
        <w:pStyle w:val="1"/>
        <w:numPr>
          <w:ilvl w:val="0"/>
          <w:numId w:val="0"/>
        </w:numPr>
        <w:jc w:val="center"/>
        <w:rPr>
          <w:sz w:val="48"/>
          <w:szCs w:val="48"/>
        </w:rPr>
      </w:pPr>
      <w:bookmarkStart w:id="25" w:name="_Toc481597037"/>
      <w:bookmarkStart w:id="26" w:name="_Toc481598084"/>
      <w:bookmarkStart w:id="27" w:name="_Toc233911785"/>
      <w:bookmarkStart w:id="28" w:name="_Toc3200503"/>
      <w:bookmarkStart w:id="29" w:name="_Toc3200621"/>
      <w:bookmarkStart w:id="30" w:name="_Toc11813898"/>
      <w:bookmarkStart w:id="31" w:name="_Toc12187599"/>
      <w:bookmarkStart w:id="32" w:name="_Toc12338037"/>
      <w:bookmarkEnd w:id="25"/>
      <w:bookmarkEnd w:id="26"/>
      <w:r w:rsidRPr="00C61178">
        <w:rPr>
          <w:sz w:val="48"/>
          <w:szCs w:val="48"/>
        </w:rPr>
        <w:t>様</w:t>
      </w:r>
      <w:r w:rsidR="00643CF5">
        <w:rPr>
          <w:rFonts w:hint="eastAsia"/>
          <w:sz w:val="48"/>
          <w:szCs w:val="48"/>
        </w:rPr>
        <w:t xml:space="preserve"> </w:t>
      </w:r>
      <w:r w:rsidRPr="00C61178">
        <w:rPr>
          <w:sz w:val="48"/>
          <w:szCs w:val="48"/>
        </w:rPr>
        <w:t>式</w:t>
      </w:r>
      <w:r w:rsidR="00643CF5">
        <w:rPr>
          <w:rFonts w:hint="eastAsia"/>
          <w:sz w:val="48"/>
          <w:szCs w:val="48"/>
        </w:rPr>
        <w:t xml:space="preserve"> </w:t>
      </w:r>
      <w:r w:rsidRPr="00C61178">
        <w:rPr>
          <w:sz w:val="48"/>
          <w:szCs w:val="48"/>
        </w:rPr>
        <w:t>集</w:t>
      </w:r>
      <w:bookmarkEnd w:id="27"/>
    </w:p>
    <w:p w14:paraId="60C746FB" w14:textId="6EABC632" w:rsidR="00704028" w:rsidRPr="00C61178" w:rsidRDefault="00084091" w:rsidP="00C61178">
      <w:pPr>
        <w:pStyle w:val="yousiki"/>
        <w:keepNext w:val="0"/>
        <w:outlineLvl w:val="9"/>
      </w:pPr>
      <w:r w:rsidRPr="00C61178">
        <w:br w:type="page"/>
      </w:r>
      <w:bookmarkEnd w:id="28"/>
      <w:bookmarkEnd w:id="29"/>
      <w:bookmarkEnd w:id="30"/>
      <w:bookmarkEnd w:id="31"/>
      <w:bookmarkEnd w:id="32"/>
    </w:p>
    <w:p w14:paraId="6AE3FAAF" w14:textId="77777777" w:rsidR="008E07E2" w:rsidRDefault="008E07E2" w:rsidP="009E6C5E">
      <w:pPr>
        <w:pStyle w:val="yousiki"/>
        <w:sectPr w:rsidR="008E07E2" w:rsidSect="008756B9">
          <w:footerReference w:type="default" r:id="rId9"/>
          <w:pgSz w:w="11906" w:h="16838" w:code="9"/>
          <w:pgMar w:top="1134" w:right="1418" w:bottom="1134" w:left="1418" w:header="284" w:footer="567" w:gutter="0"/>
          <w:cols w:space="425"/>
          <w:docGrid w:type="lines" w:linePitch="360"/>
        </w:sectPr>
      </w:pPr>
      <w:bookmarkStart w:id="33" w:name="_Toc3200504"/>
      <w:bookmarkStart w:id="34" w:name="_Toc3200622"/>
      <w:bookmarkStart w:id="35" w:name="_Toc11813899"/>
      <w:bookmarkStart w:id="36" w:name="_Toc12187600"/>
      <w:bookmarkStart w:id="37" w:name="_Toc12338038"/>
    </w:p>
    <w:p w14:paraId="66B3C557" w14:textId="1845FC3A" w:rsidR="008378F7" w:rsidRDefault="008378F7" w:rsidP="009E6C5E">
      <w:pPr>
        <w:pStyle w:val="yousiki"/>
      </w:pPr>
      <w:bookmarkStart w:id="38" w:name="_Toc233911786"/>
      <w:r>
        <w:rPr>
          <w:rFonts w:hint="eastAsia"/>
        </w:rPr>
        <w:lastRenderedPageBreak/>
        <w:t>様式</w:t>
      </w:r>
      <w:r w:rsidR="0070177E" w:rsidRPr="0070177E">
        <w:rPr>
          <w:rFonts w:hint="eastAsia"/>
        </w:rPr>
        <w:t>１</w:t>
      </w:r>
      <w:r>
        <w:rPr>
          <w:rFonts w:hint="eastAsia"/>
        </w:rPr>
        <w:t xml:space="preserve"> 募集要項</w:t>
      </w:r>
      <w:r w:rsidRPr="009E6C5E">
        <w:rPr>
          <w:rFonts w:hint="eastAsia"/>
        </w:rPr>
        <w:t>等に関する説明会参加申込書</w:t>
      </w:r>
      <w:bookmarkEnd w:id="38"/>
    </w:p>
    <w:p w14:paraId="19A689A7"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24FB867D" w14:textId="77777777" w:rsidR="008378F7" w:rsidRPr="00222C69" w:rsidRDefault="008378F7" w:rsidP="00306A86">
      <w:pPr>
        <w:pStyle w:val="yousiki"/>
        <w:keepNext w:val="0"/>
        <w:jc w:val="right"/>
        <w:outlineLvl w:val="9"/>
        <w:rPr>
          <w:rFonts w:asciiTheme="minorEastAsia" w:eastAsiaTheme="minorEastAsia" w:hAnsiTheme="minorEastAsia"/>
          <w:sz w:val="21"/>
          <w:szCs w:val="21"/>
        </w:rPr>
      </w:pPr>
      <w:r w:rsidRPr="00222C69">
        <w:rPr>
          <w:rFonts w:asciiTheme="minorEastAsia" w:eastAsiaTheme="minorEastAsia" w:hAnsiTheme="minorEastAsia" w:hint="eastAsia"/>
          <w:sz w:val="21"/>
          <w:szCs w:val="21"/>
        </w:rPr>
        <w:t>令和　　年　　月　　日</w:t>
      </w:r>
    </w:p>
    <w:p w14:paraId="60633370" w14:textId="77777777" w:rsidR="008378F7" w:rsidRPr="00222C69" w:rsidRDefault="008378F7" w:rsidP="009E6C5E">
      <w:pPr>
        <w:pStyle w:val="yousiki"/>
        <w:keepNext w:val="0"/>
        <w:outlineLvl w:val="9"/>
        <w:rPr>
          <w:rFonts w:asciiTheme="minorEastAsia" w:eastAsiaTheme="minorEastAsia" w:hAnsiTheme="minorEastAsia"/>
          <w:sz w:val="21"/>
          <w:szCs w:val="21"/>
        </w:rPr>
      </w:pPr>
    </w:p>
    <w:p w14:paraId="58B93B35" w14:textId="77777777" w:rsidR="008378F7" w:rsidRPr="00306A86" w:rsidRDefault="008378F7" w:rsidP="00306A86">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募集要項等に関する説明会参加申込書</w:t>
      </w:r>
    </w:p>
    <w:p w14:paraId="55215331" w14:textId="77777777" w:rsidR="008378F7" w:rsidRPr="00222C69" w:rsidRDefault="008378F7" w:rsidP="009E6C5E">
      <w:pPr>
        <w:pStyle w:val="yousiki"/>
        <w:keepNext w:val="0"/>
        <w:outlineLvl w:val="9"/>
        <w:rPr>
          <w:rFonts w:ascii="ＭＳ 明朝" w:eastAsia="ＭＳ 明朝" w:hAnsi="ＭＳ 明朝"/>
          <w:sz w:val="21"/>
          <w:szCs w:val="21"/>
        </w:rPr>
      </w:pPr>
    </w:p>
    <w:p w14:paraId="7A817110" w14:textId="77777777" w:rsidR="008378F7" w:rsidRPr="00222C69" w:rsidRDefault="008378F7" w:rsidP="008E07E2">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安芸市　宛</w:t>
      </w:r>
    </w:p>
    <w:p w14:paraId="52DB7317" w14:textId="77777777" w:rsidR="008378F7" w:rsidRPr="00222C69" w:rsidRDefault="008378F7" w:rsidP="009E6C5E">
      <w:pPr>
        <w:pStyle w:val="yousiki"/>
        <w:keepNext w:val="0"/>
        <w:outlineLvl w:val="9"/>
        <w:rPr>
          <w:rFonts w:ascii="ＭＳ 明朝" w:eastAsia="ＭＳ 明朝" w:hAnsi="ＭＳ 明朝"/>
          <w:sz w:val="21"/>
          <w:szCs w:val="21"/>
        </w:rPr>
      </w:pPr>
    </w:p>
    <w:p w14:paraId="47DB11FF" w14:textId="63DF98BB" w:rsidR="008378F7" w:rsidRPr="00222C69" w:rsidRDefault="008378F7" w:rsidP="00C54D67">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」の募集要項等に関する説明会への参加を申し込みます。</w:t>
      </w:r>
    </w:p>
    <w:p w14:paraId="3A4E38E8" w14:textId="77777777" w:rsidR="008378F7" w:rsidRPr="00222C69" w:rsidRDefault="008378F7" w:rsidP="00C54D67">
      <w:pPr>
        <w:pStyle w:val="yousiki"/>
        <w:keepNext w:val="0"/>
        <w:outlineLvl w:val="9"/>
        <w:rPr>
          <w:rFonts w:ascii="ＭＳ 明朝" w:eastAsia="ＭＳ 明朝" w:hAnsi="ＭＳ 明朝"/>
          <w:sz w:val="21"/>
          <w:szCs w:val="21"/>
        </w:rPr>
      </w:pPr>
    </w:p>
    <w:p w14:paraId="65E9EAE1"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7CDD43CA" w14:textId="77777777" w:rsidTr="00C54D67">
        <w:tc>
          <w:tcPr>
            <w:tcW w:w="2689" w:type="dxa"/>
            <w:shd w:val="clear" w:color="auto" w:fill="F2F2F2" w:themeFill="background1" w:themeFillShade="F2"/>
          </w:tcPr>
          <w:p w14:paraId="59E4A8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341AA29E"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2B9A89FA" w14:textId="77777777" w:rsidTr="00C54D67">
        <w:tc>
          <w:tcPr>
            <w:tcW w:w="2689" w:type="dxa"/>
            <w:shd w:val="clear" w:color="auto" w:fill="F2F2F2" w:themeFill="background1" w:themeFillShade="F2"/>
          </w:tcPr>
          <w:p w14:paraId="4F7E85A8"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43DA5FD0"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0E9F1DE" w14:textId="77777777" w:rsidTr="00C54D67">
        <w:tc>
          <w:tcPr>
            <w:tcW w:w="2689" w:type="dxa"/>
            <w:shd w:val="clear" w:color="auto" w:fill="F2F2F2" w:themeFill="background1" w:themeFillShade="F2"/>
          </w:tcPr>
          <w:p w14:paraId="62AC065F"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7C7D6072"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753E174E" w14:textId="77777777" w:rsidTr="00C54D67">
        <w:tc>
          <w:tcPr>
            <w:tcW w:w="2689" w:type="dxa"/>
            <w:shd w:val="clear" w:color="auto" w:fill="F2F2F2" w:themeFill="background1" w:themeFillShade="F2"/>
          </w:tcPr>
          <w:p w14:paraId="59F0C69C"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05003D58"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24ED71A" w14:textId="77777777" w:rsidTr="00C54D67">
        <w:tc>
          <w:tcPr>
            <w:tcW w:w="2689" w:type="dxa"/>
            <w:shd w:val="clear" w:color="auto" w:fill="F2F2F2" w:themeFill="background1" w:themeFillShade="F2"/>
          </w:tcPr>
          <w:p w14:paraId="6A111055"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2BAC769B"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59A8D26" w14:textId="77777777" w:rsidTr="00C54D67">
        <w:tc>
          <w:tcPr>
            <w:tcW w:w="2689" w:type="dxa"/>
            <w:shd w:val="clear" w:color="auto" w:fill="F2F2F2" w:themeFill="background1" w:themeFillShade="F2"/>
          </w:tcPr>
          <w:p w14:paraId="759EBC29" w14:textId="782658FC"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65A5682E"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5259583" w14:textId="77777777" w:rsidR="008378F7" w:rsidRPr="00222C69" w:rsidRDefault="008378F7" w:rsidP="00C54D67">
      <w:pPr>
        <w:pStyle w:val="yousiki"/>
        <w:keepNext w:val="0"/>
        <w:outlineLvl w:val="9"/>
        <w:rPr>
          <w:rFonts w:ascii="ＭＳ 明朝" w:eastAsia="ＭＳ 明朝" w:hAnsi="ＭＳ 明朝"/>
          <w:sz w:val="21"/>
          <w:szCs w:val="21"/>
        </w:rPr>
      </w:pPr>
    </w:p>
    <w:p w14:paraId="6DE5B0F5" w14:textId="77777777" w:rsidR="008378F7" w:rsidRPr="00222C69" w:rsidRDefault="008378F7" w:rsidP="00C54D67">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91"/>
        <w:gridCol w:w="7269"/>
      </w:tblGrid>
      <w:tr w:rsidR="008378F7" w:rsidRPr="00222C69" w14:paraId="7C37114E" w14:textId="77777777" w:rsidTr="00C54D67">
        <w:tc>
          <w:tcPr>
            <w:tcW w:w="1980" w:type="dxa"/>
            <w:shd w:val="clear" w:color="auto" w:fill="F2F2F2" w:themeFill="background1" w:themeFillShade="F2"/>
          </w:tcPr>
          <w:p w14:paraId="1FC29633"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0708EB49" w14:textId="77777777" w:rsidR="008378F7" w:rsidRPr="00222C69" w:rsidRDefault="008378F7" w:rsidP="00C54D67">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p>
        </w:tc>
      </w:tr>
      <w:tr w:rsidR="008378F7" w:rsidRPr="00222C69" w14:paraId="1FB7392F" w14:textId="77777777" w:rsidTr="00C54D67">
        <w:tc>
          <w:tcPr>
            <w:tcW w:w="1980" w:type="dxa"/>
          </w:tcPr>
          <w:p w14:paraId="679FC99B"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78062B47"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1D38B805" w14:textId="77777777" w:rsidTr="00C54D67">
        <w:tc>
          <w:tcPr>
            <w:tcW w:w="1980" w:type="dxa"/>
          </w:tcPr>
          <w:p w14:paraId="53197340"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12673A6A" w14:textId="77777777" w:rsidR="008378F7" w:rsidRPr="00222C69" w:rsidRDefault="008378F7" w:rsidP="00C54D67">
            <w:pPr>
              <w:pStyle w:val="yousiki"/>
              <w:keepNext w:val="0"/>
              <w:outlineLvl w:val="9"/>
              <w:rPr>
                <w:rFonts w:ascii="ＭＳ 明朝" w:eastAsia="ＭＳ 明朝" w:hAnsi="ＭＳ 明朝"/>
                <w:sz w:val="21"/>
                <w:szCs w:val="21"/>
              </w:rPr>
            </w:pPr>
          </w:p>
        </w:tc>
      </w:tr>
      <w:tr w:rsidR="008378F7" w:rsidRPr="00222C69" w14:paraId="32046EEA" w14:textId="77777777" w:rsidTr="00C54D67">
        <w:tc>
          <w:tcPr>
            <w:tcW w:w="1980" w:type="dxa"/>
          </w:tcPr>
          <w:p w14:paraId="23F8648C" w14:textId="77777777" w:rsidR="008378F7" w:rsidRPr="00222C69" w:rsidRDefault="008378F7" w:rsidP="00C54D67">
            <w:pPr>
              <w:pStyle w:val="yousiki"/>
              <w:keepNext w:val="0"/>
              <w:outlineLvl w:val="9"/>
              <w:rPr>
                <w:rFonts w:ascii="ＭＳ 明朝" w:eastAsia="ＭＳ 明朝" w:hAnsi="ＭＳ 明朝"/>
                <w:sz w:val="21"/>
                <w:szCs w:val="21"/>
              </w:rPr>
            </w:pPr>
          </w:p>
        </w:tc>
        <w:tc>
          <w:tcPr>
            <w:tcW w:w="8214" w:type="dxa"/>
          </w:tcPr>
          <w:p w14:paraId="0B360257" w14:textId="77777777" w:rsidR="008378F7" w:rsidRPr="00222C69" w:rsidRDefault="008378F7" w:rsidP="00C54D67">
            <w:pPr>
              <w:pStyle w:val="yousiki"/>
              <w:keepNext w:val="0"/>
              <w:outlineLvl w:val="9"/>
              <w:rPr>
                <w:rFonts w:ascii="ＭＳ 明朝" w:eastAsia="ＭＳ 明朝" w:hAnsi="ＭＳ 明朝"/>
                <w:sz w:val="21"/>
                <w:szCs w:val="21"/>
              </w:rPr>
            </w:pPr>
          </w:p>
        </w:tc>
      </w:tr>
    </w:tbl>
    <w:p w14:paraId="6F1FE065" w14:textId="77777777" w:rsidR="008378F7" w:rsidRPr="00DE1958" w:rsidRDefault="008378F7" w:rsidP="00AD20E3">
      <w:pPr>
        <w:pStyle w:val="yousiki"/>
        <w:keepNext w:val="0"/>
        <w:numPr>
          <w:ilvl w:val="0"/>
          <w:numId w:val="31"/>
        </w:numPr>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参加者は１社当たり３名までとします。</w:t>
      </w:r>
    </w:p>
    <w:p w14:paraId="34F07748" w14:textId="77777777" w:rsidR="008378F7" w:rsidRPr="00222C69" w:rsidRDefault="008378F7" w:rsidP="00222C69">
      <w:pPr>
        <w:pStyle w:val="yousiki"/>
        <w:keepNext w:val="0"/>
        <w:outlineLvl w:val="9"/>
        <w:rPr>
          <w:rFonts w:ascii="ＭＳ 明朝" w:eastAsia="ＭＳ 明朝" w:hAnsi="ＭＳ 明朝"/>
          <w:sz w:val="21"/>
          <w:szCs w:val="21"/>
        </w:rPr>
      </w:pPr>
    </w:p>
    <w:p w14:paraId="081CD0EA" w14:textId="77777777" w:rsidR="008378F7" w:rsidRPr="00222C69" w:rsidRDefault="008378F7" w:rsidP="00222C69">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9060"/>
      </w:tblGrid>
      <w:tr w:rsidR="008378F7" w:rsidRPr="00222C69" w14:paraId="67C868CD" w14:textId="77777777" w:rsidTr="00222C69">
        <w:tc>
          <w:tcPr>
            <w:tcW w:w="10194" w:type="dxa"/>
          </w:tcPr>
          <w:p w14:paraId="5487469F"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【説明会のご案内】</w:t>
            </w:r>
          </w:p>
          <w:p w14:paraId="64AD22A4" w14:textId="77777777" w:rsidR="008378F7" w:rsidRPr="00222C69" w:rsidRDefault="008378F7" w:rsidP="00222C69">
            <w:pPr>
              <w:pStyle w:val="yousiki"/>
              <w:keepNext w:val="0"/>
              <w:jc w:val="center"/>
              <w:outlineLvl w:val="9"/>
              <w:rPr>
                <w:rFonts w:ascii="ＭＳ 明朝" w:eastAsia="ＭＳ 明朝" w:hAnsi="ＭＳ 明朝"/>
                <w:b/>
                <w:bCs/>
                <w:sz w:val="21"/>
                <w:szCs w:val="21"/>
              </w:rPr>
            </w:pPr>
          </w:p>
          <w:p w14:paraId="6116E875" w14:textId="3E842E70"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105"/>
                <w:sz w:val="21"/>
                <w:szCs w:val="21"/>
                <w:fitText w:val="1050" w:id="-455305727"/>
              </w:rPr>
              <w:t>開催</w:t>
            </w:r>
            <w:r w:rsidRPr="00982F5F">
              <w:rPr>
                <w:rFonts w:ascii="ＭＳ 明朝" w:eastAsia="ＭＳ 明朝" w:hAnsi="ＭＳ 明朝" w:hint="eastAsia"/>
                <w:sz w:val="21"/>
                <w:szCs w:val="21"/>
                <w:fitText w:val="1050" w:id="-455305727"/>
              </w:rPr>
              <w:t>日</w:t>
            </w:r>
            <w:r w:rsidRPr="00222C69">
              <w:rPr>
                <w:rFonts w:ascii="ＭＳ 明朝" w:eastAsia="ＭＳ 明朝" w:hAnsi="ＭＳ 明朝" w:hint="eastAsia"/>
                <w:sz w:val="21"/>
                <w:szCs w:val="21"/>
              </w:rPr>
              <w:t>：令和８年７月</w:t>
            </w:r>
            <w:r w:rsidR="00242454">
              <w:rPr>
                <w:rFonts w:ascii="ＭＳ 明朝" w:eastAsia="ＭＳ 明朝" w:hAnsi="ＭＳ 明朝" w:hint="eastAsia"/>
                <w:sz w:val="21"/>
                <w:szCs w:val="21"/>
              </w:rPr>
              <w:t>15</w:t>
            </w:r>
            <w:r w:rsidRPr="00222C69">
              <w:rPr>
                <w:rFonts w:ascii="ＭＳ 明朝" w:eastAsia="ＭＳ 明朝" w:hAnsi="ＭＳ 明朝" w:hint="eastAsia"/>
                <w:sz w:val="21"/>
                <w:szCs w:val="21"/>
              </w:rPr>
              <w:t>日（</w:t>
            </w:r>
            <w:r w:rsidR="00242454" w:rsidRPr="00242454">
              <w:rPr>
                <w:rFonts w:ascii="ＭＳ 明朝" w:eastAsia="ＭＳ 明朝" w:hAnsi="ＭＳ 明朝" w:hint="eastAsia"/>
                <w:sz w:val="21"/>
                <w:szCs w:val="21"/>
              </w:rPr>
              <w:t>水</w:t>
            </w:r>
            <w:r w:rsidRPr="00222C69">
              <w:rPr>
                <w:rFonts w:ascii="ＭＳ 明朝" w:eastAsia="ＭＳ 明朝" w:hAnsi="ＭＳ 明朝" w:hint="eastAsia"/>
                <w:sz w:val="21"/>
                <w:szCs w:val="21"/>
              </w:rPr>
              <w:t>）</w:t>
            </w:r>
          </w:p>
          <w:p w14:paraId="46E0CC83" w14:textId="5BE8F747"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6"/>
              </w:rPr>
              <w:t>時</w:t>
            </w:r>
            <w:r w:rsidRPr="00982F5F">
              <w:rPr>
                <w:rFonts w:ascii="ＭＳ 明朝" w:eastAsia="ＭＳ 明朝" w:hAnsi="ＭＳ 明朝" w:hint="eastAsia"/>
                <w:sz w:val="21"/>
                <w:szCs w:val="21"/>
                <w:fitText w:val="1050" w:id="-455305726"/>
              </w:rPr>
              <w:t>間</w:t>
            </w:r>
            <w:r w:rsidRPr="00222C69">
              <w:rPr>
                <w:rFonts w:ascii="ＭＳ 明朝" w:eastAsia="ＭＳ 明朝" w:hAnsi="ＭＳ 明朝" w:hint="eastAsia"/>
                <w:sz w:val="21"/>
                <w:szCs w:val="21"/>
              </w:rPr>
              <w:t>：</w:t>
            </w:r>
            <w:r w:rsidR="00242454" w:rsidRPr="00242454">
              <w:rPr>
                <w:rFonts w:ascii="ＭＳ 明朝" w:eastAsia="ＭＳ 明朝" w:hAnsi="ＭＳ 明朝" w:hint="eastAsia"/>
                <w:sz w:val="21"/>
                <w:szCs w:val="21"/>
              </w:rPr>
              <w:t>14</w:t>
            </w:r>
            <w:r w:rsidRPr="00222C69">
              <w:rPr>
                <w:rFonts w:ascii="ＭＳ 明朝" w:eastAsia="ＭＳ 明朝" w:hAnsi="ＭＳ 明朝" w:hint="eastAsia"/>
                <w:sz w:val="21"/>
                <w:szCs w:val="21"/>
              </w:rPr>
              <w:t>時</w:t>
            </w:r>
            <w:r w:rsidR="00242454">
              <w:rPr>
                <w:rFonts w:ascii="ＭＳ 明朝" w:eastAsia="ＭＳ 明朝" w:hAnsi="ＭＳ 明朝" w:hint="eastAsia"/>
                <w:sz w:val="21"/>
                <w:szCs w:val="21"/>
              </w:rPr>
              <w:t>00</w:t>
            </w:r>
            <w:r w:rsidRPr="00222C69">
              <w:rPr>
                <w:rFonts w:ascii="ＭＳ 明朝" w:eastAsia="ＭＳ 明朝" w:hAnsi="ＭＳ 明朝" w:hint="eastAsia"/>
                <w:sz w:val="21"/>
                <w:szCs w:val="21"/>
              </w:rPr>
              <w:t>分開始</w:t>
            </w:r>
          </w:p>
          <w:p w14:paraId="391288AB" w14:textId="5276DC4D"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982F5F">
              <w:rPr>
                <w:rFonts w:ascii="ＭＳ 明朝" w:eastAsia="ＭＳ 明朝" w:hAnsi="ＭＳ 明朝" w:hint="eastAsia"/>
                <w:spacing w:val="315"/>
                <w:sz w:val="21"/>
                <w:szCs w:val="21"/>
                <w:fitText w:val="1050" w:id="-455305725"/>
              </w:rPr>
              <w:t>会</w:t>
            </w:r>
            <w:r w:rsidRPr="00982F5F">
              <w:rPr>
                <w:rFonts w:ascii="ＭＳ 明朝" w:eastAsia="ＭＳ 明朝" w:hAnsi="ＭＳ 明朝" w:hint="eastAsia"/>
                <w:sz w:val="21"/>
                <w:szCs w:val="21"/>
                <w:fitText w:val="1050" w:id="-455305725"/>
              </w:rPr>
              <w:t>場</w:t>
            </w:r>
            <w:r w:rsidRPr="00222C69">
              <w:rPr>
                <w:rFonts w:ascii="ＭＳ 明朝" w:eastAsia="ＭＳ 明朝" w:hAnsi="ＭＳ 明朝" w:hint="eastAsia"/>
                <w:sz w:val="21"/>
                <w:szCs w:val="21"/>
              </w:rPr>
              <w:t>：</w:t>
            </w:r>
            <w:r w:rsidR="00242454" w:rsidRPr="00242454">
              <w:rPr>
                <w:rFonts w:ascii="ＭＳ 明朝" w:eastAsia="ＭＳ 明朝" w:hAnsi="ＭＳ 明朝"/>
                <w:sz w:val="21"/>
                <w:szCs w:val="21"/>
              </w:rPr>
              <w:t>安芸市役所</w:t>
            </w:r>
            <w:r w:rsidR="00242454">
              <w:rPr>
                <w:rFonts w:ascii="ＭＳ 明朝" w:eastAsia="ＭＳ 明朝" w:hAnsi="ＭＳ 明朝" w:hint="eastAsia"/>
                <w:sz w:val="21"/>
                <w:szCs w:val="21"/>
              </w:rPr>
              <w:t>２</w:t>
            </w:r>
            <w:r w:rsidR="00242454" w:rsidRPr="00242454">
              <w:rPr>
                <w:rFonts w:ascii="ＭＳ 明朝" w:eastAsia="ＭＳ 明朝" w:hAnsi="ＭＳ 明朝"/>
                <w:sz w:val="21"/>
                <w:szCs w:val="21"/>
              </w:rPr>
              <w:t>階　会議室</w:t>
            </w:r>
          </w:p>
          <w:p w14:paraId="1711E21D" w14:textId="28545A7B" w:rsidR="008378F7" w:rsidRPr="00222C69" w:rsidRDefault="008378F7" w:rsidP="00AD20E3">
            <w:pPr>
              <w:pStyle w:val="yousiki"/>
              <w:keepNext w:val="0"/>
              <w:numPr>
                <w:ilvl w:val="0"/>
                <w:numId w:val="32"/>
              </w:numPr>
              <w:outlineLvl w:val="9"/>
              <w:rPr>
                <w:rFonts w:ascii="ＭＳ 明朝" w:eastAsia="ＭＳ 明朝" w:hAnsi="ＭＳ 明朝"/>
                <w:sz w:val="21"/>
                <w:szCs w:val="21"/>
              </w:rPr>
            </w:pPr>
            <w:r w:rsidRPr="00222C69">
              <w:rPr>
                <w:rFonts w:ascii="ＭＳ 明朝" w:eastAsia="ＭＳ 明朝" w:hAnsi="ＭＳ 明朝" w:hint="eastAsia"/>
                <w:sz w:val="21"/>
                <w:szCs w:val="21"/>
              </w:rPr>
              <w:t>説明会資料：市ホ</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ムペ</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ジから説明資料を入手</w:t>
            </w:r>
            <w:r w:rsidR="008E07E2">
              <w:rPr>
                <w:rFonts w:ascii="ＭＳ 明朝" w:eastAsia="ＭＳ 明朝" w:hAnsi="ＭＳ 明朝" w:hint="eastAsia"/>
                <w:sz w:val="21"/>
                <w:szCs w:val="21"/>
              </w:rPr>
              <w:t>してください</w:t>
            </w:r>
            <w:r w:rsidRPr="00222C69">
              <w:rPr>
                <w:rFonts w:ascii="ＭＳ 明朝" w:eastAsia="ＭＳ 明朝" w:hAnsi="ＭＳ 明朝" w:hint="eastAsia"/>
                <w:sz w:val="21"/>
                <w:szCs w:val="21"/>
              </w:rPr>
              <w:t>。（現地配布は行いません。）</w:t>
            </w:r>
          </w:p>
          <w:p w14:paraId="241C2BC8" w14:textId="1324281D" w:rsidR="008378F7" w:rsidRPr="00222C69" w:rsidRDefault="00036737" w:rsidP="008E07E2">
            <w:pPr>
              <w:pStyle w:val="yousiki"/>
              <w:keepNext w:val="0"/>
              <w:ind w:firstLineChars="700" w:firstLine="1540"/>
              <w:outlineLvl w:val="9"/>
              <w:rPr>
                <w:rFonts w:ascii="ＭＳ 明朝" w:eastAsia="ＭＳ 明朝" w:hAnsi="ＭＳ 明朝"/>
                <w:sz w:val="21"/>
                <w:szCs w:val="21"/>
              </w:rPr>
            </w:pPr>
            <w:hyperlink r:id="rId10" w:tgtFrame="_blank" w:history="1">
              <w:r w:rsidRPr="00036737">
                <w:rPr>
                  <w:rStyle w:val="af"/>
                  <w:rFonts w:ascii="ＭＳ 明朝" w:eastAsia="ＭＳ 明朝" w:hAnsi="ＭＳ 明朝" w:hint="eastAsia"/>
                  <w:sz w:val="21"/>
                  <w:szCs w:val="21"/>
                </w:rPr>
                <w:t>https://www.city.aki.kochi.jp/life/dtl.php?hdnKey=8786</w:t>
              </w:r>
            </w:hyperlink>
          </w:p>
        </w:tc>
      </w:tr>
    </w:tbl>
    <w:p w14:paraId="0E6975D0" w14:textId="77777777" w:rsidR="008378F7" w:rsidRPr="00222C69" w:rsidRDefault="008378F7" w:rsidP="00222C69">
      <w:pPr>
        <w:pStyle w:val="yousiki"/>
        <w:keepNext w:val="0"/>
        <w:outlineLvl w:val="9"/>
        <w:rPr>
          <w:rFonts w:ascii="ＭＳ 明朝" w:eastAsia="ＭＳ 明朝" w:hAnsi="ＭＳ 明朝"/>
          <w:sz w:val="21"/>
          <w:szCs w:val="21"/>
        </w:rPr>
      </w:pPr>
      <w:r w:rsidRPr="00222C69">
        <w:rPr>
          <w:rFonts w:ascii="ＭＳ 明朝" w:eastAsia="ＭＳ 明朝" w:hAnsi="ＭＳ 明朝"/>
          <w:sz w:val="21"/>
          <w:szCs w:val="21"/>
        </w:rPr>
        <w:br w:type="page"/>
      </w:r>
    </w:p>
    <w:p w14:paraId="7ED97145" w14:textId="60A1EC53" w:rsidR="008378F7" w:rsidRPr="00EE133F" w:rsidRDefault="008378F7" w:rsidP="009E6C5E">
      <w:pPr>
        <w:pStyle w:val="yousiki"/>
        <w:rPr>
          <w:rFonts w:asciiTheme="majorEastAsia" w:hAnsiTheme="majorEastAsia"/>
        </w:rPr>
      </w:pPr>
      <w:bookmarkStart w:id="39" w:name="_Toc233911787"/>
      <w:r w:rsidRPr="00EE133F">
        <w:rPr>
          <w:rFonts w:asciiTheme="majorEastAsia" w:hAnsiTheme="majorEastAsia" w:hint="eastAsia"/>
        </w:rPr>
        <w:lastRenderedPageBreak/>
        <w:t>様式</w:t>
      </w:r>
      <w:r w:rsidR="0070177E" w:rsidRPr="0070177E">
        <w:rPr>
          <w:rFonts w:asciiTheme="majorEastAsia" w:hAnsiTheme="majorEastAsia" w:hint="eastAsia"/>
        </w:rPr>
        <w:t>２</w:t>
      </w:r>
      <w:r w:rsidRPr="00EE133F">
        <w:rPr>
          <w:rFonts w:asciiTheme="majorEastAsia" w:hAnsiTheme="majorEastAsia" w:hint="eastAsia"/>
        </w:rPr>
        <w:t xml:space="preserve"> 募集要項等に関する質問書</w:t>
      </w:r>
      <w:r>
        <w:rPr>
          <w:rFonts w:asciiTheme="majorEastAsia" w:hAnsiTheme="majorEastAsia" w:hint="eastAsia"/>
        </w:rPr>
        <w:t>①</w:t>
      </w:r>
      <w:bookmarkEnd w:id="39"/>
    </w:p>
    <w:p w14:paraId="3B6AF6DC" w14:textId="77777777" w:rsidR="00E97E58" w:rsidRDefault="00E97E58" w:rsidP="00EE133F">
      <w:pPr>
        <w:pStyle w:val="yousiki"/>
        <w:keepNext w:val="0"/>
        <w:outlineLvl w:val="9"/>
        <w:rPr>
          <w:rFonts w:ascii="ＭＳ 明朝" w:eastAsia="ＭＳ 明朝" w:hAnsi="ＭＳ 明朝"/>
          <w:sz w:val="21"/>
          <w:szCs w:val="21"/>
        </w:rPr>
      </w:pPr>
    </w:p>
    <w:p w14:paraId="264D8EDF" w14:textId="615B6763" w:rsidR="00E97E58" w:rsidRDefault="00E97E58" w:rsidP="00E97E58">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 xml:space="preserve">令和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1BEC1B9E" w14:textId="77777777" w:rsidR="00E97E58" w:rsidRDefault="00E97E58" w:rsidP="00EE133F">
      <w:pPr>
        <w:pStyle w:val="yousiki"/>
        <w:keepNext w:val="0"/>
        <w:outlineLvl w:val="9"/>
        <w:rPr>
          <w:rFonts w:ascii="ＭＳ 明朝" w:eastAsia="ＭＳ 明朝" w:hAnsi="ＭＳ 明朝"/>
          <w:sz w:val="21"/>
          <w:szCs w:val="21"/>
        </w:rPr>
      </w:pPr>
    </w:p>
    <w:p w14:paraId="7EB6557D"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25A062EA" w14:textId="77777777" w:rsidR="00E97E58" w:rsidRPr="00A22DEE" w:rsidRDefault="00E97E58" w:rsidP="00E97E58">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募集要項等に関する質問書①</w:t>
      </w:r>
    </w:p>
    <w:p w14:paraId="46496D9D" w14:textId="77777777" w:rsidR="00E97E58" w:rsidRDefault="00E97E58" w:rsidP="00E97E58">
      <w:pPr>
        <w:pStyle w:val="yousiki"/>
        <w:keepNext w:val="0"/>
        <w:outlineLvl w:val="9"/>
        <w:rPr>
          <w:rFonts w:ascii="ＭＳ 明朝" w:eastAsia="ＭＳ 明朝" w:hAnsi="ＭＳ 明朝"/>
          <w:sz w:val="21"/>
          <w:szCs w:val="21"/>
        </w:rPr>
      </w:pPr>
    </w:p>
    <w:p w14:paraId="00A94F53" w14:textId="77777777" w:rsidR="00E97E58" w:rsidRDefault="00E97E58" w:rsidP="00E97E58">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23C06FE8" w14:textId="77777777" w:rsidR="00E97E58" w:rsidRDefault="00E97E58" w:rsidP="00E97E58">
      <w:pPr>
        <w:pStyle w:val="yousiki"/>
        <w:keepNext w:val="0"/>
        <w:outlineLvl w:val="9"/>
        <w:rPr>
          <w:rFonts w:ascii="ＭＳ 明朝" w:eastAsia="ＭＳ 明朝" w:hAnsi="ＭＳ 明朝"/>
          <w:sz w:val="21"/>
          <w:szCs w:val="21"/>
        </w:rPr>
      </w:pPr>
    </w:p>
    <w:p w14:paraId="68870214" w14:textId="257D9511" w:rsidR="00E97E58" w:rsidRDefault="00E97E58" w:rsidP="00E97E58">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21CBE">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221CBE" w:rsidRPr="00221CBE">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0A2F3A32"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586212ED" w14:textId="77777777" w:rsidTr="00A22DEE">
        <w:tc>
          <w:tcPr>
            <w:tcW w:w="1980" w:type="dxa"/>
            <w:shd w:val="clear" w:color="auto" w:fill="F2F2F2" w:themeFill="background1" w:themeFillShade="F2"/>
          </w:tcPr>
          <w:p w14:paraId="28E66409" w14:textId="4824903D" w:rsidR="00E97E58" w:rsidRDefault="00E97E58" w:rsidP="00E97E58">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812" w:type="dxa"/>
          </w:tcPr>
          <w:p w14:paraId="29987235" w14:textId="77777777" w:rsidR="00E97E58" w:rsidRDefault="00E97E58" w:rsidP="00E97E58">
            <w:pPr>
              <w:pStyle w:val="yousiki"/>
              <w:keepNext w:val="0"/>
              <w:outlineLvl w:val="9"/>
              <w:rPr>
                <w:rFonts w:ascii="ＭＳ 明朝" w:eastAsia="ＭＳ 明朝" w:hAnsi="ＭＳ 明朝"/>
                <w:sz w:val="21"/>
                <w:szCs w:val="21"/>
              </w:rPr>
            </w:pPr>
          </w:p>
        </w:tc>
      </w:tr>
    </w:tbl>
    <w:p w14:paraId="76081168"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1980"/>
        <w:gridCol w:w="5812"/>
      </w:tblGrid>
      <w:tr w:rsidR="00E97E58" w14:paraId="6825FF94" w14:textId="77777777" w:rsidTr="00A22DEE">
        <w:tc>
          <w:tcPr>
            <w:tcW w:w="1980" w:type="dxa"/>
            <w:shd w:val="clear" w:color="auto" w:fill="F2F2F2" w:themeFill="background1" w:themeFillShade="F2"/>
          </w:tcPr>
          <w:p w14:paraId="70A0FC38" w14:textId="422C11E0"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812" w:type="dxa"/>
          </w:tcPr>
          <w:p w14:paraId="6AF8DC3D"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FDB71E2" w14:textId="77777777" w:rsidTr="00A22DEE">
        <w:tc>
          <w:tcPr>
            <w:tcW w:w="1980" w:type="dxa"/>
            <w:shd w:val="clear" w:color="auto" w:fill="F2F2F2" w:themeFill="background1" w:themeFillShade="F2"/>
          </w:tcPr>
          <w:p w14:paraId="14CAAE81" w14:textId="4EB28B0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812" w:type="dxa"/>
          </w:tcPr>
          <w:p w14:paraId="3E95474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776551A2" w14:textId="77777777" w:rsidTr="00A22DEE">
        <w:tc>
          <w:tcPr>
            <w:tcW w:w="1980" w:type="dxa"/>
            <w:shd w:val="clear" w:color="auto" w:fill="F2F2F2" w:themeFill="background1" w:themeFillShade="F2"/>
          </w:tcPr>
          <w:p w14:paraId="20ACF32C" w14:textId="341EE6F7"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812" w:type="dxa"/>
          </w:tcPr>
          <w:p w14:paraId="25F9B36E"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9376544" w14:textId="77777777" w:rsidTr="00A22DEE">
        <w:tc>
          <w:tcPr>
            <w:tcW w:w="1980" w:type="dxa"/>
            <w:shd w:val="clear" w:color="auto" w:fill="F2F2F2" w:themeFill="background1" w:themeFillShade="F2"/>
          </w:tcPr>
          <w:p w14:paraId="04F9A96B" w14:textId="2ABAE1DE"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812" w:type="dxa"/>
          </w:tcPr>
          <w:p w14:paraId="78E52132" w14:textId="77777777" w:rsidR="00E97E58" w:rsidRDefault="00E97E58" w:rsidP="00E97E58">
            <w:pPr>
              <w:pStyle w:val="yousiki"/>
              <w:keepNext w:val="0"/>
              <w:outlineLvl w:val="9"/>
              <w:rPr>
                <w:rFonts w:ascii="ＭＳ 明朝" w:eastAsia="ＭＳ 明朝" w:hAnsi="ＭＳ 明朝"/>
                <w:sz w:val="21"/>
                <w:szCs w:val="21"/>
              </w:rPr>
            </w:pPr>
          </w:p>
        </w:tc>
      </w:tr>
      <w:tr w:rsidR="00E97E58" w14:paraId="262DA89F" w14:textId="77777777" w:rsidTr="00A22DEE">
        <w:tc>
          <w:tcPr>
            <w:tcW w:w="1980" w:type="dxa"/>
            <w:shd w:val="clear" w:color="auto" w:fill="F2F2F2" w:themeFill="background1" w:themeFillShade="F2"/>
          </w:tcPr>
          <w:p w14:paraId="2D349CF9" w14:textId="62A002F5" w:rsid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812" w:type="dxa"/>
          </w:tcPr>
          <w:p w14:paraId="5676C9EF" w14:textId="77777777" w:rsidR="00E97E58" w:rsidRDefault="00E97E58" w:rsidP="00E97E58">
            <w:pPr>
              <w:pStyle w:val="yousiki"/>
              <w:keepNext w:val="0"/>
              <w:outlineLvl w:val="9"/>
              <w:rPr>
                <w:rFonts w:ascii="ＭＳ 明朝" w:eastAsia="ＭＳ 明朝" w:hAnsi="ＭＳ 明朝"/>
                <w:sz w:val="21"/>
                <w:szCs w:val="21"/>
              </w:rPr>
            </w:pPr>
          </w:p>
        </w:tc>
      </w:tr>
      <w:tr w:rsidR="00E97E58" w14:paraId="0DFB35DD" w14:textId="77777777" w:rsidTr="00A22DEE">
        <w:tc>
          <w:tcPr>
            <w:tcW w:w="1980" w:type="dxa"/>
            <w:shd w:val="clear" w:color="auto" w:fill="F2F2F2" w:themeFill="background1" w:themeFillShade="F2"/>
          </w:tcPr>
          <w:p w14:paraId="5A17F943" w14:textId="2E8A92FE" w:rsidR="00E97E58" w:rsidRPr="00E97E58" w:rsidRDefault="00E97E58" w:rsidP="00A22DEE">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812" w:type="dxa"/>
          </w:tcPr>
          <w:p w14:paraId="64C2531C" w14:textId="77777777" w:rsidR="00E97E58" w:rsidRDefault="00E97E58" w:rsidP="00E97E58">
            <w:pPr>
              <w:pStyle w:val="yousiki"/>
              <w:keepNext w:val="0"/>
              <w:outlineLvl w:val="9"/>
              <w:rPr>
                <w:rFonts w:ascii="ＭＳ 明朝" w:eastAsia="ＭＳ 明朝" w:hAnsi="ＭＳ 明朝"/>
                <w:sz w:val="21"/>
                <w:szCs w:val="21"/>
              </w:rPr>
            </w:pPr>
          </w:p>
        </w:tc>
      </w:tr>
    </w:tbl>
    <w:p w14:paraId="2A86303C" w14:textId="77777777" w:rsidR="00E97E58" w:rsidRDefault="00E97E58" w:rsidP="00E97E58">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AE4DA2" w14:paraId="57217916" w14:textId="615544BF" w:rsidTr="00AE4DA2">
        <w:tc>
          <w:tcPr>
            <w:tcW w:w="356" w:type="dxa"/>
            <w:vMerge w:val="restart"/>
            <w:shd w:val="clear" w:color="auto" w:fill="F2F2F2" w:themeFill="background1" w:themeFillShade="F2"/>
            <w:tcMar>
              <w:left w:w="28" w:type="dxa"/>
              <w:right w:w="28" w:type="dxa"/>
            </w:tcMar>
            <w:vAlign w:val="center"/>
          </w:tcPr>
          <w:p w14:paraId="5A5EB8CE" w14:textId="1487DC47"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7EE4AFB1" w14:textId="4F310635" w:rsidR="00AE4DA2" w:rsidRPr="00AE4DA2" w:rsidRDefault="00AE4DA2"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092B246F" w14:textId="0CD50E5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2341142C" w14:textId="038DC25F"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5D9458CB" w14:textId="1D308832"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1F3B4881" w14:textId="51D98414"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AE4DA2" w14:paraId="709F651B" w14:textId="40592CAB" w:rsidTr="00AE4DA2">
        <w:tc>
          <w:tcPr>
            <w:tcW w:w="356" w:type="dxa"/>
            <w:vMerge/>
            <w:tcMar>
              <w:left w:w="28" w:type="dxa"/>
              <w:right w:w="28" w:type="dxa"/>
            </w:tcMar>
            <w:vAlign w:val="center"/>
          </w:tcPr>
          <w:p w14:paraId="3A2F14C3" w14:textId="30E7FE8E" w:rsidR="00AE4DA2" w:rsidRPr="00AE4DA2" w:rsidRDefault="00AE4DA2" w:rsidP="00E97E58">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B3C5987"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15435DF9" w14:textId="2CF1B641"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5478C956" w14:textId="653B69A9"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8D0C4B4" w14:textId="2C74F1E0"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3C170CC6" w14:textId="1A823865"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5B51EA89" w14:textId="47454148" w:rsidR="00AE4DA2" w:rsidRPr="00AE4DA2" w:rsidRDefault="00AE4DA2" w:rsidP="00AE4DA2">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789D3F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CD531CE" w14:textId="77777777" w:rsidR="00AE4DA2" w:rsidRPr="00AE4DA2" w:rsidRDefault="00AE4DA2" w:rsidP="00E97E58">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3813719D" w14:textId="77777777" w:rsidR="00AE4DA2" w:rsidRPr="00AE4DA2" w:rsidRDefault="00AE4DA2" w:rsidP="00E97E58">
            <w:pPr>
              <w:pStyle w:val="yousiki"/>
              <w:keepNext w:val="0"/>
              <w:outlineLvl w:val="9"/>
              <w:rPr>
                <w:rFonts w:ascii="ＭＳ 明朝" w:eastAsia="ＭＳ 明朝" w:hAnsi="ＭＳ 明朝"/>
                <w:sz w:val="20"/>
                <w:szCs w:val="20"/>
              </w:rPr>
            </w:pPr>
          </w:p>
        </w:tc>
      </w:tr>
      <w:tr w:rsidR="00AE4DA2" w14:paraId="20FB7DCD" w14:textId="5CFA778A" w:rsidTr="00A22DEE">
        <w:trPr>
          <w:trHeight w:val="454"/>
        </w:trPr>
        <w:tc>
          <w:tcPr>
            <w:tcW w:w="356" w:type="dxa"/>
            <w:shd w:val="clear" w:color="auto" w:fill="F2F2F2" w:themeFill="background1" w:themeFillShade="F2"/>
            <w:tcMar>
              <w:left w:w="28" w:type="dxa"/>
              <w:right w:w="28" w:type="dxa"/>
            </w:tcMar>
            <w:vAlign w:val="center"/>
          </w:tcPr>
          <w:p w14:paraId="2DF6A6C2" w14:textId="360154C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6A683452" w14:textId="2D7B7A85" w:rsidR="00E97E58" w:rsidRPr="00AE4DA2" w:rsidRDefault="00A22DEE" w:rsidP="00A22DEE">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3AAC1172" w14:textId="7899144D"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18</w:t>
            </w:r>
          </w:p>
        </w:tc>
        <w:tc>
          <w:tcPr>
            <w:tcW w:w="709" w:type="dxa"/>
            <w:tcBorders>
              <w:right w:val="dashSmallGap" w:sz="4" w:space="0" w:color="auto"/>
            </w:tcBorders>
            <w:tcMar>
              <w:left w:w="28" w:type="dxa"/>
              <w:right w:w="28" w:type="dxa"/>
            </w:tcMar>
            <w:vAlign w:val="center"/>
          </w:tcPr>
          <w:p w14:paraId="76260C37" w14:textId="2198E1E0" w:rsidR="00E97E58" w:rsidRPr="00AE4DA2" w:rsidRDefault="002D2D12" w:rsidP="001A78CF">
            <w:pPr>
              <w:pStyle w:val="yousiki"/>
              <w:keepNext w:val="0"/>
              <w:jc w:val="center"/>
              <w:outlineLvl w:val="9"/>
              <w:rPr>
                <w:rFonts w:ascii="ＭＳ 明朝" w:eastAsia="ＭＳ 明朝" w:hAnsi="ＭＳ 明朝"/>
                <w:sz w:val="20"/>
                <w:szCs w:val="20"/>
              </w:rPr>
            </w:pPr>
            <w:r w:rsidRPr="002D2D12">
              <w:rPr>
                <w:rFonts w:ascii="ＭＳ 明朝" w:eastAsia="ＭＳ 明朝" w:hAnsi="ＭＳ 明朝"/>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2CAF96F6" w14:textId="011E1EED"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673F344E" w14:textId="0B8D2F26" w:rsidR="00E97E58" w:rsidRPr="00AE4DA2" w:rsidRDefault="002D2D12"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7EC68579" w14:textId="556811E2" w:rsidR="00E97E58"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492E8A16" w14:textId="5AF5CC7B" w:rsidR="00E97E58" w:rsidRPr="00AE4DA2" w:rsidRDefault="00A22DEE" w:rsidP="00A22DEE">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7A48C4CC" w14:textId="124E1C56" w:rsidR="00E97E58" w:rsidRPr="00AE4DA2" w:rsidRDefault="00A22DEE" w:rsidP="00A22DEE">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0FC8CB5E" w14:textId="77777777" w:rsidR="00E97E58" w:rsidRPr="00AE4DA2" w:rsidRDefault="00E97E58" w:rsidP="00A22DEE">
            <w:pPr>
              <w:pStyle w:val="yousiki"/>
              <w:keepNext w:val="0"/>
              <w:outlineLvl w:val="9"/>
              <w:rPr>
                <w:rFonts w:ascii="ＭＳ 明朝" w:eastAsia="ＭＳ 明朝" w:hAnsi="ＭＳ 明朝"/>
                <w:sz w:val="20"/>
                <w:szCs w:val="20"/>
              </w:rPr>
            </w:pPr>
          </w:p>
        </w:tc>
      </w:tr>
      <w:tr w:rsidR="00AE4DA2" w14:paraId="2430ED6D" w14:textId="252E8DA5" w:rsidTr="00A22DEE">
        <w:trPr>
          <w:trHeight w:val="397"/>
        </w:trPr>
        <w:tc>
          <w:tcPr>
            <w:tcW w:w="356" w:type="dxa"/>
            <w:shd w:val="clear" w:color="auto" w:fill="F2F2F2" w:themeFill="background1" w:themeFillShade="F2"/>
            <w:tcMar>
              <w:left w:w="28" w:type="dxa"/>
              <w:right w:w="28" w:type="dxa"/>
            </w:tcMar>
            <w:vAlign w:val="center"/>
          </w:tcPr>
          <w:p w14:paraId="6B15EB46" w14:textId="6C1EEDEC"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42EFD96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746A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B1698C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CEFA20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4028701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A60F2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D8161B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D8EC83"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5FCCB23"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4618886F" w14:textId="4E09A92C" w:rsidTr="00A22DEE">
        <w:trPr>
          <w:trHeight w:val="397"/>
        </w:trPr>
        <w:tc>
          <w:tcPr>
            <w:tcW w:w="356" w:type="dxa"/>
            <w:shd w:val="clear" w:color="auto" w:fill="F2F2F2" w:themeFill="background1" w:themeFillShade="F2"/>
            <w:tcMar>
              <w:left w:w="28" w:type="dxa"/>
              <w:right w:w="28" w:type="dxa"/>
            </w:tcMar>
            <w:vAlign w:val="center"/>
          </w:tcPr>
          <w:p w14:paraId="04113901" w14:textId="799A7270"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23C49D0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48C7E75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8029C05"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5728341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3C646D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73DB7B5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FBB64B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A5F7E9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3ABE44F"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AE4DA2" w14:paraId="2A27399C" w14:textId="5462970B" w:rsidTr="00A22DEE">
        <w:trPr>
          <w:trHeight w:val="397"/>
        </w:trPr>
        <w:tc>
          <w:tcPr>
            <w:tcW w:w="356" w:type="dxa"/>
            <w:shd w:val="clear" w:color="auto" w:fill="F2F2F2" w:themeFill="background1" w:themeFillShade="F2"/>
            <w:tcMar>
              <w:left w:w="28" w:type="dxa"/>
              <w:right w:w="28" w:type="dxa"/>
            </w:tcMar>
            <w:vAlign w:val="center"/>
          </w:tcPr>
          <w:p w14:paraId="3636E8A9" w14:textId="35252EB2"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738869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5337854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14014CA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10E6D50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0286202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6E8CC9D1"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161BAF9D"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53D612A6"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654973DC" w14:textId="77777777" w:rsidR="00E97E58" w:rsidRPr="00AE4DA2" w:rsidRDefault="00E97E58" w:rsidP="00E97E58">
            <w:pPr>
              <w:pStyle w:val="yousiki"/>
              <w:keepNext w:val="0"/>
              <w:outlineLvl w:val="9"/>
              <w:rPr>
                <w:rFonts w:ascii="ＭＳ 明朝" w:eastAsia="ＭＳ 明朝" w:hAnsi="ＭＳ 明朝"/>
                <w:sz w:val="20"/>
                <w:szCs w:val="20"/>
              </w:rPr>
            </w:pPr>
          </w:p>
        </w:tc>
      </w:tr>
      <w:tr w:rsidR="00E97E58" w14:paraId="3DB3BDB6" w14:textId="77777777" w:rsidTr="00A22DEE">
        <w:trPr>
          <w:trHeight w:val="397"/>
        </w:trPr>
        <w:tc>
          <w:tcPr>
            <w:tcW w:w="356" w:type="dxa"/>
            <w:shd w:val="clear" w:color="auto" w:fill="F2F2F2" w:themeFill="background1" w:themeFillShade="F2"/>
            <w:tcMar>
              <w:left w:w="28" w:type="dxa"/>
              <w:right w:w="28" w:type="dxa"/>
            </w:tcMar>
            <w:vAlign w:val="center"/>
          </w:tcPr>
          <w:p w14:paraId="2D5D6FA4" w14:textId="6E7D2DD1" w:rsidR="00E97E58" w:rsidRPr="00AE4DA2" w:rsidRDefault="00E97E58" w:rsidP="00E97E58">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490A2E4"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6BC60D7F"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800A6F7"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C1225E0"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F43DB8B"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094A1CD2"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7B40560A"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6E31AED9" w14:textId="77777777" w:rsidR="00E97E58" w:rsidRPr="00AE4DA2" w:rsidRDefault="00E97E58" w:rsidP="00E97E58">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30DA65C" w14:textId="77777777" w:rsidR="00E97E58" w:rsidRPr="00AE4DA2" w:rsidRDefault="00E97E58" w:rsidP="00E97E58">
            <w:pPr>
              <w:pStyle w:val="yousiki"/>
              <w:keepNext w:val="0"/>
              <w:outlineLvl w:val="9"/>
              <w:rPr>
                <w:rFonts w:ascii="ＭＳ 明朝" w:eastAsia="ＭＳ 明朝" w:hAnsi="ＭＳ 明朝"/>
                <w:sz w:val="20"/>
                <w:szCs w:val="20"/>
              </w:rPr>
            </w:pPr>
          </w:p>
        </w:tc>
      </w:tr>
    </w:tbl>
    <w:p w14:paraId="7878D171" w14:textId="29B8F7CD" w:rsidR="00AE4DA2" w:rsidRPr="00AE4DA2" w:rsidRDefault="00AE4DA2" w:rsidP="00AE4DA2">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08770CB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521CF01F" w14:textId="5B63ECCB" w:rsidR="00AE4DA2" w:rsidRDefault="00AE4DA2" w:rsidP="006A320F">
      <w:pPr>
        <w:pStyle w:val="yousiki"/>
        <w:keepNext w:val="0"/>
        <w:numPr>
          <w:ilvl w:val="0"/>
          <w:numId w:val="80"/>
        </w:numPr>
        <w:spacing w:line="240" w:lineRule="exact"/>
        <w:ind w:left="227" w:hanging="227"/>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r w:rsidR="006A320F" w:rsidRPr="006A320F">
        <w:rPr>
          <w:rFonts w:ascii="ＭＳ 明朝" w:eastAsia="ＭＳ 明朝" w:hAnsi="ＭＳ 明朝"/>
          <w:sz w:val="20"/>
          <w:szCs w:val="20"/>
        </w:rPr>
        <w:t>なお、「その他開示資料」を選択した場合は「タイトル欄」に具体的な資料名を記載してください。</w:t>
      </w:r>
    </w:p>
    <w:p w14:paraId="48F8CC01"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437A3782"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74A21FD3"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747409FC" w14:textId="77777777" w:rsidR="00AE4DA2" w:rsidRDefault="00AE4DA2"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0EB23C20" w14:textId="77777777" w:rsidR="00AE4DA2" w:rsidRDefault="00AE4DA2"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63112DD5" w14:textId="77777777" w:rsidR="00A22DEE" w:rsidRDefault="00AE4DA2" w:rsidP="001A78CF">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A22DEE" w14:paraId="757A5308" w14:textId="77777777" w:rsidTr="006A320F">
        <w:trPr>
          <w:trHeight w:val="231"/>
        </w:trPr>
        <w:tc>
          <w:tcPr>
            <w:tcW w:w="6690" w:type="dxa"/>
            <w:vAlign w:val="center"/>
          </w:tcPr>
          <w:p w14:paraId="283E34BF" w14:textId="5822CA18" w:rsidR="00A22DEE" w:rsidRDefault="00A22DEE" w:rsidP="00AD20E3">
            <w:pPr>
              <w:pStyle w:val="yousiki"/>
              <w:keepNext w:val="0"/>
              <w:numPr>
                <w:ilvl w:val="0"/>
                <w:numId w:val="3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57217994" w14:textId="0898A57C" w:rsidR="008378F7" w:rsidRPr="00AE4DA2" w:rsidRDefault="008378F7" w:rsidP="00A22DEE">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sz w:val="21"/>
          <w:szCs w:val="21"/>
        </w:rPr>
        <w:br w:type="page"/>
      </w:r>
    </w:p>
    <w:p w14:paraId="3A41FA82" w14:textId="35E7937B" w:rsidR="008378F7" w:rsidRDefault="008378F7" w:rsidP="00E613E3">
      <w:pPr>
        <w:pStyle w:val="yousiki"/>
        <w:rPr>
          <w:rFonts w:asciiTheme="majorEastAsia" w:hAnsiTheme="majorEastAsia"/>
        </w:rPr>
      </w:pPr>
      <w:bookmarkStart w:id="40" w:name="_Toc233911788"/>
      <w:r>
        <w:rPr>
          <w:rFonts w:asciiTheme="majorEastAsia" w:hAnsiTheme="majorEastAsia" w:hint="eastAsia"/>
        </w:rPr>
        <w:lastRenderedPageBreak/>
        <w:t>様式</w:t>
      </w:r>
      <w:r w:rsidR="00D66B0E" w:rsidRPr="00D66B0E">
        <w:rPr>
          <w:rFonts w:asciiTheme="majorEastAsia" w:hAnsiTheme="majorEastAsia" w:hint="eastAsia"/>
        </w:rPr>
        <w:t>３</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個別対話参加申込書①</w:t>
      </w:r>
      <w:bookmarkEnd w:id="40"/>
    </w:p>
    <w:p w14:paraId="10341B9B"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3A13BCA3" w14:textId="77777777" w:rsidR="008378F7" w:rsidRPr="00EC4813" w:rsidRDefault="008378F7" w:rsidP="00EC4813">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22387CF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6C1E57E8" w14:textId="77777777" w:rsidR="008378F7" w:rsidRDefault="008378F7" w:rsidP="00EC4813">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①</w:t>
      </w:r>
    </w:p>
    <w:p w14:paraId="631F531E" w14:textId="77777777" w:rsidR="008378F7" w:rsidRPr="008E07E2" w:rsidRDefault="008378F7" w:rsidP="00EC4813">
      <w:pPr>
        <w:pStyle w:val="yousiki"/>
        <w:keepNext w:val="0"/>
        <w:outlineLvl w:val="9"/>
        <w:rPr>
          <w:rFonts w:asciiTheme="minorEastAsia" w:eastAsiaTheme="minorEastAsia" w:hAnsiTheme="minorEastAsia"/>
          <w:sz w:val="21"/>
          <w:szCs w:val="21"/>
        </w:rPr>
      </w:pPr>
    </w:p>
    <w:p w14:paraId="43C49F35" w14:textId="1300243C" w:rsidR="008378F7" w:rsidRDefault="008378F7" w:rsidP="00FF36FF">
      <w:pPr>
        <w:pStyle w:val="yousiki"/>
        <w:keepNext w:val="0"/>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 xml:space="preserve">　</w:t>
      </w:r>
      <w:r w:rsidRPr="00EC4813">
        <w:rPr>
          <w:rFonts w:asciiTheme="minorEastAsia" w:eastAsiaTheme="minorEastAsia" w:hAnsiTheme="minorEastAsia" w:hint="eastAsia"/>
          <w:sz w:val="21"/>
          <w:szCs w:val="21"/>
        </w:rPr>
        <w:t>宛</w:t>
      </w:r>
    </w:p>
    <w:p w14:paraId="691C9103" w14:textId="77777777" w:rsidR="008378F7" w:rsidRDefault="008378F7" w:rsidP="00EC4813">
      <w:pPr>
        <w:pStyle w:val="yousiki"/>
        <w:keepNext w:val="0"/>
        <w:outlineLvl w:val="9"/>
        <w:rPr>
          <w:rFonts w:asciiTheme="minorEastAsia" w:eastAsiaTheme="minorEastAsia" w:hAnsiTheme="minorEastAsia"/>
          <w:sz w:val="21"/>
          <w:szCs w:val="21"/>
        </w:rPr>
      </w:pPr>
    </w:p>
    <w:p w14:paraId="07F41B5A" w14:textId="70831ABB" w:rsidR="008378F7" w:rsidRPr="00222C69" w:rsidRDefault="008378F7" w:rsidP="00EC4813">
      <w:pPr>
        <w:pStyle w:val="yousiki"/>
        <w:keepNext w:val="0"/>
        <w:ind w:firstLineChars="100" w:firstLine="210"/>
        <w:outlineLvl w:val="9"/>
        <w:rPr>
          <w:rFonts w:ascii="ＭＳ 明朝" w:eastAsia="ＭＳ 明朝" w:hAnsi="ＭＳ 明朝"/>
          <w:sz w:val="21"/>
          <w:szCs w:val="21"/>
        </w:rPr>
      </w:pPr>
      <w:r w:rsidRPr="00222C69">
        <w:rPr>
          <w:rFonts w:ascii="ＭＳ 明朝" w:eastAsia="ＭＳ 明朝" w:hAnsi="ＭＳ 明朝" w:hint="eastAsia"/>
          <w:sz w:val="21"/>
          <w:szCs w:val="21"/>
        </w:rPr>
        <w:t>以下のとおり、「安芸市新複合交流施設（旧市庁舎跡地）整備</w:t>
      </w:r>
      <w:r w:rsidR="00BD6585">
        <w:rPr>
          <w:rFonts w:ascii="ＭＳ 明朝" w:eastAsia="ＭＳ 明朝" w:hAnsi="ＭＳ 明朝" w:hint="eastAsia"/>
          <w:sz w:val="21"/>
          <w:szCs w:val="21"/>
        </w:rPr>
        <w:t>ＰＦＩ</w:t>
      </w:r>
      <w:r w:rsidRPr="00222C69">
        <w:rPr>
          <w:rFonts w:ascii="ＭＳ 明朝" w:eastAsia="ＭＳ 明朝" w:hAnsi="ＭＳ 明朝"/>
          <w:sz w:val="21"/>
          <w:szCs w:val="21"/>
        </w:rPr>
        <w:t>事業</w:t>
      </w:r>
      <w:r w:rsidRPr="00222C69">
        <w:rPr>
          <w:rFonts w:ascii="ＭＳ 明朝" w:eastAsia="ＭＳ 明朝" w:hAnsi="ＭＳ 明朝" w:hint="eastAsia"/>
          <w:sz w:val="21"/>
          <w:szCs w:val="21"/>
        </w:rPr>
        <w:t>」の募集要項等に関する</w:t>
      </w:r>
      <w:r>
        <w:rPr>
          <w:rFonts w:ascii="ＭＳ 明朝" w:eastAsia="ＭＳ 明朝" w:hAnsi="ＭＳ 明朝" w:hint="eastAsia"/>
          <w:sz w:val="21"/>
          <w:szCs w:val="21"/>
        </w:rPr>
        <w:t>個別対話①</w:t>
      </w:r>
      <w:r w:rsidRPr="00222C69">
        <w:rPr>
          <w:rFonts w:ascii="ＭＳ 明朝" w:eastAsia="ＭＳ 明朝" w:hAnsi="ＭＳ 明朝" w:hint="eastAsia"/>
          <w:sz w:val="21"/>
          <w:szCs w:val="21"/>
        </w:rPr>
        <w:t>への参加を申し込みます。</w:t>
      </w:r>
    </w:p>
    <w:p w14:paraId="3AC9F774" w14:textId="77777777" w:rsidR="008378F7" w:rsidRPr="00EC4813" w:rsidRDefault="008378F7" w:rsidP="00EC4813">
      <w:pPr>
        <w:pStyle w:val="yousiki"/>
        <w:keepNext w:val="0"/>
        <w:outlineLvl w:val="9"/>
        <w:rPr>
          <w:rFonts w:asciiTheme="minorEastAsia" w:eastAsiaTheme="minorEastAsia" w:hAnsiTheme="minorEastAsia"/>
          <w:sz w:val="21"/>
          <w:szCs w:val="21"/>
        </w:rPr>
      </w:pPr>
    </w:p>
    <w:p w14:paraId="7126F9F9"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＜参加申込企業＞</w:t>
      </w:r>
    </w:p>
    <w:tbl>
      <w:tblPr>
        <w:tblStyle w:val="ab"/>
        <w:tblW w:w="0" w:type="auto"/>
        <w:tblLook w:val="04A0" w:firstRow="1" w:lastRow="0" w:firstColumn="1" w:lastColumn="0" w:noHBand="0" w:noVBand="1"/>
      </w:tblPr>
      <w:tblGrid>
        <w:gridCol w:w="2420"/>
        <w:gridCol w:w="6640"/>
      </w:tblGrid>
      <w:tr w:rsidR="008378F7" w:rsidRPr="00222C69" w14:paraId="55B76E6E" w14:textId="77777777" w:rsidTr="003F0D44">
        <w:tc>
          <w:tcPr>
            <w:tcW w:w="2689" w:type="dxa"/>
            <w:shd w:val="clear" w:color="auto" w:fill="F2F2F2" w:themeFill="background1" w:themeFillShade="F2"/>
          </w:tcPr>
          <w:p w14:paraId="7F50C7AE"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商号又は名称</w:t>
            </w:r>
          </w:p>
        </w:tc>
        <w:tc>
          <w:tcPr>
            <w:tcW w:w="7505" w:type="dxa"/>
          </w:tcPr>
          <w:p w14:paraId="590952B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1801BF5" w14:textId="77777777" w:rsidTr="003F0D44">
        <w:tc>
          <w:tcPr>
            <w:tcW w:w="2689" w:type="dxa"/>
            <w:shd w:val="clear" w:color="auto" w:fill="F2F2F2" w:themeFill="background1" w:themeFillShade="F2"/>
          </w:tcPr>
          <w:p w14:paraId="79144906"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所在地</w:t>
            </w:r>
          </w:p>
        </w:tc>
        <w:tc>
          <w:tcPr>
            <w:tcW w:w="7505" w:type="dxa"/>
          </w:tcPr>
          <w:p w14:paraId="1A426DE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BAB5DF4" w14:textId="77777777" w:rsidTr="003F0D44">
        <w:tc>
          <w:tcPr>
            <w:tcW w:w="2689" w:type="dxa"/>
            <w:shd w:val="clear" w:color="auto" w:fill="F2F2F2" w:themeFill="background1" w:themeFillShade="F2"/>
          </w:tcPr>
          <w:p w14:paraId="2ABD26F9"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w:t>
            </w:r>
          </w:p>
        </w:tc>
        <w:tc>
          <w:tcPr>
            <w:tcW w:w="7505" w:type="dxa"/>
          </w:tcPr>
          <w:p w14:paraId="358CF54D"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59CED43D" w14:textId="77777777" w:rsidTr="003F0D44">
        <w:tc>
          <w:tcPr>
            <w:tcW w:w="2689" w:type="dxa"/>
            <w:shd w:val="clear" w:color="auto" w:fill="F2F2F2" w:themeFill="background1" w:themeFillShade="F2"/>
          </w:tcPr>
          <w:p w14:paraId="78404D07"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担当者氏名</w:t>
            </w:r>
          </w:p>
        </w:tc>
        <w:tc>
          <w:tcPr>
            <w:tcW w:w="7505" w:type="dxa"/>
          </w:tcPr>
          <w:p w14:paraId="55D7FB41"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02B76141" w14:textId="77777777" w:rsidTr="003F0D44">
        <w:tc>
          <w:tcPr>
            <w:tcW w:w="2689" w:type="dxa"/>
            <w:shd w:val="clear" w:color="auto" w:fill="F2F2F2" w:themeFill="background1" w:themeFillShade="F2"/>
          </w:tcPr>
          <w:p w14:paraId="6EB10A04"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電話番号</w:t>
            </w:r>
          </w:p>
        </w:tc>
        <w:tc>
          <w:tcPr>
            <w:tcW w:w="7505" w:type="dxa"/>
          </w:tcPr>
          <w:p w14:paraId="18DA1DD6"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76BD2D32" w14:textId="77777777" w:rsidTr="003F0D44">
        <w:tc>
          <w:tcPr>
            <w:tcW w:w="2689" w:type="dxa"/>
            <w:shd w:val="clear" w:color="auto" w:fill="F2F2F2" w:themeFill="background1" w:themeFillShade="F2"/>
          </w:tcPr>
          <w:p w14:paraId="501AAB2B" w14:textId="528F4672"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222C69">
              <w:rPr>
                <w:rFonts w:ascii="ＭＳ 明朝" w:eastAsia="ＭＳ 明朝" w:hAnsi="ＭＳ 明朝" w:hint="eastAsia"/>
                <w:sz w:val="21"/>
                <w:szCs w:val="21"/>
              </w:rPr>
              <w:t>ルアドレス</w:t>
            </w:r>
          </w:p>
        </w:tc>
        <w:tc>
          <w:tcPr>
            <w:tcW w:w="7505" w:type="dxa"/>
          </w:tcPr>
          <w:p w14:paraId="2A255F13"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527BDA70" w14:textId="77777777" w:rsidR="008378F7" w:rsidRPr="00222C69" w:rsidRDefault="008378F7" w:rsidP="00EC4813">
      <w:pPr>
        <w:pStyle w:val="yousiki"/>
        <w:keepNext w:val="0"/>
        <w:outlineLvl w:val="9"/>
        <w:rPr>
          <w:rFonts w:ascii="ＭＳ 明朝" w:eastAsia="ＭＳ 明朝" w:hAnsi="ＭＳ 明朝"/>
          <w:sz w:val="21"/>
          <w:szCs w:val="21"/>
        </w:rPr>
      </w:pPr>
    </w:p>
    <w:p w14:paraId="7477DD84" w14:textId="77777777" w:rsidR="008378F7" w:rsidRPr="00222C69" w:rsidRDefault="008378F7" w:rsidP="00EC4813">
      <w:pPr>
        <w:pStyle w:val="yousiki"/>
        <w:keepNext w:val="0"/>
        <w:outlineLvl w:val="9"/>
        <w:rPr>
          <w:rFonts w:ascii="ＭＳ 明朝" w:eastAsia="ＭＳ 明朝" w:hAnsi="ＭＳ 明朝"/>
          <w:b/>
          <w:bCs/>
          <w:sz w:val="21"/>
          <w:szCs w:val="21"/>
        </w:rPr>
      </w:pPr>
      <w:r w:rsidRPr="00222C69">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8"/>
        <w:gridCol w:w="7272"/>
      </w:tblGrid>
      <w:tr w:rsidR="008378F7" w:rsidRPr="00222C69" w14:paraId="459E324F" w14:textId="77777777" w:rsidTr="003F0D44">
        <w:tc>
          <w:tcPr>
            <w:tcW w:w="1980" w:type="dxa"/>
            <w:shd w:val="clear" w:color="auto" w:fill="F2F2F2" w:themeFill="background1" w:themeFillShade="F2"/>
          </w:tcPr>
          <w:p w14:paraId="357A0132" w14:textId="77777777"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参加者氏名</w:t>
            </w:r>
          </w:p>
        </w:tc>
        <w:tc>
          <w:tcPr>
            <w:tcW w:w="8214" w:type="dxa"/>
            <w:shd w:val="clear" w:color="auto" w:fill="F2F2F2" w:themeFill="background1" w:themeFillShade="F2"/>
          </w:tcPr>
          <w:p w14:paraId="248CB8E7" w14:textId="576EC7E5" w:rsidR="008378F7" w:rsidRPr="00222C69" w:rsidRDefault="008378F7" w:rsidP="003F0D44">
            <w:pPr>
              <w:pStyle w:val="yousiki"/>
              <w:keepNext w:val="0"/>
              <w:jc w:val="center"/>
              <w:outlineLvl w:val="9"/>
              <w:rPr>
                <w:rFonts w:ascii="ＭＳ 明朝" w:eastAsia="ＭＳ 明朝" w:hAnsi="ＭＳ 明朝"/>
                <w:sz w:val="21"/>
                <w:szCs w:val="21"/>
              </w:rPr>
            </w:pPr>
            <w:r w:rsidRPr="00222C69">
              <w:rPr>
                <w:rFonts w:ascii="ＭＳ 明朝" w:eastAsia="ＭＳ 明朝" w:hAnsi="ＭＳ 明朝" w:hint="eastAsia"/>
                <w:sz w:val="21"/>
                <w:szCs w:val="21"/>
              </w:rPr>
              <w:t>所属部署等</w:t>
            </w:r>
            <w:r w:rsidRPr="00EC4813">
              <w:rPr>
                <w:rFonts w:ascii="ＭＳ 明朝" w:eastAsia="ＭＳ 明朝" w:hAnsi="ＭＳ 明朝" w:hint="eastAsia"/>
                <w:sz w:val="18"/>
                <w:szCs w:val="18"/>
              </w:rPr>
              <w:t>（複数企業により構成する</w:t>
            </w:r>
            <w:r w:rsidR="00F178B5">
              <w:rPr>
                <w:rFonts w:ascii="ＭＳ 明朝" w:eastAsia="ＭＳ 明朝" w:hAnsi="ＭＳ 明朝" w:hint="eastAsia"/>
                <w:sz w:val="18"/>
                <w:szCs w:val="18"/>
              </w:rPr>
              <w:t>グループ</w:t>
            </w:r>
            <w:r w:rsidRPr="00EC4813">
              <w:rPr>
                <w:rFonts w:ascii="ＭＳ 明朝" w:eastAsia="ＭＳ 明朝" w:hAnsi="ＭＳ 明朝" w:hint="eastAsia"/>
                <w:sz w:val="18"/>
                <w:szCs w:val="18"/>
              </w:rPr>
              <w:t>で参加する場合は企業名称も記載）</w:t>
            </w:r>
          </w:p>
        </w:tc>
      </w:tr>
      <w:tr w:rsidR="008378F7" w:rsidRPr="00222C69" w14:paraId="25533AB4" w14:textId="77777777" w:rsidTr="003F0D44">
        <w:tc>
          <w:tcPr>
            <w:tcW w:w="1980" w:type="dxa"/>
          </w:tcPr>
          <w:p w14:paraId="60FCE9F9"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1A8D729"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E05757E" w14:textId="77777777" w:rsidTr="003F0D44">
        <w:tc>
          <w:tcPr>
            <w:tcW w:w="1980" w:type="dxa"/>
          </w:tcPr>
          <w:p w14:paraId="04FFDA12"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665D8D5F"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102F8F92" w14:textId="77777777" w:rsidTr="003F0D44">
        <w:tc>
          <w:tcPr>
            <w:tcW w:w="1980" w:type="dxa"/>
          </w:tcPr>
          <w:p w14:paraId="22791F8B"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BBD6E3" w14:textId="77777777" w:rsidR="008378F7" w:rsidRPr="00222C69" w:rsidRDefault="008378F7" w:rsidP="003F0D44">
            <w:pPr>
              <w:pStyle w:val="yousiki"/>
              <w:keepNext w:val="0"/>
              <w:outlineLvl w:val="9"/>
              <w:rPr>
                <w:rFonts w:ascii="ＭＳ 明朝" w:eastAsia="ＭＳ 明朝" w:hAnsi="ＭＳ 明朝"/>
                <w:sz w:val="21"/>
                <w:szCs w:val="21"/>
              </w:rPr>
            </w:pPr>
          </w:p>
        </w:tc>
      </w:tr>
      <w:tr w:rsidR="008378F7" w:rsidRPr="00222C69" w14:paraId="24D4F6A8" w14:textId="77777777" w:rsidTr="003F0D44">
        <w:tc>
          <w:tcPr>
            <w:tcW w:w="1980" w:type="dxa"/>
          </w:tcPr>
          <w:p w14:paraId="0BA383FF" w14:textId="77777777" w:rsidR="008378F7" w:rsidRPr="00222C69" w:rsidRDefault="008378F7" w:rsidP="003F0D44">
            <w:pPr>
              <w:pStyle w:val="yousiki"/>
              <w:keepNext w:val="0"/>
              <w:outlineLvl w:val="9"/>
              <w:rPr>
                <w:rFonts w:ascii="ＭＳ 明朝" w:eastAsia="ＭＳ 明朝" w:hAnsi="ＭＳ 明朝"/>
                <w:sz w:val="21"/>
                <w:szCs w:val="21"/>
              </w:rPr>
            </w:pPr>
          </w:p>
        </w:tc>
        <w:tc>
          <w:tcPr>
            <w:tcW w:w="8214" w:type="dxa"/>
          </w:tcPr>
          <w:p w14:paraId="1B0B8AB5" w14:textId="77777777" w:rsidR="008378F7" w:rsidRPr="00222C69" w:rsidRDefault="008378F7" w:rsidP="003F0D44">
            <w:pPr>
              <w:pStyle w:val="yousiki"/>
              <w:keepNext w:val="0"/>
              <w:outlineLvl w:val="9"/>
              <w:rPr>
                <w:rFonts w:ascii="ＭＳ 明朝" w:eastAsia="ＭＳ 明朝" w:hAnsi="ＭＳ 明朝"/>
                <w:sz w:val="21"/>
                <w:szCs w:val="21"/>
              </w:rPr>
            </w:pPr>
          </w:p>
        </w:tc>
      </w:tr>
    </w:tbl>
    <w:p w14:paraId="190747A7" w14:textId="6571CBD1"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参加者は１社（</w:t>
      </w:r>
      <w:r w:rsidR="00F178B5">
        <w:rPr>
          <w:rFonts w:ascii="ＭＳ 明朝" w:eastAsia="ＭＳ 明朝" w:hAnsi="ＭＳ 明朝" w:hint="eastAsia"/>
          <w:sz w:val="18"/>
          <w:szCs w:val="18"/>
        </w:rPr>
        <w:t>グループ</w:t>
      </w:r>
      <w:r w:rsidRPr="008E07E2">
        <w:rPr>
          <w:rFonts w:ascii="ＭＳ 明朝" w:eastAsia="ＭＳ 明朝" w:hAnsi="ＭＳ 明朝" w:hint="eastAsia"/>
          <w:sz w:val="18"/>
          <w:szCs w:val="18"/>
        </w:rPr>
        <w:t>）当たり10名までとします。</w:t>
      </w:r>
    </w:p>
    <w:p w14:paraId="4754831F" w14:textId="77777777" w:rsidR="008378F7" w:rsidRPr="008E07E2" w:rsidRDefault="008378F7"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8E07E2">
        <w:rPr>
          <w:rFonts w:ascii="ＭＳ 明朝" w:eastAsia="ＭＳ 明朝" w:hAnsi="ＭＳ 明朝" w:hint="eastAsia"/>
          <w:sz w:val="18"/>
          <w:szCs w:val="18"/>
        </w:rPr>
        <w:t>適宜、行の追加又は削除を行ってください。</w:t>
      </w:r>
    </w:p>
    <w:p w14:paraId="1037119C" w14:textId="77777777" w:rsidR="008378F7" w:rsidRDefault="008378F7" w:rsidP="00EC4813">
      <w:pPr>
        <w:pStyle w:val="yousiki"/>
        <w:keepNext w:val="0"/>
        <w:outlineLvl w:val="9"/>
        <w:rPr>
          <w:rFonts w:ascii="ＭＳ 明朝" w:eastAsia="ＭＳ 明朝" w:hAnsi="ＭＳ 明朝"/>
          <w:sz w:val="21"/>
          <w:szCs w:val="21"/>
        </w:rPr>
      </w:pPr>
    </w:p>
    <w:p w14:paraId="2BAB3CE1" w14:textId="77777777" w:rsidR="008378F7" w:rsidRPr="00D56B2F" w:rsidRDefault="008378F7" w:rsidP="00EC4813">
      <w:pPr>
        <w:pStyle w:val="yousiki"/>
        <w:keepNext w:val="0"/>
        <w:outlineLvl w:val="9"/>
        <w:rPr>
          <w:rFonts w:ascii="ＭＳ 明朝" w:eastAsia="ＭＳ 明朝" w:hAnsi="ＭＳ 明朝"/>
          <w:b/>
          <w:bCs/>
          <w:sz w:val="21"/>
          <w:szCs w:val="21"/>
        </w:rPr>
      </w:pPr>
      <w:r w:rsidRPr="00D56B2F">
        <w:rPr>
          <w:rFonts w:ascii="ＭＳ 明朝" w:eastAsia="ＭＳ 明朝" w:hAnsi="ＭＳ 明朝" w:hint="eastAsia"/>
          <w:b/>
          <w:bCs/>
          <w:sz w:val="21"/>
          <w:szCs w:val="21"/>
        </w:rPr>
        <w:t>＜希望日時＞</w:t>
      </w:r>
    </w:p>
    <w:tbl>
      <w:tblPr>
        <w:tblStyle w:val="ab"/>
        <w:tblW w:w="9067" w:type="dxa"/>
        <w:tblLook w:val="04A0" w:firstRow="1" w:lastRow="0" w:firstColumn="1" w:lastColumn="0" w:noHBand="0" w:noVBand="1"/>
      </w:tblPr>
      <w:tblGrid>
        <w:gridCol w:w="1818"/>
        <w:gridCol w:w="2551"/>
        <w:gridCol w:w="2551"/>
        <w:gridCol w:w="2147"/>
      </w:tblGrid>
      <w:tr w:rsidR="008E07E2" w14:paraId="5DCE4784" w14:textId="77777777" w:rsidTr="008E07E2">
        <w:tc>
          <w:tcPr>
            <w:tcW w:w="1818" w:type="dxa"/>
            <w:tcBorders>
              <w:tl2br w:val="single" w:sz="4" w:space="0" w:color="auto"/>
            </w:tcBorders>
            <w:shd w:val="clear" w:color="auto" w:fill="F2F2F2" w:themeFill="background1" w:themeFillShade="F2"/>
            <w:vAlign w:val="center"/>
          </w:tcPr>
          <w:p w14:paraId="634B47D9"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5A102DF1"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sidRPr="00D1044F">
              <w:rPr>
                <w:rFonts w:ascii="ＭＳ 明朝" w:hAnsi="ＭＳ 明朝" w:hint="eastAsia"/>
                <w:szCs w:val="21"/>
              </w:rPr>
              <w:t>時～</w:t>
            </w:r>
            <w:r>
              <w:rPr>
                <w:rFonts w:ascii="ＭＳ 明朝" w:hAnsi="ＭＳ 明朝" w:hint="eastAsia"/>
                <w:szCs w:val="21"/>
              </w:rPr>
              <w:t>14</w:t>
            </w:r>
            <w:r w:rsidRPr="00D1044F">
              <w:rPr>
                <w:rFonts w:ascii="ＭＳ 明朝" w:hAnsi="ＭＳ 明朝" w:hint="eastAsia"/>
                <w:szCs w:val="21"/>
              </w:rPr>
              <w:t>時</w:t>
            </w:r>
          </w:p>
        </w:tc>
        <w:tc>
          <w:tcPr>
            <w:tcW w:w="2551" w:type="dxa"/>
            <w:shd w:val="clear" w:color="auto" w:fill="F2F2F2" w:themeFill="background1" w:themeFillShade="F2"/>
          </w:tcPr>
          <w:p w14:paraId="39BF55C9"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shd w:val="clear" w:color="auto" w:fill="F2F2F2" w:themeFill="background1" w:themeFillShade="F2"/>
          </w:tcPr>
          <w:p w14:paraId="7C4AD4AF"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r>
      <w:tr w:rsidR="008E07E2" w14:paraId="797A1B70" w14:textId="77777777" w:rsidTr="008E07E2">
        <w:tc>
          <w:tcPr>
            <w:tcW w:w="1818" w:type="dxa"/>
            <w:tcBorders>
              <w:bottom w:val="single" w:sz="4" w:space="0" w:color="auto"/>
            </w:tcBorders>
            <w:shd w:val="clear" w:color="auto" w:fill="F2F2F2" w:themeFill="background1" w:themeFillShade="F2"/>
            <w:vAlign w:val="center"/>
          </w:tcPr>
          <w:p w14:paraId="4D9A7C3A" w14:textId="7027AF6F"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26</w:t>
            </w:r>
            <w:r>
              <w:rPr>
                <w:rFonts w:asciiTheme="minorEastAsia" w:eastAsiaTheme="minorEastAsia" w:hAnsiTheme="minorEastAsia" w:hint="eastAsia"/>
                <w:sz w:val="21"/>
                <w:szCs w:val="21"/>
              </w:rPr>
              <w:t>日（</w:t>
            </w:r>
            <w:r w:rsidR="00242454">
              <w:rPr>
                <w:rFonts w:asciiTheme="minorEastAsia" w:eastAsiaTheme="minorEastAsia" w:hAnsiTheme="minorEastAsia" w:hint="eastAsia"/>
                <w:sz w:val="21"/>
                <w:szCs w:val="21"/>
              </w:rPr>
              <w:t>水</w:t>
            </w:r>
            <w:r>
              <w:rPr>
                <w:rFonts w:asciiTheme="minorEastAsia" w:eastAsiaTheme="minorEastAsia" w:hAnsiTheme="minorEastAsia" w:hint="eastAsia"/>
                <w:sz w:val="21"/>
                <w:szCs w:val="21"/>
              </w:rPr>
              <w:t>）</w:t>
            </w:r>
          </w:p>
        </w:tc>
        <w:tc>
          <w:tcPr>
            <w:tcW w:w="2551" w:type="dxa"/>
            <w:tcBorders>
              <w:bottom w:val="single" w:sz="4" w:space="0" w:color="auto"/>
            </w:tcBorders>
          </w:tcPr>
          <w:p w14:paraId="3A9C9EC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25840CBD"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55E97D55"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15F585BC" w14:textId="77777777" w:rsidTr="008E07E2">
        <w:trPr>
          <w:trHeight w:val="20"/>
        </w:trPr>
        <w:tc>
          <w:tcPr>
            <w:tcW w:w="1818" w:type="dxa"/>
            <w:tcBorders>
              <w:left w:val="nil"/>
              <w:right w:val="nil"/>
            </w:tcBorders>
            <w:vAlign w:val="center"/>
          </w:tcPr>
          <w:p w14:paraId="5C7B97AA" w14:textId="77777777" w:rsidR="008378F7" w:rsidRPr="00C527CD"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0C7637E4"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2E4AE538"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left w:val="nil"/>
              <w:right w:val="nil"/>
            </w:tcBorders>
          </w:tcPr>
          <w:p w14:paraId="0A486273" w14:textId="77777777" w:rsidR="008378F7" w:rsidRPr="00C527CD"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02DF7995" w14:textId="77777777" w:rsidTr="008E07E2">
        <w:tc>
          <w:tcPr>
            <w:tcW w:w="1818" w:type="dxa"/>
            <w:tcBorders>
              <w:tl2br w:val="single" w:sz="4" w:space="0" w:color="auto"/>
            </w:tcBorders>
            <w:shd w:val="clear" w:color="auto" w:fill="F2F2F2" w:themeFill="background1" w:themeFillShade="F2"/>
            <w:vAlign w:val="center"/>
          </w:tcPr>
          <w:p w14:paraId="07183A5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4783DD0C"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right w:val="single" w:sz="4" w:space="0" w:color="auto"/>
            </w:tcBorders>
            <w:shd w:val="clear" w:color="auto" w:fill="F2F2F2" w:themeFill="background1" w:themeFillShade="F2"/>
          </w:tcPr>
          <w:p w14:paraId="28C3F857"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1AF96D"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65C041D8" w14:textId="77777777" w:rsidTr="008E07E2">
        <w:tc>
          <w:tcPr>
            <w:tcW w:w="1818" w:type="dxa"/>
            <w:vMerge w:val="restart"/>
            <w:shd w:val="clear" w:color="auto" w:fill="F2F2F2" w:themeFill="background1" w:themeFillShade="F2"/>
            <w:vAlign w:val="center"/>
          </w:tcPr>
          <w:p w14:paraId="5247F856" w14:textId="42C873CC"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27</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木</w:t>
            </w:r>
            <w:r>
              <w:rPr>
                <w:rFonts w:asciiTheme="minorEastAsia" w:eastAsiaTheme="minorEastAsia" w:hAnsiTheme="minorEastAsia" w:hint="eastAsia"/>
                <w:sz w:val="21"/>
                <w:szCs w:val="21"/>
              </w:rPr>
              <w:t>）</w:t>
            </w:r>
          </w:p>
        </w:tc>
        <w:tc>
          <w:tcPr>
            <w:tcW w:w="2551" w:type="dxa"/>
          </w:tcPr>
          <w:p w14:paraId="2E0ECA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Pr>
          <w:p w14:paraId="0888E2F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tcBorders>
              <w:bottom w:val="single" w:sz="4" w:space="0" w:color="auto"/>
            </w:tcBorders>
          </w:tcPr>
          <w:p w14:paraId="0678DCEE" w14:textId="77777777" w:rsidR="008378F7" w:rsidRDefault="008378F7" w:rsidP="00D56B2F">
            <w:pPr>
              <w:pStyle w:val="yousiki"/>
              <w:keepNext w:val="0"/>
              <w:jc w:val="center"/>
              <w:outlineLvl w:val="9"/>
              <w:rPr>
                <w:rFonts w:asciiTheme="minorEastAsia" w:eastAsiaTheme="minorEastAsia" w:hAnsiTheme="minorEastAsia"/>
                <w:sz w:val="21"/>
                <w:szCs w:val="21"/>
              </w:rPr>
            </w:pPr>
          </w:p>
        </w:tc>
      </w:tr>
      <w:tr w:rsidR="008E07E2" w14:paraId="6CA86E4B" w14:textId="77777777" w:rsidTr="008E07E2">
        <w:tc>
          <w:tcPr>
            <w:tcW w:w="1818" w:type="dxa"/>
            <w:vMerge/>
            <w:shd w:val="clear" w:color="auto" w:fill="F2F2F2" w:themeFill="background1" w:themeFillShade="F2"/>
            <w:vAlign w:val="center"/>
          </w:tcPr>
          <w:p w14:paraId="1BAADBD4"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shd w:val="clear" w:color="auto" w:fill="F2F2F2" w:themeFill="background1" w:themeFillShade="F2"/>
          </w:tcPr>
          <w:p w14:paraId="04C01E20"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14</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15</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551" w:type="dxa"/>
            <w:tcBorders>
              <w:right w:val="single" w:sz="4" w:space="0" w:color="auto"/>
            </w:tcBorders>
            <w:shd w:val="clear" w:color="auto" w:fill="F2F2F2" w:themeFill="background1" w:themeFillShade="F2"/>
          </w:tcPr>
          <w:p w14:paraId="5950576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16</w:t>
            </w:r>
            <w:r w:rsidRPr="00D1044F">
              <w:rPr>
                <w:rFonts w:ascii="ＭＳ 明朝" w:hAnsi="ＭＳ 明朝" w:hint="eastAsia"/>
                <w:szCs w:val="21"/>
              </w:rPr>
              <w:t>時～</w:t>
            </w:r>
            <w:r>
              <w:rPr>
                <w:rFonts w:ascii="ＭＳ 明朝" w:hAnsi="ＭＳ 明朝" w:hint="eastAsia"/>
                <w:szCs w:val="21"/>
              </w:rPr>
              <w:t>17</w:t>
            </w:r>
            <w:r w:rsidRPr="00D1044F">
              <w:rPr>
                <w:rFonts w:ascii="ＭＳ 明朝" w:hAnsi="ＭＳ 明朝" w:hint="eastAsia"/>
                <w:szCs w:val="21"/>
              </w:rPr>
              <w:t>時</w:t>
            </w:r>
          </w:p>
        </w:tc>
        <w:tc>
          <w:tcPr>
            <w:tcW w:w="2147" w:type="dxa"/>
            <w:vMerge w:val="restart"/>
            <w:tcBorders>
              <w:right w:val="nil"/>
            </w:tcBorders>
          </w:tcPr>
          <w:p w14:paraId="7A355FC8"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1C14E08E" w14:textId="77777777" w:rsidTr="008E07E2">
        <w:tc>
          <w:tcPr>
            <w:tcW w:w="1818" w:type="dxa"/>
            <w:vMerge/>
            <w:tcBorders>
              <w:bottom w:val="single" w:sz="4" w:space="0" w:color="auto"/>
            </w:tcBorders>
            <w:shd w:val="clear" w:color="auto" w:fill="F2F2F2" w:themeFill="background1" w:themeFillShade="F2"/>
            <w:vAlign w:val="center"/>
          </w:tcPr>
          <w:p w14:paraId="149C3028"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46F01A37"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bottom w:val="single" w:sz="4" w:space="0" w:color="auto"/>
            </w:tcBorders>
          </w:tcPr>
          <w:p w14:paraId="042A85DA"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147" w:type="dxa"/>
            <w:vMerge/>
            <w:tcBorders>
              <w:bottom w:val="nil"/>
              <w:right w:val="nil"/>
            </w:tcBorders>
          </w:tcPr>
          <w:p w14:paraId="6E5DB5D0" w14:textId="77777777" w:rsidR="008378F7" w:rsidRDefault="008378F7" w:rsidP="0062547C">
            <w:pPr>
              <w:pStyle w:val="yousiki"/>
              <w:keepNext w:val="0"/>
              <w:outlineLvl w:val="9"/>
              <w:rPr>
                <w:rFonts w:asciiTheme="minorEastAsia" w:eastAsiaTheme="minorEastAsia" w:hAnsiTheme="minorEastAsia"/>
                <w:sz w:val="21"/>
                <w:szCs w:val="21"/>
              </w:rPr>
            </w:pPr>
          </w:p>
        </w:tc>
      </w:tr>
      <w:tr w:rsidR="008E07E2" w14:paraId="52B67CB5" w14:textId="77777777" w:rsidTr="008E07E2">
        <w:trPr>
          <w:trHeight w:val="20"/>
        </w:trPr>
        <w:tc>
          <w:tcPr>
            <w:tcW w:w="1818" w:type="dxa"/>
            <w:tcBorders>
              <w:left w:val="nil"/>
              <w:right w:val="nil"/>
            </w:tcBorders>
            <w:vAlign w:val="center"/>
          </w:tcPr>
          <w:p w14:paraId="67F761F4" w14:textId="77777777" w:rsidR="008378F7" w:rsidRDefault="008378F7" w:rsidP="00215244">
            <w:pPr>
              <w:pStyle w:val="yousiki"/>
              <w:keepNext w:val="0"/>
              <w:spacing w:line="160" w:lineRule="exact"/>
              <w:jc w:val="center"/>
              <w:outlineLvl w:val="9"/>
              <w:rPr>
                <w:rFonts w:asciiTheme="minorEastAsia" w:eastAsiaTheme="minorEastAsia" w:hAnsiTheme="minorEastAsia"/>
                <w:sz w:val="21"/>
                <w:szCs w:val="21"/>
              </w:rPr>
            </w:pPr>
          </w:p>
        </w:tc>
        <w:tc>
          <w:tcPr>
            <w:tcW w:w="2551" w:type="dxa"/>
            <w:tcBorders>
              <w:left w:val="nil"/>
              <w:right w:val="nil"/>
            </w:tcBorders>
          </w:tcPr>
          <w:p w14:paraId="1875BA97"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551" w:type="dxa"/>
            <w:tcBorders>
              <w:left w:val="nil"/>
              <w:right w:val="nil"/>
            </w:tcBorders>
          </w:tcPr>
          <w:p w14:paraId="7783EA60"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c>
          <w:tcPr>
            <w:tcW w:w="2147" w:type="dxa"/>
            <w:tcBorders>
              <w:top w:val="nil"/>
              <w:left w:val="nil"/>
              <w:right w:val="nil"/>
            </w:tcBorders>
          </w:tcPr>
          <w:p w14:paraId="1AC35592" w14:textId="77777777" w:rsidR="008378F7" w:rsidRDefault="008378F7" w:rsidP="00215244">
            <w:pPr>
              <w:pStyle w:val="yousiki"/>
              <w:keepNext w:val="0"/>
              <w:spacing w:line="160" w:lineRule="exact"/>
              <w:outlineLvl w:val="9"/>
              <w:rPr>
                <w:rFonts w:asciiTheme="minorEastAsia" w:eastAsiaTheme="minorEastAsia" w:hAnsiTheme="minorEastAsia"/>
                <w:sz w:val="21"/>
                <w:szCs w:val="21"/>
              </w:rPr>
            </w:pPr>
          </w:p>
        </w:tc>
      </w:tr>
      <w:tr w:rsidR="008E07E2" w14:paraId="78A4C739" w14:textId="77777777" w:rsidTr="008E07E2">
        <w:tc>
          <w:tcPr>
            <w:tcW w:w="1818" w:type="dxa"/>
            <w:tcBorders>
              <w:tl2br w:val="single" w:sz="4" w:space="0" w:color="auto"/>
            </w:tcBorders>
            <w:shd w:val="clear" w:color="auto" w:fill="F2F2F2" w:themeFill="background1" w:themeFillShade="F2"/>
            <w:vAlign w:val="center"/>
          </w:tcPr>
          <w:p w14:paraId="3DDB0E36" w14:textId="77777777" w:rsidR="008378F7" w:rsidRDefault="008378F7" w:rsidP="00D56B2F">
            <w:pPr>
              <w:pStyle w:val="yousiki"/>
              <w:keepNext w:val="0"/>
              <w:jc w:val="center"/>
              <w:outlineLvl w:val="9"/>
              <w:rPr>
                <w:rFonts w:asciiTheme="minorEastAsia" w:eastAsiaTheme="minorEastAsia" w:hAnsiTheme="minorEastAsia"/>
                <w:sz w:val="21"/>
                <w:szCs w:val="21"/>
              </w:rPr>
            </w:pPr>
          </w:p>
        </w:tc>
        <w:tc>
          <w:tcPr>
            <w:tcW w:w="2551" w:type="dxa"/>
            <w:tcBorders>
              <w:top w:val="single" w:sz="4" w:space="0" w:color="auto"/>
              <w:bottom w:val="single" w:sz="4" w:space="0" w:color="auto"/>
            </w:tcBorders>
            <w:shd w:val="clear" w:color="auto" w:fill="F2F2F2" w:themeFill="background1" w:themeFillShade="F2"/>
          </w:tcPr>
          <w:p w14:paraId="17BCFB0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９</w:t>
            </w:r>
            <w:r w:rsidRPr="00D1044F">
              <w:rPr>
                <w:rFonts w:ascii="ＭＳ 明朝" w:hAnsi="ＭＳ 明朝" w:hint="eastAsia"/>
                <w:szCs w:val="21"/>
              </w:rPr>
              <w:t>時～</w:t>
            </w:r>
            <w:r>
              <w:rPr>
                <w:rFonts w:ascii="ＭＳ 明朝" w:hAnsi="ＭＳ 明朝" w:hint="eastAsia"/>
                <w:szCs w:val="21"/>
              </w:rPr>
              <w:t>10</w:t>
            </w:r>
            <w:r w:rsidRPr="00D1044F">
              <w:rPr>
                <w:rFonts w:ascii="ＭＳ 明朝" w:hAnsi="ＭＳ 明朝" w:hint="eastAsia"/>
                <w:szCs w:val="21"/>
              </w:rPr>
              <w:t>時</w:t>
            </w:r>
          </w:p>
        </w:tc>
        <w:tc>
          <w:tcPr>
            <w:tcW w:w="2551" w:type="dxa"/>
            <w:tcBorders>
              <w:top w:val="single" w:sz="4" w:space="0" w:color="auto"/>
              <w:bottom w:val="single" w:sz="4" w:space="0" w:color="auto"/>
              <w:right w:val="single" w:sz="4" w:space="0" w:color="auto"/>
            </w:tcBorders>
            <w:shd w:val="clear" w:color="auto" w:fill="F2F2F2" w:themeFill="background1" w:themeFillShade="F2"/>
          </w:tcPr>
          <w:p w14:paraId="47F6BAA5"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10</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r w:rsidRPr="00D1044F">
              <w:rPr>
                <w:rFonts w:ascii="ＭＳ 明朝" w:hAnsi="ＭＳ 明朝" w:hint="eastAsia"/>
                <w:szCs w:val="21"/>
              </w:rPr>
              <w:t>～</w:t>
            </w:r>
            <w:r>
              <w:rPr>
                <w:rFonts w:ascii="ＭＳ 明朝" w:hAnsi="ＭＳ 明朝" w:hint="eastAsia"/>
                <w:szCs w:val="21"/>
              </w:rPr>
              <w:t>11</w:t>
            </w:r>
            <w:r w:rsidRPr="00D1044F">
              <w:rPr>
                <w:rFonts w:ascii="ＭＳ 明朝" w:hAnsi="ＭＳ 明朝" w:hint="eastAsia"/>
                <w:szCs w:val="21"/>
              </w:rPr>
              <w:t>時</w:t>
            </w:r>
            <w:r>
              <w:rPr>
                <w:rFonts w:ascii="ＭＳ 明朝" w:hAnsi="ＭＳ 明朝" w:hint="eastAsia"/>
                <w:szCs w:val="21"/>
              </w:rPr>
              <w:t>30</w:t>
            </w:r>
            <w:r>
              <w:rPr>
                <w:rFonts w:ascii="ＭＳ 明朝" w:hAnsi="ＭＳ 明朝" w:hint="eastAsia"/>
                <w:szCs w:val="21"/>
              </w:rPr>
              <w:t>分</w:t>
            </w:r>
          </w:p>
        </w:tc>
        <w:tc>
          <w:tcPr>
            <w:tcW w:w="214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631EE3" w14:textId="77777777" w:rsidR="008378F7" w:rsidRDefault="008378F7" w:rsidP="00D56B2F">
            <w:pPr>
              <w:pStyle w:val="yousiki"/>
              <w:keepNext w:val="0"/>
              <w:jc w:val="center"/>
              <w:outlineLvl w:val="9"/>
              <w:rPr>
                <w:rFonts w:asciiTheme="minorEastAsia" w:eastAsiaTheme="minorEastAsia" w:hAnsiTheme="minorEastAsia"/>
                <w:sz w:val="21"/>
                <w:szCs w:val="21"/>
              </w:rPr>
            </w:pPr>
            <w:r>
              <w:rPr>
                <w:rFonts w:ascii="ＭＳ 明朝" w:hAnsi="ＭＳ 明朝" w:hint="eastAsia"/>
                <w:szCs w:val="21"/>
              </w:rPr>
              <w:t>13</w:t>
            </w:r>
            <w:r>
              <w:rPr>
                <w:rFonts w:ascii="ＭＳ 明朝" w:hAnsi="ＭＳ 明朝" w:hint="eastAsia"/>
                <w:szCs w:val="21"/>
              </w:rPr>
              <w:t>時～</w:t>
            </w:r>
            <w:r>
              <w:rPr>
                <w:rFonts w:ascii="ＭＳ 明朝" w:hAnsi="ＭＳ 明朝" w:hint="eastAsia"/>
                <w:szCs w:val="21"/>
              </w:rPr>
              <w:t>14</w:t>
            </w:r>
            <w:r>
              <w:rPr>
                <w:rFonts w:ascii="ＭＳ 明朝" w:hAnsi="ＭＳ 明朝" w:hint="eastAsia"/>
                <w:szCs w:val="21"/>
              </w:rPr>
              <w:t>時</w:t>
            </w:r>
          </w:p>
        </w:tc>
      </w:tr>
      <w:tr w:rsidR="008E07E2" w14:paraId="53F37AC5" w14:textId="77777777" w:rsidTr="008E07E2">
        <w:tc>
          <w:tcPr>
            <w:tcW w:w="1818" w:type="dxa"/>
            <w:shd w:val="clear" w:color="auto" w:fill="F2F2F2" w:themeFill="background1" w:themeFillShade="F2"/>
            <w:vAlign w:val="center"/>
          </w:tcPr>
          <w:p w14:paraId="647BD0F6" w14:textId="1C40F7E5" w:rsidR="008378F7" w:rsidRDefault="008378F7" w:rsidP="00D56B2F">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８月</w:t>
            </w:r>
            <w:r w:rsidR="00242454" w:rsidRPr="00242454">
              <w:rPr>
                <w:rFonts w:asciiTheme="minorEastAsia" w:eastAsiaTheme="minorEastAsia" w:hAnsiTheme="minorEastAsia" w:hint="eastAsia"/>
                <w:sz w:val="21"/>
                <w:szCs w:val="21"/>
              </w:rPr>
              <w:t>28</w:t>
            </w:r>
            <w:r w:rsidRPr="00242454">
              <w:rPr>
                <w:rFonts w:asciiTheme="minorEastAsia" w:eastAsiaTheme="minorEastAsia" w:hAnsiTheme="minorEastAsia" w:hint="eastAsia"/>
                <w:sz w:val="21"/>
                <w:szCs w:val="21"/>
              </w:rPr>
              <w:t>日（</w:t>
            </w:r>
            <w:r w:rsidR="00242454" w:rsidRPr="00242454">
              <w:rPr>
                <w:rFonts w:asciiTheme="minorEastAsia" w:eastAsiaTheme="minorEastAsia" w:hAnsiTheme="minorEastAsia" w:hint="eastAsia"/>
                <w:sz w:val="21"/>
                <w:szCs w:val="21"/>
              </w:rPr>
              <w:t>金</w:t>
            </w:r>
            <w:r>
              <w:rPr>
                <w:rFonts w:asciiTheme="minorEastAsia" w:eastAsiaTheme="minorEastAsia" w:hAnsiTheme="minorEastAsia" w:hint="eastAsia"/>
                <w:sz w:val="21"/>
                <w:szCs w:val="21"/>
              </w:rPr>
              <w:t>）</w:t>
            </w:r>
          </w:p>
        </w:tc>
        <w:tc>
          <w:tcPr>
            <w:tcW w:w="2551" w:type="dxa"/>
          </w:tcPr>
          <w:p w14:paraId="7D0C65EC"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551" w:type="dxa"/>
          </w:tcPr>
          <w:p w14:paraId="5FAF18E7" w14:textId="77777777" w:rsidR="008378F7" w:rsidRDefault="008378F7" w:rsidP="0062547C">
            <w:pPr>
              <w:pStyle w:val="yousiki"/>
              <w:keepNext w:val="0"/>
              <w:outlineLvl w:val="9"/>
              <w:rPr>
                <w:rFonts w:asciiTheme="minorEastAsia" w:eastAsiaTheme="minorEastAsia" w:hAnsiTheme="minorEastAsia"/>
                <w:sz w:val="21"/>
                <w:szCs w:val="21"/>
              </w:rPr>
            </w:pPr>
          </w:p>
        </w:tc>
        <w:tc>
          <w:tcPr>
            <w:tcW w:w="2147" w:type="dxa"/>
          </w:tcPr>
          <w:p w14:paraId="5B5B2DA8" w14:textId="77777777" w:rsidR="008378F7" w:rsidRDefault="008378F7" w:rsidP="0062547C">
            <w:pPr>
              <w:pStyle w:val="yousiki"/>
              <w:keepNext w:val="0"/>
              <w:outlineLvl w:val="9"/>
              <w:rPr>
                <w:rFonts w:asciiTheme="minorEastAsia" w:eastAsiaTheme="minorEastAsia" w:hAnsiTheme="minorEastAsia"/>
                <w:sz w:val="21"/>
                <w:szCs w:val="21"/>
              </w:rPr>
            </w:pPr>
          </w:p>
        </w:tc>
      </w:tr>
    </w:tbl>
    <w:p w14:paraId="3EB9B142"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参加可能日時の欄に「○」を記載してください。</w:t>
      </w:r>
    </w:p>
    <w:p w14:paraId="74D1F4B5" w14:textId="77777777" w:rsidR="008378F7" w:rsidRPr="00215244" w:rsidRDefault="008378F7" w:rsidP="00AD20E3">
      <w:pPr>
        <w:pStyle w:val="yousiki"/>
        <w:keepNext w:val="0"/>
        <w:numPr>
          <w:ilvl w:val="0"/>
          <w:numId w:val="33"/>
        </w:numPr>
        <w:spacing w:line="280" w:lineRule="exact"/>
        <w:outlineLvl w:val="9"/>
        <w:rPr>
          <w:rFonts w:asciiTheme="minorEastAsia" w:eastAsiaTheme="minorEastAsia" w:hAnsiTheme="minorEastAsia"/>
          <w:sz w:val="18"/>
          <w:szCs w:val="18"/>
        </w:rPr>
      </w:pPr>
      <w:r w:rsidRPr="00215244">
        <w:rPr>
          <w:rFonts w:asciiTheme="minorEastAsia" w:eastAsiaTheme="minorEastAsia" w:hAnsiTheme="minorEastAsia" w:hint="eastAsia"/>
          <w:sz w:val="18"/>
          <w:szCs w:val="18"/>
        </w:rPr>
        <w:t>円滑な日程調整を行うため、参加可能な日時については可能な限り複数提示してください。</w:t>
      </w:r>
    </w:p>
    <w:p w14:paraId="35A5CBC0" w14:textId="77777777" w:rsidR="008378F7" w:rsidRPr="00C527CD" w:rsidRDefault="008378F7" w:rsidP="00AD20E3">
      <w:pPr>
        <w:pStyle w:val="yousiki"/>
        <w:keepNext w:val="0"/>
        <w:numPr>
          <w:ilvl w:val="0"/>
          <w:numId w:val="33"/>
        </w:numPr>
        <w:spacing w:line="280" w:lineRule="exact"/>
        <w:outlineLvl w:val="9"/>
        <w:rPr>
          <w:rFonts w:asciiTheme="minorEastAsia" w:eastAsiaTheme="minorEastAsia" w:hAnsiTheme="minorEastAsia"/>
          <w:sz w:val="21"/>
          <w:szCs w:val="21"/>
        </w:rPr>
      </w:pPr>
      <w:r w:rsidRPr="00215244">
        <w:rPr>
          <w:rFonts w:asciiTheme="minorEastAsia" w:eastAsiaTheme="minorEastAsia" w:hAnsiTheme="minorEastAsia" w:hint="eastAsia"/>
          <w:sz w:val="18"/>
          <w:szCs w:val="18"/>
        </w:rPr>
        <w:t>提示した参加可能日時のうち、希望順序がある場合には、当該時間枠欄にその旨を追記してください。</w:t>
      </w:r>
      <w:r w:rsidRPr="00C527CD">
        <w:rPr>
          <w:rFonts w:asciiTheme="minorEastAsia" w:eastAsiaTheme="minorEastAsia" w:hAnsiTheme="minorEastAsia"/>
          <w:sz w:val="21"/>
          <w:szCs w:val="21"/>
        </w:rPr>
        <w:br w:type="page"/>
      </w:r>
    </w:p>
    <w:p w14:paraId="12485E76" w14:textId="78ACF34A" w:rsidR="008378F7" w:rsidRPr="008378F7" w:rsidRDefault="008378F7" w:rsidP="005A4D36">
      <w:pPr>
        <w:pStyle w:val="yousiki"/>
        <w:rPr>
          <w:lang w:eastAsia="zh-TW"/>
        </w:rPr>
      </w:pPr>
      <w:bookmarkStart w:id="41" w:name="_Toc233911789"/>
      <w:r w:rsidRPr="008378F7">
        <w:rPr>
          <w:lang w:eastAsia="zh-TW"/>
        </w:rPr>
        <w:lastRenderedPageBreak/>
        <w:t>様式</w:t>
      </w:r>
      <w:bookmarkStart w:id="42" w:name="_Hlk183098546"/>
      <w:r w:rsidR="00D66B0E" w:rsidRPr="00D66B0E">
        <w:rPr>
          <w:rFonts w:hint="eastAsia"/>
        </w:rPr>
        <w:t>４</w:t>
      </w:r>
      <w:r w:rsidR="00C33AC1">
        <w:rPr>
          <w:rFonts w:hint="eastAsia"/>
        </w:rPr>
        <w:t>-</w:t>
      </w:r>
      <w:r w:rsidR="00D66B0E" w:rsidRPr="00D66B0E">
        <w:rPr>
          <w:rFonts w:hint="eastAsia"/>
        </w:rPr>
        <w:t>１</w:t>
      </w:r>
      <w:r>
        <w:rPr>
          <w:rFonts w:hint="eastAsia"/>
        </w:rPr>
        <w:t xml:space="preserve"> </w:t>
      </w:r>
      <w:bookmarkEnd w:id="42"/>
      <w:r>
        <w:rPr>
          <w:rFonts w:hint="eastAsia"/>
        </w:rPr>
        <w:t>参加表明書</w:t>
      </w:r>
      <w:r w:rsidR="008236F5">
        <w:rPr>
          <w:rFonts w:hint="eastAsia"/>
        </w:rPr>
        <w:t>（単体企業用）</w:t>
      </w:r>
      <w:bookmarkEnd w:id="41"/>
    </w:p>
    <w:p w14:paraId="7F29A44C" w14:textId="77777777" w:rsidR="008378F7" w:rsidRPr="008378F7" w:rsidRDefault="008378F7" w:rsidP="00387D1D">
      <w:pPr>
        <w:ind w:firstLine="210"/>
        <w:jc w:val="right"/>
        <w:rPr>
          <w:sz w:val="21"/>
          <w:szCs w:val="21"/>
          <w:highlight w:val="yellow"/>
        </w:rPr>
      </w:pPr>
    </w:p>
    <w:p w14:paraId="7AE437BB" w14:textId="18B1C358" w:rsidR="00704028" w:rsidRPr="008378F7" w:rsidRDefault="004E1A37" w:rsidP="00387D1D">
      <w:pPr>
        <w:ind w:firstLine="210"/>
        <w:jc w:val="right"/>
        <w:rPr>
          <w:sz w:val="21"/>
          <w:szCs w:val="21"/>
        </w:rPr>
      </w:pPr>
      <w:r w:rsidRPr="008378F7">
        <w:rPr>
          <w:sz w:val="21"/>
          <w:szCs w:val="21"/>
        </w:rPr>
        <w:t>令和</w:t>
      </w:r>
      <w:r w:rsidR="008378F7" w:rsidRPr="008378F7">
        <w:rPr>
          <w:rFonts w:hint="eastAsia"/>
          <w:sz w:val="21"/>
          <w:szCs w:val="21"/>
        </w:rPr>
        <w:t xml:space="preserve">　　</w:t>
      </w:r>
      <w:r w:rsidR="00704028" w:rsidRPr="008378F7">
        <w:rPr>
          <w:sz w:val="21"/>
          <w:szCs w:val="21"/>
        </w:rPr>
        <w:t>年　　月　　日</w:t>
      </w:r>
    </w:p>
    <w:p w14:paraId="203AEEB5" w14:textId="77777777" w:rsidR="00704028" w:rsidRPr="008378F7" w:rsidRDefault="00704028" w:rsidP="008378F7">
      <w:pPr>
        <w:ind w:leftChars="0" w:left="0" w:firstLineChars="0" w:firstLine="0"/>
        <w:rPr>
          <w:sz w:val="21"/>
          <w:szCs w:val="21"/>
          <w:highlight w:val="yellow"/>
        </w:rPr>
      </w:pPr>
    </w:p>
    <w:p w14:paraId="4475671F" w14:textId="2CC00048" w:rsidR="00704028" w:rsidRPr="008378F7" w:rsidRDefault="008378F7" w:rsidP="00387D1D">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6701F14B" w14:textId="77777777" w:rsidR="00704028" w:rsidRPr="008236F5" w:rsidRDefault="00704028" w:rsidP="008378F7">
      <w:pPr>
        <w:ind w:leftChars="0" w:left="0" w:firstLineChars="0" w:firstLine="0"/>
        <w:rPr>
          <w:sz w:val="21"/>
          <w:szCs w:val="21"/>
          <w:highlight w:val="yellow"/>
        </w:rPr>
      </w:pPr>
    </w:p>
    <w:p w14:paraId="25F842CB" w14:textId="60E5DD40" w:rsidR="00704028" w:rsidRPr="008236F5" w:rsidRDefault="008378F7" w:rsidP="008378F7">
      <w:pPr>
        <w:ind w:leftChars="0" w:left="0" w:firstLineChars="0" w:firstLine="0"/>
        <w:rPr>
          <w:sz w:val="21"/>
          <w:szCs w:val="21"/>
        </w:rPr>
      </w:pPr>
      <w:r w:rsidRPr="008236F5">
        <w:rPr>
          <w:rFonts w:hint="eastAsia"/>
          <w:sz w:val="21"/>
          <w:szCs w:val="21"/>
        </w:rPr>
        <w:t>安芸市長　様</w:t>
      </w:r>
    </w:p>
    <w:p w14:paraId="35D1E334" w14:textId="77777777" w:rsidR="004025A0" w:rsidRPr="008236F5" w:rsidRDefault="004025A0" w:rsidP="008378F7">
      <w:pPr>
        <w:ind w:leftChars="0" w:left="0" w:firstLineChars="0" w:firstLine="0"/>
        <w:rPr>
          <w:sz w:val="21"/>
          <w:szCs w:val="21"/>
        </w:rPr>
      </w:pPr>
    </w:p>
    <w:p w14:paraId="40273193" w14:textId="3927D6F6" w:rsidR="00704028" w:rsidRPr="008236F5" w:rsidRDefault="00E32022" w:rsidP="008236F5">
      <w:pPr>
        <w:ind w:leftChars="0" w:left="0" w:firstLineChars="1920" w:firstLine="4262"/>
        <w:rPr>
          <w:sz w:val="21"/>
          <w:szCs w:val="21"/>
        </w:rPr>
      </w:pPr>
      <w:r w:rsidRPr="00846356">
        <w:rPr>
          <w:rFonts w:asciiTheme="minorEastAsia" w:eastAsiaTheme="minorEastAsia" w:hAnsiTheme="minorEastAsia" w:hint="eastAsia"/>
          <w:spacing w:val="6"/>
          <w:sz w:val="21"/>
          <w:szCs w:val="21"/>
        </w:rPr>
        <w:t>商号又は名称</w:t>
      </w:r>
      <w:r w:rsidR="00704028" w:rsidRPr="008236F5">
        <w:rPr>
          <w:sz w:val="21"/>
          <w:szCs w:val="21"/>
        </w:rPr>
        <w:t>：</w:t>
      </w:r>
      <w:r w:rsidR="00704028" w:rsidRPr="008236F5">
        <w:rPr>
          <w:sz w:val="21"/>
          <w:szCs w:val="21"/>
          <w:u w:val="single"/>
        </w:rPr>
        <w:t xml:space="preserve">　　</w:t>
      </w:r>
      <w:r w:rsidR="00215244" w:rsidRPr="008236F5">
        <w:rPr>
          <w:rFonts w:hint="eastAsia"/>
          <w:sz w:val="21"/>
          <w:szCs w:val="21"/>
          <w:u w:val="single"/>
        </w:rPr>
        <w:t xml:space="preserve">　　　</w:t>
      </w:r>
      <w:r w:rsidR="00704028" w:rsidRPr="008236F5">
        <w:rPr>
          <w:sz w:val="21"/>
          <w:szCs w:val="21"/>
          <w:u w:val="single"/>
        </w:rPr>
        <w:t xml:space="preserve">　</w:t>
      </w:r>
      <w:r w:rsidR="009652EC" w:rsidRPr="008236F5">
        <w:rPr>
          <w:rFonts w:hint="eastAsia"/>
          <w:sz w:val="21"/>
          <w:szCs w:val="21"/>
          <w:u w:val="single"/>
        </w:rPr>
        <w:t xml:space="preserve">　　　　</w:t>
      </w:r>
      <w:r w:rsidR="00704028" w:rsidRPr="008236F5">
        <w:rPr>
          <w:sz w:val="21"/>
          <w:szCs w:val="21"/>
          <w:u w:val="single"/>
        </w:rPr>
        <w:t xml:space="preserve">　　</w:t>
      </w:r>
      <w:r w:rsidR="004025A0" w:rsidRPr="008236F5">
        <w:rPr>
          <w:rFonts w:hint="eastAsia"/>
          <w:sz w:val="21"/>
          <w:szCs w:val="21"/>
          <w:u w:val="single"/>
        </w:rPr>
        <w:t xml:space="preserve">　</w:t>
      </w:r>
      <w:r w:rsidR="00704028" w:rsidRPr="008236F5">
        <w:rPr>
          <w:sz w:val="21"/>
          <w:szCs w:val="21"/>
          <w:u w:val="single"/>
        </w:rPr>
        <w:t xml:space="preserve">　</w:t>
      </w:r>
    </w:p>
    <w:p w14:paraId="3AA5A759" w14:textId="349F90BF" w:rsidR="00704028" w:rsidRPr="008236F5" w:rsidRDefault="00704028" w:rsidP="00846356">
      <w:pPr>
        <w:ind w:leftChars="0" w:left="0" w:firstLineChars="760" w:firstLine="4256"/>
        <w:rPr>
          <w:sz w:val="21"/>
          <w:szCs w:val="21"/>
        </w:rPr>
      </w:pPr>
      <w:r w:rsidRPr="00982F5F">
        <w:rPr>
          <w:spacing w:val="175"/>
          <w:sz w:val="21"/>
          <w:szCs w:val="21"/>
          <w:fitText w:val="1331" w:id="-455256576"/>
        </w:rPr>
        <w:t>所在</w:t>
      </w:r>
      <w:r w:rsidRPr="00982F5F">
        <w:rPr>
          <w:sz w:val="21"/>
          <w:szCs w:val="21"/>
          <w:fitText w:val="1331" w:id="-455256576"/>
        </w:rPr>
        <w:t>地</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00215244" w:rsidRPr="008236F5">
        <w:rPr>
          <w:rFonts w:hint="eastAsia"/>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p>
    <w:p w14:paraId="0011DE19" w14:textId="2D22A2F5" w:rsidR="00704028" w:rsidRPr="008236F5" w:rsidRDefault="00704028" w:rsidP="00846356">
      <w:pPr>
        <w:ind w:leftChars="0" w:left="0" w:firstLineChars="2030" w:firstLine="4263"/>
        <w:rPr>
          <w:sz w:val="21"/>
          <w:szCs w:val="21"/>
        </w:rPr>
      </w:pPr>
      <w:r w:rsidRPr="00846356">
        <w:rPr>
          <w:sz w:val="21"/>
          <w:szCs w:val="21"/>
        </w:rPr>
        <w:t>代表者</w:t>
      </w:r>
      <w:r w:rsidR="00846356">
        <w:rPr>
          <w:rFonts w:hint="eastAsia"/>
          <w:sz w:val="21"/>
          <w:szCs w:val="21"/>
        </w:rPr>
        <w:t>職</w:t>
      </w:r>
      <w:r w:rsidR="002579CC" w:rsidRPr="00846356">
        <w:rPr>
          <w:rFonts w:hint="eastAsia"/>
          <w:sz w:val="21"/>
          <w:szCs w:val="21"/>
        </w:rPr>
        <w:t>氏</w:t>
      </w:r>
      <w:r w:rsidRPr="00846356">
        <w:rPr>
          <w:sz w:val="21"/>
          <w:szCs w:val="21"/>
        </w:rPr>
        <w:t>名</w:t>
      </w:r>
      <w:r w:rsidRPr="008236F5">
        <w:rPr>
          <w:sz w:val="21"/>
          <w:szCs w:val="21"/>
        </w:rPr>
        <w:t>：</w:t>
      </w:r>
      <w:r w:rsidRPr="008236F5">
        <w:rPr>
          <w:sz w:val="21"/>
          <w:szCs w:val="21"/>
          <w:u w:val="single"/>
        </w:rPr>
        <w:t xml:space="preserve">　　　　　　　　　</w:t>
      </w:r>
      <w:r w:rsidR="004025A0" w:rsidRPr="008236F5">
        <w:rPr>
          <w:rFonts w:hint="eastAsia"/>
          <w:sz w:val="21"/>
          <w:szCs w:val="21"/>
          <w:u w:val="single"/>
        </w:rPr>
        <w:t xml:space="preserve">　　　　</w:t>
      </w:r>
      <w:r w:rsidRPr="008236F5">
        <w:rPr>
          <w:sz w:val="21"/>
          <w:szCs w:val="21"/>
          <w:u w:val="single"/>
        </w:rPr>
        <w:t xml:space="preserve">　</w:t>
      </w:r>
      <w:r w:rsidRPr="008236F5">
        <w:rPr>
          <w:sz w:val="21"/>
          <w:szCs w:val="21"/>
        </w:rPr>
        <w:t xml:space="preserve">　印</w:t>
      </w:r>
    </w:p>
    <w:p w14:paraId="4882139D" w14:textId="77777777" w:rsidR="00704028" w:rsidRPr="008236F5" w:rsidRDefault="00704028" w:rsidP="009301B7">
      <w:pPr>
        <w:ind w:firstLine="210"/>
        <w:rPr>
          <w:sz w:val="21"/>
          <w:szCs w:val="21"/>
          <w:highlight w:val="yellow"/>
        </w:rPr>
      </w:pPr>
    </w:p>
    <w:p w14:paraId="41374029" w14:textId="77777777" w:rsidR="00704028" w:rsidRPr="008236F5" w:rsidRDefault="00704028" w:rsidP="009301B7">
      <w:pPr>
        <w:ind w:firstLine="210"/>
        <w:rPr>
          <w:sz w:val="21"/>
          <w:szCs w:val="21"/>
          <w:highlight w:val="yellow"/>
        </w:rPr>
      </w:pPr>
    </w:p>
    <w:p w14:paraId="75A18F88" w14:textId="6DAB7BEF" w:rsidR="001C7AAA" w:rsidRPr="008236F5" w:rsidRDefault="002B2162" w:rsidP="00F61DC6">
      <w:pPr>
        <w:ind w:leftChars="0" w:left="0" w:rightChars="-1" w:right="-2" w:firstLine="210"/>
        <w:rPr>
          <w:sz w:val="21"/>
          <w:szCs w:val="21"/>
        </w:rPr>
      </w:pPr>
      <w:r w:rsidRPr="00242454">
        <w:rPr>
          <w:rFonts w:hint="eastAsia"/>
          <w:sz w:val="21"/>
          <w:szCs w:val="21"/>
        </w:rPr>
        <w:t>令和</w:t>
      </w:r>
      <w:r w:rsidR="004025A0" w:rsidRPr="00242454">
        <w:rPr>
          <w:rFonts w:hint="eastAsia"/>
          <w:sz w:val="21"/>
          <w:szCs w:val="21"/>
        </w:rPr>
        <w:t>８</w:t>
      </w:r>
      <w:r w:rsidRPr="00242454">
        <w:rPr>
          <w:sz w:val="21"/>
          <w:szCs w:val="21"/>
        </w:rPr>
        <w:t>年</w:t>
      </w:r>
      <w:r w:rsidR="00242454" w:rsidRPr="00242454">
        <w:rPr>
          <w:rFonts w:hint="eastAsia"/>
          <w:sz w:val="21"/>
          <w:szCs w:val="21"/>
        </w:rPr>
        <w:t>７</w:t>
      </w:r>
      <w:r w:rsidRPr="00242454">
        <w:rPr>
          <w:sz w:val="21"/>
          <w:szCs w:val="21"/>
        </w:rPr>
        <w:t>月</w:t>
      </w:r>
      <w:r w:rsidR="00242454" w:rsidRPr="00242454">
        <w:rPr>
          <w:rFonts w:hint="eastAsia"/>
          <w:sz w:val="21"/>
          <w:szCs w:val="21"/>
        </w:rPr>
        <w:t>３</w:t>
      </w:r>
      <w:r w:rsidRPr="008236F5">
        <w:rPr>
          <w:sz w:val="21"/>
          <w:szCs w:val="21"/>
        </w:rPr>
        <w:t>日</w:t>
      </w:r>
      <w:r w:rsidR="00704028" w:rsidRPr="008236F5">
        <w:rPr>
          <w:sz w:val="21"/>
          <w:szCs w:val="21"/>
        </w:rPr>
        <w:t>付で募集要項等の公表がありました「</w:t>
      </w:r>
      <w:r w:rsidR="004025A0" w:rsidRPr="008236F5">
        <w:rPr>
          <w:rFonts w:hint="eastAsia"/>
          <w:sz w:val="21"/>
          <w:szCs w:val="21"/>
        </w:rPr>
        <w:t>安芸市新複合交流施設（旧市庁舎跡地）整備</w:t>
      </w:r>
      <w:r w:rsidR="00BD6585">
        <w:rPr>
          <w:rFonts w:hint="eastAsia"/>
          <w:sz w:val="21"/>
          <w:szCs w:val="21"/>
        </w:rPr>
        <w:t>ＰＦＩ</w:t>
      </w:r>
      <w:r w:rsidR="004025A0" w:rsidRPr="008236F5">
        <w:rPr>
          <w:sz w:val="21"/>
          <w:szCs w:val="21"/>
        </w:rPr>
        <w:t>事業</w:t>
      </w:r>
      <w:r w:rsidR="00704028" w:rsidRPr="008236F5">
        <w:rPr>
          <w:sz w:val="21"/>
          <w:szCs w:val="21"/>
        </w:rPr>
        <w:t>」に係る</w:t>
      </w:r>
      <w:r w:rsidR="004025A0" w:rsidRPr="008236F5">
        <w:rPr>
          <w:rFonts w:hint="eastAsia"/>
          <w:sz w:val="21"/>
          <w:szCs w:val="21"/>
        </w:rPr>
        <w:t>公募</w:t>
      </w:r>
      <w:r w:rsidR="00F61DC6" w:rsidRPr="008236F5">
        <w:rPr>
          <w:rFonts w:hint="eastAsia"/>
          <w:sz w:val="21"/>
          <w:szCs w:val="21"/>
        </w:rPr>
        <w:t>プロポ</w:t>
      </w:r>
      <w:r w:rsidR="00766454">
        <w:rPr>
          <w:rFonts w:hint="eastAsia"/>
          <w:sz w:val="21"/>
          <w:szCs w:val="21"/>
        </w:rPr>
        <w:t>－</w:t>
      </w:r>
      <w:r w:rsidR="00F61DC6" w:rsidRPr="008236F5">
        <w:rPr>
          <w:rFonts w:hint="eastAsia"/>
          <w:sz w:val="21"/>
          <w:szCs w:val="21"/>
        </w:rPr>
        <w:t>ザル</w:t>
      </w:r>
      <w:r w:rsidR="00704028" w:rsidRPr="008236F5">
        <w:rPr>
          <w:sz w:val="21"/>
          <w:szCs w:val="21"/>
        </w:rPr>
        <w:t>に</w:t>
      </w:r>
      <w:r w:rsidR="008E07E2" w:rsidRPr="008236F5">
        <w:rPr>
          <w:rFonts w:hint="eastAsia"/>
          <w:sz w:val="21"/>
          <w:szCs w:val="21"/>
        </w:rPr>
        <w:t>参加することを、指定の書式を添えて表明します。</w:t>
      </w:r>
    </w:p>
    <w:p w14:paraId="7B8787BE" w14:textId="2747ED72" w:rsidR="007F3EAF" w:rsidRPr="008236F5" w:rsidRDefault="00F61DC6" w:rsidP="00366F4C">
      <w:pPr>
        <w:ind w:leftChars="0" w:left="0" w:rightChars="-1" w:right="-2" w:firstLine="210"/>
        <w:rPr>
          <w:sz w:val="21"/>
          <w:szCs w:val="21"/>
        </w:rPr>
      </w:pPr>
      <w:r w:rsidRPr="008236F5">
        <w:rPr>
          <w:rFonts w:hint="eastAsia"/>
          <w:sz w:val="21"/>
          <w:szCs w:val="21"/>
        </w:rPr>
        <w:t>なお、</w:t>
      </w:r>
      <w:r w:rsidR="00EF6FC2">
        <w:rPr>
          <w:rFonts w:hint="eastAsia"/>
          <w:sz w:val="21"/>
          <w:szCs w:val="21"/>
        </w:rPr>
        <w:t>当社が、</w:t>
      </w:r>
      <w:r w:rsidRPr="008236F5">
        <w:rPr>
          <w:rFonts w:hint="eastAsia"/>
          <w:sz w:val="21"/>
          <w:szCs w:val="21"/>
        </w:rPr>
        <w:t>他</w:t>
      </w:r>
      <w:r w:rsidR="00F178B5">
        <w:rPr>
          <w:rFonts w:hint="eastAsia"/>
          <w:sz w:val="21"/>
          <w:szCs w:val="21"/>
        </w:rPr>
        <w:t>グループ</w:t>
      </w:r>
      <w:r w:rsidR="00904E56" w:rsidRPr="008236F5">
        <w:rPr>
          <w:rFonts w:hint="eastAsia"/>
          <w:sz w:val="21"/>
          <w:szCs w:val="21"/>
        </w:rPr>
        <w:t>を</w:t>
      </w:r>
      <w:r w:rsidR="00366F4C" w:rsidRPr="008236F5">
        <w:rPr>
          <w:rFonts w:hint="eastAsia"/>
          <w:sz w:val="21"/>
          <w:szCs w:val="21"/>
        </w:rPr>
        <w:t>構成</w:t>
      </w:r>
      <w:r w:rsidR="00904E56" w:rsidRPr="008236F5">
        <w:rPr>
          <w:rFonts w:hint="eastAsia"/>
          <w:sz w:val="21"/>
          <w:szCs w:val="21"/>
        </w:rPr>
        <w:t>する</w:t>
      </w:r>
      <w:r w:rsidRPr="008236F5">
        <w:rPr>
          <w:rFonts w:hint="eastAsia"/>
          <w:sz w:val="21"/>
          <w:szCs w:val="21"/>
        </w:rPr>
        <w:t>企業として、「安芸市新複合交流施設（旧市庁舎跡地）整備</w:t>
      </w:r>
      <w:r w:rsidR="00BD6585">
        <w:rPr>
          <w:rFonts w:hint="eastAsia"/>
          <w:sz w:val="21"/>
          <w:szCs w:val="21"/>
        </w:rPr>
        <w:t>ＰＦＩ</w:t>
      </w:r>
      <w:r w:rsidRPr="008236F5">
        <w:rPr>
          <w:sz w:val="21"/>
          <w:szCs w:val="21"/>
        </w:rPr>
        <w:t>事業」</w:t>
      </w:r>
      <w:r w:rsidR="007F3EAF" w:rsidRPr="008236F5">
        <w:rPr>
          <w:rFonts w:hint="eastAsia"/>
          <w:sz w:val="21"/>
          <w:szCs w:val="21"/>
        </w:rPr>
        <w:t>に係る公募プロポ</w:t>
      </w:r>
      <w:r w:rsidR="00766454">
        <w:rPr>
          <w:rFonts w:hint="eastAsia"/>
          <w:sz w:val="21"/>
          <w:szCs w:val="21"/>
        </w:rPr>
        <w:t>－</w:t>
      </w:r>
      <w:r w:rsidR="007F3EAF" w:rsidRPr="008236F5">
        <w:rPr>
          <w:rFonts w:hint="eastAsia"/>
          <w:sz w:val="21"/>
          <w:szCs w:val="21"/>
        </w:rPr>
        <w:t>ザル</w:t>
      </w:r>
      <w:r w:rsidRPr="008236F5">
        <w:rPr>
          <w:rFonts w:hint="eastAsia"/>
          <w:sz w:val="21"/>
          <w:szCs w:val="21"/>
        </w:rPr>
        <w:t>に参加しないことを誓約します。</w:t>
      </w:r>
    </w:p>
    <w:p w14:paraId="413A9FDB" w14:textId="1CB2C1BD" w:rsidR="001F38AF" w:rsidRDefault="001F38AF" w:rsidP="00366F4C">
      <w:pPr>
        <w:ind w:leftChars="0" w:left="0" w:rightChars="-1" w:right="-2" w:firstLineChars="0" w:firstLine="0"/>
      </w:pPr>
      <w:r>
        <w:br w:type="page"/>
      </w:r>
    </w:p>
    <w:p w14:paraId="208BC462" w14:textId="11FD910D" w:rsidR="008236F5" w:rsidRPr="008378F7" w:rsidRDefault="008236F5" w:rsidP="008236F5">
      <w:pPr>
        <w:pStyle w:val="yousiki"/>
        <w:rPr>
          <w:lang w:eastAsia="zh-TW"/>
        </w:rPr>
      </w:pPr>
      <w:bookmarkStart w:id="43" w:name="_Toc233911790"/>
      <w:r w:rsidRPr="008378F7">
        <w:rPr>
          <w:lang w:eastAsia="zh-TW"/>
        </w:rPr>
        <w:lastRenderedPageBreak/>
        <w:t>様式</w:t>
      </w:r>
      <w:r w:rsidR="00D66B0E" w:rsidRPr="00242232">
        <w:rPr>
          <w:rFonts w:hint="eastAsia"/>
        </w:rPr>
        <w:t>４</w:t>
      </w:r>
      <w:r w:rsidR="00C33AC1" w:rsidRPr="00C33AC1">
        <w:t>-</w:t>
      </w:r>
      <w:r w:rsidR="00D66B0E" w:rsidRPr="00242232">
        <w:rPr>
          <w:rFonts w:hint="eastAsia"/>
        </w:rPr>
        <w:t>２</w:t>
      </w:r>
      <w:r>
        <w:rPr>
          <w:rFonts w:hint="eastAsia"/>
        </w:rPr>
        <w:t xml:space="preserve"> 参加表明書（応募</w:t>
      </w:r>
      <w:r w:rsidR="00F178B5">
        <w:rPr>
          <w:rFonts w:hint="eastAsia"/>
        </w:rPr>
        <w:t>グループ</w:t>
      </w:r>
      <w:r>
        <w:rPr>
          <w:rFonts w:hint="eastAsia"/>
        </w:rPr>
        <w:t>用）</w:t>
      </w:r>
      <w:bookmarkEnd w:id="43"/>
    </w:p>
    <w:p w14:paraId="2CF997C1" w14:textId="77777777" w:rsidR="008236F5" w:rsidRPr="008378F7" w:rsidRDefault="008236F5" w:rsidP="008236F5">
      <w:pPr>
        <w:ind w:firstLine="210"/>
        <w:jc w:val="right"/>
        <w:rPr>
          <w:sz w:val="21"/>
          <w:szCs w:val="21"/>
          <w:highlight w:val="yellow"/>
        </w:rPr>
      </w:pPr>
    </w:p>
    <w:p w14:paraId="7E3F8AC5" w14:textId="77777777" w:rsidR="008236F5" w:rsidRPr="008378F7" w:rsidRDefault="008236F5" w:rsidP="008236F5">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66BBA897" w14:textId="77777777" w:rsidR="008236F5" w:rsidRPr="008378F7" w:rsidRDefault="008236F5" w:rsidP="008236F5">
      <w:pPr>
        <w:ind w:leftChars="0" w:left="0" w:firstLineChars="0" w:firstLine="0"/>
        <w:rPr>
          <w:sz w:val="21"/>
          <w:szCs w:val="21"/>
          <w:highlight w:val="yellow"/>
        </w:rPr>
      </w:pPr>
    </w:p>
    <w:p w14:paraId="483FA0F7" w14:textId="77777777" w:rsidR="008236F5" w:rsidRPr="008378F7" w:rsidRDefault="008236F5" w:rsidP="008236F5">
      <w:pPr>
        <w:ind w:leftChars="0" w:left="0" w:firstLineChars="0" w:firstLine="0"/>
        <w:jc w:val="center"/>
        <w:rPr>
          <w:rFonts w:ascii="ＭＳ ゴシック" w:eastAsia="ＭＳ ゴシック" w:hAnsi="ＭＳ ゴシック"/>
          <w:b/>
          <w:bCs/>
          <w:sz w:val="22"/>
          <w:szCs w:val="22"/>
          <w:lang w:eastAsia="zh-TW"/>
        </w:rPr>
      </w:pPr>
      <w:r w:rsidRPr="008378F7">
        <w:rPr>
          <w:rFonts w:ascii="ＭＳ ゴシック" w:eastAsia="ＭＳ ゴシック" w:hAnsi="ＭＳ ゴシック" w:hint="eastAsia"/>
          <w:b/>
          <w:bCs/>
          <w:sz w:val="22"/>
          <w:szCs w:val="22"/>
        </w:rPr>
        <w:t>参加表明書</w:t>
      </w:r>
    </w:p>
    <w:p w14:paraId="4C0F0416" w14:textId="77777777" w:rsidR="008236F5" w:rsidRPr="008236F5" w:rsidRDefault="008236F5" w:rsidP="008236F5">
      <w:pPr>
        <w:ind w:leftChars="0" w:left="0" w:firstLineChars="0" w:firstLine="0"/>
        <w:rPr>
          <w:rFonts w:hAnsi="ＭＳ 明朝"/>
          <w:sz w:val="21"/>
          <w:szCs w:val="21"/>
          <w:highlight w:val="yellow"/>
        </w:rPr>
      </w:pPr>
    </w:p>
    <w:p w14:paraId="771CB075" w14:textId="77777777" w:rsidR="008236F5" w:rsidRPr="008236F5" w:rsidRDefault="008236F5" w:rsidP="008236F5">
      <w:pPr>
        <w:ind w:leftChars="0" w:left="0" w:firstLineChars="0" w:firstLine="0"/>
        <w:rPr>
          <w:rFonts w:hAnsi="ＭＳ 明朝"/>
          <w:sz w:val="21"/>
          <w:szCs w:val="21"/>
        </w:rPr>
      </w:pPr>
      <w:r w:rsidRPr="008236F5">
        <w:rPr>
          <w:rFonts w:hAnsi="ＭＳ 明朝" w:hint="eastAsia"/>
          <w:sz w:val="21"/>
          <w:szCs w:val="21"/>
        </w:rPr>
        <w:t>安芸市長　様</w:t>
      </w:r>
    </w:p>
    <w:p w14:paraId="22AA6AFF" w14:textId="77777777" w:rsidR="008236F5" w:rsidRPr="008236F5" w:rsidRDefault="008236F5" w:rsidP="008236F5">
      <w:pPr>
        <w:ind w:leftChars="0" w:left="0" w:firstLineChars="0" w:firstLine="0"/>
        <w:rPr>
          <w:rFonts w:hAnsi="ＭＳ 明朝"/>
          <w:sz w:val="21"/>
          <w:szCs w:val="21"/>
        </w:rPr>
      </w:pPr>
    </w:p>
    <w:p w14:paraId="7ED78117" w14:textId="2D703688"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C8041FF" w14:textId="77777777" w:rsidR="008236F5" w:rsidRPr="008236F5" w:rsidRDefault="008236F5" w:rsidP="008236F5">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4F70AA2E" w14:textId="77777777" w:rsidR="008236F5" w:rsidRPr="008236F5" w:rsidRDefault="008236F5" w:rsidP="008236F5">
      <w:pPr>
        <w:ind w:leftChars="0" w:left="0" w:firstLineChars="800" w:firstLine="4256"/>
        <w:rPr>
          <w:rFonts w:hAnsi="ＭＳ 明朝"/>
          <w:sz w:val="21"/>
          <w:szCs w:val="21"/>
        </w:rPr>
      </w:pPr>
      <w:r w:rsidRPr="00B535E6">
        <w:rPr>
          <w:rFonts w:hAnsi="ＭＳ 明朝"/>
          <w:spacing w:val="161"/>
          <w:sz w:val="21"/>
          <w:szCs w:val="21"/>
          <w:fitText w:val="1272" w:id="-455284736"/>
        </w:rPr>
        <w:t>所在</w:t>
      </w:r>
      <w:r w:rsidRPr="00B535E6">
        <w:rPr>
          <w:rFonts w:hAnsi="ＭＳ 明朝"/>
          <w:spacing w:val="-1"/>
          <w:sz w:val="21"/>
          <w:szCs w:val="21"/>
          <w:fitText w:val="1272" w:id="-45528473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03D78AF" w14:textId="476EA918" w:rsidR="008236F5" w:rsidRPr="008236F5" w:rsidRDefault="008236F5"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414BA079" w14:textId="77777777" w:rsidR="008236F5" w:rsidRPr="008236F5" w:rsidRDefault="008236F5" w:rsidP="008236F5">
      <w:pPr>
        <w:ind w:firstLine="210"/>
        <w:rPr>
          <w:rFonts w:hAnsi="ＭＳ 明朝"/>
          <w:sz w:val="21"/>
          <w:szCs w:val="21"/>
          <w:highlight w:val="yellow"/>
        </w:rPr>
      </w:pPr>
    </w:p>
    <w:p w14:paraId="0D582611" w14:textId="77777777" w:rsidR="008236F5" w:rsidRPr="008236F5" w:rsidRDefault="008236F5" w:rsidP="008236F5">
      <w:pPr>
        <w:ind w:firstLine="210"/>
        <w:rPr>
          <w:rFonts w:hAnsi="ＭＳ 明朝"/>
          <w:sz w:val="21"/>
          <w:szCs w:val="21"/>
          <w:highlight w:val="yellow"/>
        </w:rPr>
      </w:pPr>
    </w:p>
    <w:p w14:paraId="3FFFE8E1" w14:textId="0253A236" w:rsidR="00EF6FC2" w:rsidRDefault="008236F5" w:rsidP="00EF6FC2">
      <w:pPr>
        <w:ind w:leftChars="0" w:left="0" w:rightChars="-1" w:right="-2" w:firstLine="210"/>
        <w:rPr>
          <w:rFonts w:hAnsi="ＭＳ 明朝"/>
          <w:sz w:val="21"/>
          <w:szCs w:val="21"/>
        </w:rPr>
      </w:pPr>
      <w:r w:rsidRPr="008236F5">
        <w:rPr>
          <w:rFonts w:hAnsi="ＭＳ 明朝" w:hint="eastAsia"/>
          <w:sz w:val="21"/>
          <w:szCs w:val="21"/>
        </w:rPr>
        <w:t>令和８</w:t>
      </w:r>
      <w:r w:rsidRPr="008236F5">
        <w:rPr>
          <w:rFonts w:hAnsi="ＭＳ 明朝"/>
          <w:sz w:val="21"/>
          <w:szCs w:val="21"/>
        </w:rPr>
        <w:t>年</w:t>
      </w:r>
      <w:r w:rsidR="00242454">
        <w:rPr>
          <w:rFonts w:hAnsi="ＭＳ 明朝" w:hint="eastAsia"/>
          <w:sz w:val="21"/>
          <w:szCs w:val="21"/>
        </w:rPr>
        <w:t>７</w:t>
      </w:r>
      <w:r w:rsidRPr="008236F5">
        <w:rPr>
          <w:rFonts w:hAnsi="ＭＳ 明朝"/>
          <w:sz w:val="21"/>
          <w:szCs w:val="21"/>
        </w:rPr>
        <w:t>月</w:t>
      </w:r>
      <w:r w:rsidR="00242454" w:rsidRPr="00242454">
        <w:rPr>
          <w:rFonts w:hAnsi="ＭＳ 明朝" w:hint="eastAsia"/>
          <w:sz w:val="21"/>
          <w:szCs w:val="21"/>
        </w:rPr>
        <w:t>３</w:t>
      </w:r>
      <w:r w:rsidRPr="008236F5">
        <w:rPr>
          <w:rFonts w:hAnsi="ＭＳ 明朝"/>
          <w:sz w:val="21"/>
          <w:szCs w:val="21"/>
        </w:rPr>
        <w:t>日付で募集要項等の公表がありました「</w:t>
      </w:r>
      <w:r w:rsidRPr="008236F5">
        <w:rPr>
          <w:rFonts w:hAnsi="ＭＳ 明朝" w:hint="eastAsia"/>
          <w:sz w:val="21"/>
          <w:szCs w:val="21"/>
        </w:rPr>
        <w:t>安芸市新複合交流施設（旧市庁舎跡地）整備</w:t>
      </w:r>
      <w:r w:rsidR="00BD6585">
        <w:rPr>
          <w:rFonts w:hAnsi="ＭＳ 明朝" w:hint="eastAsia"/>
          <w:sz w:val="21"/>
          <w:szCs w:val="21"/>
        </w:rPr>
        <w:t>ＰＦＩ</w:t>
      </w:r>
      <w:r w:rsidRPr="008236F5">
        <w:rPr>
          <w:rFonts w:hAnsi="ＭＳ 明朝"/>
          <w:sz w:val="21"/>
          <w:szCs w:val="21"/>
        </w:rPr>
        <w:t>事業」に係る</w:t>
      </w:r>
      <w:r w:rsidRPr="008236F5">
        <w:rPr>
          <w:rFonts w:hAnsi="ＭＳ 明朝" w:hint="eastAsia"/>
          <w:sz w:val="21"/>
          <w:szCs w:val="21"/>
        </w:rPr>
        <w:t>公募プロポ</w:t>
      </w:r>
      <w:r w:rsidR="00766454">
        <w:rPr>
          <w:rFonts w:hAnsi="ＭＳ 明朝" w:hint="eastAsia"/>
          <w:sz w:val="21"/>
          <w:szCs w:val="21"/>
        </w:rPr>
        <w:t>－</w:t>
      </w:r>
      <w:r w:rsidRPr="008236F5">
        <w:rPr>
          <w:rFonts w:hAnsi="ＭＳ 明朝" w:hint="eastAsia"/>
          <w:sz w:val="21"/>
          <w:szCs w:val="21"/>
        </w:rPr>
        <w:t>ザル</w:t>
      </w:r>
      <w:r w:rsidRPr="008236F5">
        <w:rPr>
          <w:rFonts w:hAnsi="ＭＳ 明朝"/>
          <w:sz w:val="21"/>
          <w:szCs w:val="21"/>
        </w:rPr>
        <w:t>に、</w:t>
      </w:r>
      <w:r w:rsidR="00242232" w:rsidRPr="00242232">
        <w:rPr>
          <w:rFonts w:hAnsi="ＭＳ 明朝" w:hint="eastAsia"/>
          <w:sz w:val="21"/>
          <w:szCs w:val="21"/>
        </w:rPr>
        <w:t>「</w:t>
      </w:r>
      <w:r w:rsidR="00F178B5">
        <w:rPr>
          <w:rFonts w:hAnsi="ＭＳ 明朝" w:hint="eastAsia"/>
          <w:sz w:val="21"/>
          <w:szCs w:val="21"/>
        </w:rPr>
        <w:t>グループ</w:t>
      </w:r>
      <w:r w:rsidR="00645CC3" w:rsidRPr="00242232">
        <w:rPr>
          <w:rFonts w:hAnsi="ＭＳ 明朝" w:hint="eastAsia"/>
          <w:sz w:val="21"/>
          <w:szCs w:val="21"/>
        </w:rPr>
        <w:t>構成表</w:t>
      </w:r>
      <w:r w:rsidR="00242232" w:rsidRPr="00242232">
        <w:rPr>
          <w:rFonts w:hAnsi="ＭＳ 明朝" w:hint="eastAsia"/>
          <w:sz w:val="21"/>
          <w:szCs w:val="21"/>
        </w:rPr>
        <w:t>」（</w:t>
      </w:r>
      <w:r w:rsidR="00242232" w:rsidRPr="00242232">
        <w:rPr>
          <w:rFonts w:asciiTheme="majorEastAsia" w:eastAsiaTheme="majorEastAsia" w:hAnsiTheme="majorEastAsia" w:hint="eastAsia"/>
          <w:b/>
          <w:bCs/>
          <w:sz w:val="21"/>
          <w:szCs w:val="21"/>
        </w:rPr>
        <w:t>様式５</w:t>
      </w:r>
      <w:r w:rsidR="00645CC3" w:rsidRPr="00242232">
        <w:rPr>
          <w:rFonts w:hAnsi="ＭＳ 明朝" w:hint="eastAsia"/>
          <w:sz w:val="21"/>
          <w:szCs w:val="21"/>
        </w:rPr>
        <w:t>）</w:t>
      </w:r>
      <w:r w:rsidRPr="008236F5">
        <w:rPr>
          <w:rFonts w:hAnsi="ＭＳ 明朝" w:hint="eastAsia"/>
          <w:sz w:val="21"/>
          <w:szCs w:val="21"/>
        </w:rPr>
        <w:t>に記載の企業からなる応募</w:t>
      </w:r>
      <w:r w:rsidR="00F178B5">
        <w:rPr>
          <w:rFonts w:hAnsi="ＭＳ 明朝" w:hint="eastAsia"/>
          <w:sz w:val="21"/>
          <w:szCs w:val="21"/>
        </w:rPr>
        <w:t>グループ</w:t>
      </w:r>
      <w:r w:rsidRPr="008236F5">
        <w:rPr>
          <w:rFonts w:hAnsi="ＭＳ 明朝" w:hint="eastAsia"/>
          <w:sz w:val="21"/>
          <w:szCs w:val="21"/>
        </w:rPr>
        <w:t>として参加することを、指定の書式を添えて表明します。</w:t>
      </w:r>
    </w:p>
    <w:p w14:paraId="20A6C3CA" w14:textId="2293A6CB" w:rsidR="008236F5" w:rsidRPr="008236F5" w:rsidRDefault="008236F5" w:rsidP="00EF6FC2">
      <w:pPr>
        <w:ind w:leftChars="0" w:left="0" w:rightChars="-1" w:right="-2" w:firstLine="210"/>
        <w:rPr>
          <w:rFonts w:hAnsi="ＭＳ 明朝"/>
          <w:sz w:val="21"/>
          <w:szCs w:val="21"/>
        </w:rPr>
      </w:pPr>
      <w:r w:rsidRPr="008236F5">
        <w:rPr>
          <w:rFonts w:hAnsi="ＭＳ 明朝" w:hint="eastAsia"/>
          <w:sz w:val="21"/>
          <w:szCs w:val="21"/>
        </w:rPr>
        <w:t>なお、本応募</w:t>
      </w:r>
      <w:r w:rsidR="00F178B5">
        <w:rPr>
          <w:rFonts w:hAnsi="ＭＳ 明朝" w:hint="eastAsia"/>
          <w:sz w:val="21"/>
          <w:szCs w:val="21"/>
        </w:rPr>
        <w:t>グループ</w:t>
      </w:r>
      <w:r w:rsidRPr="008236F5">
        <w:rPr>
          <w:rFonts w:hAnsi="ＭＳ 明朝" w:hint="eastAsia"/>
          <w:sz w:val="21"/>
          <w:szCs w:val="21"/>
        </w:rPr>
        <w:t>を構成するいずれの企業も、他</w:t>
      </w:r>
      <w:r w:rsidR="00F178B5">
        <w:rPr>
          <w:rFonts w:hAnsi="ＭＳ 明朝" w:hint="eastAsia"/>
          <w:sz w:val="21"/>
          <w:szCs w:val="21"/>
        </w:rPr>
        <w:t>グループ</w:t>
      </w:r>
      <w:r w:rsidRPr="008236F5">
        <w:rPr>
          <w:rFonts w:hAnsi="ＭＳ 明朝" w:hint="eastAsia"/>
          <w:sz w:val="21"/>
          <w:szCs w:val="21"/>
        </w:rPr>
        <w:t>を構成する企業として、「安芸市新複合交流施設（旧市庁舎跡地）整備</w:t>
      </w:r>
      <w:r w:rsidR="00BD6585">
        <w:rPr>
          <w:rFonts w:hAnsi="ＭＳ 明朝" w:hint="eastAsia"/>
          <w:sz w:val="21"/>
          <w:szCs w:val="21"/>
        </w:rPr>
        <w:t>ＰＦＩ</w:t>
      </w:r>
      <w:r w:rsidRPr="008236F5">
        <w:rPr>
          <w:rFonts w:hAnsi="ＭＳ 明朝"/>
          <w:sz w:val="21"/>
          <w:szCs w:val="21"/>
        </w:rPr>
        <w:t>事業」</w:t>
      </w:r>
      <w:r w:rsidRPr="008236F5">
        <w:rPr>
          <w:rFonts w:hAnsi="ＭＳ 明朝" w:hint="eastAsia"/>
          <w:sz w:val="21"/>
          <w:szCs w:val="21"/>
        </w:rPr>
        <w:t>に係る公募プロポ</w:t>
      </w:r>
      <w:r w:rsidR="00766454">
        <w:rPr>
          <w:rFonts w:hAnsi="ＭＳ 明朝" w:hint="eastAsia"/>
          <w:sz w:val="21"/>
          <w:szCs w:val="21"/>
        </w:rPr>
        <w:t>－</w:t>
      </w:r>
      <w:r w:rsidRPr="008236F5">
        <w:rPr>
          <w:rFonts w:hAnsi="ＭＳ 明朝" w:hint="eastAsia"/>
          <w:sz w:val="21"/>
          <w:szCs w:val="21"/>
        </w:rPr>
        <w:t>ザルに参加しないことを誓約します。</w:t>
      </w:r>
      <w:r w:rsidRPr="008236F5">
        <w:rPr>
          <w:rFonts w:hAnsi="ＭＳ 明朝"/>
          <w:sz w:val="21"/>
          <w:szCs w:val="21"/>
          <w:lang w:eastAsia="zh-TW"/>
        </w:rPr>
        <w:br w:type="page"/>
      </w:r>
    </w:p>
    <w:p w14:paraId="6CFB3FF8" w14:textId="66781FF7" w:rsidR="001F38AF" w:rsidRPr="008378F7" w:rsidRDefault="001F38AF" w:rsidP="001F38AF">
      <w:pPr>
        <w:pStyle w:val="yousiki"/>
        <w:rPr>
          <w:lang w:eastAsia="zh-TW"/>
        </w:rPr>
      </w:pPr>
      <w:bookmarkStart w:id="44" w:name="_Toc233911791"/>
      <w:r w:rsidRPr="008378F7">
        <w:rPr>
          <w:lang w:eastAsia="zh-TW"/>
        </w:rPr>
        <w:lastRenderedPageBreak/>
        <w:t>様式</w:t>
      </w:r>
      <w:r w:rsidR="00242232" w:rsidRPr="00242232">
        <w:rPr>
          <w:rFonts w:hint="eastAsia"/>
        </w:rPr>
        <w:t>５</w:t>
      </w:r>
      <w:r>
        <w:rPr>
          <w:rFonts w:hint="eastAsia"/>
        </w:rPr>
        <w:t xml:space="preserve"> </w:t>
      </w:r>
      <w:r w:rsidR="00F178B5">
        <w:rPr>
          <w:rFonts w:hint="eastAsia"/>
        </w:rPr>
        <w:t>グループ</w:t>
      </w:r>
      <w:r>
        <w:rPr>
          <w:rFonts w:hint="eastAsia"/>
        </w:rPr>
        <w:t>構成表</w:t>
      </w:r>
      <w:bookmarkEnd w:id="44"/>
    </w:p>
    <w:p w14:paraId="7DD200DB" w14:textId="77777777" w:rsidR="001F38AF" w:rsidRPr="008378F7" w:rsidRDefault="001F38AF" w:rsidP="001F38AF">
      <w:pPr>
        <w:ind w:firstLine="210"/>
        <w:jc w:val="right"/>
        <w:rPr>
          <w:sz w:val="21"/>
          <w:szCs w:val="21"/>
          <w:highlight w:val="yellow"/>
        </w:rPr>
      </w:pPr>
    </w:p>
    <w:p w14:paraId="7C77C3D2" w14:textId="77777777" w:rsidR="001F38AF" w:rsidRPr="008378F7" w:rsidRDefault="001F38AF" w:rsidP="001F38AF">
      <w:pPr>
        <w:ind w:firstLine="210"/>
        <w:jc w:val="right"/>
        <w:rPr>
          <w:sz w:val="21"/>
          <w:szCs w:val="21"/>
        </w:rPr>
      </w:pPr>
      <w:r w:rsidRPr="008378F7">
        <w:rPr>
          <w:sz w:val="21"/>
          <w:szCs w:val="21"/>
        </w:rPr>
        <w:t>令和</w:t>
      </w:r>
      <w:r w:rsidRPr="008378F7">
        <w:rPr>
          <w:rFonts w:hint="eastAsia"/>
          <w:sz w:val="21"/>
          <w:szCs w:val="21"/>
        </w:rPr>
        <w:t xml:space="preserve">　　</w:t>
      </w:r>
      <w:r w:rsidRPr="008378F7">
        <w:rPr>
          <w:sz w:val="21"/>
          <w:szCs w:val="21"/>
        </w:rPr>
        <w:t>年　　月　　日</w:t>
      </w:r>
    </w:p>
    <w:p w14:paraId="19A04FA5" w14:textId="77777777" w:rsidR="001F38AF" w:rsidRPr="008378F7" w:rsidRDefault="001F38AF" w:rsidP="001F38AF">
      <w:pPr>
        <w:ind w:leftChars="0" w:left="0" w:firstLineChars="0" w:firstLine="0"/>
        <w:rPr>
          <w:sz w:val="21"/>
          <w:szCs w:val="21"/>
          <w:highlight w:val="yellow"/>
        </w:rPr>
      </w:pPr>
    </w:p>
    <w:p w14:paraId="361C2643" w14:textId="2AD64975" w:rsidR="001F38AF" w:rsidRPr="008378F7" w:rsidRDefault="00F178B5" w:rsidP="001F38AF">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グループ</w:t>
      </w:r>
      <w:r w:rsidR="001F38AF">
        <w:rPr>
          <w:rFonts w:ascii="ＭＳ ゴシック" w:eastAsia="ＭＳ ゴシック" w:hAnsi="ＭＳ ゴシック" w:hint="eastAsia"/>
          <w:b/>
          <w:bCs/>
          <w:sz w:val="22"/>
          <w:szCs w:val="22"/>
        </w:rPr>
        <w:t>構成表</w:t>
      </w:r>
    </w:p>
    <w:p w14:paraId="10BF2949" w14:textId="77777777" w:rsidR="00366F4C" w:rsidRDefault="00366F4C"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EF6FC2" w14:paraId="351B5654" w14:textId="77777777" w:rsidTr="00EF6FC2">
        <w:tc>
          <w:tcPr>
            <w:tcW w:w="9060" w:type="dxa"/>
            <w:gridSpan w:val="3"/>
            <w:shd w:val="clear" w:color="auto" w:fill="F2F2F2" w:themeFill="background1" w:themeFillShade="F2"/>
          </w:tcPr>
          <w:p w14:paraId="5DC3A199" w14:textId="4338DF22" w:rsidR="00EF6FC2" w:rsidRDefault="00EF6FC2" w:rsidP="00366F4C">
            <w:pPr>
              <w:ind w:leftChars="0" w:left="0" w:rightChars="-1" w:right="-2" w:firstLineChars="0" w:firstLine="0"/>
            </w:pPr>
            <w:r>
              <w:rPr>
                <w:rFonts w:hint="eastAsia"/>
              </w:rPr>
              <w:t>代</w:t>
            </w:r>
            <w:r w:rsidRPr="00EF6FC2">
              <w:rPr>
                <w:rFonts w:hint="eastAsia"/>
                <w:shd w:val="clear" w:color="auto" w:fill="F2F2F2" w:themeFill="background1" w:themeFillShade="F2"/>
              </w:rPr>
              <w:t>表企業</w:t>
            </w:r>
            <w:r w:rsidR="001C45C3">
              <w:rPr>
                <w:rFonts w:hint="eastAsia"/>
                <w:shd w:val="clear" w:color="auto" w:fill="F2F2F2" w:themeFill="background1" w:themeFillShade="F2"/>
              </w:rPr>
              <w:t>（</w:t>
            </w:r>
            <w:r w:rsidR="00F178B5">
              <w:rPr>
                <w:rFonts w:hint="eastAsia"/>
                <w:shd w:val="clear" w:color="auto" w:fill="F2F2F2" w:themeFill="background1" w:themeFillShade="F2"/>
              </w:rPr>
              <w:t>グループ</w:t>
            </w:r>
            <w:r w:rsidR="001C45C3">
              <w:rPr>
                <w:rFonts w:hint="eastAsia"/>
                <w:shd w:val="clear" w:color="auto" w:fill="F2F2F2" w:themeFill="background1" w:themeFillShade="F2"/>
              </w:rPr>
              <w:t>内での役割：</w:t>
            </w:r>
            <w:r w:rsidR="001C45C3" w:rsidRPr="001C45C3">
              <w:rPr>
                <w:rFonts w:hint="eastAsia"/>
                <w:u w:val="single"/>
                <w:shd w:val="clear" w:color="auto" w:fill="F2F2F2" w:themeFill="background1" w:themeFillShade="F2"/>
              </w:rPr>
              <w:t xml:space="preserve">　　　　　　　　　</w:t>
            </w:r>
            <w:r w:rsidR="001C45C3">
              <w:rPr>
                <w:rFonts w:hint="eastAsia"/>
                <w:shd w:val="clear" w:color="auto" w:fill="F2F2F2" w:themeFill="background1" w:themeFillShade="F2"/>
              </w:rPr>
              <w:t>）</w:t>
            </w:r>
          </w:p>
        </w:tc>
      </w:tr>
      <w:tr w:rsidR="001C45C3" w14:paraId="07C7B010" w14:textId="77777777" w:rsidTr="007509C6">
        <w:tc>
          <w:tcPr>
            <w:tcW w:w="1696" w:type="dxa"/>
          </w:tcPr>
          <w:p w14:paraId="74CBB5FF" w14:textId="30E5A75C" w:rsidR="001C45C3" w:rsidRDefault="001C45C3" w:rsidP="00366F4C">
            <w:pPr>
              <w:ind w:leftChars="0" w:left="0" w:rightChars="-1" w:right="-2" w:firstLineChars="0" w:firstLine="0"/>
            </w:pPr>
            <w:r>
              <w:rPr>
                <w:rFonts w:hint="eastAsia"/>
              </w:rPr>
              <w:t>商号又は名称</w:t>
            </w:r>
          </w:p>
        </w:tc>
        <w:tc>
          <w:tcPr>
            <w:tcW w:w="7364" w:type="dxa"/>
            <w:gridSpan w:val="2"/>
          </w:tcPr>
          <w:p w14:paraId="366CD22C" w14:textId="77777777" w:rsidR="001C45C3" w:rsidRDefault="001C45C3" w:rsidP="00366F4C">
            <w:pPr>
              <w:ind w:leftChars="0" w:left="0" w:rightChars="-1" w:right="-2" w:firstLineChars="0" w:firstLine="0"/>
            </w:pPr>
          </w:p>
        </w:tc>
      </w:tr>
      <w:tr w:rsidR="001C45C3" w14:paraId="72327606" w14:textId="77777777" w:rsidTr="00CF0286">
        <w:tc>
          <w:tcPr>
            <w:tcW w:w="1696" w:type="dxa"/>
          </w:tcPr>
          <w:p w14:paraId="12BA13A2" w14:textId="40EBF371" w:rsidR="001C45C3" w:rsidRDefault="001C45C3" w:rsidP="00366F4C">
            <w:pPr>
              <w:ind w:leftChars="0" w:left="0" w:rightChars="-1" w:right="-2" w:firstLineChars="0" w:firstLine="0"/>
            </w:pPr>
            <w:r>
              <w:rPr>
                <w:rFonts w:hint="eastAsia"/>
              </w:rPr>
              <w:t>所在地</w:t>
            </w:r>
          </w:p>
        </w:tc>
        <w:tc>
          <w:tcPr>
            <w:tcW w:w="7364" w:type="dxa"/>
            <w:gridSpan w:val="2"/>
          </w:tcPr>
          <w:p w14:paraId="34EC8EE3" w14:textId="77777777" w:rsidR="001C45C3" w:rsidRDefault="001C45C3" w:rsidP="00366F4C">
            <w:pPr>
              <w:ind w:leftChars="0" w:left="0" w:rightChars="-1" w:right="-2" w:firstLineChars="0" w:firstLine="0"/>
            </w:pPr>
          </w:p>
        </w:tc>
      </w:tr>
      <w:tr w:rsidR="008F7B55" w14:paraId="2FCA67C2" w14:textId="77777777" w:rsidTr="006C7A33">
        <w:tc>
          <w:tcPr>
            <w:tcW w:w="1696" w:type="dxa"/>
          </w:tcPr>
          <w:p w14:paraId="14E6C309" w14:textId="0E87FFD1" w:rsidR="008F7B55" w:rsidRDefault="008F7B55" w:rsidP="00366F4C">
            <w:pPr>
              <w:ind w:leftChars="0" w:left="0" w:rightChars="-1" w:right="-2" w:firstLineChars="0" w:firstLine="0"/>
            </w:pPr>
            <w:r>
              <w:rPr>
                <w:rFonts w:hint="eastAsia"/>
              </w:rPr>
              <w:t>代表者職氏名</w:t>
            </w:r>
          </w:p>
        </w:tc>
        <w:tc>
          <w:tcPr>
            <w:tcW w:w="7364" w:type="dxa"/>
            <w:gridSpan w:val="2"/>
          </w:tcPr>
          <w:p w14:paraId="4C2E85A8" w14:textId="47385AB8" w:rsidR="008F7B55" w:rsidRDefault="008F7B55" w:rsidP="008F7B55">
            <w:pPr>
              <w:ind w:leftChars="0" w:left="0" w:rightChars="-1" w:right="-2" w:firstLineChars="0" w:firstLine="0"/>
            </w:pPr>
          </w:p>
        </w:tc>
      </w:tr>
      <w:tr w:rsidR="001C45C3" w14:paraId="134230D3" w14:textId="77777777" w:rsidTr="001C45C3">
        <w:tc>
          <w:tcPr>
            <w:tcW w:w="1696" w:type="dxa"/>
            <w:vMerge w:val="restart"/>
            <w:vAlign w:val="center"/>
          </w:tcPr>
          <w:p w14:paraId="6A0FF135" w14:textId="26A0510C" w:rsidR="001C45C3" w:rsidRDefault="001C45C3" w:rsidP="001C45C3">
            <w:pPr>
              <w:ind w:leftChars="0" w:left="0" w:rightChars="-1" w:right="-2" w:firstLineChars="0" w:firstLine="0"/>
            </w:pPr>
            <w:r>
              <w:rPr>
                <w:rFonts w:hint="eastAsia"/>
              </w:rPr>
              <w:t>担当者</w:t>
            </w:r>
          </w:p>
        </w:tc>
        <w:tc>
          <w:tcPr>
            <w:tcW w:w="1701" w:type="dxa"/>
            <w:vAlign w:val="center"/>
          </w:tcPr>
          <w:p w14:paraId="00A56A88" w14:textId="6BEA3FEC" w:rsidR="001C45C3" w:rsidRDefault="00D92CE9" w:rsidP="001C45C3">
            <w:pPr>
              <w:ind w:leftChars="0" w:left="0" w:rightChars="-1" w:right="-2" w:firstLineChars="0" w:firstLine="0"/>
              <w:jc w:val="center"/>
            </w:pPr>
            <w:r>
              <w:rPr>
                <w:rFonts w:hint="eastAsia"/>
              </w:rPr>
              <w:t>職</w:t>
            </w:r>
            <w:r w:rsidR="001C45C3">
              <w:rPr>
                <w:rFonts w:hint="eastAsia"/>
              </w:rPr>
              <w:t>氏名</w:t>
            </w:r>
          </w:p>
        </w:tc>
        <w:tc>
          <w:tcPr>
            <w:tcW w:w="5663" w:type="dxa"/>
          </w:tcPr>
          <w:p w14:paraId="64F48293" w14:textId="77777777" w:rsidR="001C45C3" w:rsidRDefault="001C45C3" w:rsidP="00366F4C">
            <w:pPr>
              <w:ind w:leftChars="0" w:left="0" w:rightChars="-1" w:right="-2" w:firstLineChars="0" w:firstLine="0"/>
            </w:pPr>
          </w:p>
        </w:tc>
      </w:tr>
      <w:tr w:rsidR="001C45C3" w14:paraId="2A7896FC" w14:textId="77777777" w:rsidTr="001C45C3">
        <w:tc>
          <w:tcPr>
            <w:tcW w:w="1696" w:type="dxa"/>
            <w:vMerge/>
          </w:tcPr>
          <w:p w14:paraId="0D516866" w14:textId="77777777" w:rsidR="001C45C3" w:rsidRDefault="001C45C3" w:rsidP="00366F4C">
            <w:pPr>
              <w:ind w:leftChars="0" w:left="0" w:rightChars="-1" w:right="-2" w:firstLineChars="0" w:firstLine="0"/>
            </w:pPr>
          </w:p>
        </w:tc>
        <w:tc>
          <w:tcPr>
            <w:tcW w:w="1701" w:type="dxa"/>
            <w:vAlign w:val="center"/>
          </w:tcPr>
          <w:p w14:paraId="071EC99F" w14:textId="1ED90E1F" w:rsidR="001C45C3" w:rsidRDefault="001C45C3" w:rsidP="001C45C3">
            <w:pPr>
              <w:ind w:leftChars="0" w:left="0" w:rightChars="-1" w:right="-2" w:firstLineChars="0" w:firstLine="0"/>
              <w:jc w:val="center"/>
            </w:pPr>
            <w:r>
              <w:rPr>
                <w:rFonts w:hint="eastAsia"/>
              </w:rPr>
              <w:t>所属部署</w:t>
            </w:r>
          </w:p>
        </w:tc>
        <w:tc>
          <w:tcPr>
            <w:tcW w:w="5663" w:type="dxa"/>
          </w:tcPr>
          <w:p w14:paraId="4329824D" w14:textId="77777777" w:rsidR="001C45C3" w:rsidRDefault="001C45C3" w:rsidP="00366F4C">
            <w:pPr>
              <w:ind w:leftChars="0" w:left="0" w:rightChars="-1" w:right="-2" w:firstLineChars="0" w:firstLine="0"/>
            </w:pPr>
          </w:p>
        </w:tc>
      </w:tr>
      <w:tr w:rsidR="001C45C3" w14:paraId="0D8DE382" w14:textId="77777777" w:rsidTr="001C45C3">
        <w:tc>
          <w:tcPr>
            <w:tcW w:w="1696" w:type="dxa"/>
            <w:vMerge/>
          </w:tcPr>
          <w:p w14:paraId="69592E96" w14:textId="77777777" w:rsidR="001C45C3" w:rsidRDefault="001C45C3" w:rsidP="00366F4C">
            <w:pPr>
              <w:ind w:leftChars="0" w:left="0" w:rightChars="-1" w:right="-2" w:firstLineChars="0" w:firstLine="0"/>
            </w:pPr>
          </w:p>
        </w:tc>
        <w:tc>
          <w:tcPr>
            <w:tcW w:w="1701" w:type="dxa"/>
            <w:vAlign w:val="center"/>
          </w:tcPr>
          <w:p w14:paraId="1D5D3019" w14:textId="2564DC5A" w:rsidR="001C45C3" w:rsidRDefault="001C45C3" w:rsidP="001C45C3">
            <w:pPr>
              <w:ind w:leftChars="0" w:left="0" w:rightChars="-1" w:right="-2" w:firstLineChars="0" w:firstLine="0"/>
              <w:jc w:val="center"/>
            </w:pPr>
            <w:r>
              <w:rPr>
                <w:rFonts w:hint="eastAsia"/>
              </w:rPr>
              <w:t>所在地</w:t>
            </w:r>
          </w:p>
        </w:tc>
        <w:tc>
          <w:tcPr>
            <w:tcW w:w="5663" w:type="dxa"/>
          </w:tcPr>
          <w:p w14:paraId="1B0AEF60" w14:textId="77777777" w:rsidR="001C45C3" w:rsidRDefault="001C45C3" w:rsidP="00366F4C">
            <w:pPr>
              <w:ind w:leftChars="0" w:left="0" w:rightChars="-1" w:right="-2" w:firstLineChars="0" w:firstLine="0"/>
            </w:pPr>
          </w:p>
        </w:tc>
      </w:tr>
      <w:tr w:rsidR="001C45C3" w14:paraId="7627D035" w14:textId="77777777" w:rsidTr="001C45C3">
        <w:tc>
          <w:tcPr>
            <w:tcW w:w="1696" w:type="dxa"/>
            <w:vMerge/>
          </w:tcPr>
          <w:p w14:paraId="2DC3868B" w14:textId="77777777" w:rsidR="001C45C3" w:rsidRDefault="001C45C3" w:rsidP="00366F4C">
            <w:pPr>
              <w:ind w:leftChars="0" w:left="0" w:rightChars="-1" w:right="-2" w:firstLineChars="0" w:firstLine="0"/>
            </w:pPr>
          </w:p>
        </w:tc>
        <w:tc>
          <w:tcPr>
            <w:tcW w:w="1701" w:type="dxa"/>
            <w:vAlign w:val="center"/>
          </w:tcPr>
          <w:p w14:paraId="410D5DD5" w14:textId="319D2978" w:rsidR="001C45C3" w:rsidRDefault="001C45C3" w:rsidP="001C45C3">
            <w:pPr>
              <w:ind w:leftChars="0" w:left="0" w:rightChars="-1" w:right="-2" w:firstLineChars="0" w:firstLine="0"/>
              <w:jc w:val="center"/>
            </w:pPr>
            <w:r>
              <w:rPr>
                <w:rFonts w:hint="eastAsia"/>
              </w:rPr>
              <w:t>電話番号</w:t>
            </w:r>
          </w:p>
        </w:tc>
        <w:tc>
          <w:tcPr>
            <w:tcW w:w="5663" w:type="dxa"/>
          </w:tcPr>
          <w:p w14:paraId="38D59E54" w14:textId="77777777" w:rsidR="001C45C3" w:rsidRDefault="001C45C3" w:rsidP="00366F4C">
            <w:pPr>
              <w:ind w:leftChars="0" w:left="0" w:rightChars="-1" w:right="-2" w:firstLineChars="0" w:firstLine="0"/>
            </w:pPr>
          </w:p>
        </w:tc>
      </w:tr>
      <w:tr w:rsidR="001C45C3" w14:paraId="36E227B5" w14:textId="77777777" w:rsidTr="001C45C3">
        <w:tc>
          <w:tcPr>
            <w:tcW w:w="1696" w:type="dxa"/>
            <w:vMerge/>
          </w:tcPr>
          <w:p w14:paraId="025FC8EA" w14:textId="77777777" w:rsidR="001C45C3" w:rsidRDefault="001C45C3" w:rsidP="00366F4C">
            <w:pPr>
              <w:ind w:leftChars="0" w:left="0" w:rightChars="-1" w:right="-2" w:firstLineChars="0" w:firstLine="0"/>
            </w:pPr>
          </w:p>
        </w:tc>
        <w:tc>
          <w:tcPr>
            <w:tcW w:w="1701" w:type="dxa"/>
            <w:vAlign w:val="center"/>
          </w:tcPr>
          <w:p w14:paraId="2FAB6D89" w14:textId="1C35A7FC" w:rsidR="001C45C3" w:rsidRDefault="001C45C3" w:rsidP="001C45C3">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5E95E0E9" w14:textId="77777777" w:rsidR="001C45C3" w:rsidRDefault="001C45C3" w:rsidP="00366F4C">
            <w:pPr>
              <w:ind w:leftChars="0" w:left="0" w:rightChars="-1" w:right="-2" w:firstLineChars="0" w:firstLine="0"/>
            </w:pPr>
          </w:p>
        </w:tc>
      </w:tr>
    </w:tbl>
    <w:p w14:paraId="3E7CE905"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6EA66CB0" w14:textId="77777777" w:rsidTr="003F0D44">
        <w:tc>
          <w:tcPr>
            <w:tcW w:w="9060" w:type="dxa"/>
            <w:gridSpan w:val="3"/>
            <w:shd w:val="clear" w:color="auto" w:fill="F2F2F2" w:themeFill="background1" w:themeFillShade="F2"/>
          </w:tcPr>
          <w:p w14:paraId="12194630" w14:textId="41D49332" w:rsidR="001C45C3" w:rsidRDefault="001C45C3" w:rsidP="003F0D44">
            <w:pPr>
              <w:ind w:leftChars="0" w:left="0" w:rightChars="-1" w:right="-2" w:firstLineChars="0" w:firstLine="0"/>
            </w:pPr>
            <w:r>
              <w:rPr>
                <w:rFonts w:hint="eastAsia"/>
              </w:rPr>
              <w:t>構成</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2DA32FAB" w14:textId="77777777" w:rsidTr="003F0D44">
        <w:tc>
          <w:tcPr>
            <w:tcW w:w="1696" w:type="dxa"/>
          </w:tcPr>
          <w:p w14:paraId="01A48032"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1ED6B324" w14:textId="77777777" w:rsidR="001C45C3" w:rsidRDefault="001C45C3" w:rsidP="003F0D44">
            <w:pPr>
              <w:ind w:leftChars="0" w:left="0" w:rightChars="-1" w:right="-2" w:firstLineChars="0" w:firstLine="0"/>
            </w:pPr>
          </w:p>
        </w:tc>
      </w:tr>
      <w:tr w:rsidR="001C45C3" w14:paraId="395DA326" w14:textId="77777777" w:rsidTr="003F0D44">
        <w:tc>
          <w:tcPr>
            <w:tcW w:w="1696" w:type="dxa"/>
          </w:tcPr>
          <w:p w14:paraId="68686BF4" w14:textId="77777777" w:rsidR="001C45C3" w:rsidRDefault="001C45C3" w:rsidP="003F0D44">
            <w:pPr>
              <w:ind w:leftChars="0" w:left="0" w:rightChars="-1" w:right="-2" w:firstLineChars="0" w:firstLine="0"/>
            </w:pPr>
            <w:r>
              <w:rPr>
                <w:rFonts w:hint="eastAsia"/>
              </w:rPr>
              <w:t>所在地</w:t>
            </w:r>
          </w:p>
        </w:tc>
        <w:tc>
          <w:tcPr>
            <w:tcW w:w="7364" w:type="dxa"/>
            <w:gridSpan w:val="2"/>
          </w:tcPr>
          <w:p w14:paraId="09025403" w14:textId="77777777" w:rsidR="001C45C3" w:rsidRDefault="001C45C3" w:rsidP="003F0D44">
            <w:pPr>
              <w:ind w:leftChars="0" w:left="0" w:rightChars="-1" w:right="-2" w:firstLineChars="0" w:firstLine="0"/>
            </w:pPr>
          </w:p>
        </w:tc>
      </w:tr>
      <w:tr w:rsidR="008F7B55" w14:paraId="47D99C9F" w14:textId="77777777" w:rsidTr="002110BF">
        <w:tc>
          <w:tcPr>
            <w:tcW w:w="1696" w:type="dxa"/>
          </w:tcPr>
          <w:p w14:paraId="5848BB26" w14:textId="423600D1" w:rsidR="008F7B55" w:rsidRDefault="008F7B55" w:rsidP="003F0D44">
            <w:pPr>
              <w:ind w:leftChars="0" w:left="0" w:rightChars="-1" w:right="-2" w:firstLineChars="0" w:firstLine="0"/>
            </w:pPr>
            <w:r>
              <w:rPr>
                <w:rFonts w:hint="eastAsia"/>
              </w:rPr>
              <w:t>代表者職氏名</w:t>
            </w:r>
          </w:p>
        </w:tc>
        <w:tc>
          <w:tcPr>
            <w:tcW w:w="7364" w:type="dxa"/>
            <w:gridSpan w:val="2"/>
          </w:tcPr>
          <w:p w14:paraId="3D42D45C" w14:textId="337FB13E" w:rsidR="008F7B55" w:rsidRDefault="008F7B55" w:rsidP="008F7B55">
            <w:pPr>
              <w:ind w:leftChars="0" w:left="0" w:rightChars="-1" w:right="-2" w:firstLineChars="0" w:firstLine="0"/>
            </w:pPr>
          </w:p>
        </w:tc>
      </w:tr>
      <w:tr w:rsidR="001C45C3" w14:paraId="7FFA7200" w14:textId="77777777" w:rsidTr="003F0D44">
        <w:tc>
          <w:tcPr>
            <w:tcW w:w="1696" w:type="dxa"/>
            <w:vMerge w:val="restart"/>
            <w:vAlign w:val="center"/>
          </w:tcPr>
          <w:p w14:paraId="025A5961"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5F239B01" w14:textId="4638E3DF"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Pr>
          <w:p w14:paraId="73FE5B1E" w14:textId="77777777" w:rsidR="001C45C3" w:rsidRDefault="001C45C3" w:rsidP="003F0D44">
            <w:pPr>
              <w:ind w:leftChars="0" w:left="0" w:rightChars="-1" w:right="-2" w:firstLineChars="0" w:firstLine="0"/>
            </w:pPr>
          </w:p>
        </w:tc>
      </w:tr>
      <w:tr w:rsidR="001C45C3" w14:paraId="63F9B671" w14:textId="77777777" w:rsidTr="003F0D44">
        <w:tc>
          <w:tcPr>
            <w:tcW w:w="1696" w:type="dxa"/>
            <w:vMerge/>
          </w:tcPr>
          <w:p w14:paraId="45F45D9D" w14:textId="77777777" w:rsidR="001C45C3" w:rsidRDefault="001C45C3" w:rsidP="003F0D44">
            <w:pPr>
              <w:ind w:leftChars="0" w:left="0" w:rightChars="-1" w:right="-2" w:firstLineChars="0" w:firstLine="0"/>
            </w:pPr>
          </w:p>
        </w:tc>
        <w:tc>
          <w:tcPr>
            <w:tcW w:w="1701" w:type="dxa"/>
            <w:vAlign w:val="center"/>
          </w:tcPr>
          <w:p w14:paraId="4AB8345D" w14:textId="77777777" w:rsidR="001C45C3" w:rsidRDefault="001C45C3" w:rsidP="003F0D44">
            <w:pPr>
              <w:ind w:leftChars="0" w:left="0" w:rightChars="-1" w:right="-2" w:firstLineChars="0" w:firstLine="0"/>
              <w:jc w:val="center"/>
            </w:pPr>
            <w:r>
              <w:rPr>
                <w:rFonts w:hint="eastAsia"/>
              </w:rPr>
              <w:t>所属部署</w:t>
            </w:r>
          </w:p>
        </w:tc>
        <w:tc>
          <w:tcPr>
            <w:tcW w:w="5663" w:type="dxa"/>
          </w:tcPr>
          <w:p w14:paraId="17BDB5F2" w14:textId="77777777" w:rsidR="001C45C3" w:rsidRDefault="001C45C3" w:rsidP="003F0D44">
            <w:pPr>
              <w:ind w:leftChars="0" w:left="0" w:rightChars="-1" w:right="-2" w:firstLineChars="0" w:firstLine="0"/>
            </w:pPr>
          </w:p>
        </w:tc>
      </w:tr>
      <w:tr w:rsidR="001C45C3" w14:paraId="2A91149E" w14:textId="77777777" w:rsidTr="003F0D44">
        <w:tc>
          <w:tcPr>
            <w:tcW w:w="1696" w:type="dxa"/>
            <w:vMerge/>
          </w:tcPr>
          <w:p w14:paraId="7DD8E95C" w14:textId="77777777" w:rsidR="001C45C3" w:rsidRDefault="001C45C3" w:rsidP="003F0D44">
            <w:pPr>
              <w:ind w:leftChars="0" w:left="0" w:rightChars="-1" w:right="-2" w:firstLineChars="0" w:firstLine="0"/>
            </w:pPr>
          </w:p>
        </w:tc>
        <w:tc>
          <w:tcPr>
            <w:tcW w:w="1701" w:type="dxa"/>
            <w:vAlign w:val="center"/>
          </w:tcPr>
          <w:p w14:paraId="057D663C" w14:textId="77777777" w:rsidR="001C45C3" w:rsidRDefault="001C45C3" w:rsidP="003F0D44">
            <w:pPr>
              <w:ind w:leftChars="0" w:left="0" w:rightChars="-1" w:right="-2" w:firstLineChars="0" w:firstLine="0"/>
              <w:jc w:val="center"/>
            </w:pPr>
            <w:r>
              <w:rPr>
                <w:rFonts w:hint="eastAsia"/>
              </w:rPr>
              <w:t>所在地</w:t>
            </w:r>
          </w:p>
        </w:tc>
        <w:tc>
          <w:tcPr>
            <w:tcW w:w="5663" w:type="dxa"/>
          </w:tcPr>
          <w:p w14:paraId="36C7D05B" w14:textId="77777777" w:rsidR="001C45C3" w:rsidRDefault="001C45C3" w:rsidP="003F0D44">
            <w:pPr>
              <w:ind w:leftChars="0" w:left="0" w:rightChars="-1" w:right="-2" w:firstLineChars="0" w:firstLine="0"/>
            </w:pPr>
          </w:p>
        </w:tc>
      </w:tr>
      <w:tr w:rsidR="001C45C3" w14:paraId="0767077B" w14:textId="77777777" w:rsidTr="003F0D44">
        <w:tc>
          <w:tcPr>
            <w:tcW w:w="1696" w:type="dxa"/>
            <w:vMerge/>
          </w:tcPr>
          <w:p w14:paraId="1AD0B7E9" w14:textId="77777777" w:rsidR="001C45C3" w:rsidRDefault="001C45C3" w:rsidP="003F0D44">
            <w:pPr>
              <w:ind w:leftChars="0" w:left="0" w:rightChars="-1" w:right="-2" w:firstLineChars="0" w:firstLine="0"/>
            </w:pPr>
          </w:p>
        </w:tc>
        <w:tc>
          <w:tcPr>
            <w:tcW w:w="1701" w:type="dxa"/>
            <w:vAlign w:val="center"/>
          </w:tcPr>
          <w:p w14:paraId="542C1632" w14:textId="77777777" w:rsidR="001C45C3" w:rsidRDefault="001C45C3" w:rsidP="003F0D44">
            <w:pPr>
              <w:ind w:leftChars="0" w:left="0" w:rightChars="-1" w:right="-2" w:firstLineChars="0" w:firstLine="0"/>
              <w:jc w:val="center"/>
            </w:pPr>
            <w:r>
              <w:rPr>
                <w:rFonts w:hint="eastAsia"/>
              </w:rPr>
              <w:t>電話番号</w:t>
            </w:r>
          </w:p>
        </w:tc>
        <w:tc>
          <w:tcPr>
            <w:tcW w:w="5663" w:type="dxa"/>
          </w:tcPr>
          <w:p w14:paraId="3A5C70FA" w14:textId="77777777" w:rsidR="001C45C3" w:rsidRDefault="001C45C3" w:rsidP="003F0D44">
            <w:pPr>
              <w:ind w:leftChars="0" w:left="0" w:rightChars="-1" w:right="-2" w:firstLineChars="0" w:firstLine="0"/>
            </w:pPr>
          </w:p>
        </w:tc>
      </w:tr>
      <w:tr w:rsidR="001C45C3" w14:paraId="397C6640" w14:textId="77777777" w:rsidTr="003F0D44">
        <w:tc>
          <w:tcPr>
            <w:tcW w:w="1696" w:type="dxa"/>
            <w:vMerge/>
          </w:tcPr>
          <w:p w14:paraId="1696B94D" w14:textId="77777777" w:rsidR="001C45C3" w:rsidRDefault="001C45C3" w:rsidP="003F0D44">
            <w:pPr>
              <w:ind w:leftChars="0" w:left="0" w:rightChars="-1" w:right="-2" w:firstLineChars="0" w:firstLine="0"/>
            </w:pPr>
          </w:p>
        </w:tc>
        <w:tc>
          <w:tcPr>
            <w:tcW w:w="1701" w:type="dxa"/>
            <w:vAlign w:val="center"/>
          </w:tcPr>
          <w:p w14:paraId="2F4F7A9E" w14:textId="6CB66872"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Pr>
          <w:p w14:paraId="171FC95B" w14:textId="77777777" w:rsidR="001C45C3" w:rsidRDefault="001C45C3" w:rsidP="003F0D44">
            <w:pPr>
              <w:ind w:leftChars="0" w:left="0" w:rightChars="-1" w:right="-2" w:firstLineChars="0" w:firstLine="0"/>
            </w:pPr>
          </w:p>
        </w:tc>
      </w:tr>
    </w:tbl>
    <w:p w14:paraId="13AADBC8" w14:textId="77777777" w:rsidR="00EF6FC2" w:rsidRDefault="00EF6FC2" w:rsidP="00366F4C">
      <w:pPr>
        <w:ind w:leftChars="0" w:left="0" w:rightChars="-1" w:right="-2" w:firstLineChars="0" w:firstLine="0"/>
      </w:pPr>
    </w:p>
    <w:tbl>
      <w:tblPr>
        <w:tblStyle w:val="ab"/>
        <w:tblW w:w="0" w:type="auto"/>
        <w:tblLook w:val="04A0" w:firstRow="1" w:lastRow="0" w:firstColumn="1" w:lastColumn="0" w:noHBand="0" w:noVBand="1"/>
      </w:tblPr>
      <w:tblGrid>
        <w:gridCol w:w="1696"/>
        <w:gridCol w:w="1701"/>
        <w:gridCol w:w="5663"/>
      </w:tblGrid>
      <w:tr w:rsidR="001C45C3" w14:paraId="536989D7" w14:textId="77777777" w:rsidTr="003F0D44">
        <w:tc>
          <w:tcPr>
            <w:tcW w:w="9060" w:type="dxa"/>
            <w:gridSpan w:val="3"/>
            <w:shd w:val="clear" w:color="auto" w:fill="F2F2F2" w:themeFill="background1" w:themeFillShade="F2"/>
          </w:tcPr>
          <w:p w14:paraId="168A519C" w14:textId="41F571CC" w:rsidR="001C45C3" w:rsidRDefault="001C45C3" w:rsidP="003F0D44">
            <w:pPr>
              <w:ind w:leftChars="0" w:left="0" w:rightChars="-1" w:right="-2" w:firstLineChars="0" w:firstLine="0"/>
            </w:pPr>
            <w:r>
              <w:rPr>
                <w:rFonts w:hint="eastAsia"/>
              </w:rPr>
              <w:t>協力</w:t>
            </w:r>
            <w:r w:rsidRPr="00EF6FC2">
              <w:rPr>
                <w:rFonts w:hint="eastAsia"/>
                <w:shd w:val="clear" w:color="auto" w:fill="F2F2F2" w:themeFill="background1" w:themeFillShade="F2"/>
              </w:rPr>
              <w:t>企業</w:t>
            </w:r>
            <w:r>
              <w:rPr>
                <w:rFonts w:hint="eastAsia"/>
                <w:shd w:val="clear" w:color="auto" w:fill="F2F2F2" w:themeFill="background1" w:themeFillShade="F2"/>
              </w:rPr>
              <w:t>（</w:t>
            </w:r>
            <w:r w:rsidR="00F178B5">
              <w:rPr>
                <w:rFonts w:hint="eastAsia"/>
                <w:shd w:val="clear" w:color="auto" w:fill="F2F2F2" w:themeFill="background1" w:themeFillShade="F2"/>
              </w:rPr>
              <w:t>グループ</w:t>
            </w:r>
            <w:r>
              <w:rPr>
                <w:rFonts w:hint="eastAsia"/>
                <w:shd w:val="clear" w:color="auto" w:fill="F2F2F2" w:themeFill="background1" w:themeFillShade="F2"/>
              </w:rPr>
              <w:t>内での役割：</w:t>
            </w:r>
            <w:r w:rsidRPr="001C45C3">
              <w:rPr>
                <w:rFonts w:hint="eastAsia"/>
                <w:u w:val="single"/>
                <w:shd w:val="clear" w:color="auto" w:fill="F2F2F2" w:themeFill="background1" w:themeFillShade="F2"/>
              </w:rPr>
              <w:t xml:space="preserve">　　　　　　　　　</w:t>
            </w:r>
            <w:r>
              <w:rPr>
                <w:rFonts w:hint="eastAsia"/>
                <w:shd w:val="clear" w:color="auto" w:fill="F2F2F2" w:themeFill="background1" w:themeFillShade="F2"/>
              </w:rPr>
              <w:t>）</w:t>
            </w:r>
          </w:p>
        </w:tc>
      </w:tr>
      <w:tr w:rsidR="001C45C3" w14:paraId="1D08C8DE" w14:textId="77777777" w:rsidTr="003F0D44">
        <w:tc>
          <w:tcPr>
            <w:tcW w:w="1696" w:type="dxa"/>
          </w:tcPr>
          <w:p w14:paraId="12D9D17A" w14:textId="77777777" w:rsidR="001C45C3" w:rsidRDefault="001C45C3" w:rsidP="003F0D44">
            <w:pPr>
              <w:ind w:leftChars="0" w:left="0" w:rightChars="-1" w:right="-2" w:firstLineChars="0" w:firstLine="0"/>
            </w:pPr>
            <w:r>
              <w:rPr>
                <w:rFonts w:hint="eastAsia"/>
              </w:rPr>
              <w:t>商号又は名称</w:t>
            </w:r>
          </w:p>
        </w:tc>
        <w:tc>
          <w:tcPr>
            <w:tcW w:w="7364" w:type="dxa"/>
            <w:gridSpan w:val="2"/>
          </w:tcPr>
          <w:p w14:paraId="4945FD07" w14:textId="77777777" w:rsidR="001C45C3" w:rsidRDefault="001C45C3" w:rsidP="003F0D44">
            <w:pPr>
              <w:ind w:leftChars="0" w:left="0" w:rightChars="-1" w:right="-2" w:firstLineChars="0" w:firstLine="0"/>
            </w:pPr>
          </w:p>
        </w:tc>
      </w:tr>
      <w:tr w:rsidR="001C45C3" w14:paraId="30349706" w14:textId="77777777" w:rsidTr="003F0D44">
        <w:tc>
          <w:tcPr>
            <w:tcW w:w="1696" w:type="dxa"/>
          </w:tcPr>
          <w:p w14:paraId="750E9F86" w14:textId="77777777" w:rsidR="001C45C3" w:rsidRDefault="001C45C3" w:rsidP="003F0D44">
            <w:pPr>
              <w:ind w:leftChars="0" w:left="0" w:rightChars="-1" w:right="-2" w:firstLineChars="0" w:firstLine="0"/>
            </w:pPr>
            <w:r>
              <w:rPr>
                <w:rFonts w:hint="eastAsia"/>
              </w:rPr>
              <w:t>所在地</w:t>
            </w:r>
          </w:p>
        </w:tc>
        <w:tc>
          <w:tcPr>
            <w:tcW w:w="7364" w:type="dxa"/>
            <w:gridSpan w:val="2"/>
          </w:tcPr>
          <w:p w14:paraId="4D0ABE55" w14:textId="77777777" w:rsidR="001C45C3" w:rsidRDefault="001C45C3" w:rsidP="003F0D44">
            <w:pPr>
              <w:ind w:leftChars="0" w:left="0" w:rightChars="-1" w:right="-2" w:firstLineChars="0" w:firstLine="0"/>
            </w:pPr>
          </w:p>
        </w:tc>
      </w:tr>
      <w:tr w:rsidR="008F7B55" w14:paraId="619938BE" w14:textId="77777777" w:rsidTr="0046163F">
        <w:tc>
          <w:tcPr>
            <w:tcW w:w="1696" w:type="dxa"/>
            <w:tcBorders>
              <w:bottom w:val="single" w:sz="4" w:space="0" w:color="auto"/>
            </w:tcBorders>
          </w:tcPr>
          <w:p w14:paraId="6C929A58" w14:textId="37069421" w:rsidR="008F7B55" w:rsidRDefault="008F7B55" w:rsidP="003F0D44">
            <w:pPr>
              <w:ind w:leftChars="0" w:left="0" w:rightChars="-1" w:right="-2" w:firstLineChars="0" w:firstLine="0"/>
            </w:pPr>
            <w:r>
              <w:rPr>
                <w:rFonts w:hint="eastAsia"/>
              </w:rPr>
              <w:t>代表者職氏名</w:t>
            </w:r>
          </w:p>
        </w:tc>
        <w:tc>
          <w:tcPr>
            <w:tcW w:w="7364" w:type="dxa"/>
            <w:gridSpan w:val="2"/>
            <w:tcBorders>
              <w:bottom w:val="single" w:sz="4" w:space="0" w:color="auto"/>
            </w:tcBorders>
          </w:tcPr>
          <w:p w14:paraId="32A43BDC" w14:textId="2FB05B09" w:rsidR="008F7B55" w:rsidRDefault="008F7B55" w:rsidP="008F7B55">
            <w:pPr>
              <w:ind w:leftChars="0" w:left="0" w:rightChars="-1" w:right="-2" w:firstLineChars="0" w:firstLine="0"/>
            </w:pPr>
          </w:p>
        </w:tc>
      </w:tr>
      <w:tr w:rsidR="001C45C3" w14:paraId="74269E69" w14:textId="77777777" w:rsidTr="008266F0">
        <w:tc>
          <w:tcPr>
            <w:tcW w:w="1696" w:type="dxa"/>
            <w:vMerge w:val="restart"/>
            <w:vAlign w:val="center"/>
          </w:tcPr>
          <w:p w14:paraId="4E22B859" w14:textId="77777777" w:rsidR="001C45C3" w:rsidRDefault="001C45C3" w:rsidP="003F0D44">
            <w:pPr>
              <w:ind w:leftChars="0" w:left="0" w:rightChars="-1" w:right="-2" w:firstLineChars="0" w:firstLine="0"/>
            </w:pPr>
            <w:r>
              <w:rPr>
                <w:rFonts w:hint="eastAsia"/>
              </w:rPr>
              <w:t>担当者</w:t>
            </w:r>
          </w:p>
        </w:tc>
        <w:tc>
          <w:tcPr>
            <w:tcW w:w="1701" w:type="dxa"/>
            <w:vAlign w:val="center"/>
          </w:tcPr>
          <w:p w14:paraId="25071AAE" w14:textId="6D26B4FD" w:rsidR="001C45C3" w:rsidRDefault="00D92CE9" w:rsidP="003F0D44">
            <w:pPr>
              <w:ind w:leftChars="0" w:left="0" w:rightChars="-1" w:right="-2" w:firstLineChars="0" w:firstLine="0"/>
              <w:jc w:val="center"/>
            </w:pPr>
            <w:r>
              <w:rPr>
                <w:rFonts w:hint="eastAsia"/>
              </w:rPr>
              <w:t>職</w:t>
            </w:r>
            <w:r w:rsidR="001C45C3">
              <w:rPr>
                <w:rFonts w:hint="eastAsia"/>
              </w:rPr>
              <w:t>氏名</w:t>
            </w:r>
          </w:p>
        </w:tc>
        <w:tc>
          <w:tcPr>
            <w:tcW w:w="5663" w:type="dxa"/>
            <w:tcBorders>
              <w:right w:val="nil"/>
            </w:tcBorders>
          </w:tcPr>
          <w:p w14:paraId="1C9751B7" w14:textId="77777777" w:rsidR="001C45C3" w:rsidRDefault="001C45C3" w:rsidP="003F0D44">
            <w:pPr>
              <w:ind w:leftChars="0" w:left="0" w:rightChars="-1" w:right="-2" w:firstLineChars="0" w:firstLine="0"/>
            </w:pPr>
          </w:p>
        </w:tc>
      </w:tr>
      <w:tr w:rsidR="001C45C3" w14:paraId="7E4E6495" w14:textId="77777777" w:rsidTr="008266F0">
        <w:tc>
          <w:tcPr>
            <w:tcW w:w="1696" w:type="dxa"/>
            <w:vMerge/>
          </w:tcPr>
          <w:p w14:paraId="0898268C" w14:textId="77777777" w:rsidR="001C45C3" w:rsidRDefault="001C45C3" w:rsidP="003F0D44">
            <w:pPr>
              <w:ind w:leftChars="0" w:left="0" w:rightChars="-1" w:right="-2" w:firstLineChars="0" w:firstLine="0"/>
            </w:pPr>
          </w:p>
        </w:tc>
        <w:tc>
          <w:tcPr>
            <w:tcW w:w="1701" w:type="dxa"/>
            <w:vAlign w:val="center"/>
          </w:tcPr>
          <w:p w14:paraId="500B7AD6" w14:textId="77777777" w:rsidR="001C45C3" w:rsidRDefault="001C45C3" w:rsidP="003F0D44">
            <w:pPr>
              <w:ind w:leftChars="0" w:left="0" w:rightChars="-1" w:right="-2" w:firstLineChars="0" w:firstLine="0"/>
              <w:jc w:val="center"/>
            </w:pPr>
            <w:r>
              <w:rPr>
                <w:rFonts w:hint="eastAsia"/>
              </w:rPr>
              <w:t>所属部署</w:t>
            </w:r>
          </w:p>
        </w:tc>
        <w:tc>
          <w:tcPr>
            <w:tcW w:w="5663" w:type="dxa"/>
            <w:tcBorders>
              <w:right w:val="nil"/>
            </w:tcBorders>
          </w:tcPr>
          <w:p w14:paraId="63744380" w14:textId="77777777" w:rsidR="001C45C3" w:rsidRDefault="001C45C3" w:rsidP="003F0D44">
            <w:pPr>
              <w:ind w:leftChars="0" w:left="0" w:rightChars="-1" w:right="-2" w:firstLineChars="0" w:firstLine="0"/>
            </w:pPr>
          </w:p>
        </w:tc>
      </w:tr>
      <w:tr w:rsidR="001C45C3" w14:paraId="5507098E" w14:textId="77777777" w:rsidTr="008266F0">
        <w:tc>
          <w:tcPr>
            <w:tcW w:w="1696" w:type="dxa"/>
            <w:vMerge/>
          </w:tcPr>
          <w:p w14:paraId="2075953A" w14:textId="77777777" w:rsidR="001C45C3" w:rsidRDefault="001C45C3" w:rsidP="003F0D44">
            <w:pPr>
              <w:ind w:leftChars="0" w:left="0" w:rightChars="-1" w:right="-2" w:firstLineChars="0" w:firstLine="0"/>
            </w:pPr>
          </w:p>
        </w:tc>
        <w:tc>
          <w:tcPr>
            <w:tcW w:w="1701" w:type="dxa"/>
            <w:vAlign w:val="center"/>
          </w:tcPr>
          <w:p w14:paraId="59EA9787" w14:textId="77777777" w:rsidR="001C45C3" w:rsidRDefault="001C45C3" w:rsidP="003F0D44">
            <w:pPr>
              <w:ind w:leftChars="0" w:left="0" w:rightChars="-1" w:right="-2" w:firstLineChars="0" w:firstLine="0"/>
              <w:jc w:val="center"/>
            </w:pPr>
            <w:r>
              <w:rPr>
                <w:rFonts w:hint="eastAsia"/>
              </w:rPr>
              <w:t>所在地</w:t>
            </w:r>
          </w:p>
        </w:tc>
        <w:tc>
          <w:tcPr>
            <w:tcW w:w="5663" w:type="dxa"/>
            <w:tcBorders>
              <w:right w:val="nil"/>
            </w:tcBorders>
          </w:tcPr>
          <w:p w14:paraId="17C3FE7F" w14:textId="77777777" w:rsidR="001C45C3" w:rsidRDefault="001C45C3" w:rsidP="003F0D44">
            <w:pPr>
              <w:ind w:leftChars="0" w:left="0" w:rightChars="-1" w:right="-2" w:firstLineChars="0" w:firstLine="0"/>
            </w:pPr>
          </w:p>
        </w:tc>
      </w:tr>
      <w:tr w:rsidR="001C45C3" w14:paraId="556BF7FC" w14:textId="77777777" w:rsidTr="008266F0">
        <w:tc>
          <w:tcPr>
            <w:tcW w:w="1696" w:type="dxa"/>
            <w:vMerge/>
          </w:tcPr>
          <w:p w14:paraId="0A066801" w14:textId="77777777" w:rsidR="001C45C3" w:rsidRDefault="001C45C3" w:rsidP="003F0D44">
            <w:pPr>
              <w:ind w:leftChars="0" w:left="0" w:rightChars="-1" w:right="-2" w:firstLineChars="0" w:firstLine="0"/>
            </w:pPr>
          </w:p>
        </w:tc>
        <w:tc>
          <w:tcPr>
            <w:tcW w:w="1701" w:type="dxa"/>
            <w:vAlign w:val="center"/>
          </w:tcPr>
          <w:p w14:paraId="32D0928E" w14:textId="77777777" w:rsidR="001C45C3" w:rsidRDefault="001C45C3" w:rsidP="003F0D44">
            <w:pPr>
              <w:ind w:leftChars="0" w:left="0" w:rightChars="-1" w:right="-2" w:firstLineChars="0" w:firstLine="0"/>
              <w:jc w:val="center"/>
            </w:pPr>
            <w:r>
              <w:rPr>
                <w:rFonts w:hint="eastAsia"/>
              </w:rPr>
              <w:t>電話番号</w:t>
            </w:r>
          </w:p>
        </w:tc>
        <w:tc>
          <w:tcPr>
            <w:tcW w:w="5663" w:type="dxa"/>
            <w:tcBorders>
              <w:right w:val="nil"/>
            </w:tcBorders>
          </w:tcPr>
          <w:p w14:paraId="0693212A" w14:textId="77777777" w:rsidR="001C45C3" w:rsidRDefault="001C45C3" w:rsidP="003F0D44">
            <w:pPr>
              <w:ind w:leftChars="0" w:left="0" w:rightChars="-1" w:right="-2" w:firstLineChars="0" w:firstLine="0"/>
            </w:pPr>
          </w:p>
        </w:tc>
      </w:tr>
      <w:tr w:rsidR="001C45C3" w14:paraId="79DB66BB" w14:textId="77777777" w:rsidTr="008266F0">
        <w:tc>
          <w:tcPr>
            <w:tcW w:w="1696" w:type="dxa"/>
            <w:vMerge/>
          </w:tcPr>
          <w:p w14:paraId="2A157370" w14:textId="77777777" w:rsidR="001C45C3" w:rsidRDefault="001C45C3" w:rsidP="003F0D44">
            <w:pPr>
              <w:ind w:leftChars="0" w:left="0" w:rightChars="-1" w:right="-2" w:firstLineChars="0" w:firstLine="0"/>
            </w:pPr>
          </w:p>
        </w:tc>
        <w:tc>
          <w:tcPr>
            <w:tcW w:w="1701" w:type="dxa"/>
            <w:vAlign w:val="center"/>
          </w:tcPr>
          <w:p w14:paraId="13FA50F4" w14:textId="41B6D46A" w:rsidR="001C45C3" w:rsidRDefault="001C45C3" w:rsidP="003F0D44">
            <w:pPr>
              <w:ind w:leftChars="0" w:left="0" w:rightChars="-1" w:right="-2" w:firstLineChars="0" w:firstLine="0"/>
              <w:jc w:val="center"/>
            </w:pPr>
            <w:r>
              <w:rPr>
                <w:rFonts w:hint="eastAsia"/>
              </w:rPr>
              <w:t>メ</w:t>
            </w:r>
            <w:r w:rsidR="00766454">
              <w:rPr>
                <w:rFonts w:hint="eastAsia"/>
              </w:rPr>
              <w:t>－</w:t>
            </w:r>
            <w:r>
              <w:rPr>
                <w:rFonts w:hint="eastAsia"/>
              </w:rPr>
              <w:t>ルアドレス</w:t>
            </w:r>
          </w:p>
        </w:tc>
        <w:tc>
          <w:tcPr>
            <w:tcW w:w="5663" w:type="dxa"/>
            <w:tcBorders>
              <w:right w:val="nil"/>
            </w:tcBorders>
          </w:tcPr>
          <w:p w14:paraId="05005C23" w14:textId="77777777" w:rsidR="001C45C3" w:rsidRDefault="001C45C3" w:rsidP="003F0D44">
            <w:pPr>
              <w:ind w:leftChars="0" w:left="0" w:rightChars="-1" w:right="-2" w:firstLineChars="0" w:firstLine="0"/>
            </w:pPr>
          </w:p>
        </w:tc>
      </w:tr>
    </w:tbl>
    <w:p w14:paraId="0BAB16B5" w14:textId="38609AEF" w:rsidR="00904E56" w:rsidRPr="00DE1958" w:rsidRDefault="002023F4" w:rsidP="00AD20E3">
      <w:pPr>
        <w:pStyle w:val="a4"/>
        <w:numPr>
          <w:ilvl w:val="0"/>
          <w:numId w:val="34"/>
        </w:numPr>
        <w:spacing w:line="280" w:lineRule="exact"/>
        <w:ind w:left="234" w:hangingChars="130" w:hanging="234"/>
        <w:rPr>
          <w:sz w:val="18"/>
          <w:szCs w:val="18"/>
        </w:rPr>
      </w:pPr>
      <w:r w:rsidRPr="00DE1958">
        <w:rPr>
          <w:rFonts w:hint="eastAsia"/>
          <w:sz w:val="18"/>
          <w:szCs w:val="18"/>
        </w:rPr>
        <w:t>【</w:t>
      </w:r>
      <w:r w:rsidR="00F178B5">
        <w:rPr>
          <w:rFonts w:hint="eastAsia"/>
          <w:sz w:val="18"/>
          <w:szCs w:val="18"/>
        </w:rPr>
        <w:t>グループ</w:t>
      </w:r>
      <w:r w:rsidR="008266F0" w:rsidRPr="00DE1958">
        <w:rPr>
          <w:rFonts w:hint="eastAsia"/>
          <w:sz w:val="18"/>
          <w:szCs w:val="18"/>
        </w:rPr>
        <w:t>内での役割</w:t>
      </w:r>
      <w:r w:rsidRPr="00DE1958">
        <w:rPr>
          <w:rFonts w:hint="eastAsia"/>
          <w:sz w:val="18"/>
          <w:szCs w:val="18"/>
        </w:rPr>
        <w:t>】欄には、「統括マネジメント」、「設計」、「建設」、「工事監理」、</w:t>
      </w:r>
      <w:r w:rsidR="004F38B4" w:rsidRPr="00DE1958">
        <w:rPr>
          <w:rFonts w:hint="eastAsia"/>
          <w:sz w:val="18"/>
          <w:szCs w:val="18"/>
        </w:rPr>
        <w:t>「開業準備」、</w:t>
      </w:r>
      <w:r w:rsidRPr="00DE1958">
        <w:rPr>
          <w:rFonts w:hint="eastAsia"/>
          <w:sz w:val="18"/>
          <w:szCs w:val="18"/>
        </w:rPr>
        <w:t>「維持管理」、「運営」、「その他（具体的な役割を記載）」のいずれかを記入してください。</w:t>
      </w:r>
    </w:p>
    <w:p w14:paraId="3A195209" w14:textId="085BE6A2" w:rsidR="008266F0" w:rsidRPr="008F7B55" w:rsidRDefault="002023F4" w:rsidP="00AD20E3">
      <w:pPr>
        <w:pStyle w:val="a4"/>
        <w:numPr>
          <w:ilvl w:val="0"/>
          <w:numId w:val="34"/>
        </w:numPr>
        <w:spacing w:line="280" w:lineRule="exact"/>
        <w:ind w:left="442" w:hanging="442"/>
        <w:rPr>
          <w:sz w:val="18"/>
          <w:szCs w:val="18"/>
        </w:rPr>
      </w:pPr>
      <w:r w:rsidRPr="00DE1958">
        <w:rPr>
          <w:rFonts w:hint="eastAsia"/>
          <w:sz w:val="18"/>
          <w:szCs w:val="18"/>
        </w:rPr>
        <w:t>適宜、</w:t>
      </w:r>
      <w:r w:rsidR="008266F0" w:rsidRPr="00DE1958">
        <w:rPr>
          <w:rFonts w:hint="eastAsia"/>
          <w:sz w:val="18"/>
          <w:szCs w:val="18"/>
        </w:rPr>
        <w:t>記入欄</w:t>
      </w:r>
      <w:r w:rsidRPr="00DE1958">
        <w:rPr>
          <w:rFonts w:hint="eastAsia"/>
          <w:sz w:val="18"/>
          <w:szCs w:val="18"/>
        </w:rPr>
        <w:t>の追加又は削除を行ってください。</w:t>
      </w:r>
      <w:r w:rsidR="008266F0" w:rsidRPr="008F7B55">
        <w:rPr>
          <w:sz w:val="21"/>
          <w:szCs w:val="21"/>
        </w:rPr>
        <w:br w:type="page"/>
      </w:r>
    </w:p>
    <w:p w14:paraId="0CFEB7B6" w14:textId="3600B2AF" w:rsidR="008266F0" w:rsidRPr="008378F7" w:rsidRDefault="008266F0" w:rsidP="008266F0">
      <w:pPr>
        <w:pStyle w:val="yousiki"/>
        <w:rPr>
          <w:lang w:eastAsia="zh-TW"/>
        </w:rPr>
      </w:pPr>
      <w:bookmarkStart w:id="45" w:name="_Toc233911792"/>
      <w:r w:rsidRPr="008378F7">
        <w:rPr>
          <w:lang w:eastAsia="zh-TW"/>
        </w:rPr>
        <w:lastRenderedPageBreak/>
        <w:t>様式</w:t>
      </w:r>
      <w:r w:rsidR="008F7B55" w:rsidRPr="008F7B55">
        <w:rPr>
          <w:rFonts w:hint="eastAsia"/>
        </w:rPr>
        <w:t>６</w:t>
      </w:r>
      <w:r w:rsidR="00C33AC1" w:rsidRPr="00C33AC1">
        <w:t>-</w:t>
      </w:r>
      <w:r w:rsidR="008F7B55" w:rsidRPr="008F7B55">
        <w:rPr>
          <w:rFonts w:hint="eastAsia"/>
        </w:rPr>
        <w:t>１</w:t>
      </w:r>
      <w:r>
        <w:rPr>
          <w:rFonts w:hint="eastAsia"/>
        </w:rPr>
        <w:t xml:space="preserve"> </w:t>
      </w:r>
      <w:r w:rsidR="00B535E6">
        <w:rPr>
          <w:rFonts w:hint="eastAsia"/>
        </w:rPr>
        <w:t>委任状（代表企業）</w:t>
      </w:r>
      <w:bookmarkEnd w:id="45"/>
    </w:p>
    <w:p w14:paraId="22DA8035" w14:textId="77777777" w:rsidR="008266F0" w:rsidRPr="008266F0" w:rsidRDefault="008266F0" w:rsidP="00BD6585">
      <w:pPr>
        <w:ind w:leftChars="0" w:left="0" w:right="840" w:firstLineChars="0" w:firstLine="0"/>
        <w:rPr>
          <w:sz w:val="21"/>
          <w:szCs w:val="21"/>
          <w:highlight w:val="yellow"/>
        </w:rPr>
      </w:pPr>
    </w:p>
    <w:p w14:paraId="337548D9" w14:textId="77777777" w:rsidR="008266F0" w:rsidRPr="008266F0" w:rsidRDefault="008266F0" w:rsidP="00BD6585">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69F576D7" w14:textId="77777777" w:rsidR="004F38B4" w:rsidRPr="008266F0" w:rsidRDefault="004F38B4" w:rsidP="00BD6585">
      <w:pPr>
        <w:ind w:leftChars="0" w:left="0" w:firstLineChars="0" w:firstLine="0"/>
        <w:rPr>
          <w:sz w:val="21"/>
          <w:szCs w:val="21"/>
        </w:rPr>
      </w:pPr>
    </w:p>
    <w:p w14:paraId="535ED9C6" w14:textId="34E7634B" w:rsidR="00B535E6" w:rsidRPr="008378F7" w:rsidRDefault="00B535E6" w:rsidP="00BD6585">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委任状（代表企業）</w:t>
      </w:r>
    </w:p>
    <w:p w14:paraId="3236A740" w14:textId="77777777" w:rsidR="008266F0" w:rsidRDefault="008266F0" w:rsidP="00BD6585">
      <w:pPr>
        <w:ind w:leftChars="0" w:left="0" w:firstLineChars="0" w:firstLine="0"/>
        <w:rPr>
          <w:sz w:val="21"/>
          <w:szCs w:val="21"/>
        </w:rPr>
      </w:pPr>
    </w:p>
    <w:p w14:paraId="3EAB2E6F" w14:textId="44ED4160" w:rsidR="00B535E6" w:rsidRDefault="00B535E6" w:rsidP="00BD6585">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7D1F8A1" w14:textId="77777777" w:rsidR="00B535E6" w:rsidRPr="008236F5" w:rsidRDefault="00B535E6" w:rsidP="00BD6585">
      <w:pPr>
        <w:ind w:leftChars="0" w:left="0" w:firstLineChars="0" w:firstLine="0"/>
        <w:rPr>
          <w:rFonts w:hAnsi="ＭＳ 明朝"/>
          <w:sz w:val="21"/>
          <w:szCs w:val="21"/>
        </w:rPr>
      </w:pPr>
    </w:p>
    <w:p w14:paraId="6D3BE717" w14:textId="2F6493C9" w:rsidR="00B535E6" w:rsidRPr="008236F5" w:rsidRDefault="00B535E6" w:rsidP="00BD6585">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2E1D5CCF" w14:textId="6FD011B0" w:rsidR="00B535E6" w:rsidRPr="008236F5" w:rsidRDefault="00B535E6" w:rsidP="00BD6585">
      <w:pPr>
        <w:ind w:leftChars="0" w:left="0" w:firstLineChars="825" w:firstLine="1733"/>
        <w:rPr>
          <w:rFonts w:hAnsi="ＭＳ 明朝"/>
          <w:sz w:val="21"/>
          <w:szCs w:val="21"/>
        </w:rPr>
      </w:pPr>
      <w:r>
        <w:rPr>
          <w:rFonts w:hAnsi="ＭＳ 明朝" w:hint="eastAsia"/>
          <w:sz w:val="21"/>
          <w:szCs w:val="21"/>
        </w:rPr>
        <w:t>（構成企業／協力</w:t>
      </w:r>
      <w:r w:rsidRPr="008236F5">
        <w:rPr>
          <w:rFonts w:hAnsi="ＭＳ 明朝" w:hint="eastAsia"/>
          <w:sz w:val="21"/>
          <w:szCs w:val="21"/>
        </w:rPr>
        <w:t>企業</w:t>
      </w:r>
      <w:r>
        <w:rPr>
          <w:rFonts w:hAnsi="ＭＳ 明朝" w:hint="eastAsia"/>
          <w:sz w:val="21"/>
          <w:szCs w:val="21"/>
        </w:rPr>
        <w:t>）</w:t>
      </w:r>
      <w:r w:rsidRPr="008236F5">
        <w:rPr>
          <w:rFonts w:hAnsi="ＭＳ 明朝" w:hint="eastAsia"/>
          <w:sz w:val="21"/>
          <w:szCs w:val="21"/>
        </w:rPr>
        <w:t xml:space="preserve">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77E49FD" w14:textId="77777777" w:rsidR="00B535E6" w:rsidRPr="008236F5" w:rsidRDefault="00B535E6" w:rsidP="00BD6585">
      <w:pPr>
        <w:ind w:leftChars="0" w:left="0" w:firstLineChars="800" w:firstLine="4256"/>
        <w:rPr>
          <w:rFonts w:hAnsi="ＭＳ 明朝"/>
          <w:sz w:val="21"/>
          <w:szCs w:val="21"/>
        </w:rPr>
      </w:pPr>
      <w:r w:rsidRPr="00876C22">
        <w:rPr>
          <w:rFonts w:hAnsi="ＭＳ 明朝"/>
          <w:spacing w:val="161"/>
          <w:sz w:val="21"/>
          <w:szCs w:val="21"/>
          <w:fitText w:val="1272" w:id="-455268096"/>
        </w:rPr>
        <w:t>所在</w:t>
      </w:r>
      <w:r w:rsidRPr="00876C22">
        <w:rPr>
          <w:rFonts w:hAnsi="ＭＳ 明朝"/>
          <w:spacing w:val="-1"/>
          <w:sz w:val="21"/>
          <w:szCs w:val="21"/>
          <w:fitText w:val="1272" w:id="-455268096"/>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02E9521F" w14:textId="389739BA" w:rsidR="00B535E6" w:rsidRPr="008236F5" w:rsidRDefault="00B535E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640CD695" w14:textId="77777777" w:rsidR="00B535E6" w:rsidRPr="00B535E6" w:rsidRDefault="00B535E6" w:rsidP="00BD6585">
      <w:pPr>
        <w:ind w:leftChars="0" w:left="0" w:firstLineChars="0" w:firstLine="0"/>
        <w:rPr>
          <w:sz w:val="21"/>
          <w:szCs w:val="21"/>
        </w:rPr>
      </w:pPr>
    </w:p>
    <w:p w14:paraId="6309ABA2" w14:textId="18A6293C" w:rsidR="00B535E6" w:rsidRPr="00BD6585" w:rsidRDefault="00836799" w:rsidP="00836799">
      <w:pPr>
        <w:ind w:leftChars="0" w:left="0" w:firstLine="210"/>
        <w:rPr>
          <w:sz w:val="21"/>
          <w:szCs w:val="21"/>
        </w:rPr>
      </w:pPr>
      <w:r>
        <w:rPr>
          <w:rFonts w:hint="eastAsia"/>
          <w:sz w:val="21"/>
          <w:szCs w:val="21"/>
        </w:rPr>
        <w:t>私は、</w:t>
      </w:r>
      <w:r w:rsidR="00BD6585">
        <w:rPr>
          <w:rFonts w:hint="eastAsia"/>
          <w:sz w:val="21"/>
          <w:szCs w:val="21"/>
        </w:rPr>
        <w:t>下記のとおり、代表企業代表者を代理人と定め、</w:t>
      </w:r>
      <w:r>
        <w:rPr>
          <w:rFonts w:hint="eastAsia"/>
          <w:sz w:val="21"/>
          <w:szCs w:val="21"/>
        </w:rPr>
        <w:t>「</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w:t>
      </w:r>
      <w:r w:rsidR="00BD6585">
        <w:rPr>
          <w:rFonts w:hint="eastAsia"/>
          <w:sz w:val="21"/>
          <w:szCs w:val="21"/>
        </w:rPr>
        <w:t>参加表明書の提出日からＳＰＣ設立日までの権限を委任します。</w:t>
      </w:r>
    </w:p>
    <w:p w14:paraId="18EDFB98" w14:textId="77777777" w:rsidR="00BD6585" w:rsidRPr="00BD6585" w:rsidRDefault="00BD6585" w:rsidP="00BD6585">
      <w:pPr>
        <w:ind w:leftChars="0" w:left="0" w:firstLineChars="0" w:firstLine="0"/>
        <w:rPr>
          <w:sz w:val="21"/>
          <w:szCs w:val="21"/>
        </w:rPr>
      </w:pPr>
    </w:p>
    <w:p w14:paraId="02346326" w14:textId="77777777" w:rsidR="00BD6585" w:rsidRPr="00BD6585" w:rsidRDefault="00BD6585" w:rsidP="00BD6585">
      <w:pPr>
        <w:pStyle w:val="afff5"/>
        <w:ind w:firstLine="210"/>
        <w:rPr>
          <w:sz w:val="21"/>
          <w:szCs w:val="21"/>
        </w:rPr>
      </w:pPr>
      <w:r w:rsidRPr="00BD6585">
        <w:rPr>
          <w:rFonts w:hint="eastAsia"/>
          <w:sz w:val="21"/>
          <w:szCs w:val="21"/>
        </w:rPr>
        <w:t>記</w:t>
      </w:r>
    </w:p>
    <w:p w14:paraId="0E00E11E" w14:textId="77777777" w:rsidR="00BD6585" w:rsidRPr="00BD6585" w:rsidRDefault="00BD6585" w:rsidP="00BD6585">
      <w:pPr>
        <w:ind w:leftChars="0" w:left="0" w:firstLineChars="0" w:firstLine="0"/>
        <w:rPr>
          <w:sz w:val="21"/>
          <w:szCs w:val="21"/>
        </w:rPr>
      </w:pPr>
    </w:p>
    <w:p w14:paraId="7788DF31" w14:textId="3C9BEE80" w:rsidR="00BD6585" w:rsidRDefault="00BD6585" w:rsidP="00AD20E3">
      <w:pPr>
        <w:pStyle w:val="a4"/>
        <w:numPr>
          <w:ilvl w:val="0"/>
          <w:numId w:val="35"/>
        </w:numPr>
        <w:rPr>
          <w:sz w:val="21"/>
          <w:szCs w:val="21"/>
        </w:rPr>
      </w:pPr>
      <w:r w:rsidRPr="00BD6585">
        <w:rPr>
          <w:rFonts w:hint="eastAsia"/>
          <w:sz w:val="21"/>
          <w:szCs w:val="21"/>
        </w:rPr>
        <w:t>委任事項</w:t>
      </w:r>
    </w:p>
    <w:p w14:paraId="2F2C38AC" w14:textId="63439E2F" w:rsidR="00BD6585" w:rsidRDefault="00876C22" w:rsidP="00AD20E3">
      <w:pPr>
        <w:pStyle w:val="a4"/>
        <w:numPr>
          <w:ilvl w:val="0"/>
          <w:numId w:val="36"/>
        </w:numPr>
        <w:ind w:leftChars="200" w:left="910"/>
        <w:rPr>
          <w:sz w:val="21"/>
          <w:szCs w:val="21"/>
        </w:rPr>
      </w:pPr>
      <w:r>
        <w:rPr>
          <w:rFonts w:hint="eastAsia"/>
          <w:sz w:val="21"/>
          <w:szCs w:val="21"/>
        </w:rPr>
        <w:t>本</w:t>
      </w:r>
      <w:r w:rsidR="00BD6585" w:rsidRPr="00BD6585">
        <w:rPr>
          <w:rFonts w:hint="eastAsia"/>
          <w:sz w:val="21"/>
          <w:szCs w:val="21"/>
        </w:rPr>
        <w:t>事業に関する参加表明について</w:t>
      </w:r>
    </w:p>
    <w:p w14:paraId="42BD2418" w14:textId="5CB320A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参加資格</w:t>
      </w:r>
      <w:r w:rsidR="002A5DEA">
        <w:rPr>
          <w:rFonts w:hint="eastAsia"/>
          <w:sz w:val="21"/>
          <w:szCs w:val="21"/>
        </w:rPr>
        <w:t>確認</w:t>
      </w:r>
      <w:r w:rsidR="00BD6585" w:rsidRPr="00BD6585">
        <w:rPr>
          <w:rFonts w:hint="eastAsia"/>
          <w:sz w:val="21"/>
          <w:szCs w:val="21"/>
        </w:rPr>
        <w:t>申請について</w:t>
      </w:r>
    </w:p>
    <w:p w14:paraId="0D3036A8" w14:textId="4C758E77"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FF36FF">
        <w:rPr>
          <w:rFonts w:hint="eastAsia"/>
          <w:sz w:val="21"/>
          <w:szCs w:val="21"/>
        </w:rPr>
        <w:t>参加</w:t>
      </w:r>
      <w:r w:rsidR="00BD6585" w:rsidRPr="00BD6585">
        <w:rPr>
          <w:rFonts w:hint="eastAsia"/>
          <w:sz w:val="21"/>
          <w:szCs w:val="21"/>
        </w:rPr>
        <w:t>辞退について</w:t>
      </w:r>
    </w:p>
    <w:p w14:paraId="19ABE41F" w14:textId="743CAAF1"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Pr>
          <w:rFonts w:hint="eastAsia"/>
          <w:sz w:val="21"/>
          <w:szCs w:val="21"/>
        </w:rPr>
        <w:t>応募及び</w:t>
      </w:r>
      <w:r w:rsidR="00BD6585" w:rsidRPr="00BD6585">
        <w:rPr>
          <w:rFonts w:hint="eastAsia"/>
          <w:sz w:val="21"/>
          <w:szCs w:val="21"/>
        </w:rPr>
        <w:t>提案について</w:t>
      </w:r>
    </w:p>
    <w:p w14:paraId="1349F991" w14:textId="03F5750C" w:rsidR="00BD6585" w:rsidRDefault="00876C22" w:rsidP="00AD20E3">
      <w:pPr>
        <w:pStyle w:val="a4"/>
        <w:numPr>
          <w:ilvl w:val="0"/>
          <w:numId w:val="36"/>
        </w:numPr>
        <w:ind w:leftChars="200" w:left="910"/>
        <w:rPr>
          <w:sz w:val="21"/>
          <w:szCs w:val="21"/>
        </w:rPr>
      </w:pPr>
      <w:r>
        <w:rPr>
          <w:rFonts w:hint="eastAsia"/>
          <w:sz w:val="21"/>
          <w:szCs w:val="21"/>
        </w:rPr>
        <w:t>本</w:t>
      </w:r>
      <w:r w:rsidR="00BD6585">
        <w:rPr>
          <w:rFonts w:hint="eastAsia"/>
          <w:sz w:val="21"/>
          <w:szCs w:val="21"/>
        </w:rPr>
        <w:t>事業に関する</w:t>
      </w:r>
      <w:r w:rsidR="00BD6585" w:rsidRPr="00BD6585">
        <w:rPr>
          <w:rFonts w:hint="eastAsia"/>
          <w:sz w:val="21"/>
          <w:szCs w:val="21"/>
        </w:rPr>
        <w:t>ＳＰＣ設立までの契約に関することについて</w:t>
      </w:r>
    </w:p>
    <w:p w14:paraId="000F661C" w14:textId="189FFC86" w:rsidR="00BD6585" w:rsidRDefault="00BD6585" w:rsidP="00AD20E3">
      <w:pPr>
        <w:pStyle w:val="a4"/>
        <w:numPr>
          <w:ilvl w:val="0"/>
          <w:numId w:val="36"/>
        </w:numPr>
        <w:ind w:leftChars="200" w:left="910"/>
        <w:rPr>
          <w:sz w:val="21"/>
          <w:szCs w:val="21"/>
        </w:rPr>
      </w:pPr>
      <w:r w:rsidRPr="00BD6585">
        <w:rPr>
          <w:rFonts w:hint="eastAsia"/>
          <w:sz w:val="21"/>
          <w:szCs w:val="21"/>
        </w:rPr>
        <w:t>復代理人の選任について</w:t>
      </w:r>
    </w:p>
    <w:p w14:paraId="0F25A0D9" w14:textId="77777777" w:rsidR="00BD6585" w:rsidRPr="00BD6585" w:rsidRDefault="00BD6585" w:rsidP="00BD6585">
      <w:pPr>
        <w:ind w:leftChars="0" w:left="0" w:firstLineChars="0" w:firstLine="0"/>
        <w:rPr>
          <w:sz w:val="21"/>
          <w:szCs w:val="21"/>
        </w:rPr>
      </w:pPr>
    </w:p>
    <w:p w14:paraId="7E1C20C2" w14:textId="02525F1E" w:rsidR="00BD6585" w:rsidRDefault="00BD6585" w:rsidP="00AD20E3">
      <w:pPr>
        <w:pStyle w:val="a4"/>
        <w:numPr>
          <w:ilvl w:val="0"/>
          <w:numId w:val="35"/>
        </w:numPr>
        <w:rPr>
          <w:sz w:val="21"/>
          <w:szCs w:val="21"/>
        </w:rPr>
      </w:pPr>
      <w:r w:rsidRPr="00BD6585">
        <w:rPr>
          <w:rFonts w:hint="eastAsia"/>
          <w:sz w:val="21"/>
          <w:szCs w:val="21"/>
        </w:rPr>
        <w:t>受任者（代表企業）</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BD6585" w14:paraId="6FD3FF07" w14:textId="77777777" w:rsidTr="00BD6585">
        <w:tc>
          <w:tcPr>
            <w:tcW w:w="2816" w:type="dxa"/>
          </w:tcPr>
          <w:p w14:paraId="00520868" w14:textId="2ABCEFFB" w:rsidR="00BD6585" w:rsidRDefault="00BD6585" w:rsidP="00BD6585">
            <w:pPr>
              <w:pStyle w:val="a4"/>
              <w:numPr>
                <w:ilvl w:val="0"/>
                <w:numId w:val="0"/>
              </w:numPr>
              <w:rPr>
                <w:sz w:val="21"/>
                <w:szCs w:val="21"/>
              </w:rPr>
            </w:pPr>
            <w:r>
              <w:rPr>
                <w:rFonts w:hint="eastAsia"/>
                <w:sz w:val="21"/>
                <w:szCs w:val="21"/>
              </w:rPr>
              <w:t>代表企業　商号又は名称</w:t>
            </w:r>
          </w:p>
        </w:tc>
        <w:tc>
          <w:tcPr>
            <w:tcW w:w="5804" w:type="dxa"/>
            <w:gridSpan w:val="2"/>
          </w:tcPr>
          <w:p w14:paraId="6619335A" w14:textId="77777777" w:rsidR="00BD6585" w:rsidRDefault="00BD6585" w:rsidP="00BD6585">
            <w:pPr>
              <w:pStyle w:val="a4"/>
              <w:numPr>
                <w:ilvl w:val="0"/>
                <w:numId w:val="0"/>
              </w:numPr>
              <w:rPr>
                <w:sz w:val="21"/>
                <w:szCs w:val="21"/>
              </w:rPr>
            </w:pPr>
          </w:p>
        </w:tc>
      </w:tr>
      <w:tr w:rsidR="00BD6585" w14:paraId="0560ECCB" w14:textId="77777777" w:rsidTr="00BD6585">
        <w:tc>
          <w:tcPr>
            <w:tcW w:w="2816" w:type="dxa"/>
          </w:tcPr>
          <w:p w14:paraId="32EB9705" w14:textId="7EB9F96F" w:rsidR="00BD6585" w:rsidRDefault="00BD6585" w:rsidP="00BD6585">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65024"/>
              </w:rPr>
              <w:t>所在</w:t>
            </w:r>
            <w:r w:rsidRPr="00982F5F">
              <w:rPr>
                <w:rFonts w:hint="eastAsia"/>
                <w:spacing w:val="1"/>
                <w:sz w:val="21"/>
                <w:szCs w:val="21"/>
                <w:fitText w:val="1260" w:id="-455265024"/>
              </w:rPr>
              <w:t>地</w:t>
            </w:r>
          </w:p>
        </w:tc>
        <w:tc>
          <w:tcPr>
            <w:tcW w:w="5804" w:type="dxa"/>
            <w:gridSpan w:val="2"/>
          </w:tcPr>
          <w:p w14:paraId="130D6ED0" w14:textId="77777777" w:rsidR="00BD6585" w:rsidRDefault="00BD6585" w:rsidP="00BD6585">
            <w:pPr>
              <w:pStyle w:val="a4"/>
              <w:numPr>
                <w:ilvl w:val="0"/>
                <w:numId w:val="0"/>
              </w:numPr>
              <w:rPr>
                <w:sz w:val="21"/>
                <w:szCs w:val="21"/>
              </w:rPr>
            </w:pPr>
          </w:p>
        </w:tc>
      </w:tr>
      <w:tr w:rsidR="00876C22" w14:paraId="3C3E8539" w14:textId="77777777" w:rsidTr="00876C22">
        <w:tc>
          <w:tcPr>
            <w:tcW w:w="2816" w:type="dxa"/>
          </w:tcPr>
          <w:p w14:paraId="7268E94E" w14:textId="762D4F47" w:rsidR="00876C22" w:rsidRPr="00BD6585" w:rsidRDefault="00876C22" w:rsidP="00A678A4">
            <w:pPr>
              <w:ind w:leftChars="0" w:left="0" w:firstLineChars="500" w:firstLine="1050"/>
              <w:rPr>
                <w:sz w:val="21"/>
                <w:szCs w:val="21"/>
              </w:rPr>
            </w:pPr>
            <w:r w:rsidRPr="00A678A4">
              <w:rPr>
                <w:rFonts w:hint="eastAsia"/>
                <w:sz w:val="21"/>
                <w:szCs w:val="21"/>
              </w:rPr>
              <w:t>代表者</w:t>
            </w:r>
            <w:r w:rsidR="00A678A4">
              <w:rPr>
                <w:rFonts w:hint="eastAsia"/>
                <w:sz w:val="21"/>
                <w:szCs w:val="21"/>
              </w:rPr>
              <w:t>職</w:t>
            </w:r>
            <w:r w:rsidRPr="00A678A4">
              <w:rPr>
                <w:rFonts w:hint="eastAsia"/>
                <w:sz w:val="21"/>
                <w:szCs w:val="21"/>
              </w:rPr>
              <w:t>氏名</w:t>
            </w:r>
          </w:p>
        </w:tc>
        <w:tc>
          <w:tcPr>
            <w:tcW w:w="4682" w:type="dxa"/>
          </w:tcPr>
          <w:p w14:paraId="2AB89813" w14:textId="77777777" w:rsidR="00876C22" w:rsidRDefault="00876C22" w:rsidP="00BD6585">
            <w:pPr>
              <w:pStyle w:val="a4"/>
              <w:numPr>
                <w:ilvl w:val="0"/>
                <w:numId w:val="0"/>
              </w:numPr>
              <w:rPr>
                <w:sz w:val="21"/>
                <w:szCs w:val="21"/>
              </w:rPr>
            </w:pPr>
          </w:p>
        </w:tc>
        <w:tc>
          <w:tcPr>
            <w:tcW w:w="1122" w:type="dxa"/>
            <w:vAlign w:val="center"/>
          </w:tcPr>
          <w:p w14:paraId="3DCB5311" w14:textId="3FA4E151" w:rsidR="00876C22" w:rsidRDefault="00876C22" w:rsidP="00876C22">
            <w:pPr>
              <w:pStyle w:val="a4"/>
              <w:numPr>
                <w:ilvl w:val="0"/>
                <w:numId w:val="0"/>
              </w:numPr>
              <w:jc w:val="center"/>
              <w:rPr>
                <w:sz w:val="21"/>
                <w:szCs w:val="21"/>
              </w:rPr>
            </w:pPr>
            <w:r>
              <w:rPr>
                <w:rFonts w:hint="eastAsia"/>
                <w:sz w:val="21"/>
                <w:szCs w:val="21"/>
              </w:rPr>
              <w:t>印</w:t>
            </w:r>
          </w:p>
        </w:tc>
      </w:tr>
    </w:tbl>
    <w:p w14:paraId="4677F604" w14:textId="6A5632BA" w:rsidR="00BD6585" w:rsidRPr="00BD6585" w:rsidRDefault="00BD6585" w:rsidP="00BD6585">
      <w:pPr>
        <w:pStyle w:val="afff7"/>
        <w:ind w:firstLine="210"/>
        <w:rPr>
          <w:sz w:val="21"/>
          <w:szCs w:val="21"/>
        </w:rPr>
      </w:pPr>
    </w:p>
    <w:p w14:paraId="64007FD1" w14:textId="5A3B2EA4" w:rsidR="00BD6585"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本委任状は、</w:t>
      </w:r>
      <w:r w:rsidR="009745D1">
        <w:rPr>
          <w:rFonts w:hint="eastAsia"/>
          <w:sz w:val="18"/>
          <w:szCs w:val="18"/>
        </w:rPr>
        <w:t>代表企業を除く</w:t>
      </w:r>
      <w:r w:rsidRPr="00DE1958">
        <w:rPr>
          <w:rFonts w:hint="eastAsia"/>
          <w:sz w:val="18"/>
          <w:szCs w:val="18"/>
        </w:rPr>
        <w:t>構成企業又は協力企業から代表企業へ権限を委任する際に使用してください。</w:t>
      </w:r>
    </w:p>
    <w:p w14:paraId="736ADF83" w14:textId="697D9D55" w:rsidR="00A678A4" w:rsidRPr="00DE1958" w:rsidRDefault="00836799" w:rsidP="00AD20E3">
      <w:pPr>
        <w:pStyle w:val="a4"/>
        <w:numPr>
          <w:ilvl w:val="0"/>
          <w:numId w:val="37"/>
        </w:numPr>
        <w:spacing w:line="280" w:lineRule="exact"/>
        <w:ind w:left="442" w:hanging="442"/>
        <w:rPr>
          <w:sz w:val="18"/>
          <w:szCs w:val="18"/>
        </w:rPr>
      </w:pPr>
      <w:r w:rsidRPr="00DE1958">
        <w:rPr>
          <w:rFonts w:hint="eastAsia"/>
          <w:sz w:val="18"/>
          <w:szCs w:val="18"/>
        </w:rPr>
        <w:t>（構成企業／協力企業）は</w:t>
      </w:r>
      <w:r w:rsidR="0012512D" w:rsidRPr="00DE1958">
        <w:rPr>
          <w:rFonts w:hint="eastAsia"/>
          <w:sz w:val="18"/>
          <w:szCs w:val="18"/>
        </w:rPr>
        <w:t>、</w:t>
      </w:r>
      <w:r w:rsidR="008C14E1" w:rsidRPr="00DE1958">
        <w:rPr>
          <w:rFonts w:hint="eastAsia"/>
          <w:sz w:val="18"/>
          <w:szCs w:val="18"/>
        </w:rPr>
        <w:t>該当するものを一つ</w:t>
      </w:r>
      <w:r w:rsidRPr="00DE1958">
        <w:rPr>
          <w:rFonts w:hint="eastAsia"/>
          <w:sz w:val="18"/>
          <w:szCs w:val="18"/>
        </w:rPr>
        <w:t>記載し、企業ごとに作成してください。</w:t>
      </w:r>
    </w:p>
    <w:p w14:paraId="51CFF51C" w14:textId="77777777" w:rsidR="00A678A4" w:rsidRDefault="00A678A4" w:rsidP="00A678A4">
      <w:pPr>
        <w:ind w:leftChars="0" w:left="0" w:firstLineChars="0" w:firstLine="0"/>
        <w:rPr>
          <w:sz w:val="21"/>
          <w:szCs w:val="21"/>
        </w:rPr>
      </w:pPr>
    </w:p>
    <w:p w14:paraId="778C1671" w14:textId="31FB1208" w:rsidR="00876C22" w:rsidRPr="00A678A4" w:rsidRDefault="00A678A4" w:rsidP="00A678A4">
      <w:pPr>
        <w:ind w:leftChars="0" w:left="0" w:firstLineChars="0" w:firstLine="0"/>
        <w:jc w:val="right"/>
        <w:rPr>
          <w:sz w:val="21"/>
          <w:szCs w:val="21"/>
        </w:rPr>
      </w:pPr>
      <w:r w:rsidRPr="00BD6585">
        <w:rPr>
          <w:rFonts w:hint="eastAsia"/>
          <w:sz w:val="21"/>
          <w:szCs w:val="21"/>
        </w:rPr>
        <w:t>以上</w:t>
      </w:r>
      <w:r w:rsidR="00876C22" w:rsidRPr="00A678A4">
        <w:rPr>
          <w:sz w:val="21"/>
          <w:szCs w:val="21"/>
        </w:rPr>
        <w:br w:type="page"/>
      </w:r>
    </w:p>
    <w:p w14:paraId="542B88D4" w14:textId="0BF0D913" w:rsidR="00876C22" w:rsidRPr="008378F7" w:rsidRDefault="00876C22" w:rsidP="00876C22">
      <w:pPr>
        <w:pStyle w:val="yousiki"/>
        <w:rPr>
          <w:lang w:eastAsia="zh-TW"/>
        </w:rPr>
      </w:pPr>
      <w:bookmarkStart w:id="46" w:name="_Toc233911793"/>
      <w:r w:rsidRPr="008378F7">
        <w:rPr>
          <w:lang w:eastAsia="zh-TW"/>
        </w:rPr>
        <w:lastRenderedPageBreak/>
        <w:t>様式</w:t>
      </w:r>
      <w:r w:rsidR="008F7B55" w:rsidRPr="008F7B55">
        <w:rPr>
          <w:rFonts w:hint="eastAsia"/>
        </w:rPr>
        <w:t>６</w:t>
      </w:r>
      <w:r w:rsidR="00C33AC1">
        <w:rPr>
          <w:rFonts w:hint="eastAsia"/>
        </w:rPr>
        <w:t>-</w:t>
      </w:r>
      <w:r w:rsidR="008F7B55" w:rsidRPr="008F7B55">
        <w:rPr>
          <w:rFonts w:hint="eastAsia"/>
        </w:rPr>
        <w:t>２</w:t>
      </w:r>
      <w:r>
        <w:rPr>
          <w:rFonts w:hint="eastAsia"/>
        </w:rPr>
        <w:t xml:space="preserve"> 委任状（復代理人）</w:t>
      </w:r>
      <w:bookmarkEnd w:id="46"/>
    </w:p>
    <w:p w14:paraId="252D085B" w14:textId="77777777" w:rsidR="00876C22" w:rsidRPr="00876C22" w:rsidRDefault="00876C22" w:rsidP="00876C22">
      <w:pPr>
        <w:ind w:leftChars="0" w:left="0" w:right="840" w:firstLineChars="0" w:firstLine="0"/>
        <w:rPr>
          <w:sz w:val="21"/>
          <w:szCs w:val="21"/>
          <w:highlight w:val="yellow"/>
        </w:rPr>
      </w:pPr>
    </w:p>
    <w:p w14:paraId="4BA64EA5" w14:textId="77777777" w:rsidR="00876C22" w:rsidRPr="008266F0" w:rsidRDefault="00876C22" w:rsidP="00876C22">
      <w:pPr>
        <w:ind w:leftChars="0" w:left="0" w:right="-2" w:firstLineChars="0" w:firstLine="0"/>
        <w:jc w:val="right"/>
        <w:rPr>
          <w:sz w:val="21"/>
          <w:szCs w:val="21"/>
        </w:rPr>
      </w:pPr>
      <w:r w:rsidRPr="008266F0">
        <w:rPr>
          <w:sz w:val="21"/>
          <w:szCs w:val="21"/>
        </w:rPr>
        <w:t>令和</w:t>
      </w:r>
      <w:r w:rsidRPr="008266F0">
        <w:rPr>
          <w:rFonts w:hint="eastAsia"/>
          <w:sz w:val="21"/>
          <w:szCs w:val="21"/>
        </w:rPr>
        <w:t xml:space="preserve">　　</w:t>
      </w:r>
      <w:r w:rsidRPr="008266F0">
        <w:rPr>
          <w:sz w:val="21"/>
          <w:szCs w:val="21"/>
        </w:rPr>
        <w:t>年　　月　　日</w:t>
      </w:r>
    </w:p>
    <w:p w14:paraId="4623E3A3" w14:textId="77777777" w:rsidR="00876C22" w:rsidRPr="008266F0" w:rsidRDefault="00876C22" w:rsidP="00876C22">
      <w:pPr>
        <w:ind w:leftChars="0" w:left="0" w:firstLineChars="0" w:firstLine="0"/>
        <w:rPr>
          <w:sz w:val="21"/>
          <w:szCs w:val="21"/>
        </w:rPr>
      </w:pPr>
    </w:p>
    <w:p w14:paraId="69E0B9EE" w14:textId="5F67148D" w:rsidR="00876C22" w:rsidRPr="008378F7" w:rsidRDefault="00876C22" w:rsidP="00876C22">
      <w:pPr>
        <w:ind w:leftChars="0" w:left="0" w:firstLineChars="0" w:firstLine="0"/>
        <w:jc w:val="center"/>
        <w:rPr>
          <w:rFonts w:ascii="ＭＳ ゴシック" w:eastAsia="ＭＳ ゴシック" w:hAnsi="ＭＳ ゴシック"/>
          <w:b/>
          <w:bCs/>
          <w:sz w:val="22"/>
          <w:szCs w:val="22"/>
          <w:lang w:eastAsia="zh-TW"/>
        </w:rPr>
      </w:pPr>
      <w:r>
        <w:rPr>
          <w:rFonts w:ascii="ＭＳ ゴシック" w:eastAsia="ＭＳ ゴシック" w:hAnsi="ＭＳ ゴシック" w:hint="eastAsia"/>
          <w:b/>
          <w:bCs/>
          <w:sz w:val="22"/>
          <w:szCs w:val="22"/>
        </w:rPr>
        <w:t>委任状（復代理人）</w:t>
      </w:r>
    </w:p>
    <w:p w14:paraId="6D49D7DE" w14:textId="77777777" w:rsidR="00876C22" w:rsidRDefault="00876C22" w:rsidP="00876C22">
      <w:pPr>
        <w:ind w:leftChars="0" w:left="0" w:firstLineChars="0" w:firstLine="0"/>
        <w:rPr>
          <w:sz w:val="21"/>
          <w:szCs w:val="21"/>
        </w:rPr>
      </w:pPr>
    </w:p>
    <w:p w14:paraId="44EB5BE1" w14:textId="5CF1C69B" w:rsidR="00876C22" w:rsidRDefault="00876C22" w:rsidP="00876C22">
      <w:pPr>
        <w:ind w:leftChars="0" w:left="0" w:firstLineChars="0" w:firstLine="0"/>
        <w:rPr>
          <w:sz w:val="21"/>
          <w:szCs w:val="21"/>
        </w:rPr>
      </w:pPr>
      <w:r>
        <w:rPr>
          <w:rFonts w:hint="eastAsia"/>
          <w:sz w:val="21"/>
          <w:szCs w:val="21"/>
        </w:rPr>
        <w:t>安芸市長</w:t>
      </w:r>
      <w:r w:rsidR="00914C41">
        <w:rPr>
          <w:rFonts w:hint="eastAsia"/>
          <w:sz w:val="21"/>
          <w:szCs w:val="21"/>
        </w:rPr>
        <w:t xml:space="preserve">　</w:t>
      </w:r>
      <w:r>
        <w:rPr>
          <w:rFonts w:hint="eastAsia"/>
          <w:sz w:val="21"/>
          <w:szCs w:val="21"/>
        </w:rPr>
        <w:t>様</w:t>
      </w:r>
    </w:p>
    <w:p w14:paraId="1430A6E0" w14:textId="77777777" w:rsidR="00876C22" w:rsidRPr="008236F5" w:rsidRDefault="00876C22" w:rsidP="00876C22">
      <w:pPr>
        <w:ind w:leftChars="0" w:left="0" w:firstLineChars="0" w:firstLine="0"/>
        <w:rPr>
          <w:rFonts w:hAnsi="ＭＳ 明朝"/>
          <w:sz w:val="21"/>
          <w:szCs w:val="21"/>
        </w:rPr>
      </w:pPr>
    </w:p>
    <w:p w14:paraId="2444D4DC" w14:textId="7B0A6FC4"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応募</w:t>
      </w:r>
      <w:r w:rsidR="00F178B5">
        <w:rPr>
          <w:rFonts w:hAnsi="ＭＳ 明朝" w:hint="eastAsia"/>
          <w:sz w:val="21"/>
          <w:szCs w:val="21"/>
        </w:rPr>
        <w:t>グループ</w:t>
      </w:r>
      <w:r w:rsidRPr="008236F5">
        <w:rPr>
          <w:rFonts w:hAnsi="ＭＳ 明朝" w:hint="eastAsia"/>
          <w:sz w:val="21"/>
          <w:szCs w:val="21"/>
        </w:rPr>
        <w:t>名：</w:t>
      </w:r>
      <w:r w:rsidRPr="008236F5">
        <w:rPr>
          <w:rFonts w:hAnsi="ＭＳ 明朝" w:hint="eastAsia"/>
          <w:sz w:val="21"/>
          <w:szCs w:val="21"/>
          <w:u w:val="single"/>
        </w:rPr>
        <w:t xml:space="preserve">　　　　　　　　　　 　　　　　　　　</w:t>
      </w:r>
    </w:p>
    <w:p w14:paraId="7FA6CC17" w14:textId="77777777" w:rsidR="00846356" w:rsidRPr="008236F5" w:rsidRDefault="00846356" w:rsidP="00846356">
      <w:pPr>
        <w:ind w:leftChars="0" w:left="0" w:firstLineChars="1530" w:firstLine="3213"/>
        <w:rPr>
          <w:rFonts w:hAnsi="ＭＳ 明朝"/>
          <w:sz w:val="21"/>
          <w:szCs w:val="21"/>
        </w:rPr>
      </w:pPr>
      <w:r w:rsidRPr="008236F5">
        <w:rPr>
          <w:rFonts w:hAnsi="ＭＳ 明朝" w:hint="eastAsia"/>
          <w:sz w:val="21"/>
          <w:szCs w:val="21"/>
        </w:rPr>
        <w:t xml:space="preserve">代表企業　</w:t>
      </w:r>
      <w:r w:rsidRPr="008236F5">
        <w:rPr>
          <w:rFonts w:hAnsi="ＭＳ 明朝" w:hint="eastAsia"/>
          <w:spacing w:val="6"/>
          <w:sz w:val="21"/>
          <w:szCs w:val="21"/>
        </w:rPr>
        <w:t>商号又は名称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3CF09C32" w14:textId="77777777" w:rsidR="00846356" w:rsidRPr="008236F5" w:rsidRDefault="00846356" w:rsidP="00846356">
      <w:pPr>
        <w:ind w:leftChars="0" w:left="0" w:firstLineChars="800" w:firstLine="4256"/>
        <w:rPr>
          <w:rFonts w:hAnsi="ＭＳ 明朝"/>
          <w:sz w:val="21"/>
          <w:szCs w:val="21"/>
        </w:rPr>
      </w:pPr>
      <w:r w:rsidRPr="00846356">
        <w:rPr>
          <w:rFonts w:hAnsi="ＭＳ 明朝"/>
          <w:spacing w:val="161"/>
          <w:sz w:val="21"/>
          <w:szCs w:val="21"/>
          <w:fitText w:val="1272" w:id="-455258624"/>
        </w:rPr>
        <w:t>所在</w:t>
      </w:r>
      <w:r w:rsidRPr="00846356">
        <w:rPr>
          <w:rFonts w:hAnsi="ＭＳ 明朝"/>
          <w:spacing w:val="-1"/>
          <w:sz w:val="21"/>
          <w:szCs w:val="21"/>
          <w:fitText w:val="1272" w:id="-455258624"/>
        </w:rPr>
        <w:t>地</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p>
    <w:p w14:paraId="15E99E86" w14:textId="40FADABE" w:rsidR="00876C22" w:rsidRPr="00846356" w:rsidRDefault="00846356" w:rsidP="00A678A4">
      <w:pPr>
        <w:ind w:leftChars="0" w:left="0" w:firstLineChars="2030" w:firstLine="4263"/>
        <w:rPr>
          <w:rFonts w:hAnsi="ＭＳ 明朝"/>
          <w:sz w:val="21"/>
          <w:szCs w:val="21"/>
        </w:rPr>
      </w:pPr>
      <w:r w:rsidRPr="00A678A4">
        <w:rPr>
          <w:rFonts w:hAnsi="ＭＳ 明朝"/>
          <w:sz w:val="21"/>
          <w:szCs w:val="21"/>
        </w:rPr>
        <w:t>代表者</w:t>
      </w:r>
      <w:r w:rsidR="00A678A4">
        <w:rPr>
          <w:rFonts w:hAnsi="ＭＳ 明朝" w:hint="eastAsia"/>
          <w:sz w:val="21"/>
          <w:szCs w:val="21"/>
        </w:rPr>
        <w:t>職</w:t>
      </w:r>
      <w:r w:rsidRPr="00A678A4">
        <w:rPr>
          <w:rFonts w:hAnsi="ＭＳ 明朝" w:hint="eastAsia"/>
          <w:sz w:val="21"/>
          <w:szCs w:val="21"/>
        </w:rPr>
        <w:t>氏</w:t>
      </w:r>
      <w:r w:rsidRPr="00A678A4">
        <w:rPr>
          <w:rFonts w:hAnsi="ＭＳ 明朝"/>
          <w:sz w:val="21"/>
          <w:szCs w:val="21"/>
        </w:rPr>
        <w:t>名</w:t>
      </w:r>
      <w:r w:rsidRPr="008236F5">
        <w:rPr>
          <w:rFonts w:hAnsi="ＭＳ 明朝"/>
          <w:sz w:val="21"/>
          <w:szCs w:val="21"/>
        </w:rPr>
        <w:t>：</w:t>
      </w:r>
      <w:r w:rsidRPr="008236F5">
        <w:rPr>
          <w:rFonts w:hAnsi="ＭＳ 明朝"/>
          <w:sz w:val="21"/>
          <w:szCs w:val="21"/>
          <w:u w:val="single"/>
        </w:rPr>
        <w:t xml:space="preserve">　　　　　　　　　</w:t>
      </w:r>
      <w:r w:rsidRPr="008236F5">
        <w:rPr>
          <w:rFonts w:hAnsi="ＭＳ 明朝" w:hint="eastAsia"/>
          <w:sz w:val="21"/>
          <w:szCs w:val="21"/>
          <w:u w:val="single"/>
        </w:rPr>
        <w:t xml:space="preserve">　　　　</w:t>
      </w:r>
      <w:r w:rsidRPr="008236F5">
        <w:rPr>
          <w:rFonts w:hAnsi="ＭＳ 明朝"/>
          <w:sz w:val="21"/>
          <w:szCs w:val="21"/>
          <w:u w:val="single"/>
        </w:rPr>
        <w:t xml:space="preserve">　</w:t>
      </w:r>
      <w:r w:rsidRPr="008236F5">
        <w:rPr>
          <w:rFonts w:hAnsi="ＭＳ 明朝"/>
          <w:sz w:val="21"/>
          <w:szCs w:val="21"/>
        </w:rPr>
        <w:t xml:space="preserve">　印</w:t>
      </w:r>
    </w:p>
    <w:p w14:paraId="3E734229" w14:textId="77777777" w:rsidR="00876C22" w:rsidRPr="00B535E6" w:rsidRDefault="00876C22" w:rsidP="00876C22">
      <w:pPr>
        <w:ind w:leftChars="0" w:left="0" w:firstLineChars="0" w:firstLine="0"/>
        <w:rPr>
          <w:sz w:val="21"/>
          <w:szCs w:val="21"/>
        </w:rPr>
      </w:pPr>
    </w:p>
    <w:p w14:paraId="66BE03AC" w14:textId="4839B852" w:rsidR="00876C22" w:rsidRPr="00BD6585" w:rsidRDefault="00876C22" w:rsidP="00876C22">
      <w:pPr>
        <w:ind w:leftChars="0" w:left="0" w:firstLine="210"/>
        <w:rPr>
          <w:sz w:val="21"/>
          <w:szCs w:val="21"/>
        </w:rPr>
      </w:pPr>
      <w:r>
        <w:rPr>
          <w:rFonts w:hint="eastAsia"/>
          <w:sz w:val="21"/>
          <w:szCs w:val="21"/>
        </w:rPr>
        <w:t>私は、下記の</w:t>
      </w:r>
      <w:r w:rsidR="00846356">
        <w:rPr>
          <w:rFonts w:hint="eastAsia"/>
          <w:sz w:val="21"/>
          <w:szCs w:val="21"/>
        </w:rPr>
        <w:t>とおり、</w:t>
      </w:r>
      <w:r>
        <w:rPr>
          <w:rFonts w:hint="eastAsia"/>
          <w:sz w:val="21"/>
          <w:szCs w:val="21"/>
        </w:rPr>
        <w:t>代理人</w:t>
      </w:r>
      <w:r w:rsidR="00846356">
        <w:rPr>
          <w:rFonts w:hint="eastAsia"/>
          <w:sz w:val="21"/>
          <w:szCs w:val="21"/>
        </w:rPr>
        <w:t>を</w:t>
      </w:r>
      <w:r>
        <w:rPr>
          <w:rFonts w:hint="eastAsia"/>
          <w:sz w:val="21"/>
          <w:szCs w:val="21"/>
        </w:rPr>
        <w:t>定め、「</w:t>
      </w:r>
      <w:r w:rsidRPr="00836799">
        <w:rPr>
          <w:rFonts w:hint="eastAsia"/>
          <w:sz w:val="21"/>
          <w:szCs w:val="21"/>
        </w:rPr>
        <w:t>安芸市新複合交流施設（旧市庁舎跡地）整備ＰＦＩ事業</w:t>
      </w:r>
      <w:r>
        <w:rPr>
          <w:rFonts w:hint="eastAsia"/>
          <w:sz w:val="21"/>
          <w:szCs w:val="21"/>
        </w:rPr>
        <w:t>」の公募プロポ</w:t>
      </w:r>
      <w:r w:rsidR="00766454">
        <w:rPr>
          <w:rFonts w:hint="eastAsia"/>
          <w:sz w:val="21"/>
          <w:szCs w:val="21"/>
        </w:rPr>
        <w:t>－</w:t>
      </w:r>
      <w:r>
        <w:rPr>
          <w:rFonts w:hint="eastAsia"/>
          <w:sz w:val="21"/>
          <w:szCs w:val="21"/>
        </w:rPr>
        <w:t>ザルに係る参加表明書の提出日からＳＰＣ設立日までの権限を委任します。</w:t>
      </w:r>
    </w:p>
    <w:p w14:paraId="229FC317" w14:textId="77777777" w:rsidR="00876C22" w:rsidRPr="00BD6585" w:rsidRDefault="00876C22" w:rsidP="00876C22">
      <w:pPr>
        <w:ind w:leftChars="0" w:left="0" w:firstLineChars="0" w:firstLine="0"/>
        <w:rPr>
          <w:sz w:val="21"/>
          <w:szCs w:val="21"/>
        </w:rPr>
      </w:pPr>
    </w:p>
    <w:p w14:paraId="660C0885" w14:textId="77777777" w:rsidR="00876C22" w:rsidRPr="00BD6585" w:rsidRDefault="00876C22" w:rsidP="00876C22">
      <w:pPr>
        <w:pStyle w:val="afff5"/>
        <w:ind w:firstLine="210"/>
        <w:rPr>
          <w:sz w:val="21"/>
          <w:szCs w:val="21"/>
        </w:rPr>
      </w:pPr>
      <w:r w:rsidRPr="00BD6585">
        <w:rPr>
          <w:rFonts w:hint="eastAsia"/>
          <w:sz w:val="21"/>
          <w:szCs w:val="21"/>
        </w:rPr>
        <w:t>記</w:t>
      </w:r>
    </w:p>
    <w:p w14:paraId="76AFB4DF" w14:textId="77777777" w:rsidR="00876C22" w:rsidRPr="00BD6585" w:rsidRDefault="00876C22" w:rsidP="00876C22">
      <w:pPr>
        <w:ind w:leftChars="0" w:left="0" w:firstLineChars="0" w:firstLine="0"/>
        <w:rPr>
          <w:sz w:val="21"/>
          <w:szCs w:val="21"/>
        </w:rPr>
      </w:pPr>
    </w:p>
    <w:p w14:paraId="4DBAD80E" w14:textId="77777777" w:rsidR="00876C22" w:rsidRDefault="00876C22" w:rsidP="00AD20E3">
      <w:pPr>
        <w:pStyle w:val="a4"/>
        <w:numPr>
          <w:ilvl w:val="0"/>
          <w:numId w:val="38"/>
        </w:numPr>
        <w:rPr>
          <w:sz w:val="21"/>
          <w:szCs w:val="21"/>
        </w:rPr>
      </w:pPr>
      <w:r w:rsidRPr="00BD6585">
        <w:rPr>
          <w:rFonts w:hint="eastAsia"/>
          <w:sz w:val="21"/>
          <w:szCs w:val="21"/>
        </w:rPr>
        <w:t>委任事項</w:t>
      </w:r>
    </w:p>
    <w:p w14:paraId="13FF7378" w14:textId="77777777" w:rsidR="00876C22" w:rsidRDefault="00876C22" w:rsidP="00AD20E3">
      <w:pPr>
        <w:pStyle w:val="a4"/>
        <w:numPr>
          <w:ilvl w:val="0"/>
          <w:numId w:val="39"/>
        </w:numPr>
        <w:ind w:leftChars="200" w:left="910"/>
        <w:rPr>
          <w:sz w:val="21"/>
          <w:szCs w:val="21"/>
        </w:rPr>
      </w:pPr>
      <w:r>
        <w:rPr>
          <w:rFonts w:hint="eastAsia"/>
          <w:sz w:val="21"/>
          <w:szCs w:val="21"/>
        </w:rPr>
        <w:t>本</w:t>
      </w:r>
      <w:r w:rsidRPr="00BD6585">
        <w:rPr>
          <w:rFonts w:hint="eastAsia"/>
          <w:sz w:val="21"/>
          <w:szCs w:val="21"/>
        </w:rPr>
        <w:t>事業に関する参加表明について</w:t>
      </w:r>
    </w:p>
    <w:p w14:paraId="49FD8907" w14:textId="76C6C6A2" w:rsidR="00876C22"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参加資格</w:t>
      </w:r>
      <w:r w:rsidR="002A5DEA">
        <w:rPr>
          <w:rFonts w:hint="eastAsia"/>
          <w:sz w:val="21"/>
          <w:szCs w:val="21"/>
        </w:rPr>
        <w:t>確認</w:t>
      </w:r>
      <w:r w:rsidRPr="00BD6585">
        <w:rPr>
          <w:rFonts w:hint="eastAsia"/>
          <w:sz w:val="21"/>
          <w:szCs w:val="21"/>
        </w:rPr>
        <w:t>申請について</w:t>
      </w:r>
    </w:p>
    <w:p w14:paraId="1E7EA17E" w14:textId="36D236A8" w:rsidR="00876C22" w:rsidRDefault="00876C22" w:rsidP="00AD20E3">
      <w:pPr>
        <w:pStyle w:val="a4"/>
        <w:numPr>
          <w:ilvl w:val="0"/>
          <w:numId w:val="39"/>
        </w:numPr>
        <w:ind w:leftChars="200" w:left="910"/>
        <w:rPr>
          <w:sz w:val="21"/>
          <w:szCs w:val="21"/>
        </w:rPr>
      </w:pPr>
      <w:r>
        <w:rPr>
          <w:rFonts w:hint="eastAsia"/>
          <w:sz w:val="21"/>
          <w:szCs w:val="21"/>
        </w:rPr>
        <w:t>本事業に関する</w:t>
      </w:r>
      <w:r w:rsidR="00FF36FF">
        <w:rPr>
          <w:rFonts w:hint="eastAsia"/>
          <w:sz w:val="21"/>
          <w:szCs w:val="21"/>
        </w:rPr>
        <w:t>参加</w:t>
      </w:r>
      <w:r w:rsidRPr="00BD6585">
        <w:rPr>
          <w:rFonts w:hint="eastAsia"/>
          <w:sz w:val="21"/>
          <w:szCs w:val="21"/>
        </w:rPr>
        <w:t>辞退について</w:t>
      </w:r>
    </w:p>
    <w:p w14:paraId="7B063157" w14:textId="77777777" w:rsidR="00876C22" w:rsidRDefault="00876C22" w:rsidP="00AD20E3">
      <w:pPr>
        <w:pStyle w:val="a4"/>
        <w:numPr>
          <w:ilvl w:val="0"/>
          <w:numId w:val="39"/>
        </w:numPr>
        <w:ind w:leftChars="200" w:left="910"/>
        <w:rPr>
          <w:sz w:val="21"/>
          <w:szCs w:val="21"/>
        </w:rPr>
      </w:pPr>
      <w:r>
        <w:rPr>
          <w:rFonts w:hint="eastAsia"/>
          <w:sz w:val="21"/>
          <w:szCs w:val="21"/>
        </w:rPr>
        <w:t>本事業に関する応募及び</w:t>
      </w:r>
      <w:r w:rsidRPr="00BD6585">
        <w:rPr>
          <w:rFonts w:hint="eastAsia"/>
          <w:sz w:val="21"/>
          <w:szCs w:val="21"/>
        </w:rPr>
        <w:t>提案について</w:t>
      </w:r>
    </w:p>
    <w:p w14:paraId="0AF7C9D4" w14:textId="1003C45F" w:rsidR="00876C22" w:rsidRPr="00846356" w:rsidRDefault="00876C22" w:rsidP="00AD20E3">
      <w:pPr>
        <w:pStyle w:val="a4"/>
        <w:numPr>
          <w:ilvl w:val="0"/>
          <w:numId w:val="39"/>
        </w:numPr>
        <w:ind w:leftChars="200" w:left="910"/>
        <w:rPr>
          <w:sz w:val="21"/>
          <w:szCs w:val="21"/>
        </w:rPr>
      </w:pPr>
      <w:r>
        <w:rPr>
          <w:rFonts w:hint="eastAsia"/>
          <w:sz w:val="21"/>
          <w:szCs w:val="21"/>
        </w:rPr>
        <w:t>本事業に関する</w:t>
      </w:r>
      <w:r w:rsidRPr="00BD6585">
        <w:rPr>
          <w:rFonts w:hint="eastAsia"/>
          <w:sz w:val="21"/>
          <w:szCs w:val="21"/>
        </w:rPr>
        <w:t>ＳＰＣ設立までの契約に関することについて</w:t>
      </w:r>
    </w:p>
    <w:p w14:paraId="5F067ADE" w14:textId="77777777" w:rsidR="00876C22" w:rsidRPr="00BD6585" w:rsidRDefault="00876C22" w:rsidP="00876C22">
      <w:pPr>
        <w:ind w:leftChars="0" w:left="0" w:firstLineChars="0" w:firstLine="0"/>
        <w:rPr>
          <w:sz w:val="21"/>
          <w:szCs w:val="21"/>
        </w:rPr>
      </w:pPr>
    </w:p>
    <w:p w14:paraId="16A480F9" w14:textId="64E9034B" w:rsidR="00876C22" w:rsidRDefault="00876C22" w:rsidP="00AD20E3">
      <w:pPr>
        <w:pStyle w:val="a4"/>
        <w:numPr>
          <w:ilvl w:val="0"/>
          <w:numId w:val="38"/>
        </w:numPr>
        <w:rPr>
          <w:sz w:val="21"/>
          <w:szCs w:val="21"/>
        </w:rPr>
      </w:pPr>
      <w:r w:rsidRPr="00BD6585">
        <w:rPr>
          <w:rFonts w:hint="eastAsia"/>
          <w:sz w:val="21"/>
          <w:szCs w:val="21"/>
        </w:rPr>
        <w:t>受任者（</w:t>
      </w:r>
      <w:r w:rsidR="00846356">
        <w:rPr>
          <w:rFonts w:hint="eastAsia"/>
          <w:sz w:val="21"/>
          <w:szCs w:val="21"/>
        </w:rPr>
        <w:t>復代理人</w:t>
      </w:r>
      <w:r w:rsidRPr="00BD6585">
        <w:rPr>
          <w:rFonts w:hint="eastAsia"/>
          <w:sz w:val="21"/>
          <w:szCs w:val="21"/>
        </w:rPr>
        <w:t>）</w:t>
      </w:r>
    </w:p>
    <w:tbl>
      <w:tblPr>
        <w:tblStyle w:val="ab"/>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4682"/>
        <w:gridCol w:w="1122"/>
      </w:tblGrid>
      <w:tr w:rsidR="00846356" w14:paraId="27E102A7" w14:textId="77777777" w:rsidTr="003F0D44">
        <w:tc>
          <w:tcPr>
            <w:tcW w:w="2816" w:type="dxa"/>
          </w:tcPr>
          <w:p w14:paraId="3FF4A0A1" w14:textId="0EE0073D" w:rsidR="00876C22" w:rsidRDefault="00846356" w:rsidP="003F0D44">
            <w:pPr>
              <w:pStyle w:val="a4"/>
              <w:numPr>
                <w:ilvl w:val="0"/>
                <w:numId w:val="0"/>
              </w:numPr>
              <w:rPr>
                <w:sz w:val="21"/>
                <w:szCs w:val="21"/>
              </w:rPr>
            </w:pPr>
            <w:r>
              <w:rPr>
                <w:rFonts w:hint="eastAsia"/>
                <w:sz w:val="21"/>
                <w:szCs w:val="21"/>
              </w:rPr>
              <w:t>復代理人</w:t>
            </w:r>
            <w:r w:rsidR="00876C22">
              <w:rPr>
                <w:rFonts w:hint="eastAsia"/>
                <w:sz w:val="21"/>
                <w:szCs w:val="21"/>
              </w:rPr>
              <w:t xml:space="preserve">　商号又は名称</w:t>
            </w:r>
          </w:p>
        </w:tc>
        <w:tc>
          <w:tcPr>
            <w:tcW w:w="5804" w:type="dxa"/>
            <w:gridSpan w:val="2"/>
          </w:tcPr>
          <w:p w14:paraId="26C327F7" w14:textId="77777777" w:rsidR="00876C22" w:rsidRDefault="00876C22" w:rsidP="003F0D44">
            <w:pPr>
              <w:pStyle w:val="a4"/>
              <w:numPr>
                <w:ilvl w:val="0"/>
                <w:numId w:val="0"/>
              </w:numPr>
              <w:rPr>
                <w:sz w:val="21"/>
                <w:szCs w:val="21"/>
              </w:rPr>
            </w:pPr>
          </w:p>
        </w:tc>
      </w:tr>
      <w:tr w:rsidR="00846356" w14:paraId="500DB695" w14:textId="77777777" w:rsidTr="003F0D44">
        <w:tc>
          <w:tcPr>
            <w:tcW w:w="2816" w:type="dxa"/>
          </w:tcPr>
          <w:p w14:paraId="7E2F84ED" w14:textId="77777777" w:rsidR="00876C22" w:rsidRDefault="00876C22" w:rsidP="003F0D44">
            <w:pPr>
              <w:pStyle w:val="a4"/>
              <w:numPr>
                <w:ilvl w:val="0"/>
                <w:numId w:val="0"/>
              </w:numPr>
              <w:rPr>
                <w:sz w:val="21"/>
                <w:szCs w:val="21"/>
              </w:rPr>
            </w:pPr>
            <w:r>
              <w:rPr>
                <w:rFonts w:hint="eastAsia"/>
                <w:sz w:val="21"/>
                <w:szCs w:val="21"/>
              </w:rPr>
              <w:t xml:space="preserve">　　　　　</w:t>
            </w:r>
            <w:r w:rsidRPr="00982F5F">
              <w:rPr>
                <w:rFonts w:hint="eastAsia"/>
                <w:spacing w:val="157"/>
                <w:sz w:val="21"/>
                <w:szCs w:val="21"/>
                <w:fitText w:val="1260" w:id="-455258878"/>
              </w:rPr>
              <w:t>所在</w:t>
            </w:r>
            <w:r w:rsidRPr="00982F5F">
              <w:rPr>
                <w:rFonts w:hint="eastAsia"/>
                <w:spacing w:val="1"/>
                <w:sz w:val="21"/>
                <w:szCs w:val="21"/>
                <w:fitText w:val="1260" w:id="-455258878"/>
              </w:rPr>
              <w:t>地</w:t>
            </w:r>
          </w:p>
        </w:tc>
        <w:tc>
          <w:tcPr>
            <w:tcW w:w="5804" w:type="dxa"/>
            <w:gridSpan w:val="2"/>
          </w:tcPr>
          <w:p w14:paraId="000B6426" w14:textId="77777777" w:rsidR="00876C22" w:rsidRDefault="00876C22" w:rsidP="003F0D44">
            <w:pPr>
              <w:pStyle w:val="a4"/>
              <w:numPr>
                <w:ilvl w:val="0"/>
                <w:numId w:val="0"/>
              </w:numPr>
              <w:rPr>
                <w:sz w:val="21"/>
                <w:szCs w:val="21"/>
              </w:rPr>
            </w:pPr>
          </w:p>
        </w:tc>
      </w:tr>
      <w:tr w:rsidR="00876C22" w14:paraId="05858973" w14:textId="77777777" w:rsidTr="003F0D44">
        <w:tc>
          <w:tcPr>
            <w:tcW w:w="2816" w:type="dxa"/>
          </w:tcPr>
          <w:p w14:paraId="3922557C" w14:textId="556D78B1" w:rsidR="00876C22" w:rsidRPr="00BD6585" w:rsidRDefault="00A678A4" w:rsidP="00A678A4">
            <w:pPr>
              <w:ind w:leftChars="0" w:left="0" w:firstLineChars="200" w:firstLine="1048"/>
              <w:rPr>
                <w:sz w:val="21"/>
                <w:szCs w:val="21"/>
              </w:rPr>
            </w:pPr>
            <w:r w:rsidRPr="00982F5F">
              <w:rPr>
                <w:rFonts w:hint="eastAsia"/>
                <w:spacing w:val="157"/>
                <w:sz w:val="21"/>
                <w:szCs w:val="21"/>
                <w:fitText w:val="1260" w:id="-455255040"/>
              </w:rPr>
              <w:t>職</w:t>
            </w:r>
            <w:r w:rsidR="00876C22" w:rsidRPr="00982F5F">
              <w:rPr>
                <w:rFonts w:hint="eastAsia"/>
                <w:spacing w:val="157"/>
                <w:sz w:val="21"/>
                <w:szCs w:val="21"/>
                <w:fitText w:val="1260" w:id="-455255040"/>
              </w:rPr>
              <w:t>氏</w:t>
            </w:r>
            <w:r w:rsidR="00876C22" w:rsidRPr="00982F5F">
              <w:rPr>
                <w:rFonts w:hint="eastAsia"/>
                <w:spacing w:val="1"/>
                <w:sz w:val="21"/>
                <w:szCs w:val="21"/>
                <w:fitText w:val="1260" w:id="-455255040"/>
              </w:rPr>
              <w:t>名</w:t>
            </w:r>
          </w:p>
        </w:tc>
        <w:tc>
          <w:tcPr>
            <w:tcW w:w="4682" w:type="dxa"/>
          </w:tcPr>
          <w:p w14:paraId="753657FA" w14:textId="77777777" w:rsidR="00876C22" w:rsidRDefault="00876C22" w:rsidP="003F0D44">
            <w:pPr>
              <w:pStyle w:val="a4"/>
              <w:numPr>
                <w:ilvl w:val="0"/>
                <w:numId w:val="0"/>
              </w:numPr>
              <w:rPr>
                <w:sz w:val="21"/>
                <w:szCs w:val="21"/>
              </w:rPr>
            </w:pPr>
          </w:p>
        </w:tc>
        <w:tc>
          <w:tcPr>
            <w:tcW w:w="1122" w:type="dxa"/>
            <w:vAlign w:val="center"/>
          </w:tcPr>
          <w:p w14:paraId="40D9FB2B" w14:textId="77777777" w:rsidR="00876C22" w:rsidRDefault="00876C22" w:rsidP="003F0D44">
            <w:pPr>
              <w:pStyle w:val="a4"/>
              <w:numPr>
                <w:ilvl w:val="0"/>
                <w:numId w:val="0"/>
              </w:numPr>
              <w:jc w:val="center"/>
              <w:rPr>
                <w:sz w:val="21"/>
                <w:szCs w:val="21"/>
              </w:rPr>
            </w:pPr>
            <w:r>
              <w:rPr>
                <w:rFonts w:hint="eastAsia"/>
                <w:sz w:val="21"/>
                <w:szCs w:val="21"/>
              </w:rPr>
              <w:t>印</w:t>
            </w:r>
          </w:p>
        </w:tc>
      </w:tr>
    </w:tbl>
    <w:p w14:paraId="6EF6B8AC" w14:textId="2CB0D23F" w:rsidR="00876C22" w:rsidRPr="00BD6585" w:rsidRDefault="00876C22" w:rsidP="00876C22">
      <w:pPr>
        <w:pStyle w:val="afff7"/>
        <w:ind w:firstLine="210"/>
        <w:rPr>
          <w:sz w:val="21"/>
          <w:szCs w:val="21"/>
        </w:rPr>
      </w:pPr>
    </w:p>
    <w:p w14:paraId="6656D86C" w14:textId="77777777" w:rsidR="0028123A" w:rsidRDefault="00876C22" w:rsidP="0028123A">
      <w:pPr>
        <w:pStyle w:val="a4"/>
        <w:numPr>
          <w:ilvl w:val="0"/>
          <w:numId w:val="37"/>
        </w:numPr>
        <w:spacing w:line="280" w:lineRule="exact"/>
        <w:rPr>
          <w:sz w:val="18"/>
          <w:szCs w:val="18"/>
        </w:rPr>
      </w:pPr>
      <w:r w:rsidRPr="0028123A">
        <w:rPr>
          <w:rFonts w:hint="eastAsia"/>
          <w:sz w:val="18"/>
          <w:szCs w:val="18"/>
        </w:rPr>
        <w:t>本委任状は、</w:t>
      </w:r>
      <w:r w:rsidR="00EC0A5D" w:rsidRPr="0028123A">
        <w:rPr>
          <w:rFonts w:hint="eastAsia"/>
          <w:sz w:val="18"/>
          <w:szCs w:val="18"/>
        </w:rPr>
        <w:t>単体企業又は応募</w:t>
      </w:r>
      <w:r w:rsidR="00F178B5" w:rsidRPr="0028123A">
        <w:rPr>
          <w:rFonts w:hint="eastAsia"/>
          <w:sz w:val="18"/>
          <w:szCs w:val="18"/>
        </w:rPr>
        <w:t>グループ</w:t>
      </w:r>
      <w:r w:rsidR="00EC0A5D" w:rsidRPr="0028123A">
        <w:rPr>
          <w:rFonts w:hint="eastAsia"/>
          <w:sz w:val="18"/>
          <w:szCs w:val="18"/>
        </w:rPr>
        <w:t>の</w:t>
      </w:r>
      <w:r w:rsidRPr="0028123A">
        <w:rPr>
          <w:rFonts w:hint="eastAsia"/>
          <w:sz w:val="18"/>
          <w:szCs w:val="18"/>
        </w:rPr>
        <w:t>代表企業</w:t>
      </w:r>
      <w:r w:rsidR="00A678A4" w:rsidRPr="0028123A">
        <w:rPr>
          <w:rFonts w:hint="eastAsia"/>
          <w:sz w:val="18"/>
          <w:szCs w:val="18"/>
        </w:rPr>
        <w:t>から復代理人</w:t>
      </w:r>
      <w:r w:rsidRPr="0028123A">
        <w:rPr>
          <w:rFonts w:hint="eastAsia"/>
          <w:sz w:val="18"/>
          <w:szCs w:val="18"/>
        </w:rPr>
        <w:t>へ権限を委任する際に使用してください。</w:t>
      </w:r>
    </w:p>
    <w:p w14:paraId="46F4AB18" w14:textId="3A52A7FD" w:rsidR="00A678A4"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E0382BD" w14:textId="77777777" w:rsidR="00CC386E" w:rsidRPr="00CC386E" w:rsidRDefault="00CC386E" w:rsidP="00CC386E">
      <w:pPr>
        <w:ind w:leftChars="0" w:left="0" w:firstLineChars="0" w:firstLine="0"/>
        <w:rPr>
          <w:sz w:val="21"/>
          <w:szCs w:val="21"/>
        </w:rPr>
      </w:pPr>
    </w:p>
    <w:p w14:paraId="0E22B784" w14:textId="67E35610" w:rsidR="00A678A4" w:rsidRPr="00A678A4" w:rsidRDefault="00A678A4" w:rsidP="00A678A4">
      <w:pPr>
        <w:ind w:leftChars="0" w:left="0" w:firstLineChars="0" w:firstLine="0"/>
        <w:jc w:val="right"/>
        <w:rPr>
          <w:sz w:val="21"/>
          <w:szCs w:val="21"/>
        </w:rPr>
      </w:pPr>
      <w:r w:rsidRPr="00BD6585">
        <w:rPr>
          <w:rFonts w:hint="eastAsia"/>
          <w:sz w:val="21"/>
          <w:szCs w:val="21"/>
        </w:rPr>
        <w:t>以上</w:t>
      </w:r>
    </w:p>
    <w:p w14:paraId="3C98D3A8" w14:textId="14F7A0E7" w:rsidR="00704028" w:rsidRPr="002023F4" w:rsidRDefault="00704028" w:rsidP="00AD20E3">
      <w:pPr>
        <w:pStyle w:val="a4"/>
        <w:numPr>
          <w:ilvl w:val="0"/>
          <w:numId w:val="28"/>
        </w:numPr>
      </w:pPr>
      <w:r w:rsidRPr="002023F4">
        <w:rPr>
          <w:b/>
        </w:rPr>
        <w:br w:type="page"/>
      </w:r>
    </w:p>
    <w:p w14:paraId="2CB2F538" w14:textId="3FEFC7F9" w:rsidR="002A5DEA" w:rsidRDefault="002A5DEA" w:rsidP="005A4D36">
      <w:pPr>
        <w:pStyle w:val="yousiki"/>
      </w:pPr>
      <w:bookmarkStart w:id="47" w:name="_Toc233911794"/>
      <w:r w:rsidRPr="002A5DEA">
        <w:rPr>
          <w:rFonts w:hint="eastAsia"/>
        </w:rPr>
        <w:lastRenderedPageBreak/>
        <w:t>様式</w:t>
      </w:r>
      <w:r w:rsidR="007136D1" w:rsidRPr="007136D1">
        <w:rPr>
          <w:rFonts w:hint="eastAsia"/>
        </w:rPr>
        <w:t>７</w:t>
      </w:r>
      <w:r w:rsidRPr="002A5DEA">
        <w:rPr>
          <w:rFonts w:hint="eastAsia"/>
        </w:rPr>
        <w:t xml:space="preserve"> 参加資格確認申請書</w:t>
      </w:r>
      <w:bookmarkEnd w:id="47"/>
    </w:p>
    <w:p w14:paraId="0B75FF85" w14:textId="77777777" w:rsidR="00914C41" w:rsidRDefault="00914C41" w:rsidP="002A5DEA">
      <w:pPr>
        <w:pStyle w:val="yousiki"/>
        <w:keepNext w:val="0"/>
        <w:outlineLvl w:val="9"/>
        <w:rPr>
          <w:rFonts w:asciiTheme="minorEastAsia" w:eastAsiaTheme="minorEastAsia" w:hAnsiTheme="minorEastAsia"/>
          <w:sz w:val="21"/>
          <w:szCs w:val="21"/>
        </w:rPr>
      </w:pPr>
    </w:p>
    <w:p w14:paraId="4D07FF47" w14:textId="77777777" w:rsidR="00914C41" w:rsidRDefault="00914C41" w:rsidP="00914C4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107A68FE" w14:textId="77777777" w:rsidR="00914C41" w:rsidRDefault="00914C41" w:rsidP="00914C41">
      <w:pPr>
        <w:pStyle w:val="yousiki"/>
        <w:keepNext w:val="0"/>
        <w:ind w:right="840"/>
        <w:outlineLvl w:val="9"/>
        <w:rPr>
          <w:rFonts w:asciiTheme="minorEastAsia" w:eastAsiaTheme="minorEastAsia" w:hAnsiTheme="minorEastAsia"/>
          <w:sz w:val="21"/>
          <w:szCs w:val="21"/>
        </w:rPr>
      </w:pPr>
    </w:p>
    <w:p w14:paraId="6FE86576" w14:textId="403DA18E" w:rsidR="00914C41" w:rsidRPr="00914C41" w:rsidRDefault="00914C41" w:rsidP="00D92CE9">
      <w:pPr>
        <w:pStyle w:val="yousiki"/>
        <w:keepNext w:val="0"/>
        <w:ind w:right="-2"/>
        <w:jc w:val="center"/>
        <w:outlineLvl w:val="9"/>
        <w:rPr>
          <w:rFonts w:asciiTheme="majorEastAsia" w:hAnsiTheme="majorEastAsia"/>
          <w:b/>
          <w:bCs/>
        </w:rPr>
      </w:pPr>
      <w:r w:rsidRPr="00914C41">
        <w:rPr>
          <w:rFonts w:asciiTheme="majorEastAsia" w:hAnsiTheme="majorEastAsia" w:hint="eastAsia"/>
          <w:b/>
          <w:bCs/>
        </w:rPr>
        <w:t>参加資格確認申請書</w:t>
      </w:r>
    </w:p>
    <w:p w14:paraId="185B99BE"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00E6CA5A" w14:textId="29A1F2D3" w:rsidR="00914C41" w:rsidRPr="00914C41" w:rsidRDefault="00914C41" w:rsidP="00914C41">
      <w:pPr>
        <w:pStyle w:val="yousiki"/>
        <w:keepNext w:val="0"/>
        <w:ind w:right="84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安芸市長　様</w:t>
      </w:r>
    </w:p>
    <w:p w14:paraId="07DA1E71"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57F2EE01" w14:textId="4D4F9704"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1DA191C7" w14:textId="77777777" w:rsidR="00914C41" w:rsidRPr="00914C41" w:rsidRDefault="00914C41" w:rsidP="00914C41">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A624AF8" w14:textId="77777777" w:rsidR="00914C41" w:rsidRPr="00914C41" w:rsidRDefault="00914C41" w:rsidP="00914C41">
      <w:pPr>
        <w:ind w:leftChars="0" w:left="0" w:firstLineChars="800" w:firstLine="4256"/>
        <w:rPr>
          <w:rFonts w:asciiTheme="minorEastAsia" w:eastAsiaTheme="minorEastAsia" w:hAnsiTheme="minorEastAsia"/>
          <w:sz w:val="21"/>
          <w:szCs w:val="21"/>
        </w:rPr>
      </w:pPr>
      <w:r w:rsidRPr="0023747D">
        <w:rPr>
          <w:rFonts w:asciiTheme="minorEastAsia" w:eastAsiaTheme="minorEastAsia" w:hAnsiTheme="minorEastAsia"/>
          <w:spacing w:val="161"/>
          <w:sz w:val="21"/>
          <w:szCs w:val="21"/>
          <w:fitText w:val="1272" w:id="-454893824"/>
        </w:rPr>
        <w:t>所在</w:t>
      </w:r>
      <w:r w:rsidRPr="0023747D">
        <w:rPr>
          <w:rFonts w:asciiTheme="minorEastAsia" w:eastAsiaTheme="minorEastAsia" w:hAnsiTheme="minorEastAsia"/>
          <w:spacing w:val="-1"/>
          <w:sz w:val="21"/>
          <w:szCs w:val="21"/>
          <w:fitText w:val="1272" w:id="-454893824"/>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07E2F778" w14:textId="77777777" w:rsidR="00914C41" w:rsidRPr="00914C41" w:rsidRDefault="00914C41" w:rsidP="00914C41">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339BF5" w14:textId="77777777" w:rsidR="00914C41" w:rsidRPr="00914C41" w:rsidRDefault="00914C41" w:rsidP="00914C41">
      <w:pPr>
        <w:pStyle w:val="yousiki"/>
        <w:keepNext w:val="0"/>
        <w:ind w:right="840"/>
        <w:outlineLvl w:val="9"/>
        <w:rPr>
          <w:rFonts w:asciiTheme="minorEastAsia" w:eastAsiaTheme="minorEastAsia" w:hAnsiTheme="minorEastAsia"/>
          <w:sz w:val="21"/>
          <w:szCs w:val="21"/>
        </w:rPr>
      </w:pPr>
    </w:p>
    <w:p w14:paraId="7CFCC0B6" w14:textId="40E27E7C" w:rsidR="00914C41" w:rsidRDefault="00914C41" w:rsidP="00914C41">
      <w:pPr>
        <w:pStyle w:val="yousiki"/>
        <w:keepNext w:val="0"/>
        <w:ind w:right="-2" w:firstLineChars="100" w:firstLine="210"/>
        <w:outlineLvl w:val="9"/>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令和８</w:t>
      </w:r>
      <w:r w:rsidRPr="00914C41">
        <w:rPr>
          <w:rFonts w:asciiTheme="minorEastAsia" w:eastAsiaTheme="minorEastAsia" w:hAnsiTheme="minorEastAsia"/>
          <w:sz w:val="21"/>
          <w:szCs w:val="21"/>
        </w:rPr>
        <w:t>年</w:t>
      </w:r>
      <w:r w:rsidR="00242454">
        <w:rPr>
          <w:rFonts w:asciiTheme="minorEastAsia" w:eastAsiaTheme="minorEastAsia" w:hAnsiTheme="minorEastAsia" w:hint="eastAsia"/>
          <w:sz w:val="21"/>
          <w:szCs w:val="21"/>
        </w:rPr>
        <w:t>７</w:t>
      </w:r>
      <w:r w:rsidRPr="00914C41">
        <w:rPr>
          <w:rFonts w:asciiTheme="minorEastAsia" w:eastAsiaTheme="minorEastAsia" w:hAnsiTheme="minorEastAsia"/>
          <w:sz w:val="21"/>
          <w:szCs w:val="21"/>
        </w:rPr>
        <w:t>月</w:t>
      </w:r>
      <w:r w:rsidR="00242454" w:rsidRPr="00242454">
        <w:rPr>
          <w:rFonts w:asciiTheme="minorEastAsia" w:eastAsiaTheme="minorEastAsia" w:hAnsiTheme="minorEastAsia" w:hint="eastAsia"/>
          <w:sz w:val="21"/>
          <w:szCs w:val="21"/>
        </w:rPr>
        <w:t>３</w:t>
      </w:r>
      <w:r w:rsidRPr="00914C41">
        <w:rPr>
          <w:rFonts w:asciiTheme="minorEastAsia" w:eastAsiaTheme="minorEastAsia" w:hAnsiTheme="minorEastAsia"/>
          <w:sz w:val="21"/>
          <w:szCs w:val="21"/>
        </w:rPr>
        <w:t>日付で募集要項等の公表がありました「</w:t>
      </w:r>
      <w:r w:rsidRPr="00914C41">
        <w:rPr>
          <w:rFonts w:asciiTheme="minorEastAsia" w:eastAsiaTheme="minorEastAsia" w:hAnsiTheme="minorEastAsia" w:hint="eastAsia"/>
          <w:sz w:val="21"/>
          <w:szCs w:val="21"/>
        </w:rPr>
        <w:t>安芸市新複合交流施設（旧市庁舎跡地）整備ＰＦＩ</w:t>
      </w:r>
      <w:r w:rsidRPr="00914C41">
        <w:rPr>
          <w:rFonts w:asciiTheme="minorEastAsia" w:eastAsiaTheme="minorEastAsia" w:hAnsiTheme="minorEastAsia"/>
          <w:sz w:val="21"/>
          <w:szCs w:val="21"/>
        </w:rPr>
        <w:t>事業」に係る</w:t>
      </w:r>
      <w:r w:rsidRPr="00914C41">
        <w:rPr>
          <w:rFonts w:asciiTheme="minorEastAsia" w:eastAsiaTheme="minorEastAsia" w:hAnsiTheme="minorEastAsia" w:hint="eastAsia"/>
          <w:sz w:val="21"/>
          <w:szCs w:val="21"/>
        </w:rPr>
        <w:t>公募プロポ</w:t>
      </w:r>
      <w:r w:rsidR="00766454">
        <w:rPr>
          <w:rFonts w:asciiTheme="minorEastAsia" w:eastAsiaTheme="minorEastAsia" w:hAnsiTheme="minorEastAsia" w:hint="eastAsia"/>
          <w:sz w:val="21"/>
          <w:szCs w:val="21"/>
        </w:rPr>
        <w:t>－</w:t>
      </w:r>
      <w:r w:rsidRPr="00914C41">
        <w:rPr>
          <w:rFonts w:asciiTheme="minorEastAsia" w:eastAsiaTheme="minorEastAsia" w:hAnsiTheme="minorEastAsia" w:hint="eastAsia"/>
          <w:sz w:val="21"/>
          <w:szCs w:val="21"/>
        </w:rPr>
        <w:t>ザル</w:t>
      </w:r>
      <w:r>
        <w:rPr>
          <w:rFonts w:asciiTheme="minorEastAsia" w:eastAsiaTheme="minorEastAsia" w:hAnsiTheme="minorEastAsia" w:hint="eastAsia"/>
          <w:sz w:val="21"/>
          <w:szCs w:val="21"/>
        </w:rPr>
        <w:t>の参加資格の確認</w:t>
      </w:r>
      <w:r w:rsidR="007C40F6">
        <w:rPr>
          <w:rFonts w:asciiTheme="minorEastAsia" w:eastAsiaTheme="minorEastAsia" w:hAnsiTheme="minorEastAsia" w:hint="eastAsia"/>
          <w:sz w:val="21"/>
          <w:szCs w:val="21"/>
        </w:rPr>
        <w:t>について、別</w:t>
      </w:r>
      <w:r w:rsidR="003A7CDB">
        <w:rPr>
          <w:rFonts w:asciiTheme="minorEastAsia" w:eastAsiaTheme="minorEastAsia" w:hAnsiTheme="minorEastAsia" w:hint="eastAsia"/>
          <w:sz w:val="21"/>
          <w:szCs w:val="21"/>
        </w:rPr>
        <w:t>添</w:t>
      </w:r>
      <w:r w:rsidR="007C40F6">
        <w:rPr>
          <w:rFonts w:asciiTheme="minorEastAsia" w:eastAsiaTheme="minorEastAsia" w:hAnsiTheme="minorEastAsia" w:hint="eastAsia"/>
          <w:sz w:val="21"/>
          <w:szCs w:val="21"/>
        </w:rPr>
        <w:t>書類</w:t>
      </w:r>
      <w:r w:rsidR="00897292">
        <w:rPr>
          <w:rFonts w:asciiTheme="minorEastAsia" w:eastAsiaTheme="minorEastAsia" w:hAnsiTheme="minorEastAsia" w:hint="eastAsia"/>
          <w:sz w:val="21"/>
          <w:szCs w:val="21"/>
        </w:rPr>
        <w:t>を添えて申請します。</w:t>
      </w:r>
    </w:p>
    <w:p w14:paraId="44BD90C0" w14:textId="77777777" w:rsidR="0028123A" w:rsidRDefault="00897292"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なお、</w:t>
      </w:r>
      <w:r w:rsidRPr="00897292">
        <w:rPr>
          <w:rFonts w:asciiTheme="minorEastAsia" w:eastAsiaTheme="minorEastAsia" w:hAnsiTheme="minorEastAsia" w:hint="eastAsia"/>
          <w:sz w:val="21"/>
          <w:szCs w:val="21"/>
        </w:rPr>
        <w:t>募集要項に定められた</w:t>
      </w:r>
      <w:r>
        <w:rPr>
          <w:rFonts w:asciiTheme="minorEastAsia" w:eastAsiaTheme="minorEastAsia" w:hAnsiTheme="minorEastAsia" w:hint="eastAsia"/>
          <w:sz w:val="21"/>
          <w:szCs w:val="21"/>
        </w:rPr>
        <w:t>応募者等の一般参加要件及び資格要件を満たしていること、並びに</w:t>
      </w:r>
      <w:r w:rsidR="007C40F6">
        <w:rPr>
          <w:rFonts w:asciiTheme="minorEastAsia" w:eastAsiaTheme="minorEastAsia" w:hAnsiTheme="minorEastAsia" w:hint="eastAsia"/>
          <w:sz w:val="21"/>
          <w:szCs w:val="21"/>
        </w:rPr>
        <w:t>本</w:t>
      </w:r>
      <w:r>
        <w:rPr>
          <w:rFonts w:asciiTheme="minorEastAsia" w:eastAsiaTheme="minorEastAsia" w:hAnsiTheme="minorEastAsia" w:hint="eastAsia"/>
          <w:sz w:val="21"/>
          <w:szCs w:val="21"/>
        </w:rPr>
        <w:t>参加資格確認申請書及び添付書類の全ての記載事項</w:t>
      </w:r>
      <w:r w:rsidR="002E1E8D">
        <w:rPr>
          <w:rFonts w:asciiTheme="minorEastAsia" w:eastAsiaTheme="minorEastAsia" w:hAnsiTheme="minorEastAsia" w:hint="eastAsia"/>
          <w:sz w:val="21"/>
          <w:szCs w:val="21"/>
        </w:rPr>
        <w:t>が事実と相違ないことを誓約します。</w:t>
      </w:r>
    </w:p>
    <w:p w14:paraId="01BA9446"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BD72A6F"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52834B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CED54E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1F2841C4"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66E4F79"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65F72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0005E03"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C4E108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E0BA7D1"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298D3E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49DB558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ADB871C"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65ECCF5A"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2C34BC0B"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7B20493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80029C5"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C0C747D"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056CA837" w14:textId="77777777" w:rsidR="0028123A" w:rsidRDefault="0028123A" w:rsidP="00914C41">
      <w:pPr>
        <w:pStyle w:val="yousiki"/>
        <w:keepNext w:val="0"/>
        <w:ind w:right="-2" w:firstLineChars="100" w:firstLine="210"/>
        <w:outlineLvl w:val="9"/>
        <w:rPr>
          <w:rFonts w:asciiTheme="minorEastAsia" w:eastAsiaTheme="minorEastAsia" w:hAnsiTheme="minorEastAsia"/>
          <w:sz w:val="21"/>
          <w:szCs w:val="21"/>
        </w:rPr>
      </w:pPr>
    </w:p>
    <w:p w14:paraId="347DFDE1" w14:textId="77777777" w:rsidR="0028123A" w:rsidRPr="0028123A" w:rsidRDefault="0028123A" w:rsidP="0028123A">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24DAAC9D" w14:textId="44DDA0BF" w:rsidR="007C40F6" w:rsidRDefault="007C40F6" w:rsidP="00914C41">
      <w:pPr>
        <w:pStyle w:val="yousiki"/>
        <w:keepNext w:val="0"/>
        <w:ind w:right="-2" w:firstLineChars="100" w:firstLine="21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70D4CA00" w14:textId="551EDBC3" w:rsidR="00B81F7F" w:rsidRPr="00B81F7F" w:rsidRDefault="00B81F7F" w:rsidP="00954B32">
      <w:pPr>
        <w:pStyle w:val="yousiki"/>
        <w:keepNext w:val="0"/>
        <w:keepLines/>
        <w:rPr>
          <w:rFonts w:asciiTheme="majorEastAsia" w:hAnsiTheme="majorEastAsia"/>
        </w:rPr>
      </w:pPr>
      <w:bookmarkStart w:id="48" w:name="_Toc233911795"/>
      <w:r w:rsidRPr="00B81F7F">
        <w:rPr>
          <w:rFonts w:asciiTheme="majorEastAsia" w:hAnsiTheme="majorEastAsia" w:hint="eastAsia"/>
        </w:rPr>
        <w:lastRenderedPageBreak/>
        <w:t>様式</w:t>
      </w:r>
      <w:r w:rsidR="007136D1" w:rsidRPr="007136D1">
        <w:rPr>
          <w:rFonts w:asciiTheme="majorEastAsia" w:hAnsiTheme="majorEastAsia" w:hint="eastAsia"/>
        </w:rPr>
        <w:t>８</w:t>
      </w:r>
      <w:r w:rsidRPr="00B81F7F">
        <w:rPr>
          <w:rFonts w:asciiTheme="majorEastAsia" w:hAnsiTheme="majorEastAsia"/>
        </w:rPr>
        <w:t xml:space="preserve"> </w:t>
      </w:r>
      <w:r w:rsidR="00954B32" w:rsidRPr="00954B32">
        <w:rPr>
          <w:rFonts w:asciiTheme="majorEastAsia" w:hAnsiTheme="majorEastAsia" w:hint="eastAsia"/>
        </w:rPr>
        <w:t>応募者等の一般参加要件確認書（共通）</w:t>
      </w:r>
      <w:bookmarkEnd w:id="48"/>
    </w:p>
    <w:p w14:paraId="7FB68C21" w14:textId="77777777" w:rsidR="00954B32" w:rsidRDefault="00954B32" w:rsidP="00F11682">
      <w:pPr>
        <w:pStyle w:val="yousiki"/>
        <w:keepNext w:val="0"/>
        <w:jc w:val="right"/>
        <w:outlineLvl w:val="9"/>
        <w:rPr>
          <w:rFonts w:asciiTheme="minorEastAsia" w:eastAsiaTheme="minorEastAsia" w:hAnsiTheme="minorEastAsia"/>
          <w:sz w:val="21"/>
          <w:szCs w:val="21"/>
        </w:rPr>
      </w:pPr>
    </w:p>
    <w:p w14:paraId="6D98BE99" w14:textId="4C80AE96" w:rsidR="00F11682" w:rsidRDefault="00F11682" w:rsidP="00F11682">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656EFACF" w14:textId="77777777" w:rsidR="00F11682" w:rsidRDefault="00F11682" w:rsidP="00D92CE9">
      <w:pPr>
        <w:pStyle w:val="yousiki"/>
        <w:keepNext w:val="0"/>
        <w:ind w:right="-2"/>
        <w:outlineLvl w:val="9"/>
        <w:rPr>
          <w:rFonts w:asciiTheme="minorEastAsia" w:eastAsiaTheme="minorEastAsia" w:hAnsiTheme="minorEastAsia"/>
          <w:sz w:val="21"/>
          <w:szCs w:val="21"/>
        </w:rPr>
      </w:pPr>
    </w:p>
    <w:p w14:paraId="2168C602" w14:textId="6BECF63C" w:rsidR="00B81F7F" w:rsidRPr="00F11682" w:rsidRDefault="00B81F7F" w:rsidP="00D92CE9">
      <w:pPr>
        <w:pStyle w:val="yousiki"/>
        <w:keepNext w:val="0"/>
        <w:ind w:right="-2"/>
        <w:jc w:val="center"/>
        <w:outlineLvl w:val="9"/>
        <w:rPr>
          <w:rFonts w:asciiTheme="majorEastAsia" w:hAnsiTheme="majorEastAsia"/>
          <w:b/>
          <w:bCs/>
        </w:rPr>
      </w:pPr>
      <w:r w:rsidRPr="00B81F7F">
        <w:rPr>
          <w:rFonts w:asciiTheme="majorEastAsia" w:hAnsiTheme="majorEastAsia" w:hint="eastAsia"/>
          <w:b/>
          <w:bCs/>
        </w:rPr>
        <w:t>応募者等の一般参加要件</w:t>
      </w:r>
      <w:r>
        <w:rPr>
          <w:rFonts w:asciiTheme="majorEastAsia" w:hAnsiTheme="majorEastAsia" w:hint="eastAsia"/>
          <w:b/>
          <w:bCs/>
        </w:rPr>
        <w:t>確認書</w:t>
      </w:r>
      <w:r w:rsidR="008C14E1">
        <w:rPr>
          <w:rFonts w:asciiTheme="majorEastAsia" w:hAnsiTheme="majorEastAsia" w:hint="eastAsia"/>
          <w:b/>
          <w:bCs/>
        </w:rPr>
        <w:t>（共通）</w:t>
      </w:r>
    </w:p>
    <w:p w14:paraId="6A9D2C65" w14:textId="77777777" w:rsidR="00F11682" w:rsidRDefault="00F11682" w:rsidP="00B81F7F">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2263"/>
        <w:gridCol w:w="6797"/>
      </w:tblGrid>
      <w:tr w:rsidR="00645CC3" w14:paraId="309527CF" w14:textId="77777777" w:rsidTr="00D92CE9">
        <w:tc>
          <w:tcPr>
            <w:tcW w:w="2263" w:type="dxa"/>
            <w:shd w:val="clear" w:color="auto" w:fill="F2F2F2" w:themeFill="background1" w:themeFillShade="F2"/>
          </w:tcPr>
          <w:p w14:paraId="2915A465" w14:textId="0C840A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6797" w:type="dxa"/>
          </w:tcPr>
          <w:p w14:paraId="3E507B40"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24D218F0" w14:textId="77777777" w:rsidTr="00D92CE9">
        <w:tc>
          <w:tcPr>
            <w:tcW w:w="2263" w:type="dxa"/>
            <w:shd w:val="clear" w:color="auto" w:fill="F2F2F2" w:themeFill="background1" w:themeFillShade="F2"/>
          </w:tcPr>
          <w:p w14:paraId="6524F6B4" w14:textId="655E58BE"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6797" w:type="dxa"/>
          </w:tcPr>
          <w:p w14:paraId="561954AB"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r w:rsidR="00645CC3" w14:paraId="19C22A67" w14:textId="77777777" w:rsidTr="00D92CE9">
        <w:tc>
          <w:tcPr>
            <w:tcW w:w="2263" w:type="dxa"/>
            <w:shd w:val="clear" w:color="auto" w:fill="F2F2F2" w:themeFill="background1" w:themeFillShade="F2"/>
          </w:tcPr>
          <w:p w14:paraId="2B13697C" w14:textId="1204378D" w:rsidR="00645CC3" w:rsidRDefault="00645CC3" w:rsidP="00D92CE9">
            <w:pPr>
              <w:pStyle w:val="yousiki"/>
              <w:keepNext w:val="0"/>
              <w:ind w:leftChars="-53" w:left="-106" w:right="-112"/>
              <w:jc w:val="center"/>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6797" w:type="dxa"/>
          </w:tcPr>
          <w:p w14:paraId="22C279AA" w14:textId="77777777" w:rsidR="00645CC3" w:rsidRDefault="00645CC3" w:rsidP="00B81F7F">
            <w:pPr>
              <w:pStyle w:val="yousiki"/>
              <w:keepNext w:val="0"/>
              <w:ind w:right="838"/>
              <w:outlineLvl w:val="9"/>
              <w:rPr>
                <w:rFonts w:asciiTheme="minorEastAsia" w:eastAsiaTheme="minorEastAsia" w:hAnsiTheme="minorEastAsia"/>
                <w:sz w:val="21"/>
                <w:szCs w:val="21"/>
              </w:rPr>
            </w:pPr>
          </w:p>
        </w:tc>
      </w:tr>
    </w:tbl>
    <w:p w14:paraId="0D91CE63" w14:textId="10ACF63A" w:rsidR="00B81F7F" w:rsidRDefault="00B81F7F" w:rsidP="00D92CE9">
      <w:pPr>
        <w:ind w:leftChars="0" w:left="0" w:firstLineChars="0" w:firstLine="0"/>
        <w:rPr>
          <w:rFonts w:hAnsi="ＭＳ 明朝"/>
          <w:sz w:val="21"/>
          <w:szCs w:val="21"/>
        </w:rPr>
      </w:pPr>
    </w:p>
    <w:p w14:paraId="0FDC8EB2" w14:textId="5601A840" w:rsidR="0059029D" w:rsidRPr="00D92CE9" w:rsidRDefault="0059029D" w:rsidP="00D92CE9">
      <w:pPr>
        <w:ind w:leftChars="0" w:left="0" w:firstLineChars="0" w:firstLine="0"/>
        <w:rPr>
          <w:rFonts w:hAnsi="ＭＳ 明朝"/>
          <w:sz w:val="21"/>
          <w:szCs w:val="21"/>
        </w:rPr>
      </w:pPr>
      <w:r>
        <w:rPr>
          <w:rFonts w:hAnsi="ＭＳ 明朝" w:hint="eastAsia"/>
          <w:sz w:val="21"/>
          <w:szCs w:val="21"/>
        </w:rPr>
        <w:t>【一般参加要件】</w:t>
      </w:r>
    </w:p>
    <w:tbl>
      <w:tblPr>
        <w:tblStyle w:val="ab"/>
        <w:tblW w:w="9067" w:type="dxa"/>
        <w:tblLook w:val="04A0" w:firstRow="1" w:lastRow="0" w:firstColumn="1" w:lastColumn="0" w:noHBand="0" w:noVBand="1"/>
      </w:tblPr>
      <w:tblGrid>
        <w:gridCol w:w="484"/>
        <w:gridCol w:w="7308"/>
        <w:gridCol w:w="1275"/>
      </w:tblGrid>
      <w:tr w:rsidR="00F11682" w14:paraId="5D0D3796" w14:textId="4A6E7209" w:rsidTr="006D4925">
        <w:tc>
          <w:tcPr>
            <w:tcW w:w="484" w:type="dxa"/>
            <w:shd w:val="clear" w:color="auto" w:fill="F2F2F2" w:themeFill="background1" w:themeFillShade="F2"/>
            <w:tcMar>
              <w:left w:w="85" w:type="dxa"/>
              <w:right w:w="85" w:type="dxa"/>
            </w:tcMar>
            <w:vAlign w:val="center"/>
          </w:tcPr>
          <w:p w14:paraId="3174AA8A" w14:textId="24C9A46F" w:rsidR="00F11682" w:rsidRDefault="00F11682" w:rsidP="00F11682">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3BF3B6F" w14:textId="3C11D5FF" w:rsidR="00F11682" w:rsidRDefault="00F11682" w:rsidP="00F11682">
            <w:pPr>
              <w:pStyle w:val="yousiki"/>
              <w:keepNext w:val="0"/>
              <w:ind w:rightChars="-3" w:right="-6"/>
              <w:jc w:val="center"/>
              <w:outlineLvl w:val="9"/>
              <w:rPr>
                <w:rFonts w:asciiTheme="minorEastAsia" w:eastAsiaTheme="minorEastAsia" w:hAnsiTheme="minorEastAsia"/>
                <w:sz w:val="21"/>
                <w:szCs w:val="21"/>
              </w:rPr>
            </w:pPr>
            <w:r w:rsidRPr="00B81F7F">
              <w:rPr>
                <w:rFonts w:asciiTheme="minorEastAsia" w:eastAsiaTheme="minorEastAsia" w:hAnsiTheme="minorEastAsia" w:hint="eastAsia"/>
                <w:sz w:val="21"/>
                <w:szCs w:val="21"/>
              </w:rPr>
              <w:t>一般参加要件</w:t>
            </w:r>
          </w:p>
        </w:tc>
        <w:tc>
          <w:tcPr>
            <w:tcW w:w="1275" w:type="dxa"/>
            <w:shd w:val="clear" w:color="auto" w:fill="F2F2F2" w:themeFill="background1" w:themeFillShade="F2"/>
          </w:tcPr>
          <w:p w14:paraId="0A19A461" w14:textId="334B0538" w:rsidR="00F11682" w:rsidRPr="00B81F7F" w:rsidRDefault="00F11682" w:rsidP="00F11682">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F11682" w14:paraId="6A3EF398" w14:textId="395DEB27" w:rsidTr="006D4925">
        <w:tc>
          <w:tcPr>
            <w:tcW w:w="484" w:type="dxa"/>
            <w:tcMar>
              <w:left w:w="85" w:type="dxa"/>
              <w:right w:w="85" w:type="dxa"/>
            </w:tcMar>
            <w:vAlign w:val="center"/>
          </w:tcPr>
          <w:p w14:paraId="5F1A6E20" w14:textId="3F4D36A0" w:rsidR="00F11682" w:rsidRDefault="00F11682"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13FFAC67" w14:textId="33F1389D" w:rsidR="00F11682" w:rsidRDefault="00F11682" w:rsidP="00427DED">
            <w:pPr>
              <w:pStyle w:val="yousiki"/>
              <w:keepNext w:val="0"/>
              <w:spacing w:line="320" w:lineRule="exact"/>
              <w:ind w:rightChars="-3" w:right="-6"/>
              <w:outlineLvl w:val="9"/>
              <w:rPr>
                <w:rFonts w:asciiTheme="minorEastAsia" w:eastAsiaTheme="minorEastAsia" w:hAnsiTheme="minorEastAsia"/>
                <w:sz w:val="21"/>
                <w:szCs w:val="21"/>
              </w:rPr>
            </w:pPr>
            <w:r w:rsidRPr="00F11682">
              <w:rPr>
                <w:rFonts w:asciiTheme="minorEastAsia" w:eastAsiaTheme="minorEastAsia" w:hAnsiTheme="minorEastAsia" w:hint="eastAsia"/>
                <w:sz w:val="21"/>
                <w:szCs w:val="21"/>
              </w:rPr>
              <w:t>高知県及び安芸市の指名停止基準に基づく指名停止を、</w:t>
            </w:r>
            <w:r w:rsidRPr="0028123A">
              <w:rPr>
                <w:rFonts w:asciiTheme="minorEastAsia" w:eastAsiaTheme="minorEastAsia" w:hAnsiTheme="minorEastAsia" w:hint="eastAsia"/>
                <w:sz w:val="21"/>
                <w:szCs w:val="21"/>
              </w:rPr>
              <w:t>本プロポ</w:t>
            </w:r>
            <w:r w:rsidR="00766454" w:rsidRPr="0028123A">
              <w:rPr>
                <w:rFonts w:asciiTheme="minorEastAsia" w:eastAsiaTheme="minorEastAsia" w:hAnsiTheme="minorEastAsia" w:hint="eastAsia"/>
                <w:sz w:val="21"/>
                <w:szCs w:val="21"/>
              </w:rPr>
              <w:t>－</w:t>
            </w:r>
            <w:r w:rsidRPr="0028123A">
              <w:rPr>
                <w:rFonts w:asciiTheme="minorEastAsia" w:eastAsiaTheme="minorEastAsia" w:hAnsiTheme="minorEastAsia" w:hint="eastAsia"/>
                <w:sz w:val="21"/>
                <w:szCs w:val="21"/>
              </w:rPr>
              <w:t>ザル募集公告の日</w:t>
            </w:r>
            <w:r w:rsidR="0028123A" w:rsidRPr="0028123A">
              <w:rPr>
                <w:rFonts w:asciiTheme="minorEastAsia" w:eastAsiaTheme="minorEastAsia" w:hAnsiTheme="minorEastAsia" w:hint="eastAsia"/>
                <w:sz w:val="21"/>
                <w:szCs w:val="21"/>
              </w:rPr>
              <w:t>以降</w:t>
            </w:r>
            <w:r w:rsidRPr="0028123A">
              <w:rPr>
                <w:rFonts w:asciiTheme="minorEastAsia" w:eastAsiaTheme="minorEastAsia" w:hAnsiTheme="minorEastAsia" w:hint="eastAsia"/>
                <w:sz w:val="21"/>
                <w:szCs w:val="21"/>
              </w:rPr>
              <w:t>において</w:t>
            </w:r>
            <w:r w:rsidRPr="00F11682">
              <w:rPr>
                <w:rFonts w:asciiTheme="minorEastAsia" w:eastAsiaTheme="minorEastAsia" w:hAnsiTheme="minorEastAsia" w:hint="eastAsia"/>
                <w:sz w:val="21"/>
                <w:szCs w:val="21"/>
              </w:rPr>
              <w:t>受けていないこと。</w:t>
            </w:r>
          </w:p>
        </w:tc>
        <w:sdt>
          <w:sdtPr>
            <w:rPr>
              <w:rFonts w:asciiTheme="minorEastAsia" w:eastAsiaTheme="minorEastAsia" w:hAnsiTheme="minorEastAsia" w:hint="eastAsia"/>
              <w:sz w:val="21"/>
              <w:szCs w:val="21"/>
            </w:rPr>
            <w:id w:val="2133283318"/>
            <w14:checkbox>
              <w14:checked w14:val="0"/>
              <w14:checkedState w14:val="00FC" w14:font="Wingdings"/>
              <w14:uncheckedState w14:val="2610" w14:font="ＭＳ ゴシック"/>
            </w14:checkbox>
          </w:sdtPr>
          <w:sdtEndPr/>
          <w:sdtContent>
            <w:tc>
              <w:tcPr>
                <w:tcW w:w="1275" w:type="dxa"/>
                <w:vAlign w:val="center"/>
              </w:tcPr>
              <w:p w14:paraId="3980B341" w14:textId="2BDA9A22" w:rsidR="00F11682" w:rsidRPr="006D4925"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F3E89C7" w14:textId="69CBB613" w:rsidTr="006D4925">
        <w:tc>
          <w:tcPr>
            <w:tcW w:w="484" w:type="dxa"/>
            <w:tcMar>
              <w:left w:w="85" w:type="dxa"/>
              <w:right w:w="85" w:type="dxa"/>
            </w:tcMar>
            <w:vAlign w:val="center"/>
          </w:tcPr>
          <w:p w14:paraId="0C140AC1" w14:textId="646905C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77ED3D3D" w14:textId="4BEE9813"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地方自治法施行令（昭和</w:t>
            </w:r>
            <w:r w:rsidRPr="00456027">
              <w:rPr>
                <w:rFonts w:asciiTheme="minorEastAsia" w:eastAsiaTheme="minorEastAsia" w:hAnsiTheme="minorEastAsia"/>
                <w:sz w:val="21"/>
                <w:szCs w:val="21"/>
              </w:rPr>
              <w:t>22年政令第16号）第167条の４の規定に該当しない者であること。</w:t>
            </w:r>
          </w:p>
        </w:tc>
        <w:sdt>
          <w:sdtPr>
            <w:rPr>
              <w:rFonts w:asciiTheme="minorEastAsia" w:eastAsiaTheme="minorEastAsia" w:hAnsiTheme="minorEastAsia" w:hint="eastAsia"/>
              <w:sz w:val="21"/>
              <w:szCs w:val="21"/>
            </w:rPr>
            <w:id w:val="346373950"/>
            <w14:checkbox>
              <w14:checked w14:val="0"/>
              <w14:checkedState w14:val="00FC" w14:font="Wingdings"/>
              <w14:uncheckedState w14:val="2610" w14:font="ＭＳ ゴシック"/>
            </w14:checkbox>
          </w:sdtPr>
          <w:sdtEndPr/>
          <w:sdtContent>
            <w:tc>
              <w:tcPr>
                <w:tcW w:w="1275" w:type="dxa"/>
                <w:vAlign w:val="center"/>
              </w:tcPr>
              <w:p w14:paraId="01E5715B" w14:textId="79FBEBCB" w:rsidR="009A70FF" w:rsidRPr="00456027"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C0B76E8" w14:textId="071CBDBB" w:rsidTr="006D4925">
        <w:tc>
          <w:tcPr>
            <w:tcW w:w="484" w:type="dxa"/>
            <w:tcMar>
              <w:left w:w="85" w:type="dxa"/>
              <w:right w:w="85" w:type="dxa"/>
            </w:tcMar>
            <w:vAlign w:val="center"/>
          </w:tcPr>
          <w:p w14:paraId="6D384FC9" w14:textId="2C0EB5F9"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3</w:t>
            </w:r>
          </w:p>
        </w:tc>
        <w:tc>
          <w:tcPr>
            <w:tcW w:w="7308" w:type="dxa"/>
            <w:tcMar>
              <w:left w:w="85" w:type="dxa"/>
              <w:right w:w="85" w:type="dxa"/>
            </w:tcMar>
          </w:tcPr>
          <w:p w14:paraId="2459D093" w14:textId="53AB1F2D"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民間資金等の活用による公共施設等の整備等の促進に関する法律（平成</w:t>
            </w:r>
            <w:r w:rsidRPr="00456027">
              <w:rPr>
                <w:rFonts w:asciiTheme="minorEastAsia" w:eastAsiaTheme="minorEastAsia" w:hAnsiTheme="minorEastAsia"/>
                <w:sz w:val="21"/>
                <w:szCs w:val="21"/>
              </w:rPr>
              <w:t>11年法律第117号</w:t>
            </w:r>
            <w:r>
              <w:rPr>
                <w:rFonts w:asciiTheme="minorEastAsia" w:eastAsiaTheme="minorEastAsia" w:hAnsiTheme="minorEastAsia" w:hint="eastAsia"/>
                <w:sz w:val="21"/>
                <w:szCs w:val="21"/>
              </w:rPr>
              <w:t>）</w:t>
            </w:r>
            <w:r w:rsidRPr="00456027">
              <w:rPr>
                <w:rFonts w:asciiTheme="minorEastAsia" w:eastAsiaTheme="minorEastAsia" w:hAnsiTheme="minorEastAsia" w:hint="eastAsia"/>
                <w:sz w:val="21"/>
                <w:szCs w:val="21"/>
              </w:rPr>
              <w:t>第９条に示される欠格事由に該当しないこと。</w:t>
            </w:r>
          </w:p>
        </w:tc>
        <w:sdt>
          <w:sdtPr>
            <w:rPr>
              <w:rFonts w:asciiTheme="minorEastAsia" w:eastAsiaTheme="minorEastAsia" w:hAnsiTheme="minorEastAsia" w:hint="eastAsia"/>
              <w:sz w:val="21"/>
              <w:szCs w:val="21"/>
            </w:rPr>
            <w:id w:val="1423678351"/>
            <w14:checkbox>
              <w14:checked w14:val="0"/>
              <w14:checkedState w14:val="00FC" w14:font="Wingdings"/>
              <w14:uncheckedState w14:val="2610" w14:font="ＭＳ ゴシック"/>
            </w14:checkbox>
          </w:sdtPr>
          <w:sdtEndPr/>
          <w:sdtContent>
            <w:tc>
              <w:tcPr>
                <w:tcW w:w="1275" w:type="dxa"/>
                <w:vAlign w:val="center"/>
              </w:tcPr>
              <w:p w14:paraId="0A62EEF8" w14:textId="740374F4"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BA19F53" w14:textId="5409ECBB" w:rsidTr="006D4925">
        <w:tc>
          <w:tcPr>
            <w:tcW w:w="484" w:type="dxa"/>
            <w:tcMar>
              <w:left w:w="85" w:type="dxa"/>
              <w:right w:w="85" w:type="dxa"/>
            </w:tcMar>
            <w:vAlign w:val="center"/>
          </w:tcPr>
          <w:p w14:paraId="4EDD6425" w14:textId="4B67EAC5"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4</w:t>
            </w:r>
          </w:p>
        </w:tc>
        <w:tc>
          <w:tcPr>
            <w:tcW w:w="7308" w:type="dxa"/>
            <w:tcMar>
              <w:left w:w="85" w:type="dxa"/>
              <w:right w:w="85" w:type="dxa"/>
            </w:tcMar>
          </w:tcPr>
          <w:p w14:paraId="1E57AC52" w14:textId="641B60AF"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456027">
              <w:rPr>
                <w:rFonts w:asciiTheme="minorEastAsia" w:eastAsiaTheme="minorEastAsia" w:hAnsiTheme="minorEastAsia" w:hint="eastAsia"/>
                <w:sz w:val="21"/>
                <w:szCs w:val="21"/>
              </w:rPr>
              <w:t>会社更生法（</w:t>
            </w:r>
            <w:r>
              <w:rPr>
                <w:rFonts w:asciiTheme="minorEastAsia" w:eastAsiaTheme="minorEastAsia" w:hAnsiTheme="minorEastAsia" w:hint="eastAsia"/>
                <w:sz w:val="21"/>
                <w:szCs w:val="21"/>
              </w:rPr>
              <w:t>平成</w:t>
            </w:r>
            <w:r w:rsidRPr="00456027">
              <w:rPr>
                <w:rFonts w:asciiTheme="minorEastAsia" w:eastAsiaTheme="minorEastAsia" w:hAnsiTheme="minorEastAsia"/>
                <w:sz w:val="21"/>
                <w:szCs w:val="21"/>
              </w:rPr>
              <w:t>14年法律第154号）に基づく更生手続開始の申立てがなされていない者であること。</w:t>
            </w:r>
          </w:p>
        </w:tc>
        <w:sdt>
          <w:sdtPr>
            <w:rPr>
              <w:rFonts w:asciiTheme="minorEastAsia" w:eastAsiaTheme="minorEastAsia" w:hAnsiTheme="minorEastAsia" w:hint="eastAsia"/>
              <w:sz w:val="21"/>
              <w:szCs w:val="21"/>
            </w:rPr>
            <w:id w:val="-797450032"/>
            <w14:checkbox>
              <w14:checked w14:val="0"/>
              <w14:checkedState w14:val="00FC" w14:font="Wingdings"/>
              <w14:uncheckedState w14:val="2610" w14:font="ＭＳ ゴシック"/>
            </w14:checkbox>
          </w:sdtPr>
          <w:sdtEndPr/>
          <w:sdtContent>
            <w:tc>
              <w:tcPr>
                <w:tcW w:w="1275" w:type="dxa"/>
                <w:vAlign w:val="center"/>
              </w:tcPr>
              <w:p w14:paraId="2617BDB9" w14:textId="3156135A" w:rsidR="009A70FF" w:rsidRPr="00E9647A" w:rsidRDefault="00B247D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5E50C58E" w14:textId="6D8B47F1" w:rsidTr="006D4925">
        <w:tc>
          <w:tcPr>
            <w:tcW w:w="484" w:type="dxa"/>
            <w:tcMar>
              <w:left w:w="85" w:type="dxa"/>
              <w:right w:w="85" w:type="dxa"/>
            </w:tcMar>
            <w:vAlign w:val="center"/>
          </w:tcPr>
          <w:p w14:paraId="5269E6ED" w14:textId="6CA6752F"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7308" w:type="dxa"/>
            <w:tcMar>
              <w:left w:w="85" w:type="dxa"/>
              <w:right w:w="85" w:type="dxa"/>
            </w:tcMar>
          </w:tcPr>
          <w:p w14:paraId="43CCFFA5" w14:textId="2B519B9E" w:rsidR="009A70FF"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民事再生法（平成</w:t>
            </w:r>
            <w:r w:rsidRPr="00E9647A">
              <w:rPr>
                <w:rFonts w:asciiTheme="minorEastAsia" w:eastAsiaTheme="minorEastAsia" w:hAnsiTheme="minorEastAsia"/>
                <w:sz w:val="21"/>
                <w:szCs w:val="21"/>
              </w:rPr>
              <w:t>11年法律第225号）に基づ</w:t>
            </w:r>
            <w:r>
              <w:rPr>
                <w:rFonts w:asciiTheme="minorEastAsia" w:eastAsiaTheme="minorEastAsia" w:hAnsiTheme="minorEastAsia" w:hint="eastAsia"/>
                <w:sz w:val="21"/>
                <w:szCs w:val="21"/>
              </w:rPr>
              <w:t>く</w:t>
            </w:r>
            <w:r w:rsidRPr="00E9647A">
              <w:rPr>
                <w:rFonts w:asciiTheme="minorEastAsia" w:eastAsiaTheme="minorEastAsia" w:hAnsiTheme="minorEastAsia"/>
                <w:sz w:val="21"/>
                <w:szCs w:val="21"/>
              </w:rPr>
              <w:t>再生手続開始の申立てがなされていない者で</w:t>
            </w:r>
            <w:r w:rsidRPr="00E9647A">
              <w:rPr>
                <w:rFonts w:asciiTheme="minorEastAsia" w:eastAsiaTheme="minorEastAsia" w:hAnsiTheme="minorEastAsia" w:hint="eastAsia"/>
                <w:sz w:val="21"/>
                <w:szCs w:val="21"/>
              </w:rPr>
              <w:t>あること。</w:t>
            </w:r>
          </w:p>
        </w:tc>
        <w:sdt>
          <w:sdtPr>
            <w:rPr>
              <w:rFonts w:asciiTheme="minorEastAsia" w:eastAsiaTheme="minorEastAsia" w:hAnsiTheme="minorEastAsia" w:hint="eastAsia"/>
              <w:sz w:val="21"/>
              <w:szCs w:val="21"/>
            </w:rPr>
            <w:id w:val="-961871292"/>
            <w14:checkbox>
              <w14:checked w14:val="0"/>
              <w14:checkedState w14:val="00FC" w14:font="Wingdings"/>
              <w14:uncheckedState w14:val="2610" w14:font="ＭＳ ゴシック"/>
            </w14:checkbox>
          </w:sdtPr>
          <w:sdtEndPr/>
          <w:sdtContent>
            <w:tc>
              <w:tcPr>
                <w:tcW w:w="1275" w:type="dxa"/>
                <w:vAlign w:val="center"/>
              </w:tcPr>
              <w:p w14:paraId="6CDF372A" w14:textId="3E135079"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872F430" w14:textId="77777777" w:rsidTr="006D4925">
        <w:tc>
          <w:tcPr>
            <w:tcW w:w="484" w:type="dxa"/>
            <w:tcMar>
              <w:left w:w="85" w:type="dxa"/>
              <w:right w:w="85" w:type="dxa"/>
            </w:tcMar>
            <w:vAlign w:val="center"/>
          </w:tcPr>
          <w:p w14:paraId="04CE0EF6" w14:textId="00376D07"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6</w:t>
            </w:r>
          </w:p>
        </w:tc>
        <w:tc>
          <w:tcPr>
            <w:tcW w:w="7308" w:type="dxa"/>
            <w:tcMar>
              <w:left w:w="85" w:type="dxa"/>
              <w:right w:w="85" w:type="dxa"/>
            </w:tcMar>
          </w:tcPr>
          <w:p w14:paraId="7020A44B" w14:textId="1AA1B174"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直近年度の国税（法人税及び消費税）、都道府県税（事業税及び都道府県税）、市町村税を滞納していない者であること。</w:t>
            </w:r>
          </w:p>
        </w:tc>
        <w:sdt>
          <w:sdtPr>
            <w:rPr>
              <w:rFonts w:asciiTheme="minorEastAsia" w:eastAsiaTheme="minorEastAsia" w:hAnsiTheme="minorEastAsia" w:hint="eastAsia"/>
              <w:sz w:val="21"/>
              <w:szCs w:val="21"/>
            </w:rPr>
            <w:id w:val="643400187"/>
            <w14:checkbox>
              <w14:checked w14:val="0"/>
              <w14:checkedState w14:val="00FC" w14:font="Wingdings"/>
              <w14:uncheckedState w14:val="2610" w14:font="ＭＳ ゴシック"/>
            </w14:checkbox>
          </w:sdtPr>
          <w:sdtEndPr/>
          <w:sdtContent>
            <w:tc>
              <w:tcPr>
                <w:tcW w:w="1275" w:type="dxa"/>
                <w:vAlign w:val="center"/>
              </w:tcPr>
              <w:p w14:paraId="2F4BC28A" w14:textId="3A0B63C1" w:rsidR="009A70FF" w:rsidRPr="00E9647A"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7336E3FA" w14:textId="77777777" w:rsidTr="006D4925">
        <w:tc>
          <w:tcPr>
            <w:tcW w:w="484" w:type="dxa"/>
            <w:tcMar>
              <w:left w:w="85" w:type="dxa"/>
              <w:right w:w="85" w:type="dxa"/>
            </w:tcMar>
            <w:vAlign w:val="center"/>
          </w:tcPr>
          <w:p w14:paraId="1C094E17" w14:textId="695E6741"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7</w:t>
            </w:r>
          </w:p>
        </w:tc>
        <w:tc>
          <w:tcPr>
            <w:tcW w:w="7308" w:type="dxa"/>
            <w:tcMar>
              <w:left w:w="85" w:type="dxa"/>
              <w:right w:w="85" w:type="dxa"/>
            </w:tcMar>
          </w:tcPr>
          <w:p w14:paraId="2C058DBE" w14:textId="027E298B"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E9647A">
              <w:rPr>
                <w:rFonts w:asciiTheme="minorEastAsia" w:eastAsiaTheme="minorEastAsia" w:hAnsiTheme="minorEastAsia" w:hint="eastAsia"/>
                <w:sz w:val="21"/>
                <w:szCs w:val="21"/>
              </w:rPr>
              <w:t>暴力団員による不当な行為の防止等に関する法律第２条第２項に掲げる暴力団、又はその構成員、もしくは暴力団の構成員でなくなった日から５年を経過しない者の統制下にあり、事実上運営に影響が及んでいないこと。</w:t>
            </w:r>
          </w:p>
        </w:tc>
        <w:sdt>
          <w:sdtPr>
            <w:rPr>
              <w:rFonts w:asciiTheme="minorEastAsia" w:eastAsiaTheme="minorEastAsia" w:hAnsiTheme="minorEastAsia" w:hint="eastAsia"/>
              <w:sz w:val="21"/>
              <w:szCs w:val="21"/>
            </w:rPr>
            <w:id w:val="1194574152"/>
            <w14:checkbox>
              <w14:checked w14:val="0"/>
              <w14:checkedState w14:val="00FC" w14:font="Wingdings"/>
              <w14:uncheckedState w14:val="2610" w14:font="ＭＳ ゴシック"/>
            </w14:checkbox>
          </w:sdtPr>
          <w:sdtEndPr/>
          <w:sdtContent>
            <w:tc>
              <w:tcPr>
                <w:tcW w:w="1275" w:type="dxa"/>
                <w:vAlign w:val="center"/>
              </w:tcPr>
              <w:p w14:paraId="6C1B6D24" w14:textId="48D8CAB1"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E19D61A" w14:textId="77777777" w:rsidTr="006D4925">
        <w:tc>
          <w:tcPr>
            <w:tcW w:w="484" w:type="dxa"/>
            <w:tcMar>
              <w:left w:w="85" w:type="dxa"/>
              <w:right w:w="85" w:type="dxa"/>
            </w:tcMar>
            <w:vAlign w:val="center"/>
          </w:tcPr>
          <w:p w14:paraId="5547FEDA" w14:textId="65AC0DEA"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8</w:t>
            </w:r>
          </w:p>
        </w:tc>
        <w:tc>
          <w:tcPr>
            <w:tcW w:w="7308" w:type="dxa"/>
            <w:tcMar>
              <w:left w:w="85" w:type="dxa"/>
              <w:right w:w="85" w:type="dxa"/>
            </w:tcMar>
          </w:tcPr>
          <w:p w14:paraId="4608D1C7" w14:textId="2FB56ED2"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社会通念を逸脱する行為等により、本事業を実施することが不適切であると認められる者でないこと。</w:t>
            </w:r>
          </w:p>
        </w:tc>
        <w:sdt>
          <w:sdtPr>
            <w:rPr>
              <w:rFonts w:asciiTheme="minorEastAsia" w:eastAsiaTheme="minorEastAsia" w:hAnsiTheme="minorEastAsia" w:hint="eastAsia"/>
              <w:sz w:val="21"/>
              <w:szCs w:val="21"/>
            </w:rPr>
            <w:id w:val="1999685130"/>
            <w14:checkbox>
              <w14:checked w14:val="0"/>
              <w14:checkedState w14:val="00FC" w14:font="Wingdings"/>
              <w14:uncheckedState w14:val="2610" w14:font="ＭＳ ゴシック"/>
            </w14:checkbox>
          </w:sdtPr>
          <w:sdtEndPr/>
          <w:sdtContent>
            <w:tc>
              <w:tcPr>
                <w:tcW w:w="1275" w:type="dxa"/>
                <w:vAlign w:val="center"/>
              </w:tcPr>
              <w:p w14:paraId="5B649E4D" w14:textId="32E4B7C7" w:rsidR="009A70FF"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3FBCA3D0" w14:textId="77777777" w:rsidTr="006D4925">
        <w:tc>
          <w:tcPr>
            <w:tcW w:w="484" w:type="dxa"/>
            <w:tcMar>
              <w:left w:w="85" w:type="dxa"/>
              <w:right w:w="85" w:type="dxa"/>
            </w:tcMar>
            <w:vAlign w:val="center"/>
          </w:tcPr>
          <w:p w14:paraId="2E9BD9CA" w14:textId="42E537C2"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9</w:t>
            </w:r>
          </w:p>
        </w:tc>
        <w:tc>
          <w:tcPr>
            <w:tcW w:w="7308" w:type="dxa"/>
            <w:tcMar>
              <w:left w:w="85" w:type="dxa"/>
              <w:right w:w="85" w:type="dxa"/>
            </w:tcMar>
          </w:tcPr>
          <w:p w14:paraId="2BFEEDEE" w14:textId="70859EF5" w:rsidR="009A70FF" w:rsidRPr="00E9647A"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本事業のアドバイザリ</w:t>
            </w:r>
            <w:r w:rsidR="00766454">
              <w:rPr>
                <w:rFonts w:asciiTheme="minorEastAsia" w:eastAsiaTheme="minorEastAsia" w:hAnsiTheme="minorEastAsia" w:hint="eastAsia"/>
                <w:sz w:val="21"/>
                <w:szCs w:val="21"/>
              </w:rPr>
              <w:t>－</w:t>
            </w:r>
            <w:r w:rsidRPr="006D4925">
              <w:rPr>
                <w:rFonts w:asciiTheme="minorEastAsia" w:eastAsiaTheme="minorEastAsia" w:hAnsiTheme="minorEastAsia" w:hint="eastAsia"/>
                <w:sz w:val="21"/>
                <w:szCs w:val="21"/>
              </w:rPr>
              <w:t>業務に関わっている法人又はこれらの者と資本関係若しくは人的関係において一定の関連がある者でないこと。</w:t>
            </w:r>
          </w:p>
        </w:tc>
        <w:sdt>
          <w:sdtPr>
            <w:rPr>
              <w:rFonts w:asciiTheme="minorEastAsia" w:eastAsiaTheme="minorEastAsia" w:hAnsiTheme="minorEastAsia" w:hint="eastAsia"/>
              <w:sz w:val="21"/>
              <w:szCs w:val="21"/>
            </w:rPr>
            <w:id w:val="2017349202"/>
            <w14:checkbox>
              <w14:checked w14:val="0"/>
              <w14:checkedState w14:val="00FC" w14:font="Wingdings"/>
              <w14:uncheckedState w14:val="2610" w14:font="ＭＳ ゴシック"/>
            </w14:checkbox>
          </w:sdtPr>
          <w:sdtEndPr/>
          <w:sdtContent>
            <w:tc>
              <w:tcPr>
                <w:tcW w:w="1275" w:type="dxa"/>
                <w:vAlign w:val="center"/>
              </w:tcPr>
              <w:p w14:paraId="6DFA8B3D" w14:textId="676CA493" w:rsidR="009A70FF" w:rsidRPr="006D4925" w:rsidRDefault="00D92CE9"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0E151244" w14:textId="77777777" w:rsidTr="006D4925">
        <w:tc>
          <w:tcPr>
            <w:tcW w:w="484" w:type="dxa"/>
            <w:tcMar>
              <w:left w:w="85" w:type="dxa"/>
              <w:right w:w="85" w:type="dxa"/>
            </w:tcMar>
            <w:vAlign w:val="center"/>
          </w:tcPr>
          <w:p w14:paraId="59EDA7CC" w14:textId="3BEE6A94"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10</w:t>
            </w:r>
          </w:p>
        </w:tc>
        <w:tc>
          <w:tcPr>
            <w:tcW w:w="7308" w:type="dxa"/>
            <w:tcMar>
              <w:left w:w="85" w:type="dxa"/>
              <w:right w:w="85" w:type="dxa"/>
            </w:tcMar>
          </w:tcPr>
          <w:p w14:paraId="0D4B189A" w14:textId="59D98106"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本事業の</w:t>
            </w:r>
            <w:r w:rsidRPr="006D4925">
              <w:rPr>
                <w:rFonts w:asciiTheme="minorEastAsia" w:eastAsiaTheme="minorEastAsia" w:hAnsiTheme="minorEastAsia" w:hint="eastAsia"/>
                <w:sz w:val="21"/>
                <w:szCs w:val="21"/>
              </w:rPr>
              <w:t>審査委員会の委員が属する企業又はその企業と資本関係若しくは人的関係において一定の関連がある者でないこと。</w:t>
            </w:r>
          </w:p>
        </w:tc>
        <w:sdt>
          <w:sdtPr>
            <w:rPr>
              <w:rFonts w:asciiTheme="minorEastAsia" w:eastAsiaTheme="minorEastAsia" w:hAnsiTheme="minorEastAsia" w:hint="eastAsia"/>
              <w:sz w:val="21"/>
              <w:szCs w:val="21"/>
            </w:rPr>
            <w:id w:val="500710921"/>
            <w14:checkbox>
              <w14:checked w14:val="0"/>
              <w14:checkedState w14:val="00FC" w14:font="Wingdings"/>
              <w14:uncheckedState w14:val="2610" w14:font="ＭＳ ゴシック"/>
            </w14:checkbox>
          </w:sdtPr>
          <w:sdtEndPr/>
          <w:sdtContent>
            <w:tc>
              <w:tcPr>
                <w:tcW w:w="1275" w:type="dxa"/>
                <w:vAlign w:val="center"/>
              </w:tcPr>
              <w:p w14:paraId="14FB771B" w14:textId="1FEA29DA" w:rsidR="009A70FF" w:rsidRPr="006D4925" w:rsidRDefault="009A70FF"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9A70FF" w14:paraId="23FD63DD" w14:textId="77777777" w:rsidTr="006D4925">
        <w:tc>
          <w:tcPr>
            <w:tcW w:w="484" w:type="dxa"/>
            <w:tcMar>
              <w:left w:w="85" w:type="dxa"/>
              <w:right w:w="85" w:type="dxa"/>
            </w:tcMar>
            <w:vAlign w:val="center"/>
          </w:tcPr>
          <w:p w14:paraId="1ED53960" w14:textId="50162B1B" w:rsidR="009A70FF" w:rsidRDefault="009A70FF"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11</w:t>
            </w:r>
          </w:p>
        </w:tc>
        <w:tc>
          <w:tcPr>
            <w:tcW w:w="7308" w:type="dxa"/>
            <w:tcMar>
              <w:left w:w="85" w:type="dxa"/>
              <w:right w:w="85" w:type="dxa"/>
            </w:tcMar>
          </w:tcPr>
          <w:p w14:paraId="7506E8A5" w14:textId="2DA06CAD" w:rsidR="009A70FF" w:rsidRPr="006D4925" w:rsidRDefault="009A70FF" w:rsidP="00427DED">
            <w:pPr>
              <w:pStyle w:val="yousiki"/>
              <w:keepNext w:val="0"/>
              <w:spacing w:line="320" w:lineRule="exact"/>
              <w:ind w:rightChars="-3" w:right="-6"/>
              <w:outlineLvl w:val="9"/>
              <w:rPr>
                <w:rFonts w:asciiTheme="minorEastAsia" w:eastAsiaTheme="minorEastAsia" w:hAnsiTheme="minorEastAsia"/>
                <w:sz w:val="21"/>
                <w:szCs w:val="21"/>
              </w:rPr>
            </w:pPr>
            <w:r w:rsidRPr="006D4925">
              <w:rPr>
                <w:rFonts w:asciiTheme="minorEastAsia" w:eastAsiaTheme="minorEastAsia" w:hAnsiTheme="minorEastAsia" w:hint="eastAsia"/>
                <w:sz w:val="21"/>
                <w:szCs w:val="21"/>
              </w:rPr>
              <w:t>他の応募者等との間に、資本関係若しくは人的関係において一定の関連がある者でないこと。</w:t>
            </w:r>
          </w:p>
        </w:tc>
        <w:sdt>
          <w:sdtPr>
            <w:rPr>
              <w:rFonts w:asciiTheme="minorEastAsia" w:eastAsiaTheme="minorEastAsia" w:hAnsiTheme="minorEastAsia" w:hint="eastAsia"/>
              <w:sz w:val="21"/>
              <w:szCs w:val="21"/>
            </w:rPr>
            <w:id w:val="-512603133"/>
            <w14:checkbox>
              <w14:checked w14:val="0"/>
              <w14:checkedState w14:val="00FC" w14:font="Wingdings"/>
              <w14:uncheckedState w14:val="2610" w14:font="ＭＳ ゴシック"/>
            </w14:checkbox>
          </w:sdtPr>
          <w:sdtEndPr/>
          <w:sdtContent>
            <w:tc>
              <w:tcPr>
                <w:tcW w:w="1275" w:type="dxa"/>
                <w:vAlign w:val="center"/>
              </w:tcPr>
              <w:p w14:paraId="2517FACD" w14:textId="610594DB" w:rsidR="009A70FF" w:rsidRPr="006D4925" w:rsidRDefault="00536B32"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78ECB48B" w14:textId="38F27A53" w:rsidR="002E1B72" w:rsidRDefault="002E1B72" w:rsidP="002E1B72">
      <w:pPr>
        <w:ind w:leftChars="0" w:left="0" w:firstLineChars="0" w:firstLine="0"/>
        <w:rPr>
          <w:rFonts w:asciiTheme="minorEastAsia" w:eastAsiaTheme="minorEastAsia" w:hAnsiTheme="minorEastAsia" w:cstheme="majorBidi"/>
          <w:sz w:val="21"/>
          <w:szCs w:val="21"/>
        </w:rPr>
      </w:pPr>
    </w:p>
    <w:p w14:paraId="75922699" w14:textId="6037A914" w:rsidR="002E1B72" w:rsidRDefault="002E1B72" w:rsidP="002E1B72">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50060B" w14:paraId="7A5D3EB6" w14:textId="77777777" w:rsidTr="0050060B">
        <w:tc>
          <w:tcPr>
            <w:tcW w:w="7792" w:type="dxa"/>
            <w:shd w:val="clear" w:color="auto" w:fill="F2F2F2" w:themeFill="background1" w:themeFillShade="F2"/>
            <w:vAlign w:val="center"/>
          </w:tcPr>
          <w:p w14:paraId="29AA6D91" w14:textId="4974ECE1"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616499" w14:textId="77F3EADD" w:rsidR="0050060B" w:rsidRDefault="0050060B" w:rsidP="0050060B">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36B32" w14:paraId="66AB6EF6" w14:textId="77777777" w:rsidTr="00536B32">
        <w:tc>
          <w:tcPr>
            <w:tcW w:w="7792" w:type="dxa"/>
          </w:tcPr>
          <w:p w14:paraId="663BB324" w14:textId="560B3A24" w:rsidR="00536B32" w:rsidRPr="00536B32" w:rsidRDefault="00536B32" w:rsidP="00AD20E3">
            <w:pPr>
              <w:pStyle w:val="a4"/>
              <w:numPr>
                <w:ilvl w:val="0"/>
                <w:numId w:val="4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会社概要（パンフレット等の使用も可）</w:t>
            </w:r>
          </w:p>
        </w:tc>
        <w:sdt>
          <w:sdtPr>
            <w:rPr>
              <w:rFonts w:asciiTheme="minorEastAsia" w:eastAsiaTheme="minorEastAsia" w:hAnsiTheme="minorEastAsia" w:hint="eastAsia"/>
              <w:sz w:val="21"/>
              <w:szCs w:val="21"/>
            </w:rPr>
            <w:id w:val="1788466332"/>
            <w14:checkbox>
              <w14:checked w14:val="0"/>
              <w14:checkedState w14:val="00FC" w14:font="Wingdings"/>
              <w14:uncheckedState w14:val="2610" w14:font="ＭＳ ゴシック"/>
            </w14:checkbox>
          </w:sdtPr>
          <w:sdtEndPr/>
          <w:sdtContent>
            <w:tc>
              <w:tcPr>
                <w:tcW w:w="1275" w:type="dxa"/>
                <w:vAlign w:val="center"/>
              </w:tcPr>
              <w:p w14:paraId="0F6667DE" w14:textId="7E82F6A1"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7267081F" w14:textId="77777777" w:rsidTr="00536B32">
        <w:tc>
          <w:tcPr>
            <w:tcW w:w="7792" w:type="dxa"/>
          </w:tcPr>
          <w:p w14:paraId="0B4E37ED" w14:textId="77777777" w:rsidR="00536B32" w:rsidRDefault="00536B32" w:rsidP="00AD20E3">
            <w:pPr>
              <w:pStyle w:val="a4"/>
              <w:numPr>
                <w:ilvl w:val="0"/>
                <w:numId w:val="42"/>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単体決算の貸借対照表、損益計算書、個別注記表（直近３期分）</w:t>
            </w:r>
          </w:p>
          <w:p w14:paraId="59CCBFDD" w14:textId="561DEC84" w:rsidR="00536B32" w:rsidRPr="0050060B" w:rsidRDefault="00536B32" w:rsidP="00AD20E3">
            <w:pPr>
              <w:pStyle w:val="a4"/>
              <w:numPr>
                <w:ilvl w:val="0"/>
                <w:numId w:val="43"/>
              </w:numPr>
              <w:spacing w:line="320" w:lineRule="exact"/>
              <w:ind w:leftChars="100" w:left="467" w:hanging="267"/>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連結決算対象がある場合は、連結決算の</w:t>
            </w:r>
            <w:r w:rsidRPr="00540B7B">
              <w:rPr>
                <w:rFonts w:asciiTheme="minorEastAsia" w:eastAsiaTheme="minorEastAsia" w:hAnsiTheme="minorEastAsia" w:cstheme="majorBidi" w:hint="eastAsia"/>
                <w:sz w:val="21"/>
                <w:szCs w:val="21"/>
              </w:rPr>
              <w:t>貸借対照表、損益計算書、個別注記表（直近３期分）</w:t>
            </w:r>
            <w:r>
              <w:rPr>
                <w:rFonts w:asciiTheme="minorEastAsia" w:eastAsiaTheme="minorEastAsia" w:hAnsiTheme="minorEastAsia" w:cstheme="majorBidi" w:hint="eastAsia"/>
                <w:sz w:val="21"/>
                <w:szCs w:val="21"/>
              </w:rPr>
              <w:t>も提出のこと</w:t>
            </w:r>
          </w:p>
        </w:tc>
        <w:sdt>
          <w:sdtPr>
            <w:rPr>
              <w:rFonts w:asciiTheme="minorEastAsia" w:eastAsiaTheme="minorEastAsia" w:hAnsiTheme="minorEastAsia" w:hint="eastAsia"/>
              <w:sz w:val="21"/>
              <w:szCs w:val="21"/>
            </w:rPr>
            <w:id w:val="-40364636"/>
            <w14:checkbox>
              <w14:checked w14:val="0"/>
              <w14:checkedState w14:val="00FC" w14:font="Wingdings"/>
              <w14:uncheckedState w14:val="2610" w14:font="ＭＳ ゴシック"/>
            </w14:checkbox>
          </w:sdtPr>
          <w:sdtEndPr/>
          <w:sdtContent>
            <w:tc>
              <w:tcPr>
                <w:tcW w:w="1275" w:type="dxa"/>
                <w:vAlign w:val="center"/>
              </w:tcPr>
              <w:p w14:paraId="7970AB42" w14:textId="5869D8ED"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6C828991" w14:textId="77777777" w:rsidTr="00536B32">
        <w:tc>
          <w:tcPr>
            <w:tcW w:w="7792" w:type="dxa"/>
          </w:tcPr>
          <w:p w14:paraId="75AF84EB" w14:textId="3359FACE" w:rsidR="00536B32" w:rsidRPr="0050060B"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sidRPr="003D5FFC">
              <w:rPr>
                <w:rFonts w:asciiTheme="minorEastAsia" w:eastAsiaTheme="minorEastAsia" w:hAnsiTheme="minorEastAsia" w:cstheme="majorBidi" w:hint="eastAsia"/>
                <w:sz w:val="21"/>
                <w:szCs w:val="21"/>
              </w:rPr>
              <w:lastRenderedPageBreak/>
              <w:t>登記簿謄本（直近３カ月以内の現在事項全部証明書）</w:t>
            </w:r>
          </w:p>
        </w:tc>
        <w:sdt>
          <w:sdtPr>
            <w:rPr>
              <w:rFonts w:asciiTheme="minorEastAsia" w:eastAsiaTheme="minorEastAsia" w:hAnsiTheme="minorEastAsia" w:hint="eastAsia"/>
              <w:sz w:val="21"/>
              <w:szCs w:val="21"/>
            </w:rPr>
            <w:id w:val="-1542821763"/>
            <w14:checkbox>
              <w14:checked w14:val="0"/>
              <w14:checkedState w14:val="00FC" w14:font="Wingdings"/>
              <w14:uncheckedState w14:val="2610" w14:font="ＭＳ ゴシック"/>
            </w14:checkbox>
          </w:sdtPr>
          <w:sdtEndPr/>
          <w:sdtContent>
            <w:tc>
              <w:tcPr>
                <w:tcW w:w="1275" w:type="dxa"/>
                <w:vAlign w:val="center"/>
              </w:tcPr>
              <w:p w14:paraId="1B8C32B8" w14:textId="3AE53AE0"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36B32" w14:paraId="3D44ECE3" w14:textId="77777777" w:rsidTr="00536B32">
        <w:tc>
          <w:tcPr>
            <w:tcW w:w="7792" w:type="dxa"/>
          </w:tcPr>
          <w:p w14:paraId="29637DD0" w14:textId="732A8222" w:rsidR="00536B32" w:rsidRDefault="00536B32" w:rsidP="00AD20E3">
            <w:pPr>
              <w:pStyle w:val="a4"/>
              <w:numPr>
                <w:ilvl w:val="0"/>
                <w:numId w:val="4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以下の</w:t>
            </w:r>
            <w:r w:rsidRPr="00536B32">
              <w:rPr>
                <w:rFonts w:asciiTheme="minorEastAsia" w:eastAsiaTheme="minorEastAsia" w:hAnsiTheme="minorEastAsia" w:cstheme="majorBidi" w:hint="eastAsia"/>
                <w:sz w:val="21"/>
                <w:szCs w:val="21"/>
              </w:rPr>
              <w:t>滞納がないことを証明する納税証明書（直近１年分）</w:t>
            </w:r>
          </w:p>
          <w:p w14:paraId="51D14B40"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法人税</w:t>
            </w:r>
            <w:r>
              <w:rPr>
                <w:rFonts w:asciiTheme="minorEastAsia" w:eastAsiaTheme="minorEastAsia" w:hAnsiTheme="minorEastAsia" w:cstheme="majorBidi" w:hint="eastAsia"/>
                <w:sz w:val="21"/>
                <w:szCs w:val="21"/>
              </w:rPr>
              <w:t>及び</w:t>
            </w:r>
            <w:r w:rsidRPr="00536B32">
              <w:rPr>
                <w:rFonts w:asciiTheme="minorEastAsia" w:eastAsiaTheme="minorEastAsia" w:hAnsiTheme="minorEastAsia" w:cstheme="majorBidi" w:hint="eastAsia"/>
                <w:sz w:val="21"/>
                <w:szCs w:val="21"/>
              </w:rPr>
              <w:t>消費税（地方消費税を含む。）</w:t>
            </w:r>
          </w:p>
          <w:p w14:paraId="7CC073AF" w14:textId="77777777" w:rsidR="00536B32"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法人事業税</w:t>
            </w:r>
          </w:p>
          <w:p w14:paraId="66E47FE0" w14:textId="6D7271C6" w:rsidR="00536B32" w:rsidRPr="00540B7B" w:rsidRDefault="00536B32" w:rsidP="00AD20E3">
            <w:pPr>
              <w:pStyle w:val="a4"/>
              <w:numPr>
                <w:ilvl w:val="0"/>
                <w:numId w:val="44"/>
              </w:numPr>
              <w:spacing w:line="320" w:lineRule="exact"/>
              <w:ind w:hanging="50"/>
              <w:rPr>
                <w:rFonts w:asciiTheme="minorEastAsia" w:eastAsiaTheme="minorEastAsia" w:hAnsiTheme="minorEastAsia" w:cstheme="majorBidi"/>
                <w:sz w:val="21"/>
                <w:szCs w:val="21"/>
              </w:rPr>
            </w:pPr>
            <w:r w:rsidRPr="00536B32">
              <w:rPr>
                <w:rFonts w:asciiTheme="minorEastAsia" w:eastAsiaTheme="minorEastAsia" w:hAnsiTheme="minorEastAsia" w:cstheme="majorBidi" w:hint="eastAsia"/>
                <w:sz w:val="21"/>
                <w:szCs w:val="21"/>
              </w:rPr>
              <w:t>法人市民税</w:t>
            </w:r>
            <w:r>
              <w:rPr>
                <w:rFonts w:asciiTheme="minorEastAsia" w:eastAsiaTheme="minorEastAsia" w:hAnsiTheme="minorEastAsia" w:cstheme="majorBidi" w:hint="eastAsia"/>
                <w:sz w:val="21"/>
                <w:szCs w:val="21"/>
              </w:rPr>
              <w:t>（安芸</w:t>
            </w:r>
            <w:r w:rsidRPr="00536B32">
              <w:rPr>
                <w:rFonts w:asciiTheme="minorEastAsia" w:eastAsiaTheme="minorEastAsia" w:hAnsiTheme="minorEastAsia" w:cstheme="majorBidi" w:hint="eastAsia"/>
                <w:sz w:val="21"/>
                <w:szCs w:val="21"/>
              </w:rPr>
              <w:t>市内に本社又は事業所を有する場合）</w:t>
            </w:r>
          </w:p>
        </w:tc>
        <w:sdt>
          <w:sdtPr>
            <w:rPr>
              <w:rFonts w:asciiTheme="minorEastAsia" w:eastAsiaTheme="minorEastAsia" w:hAnsiTheme="minorEastAsia" w:hint="eastAsia"/>
              <w:sz w:val="21"/>
              <w:szCs w:val="21"/>
            </w:rPr>
            <w:id w:val="-842864380"/>
            <w14:checkbox>
              <w14:checked w14:val="0"/>
              <w14:checkedState w14:val="00FC" w14:font="Wingdings"/>
              <w14:uncheckedState w14:val="2610" w14:font="ＭＳ ゴシック"/>
            </w14:checkbox>
          </w:sdtPr>
          <w:sdtEndPr/>
          <w:sdtContent>
            <w:tc>
              <w:tcPr>
                <w:tcW w:w="1275" w:type="dxa"/>
                <w:vAlign w:val="center"/>
              </w:tcPr>
              <w:p w14:paraId="1F87F168" w14:textId="48E5C124" w:rsidR="00536B32" w:rsidRDefault="00536B32" w:rsidP="000D66A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CBAA788" w14:textId="59A54D71" w:rsidR="00D92CE9"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本書は、単体企業又は応募</w:t>
      </w:r>
      <w:r w:rsidR="00F178B5">
        <w:rPr>
          <w:rFonts w:asciiTheme="minorEastAsia" w:eastAsiaTheme="minorEastAsia" w:hAnsiTheme="minorEastAsia" w:cstheme="majorBidi" w:hint="eastAsia"/>
          <w:sz w:val="18"/>
          <w:szCs w:val="18"/>
        </w:rPr>
        <w:t>グループ</w:t>
      </w:r>
      <w:r w:rsidRPr="00DE1958">
        <w:rPr>
          <w:rFonts w:asciiTheme="minorEastAsia" w:eastAsiaTheme="minorEastAsia" w:hAnsiTheme="minorEastAsia" w:cstheme="majorBidi" w:hint="eastAsia"/>
          <w:sz w:val="18"/>
          <w:szCs w:val="18"/>
        </w:rPr>
        <w:t>を構成する全ての企業について、企業ごとに作成してください。</w:t>
      </w:r>
    </w:p>
    <w:p w14:paraId="7BBAE812" w14:textId="00D6D51F" w:rsidR="0012512D" w:rsidRPr="00DE1958" w:rsidRDefault="00D92CE9"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w:t>
      </w:r>
      <w:r w:rsidR="0012512D" w:rsidRPr="00DE1958">
        <w:rPr>
          <w:rFonts w:asciiTheme="minorEastAsia" w:eastAsiaTheme="minorEastAsia" w:hAnsiTheme="minorEastAsia" w:cstheme="majorBidi" w:hint="eastAsia"/>
          <w:sz w:val="18"/>
          <w:szCs w:val="18"/>
        </w:rPr>
        <w:t>代表企業／構成企業／協力企業</w:t>
      </w:r>
      <w:r w:rsidRPr="00DE1958">
        <w:rPr>
          <w:rFonts w:asciiTheme="minorEastAsia" w:eastAsiaTheme="minorEastAsia" w:hAnsiTheme="minorEastAsia" w:cstheme="majorBidi" w:hint="eastAsia"/>
          <w:sz w:val="18"/>
          <w:szCs w:val="18"/>
        </w:rPr>
        <w:t>のうち、</w:t>
      </w:r>
      <w:r w:rsidR="000D66A3" w:rsidRPr="00DE1958">
        <w:rPr>
          <w:rFonts w:asciiTheme="minorEastAsia" w:eastAsiaTheme="minorEastAsia" w:hAnsiTheme="minorEastAsia" w:cstheme="majorBidi" w:hint="eastAsia"/>
          <w:sz w:val="18"/>
          <w:szCs w:val="18"/>
        </w:rPr>
        <w:t>該当するものを</w:t>
      </w:r>
      <w:r w:rsidR="0012512D" w:rsidRPr="00DE1958">
        <w:rPr>
          <w:rFonts w:asciiTheme="minorEastAsia" w:eastAsiaTheme="minorEastAsia" w:hAnsiTheme="minorEastAsia" w:cstheme="majorBidi" w:hint="eastAsia"/>
          <w:sz w:val="18"/>
          <w:szCs w:val="18"/>
        </w:rPr>
        <w:t>一つ記載し</w:t>
      </w:r>
      <w:r w:rsidRPr="00DE1958">
        <w:rPr>
          <w:rFonts w:asciiTheme="minorEastAsia" w:eastAsiaTheme="minorEastAsia" w:hAnsiTheme="minorEastAsia" w:cstheme="majorBidi" w:hint="eastAsia"/>
          <w:sz w:val="18"/>
          <w:szCs w:val="18"/>
        </w:rPr>
        <w:t>てください。</w:t>
      </w:r>
    </w:p>
    <w:p w14:paraId="44545142" w14:textId="77777777"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要件を満たすこと及び必要書類が揃っていることを確認した上で、「チェック欄」にチェックしてください。</w:t>
      </w:r>
    </w:p>
    <w:p w14:paraId="7CE2A956" w14:textId="39D2ADCF" w:rsidR="0037574E" w:rsidRPr="00DE1958" w:rsidRDefault="0037574E"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納税証明書は、募集要項の公表日以降に交付された原本を提出してください。</w:t>
      </w:r>
    </w:p>
    <w:p w14:paraId="2DC0B219" w14:textId="70E0E97D" w:rsidR="00B81F7F" w:rsidRPr="00DE1958"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「法人税及び消費税及</w:t>
      </w:r>
      <w:r w:rsidR="000D66A3" w:rsidRPr="00DE1958">
        <w:rPr>
          <w:rFonts w:asciiTheme="minorEastAsia" w:eastAsiaTheme="minorEastAsia" w:hAnsiTheme="minorEastAsia" w:hint="eastAsia"/>
          <w:sz w:val="18"/>
          <w:szCs w:val="18"/>
        </w:rPr>
        <w:t>び</w:t>
      </w:r>
      <w:r w:rsidRPr="00DE1958">
        <w:rPr>
          <w:rFonts w:asciiTheme="minorEastAsia" w:eastAsiaTheme="minorEastAsia" w:hAnsiTheme="minorEastAsia" w:hint="eastAsia"/>
          <w:sz w:val="18"/>
          <w:szCs w:val="18"/>
        </w:rPr>
        <w:t>地方消費税納税証明書」は、９</w:t>
      </w:r>
      <w:r w:rsidR="008C14E1" w:rsidRPr="00DE1958">
        <w:rPr>
          <w:rFonts w:asciiTheme="minorEastAsia" w:eastAsiaTheme="minorEastAsia" w:hAnsiTheme="minorEastAsia" w:hint="eastAsia"/>
          <w:sz w:val="18"/>
          <w:szCs w:val="18"/>
        </w:rPr>
        <w:t>号書式</w:t>
      </w:r>
      <w:r w:rsidR="000D66A3" w:rsidRPr="00DE1958">
        <w:rPr>
          <w:rFonts w:asciiTheme="minorEastAsia" w:eastAsiaTheme="minorEastAsia" w:hAnsiTheme="minorEastAsia" w:hint="eastAsia"/>
          <w:sz w:val="18"/>
          <w:szCs w:val="18"/>
        </w:rPr>
        <w:t xml:space="preserve"> </w:t>
      </w:r>
      <w:r w:rsidRPr="00DE1958">
        <w:rPr>
          <w:rFonts w:asciiTheme="minorEastAsia" w:eastAsiaTheme="minorEastAsia" w:hAnsiTheme="minorEastAsia" w:hint="eastAsia"/>
          <w:sz w:val="18"/>
          <w:szCs w:val="18"/>
        </w:rPr>
        <w:t>その３の３を提出してください。</w:t>
      </w:r>
    </w:p>
    <w:p w14:paraId="351D16A8" w14:textId="77777777" w:rsidR="00D227DF" w:rsidRDefault="0037574E"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E1958">
        <w:rPr>
          <w:rFonts w:asciiTheme="minorEastAsia" w:eastAsiaTheme="minorEastAsia" w:hAnsiTheme="minorEastAsia" w:hint="eastAsia"/>
          <w:sz w:val="18"/>
          <w:szCs w:val="18"/>
        </w:rPr>
        <w:t>「法人事業税納税証明書」を提出する場合、本店所在地におけるものを提出してください。</w:t>
      </w:r>
    </w:p>
    <w:p w14:paraId="43185E53" w14:textId="59EEB185" w:rsidR="00954B32" w:rsidRPr="00D227DF" w:rsidRDefault="002A5DEA" w:rsidP="00AD20E3">
      <w:pPr>
        <w:pStyle w:val="yousiki"/>
        <w:keepNext w:val="0"/>
        <w:numPr>
          <w:ilvl w:val="0"/>
          <w:numId w:val="40"/>
        </w:numPr>
        <w:spacing w:line="280" w:lineRule="exact"/>
        <w:ind w:right="-2"/>
        <w:outlineLvl w:val="9"/>
        <w:rPr>
          <w:rFonts w:asciiTheme="minorEastAsia" w:eastAsiaTheme="minorEastAsia" w:hAnsiTheme="minorEastAsia"/>
          <w:sz w:val="18"/>
          <w:szCs w:val="18"/>
        </w:rPr>
      </w:pPr>
      <w:r w:rsidRPr="00D227DF">
        <w:rPr>
          <w:rFonts w:asciiTheme="minorEastAsia" w:eastAsiaTheme="minorEastAsia" w:hAnsiTheme="minorEastAsia"/>
          <w:sz w:val="21"/>
          <w:szCs w:val="21"/>
        </w:rPr>
        <w:br w:type="page"/>
      </w:r>
    </w:p>
    <w:p w14:paraId="04B2B76E" w14:textId="4896F9F3" w:rsidR="0028123A" w:rsidRDefault="00D227DF" w:rsidP="00954B32">
      <w:pPr>
        <w:pStyle w:val="yousiki"/>
        <w:keepNext w:val="0"/>
        <w:keepLines/>
        <w:rPr>
          <w:rFonts w:asciiTheme="majorEastAsia" w:hAnsiTheme="majorEastAsia"/>
        </w:rPr>
      </w:pPr>
      <w:bookmarkStart w:id="49" w:name="_Toc233911796"/>
      <w:r>
        <w:rPr>
          <w:rFonts w:asciiTheme="majorEastAsia" w:hAnsiTheme="majorEastAsia" w:hint="eastAsia"/>
        </w:rPr>
        <w:lastRenderedPageBreak/>
        <w:t>様式</w:t>
      </w:r>
      <w:r w:rsidR="007136D1" w:rsidRPr="0028123A">
        <w:rPr>
          <w:rFonts w:asciiTheme="majorEastAsia" w:hAnsiTheme="majorEastAsia" w:hint="eastAsia"/>
        </w:rPr>
        <w:t>９</w:t>
      </w:r>
      <w:r w:rsidR="00C33AC1" w:rsidRPr="0028123A">
        <w:rPr>
          <w:rFonts w:asciiTheme="majorEastAsia" w:hAnsiTheme="majorEastAsia" w:hint="eastAsia"/>
        </w:rPr>
        <w:t>-</w:t>
      </w:r>
      <w:r w:rsidR="007136D1" w:rsidRPr="0028123A">
        <w:rPr>
          <w:rFonts w:asciiTheme="majorEastAsia" w:hAnsiTheme="majorEastAsia" w:hint="eastAsia"/>
        </w:rPr>
        <w:t>１</w:t>
      </w:r>
      <w:r>
        <w:rPr>
          <w:rFonts w:asciiTheme="majorEastAsia" w:hAnsiTheme="majorEastAsia" w:hint="eastAsia"/>
        </w:rPr>
        <w:t xml:space="preserve"> </w:t>
      </w:r>
      <w:r w:rsidR="00EF685D" w:rsidRPr="00EF685D">
        <w:rPr>
          <w:rFonts w:asciiTheme="majorEastAsia" w:hAnsiTheme="majorEastAsia"/>
        </w:rPr>
        <w:t>応募者等の資格要件確認書（</w:t>
      </w:r>
      <w:r w:rsidR="00EF685D">
        <w:rPr>
          <w:rFonts w:asciiTheme="majorEastAsia" w:hAnsiTheme="majorEastAsia" w:hint="eastAsia"/>
        </w:rPr>
        <w:t>統括マネジメント企業）</w:t>
      </w:r>
      <w:bookmarkEnd w:id="49"/>
    </w:p>
    <w:p w14:paraId="0ABF1551" w14:textId="77777777" w:rsidR="00EF685D" w:rsidRDefault="00EF685D" w:rsidP="00EF685D">
      <w:pPr>
        <w:pStyle w:val="yousiki"/>
        <w:keepNext w:val="0"/>
        <w:ind w:right="-2"/>
        <w:jc w:val="right"/>
        <w:outlineLvl w:val="9"/>
        <w:rPr>
          <w:rFonts w:asciiTheme="minorEastAsia" w:eastAsiaTheme="minorEastAsia" w:hAnsiTheme="minorEastAsia"/>
          <w:sz w:val="21"/>
          <w:szCs w:val="21"/>
        </w:rPr>
      </w:pPr>
    </w:p>
    <w:p w14:paraId="5FA18AA2" w14:textId="77777777" w:rsidR="00EF685D" w:rsidRDefault="00EF685D" w:rsidP="00EF685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3504A42"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4A3DA4E9" w14:textId="08AC7D63" w:rsidR="00EF685D" w:rsidRPr="00F11682" w:rsidRDefault="00EF685D" w:rsidP="00EF685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確認書（統括マネジメント企業）</w:t>
      </w:r>
    </w:p>
    <w:p w14:paraId="39EC5DCE" w14:textId="77777777" w:rsidR="00EF685D" w:rsidRDefault="00EF685D" w:rsidP="00EF685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F685D" w14:paraId="454A146B" w14:textId="77777777" w:rsidTr="006E19E7">
        <w:tc>
          <w:tcPr>
            <w:tcW w:w="3539" w:type="dxa"/>
            <w:shd w:val="clear" w:color="auto" w:fill="F2F2F2" w:themeFill="background1" w:themeFillShade="F2"/>
          </w:tcPr>
          <w:p w14:paraId="3BD7758A"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3C4F078"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46F9B752" w14:textId="77777777" w:rsidTr="006E19E7">
        <w:tc>
          <w:tcPr>
            <w:tcW w:w="3539" w:type="dxa"/>
            <w:shd w:val="clear" w:color="auto" w:fill="F2F2F2" w:themeFill="background1" w:themeFillShade="F2"/>
          </w:tcPr>
          <w:p w14:paraId="45FE2B21"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2C97E29"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r w:rsidR="00EF685D" w14:paraId="0358DF21" w14:textId="77777777" w:rsidTr="006E19E7">
        <w:tc>
          <w:tcPr>
            <w:tcW w:w="3539" w:type="dxa"/>
            <w:shd w:val="clear" w:color="auto" w:fill="F2F2F2" w:themeFill="background1" w:themeFillShade="F2"/>
          </w:tcPr>
          <w:p w14:paraId="74FAA91D" w14:textId="77777777" w:rsidR="00EF685D" w:rsidRDefault="00EF685D"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4F36C60E" w14:textId="77777777" w:rsidR="00EF685D" w:rsidRDefault="00EF685D" w:rsidP="006E19E7">
            <w:pPr>
              <w:pStyle w:val="yousiki"/>
              <w:keepNext w:val="0"/>
              <w:ind w:right="838"/>
              <w:outlineLvl w:val="9"/>
              <w:rPr>
                <w:rFonts w:asciiTheme="minorEastAsia" w:eastAsiaTheme="minorEastAsia" w:hAnsiTheme="minorEastAsia"/>
                <w:sz w:val="21"/>
                <w:szCs w:val="21"/>
              </w:rPr>
            </w:pPr>
          </w:p>
        </w:tc>
      </w:tr>
    </w:tbl>
    <w:p w14:paraId="0374B8E1" w14:textId="77777777" w:rsidR="00EF685D" w:rsidRDefault="00EF685D" w:rsidP="00EF685D">
      <w:pPr>
        <w:pStyle w:val="yousiki"/>
        <w:keepNext w:val="0"/>
        <w:ind w:right="838"/>
        <w:outlineLvl w:val="9"/>
        <w:rPr>
          <w:rFonts w:asciiTheme="minorEastAsia" w:eastAsiaTheme="minorEastAsia" w:hAnsiTheme="minorEastAsia"/>
          <w:sz w:val="21"/>
          <w:szCs w:val="21"/>
        </w:rPr>
      </w:pPr>
    </w:p>
    <w:p w14:paraId="39CE3945" w14:textId="77777777" w:rsidR="00EF685D" w:rsidRDefault="00EF685D" w:rsidP="00EF685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F685D" w14:paraId="7B7B030C" w14:textId="77777777" w:rsidTr="006E19E7">
        <w:tc>
          <w:tcPr>
            <w:tcW w:w="7792" w:type="dxa"/>
            <w:shd w:val="clear" w:color="auto" w:fill="F2F2F2" w:themeFill="background1" w:themeFillShade="F2"/>
            <w:vAlign w:val="center"/>
          </w:tcPr>
          <w:p w14:paraId="3777F02C"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0F45953D" w14:textId="77777777" w:rsidR="00EF685D" w:rsidRDefault="00EF685D"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F685D" w14:paraId="2E9EDAD7" w14:textId="77777777" w:rsidTr="006E19E7">
        <w:tc>
          <w:tcPr>
            <w:tcW w:w="7792" w:type="dxa"/>
          </w:tcPr>
          <w:p w14:paraId="3930E4E9" w14:textId="077C0387" w:rsidR="00EF685D" w:rsidRPr="00536B32" w:rsidRDefault="00EF685D" w:rsidP="006E19E7">
            <w:pPr>
              <w:pStyle w:val="a4"/>
              <w:numPr>
                <w:ilvl w:val="0"/>
                <w:numId w:val="50"/>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00C4416B">
              <w:rPr>
                <w:rFonts w:asciiTheme="minorEastAsia" w:eastAsiaTheme="minorEastAsia" w:hAnsiTheme="minorEastAsia" w:cstheme="majorBidi" w:hint="eastAsia"/>
                <w:sz w:val="21"/>
                <w:szCs w:val="21"/>
              </w:rPr>
              <w:t>７</w:t>
            </w:r>
            <w:r w:rsidRPr="00C161AB">
              <w:rPr>
                <w:rFonts w:asciiTheme="minorEastAsia" w:eastAsiaTheme="minorEastAsia" w:hAnsiTheme="minorEastAsia" w:cstheme="majorBidi" w:hint="eastAsia"/>
                <w:sz w:val="21"/>
                <w:szCs w:val="21"/>
              </w:rPr>
              <w:t>・</w:t>
            </w:r>
            <w:r w:rsidR="00C4416B">
              <w:rPr>
                <w:rFonts w:asciiTheme="minorEastAsia" w:eastAsiaTheme="minorEastAsia" w:hAnsiTheme="minorEastAsia" w:cstheme="majorBidi" w:hint="eastAsia"/>
                <w:sz w:val="21"/>
                <w:szCs w:val="21"/>
              </w:rPr>
              <w:t>８</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sidR="0022532C">
              <w:rPr>
                <w:rFonts w:asciiTheme="minorEastAsia" w:eastAsiaTheme="minorEastAsia" w:hAnsiTheme="minorEastAsia" w:cstheme="majorBidi" w:hint="eastAsia"/>
                <w:sz w:val="21"/>
                <w:szCs w:val="21"/>
              </w:rPr>
              <w:t>（</w:t>
            </w:r>
            <w:r w:rsidR="0022532C" w:rsidRPr="0022532C">
              <w:rPr>
                <w:rFonts w:asciiTheme="minorEastAsia" w:eastAsiaTheme="minorEastAsia" w:hAnsiTheme="minorEastAsia" w:cstheme="majorBidi"/>
                <w:sz w:val="21"/>
                <w:szCs w:val="21"/>
              </w:rPr>
              <w:t>物品・役務の提供</w:t>
            </w:r>
            <w:r w:rsidR="0022532C">
              <w:rPr>
                <w:rFonts w:asciiTheme="minorEastAsia" w:eastAsiaTheme="minorEastAsia" w:hAnsiTheme="minorEastAsia" w:cstheme="majorBidi" w:hint="eastAsia"/>
                <w:sz w:val="21"/>
                <w:szCs w:val="21"/>
              </w:rPr>
              <w:t>）</w:t>
            </w:r>
            <w:r w:rsidR="00346D0C">
              <w:rPr>
                <w:rFonts w:asciiTheme="minorEastAsia" w:eastAsiaTheme="minorEastAsia" w:hAnsiTheme="minorEastAsia" w:cstheme="majorBidi" w:hint="eastAsia"/>
                <w:sz w:val="21"/>
                <w:szCs w:val="21"/>
              </w:rPr>
              <w:t>又は</w:t>
            </w:r>
            <w:r w:rsidR="00346D0C" w:rsidRPr="00346D0C">
              <w:rPr>
                <w:rFonts w:asciiTheme="minorEastAsia" w:eastAsiaTheme="minorEastAsia" w:hAnsiTheme="minorEastAsia" w:cstheme="majorBidi"/>
                <w:sz w:val="21"/>
                <w:szCs w:val="21"/>
              </w:rPr>
              <w:t>令和</w:t>
            </w:r>
            <w:r w:rsidR="00346D0C" w:rsidRPr="00C161AB">
              <w:rPr>
                <w:rFonts w:asciiTheme="minorEastAsia" w:eastAsiaTheme="minorEastAsia" w:hAnsiTheme="minorEastAsia" w:cstheme="majorBidi" w:hint="eastAsia"/>
                <w:sz w:val="21"/>
                <w:szCs w:val="21"/>
              </w:rPr>
              <w:t>８・９</w:t>
            </w:r>
            <w:r w:rsidR="00346D0C" w:rsidRPr="00346D0C">
              <w:rPr>
                <w:rFonts w:asciiTheme="minorEastAsia" w:eastAsiaTheme="minorEastAsia" w:hAnsiTheme="minorEastAsia" w:cstheme="majorBidi"/>
                <w:sz w:val="21"/>
                <w:szCs w:val="21"/>
              </w:rPr>
              <w:t>年度</w:t>
            </w:r>
            <w:r w:rsidR="00346D0C">
              <w:rPr>
                <w:rFonts w:asciiTheme="minorEastAsia" w:eastAsiaTheme="minorEastAsia" w:hAnsiTheme="minorEastAsia" w:cstheme="majorBidi" w:hint="eastAsia"/>
                <w:sz w:val="21"/>
                <w:szCs w:val="21"/>
              </w:rPr>
              <w:t>高知県</w:t>
            </w:r>
            <w:r w:rsidR="00346D0C" w:rsidRPr="00346D0C">
              <w:rPr>
                <w:rFonts w:asciiTheme="minorEastAsia" w:eastAsiaTheme="minorEastAsia" w:hAnsiTheme="minorEastAsia" w:cstheme="majorBidi"/>
                <w:sz w:val="21"/>
                <w:szCs w:val="21"/>
              </w:rPr>
              <w:t>入札参加資格者名簿</w:t>
            </w:r>
            <w:r w:rsidR="00346D0C">
              <w:rPr>
                <w:rFonts w:asciiTheme="minorEastAsia" w:eastAsiaTheme="minorEastAsia" w:hAnsiTheme="minorEastAsia" w:cstheme="majorBidi" w:hint="eastAsia"/>
                <w:sz w:val="21"/>
                <w:szCs w:val="21"/>
              </w:rPr>
              <w:t>（</w:t>
            </w:r>
            <w:r w:rsidR="00346D0C" w:rsidRPr="0022532C">
              <w:rPr>
                <w:rFonts w:asciiTheme="minorEastAsia" w:eastAsiaTheme="minorEastAsia" w:hAnsiTheme="minorEastAsia" w:cstheme="majorBidi"/>
                <w:sz w:val="21"/>
                <w:szCs w:val="21"/>
              </w:rPr>
              <w:t>建設工事、建設コンサルタント</w:t>
            </w:r>
            <w:r w:rsidR="00346D0C">
              <w:rPr>
                <w:rFonts w:asciiTheme="minorEastAsia" w:eastAsiaTheme="minorEastAsia" w:hAnsiTheme="minorEastAsia" w:cstheme="majorBidi" w:hint="eastAsia"/>
                <w:sz w:val="21"/>
                <w:szCs w:val="21"/>
              </w:rPr>
              <w:t>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07877375"/>
            <w14:checkbox>
              <w14:checked w14:val="0"/>
              <w14:checkedState w14:val="00FC" w14:font="Wingdings"/>
              <w14:uncheckedState w14:val="2610" w14:font="ＭＳ ゴシック"/>
            </w14:checkbox>
          </w:sdtPr>
          <w:sdtEndPr/>
          <w:sdtContent>
            <w:tc>
              <w:tcPr>
                <w:tcW w:w="1275" w:type="dxa"/>
                <w:vAlign w:val="center"/>
              </w:tcPr>
              <w:p w14:paraId="23CA9ABC" w14:textId="77777777" w:rsidR="00EF685D" w:rsidRDefault="00EF685D"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31C3858" w14:textId="495AC7D1" w:rsidR="00EF685D" w:rsidRPr="00DE1958"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統括マネジメント業務を実施する</w:t>
      </w:r>
      <w:r w:rsidRPr="00DE1958">
        <w:rPr>
          <w:rFonts w:asciiTheme="minorEastAsia" w:eastAsiaTheme="minorEastAsia" w:hAnsiTheme="minorEastAsia" w:cstheme="majorBidi" w:hint="eastAsia"/>
          <w:sz w:val="18"/>
          <w:szCs w:val="18"/>
        </w:rPr>
        <w:t>企業に</w:t>
      </w:r>
      <w:r>
        <w:rPr>
          <w:rFonts w:asciiTheme="minorEastAsia" w:eastAsiaTheme="minorEastAsia" w:hAnsiTheme="minorEastAsia" w:cstheme="majorBidi" w:hint="eastAsia"/>
          <w:sz w:val="18"/>
          <w:szCs w:val="18"/>
        </w:rPr>
        <w:t>ついて</w:t>
      </w:r>
      <w:r w:rsidRPr="00DE1958">
        <w:rPr>
          <w:rFonts w:asciiTheme="minorEastAsia" w:eastAsiaTheme="minorEastAsia" w:hAnsiTheme="minorEastAsia" w:cstheme="majorBidi" w:hint="eastAsia"/>
          <w:sz w:val="18"/>
          <w:szCs w:val="18"/>
        </w:rPr>
        <w:t>作成してください。</w:t>
      </w:r>
    </w:p>
    <w:p w14:paraId="2CAA5F7D" w14:textId="77777777" w:rsidR="00EF685D" w:rsidRDefault="00EF685D" w:rsidP="00EF685D">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BBB58CA" w14:textId="77777777" w:rsidR="00EF685D" w:rsidRDefault="00EF685D"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636F0709" w14:textId="505736A4" w:rsidR="00E817B4" w:rsidRDefault="00E817B4" w:rsidP="00EF685D">
      <w:pPr>
        <w:pStyle w:val="a4"/>
        <w:numPr>
          <w:ilvl w:val="0"/>
          <w:numId w:val="40"/>
        </w:numPr>
        <w:spacing w:line="280" w:lineRule="exact"/>
        <w:ind w:left="269" w:hanging="269"/>
        <w:rPr>
          <w:rFonts w:asciiTheme="minorEastAsia" w:eastAsiaTheme="minorEastAsia" w:hAnsiTheme="minorEastAsia" w:cstheme="majorBidi"/>
          <w:sz w:val="18"/>
          <w:szCs w:val="18"/>
        </w:rPr>
      </w:pPr>
      <w:r w:rsidRPr="00E817B4">
        <w:rPr>
          <w:rFonts w:asciiTheme="minorEastAsia" w:eastAsiaTheme="minorEastAsia" w:hAnsiTheme="minorEastAsia" w:cstheme="majorBidi"/>
          <w:sz w:val="18"/>
          <w:szCs w:val="18"/>
        </w:rPr>
        <w:t>該当しない項目がある場合は、当該項目欄に「該当なし」と記載してください。</w:t>
      </w:r>
    </w:p>
    <w:p w14:paraId="06FD6A9E" w14:textId="1EED8AE2" w:rsidR="00EF685D" w:rsidRDefault="00EF685D" w:rsidP="00EF685D">
      <w:pPr>
        <w:pStyle w:val="yousiki"/>
        <w:keepNext w:val="0"/>
        <w:outlineLvl w:val="9"/>
        <w:rPr>
          <w:rFonts w:asciiTheme="majorEastAsia" w:hAnsiTheme="majorEastAsia"/>
        </w:rPr>
      </w:pPr>
      <w:r>
        <w:rPr>
          <w:rFonts w:asciiTheme="majorEastAsia" w:hAnsiTheme="majorEastAsia"/>
        </w:rPr>
        <w:br w:type="page"/>
      </w:r>
    </w:p>
    <w:p w14:paraId="42C50A92" w14:textId="13E7703A" w:rsidR="008C14E1" w:rsidRPr="00954B32" w:rsidRDefault="0028123A" w:rsidP="00954B32">
      <w:pPr>
        <w:pStyle w:val="yousiki"/>
        <w:keepNext w:val="0"/>
        <w:keepLines/>
        <w:rPr>
          <w:rFonts w:asciiTheme="majorEastAsia" w:hAnsiTheme="majorEastAsia"/>
        </w:rPr>
      </w:pPr>
      <w:bookmarkStart w:id="50" w:name="_Toc233911797"/>
      <w:r>
        <w:rPr>
          <w:rFonts w:asciiTheme="majorEastAsia" w:hAnsiTheme="majorEastAsia" w:hint="eastAsia"/>
        </w:rPr>
        <w:lastRenderedPageBreak/>
        <w:t>様式９-２</w:t>
      </w:r>
      <w:r w:rsidR="00EF685D">
        <w:rPr>
          <w:rFonts w:asciiTheme="majorEastAsia" w:hAnsiTheme="majorEastAsia" w:hint="eastAsia"/>
        </w:rPr>
        <w:t xml:space="preserve"> </w:t>
      </w:r>
      <w:r w:rsidR="00D227DF" w:rsidRPr="00D227DF">
        <w:rPr>
          <w:rFonts w:asciiTheme="majorEastAsia" w:hAnsiTheme="majorEastAsia" w:hint="eastAsia"/>
        </w:rPr>
        <w:t>応募者等の資格要件確認書（設計企業）</w:t>
      </w:r>
      <w:bookmarkEnd w:id="50"/>
    </w:p>
    <w:p w14:paraId="1C336666" w14:textId="32C06441" w:rsidR="008C14E1" w:rsidRDefault="008C14E1" w:rsidP="008C14E1">
      <w:pPr>
        <w:pStyle w:val="yousiki"/>
        <w:keepNext w:val="0"/>
        <w:ind w:right="-2"/>
        <w:jc w:val="right"/>
        <w:outlineLvl w:val="9"/>
        <w:rPr>
          <w:rFonts w:asciiTheme="minorEastAsia" w:eastAsiaTheme="minorEastAsia" w:hAnsiTheme="minorEastAsia"/>
          <w:sz w:val="21"/>
          <w:szCs w:val="21"/>
        </w:rPr>
      </w:pPr>
    </w:p>
    <w:p w14:paraId="7AEC04FC" w14:textId="77777777" w:rsidR="008C14E1" w:rsidRDefault="008C14E1" w:rsidP="008C14E1">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B881EA6" w14:textId="77777777" w:rsidR="008C14E1" w:rsidRDefault="008C14E1" w:rsidP="008C14E1">
      <w:pPr>
        <w:pStyle w:val="yousiki"/>
        <w:keepNext w:val="0"/>
        <w:ind w:right="838"/>
        <w:outlineLvl w:val="9"/>
        <w:rPr>
          <w:rFonts w:asciiTheme="minorEastAsia" w:eastAsiaTheme="minorEastAsia" w:hAnsiTheme="minorEastAsia"/>
          <w:sz w:val="21"/>
          <w:szCs w:val="21"/>
        </w:rPr>
      </w:pPr>
    </w:p>
    <w:p w14:paraId="400C9DBF" w14:textId="3EAB7FDA" w:rsidR="008C14E1" w:rsidRPr="00F11682" w:rsidRDefault="00645CC3" w:rsidP="00101824">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008C14E1" w:rsidRPr="00B81F7F">
        <w:rPr>
          <w:rFonts w:asciiTheme="majorEastAsia" w:hAnsiTheme="majorEastAsia" w:hint="eastAsia"/>
          <w:b/>
          <w:bCs/>
        </w:rPr>
        <w:t>要件</w:t>
      </w:r>
      <w:r w:rsidR="008C14E1">
        <w:rPr>
          <w:rFonts w:asciiTheme="majorEastAsia" w:hAnsiTheme="majorEastAsia" w:hint="eastAsia"/>
          <w:b/>
          <w:bCs/>
        </w:rPr>
        <w:t>確認書（</w:t>
      </w:r>
      <w:r>
        <w:rPr>
          <w:rFonts w:asciiTheme="majorEastAsia" w:hAnsiTheme="majorEastAsia" w:hint="eastAsia"/>
          <w:b/>
          <w:bCs/>
        </w:rPr>
        <w:t>設計企業</w:t>
      </w:r>
      <w:r w:rsidR="008C14E1">
        <w:rPr>
          <w:rFonts w:asciiTheme="majorEastAsia" w:hAnsiTheme="majorEastAsia" w:hint="eastAsia"/>
          <w:b/>
          <w:bCs/>
        </w:rPr>
        <w:t>）</w:t>
      </w:r>
    </w:p>
    <w:p w14:paraId="3F0C8141" w14:textId="77777777" w:rsidR="008C14E1" w:rsidRDefault="008C14E1" w:rsidP="008C14E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D92CE9" w14:paraId="2AD45FE0" w14:textId="77777777" w:rsidTr="00A115AA">
        <w:tc>
          <w:tcPr>
            <w:tcW w:w="3539" w:type="dxa"/>
            <w:shd w:val="clear" w:color="auto" w:fill="F2F2F2" w:themeFill="background1" w:themeFillShade="F2"/>
          </w:tcPr>
          <w:p w14:paraId="6452A16C" w14:textId="412AAFCD"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1079462"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544B18B0" w14:textId="77777777" w:rsidTr="00A115AA">
        <w:tc>
          <w:tcPr>
            <w:tcW w:w="3539" w:type="dxa"/>
            <w:shd w:val="clear" w:color="auto" w:fill="F2F2F2" w:themeFill="background1" w:themeFillShade="F2"/>
          </w:tcPr>
          <w:p w14:paraId="306ED9E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7AA88B4"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r w:rsidR="00D92CE9" w14:paraId="67200E46" w14:textId="77777777" w:rsidTr="00A115AA">
        <w:tc>
          <w:tcPr>
            <w:tcW w:w="3539" w:type="dxa"/>
            <w:shd w:val="clear" w:color="auto" w:fill="F2F2F2" w:themeFill="background1" w:themeFillShade="F2"/>
          </w:tcPr>
          <w:p w14:paraId="5FFEF3B9" w14:textId="77777777" w:rsidR="00D92CE9" w:rsidRDefault="00D92CE9" w:rsidP="00A115A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52D8ED9A" w14:textId="77777777" w:rsidR="00D92CE9" w:rsidRDefault="00D92CE9" w:rsidP="00524C23">
            <w:pPr>
              <w:pStyle w:val="yousiki"/>
              <w:keepNext w:val="0"/>
              <w:ind w:right="838"/>
              <w:outlineLvl w:val="9"/>
              <w:rPr>
                <w:rFonts w:asciiTheme="minorEastAsia" w:eastAsiaTheme="minorEastAsia" w:hAnsiTheme="minorEastAsia"/>
                <w:sz w:val="21"/>
                <w:szCs w:val="21"/>
              </w:rPr>
            </w:pPr>
          </w:p>
        </w:tc>
      </w:tr>
    </w:tbl>
    <w:p w14:paraId="4B2EFAA6" w14:textId="77777777" w:rsidR="00D92CE9" w:rsidRDefault="00D92CE9" w:rsidP="008C14E1">
      <w:pPr>
        <w:pStyle w:val="yousiki"/>
        <w:keepNext w:val="0"/>
        <w:ind w:right="838"/>
        <w:outlineLvl w:val="9"/>
        <w:rPr>
          <w:rFonts w:asciiTheme="minorEastAsia" w:eastAsiaTheme="minorEastAsia" w:hAnsiTheme="minorEastAsia"/>
          <w:sz w:val="21"/>
          <w:szCs w:val="21"/>
        </w:rPr>
      </w:pPr>
    </w:p>
    <w:p w14:paraId="601EB992" w14:textId="443E4D82" w:rsidR="00926DBA" w:rsidRDefault="00926DBA" w:rsidP="008C14E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3979BC" w14:paraId="22414110" w14:textId="77777777" w:rsidTr="003979BC">
        <w:tc>
          <w:tcPr>
            <w:tcW w:w="4248" w:type="dxa"/>
            <w:gridSpan w:val="3"/>
            <w:shd w:val="clear" w:color="auto" w:fill="F2F2F2" w:themeFill="background1" w:themeFillShade="F2"/>
          </w:tcPr>
          <w:p w14:paraId="66C0C167" w14:textId="3BA01614" w:rsidR="003979BC" w:rsidRPr="00A115AA"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00346D0C">
              <w:rPr>
                <w:rFonts w:asciiTheme="minorEastAsia" w:eastAsiaTheme="minorEastAsia" w:hAnsiTheme="minorEastAsia" w:hint="eastAsia"/>
                <w:sz w:val="21"/>
                <w:szCs w:val="21"/>
              </w:rPr>
              <w:t>高知県</w:t>
            </w:r>
            <w:r w:rsidRPr="00A115AA">
              <w:rPr>
                <w:rFonts w:asciiTheme="minorEastAsia" w:eastAsiaTheme="minorEastAsia" w:hAnsiTheme="minorEastAsia" w:hint="eastAsia"/>
                <w:sz w:val="21"/>
                <w:szCs w:val="21"/>
              </w:rPr>
              <w:t>入札参加資格者名簿</w:t>
            </w:r>
            <w:r>
              <w:rPr>
                <w:rFonts w:asciiTheme="minorEastAsia" w:eastAsiaTheme="minorEastAsia" w:hAnsiTheme="minorEastAsia" w:hint="eastAsia"/>
                <w:sz w:val="21"/>
                <w:szCs w:val="21"/>
              </w:rPr>
              <w:t>登録番号</w:t>
            </w:r>
          </w:p>
        </w:tc>
        <w:tc>
          <w:tcPr>
            <w:tcW w:w="4812" w:type="dxa"/>
          </w:tcPr>
          <w:p w14:paraId="0BC867C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7DE52BF5" w14:textId="77777777" w:rsidTr="003979BC">
        <w:tc>
          <w:tcPr>
            <w:tcW w:w="4248" w:type="dxa"/>
            <w:gridSpan w:val="3"/>
            <w:tcBorders>
              <w:bottom w:val="single" w:sz="4" w:space="0" w:color="auto"/>
            </w:tcBorders>
            <w:shd w:val="clear" w:color="auto" w:fill="F2F2F2" w:themeFill="background1" w:themeFillShade="F2"/>
          </w:tcPr>
          <w:p w14:paraId="3C69D682" w14:textId="5E15D2BE" w:rsidR="003979BC" w:rsidRPr="00D92CE9" w:rsidRDefault="003979BC" w:rsidP="003979BC">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43570EF2" w14:textId="77777777" w:rsidR="003979BC" w:rsidRDefault="003979BC" w:rsidP="00524C23">
            <w:pPr>
              <w:pStyle w:val="yousiki"/>
              <w:keepNext w:val="0"/>
              <w:ind w:right="838"/>
              <w:outlineLvl w:val="9"/>
              <w:rPr>
                <w:rFonts w:asciiTheme="minorEastAsia" w:eastAsiaTheme="minorEastAsia" w:hAnsiTheme="minorEastAsia"/>
                <w:sz w:val="21"/>
                <w:szCs w:val="21"/>
              </w:rPr>
            </w:pPr>
          </w:p>
        </w:tc>
      </w:tr>
      <w:tr w:rsidR="003979BC" w14:paraId="5308B964" w14:textId="77777777" w:rsidTr="003979BC">
        <w:tc>
          <w:tcPr>
            <w:tcW w:w="9060" w:type="dxa"/>
            <w:gridSpan w:val="4"/>
            <w:tcBorders>
              <w:bottom w:val="nil"/>
            </w:tcBorders>
            <w:shd w:val="clear" w:color="auto" w:fill="F2F2F2" w:themeFill="background1" w:themeFillShade="F2"/>
          </w:tcPr>
          <w:p w14:paraId="4D766B8C" w14:textId="288295F3" w:rsidR="003979BC" w:rsidRDefault="003979BC" w:rsidP="003979BC">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（３）設計企業に求める業務実績</w:t>
            </w:r>
          </w:p>
        </w:tc>
      </w:tr>
      <w:tr w:rsidR="00DE1958" w14:paraId="01B284F3" w14:textId="77777777" w:rsidTr="00607234">
        <w:tc>
          <w:tcPr>
            <w:tcW w:w="279" w:type="dxa"/>
            <w:vMerge w:val="restart"/>
            <w:tcBorders>
              <w:top w:val="nil"/>
            </w:tcBorders>
            <w:shd w:val="clear" w:color="auto" w:fill="F2F2F2" w:themeFill="background1" w:themeFillShade="F2"/>
          </w:tcPr>
          <w:p w14:paraId="06796FE2"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F4C6B06" w14:textId="3C25B8FA" w:rsidR="00DE1958" w:rsidRDefault="00DE1958"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延べ床面積5,000㎡以上の公共施設又は民間施設の設計実績</w:t>
            </w:r>
          </w:p>
        </w:tc>
      </w:tr>
      <w:tr w:rsidR="00DE1958" w14:paraId="509A208A" w14:textId="77777777" w:rsidTr="009E369E">
        <w:tc>
          <w:tcPr>
            <w:tcW w:w="279" w:type="dxa"/>
            <w:vMerge/>
            <w:shd w:val="clear" w:color="auto" w:fill="F2F2F2" w:themeFill="background1" w:themeFillShade="F2"/>
          </w:tcPr>
          <w:p w14:paraId="0D22CF7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D5C00A" w14:textId="2746BBD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13530B3"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F4B28FE" w14:textId="77777777" w:rsidTr="009E369E">
        <w:tc>
          <w:tcPr>
            <w:tcW w:w="279" w:type="dxa"/>
            <w:vMerge/>
            <w:shd w:val="clear" w:color="auto" w:fill="F2F2F2" w:themeFill="background1" w:themeFillShade="F2"/>
          </w:tcPr>
          <w:p w14:paraId="1E32368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391B5" w14:textId="5675AE1F"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88988A0"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31C76422" w14:textId="77777777" w:rsidTr="009E369E">
        <w:tc>
          <w:tcPr>
            <w:tcW w:w="279" w:type="dxa"/>
            <w:vMerge/>
            <w:shd w:val="clear" w:color="auto" w:fill="F2F2F2" w:themeFill="background1" w:themeFillShade="F2"/>
          </w:tcPr>
          <w:p w14:paraId="2E19181D"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252928" w14:textId="5D2422E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4A890C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F47DAB1" w14:textId="77777777" w:rsidTr="009E369E">
        <w:tc>
          <w:tcPr>
            <w:tcW w:w="279" w:type="dxa"/>
            <w:vMerge/>
            <w:shd w:val="clear" w:color="auto" w:fill="F2F2F2" w:themeFill="background1" w:themeFillShade="F2"/>
          </w:tcPr>
          <w:p w14:paraId="71BBB40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F55B36" w14:textId="22B1AC1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7B90029"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05900377" w14:textId="77777777" w:rsidTr="009E369E">
        <w:tc>
          <w:tcPr>
            <w:tcW w:w="279" w:type="dxa"/>
            <w:vMerge/>
            <w:shd w:val="clear" w:color="auto" w:fill="F2F2F2" w:themeFill="background1" w:themeFillShade="F2"/>
          </w:tcPr>
          <w:p w14:paraId="0B739780"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7EDC6A" w14:textId="4E09AAB3"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9DAAF9D" w14:textId="594B194E"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222BE0FA" w14:textId="77777777" w:rsidTr="009E369E">
        <w:tc>
          <w:tcPr>
            <w:tcW w:w="279" w:type="dxa"/>
            <w:vMerge/>
            <w:shd w:val="clear" w:color="auto" w:fill="F2F2F2" w:themeFill="background1" w:themeFillShade="F2"/>
          </w:tcPr>
          <w:p w14:paraId="57D77CAC"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D6C0EF" w14:textId="6137D2F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B43A42" w14:textId="1D529BA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963F93" w14:textId="77777777" w:rsidTr="009E369E">
        <w:tc>
          <w:tcPr>
            <w:tcW w:w="279" w:type="dxa"/>
            <w:vMerge/>
            <w:shd w:val="clear" w:color="auto" w:fill="F2F2F2" w:themeFill="background1" w:themeFillShade="F2"/>
          </w:tcPr>
          <w:p w14:paraId="07D2A5DB"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316686" w14:textId="015E2777"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D3703B5" w14:textId="36D75883"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3567A29C" w14:textId="77777777" w:rsidTr="009E369E">
        <w:tc>
          <w:tcPr>
            <w:tcW w:w="279" w:type="dxa"/>
            <w:vMerge/>
            <w:shd w:val="clear" w:color="auto" w:fill="F2F2F2" w:themeFill="background1" w:themeFillShade="F2"/>
          </w:tcPr>
          <w:p w14:paraId="3C7FC6C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CED6582" w14:textId="1D8D6FB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7A5BF8E0" w14:textId="14272CEA"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5000A98A" w14:textId="77777777" w:rsidTr="001A240D">
        <w:trPr>
          <w:trHeight w:val="1361"/>
        </w:trPr>
        <w:tc>
          <w:tcPr>
            <w:tcW w:w="279" w:type="dxa"/>
            <w:vMerge/>
            <w:shd w:val="clear" w:color="auto" w:fill="F2F2F2" w:themeFill="background1" w:themeFillShade="F2"/>
          </w:tcPr>
          <w:p w14:paraId="739CAA68"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C425549" w14:textId="3A34A39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7CEB4F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14FBA384" w14:textId="77777777" w:rsidTr="00DC3CAB">
        <w:trPr>
          <w:trHeight w:val="63"/>
        </w:trPr>
        <w:tc>
          <w:tcPr>
            <w:tcW w:w="279" w:type="dxa"/>
            <w:vMerge/>
            <w:shd w:val="clear" w:color="auto" w:fill="F2F2F2" w:themeFill="background1" w:themeFillShade="F2"/>
          </w:tcPr>
          <w:p w14:paraId="65AB227F" w14:textId="77777777" w:rsidR="00DE1958" w:rsidRDefault="00DE1958" w:rsidP="003979BC">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C25E62A" w14:textId="75D46422" w:rsidR="00DE1958" w:rsidRDefault="00DE1958"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図書館機能を有する公共施設又は民間施設の設計実績</w:t>
            </w:r>
          </w:p>
        </w:tc>
      </w:tr>
      <w:tr w:rsidR="00DE1958" w14:paraId="3DE75F37" w14:textId="77777777" w:rsidTr="00DC3CAB">
        <w:trPr>
          <w:trHeight w:val="180"/>
        </w:trPr>
        <w:tc>
          <w:tcPr>
            <w:tcW w:w="279" w:type="dxa"/>
            <w:vMerge/>
            <w:shd w:val="clear" w:color="auto" w:fill="F2F2F2" w:themeFill="background1" w:themeFillShade="F2"/>
          </w:tcPr>
          <w:p w14:paraId="6BD1985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CEC2AF" w14:textId="3A7D2088"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10F958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2F2F1641" w14:textId="77777777" w:rsidTr="00DC3CAB">
        <w:trPr>
          <w:trHeight w:val="63"/>
        </w:trPr>
        <w:tc>
          <w:tcPr>
            <w:tcW w:w="279" w:type="dxa"/>
            <w:vMerge/>
            <w:shd w:val="clear" w:color="auto" w:fill="F2F2F2" w:themeFill="background1" w:themeFillShade="F2"/>
          </w:tcPr>
          <w:p w14:paraId="47CBF20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110847" w14:textId="6D55CBF5"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67770CD"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8D08FC0" w14:textId="77777777" w:rsidTr="00DC3CAB">
        <w:trPr>
          <w:trHeight w:val="63"/>
        </w:trPr>
        <w:tc>
          <w:tcPr>
            <w:tcW w:w="279" w:type="dxa"/>
            <w:vMerge/>
            <w:shd w:val="clear" w:color="auto" w:fill="F2F2F2" w:themeFill="background1" w:themeFillShade="F2"/>
          </w:tcPr>
          <w:p w14:paraId="768889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2053F0" w14:textId="0F7E6BF2"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46410E5B"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ACC84B9" w14:textId="77777777" w:rsidTr="00DC3CAB">
        <w:trPr>
          <w:trHeight w:val="63"/>
        </w:trPr>
        <w:tc>
          <w:tcPr>
            <w:tcW w:w="279" w:type="dxa"/>
            <w:vMerge/>
            <w:shd w:val="clear" w:color="auto" w:fill="F2F2F2" w:themeFill="background1" w:themeFillShade="F2"/>
          </w:tcPr>
          <w:p w14:paraId="657180BA"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E643C8E" w14:textId="7FFFD2CA"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673FD62"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4A72C2D6" w14:textId="77777777" w:rsidTr="00DC3CAB">
        <w:trPr>
          <w:trHeight w:val="63"/>
        </w:trPr>
        <w:tc>
          <w:tcPr>
            <w:tcW w:w="279" w:type="dxa"/>
            <w:vMerge/>
            <w:shd w:val="clear" w:color="auto" w:fill="F2F2F2" w:themeFill="background1" w:themeFillShade="F2"/>
          </w:tcPr>
          <w:p w14:paraId="2BE8269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41E40A3" w14:textId="14469236"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7A25A66" w14:textId="58F065D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C3119B5" w14:textId="77777777" w:rsidTr="00DC3CAB">
        <w:trPr>
          <w:trHeight w:val="63"/>
        </w:trPr>
        <w:tc>
          <w:tcPr>
            <w:tcW w:w="279" w:type="dxa"/>
            <w:vMerge/>
            <w:shd w:val="clear" w:color="auto" w:fill="F2F2F2" w:themeFill="background1" w:themeFillShade="F2"/>
          </w:tcPr>
          <w:p w14:paraId="52AA1C9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317C15E" w14:textId="7263DAC9"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21621E4C" w14:textId="1980F16F"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8CE8A9E" w14:textId="77777777" w:rsidTr="00DC3CAB">
        <w:trPr>
          <w:trHeight w:val="63"/>
        </w:trPr>
        <w:tc>
          <w:tcPr>
            <w:tcW w:w="279" w:type="dxa"/>
            <w:vMerge/>
            <w:shd w:val="clear" w:color="auto" w:fill="F2F2F2" w:themeFill="background1" w:themeFillShade="F2"/>
          </w:tcPr>
          <w:p w14:paraId="32E93D4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E15870" w14:textId="72461124"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380A93A2" w14:textId="02BAE580"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73762F19" w14:textId="77777777" w:rsidTr="00DC3CAB">
        <w:trPr>
          <w:trHeight w:val="63"/>
        </w:trPr>
        <w:tc>
          <w:tcPr>
            <w:tcW w:w="279" w:type="dxa"/>
            <w:vMerge/>
            <w:shd w:val="clear" w:color="auto" w:fill="F2F2F2" w:themeFill="background1" w:themeFillShade="F2"/>
          </w:tcPr>
          <w:p w14:paraId="1B23602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72C918F" w14:textId="0C590490"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3D8E92D" w14:textId="57031F7D" w:rsidR="00DE1958"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C5EB417" w14:textId="77777777" w:rsidTr="001A240D">
        <w:trPr>
          <w:trHeight w:val="1361"/>
        </w:trPr>
        <w:tc>
          <w:tcPr>
            <w:tcW w:w="279" w:type="dxa"/>
            <w:vMerge/>
            <w:shd w:val="clear" w:color="auto" w:fill="F2F2F2" w:themeFill="background1" w:themeFillShade="F2"/>
          </w:tcPr>
          <w:p w14:paraId="2D480ED1"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06D37F3" w14:textId="4E10B44B" w:rsidR="00DE1958" w:rsidRDefault="00DE1958" w:rsidP="00DC3CAB">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083ED1" w14:textId="77777777" w:rsidR="00DE1958" w:rsidRDefault="00DE1958" w:rsidP="00DE1958">
            <w:pPr>
              <w:pStyle w:val="yousiki"/>
              <w:keepNext w:val="0"/>
              <w:ind w:right="-112"/>
              <w:outlineLvl w:val="9"/>
              <w:rPr>
                <w:rFonts w:asciiTheme="minorEastAsia" w:eastAsiaTheme="minorEastAsia" w:hAnsiTheme="minorEastAsia"/>
                <w:sz w:val="21"/>
                <w:szCs w:val="21"/>
              </w:rPr>
            </w:pPr>
          </w:p>
        </w:tc>
      </w:tr>
      <w:tr w:rsidR="00DE1958" w14:paraId="5BE69D4E" w14:textId="77777777" w:rsidTr="00581D81">
        <w:trPr>
          <w:trHeight w:val="63"/>
        </w:trPr>
        <w:tc>
          <w:tcPr>
            <w:tcW w:w="279" w:type="dxa"/>
            <w:vMerge/>
            <w:shd w:val="clear" w:color="auto" w:fill="F2F2F2" w:themeFill="background1" w:themeFillShade="F2"/>
          </w:tcPr>
          <w:p w14:paraId="2D703F10"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ED3BC2B" w14:textId="600D7380" w:rsidR="00DE1958" w:rsidRDefault="00DE1958"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ル機能を有する公共施設又は民間施設の設計実績</w:t>
            </w:r>
          </w:p>
        </w:tc>
      </w:tr>
      <w:tr w:rsidR="00DE1958" w14:paraId="52973CC2" w14:textId="77777777" w:rsidTr="00091443">
        <w:trPr>
          <w:trHeight w:val="63"/>
        </w:trPr>
        <w:tc>
          <w:tcPr>
            <w:tcW w:w="279" w:type="dxa"/>
            <w:vMerge/>
            <w:shd w:val="clear" w:color="auto" w:fill="F2F2F2" w:themeFill="background1" w:themeFillShade="F2"/>
          </w:tcPr>
          <w:p w14:paraId="3063A53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04DB7E" w14:textId="2675A2BC" w:rsidR="00DE1958" w:rsidRPr="00DC3CAB" w:rsidRDefault="00DE1958" w:rsidP="00DC3CAB">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C696E1" w14:textId="00F4A259"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37DCB6B" w14:textId="77777777" w:rsidTr="00091443">
        <w:trPr>
          <w:trHeight w:val="63"/>
        </w:trPr>
        <w:tc>
          <w:tcPr>
            <w:tcW w:w="279" w:type="dxa"/>
            <w:vMerge/>
            <w:shd w:val="clear" w:color="auto" w:fill="F2F2F2" w:themeFill="background1" w:themeFillShade="F2"/>
          </w:tcPr>
          <w:p w14:paraId="3753204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75E97" w14:textId="09F0CB1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0B0AAC39" w14:textId="1D41160B"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2602BC5" w14:textId="77777777" w:rsidTr="00091443">
        <w:trPr>
          <w:trHeight w:val="63"/>
        </w:trPr>
        <w:tc>
          <w:tcPr>
            <w:tcW w:w="279" w:type="dxa"/>
            <w:vMerge/>
            <w:shd w:val="clear" w:color="auto" w:fill="F2F2F2" w:themeFill="background1" w:themeFillShade="F2"/>
          </w:tcPr>
          <w:p w14:paraId="38AE0B47"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34A23F" w14:textId="75ABB4B9"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07F37871" w14:textId="6FE7D072"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7EE9563" w14:textId="77777777" w:rsidTr="00091443">
        <w:trPr>
          <w:trHeight w:val="63"/>
        </w:trPr>
        <w:tc>
          <w:tcPr>
            <w:tcW w:w="279" w:type="dxa"/>
            <w:vMerge/>
            <w:shd w:val="clear" w:color="auto" w:fill="F2F2F2" w:themeFill="background1" w:themeFillShade="F2"/>
          </w:tcPr>
          <w:p w14:paraId="142CDADB"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A0AEB0A" w14:textId="57412414"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17D4C0A1" w14:textId="6BC75B6A"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D01DB6" w14:textId="77777777" w:rsidTr="00091443">
        <w:trPr>
          <w:trHeight w:val="63"/>
        </w:trPr>
        <w:tc>
          <w:tcPr>
            <w:tcW w:w="279" w:type="dxa"/>
            <w:vMerge/>
            <w:shd w:val="clear" w:color="auto" w:fill="F2F2F2" w:themeFill="background1" w:themeFillShade="F2"/>
          </w:tcPr>
          <w:p w14:paraId="1044402D"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B5994F" w14:textId="7911EB4E"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255EB19A" w14:textId="0D7576AB"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46163486" w14:textId="77777777" w:rsidTr="00091443">
        <w:trPr>
          <w:trHeight w:val="63"/>
        </w:trPr>
        <w:tc>
          <w:tcPr>
            <w:tcW w:w="279" w:type="dxa"/>
            <w:vMerge/>
            <w:shd w:val="clear" w:color="auto" w:fill="F2F2F2" w:themeFill="background1" w:themeFillShade="F2"/>
          </w:tcPr>
          <w:p w14:paraId="0EB822CC"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842E62" w14:textId="3F7CF996"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1BAF05" w14:textId="6E5632B8"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423E21CC" w14:textId="77777777" w:rsidTr="00091443">
        <w:trPr>
          <w:trHeight w:val="63"/>
        </w:trPr>
        <w:tc>
          <w:tcPr>
            <w:tcW w:w="279" w:type="dxa"/>
            <w:vMerge/>
            <w:shd w:val="clear" w:color="auto" w:fill="F2F2F2" w:themeFill="background1" w:themeFillShade="F2"/>
          </w:tcPr>
          <w:p w14:paraId="2F0BD5EE"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DD15427" w14:textId="1642E757"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741AC680" w14:textId="7BE4AA50"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454F400D" w14:textId="77777777" w:rsidTr="00091443">
        <w:trPr>
          <w:trHeight w:val="63"/>
        </w:trPr>
        <w:tc>
          <w:tcPr>
            <w:tcW w:w="279" w:type="dxa"/>
            <w:vMerge/>
            <w:shd w:val="clear" w:color="auto" w:fill="F2F2F2" w:themeFill="background1" w:themeFillShade="F2"/>
          </w:tcPr>
          <w:p w14:paraId="5C775C9F"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684090" w14:textId="16E33001"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A291674" w14:textId="0E66A771"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4AB8061F" w14:textId="77777777" w:rsidTr="001A240D">
        <w:trPr>
          <w:trHeight w:val="1361"/>
        </w:trPr>
        <w:tc>
          <w:tcPr>
            <w:tcW w:w="279" w:type="dxa"/>
            <w:vMerge/>
            <w:shd w:val="clear" w:color="auto" w:fill="F2F2F2" w:themeFill="background1" w:themeFillShade="F2"/>
          </w:tcPr>
          <w:p w14:paraId="69931C18"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7712858" w14:textId="24B561AB" w:rsidR="00DE1958" w:rsidRPr="00DC3CAB" w:rsidRDefault="00DE1958" w:rsidP="00DC3CAB">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4BA9C359" w14:textId="4EBB030F"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30C7563" w14:textId="77777777" w:rsidTr="0059675B">
        <w:trPr>
          <w:trHeight w:val="63"/>
        </w:trPr>
        <w:tc>
          <w:tcPr>
            <w:tcW w:w="279" w:type="dxa"/>
            <w:vMerge/>
            <w:shd w:val="clear" w:color="auto" w:fill="F2F2F2" w:themeFill="background1" w:themeFillShade="F2"/>
          </w:tcPr>
          <w:p w14:paraId="423CE0C4" w14:textId="77777777" w:rsidR="00DE1958" w:rsidRDefault="00DE1958" w:rsidP="00DC3CAB">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3487A688" w14:textId="41EF56F4" w:rsidR="00DE1958" w:rsidRPr="00DC3CAB" w:rsidRDefault="00DE1958"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コミュニティ機能を有する公共施設又は民間施設の設計実績</w:t>
            </w:r>
          </w:p>
        </w:tc>
      </w:tr>
      <w:tr w:rsidR="00DE1958" w14:paraId="27345C21" w14:textId="77777777" w:rsidTr="00BB0414">
        <w:trPr>
          <w:trHeight w:val="63"/>
        </w:trPr>
        <w:tc>
          <w:tcPr>
            <w:tcW w:w="279" w:type="dxa"/>
            <w:vMerge/>
            <w:shd w:val="clear" w:color="auto" w:fill="F2F2F2" w:themeFill="background1" w:themeFillShade="F2"/>
          </w:tcPr>
          <w:p w14:paraId="2952874B"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D1C9D" w14:textId="11D7CBD3"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1DDFA11B"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291A6DA" w14:textId="77777777" w:rsidTr="00BB0414">
        <w:trPr>
          <w:trHeight w:val="63"/>
        </w:trPr>
        <w:tc>
          <w:tcPr>
            <w:tcW w:w="279" w:type="dxa"/>
            <w:vMerge/>
            <w:shd w:val="clear" w:color="auto" w:fill="F2F2F2" w:themeFill="background1" w:themeFillShade="F2"/>
          </w:tcPr>
          <w:p w14:paraId="3BCB32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D62A281" w14:textId="1EB32416"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C01226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1FDC8A70" w14:textId="77777777" w:rsidTr="00BB0414">
        <w:trPr>
          <w:trHeight w:val="63"/>
        </w:trPr>
        <w:tc>
          <w:tcPr>
            <w:tcW w:w="279" w:type="dxa"/>
            <w:vMerge/>
            <w:shd w:val="clear" w:color="auto" w:fill="F2F2F2" w:themeFill="background1" w:themeFillShade="F2"/>
          </w:tcPr>
          <w:p w14:paraId="7BF2B0A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86F8821" w14:textId="597C2FF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9C619E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C1F645B" w14:textId="77777777" w:rsidTr="00BB0414">
        <w:trPr>
          <w:trHeight w:val="63"/>
        </w:trPr>
        <w:tc>
          <w:tcPr>
            <w:tcW w:w="279" w:type="dxa"/>
            <w:vMerge/>
            <w:shd w:val="clear" w:color="auto" w:fill="F2F2F2" w:themeFill="background1" w:themeFillShade="F2"/>
          </w:tcPr>
          <w:p w14:paraId="7B2B8CE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CA95A6" w14:textId="0C480320"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6DBDFA5"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DAE40A" w14:textId="77777777" w:rsidTr="00BB0414">
        <w:trPr>
          <w:trHeight w:val="63"/>
        </w:trPr>
        <w:tc>
          <w:tcPr>
            <w:tcW w:w="279" w:type="dxa"/>
            <w:vMerge/>
            <w:shd w:val="clear" w:color="auto" w:fill="F2F2F2" w:themeFill="background1" w:themeFillShade="F2"/>
          </w:tcPr>
          <w:p w14:paraId="2554BF4A"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F3B3860" w14:textId="41AC9C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DEE8115" w14:textId="1A7F0D7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3B42E797" w14:textId="77777777" w:rsidTr="00BB0414">
        <w:trPr>
          <w:trHeight w:val="63"/>
        </w:trPr>
        <w:tc>
          <w:tcPr>
            <w:tcW w:w="279" w:type="dxa"/>
            <w:vMerge/>
            <w:shd w:val="clear" w:color="auto" w:fill="F2F2F2" w:themeFill="background1" w:themeFillShade="F2"/>
          </w:tcPr>
          <w:p w14:paraId="1ABBC71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0D14347" w14:textId="15FE69FF"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70EBBAE" w14:textId="1734BE64"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02D4F9ED" w14:textId="77777777" w:rsidTr="00BB0414">
        <w:trPr>
          <w:trHeight w:val="63"/>
        </w:trPr>
        <w:tc>
          <w:tcPr>
            <w:tcW w:w="279" w:type="dxa"/>
            <w:vMerge/>
            <w:shd w:val="clear" w:color="auto" w:fill="F2F2F2" w:themeFill="background1" w:themeFillShade="F2"/>
          </w:tcPr>
          <w:p w14:paraId="6205BA46"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C7FFFA" w14:textId="0A251848"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3B3C68D" w14:textId="5D78B73A"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CE10A41" w14:textId="77777777" w:rsidTr="00BB0414">
        <w:trPr>
          <w:trHeight w:val="63"/>
        </w:trPr>
        <w:tc>
          <w:tcPr>
            <w:tcW w:w="279" w:type="dxa"/>
            <w:vMerge/>
            <w:shd w:val="clear" w:color="auto" w:fill="F2F2F2" w:themeFill="background1" w:themeFillShade="F2"/>
          </w:tcPr>
          <w:p w14:paraId="0042309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4E6D1E" w14:textId="7EE16B8B"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9BCD917" w14:textId="7B1A0F0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0102AC78" w14:textId="77777777" w:rsidTr="001A240D">
        <w:trPr>
          <w:trHeight w:val="1361"/>
        </w:trPr>
        <w:tc>
          <w:tcPr>
            <w:tcW w:w="279" w:type="dxa"/>
            <w:vMerge/>
            <w:shd w:val="clear" w:color="auto" w:fill="F2F2F2" w:themeFill="background1" w:themeFillShade="F2"/>
          </w:tcPr>
          <w:p w14:paraId="6B2B9A13"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C2B215" w14:textId="28E7A9A9" w:rsidR="00DE1958" w:rsidRPr="00DC3CAB"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023687C1"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2183DD2A" w14:textId="77777777" w:rsidTr="007B7F5A">
        <w:trPr>
          <w:trHeight w:val="63"/>
        </w:trPr>
        <w:tc>
          <w:tcPr>
            <w:tcW w:w="279" w:type="dxa"/>
            <w:vMerge/>
            <w:shd w:val="clear" w:color="auto" w:fill="F2F2F2" w:themeFill="background1" w:themeFillShade="F2"/>
          </w:tcPr>
          <w:p w14:paraId="3B8704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431541A3" w14:textId="5AFA75F5" w:rsidR="00DE1958" w:rsidRPr="00DC3CAB" w:rsidRDefault="00DE1958"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子育て支援機能を有する公共施設又は民間施設の設計実績</w:t>
            </w:r>
          </w:p>
        </w:tc>
      </w:tr>
      <w:tr w:rsidR="00DE1958" w14:paraId="06C67986" w14:textId="77777777" w:rsidTr="00BB0414">
        <w:trPr>
          <w:trHeight w:val="63"/>
        </w:trPr>
        <w:tc>
          <w:tcPr>
            <w:tcW w:w="279" w:type="dxa"/>
            <w:vMerge/>
            <w:shd w:val="clear" w:color="auto" w:fill="F2F2F2" w:themeFill="background1" w:themeFillShade="F2"/>
          </w:tcPr>
          <w:p w14:paraId="04B5BA2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AB452A6" w14:textId="45FCC0D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2D37F47"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511C26AA" w14:textId="77777777" w:rsidTr="00BB0414">
        <w:trPr>
          <w:trHeight w:val="63"/>
        </w:trPr>
        <w:tc>
          <w:tcPr>
            <w:tcW w:w="279" w:type="dxa"/>
            <w:vMerge/>
            <w:shd w:val="clear" w:color="auto" w:fill="F2F2F2" w:themeFill="background1" w:themeFillShade="F2"/>
          </w:tcPr>
          <w:p w14:paraId="550FA98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4E8361A" w14:textId="0C7FBC4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B705FE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66E082B0" w14:textId="77777777" w:rsidTr="00BB0414">
        <w:trPr>
          <w:trHeight w:val="63"/>
        </w:trPr>
        <w:tc>
          <w:tcPr>
            <w:tcW w:w="279" w:type="dxa"/>
            <w:vMerge/>
            <w:shd w:val="clear" w:color="auto" w:fill="F2F2F2" w:themeFill="background1" w:themeFillShade="F2"/>
          </w:tcPr>
          <w:p w14:paraId="32C96397"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2FE7104" w14:textId="1B658E3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642AC80"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3A59053C" w14:textId="77777777" w:rsidTr="00BB0414">
        <w:trPr>
          <w:trHeight w:val="63"/>
        </w:trPr>
        <w:tc>
          <w:tcPr>
            <w:tcW w:w="279" w:type="dxa"/>
            <w:vMerge/>
            <w:shd w:val="clear" w:color="auto" w:fill="F2F2F2" w:themeFill="background1" w:themeFillShade="F2"/>
          </w:tcPr>
          <w:p w14:paraId="3F6CD89C"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DBE9D9B" w14:textId="220C7DFD"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24B12158"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r w:rsidR="00DE1958" w14:paraId="05DABE36" w14:textId="77777777" w:rsidTr="00BB0414">
        <w:trPr>
          <w:trHeight w:val="63"/>
        </w:trPr>
        <w:tc>
          <w:tcPr>
            <w:tcW w:w="279" w:type="dxa"/>
            <w:vMerge/>
            <w:shd w:val="clear" w:color="auto" w:fill="F2F2F2" w:themeFill="background1" w:themeFillShade="F2"/>
          </w:tcPr>
          <w:p w14:paraId="32EE7C05"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18A97B" w14:textId="544A0F60"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72A891C" w14:textId="07862732"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DE1958" w14:paraId="6AD8B4A8" w14:textId="77777777" w:rsidTr="00BB0414">
        <w:trPr>
          <w:trHeight w:val="63"/>
        </w:trPr>
        <w:tc>
          <w:tcPr>
            <w:tcW w:w="279" w:type="dxa"/>
            <w:vMerge/>
            <w:shd w:val="clear" w:color="auto" w:fill="F2F2F2" w:themeFill="background1" w:themeFillShade="F2"/>
          </w:tcPr>
          <w:p w14:paraId="0058FDBE"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0B07DC" w14:textId="383CC61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F3978B6" w14:textId="409A6F39"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DE1958" w14:paraId="6016ACB3" w14:textId="77777777" w:rsidTr="00BB0414">
        <w:trPr>
          <w:trHeight w:val="63"/>
        </w:trPr>
        <w:tc>
          <w:tcPr>
            <w:tcW w:w="279" w:type="dxa"/>
            <w:vMerge/>
            <w:shd w:val="clear" w:color="auto" w:fill="F2F2F2" w:themeFill="background1" w:themeFillShade="F2"/>
          </w:tcPr>
          <w:p w14:paraId="374DE044"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1A14F58" w14:textId="6E56393F"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7080" w:type="dxa"/>
            <w:gridSpan w:val="2"/>
          </w:tcPr>
          <w:p w14:paraId="646DB71C" w14:textId="7FA9B12C"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DE1958" w14:paraId="27BFF1FA" w14:textId="77777777" w:rsidTr="00BB0414">
        <w:trPr>
          <w:trHeight w:val="63"/>
        </w:trPr>
        <w:tc>
          <w:tcPr>
            <w:tcW w:w="279" w:type="dxa"/>
            <w:vMerge/>
            <w:shd w:val="clear" w:color="auto" w:fill="F2F2F2" w:themeFill="background1" w:themeFillShade="F2"/>
          </w:tcPr>
          <w:p w14:paraId="52F1E7C0"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549CB9" w14:textId="43FB4BD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A0D353B" w14:textId="2BFEF287" w:rsidR="00DE1958" w:rsidRPr="00DC3CAB" w:rsidRDefault="00DE1958" w:rsidP="00DE1958">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DE1958" w14:paraId="737A5D7E" w14:textId="77777777" w:rsidTr="001A240D">
        <w:trPr>
          <w:trHeight w:val="1361"/>
        </w:trPr>
        <w:tc>
          <w:tcPr>
            <w:tcW w:w="279" w:type="dxa"/>
            <w:vMerge/>
            <w:shd w:val="clear" w:color="auto" w:fill="F2F2F2" w:themeFill="background1" w:themeFillShade="F2"/>
          </w:tcPr>
          <w:p w14:paraId="2FBFE65F" w14:textId="77777777" w:rsidR="00DE1958" w:rsidRDefault="00DE1958" w:rsidP="00DE1958">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FF59C42" w14:textId="1A9A4ECE" w:rsidR="00DE1958" w:rsidRDefault="00DE1958" w:rsidP="00DE1958">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C787056" w14:textId="77777777" w:rsidR="00DE1958" w:rsidRPr="00DC3CAB" w:rsidRDefault="00DE1958" w:rsidP="00DE1958">
            <w:pPr>
              <w:pStyle w:val="yousiki"/>
              <w:keepNext w:val="0"/>
              <w:ind w:right="-112"/>
              <w:outlineLvl w:val="9"/>
              <w:rPr>
                <w:rFonts w:asciiTheme="minorEastAsia" w:eastAsiaTheme="minorEastAsia" w:hAnsiTheme="minorEastAsia"/>
                <w:sz w:val="21"/>
                <w:szCs w:val="21"/>
              </w:rPr>
            </w:pPr>
          </w:p>
        </w:tc>
      </w:tr>
    </w:tbl>
    <w:p w14:paraId="10F05AB7" w14:textId="77777777" w:rsidR="00A115AA" w:rsidRDefault="00A115AA" w:rsidP="008C14E1">
      <w:pPr>
        <w:pStyle w:val="yousiki"/>
        <w:keepNext w:val="0"/>
        <w:ind w:right="838"/>
        <w:outlineLvl w:val="9"/>
        <w:rPr>
          <w:rFonts w:asciiTheme="minorEastAsia" w:eastAsiaTheme="minorEastAsia" w:hAnsiTheme="minorEastAsia"/>
          <w:sz w:val="21"/>
          <w:szCs w:val="21"/>
        </w:rPr>
      </w:pPr>
    </w:p>
    <w:p w14:paraId="5846393E" w14:textId="77777777" w:rsidR="00DE1958" w:rsidRDefault="00DE1958" w:rsidP="00DE1958">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DE1958" w14:paraId="34E9F96F" w14:textId="77777777" w:rsidTr="00524C23">
        <w:tc>
          <w:tcPr>
            <w:tcW w:w="7792" w:type="dxa"/>
            <w:shd w:val="clear" w:color="auto" w:fill="F2F2F2" w:themeFill="background1" w:themeFillShade="F2"/>
            <w:vAlign w:val="center"/>
          </w:tcPr>
          <w:p w14:paraId="190EEB7F"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6C6D3728" w14:textId="77777777" w:rsidR="00DE1958" w:rsidRDefault="00DE1958"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DE1958" w14:paraId="30E3255A" w14:textId="77777777" w:rsidTr="00524C23">
        <w:tc>
          <w:tcPr>
            <w:tcW w:w="7792" w:type="dxa"/>
          </w:tcPr>
          <w:p w14:paraId="0F12F390" w14:textId="077BD469" w:rsidR="00DE1958" w:rsidRPr="00536B32" w:rsidRDefault="00C161AB" w:rsidP="00E817B4">
            <w:pPr>
              <w:pStyle w:val="a4"/>
              <w:numPr>
                <w:ilvl w:val="0"/>
                <w:numId w:val="10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002136F9">
              <w:rPr>
                <w:rFonts w:asciiTheme="minorEastAsia" w:eastAsiaTheme="minorEastAsia" w:hAnsiTheme="minorEastAsia" w:cstheme="majorBidi" w:hint="eastAsia"/>
                <w:sz w:val="21"/>
                <w:szCs w:val="21"/>
              </w:rPr>
              <w:t>高知県</w:t>
            </w:r>
            <w:r w:rsidRPr="00C161AB">
              <w:rPr>
                <w:rFonts w:asciiTheme="minorEastAsia" w:eastAsiaTheme="minorEastAsia" w:hAnsiTheme="minorEastAsia" w:cstheme="majorBidi" w:hint="eastAsia"/>
                <w:sz w:val="21"/>
                <w:szCs w:val="21"/>
              </w:rPr>
              <w:t>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11344657"/>
            <w14:checkbox>
              <w14:checked w14:val="0"/>
              <w14:checkedState w14:val="00FC" w14:font="Wingdings"/>
              <w14:uncheckedState w14:val="2610" w14:font="ＭＳ ゴシック"/>
            </w14:checkbox>
          </w:sdtPr>
          <w:sdtEndPr/>
          <w:sdtContent>
            <w:tc>
              <w:tcPr>
                <w:tcW w:w="1275" w:type="dxa"/>
                <w:vAlign w:val="center"/>
              </w:tcPr>
              <w:p w14:paraId="6516A5CA"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2E08BA4B" w14:textId="77777777" w:rsidTr="00524C23">
        <w:tc>
          <w:tcPr>
            <w:tcW w:w="7792" w:type="dxa"/>
          </w:tcPr>
          <w:p w14:paraId="0C2E03CC" w14:textId="3ACFEE1A" w:rsidR="00DE1958" w:rsidRPr="00E04596" w:rsidRDefault="00E04596" w:rsidP="00AD20E3">
            <w:pPr>
              <w:pStyle w:val="a4"/>
              <w:numPr>
                <w:ilvl w:val="0"/>
                <w:numId w:val="51"/>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145731195"/>
            <w14:checkbox>
              <w14:checked w14:val="0"/>
              <w14:checkedState w14:val="00FC" w14:font="Wingdings"/>
              <w14:uncheckedState w14:val="2610" w14:font="ＭＳ ゴシック"/>
            </w14:checkbox>
          </w:sdtPr>
          <w:sdtEndPr/>
          <w:sdtContent>
            <w:tc>
              <w:tcPr>
                <w:tcW w:w="1275" w:type="dxa"/>
                <w:vAlign w:val="center"/>
              </w:tcPr>
              <w:p w14:paraId="5C546DE4"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DE1958" w14:paraId="5B569565" w14:textId="77777777" w:rsidTr="00524C23">
        <w:tc>
          <w:tcPr>
            <w:tcW w:w="7792" w:type="dxa"/>
          </w:tcPr>
          <w:p w14:paraId="1FDF8965" w14:textId="5217ACA5" w:rsidR="00DE1958" w:rsidRPr="0050060B" w:rsidRDefault="00926DBA" w:rsidP="00AD20E3">
            <w:pPr>
              <w:pStyle w:val="a4"/>
              <w:numPr>
                <w:ilvl w:val="0"/>
                <w:numId w:val="51"/>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【資格要件】＞（３）に記載の</w:t>
            </w:r>
            <w:r w:rsidR="00C161AB" w:rsidRPr="00C161AB">
              <w:rPr>
                <w:rFonts w:asciiTheme="minorEastAsia" w:eastAsiaTheme="minorEastAsia" w:hAnsiTheme="minorEastAsia" w:cstheme="majorBidi" w:hint="eastAsia"/>
                <w:sz w:val="21"/>
                <w:szCs w:val="21"/>
              </w:rPr>
              <w:t>設計企業に求める業務実績</w:t>
            </w:r>
            <w:r w:rsidR="00C161AB">
              <w:rPr>
                <w:rFonts w:asciiTheme="minorEastAsia" w:eastAsiaTheme="minorEastAsia" w:hAnsiTheme="minorEastAsia" w:cstheme="majorBidi" w:hint="eastAsia"/>
                <w:sz w:val="21"/>
                <w:szCs w:val="21"/>
              </w:rPr>
              <w:t>を有していることを証明する資料</w:t>
            </w:r>
            <w:r w:rsidR="00E80DF5" w:rsidRPr="00A561BC">
              <w:rPr>
                <w:rFonts w:asciiTheme="minorEastAsia" w:eastAsiaTheme="minorEastAsia" w:hAnsiTheme="minorEastAsia" w:cstheme="majorBidi" w:hint="eastAsia"/>
                <w:sz w:val="21"/>
                <w:szCs w:val="21"/>
              </w:rPr>
              <w:t>（契約書写し、仕様書又は図面等の施設規模の分かる書類）</w:t>
            </w:r>
          </w:p>
        </w:tc>
        <w:sdt>
          <w:sdtPr>
            <w:rPr>
              <w:rFonts w:asciiTheme="minorEastAsia" w:eastAsiaTheme="minorEastAsia" w:hAnsiTheme="minorEastAsia" w:hint="eastAsia"/>
              <w:sz w:val="21"/>
              <w:szCs w:val="21"/>
            </w:rPr>
            <w:id w:val="-341549621"/>
            <w14:checkbox>
              <w14:checked w14:val="0"/>
              <w14:checkedState w14:val="00FC" w14:font="Wingdings"/>
              <w14:uncheckedState w14:val="2610" w14:font="ＭＳ ゴシック"/>
            </w14:checkbox>
          </w:sdtPr>
          <w:sdtEndPr/>
          <w:sdtContent>
            <w:tc>
              <w:tcPr>
                <w:tcW w:w="1275" w:type="dxa"/>
                <w:vAlign w:val="center"/>
              </w:tcPr>
              <w:p w14:paraId="5DA6995E" w14:textId="77777777" w:rsidR="00DE1958" w:rsidRDefault="00DE1958"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4A018CAD" w14:textId="5C8ABD53" w:rsidR="00DE1958" w:rsidRP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926DBA">
        <w:rPr>
          <w:rFonts w:asciiTheme="minorEastAsia" w:eastAsiaTheme="minorEastAsia" w:hAnsiTheme="minorEastAsia" w:cstheme="majorBidi" w:hint="eastAsia"/>
          <w:sz w:val="18"/>
          <w:szCs w:val="18"/>
        </w:rPr>
        <w:t>設計業務</w:t>
      </w:r>
      <w:r w:rsidR="00101824">
        <w:rPr>
          <w:rFonts w:asciiTheme="minorEastAsia" w:eastAsiaTheme="minorEastAsia" w:hAnsiTheme="minorEastAsia" w:cstheme="majorBidi" w:hint="eastAsia"/>
          <w:sz w:val="18"/>
          <w:szCs w:val="18"/>
        </w:rPr>
        <w:t>を実施</w:t>
      </w:r>
      <w:r w:rsidR="00926DBA">
        <w:rPr>
          <w:rFonts w:asciiTheme="minorEastAsia" w:eastAsiaTheme="minorEastAsia" w:hAnsiTheme="minorEastAsia" w:cstheme="majorBidi" w:hint="eastAsia"/>
          <w:sz w:val="18"/>
          <w:szCs w:val="18"/>
        </w:rPr>
        <w:t>する</w:t>
      </w:r>
      <w:r w:rsidRPr="00DE1958">
        <w:rPr>
          <w:rFonts w:asciiTheme="minorEastAsia" w:eastAsiaTheme="minorEastAsia" w:hAnsiTheme="minorEastAsia" w:cstheme="majorBidi" w:hint="eastAsia"/>
          <w:sz w:val="18"/>
          <w:szCs w:val="18"/>
        </w:rPr>
        <w:t>企業ごとに作成してください。</w:t>
      </w:r>
    </w:p>
    <w:p w14:paraId="387EAE87" w14:textId="77777777" w:rsidR="00DE1958" w:rsidRDefault="00DE1958"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51687878" w14:textId="5595B7C4" w:rsidR="00926DBA" w:rsidRPr="00101824" w:rsidRDefault="00926DBA"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101824" w:rsidRPr="00101824">
        <w:rPr>
          <w:rFonts w:asciiTheme="minorEastAsia" w:eastAsiaTheme="minorEastAsia" w:hAnsiTheme="minorEastAsia" w:cstheme="majorBidi" w:hint="eastAsia"/>
          <w:sz w:val="18"/>
          <w:szCs w:val="18"/>
        </w:rPr>
        <w:t>＞（３）について、同一業務が複数項目の実績に該当する場合は、「○○の設計実績に同じ」等、その旨が分かるように記載してください。</w:t>
      </w:r>
      <w:r w:rsidR="00101824">
        <w:rPr>
          <w:rFonts w:asciiTheme="minorEastAsia" w:eastAsiaTheme="minorEastAsia" w:hAnsiTheme="minorEastAsia" w:cstheme="majorBidi" w:hint="eastAsia"/>
          <w:sz w:val="18"/>
          <w:szCs w:val="18"/>
        </w:rPr>
        <w:t>また、</w:t>
      </w:r>
      <w:r w:rsidR="00101824" w:rsidRPr="00101824">
        <w:rPr>
          <w:rFonts w:asciiTheme="minorEastAsia" w:eastAsiaTheme="minorEastAsia" w:hAnsiTheme="minorEastAsia" w:cstheme="majorBidi" w:hint="eastAsia"/>
          <w:sz w:val="18"/>
          <w:szCs w:val="18"/>
        </w:rPr>
        <w:t>複数の企業で設計業務を実施</w:t>
      </w:r>
      <w:r w:rsidR="001A240D">
        <w:rPr>
          <w:rFonts w:asciiTheme="minorEastAsia" w:eastAsiaTheme="minorEastAsia" w:hAnsiTheme="minorEastAsia" w:cstheme="majorBidi" w:hint="eastAsia"/>
          <w:sz w:val="18"/>
          <w:szCs w:val="18"/>
        </w:rPr>
        <w:t>するものとし</w:t>
      </w:r>
      <w:r w:rsidR="00101824" w:rsidRPr="00101824">
        <w:rPr>
          <w:rFonts w:asciiTheme="minorEastAsia" w:eastAsiaTheme="minorEastAsia" w:hAnsiTheme="minorEastAsia" w:cstheme="majorBidi" w:hint="eastAsia"/>
          <w:sz w:val="18"/>
          <w:szCs w:val="18"/>
        </w:rPr>
        <w:t>、</w:t>
      </w:r>
      <w:r w:rsidR="001A240D">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57039869" w14:textId="7CFF4366" w:rsidR="00D227DF" w:rsidRPr="00E817B4" w:rsidRDefault="00DE1958" w:rsidP="00E817B4">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p>
    <w:p w14:paraId="683F66F1" w14:textId="5349F332" w:rsidR="001A240D" w:rsidRPr="00D227DF" w:rsidRDefault="000D66A3"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D227DF">
        <w:rPr>
          <w:rFonts w:asciiTheme="minorEastAsia" w:eastAsiaTheme="minorEastAsia" w:hAnsiTheme="minorEastAsia"/>
          <w:sz w:val="21"/>
          <w:szCs w:val="21"/>
        </w:rPr>
        <w:br w:type="page"/>
      </w:r>
    </w:p>
    <w:p w14:paraId="53F3353F" w14:textId="217B0173" w:rsidR="00D227DF" w:rsidRPr="00D227DF" w:rsidRDefault="00D227DF" w:rsidP="00D227DF">
      <w:pPr>
        <w:pStyle w:val="yousiki"/>
        <w:keepNext w:val="0"/>
        <w:keepLines/>
        <w:rPr>
          <w:rFonts w:asciiTheme="majorEastAsia" w:hAnsiTheme="majorEastAsia"/>
        </w:rPr>
      </w:pPr>
      <w:bookmarkStart w:id="51" w:name="_Toc233911798"/>
      <w:r>
        <w:rPr>
          <w:rFonts w:asciiTheme="majorEastAsia" w:hAnsiTheme="majorEastAsia" w:hint="eastAsia"/>
        </w:rPr>
        <w:lastRenderedPageBreak/>
        <w:t>様式</w:t>
      </w:r>
      <w:r w:rsidR="007136D1" w:rsidRPr="007136D1">
        <w:rPr>
          <w:rFonts w:asciiTheme="majorEastAsia" w:hAnsiTheme="majorEastAsia" w:hint="eastAsia"/>
        </w:rPr>
        <w:t>９</w:t>
      </w:r>
      <w:r w:rsidR="00C33AC1">
        <w:rPr>
          <w:rFonts w:asciiTheme="majorEastAsia" w:hAnsiTheme="majorEastAsia" w:hint="eastAsia"/>
        </w:rPr>
        <w:t>-</w:t>
      </w:r>
      <w:r w:rsidR="0022532C">
        <w:rPr>
          <w:rFonts w:asciiTheme="majorEastAsia" w:hAnsiTheme="majorEastAsia" w:hint="eastAsia"/>
        </w:rPr>
        <w:t>３</w:t>
      </w:r>
      <w:r>
        <w:rPr>
          <w:rFonts w:asciiTheme="majorEastAsia" w:hAnsiTheme="majorEastAsia" w:hint="eastAsia"/>
        </w:rPr>
        <w:t xml:space="preserve"> </w:t>
      </w:r>
      <w:r w:rsidRPr="00D227DF">
        <w:rPr>
          <w:rFonts w:asciiTheme="majorEastAsia" w:hAnsiTheme="majorEastAsia" w:hint="eastAsia"/>
        </w:rPr>
        <w:t>応募者等の資格要件確認書（建設企業）【単独企業又はＪＶ代表構成員向け】</w:t>
      </w:r>
      <w:bookmarkEnd w:id="51"/>
    </w:p>
    <w:p w14:paraId="635D28D4" w14:textId="60E14FBB" w:rsidR="001A240D" w:rsidRDefault="001A240D" w:rsidP="001A240D">
      <w:pPr>
        <w:pStyle w:val="yousiki"/>
        <w:keepNext w:val="0"/>
        <w:ind w:right="-2"/>
        <w:jc w:val="right"/>
        <w:outlineLvl w:val="9"/>
        <w:rPr>
          <w:rFonts w:asciiTheme="minorEastAsia" w:eastAsiaTheme="minorEastAsia" w:hAnsiTheme="minorEastAsia"/>
          <w:sz w:val="21"/>
          <w:szCs w:val="21"/>
        </w:rPr>
      </w:pPr>
    </w:p>
    <w:p w14:paraId="07F441D5" w14:textId="77777777" w:rsidR="001A240D" w:rsidRDefault="001A240D" w:rsidP="001A240D">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408E42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097933F0" w14:textId="50663818" w:rsidR="00F8204F" w:rsidRDefault="001A240D"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r w:rsidR="00F8204F">
        <w:rPr>
          <w:rFonts w:asciiTheme="majorEastAsia" w:hAnsiTheme="majorEastAsia" w:hint="eastAsia"/>
          <w:b/>
          <w:bCs/>
        </w:rPr>
        <w:t>）</w:t>
      </w:r>
    </w:p>
    <w:p w14:paraId="2CA0A677" w14:textId="463859B4" w:rsidR="001A240D" w:rsidRPr="00F11682" w:rsidRDefault="00F8204F" w:rsidP="001A240D">
      <w:pPr>
        <w:pStyle w:val="yousiki"/>
        <w:keepNext w:val="0"/>
        <w:ind w:right="-2"/>
        <w:jc w:val="center"/>
        <w:outlineLvl w:val="9"/>
        <w:rPr>
          <w:rFonts w:asciiTheme="majorEastAsia" w:hAnsiTheme="majorEastAsia"/>
          <w:b/>
          <w:bCs/>
        </w:rPr>
      </w:pPr>
      <w:r>
        <w:rPr>
          <w:rFonts w:asciiTheme="majorEastAsia" w:hAnsiTheme="majorEastAsia" w:hint="eastAsia"/>
          <w:b/>
          <w:bCs/>
        </w:rPr>
        <w:t>【単独企業又はＪＶ代表構成員向け】</w:t>
      </w:r>
    </w:p>
    <w:p w14:paraId="2A1EDEE0" w14:textId="77777777" w:rsidR="001A240D" w:rsidRDefault="001A240D" w:rsidP="001A240D">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A240D" w14:paraId="1B31FB64" w14:textId="77777777" w:rsidTr="00524C23">
        <w:tc>
          <w:tcPr>
            <w:tcW w:w="3539" w:type="dxa"/>
            <w:shd w:val="clear" w:color="auto" w:fill="F2F2F2" w:themeFill="background1" w:themeFillShade="F2"/>
          </w:tcPr>
          <w:p w14:paraId="7D590153" w14:textId="2FEAA443"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5A94D811"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0DC0812B" w14:textId="77777777" w:rsidTr="00524C23">
        <w:tc>
          <w:tcPr>
            <w:tcW w:w="3539" w:type="dxa"/>
            <w:shd w:val="clear" w:color="auto" w:fill="F2F2F2" w:themeFill="background1" w:themeFillShade="F2"/>
          </w:tcPr>
          <w:p w14:paraId="6785DE6D"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15B2F72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57EF332F" w14:textId="77777777" w:rsidTr="00524C23">
        <w:tc>
          <w:tcPr>
            <w:tcW w:w="3539" w:type="dxa"/>
            <w:shd w:val="clear" w:color="auto" w:fill="F2F2F2" w:themeFill="background1" w:themeFillShade="F2"/>
          </w:tcPr>
          <w:p w14:paraId="2D27F49C" w14:textId="77777777" w:rsidR="001A240D" w:rsidRDefault="001A240D"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DFE208"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bl>
    <w:p w14:paraId="0E8B69AB"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25DD92A4" w14:textId="72B57CD0" w:rsidR="00F8204F" w:rsidRDefault="00F8204F"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ED44BE" w:rsidRPr="00B81F7F" w14:paraId="053C667E" w14:textId="77777777" w:rsidTr="00524C23">
        <w:tc>
          <w:tcPr>
            <w:tcW w:w="484" w:type="dxa"/>
            <w:shd w:val="clear" w:color="auto" w:fill="F2F2F2" w:themeFill="background1" w:themeFillShade="F2"/>
            <w:tcMar>
              <w:left w:w="85" w:type="dxa"/>
              <w:right w:w="85" w:type="dxa"/>
            </w:tcMar>
            <w:vAlign w:val="center"/>
          </w:tcPr>
          <w:p w14:paraId="024347FA" w14:textId="77777777" w:rsidR="00ED44BE" w:rsidRDefault="00ED44BE"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6A2CFC30" w14:textId="6F71469D" w:rsidR="00ED44BE"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5AD3AA62" w14:textId="77777777" w:rsidR="00ED44BE" w:rsidRPr="00B81F7F" w:rsidRDefault="00ED44BE"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ED44BE" w:rsidRPr="006D4925" w14:paraId="405DD0FA" w14:textId="77777777" w:rsidTr="00524C23">
        <w:tc>
          <w:tcPr>
            <w:tcW w:w="484" w:type="dxa"/>
            <w:tcMar>
              <w:left w:w="85" w:type="dxa"/>
              <w:right w:w="85" w:type="dxa"/>
            </w:tcMar>
            <w:vAlign w:val="center"/>
          </w:tcPr>
          <w:p w14:paraId="7934B108"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7578881F" w14:textId="75439390"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714743034"/>
            <w14:checkbox>
              <w14:checked w14:val="0"/>
              <w14:checkedState w14:val="00FC" w14:font="Wingdings"/>
              <w14:uncheckedState w14:val="2610" w14:font="ＭＳ ゴシック"/>
            </w14:checkbox>
          </w:sdtPr>
          <w:sdtEndPr/>
          <w:sdtContent>
            <w:tc>
              <w:tcPr>
                <w:tcW w:w="1275" w:type="dxa"/>
                <w:vAlign w:val="center"/>
              </w:tcPr>
              <w:p w14:paraId="2C0B1628" w14:textId="77777777" w:rsidR="00ED44BE" w:rsidRPr="006D4925"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ED44BE" w:rsidRPr="00456027" w14:paraId="7453F8B0" w14:textId="77777777" w:rsidTr="00524C23">
        <w:tc>
          <w:tcPr>
            <w:tcW w:w="484" w:type="dxa"/>
            <w:tcMar>
              <w:left w:w="85" w:type="dxa"/>
              <w:right w:w="85" w:type="dxa"/>
            </w:tcMar>
            <w:vAlign w:val="center"/>
          </w:tcPr>
          <w:p w14:paraId="6A26D57E" w14:textId="77777777" w:rsidR="00ED44BE" w:rsidRDefault="00ED44BE"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ED93855" w14:textId="2D493A28" w:rsidR="00ED44BE" w:rsidRDefault="00ED44BE"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220290739"/>
            <w14:checkbox>
              <w14:checked w14:val="0"/>
              <w14:checkedState w14:val="00FC" w14:font="Wingdings"/>
              <w14:uncheckedState w14:val="2610" w14:font="ＭＳ ゴシック"/>
            </w14:checkbox>
          </w:sdtPr>
          <w:sdtEndPr/>
          <w:sdtContent>
            <w:tc>
              <w:tcPr>
                <w:tcW w:w="1275" w:type="dxa"/>
                <w:vAlign w:val="center"/>
              </w:tcPr>
              <w:p w14:paraId="1E5314DC" w14:textId="77777777" w:rsidR="00ED44BE" w:rsidRPr="00456027" w:rsidRDefault="00ED44BE"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6E165B22" w14:textId="77777777" w:rsidR="00ED44BE" w:rsidRDefault="00ED44BE" w:rsidP="001A240D">
      <w:pPr>
        <w:pStyle w:val="yousiki"/>
        <w:keepNext w:val="0"/>
        <w:ind w:right="838"/>
        <w:outlineLvl w:val="9"/>
        <w:rPr>
          <w:rFonts w:asciiTheme="minorEastAsia" w:eastAsiaTheme="minorEastAsia" w:hAnsiTheme="minorEastAsia"/>
          <w:sz w:val="21"/>
          <w:szCs w:val="21"/>
        </w:rPr>
      </w:pPr>
    </w:p>
    <w:p w14:paraId="15618590" w14:textId="432903A1" w:rsidR="001A240D" w:rsidRDefault="001A240D" w:rsidP="001A240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F8204F">
        <w:rPr>
          <w:rFonts w:asciiTheme="minorEastAsia" w:eastAsiaTheme="minorEastAsia" w:hAnsiTheme="minorEastAsia" w:hint="eastAsia"/>
          <w:sz w:val="21"/>
          <w:szCs w:val="21"/>
        </w:rPr>
        <w:t>（</w:t>
      </w:r>
      <w:r w:rsidR="00F8204F" w:rsidRPr="00F8204F">
        <w:rPr>
          <w:rFonts w:asciiTheme="minorEastAsia" w:eastAsiaTheme="minorEastAsia" w:hAnsiTheme="minorEastAsia" w:hint="eastAsia"/>
          <w:sz w:val="21"/>
          <w:szCs w:val="21"/>
        </w:rPr>
        <w:t>単独企業又は</w:t>
      </w:r>
      <w:r w:rsidR="00F8204F">
        <w:rPr>
          <w:rFonts w:asciiTheme="minorEastAsia" w:eastAsiaTheme="minorEastAsia" w:hAnsiTheme="minorEastAsia" w:hint="eastAsia"/>
          <w:sz w:val="21"/>
          <w:szCs w:val="21"/>
        </w:rPr>
        <w:t>ＪＶ</w:t>
      </w:r>
      <w:r w:rsidR="00F8204F" w:rsidRPr="00F8204F">
        <w:rPr>
          <w:rFonts w:asciiTheme="minorEastAsia" w:eastAsiaTheme="minorEastAsia" w:hAnsiTheme="minorEastAsia"/>
          <w:sz w:val="21"/>
          <w:szCs w:val="21"/>
        </w:rPr>
        <w:t>代表構成員向け</w:t>
      </w:r>
      <w:r w:rsidR="00F8204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1984"/>
        <w:gridCol w:w="2694"/>
        <w:gridCol w:w="4103"/>
      </w:tblGrid>
      <w:tr w:rsidR="001A240D" w14:paraId="33F951AB" w14:textId="77777777" w:rsidTr="00F022FF">
        <w:tc>
          <w:tcPr>
            <w:tcW w:w="4957" w:type="dxa"/>
            <w:gridSpan w:val="3"/>
            <w:shd w:val="clear" w:color="auto" w:fill="F2F2F2" w:themeFill="background1" w:themeFillShade="F2"/>
          </w:tcPr>
          <w:p w14:paraId="594DA0E1" w14:textId="34907D23" w:rsidR="001A240D" w:rsidRPr="00A115AA"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002136F9">
              <w:rPr>
                <w:rFonts w:asciiTheme="minorEastAsia" w:eastAsiaTheme="minorEastAsia" w:hAnsiTheme="minorEastAsia" w:hint="eastAsia"/>
                <w:sz w:val="21"/>
                <w:szCs w:val="21"/>
              </w:rPr>
              <w:t>高知県</w:t>
            </w:r>
            <w:r w:rsidRPr="00A115AA">
              <w:rPr>
                <w:rFonts w:asciiTheme="minorEastAsia" w:eastAsiaTheme="minorEastAsia" w:hAnsiTheme="minorEastAsia" w:hint="eastAsia"/>
                <w:sz w:val="21"/>
                <w:szCs w:val="21"/>
              </w:rPr>
              <w:t>入札参加資格者名簿</w:t>
            </w:r>
            <w:r>
              <w:rPr>
                <w:rFonts w:asciiTheme="minorEastAsia" w:eastAsiaTheme="minorEastAsia" w:hAnsiTheme="minorEastAsia" w:hint="eastAsia"/>
                <w:sz w:val="21"/>
                <w:szCs w:val="21"/>
              </w:rPr>
              <w:t>登録番号</w:t>
            </w:r>
          </w:p>
        </w:tc>
        <w:tc>
          <w:tcPr>
            <w:tcW w:w="4103" w:type="dxa"/>
          </w:tcPr>
          <w:p w14:paraId="1221C117"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F8204F" w14:paraId="3964E2CD" w14:textId="77777777" w:rsidTr="00F022FF">
        <w:tc>
          <w:tcPr>
            <w:tcW w:w="4957" w:type="dxa"/>
            <w:gridSpan w:val="3"/>
            <w:shd w:val="clear" w:color="auto" w:fill="F2F2F2" w:themeFill="background1" w:themeFillShade="F2"/>
          </w:tcPr>
          <w:p w14:paraId="75648443" w14:textId="1DA51C1A" w:rsidR="00F8204F" w:rsidRDefault="00F8204F" w:rsidP="00F022FF">
            <w:pPr>
              <w:pStyle w:val="yousiki"/>
              <w:keepNext w:val="0"/>
              <w:spacing w:line="280" w:lineRule="exact"/>
              <w:ind w:leftChars="-53" w:left="524" w:right="-113" w:hangingChars="300" w:hanging="63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00F022FF" w:rsidRPr="00F022FF">
              <w:rPr>
                <w:rFonts w:asciiTheme="minorEastAsia" w:eastAsiaTheme="minorEastAsia" w:hAnsiTheme="minorEastAsia" w:hint="eastAsia"/>
                <w:sz w:val="21"/>
                <w:szCs w:val="21"/>
              </w:rPr>
              <w:t>最新の経営事項審査結果の「建築一式工事」に係る総合評定値</w:t>
            </w:r>
          </w:p>
        </w:tc>
        <w:tc>
          <w:tcPr>
            <w:tcW w:w="4103" w:type="dxa"/>
          </w:tcPr>
          <w:p w14:paraId="2C32F16E" w14:textId="04C71F51" w:rsidR="00F8204F" w:rsidRDefault="00F022FF" w:rsidP="00524C23">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点</w:t>
            </w:r>
          </w:p>
        </w:tc>
      </w:tr>
      <w:tr w:rsidR="001A240D" w14:paraId="34D6F9FC" w14:textId="77777777" w:rsidTr="00F022FF">
        <w:tc>
          <w:tcPr>
            <w:tcW w:w="4957" w:type="dxa"/>
            <w:gridSpan w:val="3"/>
            <w:tcBorders>
              <w:bottom w:val="single" w:sz="4" w:space="0" w:color="auto"/>
            </w:tcBorders>
            <w:shd w:val="clear" w:color="auto" w:fill="F2F2F2" w:themeFill="background1" w:themeFillShade="F2"/>
          </w:tcPr>
          <w:p w14:paraId="7EBEDD71" w14:textId="3744677F" w:rsidR="001A240D" w:rsidRPr="00D92CE9" w:rsidRDefault="001A240D"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F022FF" w:rsidRPr="00F022FF">
              <w:rPr>
                <w:rFonts w:asciiTheme="minorEastAsia" w:eastAsiaTheme="minorEastAsia" w:hAnsiTheme="minorEastAsia" w:hint="eastAsia"/>
                <w:sz w:val="21"/>
                <w:szCs w:val="21"/>
              </w:rPr>
              <w:t>建築一式工事に関する特定建設業の許可番号</w:t>
            </w:r>
          </w:p>
        </w:tc>
        <w:tc>
          <w:tcPr>
            <w:tcW w:w="4103" w:type="dxa"/>
            <w:tcBorders>
              <w:bottom w:val="single" w:sz="4" w:space="0" w:color="auto"/>
            </w:tcBorders>
          </w:tcPr>
          <w:p w14:paraId="7B422D76" w14:textId="77777777" w:rsidR="001A240D" w:rsidRDefault="001A240D" w:rsidP="00524C23">
            <w:pPr>
              <w:pStyle w:val="yousiki"/>
              <w:keepNext w:val="0"/>
              <w:ind w:right="838"/>
              <w:outlineLvl w:val="9"/>
              <w:rPr>
                <w:rFonts w:asciiTheme="minorEastAsia" w:eastAsiaTheme="minorEastAsia" w:hAnsiTheme="minorEastAsia"/>
                <w:sz w:val="21"/>
                <w:szCs w:val="21"/>
              </w:rPr>
            </w:pPr>
          </w:p>
        </w:tc>
      </w:tr>
      <w:tr w:rsidR="001A240D" w14:paraId="775A496E" w14:textId="77777777" w:rsidTr="00524C23">
        <w:tc>
          <w:tcPr>
            <w:tcW w:w="9060" w:type="dxa"/>
            <w:gridSpan w:val="4"/>
            <w:tcBorders>
              <w:bottom w:val="nil"/>
            </w:tcBorders>
            <w:shd w:val="clear" w:color="auto" w:fill="F2F2F2" w:themeFill="background1" w:themeFillShade="F2"/>
          </w:tcPr>
          <w:p w14:paraId="3641049A" w14:textId="31D0A728" w:rsidR="001A240D" w:rsidRDefault="001A240D"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022FF">
              <w:rPr>
                <w:rFonts w:asciiTheme="minorEastAsia" w:eastAsiaTheme="minorEastAsia" w:hAnsiTheme="minorEastAsia" w:hint="eastAsia"/>
                <w:sz w:val="21"/>
                <w:szCs w:val="21"/>
              </w:rPr>
              <w:t>４</w:t>
            </w:r>
            <w:r>
              <w:rPr>
                <w:rFonts w:asciiTheme="minorEastAsia" w:eastAsiaTheme="minorEastAsia" w:hAnsiTheme="minorEastAsia" w:hint="eastAsia"/>
                <w:sz w:val="21"/>
                <w:szCs w:val="21"/>
              </w:rPr>
              <w:t>）</w:t>
            </w:r>
            <w:r w:rsidR="008E4198">
              <w:rPr>
                <w:rFonts w:asciiTheme="minorEastAsia" w:eastAsiaTheme="minorEastAsia" w:hAnsiTheme="minorEastAsia" w:hint="eastAsia"/>
                <w:sz w:val="21"/>
                <w:szCs w:val="21"/>
              </w:rPr>
              <w:t>建設</w:t>
            </w:r>
            <w:r>
              <w:rPr>
                <w:rFonts w:asciiTheme="minorEastAsia" w:eastAsiaTheme="minorEastAsia" w:hAnsiTheme="minorEastAsia" w:hint="eastAsia"/>
                <w:sz w:val="21"/>
                <w:szCs w:val="21"/>
              </w:rPr>
              <w:t>企業</w:t>
            </w:r>
            <w:r w:rsidR="008E4198">
              <w:rPr>
                <w:rFonts w:asciiTheme="minorEastAsia" w:eastAsiaTheme="minorEastAsia" w:hAnsiTheme="minorEastAsia" w:hint="eastAsia"/>
                <w:sz w:val="21"/>
                <w:szCs w:val="21"/>
              </w:rPr>
              <w:t>（</w:t>
            </w:r>
            <w:r w:rsidR="008E4198" w:rsidRPr="008E4198">
              <w:rPr>
                <w:rFonts w:asciiTheme="minorEastAsia" w:eastAsiaTheme="minorEastAsia" w:hAnsiTheme="minorEastAsia" w:hint="eastAsia"/>
                <w:sz w:val="21"/>
                <w:szCs w:val="21"/>
              </w:rPr>
              <w:t>単独企業又はＪＶ代表構成員</w:t>
            </w:r>
            <w:r w:rsidR="008E4198">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に求める業務実績</w:t>
            </w:r>
          </w:p>
        </w:tc>
      </w:tr>
      <w:tr w:rsidR="001A240D" w14:paraId="1C223A80" w14:textId="77777777" w:rsidTr="00524C23">
        <w:tc>
          <w:tcPr>
            <w:tcW w:w="279" w:type="dxa"/>
            <w:vMerge w:val="restart"/>
            <w:tcBorders>
              <w:top w:val="nil"/>
            </w:tcBorders>
            <w:shd w:val="clear" w:color="auto" w:fill="F2F2F2" w:themeFill="background1" w:themeFillShade="F2"/>
          </w:tcPr>
          <w:p w14:paraId="5DBFF7B9" w14:textId="77777777" w:rsidR="001A240D" w:rsidRDefault="001A240D" w:rsidP="00427DED">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288F4A4D" w14:textId="65FC0816" w:rsidR="001A240D" w:rsidRDefault="008E4198" w:rsidP="00AD20E3">
            <w:pPr>
              <w:pStyle w:val="yousiki"/>
              <w:keepNext w:val="0"/>
              <w:numPr>
                <w:ilvl w:val="0"/>
                <w:numId w:val="45"/>
              </w:numPr>
              <w:spacing w:line="280" w:lineRule="exact"/>
              <w:ind w:left="216" w:rightChars="14" w:right="28" w:hanging="216"/>
              <w:outlineLvl w:val="9"/>
              <w:rPr>
                <w:rFonts w:asciiTheme="minorEastAsia" w:eastAsiaTheme="minorEastAsia" w:hAnsiTheme="minorEastAsia"/>
                <w:sz w:val="21"/>
                <w:szCs w:val="21"/>
              </w:rPr>
            </w:pPr>
            <w:r w:rsidRPr="008E4198">
              <w:rPr>
                <w:rFonts w:asciiTheme="minorEastAsia" w:eastAsiaTheme="minorEastAsia" w:hAnsiTheme="minorEastAsia" w:hint="eastAsia"/>
                <w:sz w:val="21"/>
                <w:szCs w:val="21"/>
              </w:rPr>
              <w:t>平成</w:t>
            </w:r>
            <w:r w:rsidRPr="008E4198">
              <w:rPr>
                <w:rFonts w:asciiTheme="minorEastAsia" w:eastAsiaTheme="minorEastAsia" w:hAnsiTheme="minorEastAsia"/>
                <w:sz w:val="21"/>
                <w:szCs w:val="21"/>
              </w:rPr>
              <w:t>18年４月１日以降公告日までに完成し引き渡した、延べ床面積5,000㎡以上の耐</w:t>
            </w:r>
            <w:r w:rsidRPr="008E4198">
              <w:rPr>
                <w:rFonts w:asciiTheme="minorEastAsia" w:eastAsiaTheme="minorEastAsia" w:hAnsiTheme="minorEastAsia" w:hint="eastAsia"/>
                <w:sz w:val="21"/>
                <w:szCs w:val="21"/>
              </w:rPr>
              <w:t>震構造建築物新築工事（</w:t>
            </w:r>
            <w:r w:rsidRPr="008E4198">
              <w:rPr>
                <w:rFonts w:asciiTheme="minorEastAsia" w:eastAsiaTheme="minorEastAsia" w:hAnsiTheme="minorEastAsia"/>
                <w:sz w:val="21"/>
                <w:szCs w:val="21"/>
              </w:rPr>
              <w:t>RC、SRC、Ｓ造）の元請施工実績</w:t>
            </w:r>
            <w:r w:rsidR="000D5392">
              <w:rPr>
                <w:rFonts w:asciiTheme="minorEastAsia" w:eastAsiaTheme="minorEastAsia" w:hAnsiTheme="minorEastAsia"/>
                <w:sz w:val="21"/>
                <w:szCs w:val="21"/>
              </w:rPr>
              <w:br/>
            </w:r>
            <w:r w:rsidR="000D5392">
              <w:rPr>
                <w:rFonts w:asciiTheme="minorEastAsia" w:eastAsiaTheme="minorEastAsia" w:hAnsiTheme="minorEastAsia" w:hint="eastAsia"/>
                <w:sz w:val="21"/>
                <w:szCs w:val="21"/>
              </w:rPr>
              <w:t>※</w:t>
            </w:r>
            <w:r w:rsidR="000D5392" w:rsidRPr="000D5392">
              <w:rPr>
                <w:rFonts w:asciiTheme="minorEastAsia" w:eastAsiaTheme="minorEastAsia" w:hAnsiTheme="minorEastAsia" w:hint="eastAsia"/>
                <w:sz w:val="21"/>
                <w:szCs w:val="21"/>
              </w:rPr>
              <w:t>ＪＶでの施工の場合は、代表者として施工した実績</w:t>
            </w:r>
            <w:r w:rsidR="000D5392">
              <w:rPr>
                <w:rFonts w:asciiTheme="minorEastAsia" w:eastAsiaTheme="minorEastAsia" w:hAnsiTheme="minorEastAsia" w:hint="eastAsia"/>
                <w:sz w:val="21"/>
                <w:szCs w:val="21"/>
              </w:rPr>
              <w:t>であること</w:t>
            </w:r>
            <w:r w:rsidR="000D5392" w:rsidRPr="000D5392">
              <w:rPr>
                <w:rFonts w:asciiTheme="minorEastAsia" w:eastAsiaTheme="minorEastAsia" w:hAnsiTheme="minorEastAsia" w:hint="eastAsia"/>
                <w:sz w:val="21"/>
                <w:szCs w:val="21"/>
              </w:rPr>
              <w:t>。</w:t>
            </w:r>
          </w:p>
        </w:tc>
      </w:tr>
      <w:tr w:rsidR="001A240D" w14:paraId="1B86F4CB" w14:textId="77777777" w:rsidTr="00C12D19">
        <w:tc>
          <w:tcPr>
            <w:tcW w:w="279" w:type="dxa"/>
            <w:vMerge/>
            <w:shd w:val="clear" w:color="auto" w:fill="F2F2F2" w:themeFill="background1" w:themeFillShade="F2"/>
          </w:tcPr>
          <w:p w14:paraId="682B01C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4EF77B2"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6797" w:type="dxa"/>
            <w:gridSpan w:val="2"/>
          </w:tcPr>
          <w:p w14:paraId="01CFCA0D"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5F759D32" w14:textId="77777777" w:rsidTr="00C12D19">
        <w:tc>
          <w:tcPr>
            <w:tcW w:w="279" w:type="dxa"/>
            <w:vMerge/>
            <w:shd w:val="clear" w:color="auto" w:fill="F2F2F2" w:themeFill="background1" w:themeFillShade="F2"/>
          </w:tcPr>
          <w:p w14:paraId="2369DF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FB7993D"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6797" w:type="dxa"/>
            <w:gridSpan w:val="2"/>
          </w:tcPr>
          <w:p w14:paraId="317E9061"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782E648" w14:textId="77777777" w:rsidTr="00C12D19">
        <w:tc>
          <w:tcPr>
            <w:tcW w:w="279" w:type="dxa"/>
            <w:vMerge/>
            <w:shd w:val="clear" w:color="auto" w:fill="F2F2F2" w:themeFill="background1" w:themeFillShade="F2"/>
          </w:tcPr>
          <w:p w14:paraId="3E1C7DB3"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60F238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6797" w:type="dxa"/>
            <w:gridSpan w:val="2"/>
          </w:tcPr>
          <w:p w14:paraId="6DD1DFC8"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2D73773E" w14:textId="77777777" w:rsidTr="00C12D19">
        <w:tc>
          <w:tcPr>
            <w:tcW w:w="279" w:type="dxa"/>
            <w:vMerge/>
            <w:shd w:val="clear" w:color="auto" w:fill="F2F2F2" w:themeFill="background1" w:themeFillShade="F2"/>
          </w:tcPr>
          <w:p w14:paraId="63C91DEA"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358D77F8"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6797" w:type="dxa"/>
            <w:gridSpan w:val="2"/>
          </w:tcPr>
          <w:p w14:paraId="0F403665"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A240D" w14:paraId="61F5F101" w14:textId="77777777" w:rsidTr="00C12D19">
        <w:tc>
          <w:tcPr>
            <w:tcW w:w="279" w:type="dxa"/>
            <w:vMerge/>
            <w:shd w:val="clear" w:color="auto" w:fill="F2F2F2" w:themeFill="background1" w:themeFillShade="F2"/>
          </w:tcPr>
          <w:p w14:paraId="41B241FE"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6E9A7726" w14:textId="7D56848E"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r w:rsidR="00C12D19">
              <w:rPr>
                <w:rFonts w:asciiTheme="minorEastAsia" w:eastAsiaTheme="minorEastAsia" w:hAnsiTheme="minorEastAsia" w:hint="eastAsia"/>
                <w:sz w:val="21"/>
                <w:szCs w:val="21"/>
              </w:rPr>
              <w:t>・引渡日</w:t>
            </w:r>
          </w:p>
        </w:tc>
        <w:tc>
          <w:tcPr>
            <w:tcW w:w="6797" w:type="dxa"/>
            <w:gridSpan w:val="2"/>
          </w:tcPr>
          <w:p w14:paraId="36D9F0C1" w14:textId="0D9C616C"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（西暦）年　月　日～（西暦）年　月　日</w:t>
            </w:r>
            <w:r w:rsidR="00C12D19">
              <w:rPr>
                <w:rFonts w:asciiTheme="minorEastAsia" w:eastAsiaTheme="minorEastAsia" w:hAnsiTheme="minorEastAsia" w:hint="eastAsia"/>
                <w:sz w:val="21"/>
                <w:szCs w:val="21"/>
              </w:rPr>
              <w:t xml:space="preserve">　・　年　月　日引渡し完了</w:t>
            </w:r>
          </w:p>
        </w:tc>
      </w:tr>
      <w:tr w:rsidR="001A240D" w14:paraId="731FC08B" w14:textId="77777777" w:rsidTr="00C12D19">
        <w:tc>
          <w:tcPr>
            <w:tcW w:w="279" w:type="dxa"/>
            <w:vMerge/>
            <w:shd w:val="clear" w:color="auto" w:fill="F2F2F2" w:themeFill="background1" w:themeFillShade="F2"/>
          </w:tcPr>
          <w:p w14:paraId="332BABD9"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D6C80AB"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6797" w:type="dxa"/>
            <w:gridSpan w:val="2"/>
          </w:tcPr>
          <w:p w14:paraId="3690FBFC"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A240D" w14:paraId="57211438" w14:textId="77777777" w:rsidTr="00C12D19">
        <w:tc>
          <w:tcPr>
            <w:tcW w:w="279" w:type="dxa"/>
            <w:vMerge/>
            <w:shd w:val="clear" w:color="auto" w:fill="F2F2F2" w:themeFill="background1" w:themeFillShade="F2"/>
          </w:tcPr>
          <w:p w14:paraId="242A9812"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1118C2E2" w14:textId="5AB3F840"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w:t>
            </w:r>
            <w:r w:rsidR="008E4198">
              <w:rPr>
                <w:rFonts w:asciiTheme="minorEastAsia" w:eastAsiaTheme="minorEastAsia" w:hAnsiTheme="minorEastAsia" w:hint="eastAsia"/>
                <w:sz w:val="21"/>
                <w:szCs w:val="21"/>
              </w:rPr>
              <w:t>べ</w:t>
            </w:r>
            <w:r>
              <w:rPr>
                <w:rFonts w:asciiTheme="minorEastAsia" w:eastAsiaTheme="minorEastAsia" w:hAnsiTheme="minorEastAsia" w:hint="eastAsia"/>
                <w:sz w:val="21"/>
                <w:szCs w:val="21"/>
              </w:rPr>
              <w:t>床面積</w:t>
            </w:r>
          </w:p>
        </w:tc>
        <w:tc>
          <w:tcPr>
            <w:tcW w:w="6797" w:type="dxa"/>
            <w:gridSpan w:val="2"/>
          </w:tcPr>
          <w:p w14:paraId="7DF9117E"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A240D" w14:paraId="2EDF52D5" w14:textId="77777777" w:rsidTr="00C12D19">
        <w:tc>
          <w:tcPr>
            <w:tcW w:w="279" w:type="dxa"/>
            <w:vMerge/>
            <w:shd w:val="clear" w:color="auto" w:fill="F2F2F2" w:themeFill="background1" w:themeFillShade="F2"/>
          </w:tcPr>
          <w:p w14:paraId="2B119584"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5CA1B561"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6797" w:type="dxa"/>
            <w:gridSpan w:val="2"/>
          </w:tcPr>
          <w:p w14:paraId="42B82E91" w14:textId="77777777" w:rsidR="001A240D" w:rsidRDefault="001A240D" w:rsidP="00427DED">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A240D" w14:paraId="0DD8A280" w14:textId="77777777" w:rsidTr="00101018">
        <w:trPr>
          <w:trHeight w:val="1361"/>
        </w:trPr>
        <w:tc>
          <w:tcPr>
            <w:tcW w:w="279" w:type="dxa"/>
            <w:vMerge/>
            <w:tcBorders>
              <w:bottom w:val="single" w:sz="4" w:space="0" w:color="auto"/>
            </w:tcBorders>
            <w:shd w:val="clear" w:color="auto" w:fill="F2F2F2" w:themeFill="background1" w:themeFillShade="F2"/>
          </w:tcPr>
          <w:p w14:paraId="48798D45" w14:textId="77777777" w:rsidR="001A240D" w:rsidRDefault="001A240D"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bottom w:val="single" w:sz="4" w:space="0" w:color="auto"/>
            </w:tcBorders>
            <w:shd w:val="clear" w:color="auto" w:fill="F2F2F2" w:themeFill="background1" w:themeFillShade="F2"/>
            <w:vAlign w:val="center"/>
          </w:tcPr>
          <w:p w14:paraId="7A2D6C60" w14:textId="77777777" w:rsidR="001A240D" w:rsidRDefault="001A240D"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6797" w:type="dxa"/>
            <w:gridSpan w:val="2"/>
            <w:tcBorders>
              <w:bottom w:val="single" w:sz="4" w:space="0" w:color="auto"/>
            </w:tcBorders>
          </w:tcPr>
          <w:p w14:paraId="3BA396B0" w14:textId="77777777" w:rsidR="001A240D" w:rsidRDefault="001A240D" w:rsidP="00427DED">
            <w:pPr>
              <w:pStyle w:val="yousiki"/>
              <w:keepNext w:val="0"/>
              <w:ind w:right="-112"/>
              <w:outlineLvl w:val="9"/>
              <w:rPr>
                <w:rFonts w:asciiTheme="minorEastAsia" w:eastAsiaTheme="minorEastAsia" w:hAnsiTheme="minorEastAsia"/>
                <w:sz w:val="21"/>
                <w:szCs w:val="21"/>
              </w:rPr>
            </w:pPr>
          </w:p>
        </w:tc>
      </w:tr>
      <w:tr w:rsidR="00101018" w14:paraId="4E74BE19" w14:textId="77777777" w:rsidTr="00101018">
        <w:trPr>
          <w:trHeight w:val="63"/>
        </w:trPr>
        <w:tc>
          <w:tcPr>
            <w:tcW w:w="9060" w:type="dxa"/>
            <w:gridSpan w:val="4"/>
            <w:tcBorders>
              <w:bottom w:val="nil"/>
            </w:tcBorders>
            <w:shd w:val="clear" w:color="auto" w:fill="F2F2F2" w:themeFill="background1" w:themeFillShade="F2"/>
          </w:tcPr>
          <w:p w14:paraId="71832022" w14:textId="2177A3BF" w:rsidR="00101018" w:rsidRDefault="00101018" w:rsidP="00427DED">
            <w:pPr>
              <w:pStyle w:val="yousiki"/>
              <w:keepNext w:val="0"/>
              <w:ind w:leftChars="-60" w:left="-120"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（５）</w:t>
            </w:r>
            <w:r w:rsidRPr="00101018">
              <w:rPr>
                <w:rFonts w:asciiTheme="minorEastAsia" w:eastAsiaTheme="minorEastAsia" w:hAnsiTheme="minorEastAsia"/>
                <w:sz w:val="21"/>
                <w:szCs w:val="21"/>
              </w:rPr>
              <w:t>専任で配置する予定の監理技術者</w:t>
            </w:r>
          </w:p>
        </w:tc>
      </w:tr>
      <w:tr w:rsidR="00101018" w14:paraId="04602FBA" w14:textId="77777777" w:rsidTr="00101018">
        <w:trPr>
          <w:trHeight w:val="63"/>
        </w:trPr>
        <w:tc>
          <w:tcPr>
            <w:tcW w:w="279" w:type="dxa"/>
            <w:vMerge w:val="restart"/>
            <w:tcBorders>
              <w:top w:val="nil"/>
            </w:tcBorders>
            <w:shd w:val="clear" w:color="auto" w:fill="F2F2F2" w:themeFill="background1" w:themeFillShade="F2"/>
          </w:tcPr>
          <w:p w14:paraId="3A6AAE36"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tcBorders>
              <w:top w:val="single" w:sz="4" w:space="0" w:color="auto"/>
            </w:tcBorders>
            <w:shd w:val="clear" w:color="auto" w:fill="F2F2F2" w:themeFill="background1" w:themeFillShade="F2"/>
            <w:vAlign w:val="center"/>
          </w:tcPr>
          <w:p w14:paraId="29AA26C9" w14:textId="357606A0" w:rsidR="00101018" w:rsidRPr="00C12D19" w:rsidRDefault="00101018" w:rsidP="00427DED">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tcBorders>
          </w:tcPr>
          <w:p w14:paraId="7F9EA656" w14:textId="77777777" w:rsidR="00101018" w:rsidRDefault="00101018" w:rsidP="00427DED">
            <w:pPr>
              <w:pStyle w:val="yousiki"/>
              <w:keepNext w:val="0"/>
              <w:ind w:right="-112"/>
              <w:outlineLvl w:val="9"/>
              <w:rPr>
                <w:rFonts w:asciiTheme="minorEastAsia" w:eastAsiaTheme="minorEastAsia" w:hAnsiTheme="minorEastAsia"/>
                <w:sz w:val="21"/>
                <w:szCs w:val="21"/>
              </w:rPr>
            </w:pPr>
          </w:p>
        </w:tc>
      </w:tr>
      <w:tr w:rsidR="002F58A8" w14:paraId="2C80FF06" w14:textId="77777777" w:rsidTr="00B5737C">
        <w:trPr>
          <w:trHeight w:val="63"/>
        </w:trPr>
        <w:tc>
          <w:tcPr>
            <w:tcW w:w="279" w:type="dxa"/>
            <w:vMerge/>
            <w:shd w:val="clear" w:color="auto" w:fill="F2F2F2" w:themeFill="background1" w:themeFillShade="F2"/>
          </w:tcPr>
          <w:p w14:paraId="3BCB923B"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0BB5B9C7" w14:textId="416C99FB" w:rsidR="002F58A8" w:rsidRPr="00CB5162" w:rsidRDefault="002F58A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Pr>
          <w:p w14:paraId="55A4C0B0"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r w:rsidR="00101018" w14:paraId="45AFF340" w14:textId="77777777" w:rsidTr="00B5737C">
        <w:trPr>
          <w:trHeight w:val="63"/>
        </w:trPr>
        <w:tc>
          <w:tcPr>
            <w:tcW w:w="279" w:type="dxa"/>
            <w:vMerge/>
            <w:shd w:val="clear" w:color="auto" w:fill="F2F2F2" w:themeFill="background1" w:themeFillShade="F2"/>
          </w:tcPr>
          <w:p w14:paraId="20EC4A67"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23EF21F8" w14:textId="4C60127D" w:rsidR="00101018" w:rsidRDefault="00101018" w:rsidP="00101018">
            <w:pPr>
              <w:pStyle w:val="yousiki"/>
              <w:keepNext w:val="0"/>
              <w:spacing w:line="280" w:lineRule="exact"/>
              <w:ind w:leftChars="-51" w:left="-102" w:right="-113"/>
              <w:jc w:val="center"/>
              <w:outlineLvl w:val="9"/>
              <w:rPr>
                <w:rFonts w:asciiTheme="minorEastAsia" w:eastAsiaTheme="minorEastAsia" w:hAnsiTheme="minorEastAsia"/>
                <w:sz w:val="21"/>
                <w:szCs w:val="21"/>
              </w:rPr>
            </w:pPr>
            <w:r w:rsidRPr="00CB5162">
              <w:rPr>
                <w:rFonts w:asciiTheme="minorEastAsia" w:eastAsiaTheme="minorEastAsia" w:hAnsiTheme="minorEastAsia" w:hint="eastAsia"/>
                <w:sz w:val="21"/>
                <w:szCs w:val="21"/>
              </w:rPr>
              <w:t>監理技術者資格者証</w:t>
            </w:r>
            <w:r>
              <w:rPr>
                <w:rFonts w:asciiTheme="minorEastAsia" w:eastAsiaTheme="minorEastAsia" w:hAnsiTheme="minorEastAsia" w:hint="eastAsia"/>
                <w:sz w:val="21"/>
                <w:szCs w:val="21"/>
              </w:rPr>
              <w:t>の交付番号</w:t>
            </w:r>
          </w:p>
        </w:tc>
        <w:tc>
          <w:tcPr>
            <w:tcW w:w="6797" w:type="dxa"/>
            <w:gridSpan w:val="2"/>
          </w:tcPr>
          <w:p w14:paraId="27F6E4B0"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r w:rsidR="00101018" w14:paraId="5C749906" w14:textId="77777777" w:rsidTr="00B5737C">
        <w:trPr>
          <w:trHeight w:val="63"/>
        </w:trPr>
        <w:tc>
          <w:tcPr>
            <w:tcW w:w="279" w:type="dxa"/>
            <w:vMerge/>
            <w:shd w:val="clear" w:color="auto" w:fill="F2F2F2" w:themeFill="background1" w:themeFillShade="F2"/>
          </w:tcPr>
          <w:p w14:paraId="7490CE89" w14:textId="77777777" w:rsidR="00101018" w:rsidRDefault="0010101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shd w:val="clear" w:color="auto" w:fill="F2F2F2" w:themeFill="background1" w:themeFillShade="F2"/>
            <w:vAlign w:val="center"/>
          </w:tcPr>
          <w:p w14:paraId="7250555A" w14:textId="475FAAC5" w:rsidR="00101018" w:rsidRDefault="00101018" w:rsidP="00524C23">
            <w:pPr>
              <w:pStyle w:val="yousiki"/>
              <w:keepNext w:val="0"/>
              <w:ind w:leftChars="-51" w:left="-102" w:right="-112"/>
              <w:jc w:val="center"/>
              <w:outlineLvl w:val="9"/>
              <w:rPr>
                <w:rFonts w:asciiTheme="minorEastAsia" w:eastAsiaTheme="minorEastAsia" w:hAnsiTheme="minorEastAsia"/>
                <w:sz w:val="21"/>
                <w:szCs w:val="21"/>
              </w:rPr>
            </w:pPr>
            <w:r w:rsidRPr="00101018">
              <w:rPr>
                <w:rFonts w:asciiTheme="minorEastAsia" w:eastAsiaTheme="minorEastAsia" w:hAnsiTheme="minorEastAsia" w:hint="eastAsia"/>
                <w:sz w:val="21"/>
                <w:szCs w:val="21"/>
              </w:rPr>
              <w:t>監理技術者経歴</w:t>
            </w:r>
          </w:p>
        </w:tc>
        <w:tc>
          <w:tcPr>
            <w:tcW w:w="6797" w:type="dxa"/>
            <w:gridSpan w:val="2"/>
          </w:tcPr>
          <w:p w14:paraId="0EE75A01" w14:textId="77777777" w:rsidR="00101018" w:rsidRDefault="00101018" w:rsidP="00524C23">
            <w:pPr>
              <w:pStyle w:val="yousiki"/>
              <w:keepNext w:val="0"/>
              <w:ind w:right="-112"/>
              <w:outlineLvl w:val="9"/>
              <w:rPr>
                <w:rFonts w:asciiTheme="minorEastAsia" w:eastAsiaTheme="minorEastAsia" w:hAnsiTheme="minorEastAsia"/>
                <w:sz w:val="21"/>
                <w:szCs w:val="21"/>
              </w:rPr>
            </w:pPr>
          </w:p>
        </w:tc>
      </w:tr>
    </w:tbl>
    <w:p w14:paraId="5F8A04AC" w14:textId="77777777" w:rsidR="001A240D" w:rsidRDefault="001A240D" w:rsidP="001A240D">
      <w:pPr>
        <w:pStyle w:val="yousiki"/>
        <w:keepNext w:val="0"/>
        <w:ind w:right="838"/>
        <w:outlineLvl w:val="9"/>
        <w:rPr>
          <w:rFonts w:asciiTheme="minorEastAsia" w:eastAsiaTheme="minorEastAsia" w:hAnsiTheme="minorEastAsia"/>
          <w:sz w:val="21"/>
          <w:szCs w:val="21"/>
        </w:rPr>
      </w:pPr>
    </w:p>
    <w:p w14:paraId="4CE21213" w14:textId="77777777" w:rsidR="001A240D" w:rsidRDefault="001A240D" w:rsidP="001A240D">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A240D" w14:paraId="37F01324" w14:textId="77777777" w:rsidTr="00524C23">
        <w:tc>
          <w:tcPr>
            <w:tcW w:w="7792" w:type="dxa"/>
            <w:shd w:val="clear" w:color="auto" w:fill="F2F2F2" w:themeFill="background1" w:themeFillShade="F2"/>
            <w:vAlign w:val="center"/>
          </w:tcPr>
          <w:p w14:paraId="17DC49B5"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046052" w14:textId="77777777" w:rsidR="001A240D" w:rsidRDefault="001A240D"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A240D" w14:paraId="01A7C381" w14:textId="77777777" w:rsidTr="00524C23">
        <w:tc>
          <w:tcPr>
            <w:tcW w:w="7792" w:type="dxa"/>
          </w:tcPr>
          <w:p w14:paraId="101B0E8B" w14:textId="261D7C03" w:rsidR="001A240D" w:rsidRPr="0022532C" w:rsidRDefault="001A240D" w:rsidP="00AD20E3">
            <w:pPr>
              <w:pStyle w:val="a4"/>
              <w:numPr>
                <w:ilvl w:val="0"/>
                <w:numId w:val="52"/>
              </w:numPr>
              <w:spacing w:line="320" w:lineRule="exact"/>
              <w:ind w:left="319" w:hanging="319"/>
              <w:rPr>
                <w:rFonts w:asciiTheme="minorEastAsia" w:eastAsiaTheme="minorEastAsia" w:hAnsiTheme="minorEastAsia" w:cstheme="majorBidi"/>
                <w:sz w:val="21"/>
                <w:szCs w:val="21"/>
              </w:rPr>
            </w:pPr>
            <w:r w:rsidRPr="0022532C">
              <w:rPr>
                <w:rFonts w:asciiTheme="minorEastAsia" w:eastAsiaTheme="minorEastAsia" w:hAnsiTheme="minorEastAsia" w:cstheme="majorBidi" w:hint="eastAsia"/>
                <w:sz w:val="21"/>
                <w:szCs w:val="21"/>
              </w:rPr>
              <w:t>令和８・９年度</w:t>
            </w:r>
            <w:r w:rsidR="002136F9">
              <w:rPr>
                <w:rFonts w:asciiTheme="minorEastAsia" w:eastAsiaTheme="minorEastAsia" w:hAnsiTheme="minorEastAsia" w:cstheme="majorBidi" w:hint="eastAsia"/>
                <w:sz w:val="21"/>
                <w:szCs w:val="21"/>
              </w:rPr>
              <w:t>高知県</w:t>
            </w:r>
            <w:r w:rsidRPr="0022532C">
              <w:rPr>
                <w:rFonts w:asciiTheme="minorEastAsia" w:eastAsiaTheme="minorEastAsia" w:hAnsiTheme="minorEastAsia" w:cstheme="majorBidi" w:hint="eastAsia"/>
                <w:sz w:val="21"/>
                <w:szCs w:val="21"/>
              </w:rPr>
              <w:t>入札参加資格者名簿</w:t>
            </w:r>
            <w:r w:rsidR="004E2F4D" w:rsidRPr="0022532C">
              <w:rPr>
                <w:rFonts w:asciiTheme="minorEastAsia" w:eastAsiaTheme="minorEastAsia" w:hAnsiTheme="minorEastAsia" w:cstheme="majorBidi" w:hint="eastAsia"/>
                <w:sz w:val="21"/>
                <w:szCs w:val="21"/>
              </w:rPr>
              <w:t>に「建築一式工事」の</w:t>
            </w:r>
            <w:r w:rsidRPr="0022532C">
              <w:rPr>
                <w:rFonts w:asciiTheme="minorEastAsia" w:eastAsiaTheme="minorEastAsia" w:hAnsiTheme="minorEastAsia" w:cstheme="majorBidi" w:hint="eastAsia"/>
                <w:sz w:val="21"/>
                <w:szCs w:val="21"/>
              </w:rPr>
              <w:t>登録</w:t>
            </w:r>
            <w:r w:rsidR="004E2F4D" w:rsidRPr="0022532C">
              <w:rPr>
                <w:rFonts w:asciiTheme="minorEastAsia" w:eastAsiaTheme="minorEastAsia" w:hAnsiTheme="minorEastAsia" w:cstheme="majorBidi" w:hint="eastAsia"/>
                <w:sz w:val="21"/>
                <w:szCs w:val="21"/>
              </w:rPr>
              <w:t>が</w:t>
            </w:r>
            <w:r w:rsidRPr="0022532C">
              <w:rPr>
                <w:rFonts w:asciiTheme="minorEastAsia" w:eastAsiaTheme="minorEastAsia" w:hAnsiTheme="minorEastAsia" w:cstheme="majorBidi" w:hint="eastAsia"/>
                <w:sz w:val="21"/>
                <w:szCs w:val="21"/>
              </w:rPr>
              <w:t>されていることを証明する資料</w:t>
            </w:r>
          </w:p>
        </w:tc>
        <w:sdt>
          <w:sdtPr>
            <w:rPr>
              <w:rFonts w:asciiTheme="minorEastAsia" w:eastAsiaTheme="minorEastAsia" w:hAnsiTheme="minorEastAsia" w:hint="eastAsia"/>
              <w:sz w:val="21"/>
              <w:szCs w:val="21"/>
            </w:rPr>
            <w:id w:val="873352547"/>
            <w14:checkbox>
              <w14:checked w14:val="0"/>
              <w14:checkedState w14:val="00FC" w14:font="Wingdings"/>
              <w14:uncheckedState w14:val="2610" w14:font="ＭＳ ゴシック"/>
            </w14:checkbox>
          </w:sdtPr>
          <w:sdtEndPr/>
          <w:sdtContent>
            <w:tc>
              <w:tcPr>
                <w:tcW w:w="1275" w:type="dxa"/>
                <w:vAlign w:val="center"/>
              </w:tcPr>
              <w:p w14:paraId="7909A264" w14:textId="77777777" w:rsidR="001A240D" w:rsidRPr="0022532C"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sidRPr="0022532C">
                  <w:rPr>
                    <w:rFonts w:ascii="ＭＳ ゴシック" w:eastAsia="ＭＳ ゴシック" w:hAnsi="ＭＳ ゴシック" w:hint="eastAsia"/>
                    <w:sz w:val="21"/>
                    <w:szCs w:val="21"/>
                  </w:rPr>
                  <w:t>☐</w:t>
                </w:r>
              </w:p>
            </w:tc>
          </w:sdtContent>
        </w:sdt>
      </w:tr>
      <w:tr w:rsidR="001A240D" w14:paraId="58B58E25" w14:textId="77777777" w:rsidTr="00524C23">
        <w:tc>
          <w:tcPr>
            <w:tcW w:w="7792" w:type="dxa"/>
          </w:tcPr>
          <w:p w14:paraId="1C03D201" w14:textId="6C895025" w:rsidR="001A240D" w:rsidRPr="00EF40E0" w:rsidRDefault="00EF40E0"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最新の</w:t>
            </w:r>
            <w:r w:rsidRPr="00EF40E0">
              <w:rPr>
                <w:rFonts w:asciiTheme="minorEastAsia" w:eastAsiaTheme="minorEastAsia" w:hAnsiTheme="minorEastAsia" w:cstheme="majorBidi" w:hint="eastAsia"/>
                <w:sz w:val="21"/>
                <w:szCs w:val="21"/>
              </w:rPr>
              <w:t>経営事項審査結果の「建築一式工事」に係る総合評定値</w:t>
            </w:r>
            <w:r>
              <w:rPr>
                <w:rFonts w:asciiTheme="minorEastAsia" w:eastAsiaTheme="minorEastAsia" w:hAnsiTheme="minorEastAsia" w:cstheme="majorBidi" w:hint="eastAsia"/>
                <w:sz w:val="21"/>
                <w:szCs w:val="21"/>
              </w:rPr>
              <w:t>（Ｐ）</w:t>
            </w:r>
            <w:r w:rsidRPr="00EF40E0">
              <w:rPr>
                <w:rFonts w:asciiTheme="minorEastAsia" w:eastAsiaTheme="minorEastAsia" w:hAnsiTheme="minorEastAsia" w:cstheme="majorBidi"/>
                <w:sz w:val="21"/>
                <w:szCs w:val="21"/>
              </w:rPr>
              <w:t>が1,</w:t>
            </w:r>
            <w:r w:rsidRPr="00EF40E0">
              <w:rPr>
                <w:rFonts w:asciiTheme="minorEastAsia" w:eastAsiaTheme="minorEastAsia" w:hAnsiTheme="minorEastAsia" w:cstheme="majorBidi" w:hint="eastAsia"/>
                <w:sz w:val="21"/>
                <w:szCs w:val="21"/>
              </w:rPr>
              <w:t>0</w:t>
            </w:r>
            <w:r w:rsidRPr="00EF40E0">
              <w:rPr>
                <w:rFonts w:asciiTheme="minorEastAsia" w:eastAsiaTheme="minorEastAsia" w:hAnsiTheme="minorEastAsia" w:cstheme="majorBidi"/>
                <w:sz w:val="21"/>
                <w:szCs w:val="21"/>
              </w:rPr>
              <w:t>00点以上</w:t>
            </w:r>
            <w:r>
              <w:rPr>
                <w:rFonts w:asciiTheme="minorEastAsia" w:eastAsiaTheme="minorEastAsia" w:hAnsiTheme="minorEastAsia" w:cstheme="majorBidi" w:hint="eastAsia"/>
                <w:sz w:val="21"/>
                <w:szCs w:val="21"/>
              </w:rPr>
              <w:t>であること</w:t>
            </w:r>
            <w:r w:rsidR="001A240D"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26687577"/>
            <w14:checkbox>
              <w14:checked w14:val="0"/>
              <w14:checkedState w14:val="00FC" w14:font="Wingdings"/>
              <w14:uncheckedState w14:val="2610" w14:font="ＭＳ ゴシック"/>
            </w14:checkbox>
          </w:sdtPr>
          <w:sdtEndPr/>
          <w:sdtContent>
            <w:tc>
              <w:tcPr>
                <w:tcW w:w="1275" w:type="dxa"/>
                <w:vAlign w:val="center"/>
              </w:tcPr>
              <w:p w14:paraId="599C354C" w14:textId="77777777" w:rsidR="001A240D" w:rsidRDefault="001A240D"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0F3CFBEB" w14:textId="77777777" w:rsidTr="00524C23">
        <w:tc>
          <w:tcPr>
            <w:tcW w:w="7792" w:type="dxa"/>
          </w:tcPr>
          <w:p w14:paraId="5ED9968E" w14:textId="4FCFE1E7" w:rsidR="002F7E23" w:rsidRDefault="002F7E23" w:rsidP="00AD20E3">
            <w:pPr>
              <w:pStyle w:val="a4"/>
              <w:numPr>
                <w:ilvl w:val="0"/>
                <w:numId w:val="53"/>
              </w:numPr>
              <w:spacing w:line="320" w:lineRule="exact"/>
              <w:ind w:left="309" w:hanging="309"/>
              <w:rPr>
                <w:rFonts w:asciiTheme="minorEastAsia" w:eastAsiaTheme="minorEastAsia" w:hAnsiTheme="minorEastAsia" w:cstheme="majorBidi"/>
                <w:sz w:val="21"/>
                <w:szCs w:val="21"/>
              </w:rPr>
            </w:pPr>
            <w:r w:rsidRPr="006544BB">
              <w:rPr>
                <w:rFonts w:asciiTheme="minorEastAsia" w:eastAsiaTheme="minorEastAsia" w:hAnsiTheme="minorEastAsia" w:cstheme="majorBidi" w:hint="eastAsia"/>
                <w:sz w:val="21"/>
                <w:szCs w:val="21"/>
              </w:rPr>
              <w:t>「建築一式工事」に関して、建設業法に基づく特定建設業の許可を</w:t>
            </w:r>
            <w:r>
              <w:rPr>
                <w:rFonts w:asciiTheme="minorEastAsia" w:eastAsiaTheme="minorEastAsia" w:hAnsiTheme="minorEastAsia" w:cstheme="majorBidi" w:hint="eastAsia"/>
                <w:sz w:val="21"/>
                <w:szCs w:val="21"/>
              </w:rPr>
              <w:t>受けていることを証明する資料</w:t>
            </w:r>
          </w:p>
        </w:tc>
        <w:sdt>
          <w:sdtPr>
            <w:rPr>
              <w:rFonts w:asciiTheme="minorEastAsia" w:eastAsiaTheme="minorEastAsia" w:hAnsiTheme="minorEastAsia" w:hint="eastAsia"/>
              <w:sz w:val="21"/>
              <w:szCs w:val="21"/>
            </w:rPr>
            <w:id w:val="750160572"/>
            <w14:checkbox>
              <w14:checked w14:val="0"/>
              <w14:checkedState w14:val="00FC" w14:font="Wingdings"/>
              <w14:uncheckedState w14:val="2610" w14:font="ＭＳ ゴシック"/>
            </w14:checkbox>
          </w:sdtPr>
          <w:sdtEndPr/>
          <w:sdtContent>
            <w:tc>
              <w:tcPr>
                <w:tcW w:w="1275" w:type="dxa"/>
                <w:vAlign w:val="center"/>
              </w:tcPr>
              <w:p w14:paraId="5C71A7BE" w14:textId="3784C7B3" w:rsidR="002F7E23" w:rsidRPr="00DA69B3" w:rsidRDefault="002F7E23"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F7E23" w14:paraId="23626346" w14:textId="77777777" w:rsidTr="00524C23">
        <w:tc>
          <w:tcPr>
            <w:tcW w:w="7792" w:type="dxa"/>
          </w:tcPr>
          <w:p w14:paraId="481B0865" w14:textId="402596D1" w:rsidR="002F7E23" w:rsidRPr="0050060B"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】＞（４）に記載の建設</w:t>
            </w:r>
            <w:r w:rsidRPr="00C161AB">
              <w:rPr>
                <w:rFonts w:asciiTheme="minorEastAsia" w:eastAsiaTheme="minorEastAsia" w:hAnsiTheme="minorEastAsia" w:cstheme="majorBidi" w:hint="eastAsia"/>
                <w:sz w:val="21"/>
                <w:szCs w:val="21"/>
              </w:rPr>
              <w:t>企業に求める</w:t>
            </w:r>
            <w:r w:rsidRPr="006544BB">
              <w:rPr>
                <w:rFonts w:asciiTheme="minorEastAsia" w:eastAsiaTheme="minorEastAsia" w:hAnsiTheme="minorEastAsia" w:cstheme="majorBidi" w:hint="eastAsia"/>
                <w:sz w:val="21"/>
                <w:szCs w:val="21"/>
              </w:rPr>
              <w:t>施工実績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r>
              <w:rPr>
                <w:rFonts w:asciiTheme="minorEastAsia" w:eastAsiaTheme="minorEastAsia" w:hAnsiTheme="minorEastAsia" w:cstheme="majorBidi"/>
                <w:sz w:val="21"/>
                <w:szCs w:val="21"/>
              </w:rPr>
              <w:br/>
            </w:r>
            <w:r>
              <w:rPr>
                <w:rFonts w:asciiTheme="minorEastAsia" w:eastAsiaTheme="minorEastAsia" w:hAnsiTheme="minorEastAsia" w:cstheme="majorBidi" w:hint="eastAsia"/>
                <w:sz w:val="21"/>
                <w:szCs w:val="21"/>
              </w:rPr>
              <w:t>※ＪＶでの施工の場合は、代表者として施工した実績であることが分かる資料</w:t>
            </w:r>
          </w:p>
        </w:tc>
        <w:sdt>
          <w:sdtPr>
            <w:rPr>
              <w:rFonts w:asciiTheme="minorEastAsia" w:eastAsiaTheme="minorEastAsia" w:hAnsiTheme="minorEastAsia" w:hint="eastAsia"/>
              <w:sz w:val="21"/>
              <w:szCs w:val="21"/>
            </w:rPr>
            <w:id w:val="-856502073"/>
            <w14:checkbox>
              <w14:checked w14:val="0"/>
              <w14:checkedState w14:val="00FC" w14:font="Wingdings"/>
              <w14:uncheckedState w14:val="2610" w14:font="ＭＳ ゴシック"/>
            </w14:checkbox>
          </w:sdtPr>
          <w:sdtEndPr/>
          <w:sdtContent>
            <w:tc>
              <w:tcPr>
                <w:tcW w:w="1275" w:type="dxa"/>
                <w:vAlign w:val="center"/>
              </w:tcPr>
              <w:p w14:paraId="501DD432" w14:textId="4A3CF951" w:rsidR="002F7E23" w:rsidRDefault="002F7E23" w:rsidP="002F7E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F7E23" w14:paraId="6FBCD0EE" w14:textId="77777777" w:rsidTr="00524C23">
        <w:tc>
          <w:tcPr>
            <w:tcW w:w="7792" w:type="dxa"/>
          </w:tcPr>
          <w:p w14:paraId="069AE6DD" w14:textId="13963F8A" w:rsidR="002F7E23" w:rsidRDefault="002F7E23"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について、申請日において建設企業（</w:t>
            </w:r>
            <w:r w:rsidRPr="002F7E23">
              <w:rPr>
                <w:rFonts w:asciiTheme="minorEastAsia" w:eastAsiaTheme="minorEastAsia" w:hAnsiTheme="minorEastAsia" w:cstheme="majorBidi" w:hint="eastAsia"/>
                <w:sz w:val="21"/>
                <w:szCs w:val="21"/>
              </w:rPr>
              <w:t>単独企業又はＪＶ代表構成員</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1070776322"/>
            <w14:checkbox>
              <w14:checked w14:val="0"/>
              <w14:checkedState w14:val="00FC" w14:font="Wingdings"/>
              <w14:uncheckedState w14:val="2610" w14:font="ＭＳ ゴシック"/>
            </w14:checkbox>
          </w:sdtPr>
          <w:sdtEndPr/>
          <w:sdtContent>
            <w:tc>
              <w:tcPr>
                <w:tcW w:w="1275" w:type="dxa"/>
                <w:vAlign w:val="center"/>
              </w:tcPr>
              <w:p w14:paraId="7F977051" w14:textId="75354D93" w:rsidR="002F7E23" w:rsidRPr="00DA69B3" w:rsidRDefault="00101018"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2146C7" w14:paraId="71570DA1" w14:textId="77777777" w:rsidTr="00524C23">
        <w:tc>
          <w:tcPr>
            <w:tcW w:w="7792" w:type="dxa"/>
          </w:tcPr>
          <w:p w14:paraId="1FEA9DD2" w14:textId="5A24C08C" w:rsidR="002146C7"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（単独企業又はＪＶ代表構成員向け）</w:t>
            </w:r>
            <w:r>
              <w:rPr>
                <w:rFonts w:asciiTheme="minorEastAsia" w:eastAsiaTheme="minorEastAsia" w:hAnsiTheme="minorEastAsia" w:cstheme="majorBidi" w:hint="eastAsia"/>
                <w:sz w:val="21"/>
                <w:szCs w:val="21"/>
              </w:rPr>
              <w:t>】＞（</w:t>
            </w:r>
            <w:r w:rsidR="00101018">
              <w:rPr>
                <w:rFonts w:asciiTheme="minorEastAsia" w:eastAsiaTheme="minorEastAsia" w:hAnsiTheme="minorEastAsia" w:cstheme="majorBidi" w:hint="eastAsia"/>
                <w:sz w:val="21"/>
                <w:szCs w:val="21"/>
              </w:rPr>
              <w:t>５</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専任で配置する予定の監理技術者</w:t>
            </w:r>
            <w:r>
              <w:rPr>
                <w:rFonts w:asciiTheme="minorEastAsia" w:eastAsiaTheme="minorEastAsia" w:hAnsiTheme="minorEastAsia" w:cstheme="majorBidi" w:hint="eastAsia"/>
                <w:sz w:val="21"/>
                <w:szCs w:val="21"/>
              </w:rPr>
              <w:t>に係る</w:t>
            </w:r>
            <w:r w:rsidR="002F58A8">
              <w:rPr>
                <w:rFonts w:asciiTheme="minorEastAsia" w:eastAsiaTheme="minorEastAsia" w:hAnsiTheme="minorEastAsia" w:cstheme="majorBidi" w:hint="eastAsia"/>
                <w:sz w:val="21"/>
                <w:szCs w:val="21"/>
              </w:rPr>
              <w:t>保有資格を証する資料、並びに</w:t>
            </w:r>
            <w:r w:rsidRPr="00EB1C01">
              <w:rPr>
                <w:rFonts w:asciiTheme="minorEastAsia" w:eastAsiaTheme="minorEastAsia" w:hAnsiTheme="minorEastAsia" w:cstheme="majorBidi" w:hint="eastAsia"/>
                <w:sz w:val="21"/>
                <w:szCs w:val="21"/>
              </w:rPr>
              <w:t>監理技術者資格者証及び監理技術者講習修了証の写し</w:t>
            </w:r>
          </w:p>
        </w:tc>
        <w:sdt>
          <w:sdtPr>
            <w:rPr>
              <w:rFonts w:asciiTheme="minorEastAsia" w:eastAsiaTheme="minorEastAsia" w:hAnsiTheme="minorEastAsia" w:hint="eastAsia"/>
              <w:sz w:val="21"/>
              <w:szCs w:val="21"/>
            </w:rPr>
            <w:id w:val="-648513418"/>
            <w14:checkbox>
              <w14:checked w14:val="0"/>
              <w14:checkedState w14:val="00FC" w14:font="Wingdings"/>
              <w14:uncheckedState w14:val="2610" w14:font="ＭＳ ゴシック"/>
            </w14:checkbox>
          </w:sdtPr>
          <w:sdtEndPr/>
          <w:sdtContent>
            <w:tc>
              <w:tcPr>
                <w:tcW w:w="1275" w:type="dxa"/>
                <w:vAlign w:val="center"/>
              </w:tcPr>
              <w:p w14:paraId="06B538F7" w14:textId="1DBAAE08" w:rsidR="002146C7" w:rsidRPr="00DA69B3" w:rsidRDefault="00EB1C01" w:rsidP="002F7E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EB1C01" w14:paraId="2825B895" w14:textId="77777777" w:rsidTr="00524C23">
        <w:tc>
          <w:tcPr>
            <w:tcW w:w="7792" w:type="dxa"/>
          </w:tcPr>
          <w:p w14:paraId="09C3C298" w14:textId="55A9E7F4" w:rsidR="00EB1C01" w:rsidRDefault="00EB1C01" w:rsidP="00AD20E3">
            <w:pPr>
              <w:pStyle w:val="a4"/>
              <w:numPr>
                <w:ilvl w:val="0"/>
                <w:numId w:val="53"/>
              </w:numPr>
              <w:spacing w:line="320" w:lineRule="exact"/>
              <w:ind w:left="319" w:hanging="319"/>
              <w:rPr>
                <w:rFonts w:asciiTheme="minorEastAsia" w:eastAsiaTheme="minorEastAsia" w:hAnsiTheme="minorEastAsia" w:cstheme="majorBidi"/>
                <w:sz w:val="21"/>
                <w:szCs w:val="21"/>
              </w:rPr>
            </w:pPr>
            <w:r w:rsidRPr="00EB1C01">
              <w:rPr>
                <w:rFonts w:asciiTheme="minorEastAsia" w:eastAsiaTheme="minorEastAsia" w:hAnsiTheme="minorEastAsia" w:cstheme="majorBidi" w:hint="eastAsia"/>
                <w:sz w:val="21"/>
                <w:szCs w:val="21"/>
              </w:rPr>
              <w:t>【資格要件（単独企業又はＪＶ代表構成員向け）】＞（</w:t>
            </w:r>
            <w:r w:rsidR="00101018">
              <w:rPr>
                <w:rFonts w:asciiTheme="minorEastAsia" w:eastAsiaTheme="minorEastAsia" w:hAnsiTheme="minorEastAsia" w:cstheme="majorBidi" w:hint="eastAsia"/>
                <w:sz w:val="21"/>
                <w:szCs w:val="21"/>
              </w:rPr>
              <w:t>５</w:t>
            </w:r>
            <w:r w:rsidRPr="00EB1C01">
              <w:rPr>
                <w:rFonts w:asciiTheme="minorEastAsia" w:eastAsiaTheme="minorEastAsia" w:hAnsiTheme="minorEastAsia" w:cstheme="majorBidi" w:hint="eastAsia"/>
                <w:sz w:val="21"/>
                <w:szCs w:val="21"/>
              </w:rPr>
              <w:t>）に記載の</w:t>
            </w:r>
            <w:r w:rsidRPr="00EB1C01">
              <w:rPr>
                <w:rFonts w:asciiTheme="minorEastAsia" w:eastAsiaTheme="minorEastAsia" w:hAnsiTheme="minorEastAsia" w:cstheme="majorBidi"/>
                <w:sz w:val="21"/>
                <w:szCs w:val="21"/>
              </w:rPr>
              <w:t>専任で配置する予定の監理技術者について、平成28年４月１日以降公告日までに完成し</w:t>
            </w:r>
            <w:r>
              <w:rPr>
                <w:rFonts w:asciiTheme="minorEastAsia" w:eastAsiaTheme="minorEastAsia" w:hAnsiTheme="minorEastAsia" w:cstheme="majorBidi" w:hint="eastAsia"/>
                <w:sz w:val="21"/>
                <w:szCs w:val="21"/>
              </w:rPr>
              <w:t>、</w:t>
            </w:r>
            <w:r w:rsidRPr="00EB1C01">
              <w:rPr>
                <w:rFonts w:asciiTheme="minorEastAsia" w:eastAsiaTheme="minorEastAsia" w:hAnsiTheme="minorEastAsia" w:cstheme="majorBidi"/>
                <w:sz w:val="21"/>
                <w:szCs w:val="21"/>
              </w:rPr>
              <w:t>引き渡しが完了した延べ床面積5,000㎡以上の耐震構造建築物新築工事（RC、SRC、Ｓ造）での従事実績（受注形態は問わない。）を有し、建築工事の技術者としての施工経験（監理技術者、主任技術者、担当技術者、現場代理人のいずれかで工期の２分の１以上従事していること。）</w:t>
            </w:r>
            <w:r>
              <w:rPr>
                <w:rFonts w:asciiTheme="minorEastAsia" w:eastAsiaTheme="minorEastAsia" w:hAnsiTheme="minorEastAsia" w:cstheme="majorBidi" w:hint="eastAsia"/>
                <w:sz w:val="21"/>
                <w:szCs w:val="21"/>
              </w:rPr>
              <w:t>があることを証明する資料</w:t>
            </w:r>
          </w:p>
        </w:tc>
        <w:sdt>
          <w:sdtPr>
            <w:rPr>
              <w:rFonts w:asciiTheme="minorEastAsia" w:eastAsiaTheme="minorEastAsia" w:hAnsiTheme="minorEastAsia" w:hint="eastAsia"/>
              <w:sz w:val="21"/>
              <w:szCs w:val="21"/>
            </w:rPr>
            <w:id w:val="-1830199709"/>
            <w14:checkbox>
              <w14:checked w14:val="0"/>
              <w14:checkedState w14:val="00FC" w14:font="Wingdings"/>
              <w14:uncheckedState w14:val="2610" w14:font="ＭＳ ゴシック"/>
            </w14:checkbox>
          </w:sdtPr>
          <w:sdtEndPr/>
          <w:sdtContent>
            <w:tc>
              <w:tcPr>
                <w:tcW w:w="1275" w:type="dxa"/>
                <w:vAlign w:val="center"/>
              </w:tcPr>
              <w:p w14:paraId="360CE7CF" w14:textId="7E3A4BE7" w:rsidR="00EB1C01" w:rsidRPr="00DA69B3" w:rsidRDefault="00EB1C01" w:rsidP="00EB1C01">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1087377E" w14:textId="07563AAE" w:rsidR="001A240D" w:rsidRPr="00DE1958"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C758D5">
        <w:rPr>
          <w:rFonts w:asciiTheme="minorEastAsia" w:eastAsiaTheme="minorEastAsia" w:hAnsiTheme="minorEastAsia" w:cstheme="majorBidi" w:hint="eastAsia"/>
          <w:sz w:val="18"/>
          <w:szCs w:val="18"/>
        </w:rPr>
        <w:t>建設</w:t>
      </w:r>
      <w:r>
        <w:rPr>
          <w:rFonts w:asciiTheme="minorEastAsia" w:eastAsiaTheme="minorEastAsia" w:hAnsiTheme="minorEastAsia" w:cstheme="majorBidi" w:hint="eastAsia"/>
          <w:sz w:val="18"/>
          <w:szCs w:val="18"/>
        </w:rPr>
        <w:t>業務を実施する</w:t>
      </w:r>
      <w:r w:rsidR="00FA76DE" w:rsidRPr="00FA76DE">
        <w:rPr>
          <w:rFonts w:asciiTheme="minorEastAsia" w:eastAsiaTheme="minorEastAsia" w:hAnsiTheme="minorEastAsia" w:cstheme="majorBidi" w:hint="eastAsia"/>
          <w:sz w:val="18"/>
          <w:szCs w:val="18"/>
        </w:rPr>
        <w:t>単独企業又はＪＶ代表構成員</w:t>
      </w:r>
      <w:r w:rsidR="00FA76DE">
        <w:rPr>
          <w:rFonts w:asciiTheme="minorEastAsia" w:eastAsiaTheme="minorEastAsia" w:hAnsiTheme="minorEastAsia" w:cstheme="majorBidi" w:hint="eastAsia"/>
          <w:sz w:val="18"/>
          <w:szCs w:val="18"/>
        </w:rPr>
        <w:t>について</w:t>
      </w:r>
      <w:r w:rsidRPr="00DE1958">
        <w:rPr>
          <w:rFonts w:asciiTheme="minorEastAsia" w:eastAsiaTheme="minorEastAsia" w:hAnsiTheme="minorEastAsia" w:cstheme="majorBidi" w:hint="eastAsia"/>
          <w:sz w:val="18"/>
          <w:szCs w:val="18"/>
        </w:rPr>
        <w:t>作成してください。</w:t>
      </w:r>
    </w:p>
    <w:p w14:paraId="2E68A60E" w14:textId="77777777" w:rsidR="001A240D" w:rsidRDefault="001A240D"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161E50E" w14:textId="77777777" w:rsidR="00794A60"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794A60">
        <w:rPr>
          <w:rFonts w:asciiTheme="minorEastAsia" w:eastAsiaTheme="minorEastAsia" w:hAnsiTheme="minorEastAsia" w:cstheme="majorBidi"/>
          <w:sz w:val="18"/>
          <w:szCs w:val="18"/>
        </w:rPr>
        <w:br w:type="page"/>
      </w:r>
    </w:p>
    <w:p w14:paraId="550F8CC6" w14:textId="2FDD09A7" w:rsidR="00D227DF" w:rsidRPr="00D227DF" w:rsidRDefault="00D227DF" w:rsidP="00D227DF">
      <w:pPr>
        <w:pStyle w:val="yousiki"/>
        <w:keepNext w:val="0"/>
        <w:keepLines/>
        <w:rPr>
          <w:rFonts w:asciiTheme="majorEastAsia" w:hAnsiTheme="majorEastAsia"/>
        </w:rPr>
      </w:pPr>
      <w:bookmarkStart w:id="52" w:name="_Toc233911799"/>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４</w:t>
      </w:r>
      <w:r>
        <w:rPr>
          <w:rFonts w:asciiTheme="majorEastAsia" w:hAnsiTheme="majorEastAsia" w:hint="eastAsia"/>
        </w:rPr>
        <w:t xml:space="preserve"> </w:t>
      </w:r>
      <w:r w:rsidRPr="00D227DF">
        <w:rPr>
          <w:rFonts w:asciiTheme="majorEastAsia" w:hAnsiTheme="majorEastAsia" w:hint="eastAsia"/>
        </w:rPr>
        <w:t>応募者等の資格要件確認書（建設企業）【ＪＶのその他の構成員向け】</w:t>
      </w:r>
      <w:bookmarkEnd w:id="52"/>
    </w:p>
    <w:p w14:paraId="5CD5256D" w14:textId="3BE49DD8" w:rsidR="00794A60" w:rsidRDefault="00794A60" w:rsidP="00794A60">
      <w:pPr>
        <w:pStyle w:val="yousiki"/>
        <w:keepNext w:val="0"/>
        <w:ind w:right="-2"/>
        <w:jc w:val="right"/>
        <w:outlineLvl w:val="9"/>
        <w:rPr>
          <w:rFonts w:asciiTheme="minorEastAsia" w:eastAsiaTheme="minorEastAsia" w:hAnsiTheme="minorEastAsia"/>
          <w:sz w:val="21"/>
          <w:szCs w:val="21"/>
        </w:rPr>
      </w:pPr>
    </w:p>
    <w:p w14:paraId="7809A6CD" w14:textId="77777777" w:rsidR="00794A60" w:rsidRDefault="00794A60" w:rsidP="00794A60">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5510F5E"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1C75D98" w14:textId="77777777" w:rsidR="00794A60"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確認書（建設企業）</w:t>
      </w:r>
    </w:p>
    <w:p w14:paraId="485E5EE5" w14:textId="38EE0830" w:rsidR="00794A60" w:rsidRPr="00F11682" w:rsidRDefault="00794A60" w:rsidP="00794A60">
      <w:pPr>
        <w:pStyle w:val="yousiki"/>
        <w:keepNext w:val="0"/>
        <w:ind w:right="-2"/>
        <w:jc w:val="center"/>
        <w:outlineLvl w:val="9"/>
        <w:rPr>
          <w:rFonts w:asciiTheme="majorEastAsia" w:hAnsiTheme="majorEastAsia"/>
          <w:b/>
          <w:bCs/>
        </w:rPr>
      </w:pPr>
      <w:r>
        <w:rPr>
          <w:rFonts w:asciiTheme="majorEastAsia" w:hAnsiTheme="majorEastAsia" w:hint="eastAsia"/>
          <w:b/>
          <w:bCs/>
        </w:rPr>
        <w:t>【</w:t>
      </w:r>
      <w:r w:rsidR="00201315">
        <w:rPr>
          <w:rFonts w:asciiTheme="majorEastAsia" w:hAnsiTheme="majorEastAsia" w:hint="eastAsia"/>
          <w:b/>
          <w:bCs/>
        </w:rPr>
        <w:t>ＪＶ</w:t>
      </w:r>
      <w:r w:rsidR="00201315" w:rsidRPr="00201315">
        <w:rPr>
          <w:rFonts w:asciiTheme="majorEastAsia" w:hAnsiTheme="majorEastAsia"/>
          <w:b/>
          <w:bCs/>
        </w:rPr>
        <w:t>のその他の構成員</w:t>
      </w:r>
      <w:r>
        <w:rPr>
          <w:rFonts w:asciiTheme="majorEastAsia" w:hAnsiTheme="majorEastAsia" w:hint="eastAsia"/>
          <w:b/>
          <w:bCs/>
        </w:rPr>
        <w:t>向け】</w:t>
      </w:r>
    </w:p>
    <w:p w14:paraId="676B4663" w14:textId="77777777" w:rsidR="00794A60" w:rsidRDefault="00794A60" w:rsidP="00794A60">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794A60" w14:paraId="07D793F8" w14:textId="77777777" w:rsidTr="00524C23">
        <w:tc>
          <w:tcPr>
            <w:tcW w:w="3539" w:type="dxa"/>
            <w:shd w:val="clear" w:color="auto" w:fill="F2F2F2" w:themeFill="background1" w:themeFillShade="F2"/>
          </w:tcPr>
          <w:p w14:paraId="197843F2" w14:textId="0D187F12"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5D357AF"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2AC9DC18" w14:textId="77777777" w:rsidTr="00524C23">
        <w:tc>
          <w:tcPr>
            <w:tcW w:w="3539" w:type="dxa"/>
            <w:shd w:val="clear" w:color="auto" w:fill="F2F2F2" w:themeFill="background1" w:themeFillShade="F2"/>
          </w:tcPr>
          <w:p w14:paraId="745437D4"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5DEEBCB2"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794A60" w14:paraId="0B0E3A14" w14:textId="77777777" w:rsidTr="00524C23">
        <w:tc>
          <w:tcPr>
            <w:tcW w:w="3539" w:type="dxa"/>
            <w:shd w:val="clear" w:color="auto" w:fill="F2F2F2" w:themeFill="background1" w:themeFillShade="F2"/>
          </w:tcPr>
          <w:p w14:paraId="1D0D5FFC" w14:textId="77777777" w:rsidR="00794A60" w:rsidRDefault="00794A60" w:rsidP="00524C23">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2528032A"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bl>
    <w:p w14:paraId="3BD6C03F"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389A0675" w14:textId="77777777"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【資格要件（基本要件）】</w:t>
      </w:r>
    </w:p>
    <w:tbl>
      <w:tblPr>
        <w:tblStyle w:val="ab"/>
        <w:tblW w:w="9067" w:type="dxa"/>
        <w:tblLook w:val="04A0" w:firstRow="1" w:lastRow="0" w:firstColumn="1" w:lastColumn="0" w:noHBand="0" w:noVBand="1"/>
      </w:tblPr>
      <w:tblGrid>
        <w:gridCol w:w="484"/>
        <w:gridCol w:w="7308"/>
        <w:gridCol w:w="1275"/>
      </w:tblGrid>
      <w:tr w:rsidR="00794A60" w:rsidRPr="00B81F7F" w14:paraId="7AD7F283" w14:textId="77777777" w:rsidTr="00524C23">
        <w:tc>
          <w:tcPr>
            <w:tcW w:w="484" w:type="dxa"/>
            <w:shd w:val="clear" w:color="auto" w:fill="F2F2F2" w:themeFill="background1" w:themeFillShade="F2"/>
            <w:tcMar>
              <w:left w:w="85" w:type="dxa"/>
              <w:right w:w="85" w:type="dxa"/>
            </w:tcMar>
            <w:vAlign w:val="center"/>
          </w:tcPr>
          <w:p w14:paraId="07F67A9E" w14:textId="77777777" w:rsidR="00794A60" w:rsidRDefault="00794A60" w:rsidP="00524C23">
            <w:pPr>
              <w:pStyle w:val="yousiki"/>
              <w:keepNext w:val="0"/>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No.</w:t>
            </w:r>
          </w:p>
        </w:tc>
        <w:tc>
          <w:tcPr>
            <w:tcW w:w="7308" w:type="dxa"/>
            <w:shd w:val="clear" w:color="auto" w:fill="F2F2F2" w:themeFill="background1" w:themeFillShade="F2"/>
            <w:tcMar>
              <w:left w:w="85" w:type="dxa"/>
              <w:right w:w="85" w:type="dxa"/>
            </w:tcMar>
            <w:vAlign w:val="center"/>
          </w:tcPr>
          <w:p w14:paraId="15CAB726" w14:textId="77777777" w:rsidR="00794A60"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基本</w:t>
            </w:r>
            <w:r w:rsidRPr="00B81F7F">
              <w:rPr>
                <w:rFonts w:asciiTheme="minorEastAsia" w:eastAsiaTheme="minorEastAsia" w:hAnsiTheme="minorEastAsia" w:hint="eastAsia"/>
                <w:sz w:val="21"/>
                <w:szCs w:val="21"/>
              </w:rPr>
              <w:t>要件</w:t>
            </w:r>
          </w:p>
        </w:tc>
        <w:tc>
          <w:tcPr>
            <w:tcW w:w="1275" w:type="dxa"/>
            <w:shd w:val="clear" w:color="auto" w:fill="F2F2F2" w:themeFill="background1" w:themeFillShade="F2"/>
          </w:tcPr>
          <w:p w14:paraId="1CE0E5AD" w14:textId="77777777" w:rsidR="00794A60" w:rsidRPr="00B81F7F" w:rsidRDefault="00794A60" w:rsidP="00524C23">
            <w:pPr>
              <w:pStyle w:val="yousiki"/>
              <w:keepNext w:val="0"/>
              <w:ind w:rightChars="-3" w:right="-6"/>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チェック欄</w:t>
            </w:r>
          </w:p>
        </w:tc>
      </w:tr>
      <w:tr w:rsidR="00794A60" w:rsidRPr="006D4925" w14:paraId="4239B2D1" w14:textId="77777777" w:rsidTr="00524C23">
        <w:tc>
          <w:tcPr>
            <w:tcW w:w="484" w:type="dxa"/>
            <w:tcMar>
              <w:left w:w="85" w:type="dxa"/>
              <w:right w:w="85" w:type="dxa"/>
            </w:tcMar>
            <w:vAlign w:val="center"/>
          </w:tcPr>
          <w:p w14:paraId="497F9588"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1</w:t>
            </w:r>
          </w:p>
        </w:tc>
        <w:tc>
          <w:tcPr>
            <w:tcW w:w="7308" w:type="dxa"/>
            <w:tcMar>
              <w:left w:w="85" w:type="dxa"/>
              <w:right w:w="85" w:type="dxa"/>
            </w:tcMar>
          </w:tcPr>
          <w:p w14:paraId="3E986BAE" w14:textId="77777777"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建設業法（昭和</w:t>
            </w:r>
            <w:r w:rsidRPr="00ED44BE">
              <w:rPr>
                <w:rFonts w:asciiTheme="minorEastAsia" w:eastAsiaTheme="minorEastAsia" w:hAnsiTheme="minorEastAsia"/>
                <w:sz w:val="21"/>
                <w:szCs w:val="21"/>
              </w:rPr>
              <w:t>24年法律第100号）第28条第３項又は第５項の規定による営業停止処</w:t>
            </w:r>
            <w:r w:rsidRPr="00ED44BE">
              <w:rPr>
                <w:rFonts w:asciiTheme="minorEastAsia" w:eastAsiaTheme="minorEastAsia" w:hAnsiTheme="minorEastAsia" w:hint="eastAsia"/>
                <w:sz w:val="21"/>
                <w:szCs w:val="21"/>
              </w:rPr>
              <w:t>分の措置期間中でない者であること。</w:t>
            </w:r>
          </w:p>
        </w:tc>
        <w:sdt>
          <w:sdtPr>
            <w:rPr>
              <w:rFonts w:asciiTheme="minorEastAsia" w:eastAsiaTheme="minorEastAsia" w:hAnsiTheme="minorEastAsia" w:hint="eastAsia"/>
              <w:sz w:val="21"/>
              <w:szCs w:val="21"/>
            </w:rPr>
            <w:id w:val="-1425345387"/>
            <w14:checkbox>
              <w14:checked w14:val="0"/>
              <w14:checkedState w14:val="00FC" w14:font="Wingdings"/>
              <w14:uncheckedState w14:val="2610" w14:font="ＭＳ ゴシック"/>
            </w14:checkbox>
          </w:sdtPr>
          <w:sdtEndPr/>
          <w:sdtContent>
            <w:tc>
              <w:tcPr>
                <w:tcW w:w="1275" w:type="dxa"/>
                <w:vAlign w:val="center"/>
              </w:tcPr>
              <w:p w14:paraId="7867D3EA" w14:textId="77777777" w:rsidR="00794A60" w:rsidRPr="006D4925"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r w:rsidR="00794A60" w:rsidRPr="00456027" w14:paraId="42612A7E" w14:textId="77777777" w:rsidTr="00524C23">
        <w:tc>
          <w:tcPr>
            <w:tcW w:w="484" w:type="dxa"/>
            <w:tcMar>
              <w:left w:w="85" w:type="dxa"/>
              <w:right w:w="85" w:type="dxa"/>
            </w:tcMar>
            <w:vAlign w:val="center"/>
          </w:tcPr>
          <w:p w14:paraId="3A8DCAAD" w14:textId="77777777" w:rsidR="00794A60" w:rsidRDefault="00794A60" w:rsidP="00427DED">
            <w:pPr>
              <w:pStyle w:val="yousiki"/>
              <w:keepNext w:val="0"/>
              <w:spacing w:line="320" w:lineRule="exact"/>
              <w:ind w:leftChars="-1" w:left="-2" w:firstLine="1"/>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w:t>
            </w:r>
          </w:p>
        </w:tc>
        <w:tc>
          <w:tcPr>
            <w:tcW w:w="7308" w:type="dxa"/>
            <w:tcMar>
              <w:left w:w="85" w:type="dxa"/>
              <w:right w:w="85" w:type="dxa"/>
            </w:tcMar>
          </w:tcPr>
          <w:p w14:paraId="6CA52503" w14:textId="1796C870" w:rsidR="00794A60" w:rsidRDefault="00794A60" w:rsidP="00427DED">
            <w:pPr>
              <w:pStyle w:val="yousiki"/>
              <w:keepNext w:val="0"/>
              <w:spacing w:line="320" w:lineRule="exact"/>
              <w:ind w:rightChars="-3" w:right="-6"/>
              <w:outlineLvl w:val="9"/>
              <w:rPr>
                <w:rFonts w:asciiTheme="minorEastAsia" w:eastAsiaTheme="minorEastAsia" w:hAnsiTheme="minorEastAsia"/>
                <w:sz w:val="21"/>
                <w:szCs w:val="21"/>
              </w:rPr>
            </w:pPr>
            <w:r w:rsidRPr="00ED44BE">
              <w:rPr>
                <w:rFonts w:asciiTheme="minorEastAsia" w:eastAsiaTheme="minorEastAsia" w:hAnsiTheme="minorEastAsia" w:hint="eastAsia"/>
                <w:sz w:val="21"/>
                <w:szCs w:val="21"/>
              </w:rPr>
              <w:t>公告の日以後</w:t>
            </w:r>
            <w:r>
              <w:rPr>
                <w:rFonts w:asciiTheme="minorEastAsia" w:eastAsiaTheme="minorEastAsia" w:hAnsiTheme="minorEastAsia" w:hint="eastAsia"/>
                <w:sz w:val="21"/>
                <w:szCs w:val="21"/>
              </w:rPr>
              <w:t>、</w:t>
            </w:r>
            <w:r w:rsidRPr="00ED44BE">
              <w:rPr>
                <w:rFonts w:asciiTheme="minorEastAsia" w:eastAsiaTheme="minorEastAsia" w:hAnsiTheme="minorEastAsia" w:hint="eastAsia"/>
                <w:sz w:val="21"/>
                <w:szCs w:val="21"/>
              </w:rPr>
              <w:t>安芸市建設工事等請負業者指名停止措置要綱の規定に基づき指名停止を受けていない者であること。</w:t>
            </w:r>
          </w:p>
        </w:tc>
        <w:sdt>
          <w:sdtPr>
            <w:rPr>
              <w:rFonts w:asciiTheme="minorEastAsia" w:eastAsiaTheme="minorEastAsia" w:hAnsiTheme="minorEastAsia" w:hint="eastAsia"/>
              <w:sz w:val="21"/>
              <w:szCs w:val="21"/>
            </w:rPr>
            <w:id w:val="1805040814"/>
            <w14:checkbox>
              <w14:checked w14:val="0"/>
              <w14:checkedState w14:val="00FC" w14:font="Wingdings"/>
              <w14:uncheckedState w14:val="2610" w14:font="ＭＳ ゴシック"/>
            </w14:checkbox>
          </w:sdtPr>
          <w:sdtEndPr/>
          <w:sdtContent>
            <w:tc>
              <w:tcPr>
                <w:tcW w:w="1275" w:type="dxa"/>
                <w:vAlign w:val="center"/>
              </w:tcPr>
              <w:p w14:paraId="1689DFF3" w14:textId="77777777" w:rsidR="00794A60" w:rsidRPr="00456027" w:rsidRDefault="00794A60" w:rsidP="00427DED">
                <w:pPr>
                  <w:pStyle w:val="yousiki"/>
                  <w:keepNext w:val="0"/>
                  <w:spacing w:line="320" w:lineRule="exact"/>
                  <w:jc w:val="center"/>
                  <w:outlineLvl w:val="9"/>
                  <w:rPr>
                    <w:rFonts w:asciiTheme="minorEastAsia" w:eastAsiaTheme="minorEastAsia" w:hAnsiTheme="minorEastAsia"/>
                    <w:sz w:val="21"/>
                    <w:szCs w:val="21"/>
                  </w:rPr>
                </w:pPr>
                <w:r>
                  <w:rPr>
                    <w:rFonts w:eastAsia="ＭＳ ゴシック" w:hint="eastAsia"/>
                    <w:sz w:val="21"/>
                    <w:szCs w:val="21"/>
                  </w:rPr>
                  <w:t>☐</w:t>
                </w:r>
              </w:p>
            </w:tc>
          </w:sdtContent>
        </w:sdt>
      </w:tr>
    </w:tbl>
    <w:p w14:paraId="24A80CFA"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5E068732" w14:textId="3D7D4882" w:rsidR="00794A60" w:rsidRDefault="00794A60" w:rsidP="00794A60">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r w:rsidR="00105167" w:rsidRPr="00105167">
        <w:rPr>
          <w:rFonts w:asciiTheme="minorEastAsia" w:eastAsiaTheme="minorEastAsia" w:hAnsiTheme="minorEastAsia" w:hint="eastAsia"/>
          <w:sz w:val="21"/>
          <w:szCs w:val="21"/>
        </w:rPr>
        <w:t>ＪＶのその他の構成員向け</w:t>
      </w:r>
      <w:r>
        <w:rPr>
          <w:rFonts w:asciiTheme="minorEastAsia" w:eastAsiaTheme="minorEastAsia" w:hAnsiTheme="minorEastAsia" w:hint="eastAsia"/>
          <w:sz w:val="21"/>
          <w:szCs w:val="21"/>
        </w:rPr>
        <w:t>）】</w:t>
      </w:r>
    </w:p>
    <w:tbl>
      <w:tblPr>
        <w:tblStyle w:val="ab"/>
        <w:tblW w:w="0" w:type="auto"/>
        <w:tblLook w:val="04A0" w:firstRow="1" w:lastRow="0" w:firstColumn="1" w:lastColumn="0" w:noHBand="0" w:noVBand="1"/>
      </w:tblPr>
      <w:tblGrid>
        <w:gridCol w:w="279"/>
        <w:gridCol w:w="425"/>
        <w:gridCol w:w="1559"/>
        <w:gridCol w:w="2694"/>
        <w:gridCol w:w="4103"/>
      </w:tblGrid>
      <w:tr w:rsidR="00794A60" w14:paraId="2D70FD85" w14:textId="77777777" w:rsidTr="00524C23">
        <w:tc>
          <w:tcPr>
            <w:tcW w:w="4957" w:type="dxa"/>
            <w:gridSpan w:val="4"/>
            <w:shd w:val="clear" w:color="auto" w:fill="F2F2F2" w:themeFill="background1" w:themeFillShade="F2"/>
          </w:tcPr>
          <w:p w14:paraId="3B7D61BB" w14:textId="542B3FD4" w:rsidR="00794A60" w:rsidRPr="00A115AA" w:rsidRDefault="00794A60" w:rsidP="00524C23">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002136F9">
              <w:rPr>
                <w:rFonts w:asciiTheme="minorEastAsia" w:eastAsiaTheme="minorEastAsia" w:hAnsiTheme="minorEastAsia" w:hint="eastAsia"/>
                <w:sz w:val="21"/>
                <w:szCs w:val="21"/>
              </w:rPr>
              <w:t>高知県</w:t>
            </w:r>
            <w:r w:rsidRPr="00A115AA">
              <w:rPr>
                <w:rFonts w:asciiTheme="minorEastAsia" w:eastAsiaTheme="minorEastAsia" w:hAnsiTheme="minorEastAsia" w:hint="eastAsia"/>
                <w:sz w:val="21"/>
                <w:szCs w:val="21"/>
              </w:rPr>
              <w:t>入札参加資格者名簿</w:t>
            </w:r>
            <w:r>
              <w:rPr>
                <w:rFonts w:asciiTheme="minorEastAsia" w:eastAsiaTheme="minorEastAsia" w:hAnsiTheme="minorEastAsia" w:hint="eastAsia"/>
                <w:sz w:val="21"/>
                <w:szCs w:val="21"/>
              </w:rPr>
              <w:t>登録番号</w:t>
            </w:r>
          </w:p>
        </w:tc>
        <w:tc>
          <w:tcPr>
            <w:tcW w:w="4103" w:type="dxa"/>
          </w:tcPr>
          <w:p w14:paraId="541B113C" w14:textId="77777777" w:rsidR="00794A60" w:rsidRDefault="00794A60" w:rsidP="00524C23">
            <w:pPr>
              <w:pStyle w:val="yousiki"/>
              <w:keepNext w:val="0"/>
              <w:ind w:right="838"/>
              <w:outlineLvl w:val="9"/>
              <w:rPr>
                <w:rFonts w:asciiTheme="minorEastAsia" w:eastAsiaTheme="minorEastAsia" w:hAnsiTheme="minorEastAsia"/>
                <w:sz w:val="21"/>
                <w:szCs w:val="21"/>
              </w:rPr>
            </w:pPr>
          </w:p>
        </w:tc>
      </w:tr>
      <w:tr w:rsidR="00B2323C" w14:paraId="386556E0" w14:textId="77777777" w:rsidTr="00B2323C">
        <w:tc>
          <w:tcPr>
            <w:tcW w:w="704" w:type="dxa"/>
            <w:gridSpan w:val="2"/>
            <w:vMerge w:val="restart"/>
            <w:shd w:val="clear" w:color="auto" w:fill="F2F2F2" w:themeFill="background1" w:themeFillShade="F2"/>
            <w:tcMar>
              <w:right w:w="0" w:type="dxa"/>
            </w:tcMar>
            <w:vAlign w:val="center"/>
          </w:tcPr>
          <w:p w14:paraId="1C52590B" w14:textId="0754264F" w:rsidR="00B2323C" w:rsidRDefault="00B2323C" w:rsidP="00427DED">
            <w:pPr>
              <w:pStyle w:val="yousiki"/>
              <w:spacing w:line="280" w:lineRule="exact"/>
              <w:ind w:leftChars="-53" w:left="524" w:right="-113" w:hangingChars="300" w:hanging="63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p>
        </w:tc>
        <w:tc>
          <w:tcPr>
            <w:tcW w:w="4253" w:type="dxa"/>
            <w:gridSpan w:val="2"/>
            <w:tcBorders>
              <w:bottom w:val="dashSmallGap" w:sz="4" w:space="0" w:color="auto"/>
            </w:tcBorders>
            <w:shd w:val="clear" w:color="auto" w:fill="F2F2F2" w:themeFill="background1" w:themeFillShade="F2"/>
            <w:vAlign w:val="center"/>
          </w:tcPr>
          <w:p w14:paraId="76B6C042" w14:textId="0753314D" w:rsidR="00B2323C" w:rsidRDefault="00B2323C" w:rsidP="00427DED">
            <w:pPr>
              <w:pStyle w:val="yousiki"/>
              <w:keepNext w:val="0"/>
              <w:spacing w:line="280" w:lineRule="exact"/>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令和８年度高知県建設工事競争入札参加資格決定通知書</w:t>
            </w:r>
            <w:r>
              <w:rPr>
                <w:rFonts w:asciiTheme="minorEastAsia" w:eastAsiaTheme="minorEastAsia" w:hAnsiTheme="minorEastAsia" w:hint="eastAsia"/>
                <w:sz w:val="21"/>
                <w:szCs w:val="21"/>
              </w:rPr>
              <w:t>における格付け</w:t>
            </w:r>
            <w:r w:rsidR="00B320B6">
              <w:rPr>
                <w:rFonts w:asciiTheme="minorEastAsia" w:eastAsiaTheme="minorEastAsia" w:hAnsiTheme="minorEastAsia" w:hint="eastAsia"/>
                <w:sz w:val="21"/>
                <w:szCs w:val="21"/>
              </w:rPr>
              <w:t>及びその業種</w:t>
            </w:r>
          </w:p>
        </w:tc>
        <w:tc>
          <w:tcPr>
            <w:tcW w:w="4103" w:type="dxa"/>
            <w:tcBorders>
              <w:bottom w:val="dashSmallGap" w:sz="4" w:space="0" w:color="auto"/>
            </w:tcBorders>
          </w:tcPr>
          <w:p w14:paraId="1104CD3C" w14:textId="77777777" w:rsidR="00B2323C"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格付け：</w:t>
            </w:r>
          </w:p>
          <w:p w14:paraId="5BFA9CFC" w14:textId="098C3F19" w:rsidR="00B320B6" w:rsidRDefault="00B320B6" w:rsidP="00427DED">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業種：</w:t>
            </w:r>
          </w:p>
        </w:tc>
      </w:tr>
      <w:tr w:rsidR="00B2323C" w14:paraId="4208E785" w14:textId="77777777" w:rsidTr="002F58A8">
        <w:tc>
          <w:tcPr>
            <w:tcW w:w="704" w:type="dxa"/>
            <w:gridSpan w:val="2"/>
            <w:vMerge/>
            <w:tcBorders>
              <w:bottom w:val="single" w:sz="4" w:space="0" w:color="auto"/>
            </w:tcBorders>
            <w:shd w:val="clear" w:color="auto" w:fill="F2F2F2" w:themeFill="background1" w:themeFillShade="F2"/>
            <w:vAlign w:val="center"/>
          </w:tcPr>
          <w:p w14:paraId="4C0C0CFE" w14:textId="77777777" w:rsidR="00B2323C" w:rsidRDefault="00B2323C" w:rsidP="00B2323C">
            <w:pPr>
              <w:pStyle w:val="yousiki"/>
              <w:keepNext w:val="0"/>
              <w:spacing w:line="280" w:lineRule="exact"/>
              <w:ind w:leftChars="-53" w:left="524" w:right="-113" w:hangingChars="300" w:hanging="630"/>
              <w:outlineLvl w:val="9"/>
              <w:rPr>
                <w:rFonts w:asciiTheme="minorEastAsia" w:eastAsiaTheme="minorEastAsia" w:hAnsiTheme="minorEastAsia"/>
                <w:sz w:val="21"/>
                <w:szCs w:val="21"/>
              </w:rPr>
            </w:pPr>
          </w:p>
        </w:tc>
        <w:tc>
          <w:tcPr>
            <w:tcW w:w="4253" w:type="dxa"/>
            <w:gridSpan w:val="2"/>
            <w:tcBorders>
              <w:top w:val="dashSmallGap" w:sz="4" w:space="0" w:color="auto"/>
              <w:bottom w:val="single" w:sz="4" w:space="0" w:color="auto"/>
            </w:tcBorders>
            <w:shd w:val="clear" w:color="auto" w:fill="F2F2F2" w:themeFill="background1" w:themeFillShade="F2"/>
            <w:vAlign w:val="center"/>
          </w:tcPr>
          <w:p w14:paraId="62BA9F2C" w14:textId="5F0939C9" w:rsidR="00B2323C" w:rsidRDefault="00B2323C" w:rsidP="00B2323C">
            <w:pPr>
              <w:pStyle w:val="yousiki"/>
              <w:keepNext w:val="0"/>
              <w:spacing w:line="280" w:lineRule="exact"/>
              <w:ind w:left="1"/>
              <w:outlineLvl w:val="9"/>
              <w:rPr>
                <w:rFonts w:asciiTheme="minorEastAsia" w:eastAsiaTheme="minorEastAsia" w:hAnsiTheme="minorEastAsia"/>
                <w:sz w:val="21"/>
                <w:szCs w:val="21"/>
              </w:rPr>
            </w:pPr>
            <w:r w:rsidRPr="00B2323C">
              <w:rPr>
                <w:rFonts w:asciiTheme="minorEastAsia" w:eastAsiaTheme="minorEastAsia" w:hAnsiTheme="minorEastAsia" w:hint="eastAsia"/>
                <w:sz w:val="21"/>
                <w:szCs w:val="21"/>
              </w:rPr>
              <w:t>最新の経営事項審査結果の総合評定値及びその業種</w:t>
            </w:r>
          </w:p>
        </w:tc>
        <w:tc>
          <w:tcPr>
            <w:tcW w:w="4103" w:type="dxa"/>
            <w:tcBorders>
              <w:top w:val="dashSmallGap" w:sz="4" w:space="0" w:color="auto"/>
              <w:bottom w:val="single" w:sz="4" w:space="0" w:color="auto"/>
            </w:tcBorders>
          </w:tcPr>
          <w:p w14:paraId="677A7740" w14:textId="7DEBFA7F" w:rsidR="00B320B6" w:rsidRDefault="00B320B6" w:rsidP="00B320B6">
            <w:pPr>
              <w:pStyle w:val="yousiki"/>
              <w:keepNext w:val="0"/>
              <w:ind w:right="-120" w:firstLineChars="100" w:firstLine="210"/>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総合評定値：</w:t>
            </w:r>
            <w:r w:rsidR="00B2323C">
              <w:rPr>
                <w:rFonts w:asciiTheme="minorEastAsia" w:eastAsiaTheme="minorEastAsia" w:hAnsiTheme="minorEastAsia" w:hint="eastAsia"/>
                <w:sz w:val="21"/>
                <w:szCs w:val="21"/>
              </w:rPr>
              <w:t xml:space="preserve">　　　　　点</w:t>
            </w:r>
          </w:p>
          <w:p w14:paraId="2C793C3E" w14:textId="72C0BF5E" w:rsidR="00B2323C" w:rsidRDefault="00B2323C" w:rsidP="00B320B6">
            <w:pPr>
              <w:pStyle w:val="yousiki"/>
              <w:keepNext w:val="0"/>
              <w:ind w:leftChars="100" w:left="200"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業種：</w:t>
            </w:r>
          </w:p>
        </w:tc>
      </w:tr>
      <w:tr w:rsidR="00794A60" w14:paraId="2D39F025" w14:textId="77777777" w:rsidTr="002F58A8">
        <w:tc>
          <w:tcPr>
            <w:tcW w:w="9060" w:type="dxa"/>
            <w:gridSpan w:val="5"/>
            <w:tcBorders>
              <w:bottom w:val="nil"/>
            </w:tcBorders>
            <w:shd w:val="clear" w:color="auto" w:fill="F2F2F2" w:themeFill="background1" w:themeFillShade="F2"/>
          </w:tcPr>
          <w:p w14:paraId="0652B016" w14:textId="3F9D86B2" w:rsidR="00794A60" w:rsidRDefault="00794A60" w:rsidP="00524C23">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2F58A8">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w:t>
            </w:r>
            <w:r w:rsidR="002F58A8" w:rsidRPr="002F58A8">
              <w:rPr>
                <w:rFonts w:asciiTheme="minorEastAsia" w:eastAsiaTheme="minorEastAsia" w:hAnsiTheme="minorEastAsia"/>
                <w:sz w:val="21"/>
                <w:szCs w:val="21"/>
              </w:rPr>
              <w:t>専任で配置する予定の</w:t>
            </w:r>
            <w:r w:rsidR="002F58A8">
              <w:rPr>
                <w:rFonts w:asciiTheme="minorEastAsia" w:eastAsiaTheme="minorEastAsia" w:hAnsiTheme="minorEastAsia" w:hint="eastAsia"/>
                <w:sz w:val="21"/>
                <w:szCs w:val="21"/>
              </w:rPr>
              <w:t>主任</w:t>
            </w:r>
            <w:r w:rsidR="002F58A8" w:rsidRPr="002F58A8">
              <w:rPr>
                <w:rFonts w:asciiTheme="minorEastAsia" w:eastAsiaTheme="minorEastAsia" w:hAnsiTheme="minorEastAsia"/>
                <w:sz w:val="21"/>
                <w:szCs w:val="21"/>
              </w:rPr>
              <w:t>技術者</w:t>
            </w:r>
          </w:p>
        </w:tc>
      </w:tr>
      <w:tr w:rsidR="00794A60" w14:paraId="27D8EF96" w14:textId="77777777" w:rsidTr="002F58A8">
        <w:trPr>
          <w:trHeight w:val="180"/>
        </w:trPr>
        <w:tc>
          <w:tcPr>
            <w:tcW w:w="279" w:type="dxa"/>
            <w:vMerge w:val="restart"/>
            <w:tcBorders>
              <w:top w:val="nil"/>
            </w:tcBorders>
            <w:shd w:val="clear" w:color="auto" w:fill="F2F2F2" w:themeFill="background1" w:themeFillShade="F2"/>
          </w:tcPr>
          <w:p w14:paraId="360CA712" w14:textId="77777777" w:rsidR="00794A60" w:rsidRDefault="00794A60"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bottom w:val="single" w:sz="4" w:space="0" w:color="auto"/>
            </w:tcBorders>
            <w:shd w:val="clear" w:color="auto" w:fill="F2F2F2" w:themeFill="background1" w:themeFillShade="F2"/>
            <w:vAlign w:val="center"/>
          </w:tcPr>
          <w:p w14:paraId="1E721FB4" w14:textId="77777777" w:rsidR="00794A60" w:rsidRDefault="00794A60" w:rsidP="00524C23">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氏名</w:t>
            </w:r>
          </w:p>
        </w:tc>
        <w:tc>
          <w:tcPr>
            <w:tcW w:w="6797" w:type="dxa"/>
            <w:gridSpan w:val="2"/>
            <w:tcBorders>
              <w:top w:val="single" w:sz="4" w:space="0" w:color="auto"/>
              <w:bottom w:val="single" w:sz="4" w:space="0" w:color="auto"/>
            </w:tcBorders>
          </w:tcPr>
          <w:p w14:paraId="1B36FEC8" w14:textId="77777777" w:rsidR="00794A60" w:rsidRDefault="00794A60" w:rsidP="00524C23">
            <w:pPr>
              <w:pStyle w:val="yousiki"/>
              <w:keepNext w:val="0"/>
              <w:ind w:right="-112"/>
              <w:outlineLvl w:val="9"/>
              <w:rPr>
                <w:rFonts w:asciiTheme="minorEastAsia" w:eastAsiaTheme="minorEastAsia" w:hAnsiTheme="minorEastAsia"/>
                <w:sz w:val="21"/>
                <w:szCs w:val="21"/>
              </w:rPr>
            </w:pPr>
          </w:p>
        </w:tc>
      </w:tr>
      <w:tr w:rsidR="002F58A8" w14:paraId="06513875" w14:textId="77777777" w:rsidTr="002F58A8">
        <w:trPr>
          <w:trHeight w:val="63"/>
        </w:trPr>
        <w:tc>
          <w:tcPr>
            <w:tcW w:w="279" w:type="dxa"/>
            <w:vMerge/>
            <w:tcBorders>
              <w:top w:val="single" w:sz="4" w:space="0" w:color="auto"/>
            </w:tcBorders>
            <w:shd w:val="clear" w:color="auto" w:fill="F2F2F2" w:themeFill="background1" w:themeFillShade="F2"/>
          </w:tcPr>
          <w:p w14:paraId="484A2133" w14:textId="77777777" w:rsidR="002F58A8" w:rsidRDefault="002F58A8" w:rsidP="00524C23">
            <w:pPr>
              <w:pStyle w:val="yousiki"/>
              <w:keepNext w:val="0"/>
              <w:ind w:leftChars="-53" w:left="-106" w:right="-112"/>
              <w:jc w:val="left"/>
              <w:outlineLvl w:val="9"/>
              <w:rPr>
                <w:rFonts w:asciiTheme="minorEastAsia" w:eastAsiaTheme="minorEastAsia" w:hAnsiTheme="minorEastAsia"/>
                <w:sz w:val="21"/>
                <w:szCs w:val="21"/>
              </w:rPr>
            </w:pPr>
          </w:p>
        </w:tc>
        <w:tc>
          <w:tcPr>
            <w:tcW w:w="1984" w:type="dxa"/>
            <w:gridSpan w:val="2"/>
            <w:tcBorders>
              <w:top w:val="single" w:sz="4" w:space="0" w:color="auto"/>
            </w:tcBorders>
            <w:shd w:val="clear" w:color="auto" w:fill="F2F2F2" w:themeFill="background1" w:themeFillShade="F2"/>
            <w:vAlign w:val="center"/>
          </w:tcPr>
          <w:p w14:paraId="5EE86D21" w14:textId="6FD16BDE" w:rsidR="002F58A8" w:rsidRPr="00CB5162" w:rsidRDefault="002F58A8" w:rsidP="00524C23">
            <w:pPr>
              <w:pStyle w:val="yousiki"/>
              <w:keepNext w:val="0"/>
              <w:spacing w:line="280" w:lineRule="exact"/>
              <w:ind w:leftChars="-51" w:left="-102" w:right="-113"/>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保有資格</w:t>
            </w:r>
          </w:p>
        </w:tc>
        <w:tc>
          <w:tcPr>
            <w:tcW w:w="6797" w:type="dxa"/>
            <w:gridSpan w:val="2"/>
            <w:tcBorders>
              <w:top w:val="single" w:sz="4" w:space="0" w:color="auto"/>
            </w:tcBorders>
          </w:tcPr>
          <w:p w14:paraId="15AF6F65" w14:textId="77777777" w:rsidR="002F58A8" w:rsidRDefault="002F58A8" w:rsidP="00524C23">
            <w:pPr>
              <w:pStyle w:val="yousiki"/>
              <w:keepNext w:val="0"/>
              <w:ind w:right="-112"/>
              <w:outlineLvl w:val="9"/>
              <w:rPr>
                <w:rFonts w:asciiTheme="minorEastAsia" w:eastAsiaTheme="minorEastAsia" w:hAnsiTheme="minorEastAsia"/>
                <w:sz w:val="21"/>
                <w:szCs w:val="21"/>
              </w:rPr>
            </w:pPr>
          </w:p>
        </w:tc>
      </w:tr>
    </w:tbl>
    <w:p w14:paraId="53621CED" w14:textId="77777777" w:rsidR="00794A60" w:rsidRDefault="00794A60" w:rsidP="00794A60">
      <w:pPr>
        <w:pStyle w:val="yousiki"/>
        <w:keepNext w:val="0"/>
        <w:ind w:right="838"/>
        <w:outlineLvl w:val="9"/>
        <w:rPr>
          <w:rFonts w:asciiTheme="minorEastAsia" w:eastAsiaTheme="minorEastAsia" w:hAnsiTheme="minorEastAsia"/>
          <w:sz w:val="21"/>
          <w:szCs w:val="21"/>
        </w:rPr>
      </w:pPr>
    </w:p>
    <w:p w14:paraId="75FC8EE1" w14:textId="77777777" w:rsidR="00794A60" w:rsidRDefault="00794A60" w:rsidP="00794A60">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794A60" w14:paraId="3A5C1ABF" w14:textId="77777777" w:rsidTr="00524C23">
        <w:tc>
          <w:tcPr>
            <w:tcW w:w="7792" w:type="dxa"/>
            <w:shd w:val="clear" w:color="auto" w:fill="F2F2F2" w:themeFill="background1" w:themeFillShade="F2"/>
            <w:vAlign w:val="center"/>
          </w:tcPr>
          <w:p w14:paraId="75024552"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32A5718" w14:textId="77777777" w:rsidR="00794A60" w:rsidRDefault="00794A60" w:rsidP="00524C23">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794A60" w14:paraId="782BC51E" w14:textId="77777777" w:rsidTr="00524C23">
        <w:tc>
          <w:tcPr>
            <w:tcW w:w="7792" w:type="dxa"/>
          </w:tcPr>
          <w:p w14:paraId="7A7AE1EE" w14:textId="1A3C7F76" w:rsidR="00794A60" w:rsidRPr="00536B32" w:rsidRDefault="00794A60" w:rsidP="00AD20E3">
            <w:pPr>
              <w:pStyle w:val="a4"/>
              <w:numPr>
                <w:ilvl w:val="0"/>
                <w:numId w:val="54"/>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002136F9">
              <w:rPr>
                <w:rFonts w:asciiTheme="minorEastAsia" w:eastAsiaTheme="minorEastAsia" w:hAnsiTheme="minorEastAsia" w:cstheme="majorBidi" w:hint="eastAsia"/>
                <w:sz w:val="21"/>
                <w:szCs w:val="21"/>
              </w:rPr>
              <w:t>高知県</w:t>
            </w:r>
            <w:r w:rsidRPr="00C161AB">
              <w:rPr>
                <w:rFonts w:asciiTheme="minorEastAsia" w:eastAsiaTheme="minorEastAsia" w:hAnsiTheme="minorEastAsia" w:cstheme="majorBidi" w:hint="eastAsia"/>
                <w:sz w:val="21"/>
                <w:szCs w:val="21"/>
              </w:rPr>
              <w:t>入札参加資格者名簿</w:t>
            </w:r>
            <w:r w:rsidR="002F58A8" w:rsidRPr="002F58A8">
              <w:rPr>
                <w:rFonts w:asciiTheme="minorEastAsia" w:eastAsiaTheme="minorEastAsia" w:hAnsiTheme="minorEastAsia" w:cstheme="majorBidi" w:hint="eastAsia"/>
                <w:sz w:val="21"/>
                <w:szCs w:val="21"/>
              </w:rPr>
              <w:t>に「建築一式工事」、「電気工事」又は「管工事」のいずれか</w:t>
            </w:r>
            <w:r>
              <w:rPr>
                <w:rFonts w:asciiTheme="minorEastAsia" w:eastAsiaTheme="minorEastAsia" w:hAnsiTheme="minorEastAsia" w:cstheme="majorBidi" w:hint="eastAsia"/>
                <w:sz w:val="21"/>
                <w:szCs w:val="21"/>
              </w:rPr>
              <w:t>の登録がされていることを証明する資料</w:t>
            </w:r>
          </w:p>
        </w:tc>
        <w:sdt>
          <w:sdtPr>
            <w:rPr>
              <w:rFonts w:asciiTheme="minorEastAsia" w:eastAsiaTheme="minorEastAsia" w:hAnsiTheme="minorEastAsia" w:hint="eastAsia"/>
              <w:sz w:val="21"/>
              <w:szCs w:val="21"/>
            </w:rPr>
            <w:id w:val="-1153214238"/>
            <w14:checkbox>
              <w14:checked w14:val="0"/>
              <w14:checkedState w14:val="00FC" w14:font="Wingdings"/>
              <w14:uncheckedState w14:val="2610" w14:font="ＭＳ ゴシック"/>
            </w14:checkbox>
          </w:sdtPr>
          <w:sdtEndPr/>
          <w:sdtContent>
            <w:tc>
              <w:tcPr>
                <w:tcW w:w="1275" w:type="dxa"/>
                <w:vAlign w:val="center"/>
              </w:tcPr>
              <w:p w14:paraId="573A71C7"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16684973" w14:textId="77777777" w:rsidTr="00524C23">
        <w:tc>
          <w:tcPr>
            <w:tcW w:w="7792" w:type="dxa"/>
          </w:tcPr>
          <w:p w14:paraId="42360A55" w14:textId="42906055" w:rsidR="00794A60" w:rsidRPr="00EF40E0" w:rsidRDefault="00A14374" w:rsidP="00AD20E3">
            <w:pPr>
              <w:pStyle w:val="a4"/>
              <w:numPr>
                <w:ilvl w:val="0"/>
                <w:numId w:val="55"/>
              </w:numPr>
              <w:spacing w:line="320" w:lineRule="exact"/>
              <w:ind w:left="309" w:hanging="30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①</w:t>
            </w:r>
            <w:r w:rsidRPr="00A14374">
              <w:rPr>
                <w:rFonts w:asciiTheme="minorEastAsia" w:eastAsiaTheme="minorEastAsia" w:hAnsiTheme="minorEastAsia" w:cstheme="majorBidi"/>
                <w:sz w:val="21"/>
                <w:szCs w:val="21"/>
              </w:rPr>
              <w:t>の許可業種において、令和８年度高知県建設工事競争入札参加資格決定通知書における格付けがＡ等級</w:t>
            </w:r>
            <w:r>
              <w:rPr>
                <w:rFonts w:asciiTheme="minorEastAsia" w:eastAsiaTheme="minorEastAsia" w:hAnsiTheme="minorEastAsia" w:cstheme="majorBidi" w:hint="eastAsia"/>
                <w:sz w:val="21"/>
                <w:szCs w:val="21"/>
              </w:rPr>
              <w:t>であること、又は</w:t>
            </w:r>
            <w:r w:rsidR="00794A60">
              <w:rPr>
                <w:rFonts w:asciiTheme="minorEastAsia" w:eastAsiaTheme="minorEastAsia" w:hAnsiTheme="minorEastAsia" w:cstheme="majorBidi" w:hint="eastAsia"/>
                <w:sz w:val="21"/>
                <w:szCs w:val="21"/>
              </w:rPr>
              <w:t>最新の</w:t>
            </w:r>
            <w:r w:rsidR="00794A60" w:rsidRPr="00EF40E0">
              <w:rPr>
                <w:rFonts w:asciiTheme="minorEastAsia" w:eastAsiaTheme="minorEastAsia" w:hAnsiTheme="minorEastAsia" w:cstheme="majorBidi" w:hint="eastAsia"/>
                <w:sz w:val="21"/>
                <w:szCs w:val="21"/>
              </w:rPr>
              <w:t>経営事項審査結果の</w:t>
            </w:r>
            <w:r>
              <w:rPr>
                <w:rFonts w:asciiTheme="minorEastAsia" w:eastAsiaTheme="minorEastAsia" w:hAnsiTheme="minorEastAsia" w:cstheme="majorBidi" w:hint="eastAsia"/>
                <w:sz w:val="21"/>
                <w:szCs w:val="21"/>
              </w:rPr>
              <w:t>総合</w:t>
            </w:r>
            <w:r w:rsidR="00794A60" w:rsidRPr="00EF40E0">
              <w:rPr>
                <w:rFonts w:asciiTheme="minorEastAsia" w:eastAsiaTheme="minorEastAsia" w:hAnsiTheme="minorEastAsia" w:cstheme="majorBidi" w:hint="eastAsia"/>
                <w:sz w:val="21"/>
                <w:szCs w:val="21"/>
              </w:rPr>
              <w:t>評定値</w:t>
            </w:r>
            <w:r w:rsidR="00794A60">
              <w:rPr>
                <w:rFonts w:asciiTheme="minorEastAsia" w:eastAsiaTheme="minorEastAsia" w:hAnsiTheme="minorEastAsia" w:cstheme="majorBidi" w:hint="eastAsia"/>
                <w:sz w:val="21"/>
                <w:szCs w:val="21"/>
              </w:rPr>
              <w:t>（Ｐ）</w:t>
            </w:r>
            <w:r w:rsidR="00794A60" w:rsidRPr="00EF40E0">
              <w:rPr>
                <w:rFonts w:asciiTheme="minorEastAsia" w:eastAsiaTheme="minorEastAsia" w:hAnsiTheme="minorEastAsia" w:cstheme="majorBidi"/>
                <w:sz w:val="21"/>
                <w:szCs w:val="21"/>
              </w:rPr>
              <w:t>が</w:t>
            </w:r>
            <w:r>
              <w:rPr>
                <w:rFonts w:asciiTheme="minorEastAsia" w:eastAsiaTheme="minorEastAsia" w:hAnsiTheme="minorEastAsia" w:cstheme="majorBidi" w:hint="eastAsia"/>
                <w:sz w:val="21"/>
                <w:szCs w:val="21"/>
              </w:rPr>
              <w:t>750</w:t>
            </w:r>
            <w:r w:rsidR="00794A60" w:rsidRPr="00EF40E0">
              <w:rPr>
                <w:rFonts w:asciiTheme="minorEastAsia" w:eastAsiaTheme="minorEastAsia" w:hAnsiTheme="minorEastAsia" w:cstheme="majorBidi"/>
                <w:sz w:val="21"/>
                <w:szCs w:val="21"/>
              </w:rPr>
              <w:t>点以上</w:t>
            </w:r>
            <w:r w:rsidR="00794A60">
              <w:rPr>
                <w:rFonts w:asciiTheme="minorEastAsia" w:eastAsiaTheme="minorEastAsia" w:hAnsiTheme="minorEastAsia" w:cstheme="majorBidi" w:hint="eastAsia"/>
                <w:sz w:val="21"/>
                <w:szCs w:val="21"/>
              </w:rPr>
              <w:t>であること</w:t>
            </w:r>
            <w:r w:rsidR="00794A60" w:rsidRPr="00EF40E0">
              <w:rPr>
                <w:rFonts w:asciiTheme="minorEastAsia" w:eastAsiaTheme="minorEastAsia" w:hAnsiTheme="minorEastAsia" w:cstheme="majorBidi"/>
                <w:sz w:val="21"/>
                <w:szCs w:val="21"/>
              </w:rPr>
              <w:t>を証明する資料</w:t>
            </w:r>
          </w:p>
        </w:tc>
        <w:sdt>
          <w:sdtPr>
            <w:rPr>
              <w:rFonts w:asciiTheme="minorEastAsia" w:eastAsiaTheme="minorEastAsia" w:hAnsiTheme="minorEastAsia" w:hint="eastAsia"/>
              <w:sz w:val="21"/>
              <w:szCs w:val="21"/>
            </w:rPr>
            <w:id w:val="569469465"/>
            <w14:checkbox>
              <w14:checked w14:val="0"/>
              <w14:checkedState w14:val="00FC" w14:font="Wingdings"/>
              <w14:uncheckedState w14:val="2610" w14:font="ＭＳ ゴシック"/>
            </w14:checkbox>
          </w:sdtPr>
          <w:sdtEndPr/>
          <w:sdtContent>
            <w:tc>
              <w:tcPr>
                <w:tcW w:w="1275" w:type="dxa"/>
                <w:vAlign w:val="center"/>
              </w:tcPr>
              <w:p w14:paraId="2E37313A" w14:textId="77777777" w:rsidR="00794A60" w:rsidRDefault="00794A60" w:rsidP="00524C23">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794A60" w14:paraId="69B7B498" w14:textId="77777777" w:rsidTr="00524C23">
        <w:tc>
          <w:tcPr>
            <w:tcW w:w="7792" w:type="dxa"/>
          </w:tcPr>
          <w:p w14:paraId="159B3C91" w14:textId="06105792"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について、申請日において建設企業（</w:t>
            </w:r>
            <w:r w:rsidR="00A14374" w:rsidRPr="00A14374">
              <w:rPr>
                <w:rFonts w:asciiTheme="minorEastAsia" w:eastAsiaTheme="minorEastAsia" w:hAnsiTheme="minorEastAsia" w:cstheme="majorBidi" w:hint="eastAsia"/>
                <w:sz w:val="21"/>
                <w:szCs w:val="21"/>
              </w:rPr>
              <w:t>ＪＶのその他の構成員向け</w:t>
            </w:r>
            <w:r>
              <w:rPr>
                <w:rFonts w:asciiTheme="minorEastAsia" w:eastAsiaTheme="minorEastAsia" w:hAnsiTheme="minorEastAsia" w:cstheme="majorBidi" w:hint="eastAsia"/>
                <w:sz w:val="21"/>
                <w:szCs w:val="21"/>
              </w:rPr>
              <w:t>）と３か月以上の雇用関係にあることを証明する資料</w:t>
            </w:r>
          </w:p>
        </w:tc>
        <w:sdt>
          <w:sdtPr>
            <w:rPr>
              <w:rFonts w:asciiTheme="minorEastAsia" w:eastAsiaTheme="minorEastAsia" w:hAnsiTheme="minorEastAsia" w:hint="eastAsia"/>
              <w:sz w:val="21"/>
              <w:szCs w:val="21"/>
            </w:rPr>
            <w:id w:val="-2066559320"/>
            <w14:checkbox>
              <w14:checked w14:val="0"/>
              <w14:checkedState w14:val="00FC" w14:font="Wingdings"/>
              <w14:uncheckedState w14:val="2610" w14:font="ＭＳ ゴシック"/>
            </w14:checkbox>
          </w:sdtPr>
          <w:sdtEndPr/>
          <w:sdtContent>
            <w:tc>
              <w:tcPr>
                <w:tcW w:w="1275" w:type="dxa"/>
                <w:vAlign w:val="center"/>
              </w:tcPr>
              <w:p w14:paraId="7F6F3E58"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r w:rsidR="00794A60" w14:paraId="3AA469FC" w14:textId="77777777" w:rsidTr="00524C23">
        <w:tc>
          <w:tcPr>
            <w:tcW w:w="7792" w:type="dxa"/>
          </w:tcPr>
          <w:p w14:paraId="47982A86" w14:textId="63B96831" w:rsidR="00794A60" w:rsidRDefault="00794A60" w:rsidP="00AD20E3">
            <w:pPr>
              <w:pStyle w:val="a4"/>
              <w:numPr>
                <w:ilvl w:val="0"/>
                <w:numId w:val="55"/>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Pr="006544BB">
              <w:rPr>
                <w:rFonts w:asciiTheme="minorEastAsia" w:eastAsiaTheme="minorEastAsia" w:hAnsiTheme="minorEastAsia" w:cstheme="majorBidi" w:hint="eastAsia"/>
                <w:sz w:val="21"/>
                <w:szCs w:val="21"/>
              </w:rPr>
              <w:t>（</w:t>
            </w:r>
            <w:r w:rsidR="00A14374" w:rsidRPr="00A14374">
              <w:rPr>
                <w:rFonts w:asciiTheme="minorEastAsia" w:eastAsiaTheme="minorEastAsia" w:hAnsiTheme="minorEastAsia" w:cstheme="majorBidi" w:hint="eastAsia"/>
                <w:sz w:val="21"/>
                <w:szCs w:val="21"/>
              </w:rPr>
              <w:t>ＪＶのその他の構成員向け</w:t>
            </w:r>
            <w:r w:rsidRPr="006544BB">
              <w:rPr>
                <w:rFonts w:asciiTheme="minorEastAsia" w:eastAsiaTheme="minorEastAsia" w:hAnsiTheme="minorEastAsia" w:cstheme="majorBidi" w:hint="eastAsia"/>
                <w:sz w:val="21"/>
                <w:szCs w:val="21"/>
              </w:rPr>
              <w:t>）</w:t>
            </w:r>
            <w:r>
              <w:rPr>
                <w:rFonts w:asciiTheme="minorEastAsia" w:eastAsiaTheme="minorEastAsia" w:hAnsiTheme="minorEastAsia" w:cstheme="majorBidi" w:hint="eastAsia"/>
                <w:sz w:val="21"/>
                <w:szCs w:val="21"/>
              </w:rPr>
              <w:t>】＞（</w:t>
            </w:r>
            <w:r w:rsidR="00A14374">
              <w:rPr>
                <w:rFonts w:asciiTheme="minorEastAsia" w:eastAsiaTheme="minorEastAsia" w:hAnsiTheme="minorEastAsia" w:cstheme="majorBidi" w:hint="eastAsia"/>
                <w:sz w:val="21"/>
                <w:szCs w:val="21"/>
              </w:rPr>
              <w:t>３</w:t>
            </w:r>
            <w:r>
              <w:rPr>
                <w:rFonts w:asciiTheme="minorEastAsia" w:eastAsiaTheme="minorEastAsia" w:hAnsiTheme="minorEastAsia" w:cstheme="majorBidi" w:hint="eastAsia"/>
                <w:sz w:val="21"/>
                <w:szCs w:val="21"/>
              </w:rPr>
              <w:t>）に記載の</w:t>
            </w:r>
            <w:r w:rsidRPr="00D53A9E">
              <w:rPr>
                <w:rFonts w:asciiTheme="minorEastAsia" w:eastAsiaTheme="minorEastAsia" w:hAnsiTheme="minorEastAsia" w:cstheme="majorBidi"/>
                <w:sz w:val="21"/>
                <w:szCs w:val="21"/>
              </w:rPr>
              <w:t>専任で配置する予定の</w:t>
            </w:r>
            <w:r w:rsidR="00A14374">
              <w:rPr>
                <w:rFonts w:asciiTheme="minorEastAsia" w:eastAsiaTheme="minorEastAsia" w:hAnsiTheme="minorEastAsia" w:cstheme="majorBidi" w:hint="eastAsia"/>
                <w:sz w:val="21"/>
                <w:szCs w:val="21"/>
              </w:rPr>
              <w:t>主任</w:t>
            </w:r>
            <w:r w:rsidRPr="00D53A9E">
              <w:rPr>
                <w:rFonts w:asciiTheme="minorEastAsia" w:eastAsiaTheme="minorEastAsia" w:hAnsiTheme="minorEastAsia" w:cstheme="majorBidi"/>
                <w:sz w:val="21"/>
                <w:szCs w:val="21"/>
              </w:rPr>
              <w:t>技術者</w:t>
            </w:r>
            <w:r>
              <w:rPr>
                <w:rFonts w:asciiTheme="minorEastAsia" w:eastAsiaTheme="minorEastAsia" w:hAnsiTheme="minorEastAsia" w:cstheme="majorBidi" w:hint="eastAsia"/>
                <w:sz w:val="21"/>
                <w:szCs w:val="21"/>
              </w:rPr>
              <w:t>に係る</w:t>
            </w:r>
            <w:r w:rsidR="00A14374" w:rsidRPr="00A14374">
              <w:rPr>
                <w:rFonts w:asciiTheme="minorEastAsia" w:eastAsiaTheme="minorEastAsia" w:hAnsiTheme="minorEastAsia" w:cstheme="majorBidi" w:hint="eastAsia"/>
                <w:sz w:val="21"/>
                <w:szCs w:val="21"/>
              </w:rPr>
              <w:t>保有資格を証する資料</w:t>
            </w:r>
            <w:r w:rsidR="00A14374">
              <w:rPr>
                <w:rFonts w:asciiTheme="minorEastAsia" w:eastAsiaTheme="minorEastAsia" w:hAnsiTheme="minorEastAsia" w:cstheme="majorBidi" w:hint="eastAsia"/>
                <w:sz w:val="21"/>
                <w:szCs w:val="21"/>
              </w:rPr>
              <w:t>の写し</w:t>
            </w:r>
          </w:p>
        </w:tc>
        <w:sdt>
          <w:sdtPr>
            <w:rPr>
              <w:rFonts w:asciiTheme="minorEastAsia" w:eastAsiaTheme="minorEastAsia" w:hAnsiTheme="minorEastAsia" w:hint="eastAsia"/>
              <w:sz w:val="21"/>
              <w:szCs w:val="21"/>
            </w:rPr>
            <w:id w:val="1557204129"/>
            <w14:checkbox>
              <w14:checked w14:val="0"/>
              <w14:checkedState w14:val="00FC" w14:font="Wingdings"/>
              <w14:uncheckedState w14:val="2610" w14:font="ＭＳ ゴシック"/>
            </w14:checkbox>
          </w:sdtPr>
          <w:sdtEndPr/>
          <w:sdtContent>
            <w:tc>
              <w:tcPr>
                <w:tcW w:w="1275" w:type="dxa"/>
                <w:vAlign w:val="center"/>
              </w:tcPr>
              <w:p w14:paraId="33A42176" w14:textId="77777777" w:rsidR="00794A60" w:rsidRPr="00DA69B3" w:rsidRDefault="00794A60" w:rsidP="00524C23">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271A03F1" w14:textId="3FDC994C" w:rsidR="00794A60" w:rsidRPr="00DE1958"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建設業務を実施する</w:t>
      </w:r>
      <w:r w:rsidR="00A14374" w:rsidRPr="00A14374">
        <w:rPr>
          <w:rFonts w:asciiTheme="minorEastAsia" w:eastAsiaTheme="minorEastAsia" w:hAnsiTheme="minorEastAsia" w:cstheme="majorBidi" w:hint="eastAsia"/>
          <w:sz w:val="18"/>
          <w:szCs w:val="18"/>
        </w:rPr>
        <w:t>ＪＶのその他の構成員</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2C15F644" w14:textId="77777777" w:rsidR="00794A60" w:rsidRDefault="00794A60"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lastRenderedPageBreak/>
        <w:t>「参加形態の別」欄は、代表企業／構成企業／協力企業のうち、該当するものを一つ記載してください。</w:t>
      </w:r>
    </w:p>
    <w:p w14:paraId="5592F586" w14:textId="77777777" w:rsidR="005B65F1" w:rsidRDefault="00144E16" w:rsidP="00AD20E3">
      <w:pPr>
        <w:pStyle w:val="a4"/>
        <w:numPr>
          <w:ilvl w:val="0"/>
          <w:numId w:val="40"/>
        </w:numPr>
        <w:spacing w:line="280" w:lineRule="exact"/>
        <w:ind w:left="269" w:hanging="269"/>
        <w:rPr>
          <w:rFonts w:asciiTheme="minorEastAsia" w:eastAsiaTheme="minorEastAsia" w:hAnsiTheme="minorEastAsia" w:cstheme="majorBidi"/>
          <w:sz w:val="18"/>
          <w:szCs w:val="18"/>
        </w:rPr>
      </w:pPr>
      <w:r w:rsidRPr="00144E16">
        <w:rPr>
          <w:rFonts w:asciiTheme="minorEastAsia" w:eastAsiaTheme="minorEastAsia" w:hAnsiTheme="minorEastAsia" w:cstheme="majorBidi"/>
          <w:sz w:val="18"/>
          <w:szCs w:val="18"/>
        </w:rPr>
        <w:t>要件を満たす</w:t>
      </w:r>
      <w:r w:rsidR="00794A60" w:rsidRPr="00144E16">
        <w:rPr>
          <w:rFonts w:asciiTheme="minorEastAsia" w:eastAsiaTheme="minorEastAsia" w:hAnsiTheme="minorEastAsia" w:cstheme="majorBidi" w:hint="eastAsia"/>
          <w:sz w:val="18"/>
          <w:szCs w:val="18"/>
        </w:rPr>
        <w:t>こと及び必要書類が揃っていることを確認した上で</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チェック欄</w:t>
      </w:r>
      <w:r w:rsidRPr="00144E16">
        <w:rPr>
          <w:rFonts w:asciiTheme="minorEastAsia" w:eastAsiaTheme="minorEastAsia" w:hAnsiTheme="minorEastAsia" w:cstheme="majorBidi"/>
          <w:sz w:val="18"/>
          <w:szCs w:val="18"/>
        </w:rPr>
        <w:t>」</w:t>
      </w:r>
      <w:r w:rsidRPr="00144E16">
        <w:rPr>
          <w:rFonts w:asciiTheme="minorEastAsia" w:eastAsiaTheme="minorEastAsia" w:hAnsiTheme="minorEastAsia" w:cstheme="majorBidi" w:hint="eastAsia"/>
          <w:sz w:val="18"/>
          <w:szCs w:val="18"/>
        </w:rPr>
        <w:t>にチェックしてください。</w:t>
      </w:r>
      <w:r w:rsidR="005B65F1">
        <w:rPr>
          <w:rFonts w:asciiTheme="minorEastAsia" w:eastAsiaTheme="minorEastAsia" w:hAnsiTheme="minorEastAsia" w:cstheme="majorBidi"/>
          <w:sz w:val="18"/>
          <w:szCs w:val="18"/>
        </w:rPr>
        <w:br w:type="page"/>
      </w:r>
    </w:p>
    <w:p w14:paraId="1A1080B0" w14:textId="32E350AE" w:rsidR="00D227DF" w:rsidRPr="00D227DF" w:rsidRDefault="00D227DF" w:rsidP="00D227DF">
      <w:pPr>
        <w:pStyle w:val="yousiki"/>
        <w:keepNext w:val="0"/>
        <w:keepLines/>
        <w:rPr>
          <w:rFonts w:asciiTheme="majorEastAsia" w:hAnsiTheme="majorEastAsia"/>
        </w:rPr>
      </w:pPr>
      <w:bookmarkStart w:id="53" w:name="_Toc233911800"/>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５</w:t>
      </w:r>
      <w:r>
        <w:rPr>
          <w:rFonts w:asciiTheme="majorEastAsia" w:hAnsiTheme="majorEastAsia" w:hint="eastAsia"/>
        </w:rPr>
        <w:t xml:space="preserve"> </w:t>
      </w:r>
      <w:r w:rsidRPr="00D227DF">
        <w:rPr>
          <w:rFonts w:asciiTheme="majorEastAsia" w:hAnsiTheme="majorEastAsia" w:hint="eastAsia"/>
        </w:rPr>
        <w:t>応募者等の資格要件確認書（工事監理企業）</w:t>
      </w:r>
      <w:bookmarkEnd w:id="53"/>
    </w:p>
    <w:p w14:paraId="2A161464" w14:textId="20B4480C" w:rsidR="005B65F1" w:rsidRDefault="005B65F1" w:rsidP="00E96E45">
      <w:pPr>
        <w:pStyle w:val="yousiki"/>
        <w:keepNext w:val="0"/>
        <w:ind w:right="-2"/>
        <w:jc w:val="right"/>
        <w:outlineLvl w:val="9"/>
        <w:rPr>
          <w:rFonts w:asciiTheme="minorEastAsia" w:eastAsiaTheme="minorEastAsia" w:hAnsiTheme="minorEastAsia"/>
          <w:sz w:val="21"/>
          <w:szCs w:val="21"/>
        </w:rPr>
      </w:pPr>
    </w:p>
    <w:p w14:paraId="2C190CD5" w14:textId="77777777" w:rsidR="005B65F1" w:rsidRDefault="005B65F1"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580E0C50"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2DFB3719" w14:textId="53B6F100" w:rsidR="005B65F1" w:rsidRPr="00F11682" w:rsidRDefault="005B65F1" w:rsidP="005B65F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確認書（工事監理企業）</w:t>
      </w:r>
    </w:p>
    <w:p w14:paraId="197D925A" w14:textId="77777777" w:rsidR="005B65F1" w:rsidRDefault="005B65F1" w:rsidP="005B65F1">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5B65F1" w14:paraId="2772EAF4" w14:textId="77777777" w:rsidTr="002E007A">
        <w:tc>
          <w:tcPr>
            <w:tcW w:w="3539" w:type="dxa"/>
            <w:shd w:val="clear" w:color="auto" w:fill="F2F2F2" w:themeFill="background1" w:themeFillShade="F2"/>
          </w:tcPr>
          <w:p w14:paraId="01643920" w14:textId="56E51A5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CF03D77"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46D0941A" w14:textId="77777777" w:rsidTr="002E007A">
        <w:tc>
          <w:tcPr>
            <w:tcW w:w="3539" w:type="dxa"/>
            <w:shd w:val="clear" w:color="auto" w:fill="F2F2F2" w:themeFill="background1" w:themeFillShade="F2"/>
          </w:tcPr>
          <w:p w14:paraId="7EAC673B"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3701456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6D4A6B6C" w14:textId="77777777" w:rsidTr="002E007A">
        <w:tc>
          <w:tcPr>
            <w:tcW w:w="3539" w:type="dxa"/>
            <w:shd w:val="clear" w:color="auto" w:fill="F2F2F2" w:themeFill="background1" w:themeFillShade="F2"/>
          </w:tcPr>
          <w:p w14:paraId="4ACE83CF" w14:textId="77777777" w:rsidR="005B65F1" w:rsidRDefault="005B65F1"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6FA3784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bl>
    <w:p w14:paraId="73E29224"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5DC5BFF4" w14:textId="2C487CA5" w:rsidR="005B65F1" w:rsidRDefault="005B65F1" w:rsidP="005B65F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5B65F1" w14:paraId="0D572BC6" w14:textId="77777777" w:rsidTr="002E007A">
        <w:tc>
          <w:tcPr>
            <w:tcW w:w="4248" w:type="dxa"/>
            <w:gridSpan w:val="3"/>
            <w:shd w:val="clear" w:color="auto" w:fill="F2F2F2" w:themeFill="background1" w:themeFillShade="F2"/>
          </w:tcPr>
          <w:p w14:paraId="6079F1CE" w14:textId="1DF2845F" w:rsidR="005B65F1" w:rsidRPr="00A115AA"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00F243A3">
              <w:rPr>
                <w:rFonts w:asciiTheme="minorEastAsia" w:eastAsiaTheme="minorEastAsia" w:hAnsiTheme="minorEastAsia" w:hint="eastAsia"/>
                <w:sz w:val="21"/>
                <w:szCs w:val="21"/>
              </w:rPr>
              <w:t>高知県</w:t>
            </w:r>
            <w:r w:rsidRPr="00A115AA">
              <w:rPr>
                <w:rFonts w:asciiTheme="minorEastAsia" w:eastAsiaTheme="minorEastAsia" w:hAnsiTheme="minorEastAsia" w:hint="eastAsia"/>
                <w:sz w:val="21"/>
                <w:szCs w:val="21"/>
              </w:rPr>
              <w:t>入札参加資格者名簿</w:t>
            </w:r>
            <w:r>
              <w:rPr>
                <w:rFonts w:asciiTheme="minorEastAsia" w:eastAsiaTheme="minorEastAsia" w:hAnsiTheme="minorEastAsia" w:hint="eastAsia"/>
                <w:sz w:val="21"/>
                <w:szCs w:val="21"/>
              </w:rPr>
              <w:t>登録番号</w:t>
            </w:r>
          </w:p>
        </w:tc>
        <w:tc>
          <w:tcPr>
            <w:tcW w:w="4812" w:type="dxa"/>
          </w:tcPr>
          <w:p w14:paraId="413E47D9"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14:paraId="768C31A2" w14:textId="77777777" w:rsidTr="002E007A">
        <w:tc>
          <w:tcPr>
            <w:tcW w:w="4248" w:type="dxa"/>
            <w:gridSpan w:val="3"/>
            <w:tcBorders>
              <w:bottom w:val="single" w:sz="4" w:space="0" w:color="auto"/>
            </w:tcBorders>
            <w:shd w:val="clear" w:color="auto" w:fill="F2F2F2" w:themeFill="background1" w:themeFillShade="F2"/>
          </w:tcPr>
          <w:p w14:paraId="6436F989" w14:textId="77777777" w:rsidR="005B65F1" w:rsidRPr="00D92CE9" w:rsidRDefault="005B65F1"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w:t>
            </w:r>
            <w:r w:rsidRPr="00A115AA">
              <w:rPr>
                <w:rFonts w:asciiTheme="minorEastAsia" w:eastAsiaTheme="minorEastAsia" w:hAnsiTheme="minorEastAsia" w:hint="eastAsia"/>
                <w:sz w:val="21"/>
                <w:szCs w:val="21"/>
              </w:rPr>
              <w:t>一級建築士事務所登録</w:t>
            </w:r>
            <w:r>
              <w:rPr>
                <w:rFonts w:asciiTheme="minorEastAsia" w:eastAsiaTheme="minorEastAsia" w:hAnsiTheme="minorEastAsia" w:hint="eastAsia"/>
                <w:sz w:val="21"/>
                <w:szCs w:val="21"/>
              </w:rPr>
              <w:t>番号</w:t>
            </w:r>
          </w:p>
        </w:tc>
        <w:tc>
          <w:tcPr>
            <w:tcW w:w="4812" w:type="dxa"/>
            <w:tcBorders>
              <w:bottom w:val="single" w:sz="4" w:space="0" w:color="auto"/>
            </w:tcBorders>
          </w:tcPr>
          <w:p w14:paraId="2C0FD5DC" w14:textId="77777777" w:rsidR="005B65F1" w:rsidRDefault="005B65F1" w:rsidP="002E007A">
            <w:pPr>
              <w:pStyle w:val="yousiki"/>
              <w:keepNext w:val="0"/>
              <w:ind w:right="838"/>
              <w:outlineLvl w:val="9"/>
              <w:rPr>
                <w:rFonts w:asciiTheme="minorEastAsia" w:eastAsiaTheme="minorEastAsia" w:hAnsiTheme="minorEastAsia"/>
                <w:sz w:val="21"/>
                <w:szCs w:val="21"/>
              </w:rPr>
            </w:pPr>
          </w:p>
        </w:tc>
      </w:tr>
      <w:tr w:rsidR="005B65F1" w:rsidRPr="005B65F1" w14:paraId="23BF2AB2" w14:textId="77777777" w:rsidTr="002E007A">
        <w:tc>
          <w:tcPr>
            <w:tcW w:w="9060" w:type="dxa"/>
            <w:gridSpan w:val="4"/>
            <w:tcBorders>
              <w:bottom w:val="nil"/>
            </w:tcBorders>
            <w:shd w:val="clear" w:color="auto" w:fill="F2F2F2" w:themeFill="background1" w:themeFillShade="F2"/>
          </w:tcPr>
          <w:p w14:paraId="7B591673" w14:textId="3359F2BE" w:rsidR="005B65F1" w:rsidRDefault="005B65F1"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（３）工事監理企業に求める業務実績</w:t>
            </w:r>
          </w:p>
        </w:tc>
      </w:tr>
      <w:tr w:rsidR="005B65F1" w14:paraId="498CF62E" w14:textId="77777777" w:rsidTr="002E007A">
        <w:tc>
          <w:tcPr>
            <w:tcW w:w="279" w:type="dxa"/>
            <w:vMerge w:val="restart"/>
            <w:tcBorders>
              <w:top w:val="nil"/>
            </w:tcBorders>
            <w:shd w:val="clear" w:color="auto" w:fill="F2F2F2" w:themeFill="background1" w:themeFillShade="F2"/>
          </w:tcPr>
          <w:p w14:paraId="77D5BE4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5DF2E01F" w14:textId="053D2805" w:rsidR="005B65F1" w:rsidRDefault="005B65F1"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Pr>
                <w:rFonts w:asciiTheme="minorEastAsia" w:eastAsiaTheme="minorEastAsia" w:hAnsiTheme="minorEastAsia" w:hint="eastAsia"/>
                <w:sz w:val="21"/>
                <w:szCs w:val="21"/>
              </w:rPr>
              <w:t>工事監理</w:t>
            </w:r>
            <w:r w:rsidRPr="003979BC">
              <w:rPr>
                <w:rFonts w:asciiTheme="minorEastAsia" w:eastAsiaTheme="minorEastAsia" w:hAnsiTheme="minorEastAsia"/>
                <w:sz w:val="21"/>
                <w:szCs w:val="21"/>
              </w:rPr>
              <w:t>実績</w:t>
            </w:r>
          </w:p>
        </w:tc>
      </w:tr>
      <w:tr w:rsidR="005B65F1" w14:paraId="33DD0693" w14:textId="77777777" w:rsidTr="002E007A">
        <w:tc>
          <w:tcPr>
            <w:tcW w:w="279" w:type="dxa"/>
            <w:vMerge/>
            <w:shd w:val="clear" w:color="auto" w:fill="F2F2F2" w:themeFill="background1" w:themeFillShade="F2"/>
          </w:tcPr>
          <w:p w14:paraId="3FCD12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43509D"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678658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AF7D83" w14:textId="77777777" w:rsidTr="002E007A">
        <w:tc>
          <w:tcPr>
            <w:tcW w:w="279" w:type="dxa"/>
            <w:vMerge/>
            <w:shd w:val="clear" w:color="auto" w:fill="F2F2F2" w:themeFill="background1" w:themeFillShade="F2"/>
          </w:tcPr>
          <w:p w14:paraId="4152174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553215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1338CDA"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4ECD643" w14:textId="77777777" w:rsidTr="002E007A">
        <w:tc>
          <w:tcPr>
            <w:tcW w:w="279" w:type="dxa"/>
            <w:vMerge/>
            <w:shd w:val="clear" w:color="auto" w:fill="F2F2F2" w:themeFill="background1" w:themeFillShade="F2"/>
          </w:tcPr>
          <w:p w14:paraId="146EB6C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67906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E1B35D3"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5CF385A" w14:textId="77777777" w:rsidTr="002E007A">
        <w:tc>
          <w:tcPr>
            <w:tcW w:w="279" w:type="dxa"/>
            <w:vMerge/>
            <w:shd w:val="clear" w:color="auto" w:fill="F2F2F2" w:themeFill="background1" w:themeFillShade="F2"/>
          </w:tcPr>
          <w:p w14:paraId="3CE4B6D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D47ECC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B52E2AF"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43B8DC1C" w14:textId="77777777" w:rsidTr="002E007A">
        <w:tc>
          <w:tcPr>
            <w:tcW w:w="279" w:type="dxa"/>
            <w:vMerge/>
            <w:shd w:val="clear" w:color="auto" w:fill="F2F2F2" w:themeFill="background1" w:themeFillShade="F2"/>
          </w:tcPr>
          <w:p w14:paraId="29B1BA4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244DB2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697AC46"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87CD292" w14:textId="77777777" w:rsidTr="002E007A">
        <w:tc>
          <w:tcPr>
            <w:tcW w:w="279" w:type="dxa"/>
            <w:vMerge/>
            <w:shd w:val="clear" w:color="auto" w:fill="F2F2F2" w:themeFill="background1" w:themeFillShade="F2"/>
          </w:tcPr>
          <w:p w14:paraId="25E1007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3DC2E2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E33BDF"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03A5173F" w14:textId="77777777" w:rsidTr="002E007A">
        <w:tc>
          <w:tcPr>
            <w:tcW w:w="279" w:type="dxa"/>
            <w:vMerge/>
            <w:shd w:val="clear" w:color="auto" w:fill="F2F2F2" w:themeFill="background1" w:themeFillShade="F2"/>
          </w:tcPr>
          <w:p w14:paraId="47A70EE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F42C1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84BEBE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0F7D3DCD" w14:textId="77777777" w:rsidTr="002E007A">
        <w:tc>
          <w:tcPr>
            <w:tcW w:w="279" w:type="dxa"/>
            <w:vMerge/>
            <w:shd w:val="clear" w:color="auto" w:fill="F2F2F2" w:themeFill="background1" w:themeFillShade="F2"/>
          </w:tcPr>
          <w:p w14:paraId="6F796CB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4C24A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4273732"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6DC6416" w14:textId="77777777" w:rsidTr="002E007A">
        <w:trPr>
          <w:trHeight w:val="1361"/>
        </w:trPr>
        <w:tc>
          <w:tcPr>
            <w:tcW w:w="279" w:type="dxa"/>
            <w:vMerge/>
            <w:shd w:val="clear" w:color="auto" w:fill="F2F2F2" w:themeFill="background1" w:themeFillShade="F2"/>
          </w:tcPr>
          <w:p w14:paraId="52B8A3A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6A669B"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CEEF93C"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7B01223F" w14:textId="77777777" w:rsidTr="002E007A">
        <w:trPr>
          <w:trHeight w:val="63"/>
        </w:trPr>
        <w:tc>
          <w:tcPr>
            <w:tcW w:w="279" w:type="dxa"/>
            <w:vMerge/>
            <w:shd w:val="clear" w:color="auto" w:fill="F2F2F2" w:themeFill="background1" w:themeFillShade="F2"/>
          </w:tcPr>
          <w:p w14:paraId="5FF892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E1587A1" w14:textId="2846B7D7" w:rsidR="005B65F1" w:rsidRDefault="005B65F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28561095" w14:textId="77777777" w:rsidTr="002E007A">
        <w:trPr>
          <w:trHeight w:val="180"/>
        </w:trPr>
        <w:tc>
          <w:tcPr>
            <w:tcW w:w="279" w:type="dxa"/>
            <w:vMerge/>
            <w:shd w:val="clear" w:color="auto" w:fill="F2F2F2" w:themeFill="background1" w:themeFillShade="F2"/>
          </w:tcPr>
          <w:p w14:paraId="758BC74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E6869A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56A8E495"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0DABF1F" w14:textId="77777777" w:rsidTr="002E007A">
        <w:trPr>
          <w:trHeight w:val="63"/>
        </w:trPr>
        <w:tc>
          <w:tcPr>
            <w:tcW w:w="279" w:type="dxa"/>
            <w:vMerge/>
            <w:shd w:val="clear" w:color="auto" w:fill="F2F2F2" w:themeFill="background1" w:themeFillShade="F2"/>
          </w:tcPr>
          <w:p w14:paraId="08C6DF8D"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07AD94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3EE1CFD"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23C64BF9" w14:textId="77777777" w:rsidTr="002E007A">
        <w:trPr>
          <w:trHeight w:val="63"/>
        </w:trPr>
        <w:tc>
          <w:tcPr>
            <w:tcW w:w="279" w:type="dxa"/>
            <w:vMerge/>
            <w:shd w:val="clear" w:color="auto" w:fill="F2F2F2" w:themeFill="background1" w:themeFillShade="F2"/>
          </w:tcPr>
          <w:p w14:paraId="52E2DE5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791795"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48A96C2"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3842F962" w14:textId="77777777" w:rsidTr="002E007A">
        <w:trPr>
          <w:trHeight w:val="63"/>
        </w:trPr>
        <w:tc>
          <w:tcPr>
            <w:tcW w:w="279" w:type="dxa"/>
            <w:vMerge/>
            <w:shd w:val="clear" w:color="auto" w:fill="F2F2F2" w:themeFill="background1" w:themeFillShade="F2"/>
          </w:tcPr>
          <w:p w14:paraId="095D4B7A"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254DC0"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124B510"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1B96D53" w14:textId="77777777" w:rsidTr="002E007A">
        <w:trPr>
          <w:trHeight w:val="63"/>
        </w:trPr>
        <w:tc>
          <w:tcPr>
            <w:tcW w:w="279" w:type="dxa"/>
            <w:vMerge/>
            <w:shd w:val="clear" w:color="auto" w:fill="F2F2F2" w:themeFill="background1" w:themeFillShade="F2"/>
          </w:tcPr>
          <w:p w14:paraId="7C6604E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D63B99"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65B95331"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737DA6F" w14:textId="77777777" w:rsidTr="002E007A">
        <w:trPr>
          <w:trHeight w:val="63"/>
        </w:trPr>
        <w:tc>
          <w:tcPr>
            <w:tcW w:w="279" w:type="dxa"/>
            <w:vMerge/>
            <w:shd w:val="clear" w:color="auto" w:fill="F2F2F2" w:themeFill="background1" w:themeFillShade="F2"/>
          </w:tcPr>
          <w:p w14:paraId="11A3B9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1126376"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97E8EC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6791A3C3" w14:textId="77777777" w:rsidTr="002E007A">
        <w:trPr>
          <w:trHeight w:val="63"/>
        </w:trPr>
        <w:tc>
          <w:tcPr>
            <w:tcW w:w="279" w:type="dxa"/>
            <w:vMerge/>
            <w:shd w:val="clear" w:color="auto" w:fill="F2F2F2" w:themeFill="background1" w:themeFillShade="F2"/>
          </w:tcPr>
          <w:p w14:paraId="54C3970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851AE4"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3657DA4"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65D0B39C" w14:textId="77777777" w:rsidTr="002E007A">
        <w:trPr>
          <w:trHeight w:val="63"/>
        </w:trPr>
        <w:tc>
          <w:tcPr>
            <w:tcW w:w="279" w:type="dxa"/>
            <w:vMerge/>
            <w:shd w:val="clear" w:color="auto" w:fill="F2F2F2" w:themeFill="background1" w:themeFillShade="F2"/>
          </w:tcPr>
          <w:p w14:paraId="59446FF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8847CC"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4373A9E" w14:textId="77777777" w:rsidR="005B65F1"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8911663" w14:textId="77777777" w:rsidTr="002E007A">
        <w:trPr>
          <w:trHeight w:val="1361"/>
        </w:trPr>
        <w:tc>
          <w:tcPr>
            <w:tcW w:w="279" w:type="dxa"/>
            <w:vMerge/>
            <w:shd w:val="clear" w:color="auto" w:fill="F2F2F2" w:themeFill="background1" w:themeFillShade="F2"/>
          </w:tcPr>
          <w:p w14:paraId="12875D5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E138048" w14:textId="77777777" w:rsidR="005B65F1" w:rsidRDefault="005B65F1"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7D2D2929" w14:textId="77777777" w:rsidR="005B65F1" w:rsidRDefault="005B65F1" w:rsidP="002E007A">
            <w:pPr>
              <w:pStyle w:val="yousiki"/>
              <w:keepNext w:val="0"/>
              <w:ind w:right="-112"/>
              <w:outlineLvl w:val="9"/>
              <w:rPr>
                <w:rFonts w:asciiTheme="minorEastAsia" w:eastAsiaTheme="minorEastAsia" w:hAnsiTheme="minorEastAsia"/>
                <w:sz w:val="21"/>
                <w:szCs w:val="21"/>
              </w:rPr>
            </w:pPr>
          </w:p>
        </w:tc>
      </w:tr>
      <w:tr w:rsidR="005B65F1" w14:paraId="1AAAC13D" w14:textId="77777777" w:rsidTr="002E007A">
        <w:trPr>
          <w:trHeight w:val="63"/>
        </w:trPr>
        <w:tc>
          <w:tcPr>
            <w:tcW w:w="279" w:type="dxa"/>
            <w:vMerge/>
            <w:shd w:val="clear" w:color="auto" w:fill="F2F2F2" w:themeFill="background1" w:themeFillShade="F2"/>
          </w:tcPr>
          <w:p w14:paraId="01149DA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EEFA572" w14:textId="18F3E0D3" w:rsidR="005B65F1" w:rsidRDefault="005B65F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68D5571F" w14:textId="77777777" w:rsidTr="002E007A">
        <w:trPr>
          <w:trHeight w:val="63"/>
        </w:trPr>
        <w:tc>
          <w:tcPr>
            <w:tcW w:w="279" w:type="dxa"/>
            <w:vMerge/>
            <w:shd w:val="clear" w:color="auto" w:fill="F2F2F2" w:themeFill="background1" w:themeFillShade="F2"/>
          </w:tcPr>
          <w:p w14:paraId="23C3F054"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EE79A53" w14:textId="77777777" w:rsidR="005B65F1" w:rsidRPr="00DC3CAB" w:rsidRDefault="005B65F1" w:rsidP="002E007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06182F2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AD8FFC0" w14:textId="77777777" w:rsidTr="002E007A">
        <w:trPr>
          <w:trHeight w:val="63"/>
        </w:trPr>
        <w:tc>
          <w:tcPr>
            <w:tcW w:w="279" w:type="dxa"/>
            <w:vMerge/>
            <w:shd w:val="clear" w:color="auto" w:fill="F2F2F2" w:themeFill="background1" w:themeFillShade="F2"/>
          </w:tcPr>
          <w:p w14:paraId="5B7C3D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83F1CC0"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83EC35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8B2942A" w14:textId="77777777" w:rsidTr="002E007A">
        <w:trPr>
          <w:trHeight w:val="63"/>
        </w:trPr>
        <w:tc>
          <w:tcPr>
            <w:tcW w:w="279" w:type="dxa"/>
            <w:vMerge/>
            <w:shd w:val="clear" w:color="auto" w:fill="F2F2F2" w:themeFill="background1" w:themeFillShade="F2"/>
          </w:tcPr>
          <w:p w14:paraId="51D8617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51FB73E"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5CC5BB6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9560A2" w14:textId="77777777" w:rsidTr="002E007A">
        <w:trPr>
          <w:trHeight w:val="63"/>
        </w:trPr>
        <w:tc>
          <w:tcPr>
            <w:tcW w:w="279" w:type="dxa"/>
            <w:vMerge/>
            <w:shd w:val="clear" w:color="auto" w:fill="F2F2F2" w:themeFill="background1" w:themeFillShade="F2"/>
          </w:tcPr>
          <w:p w14:paraId="65EAE8D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F4962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6530C8D4"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DB6AB6C" w14:textId="77777777" w:rsidTr="002E007A">
        <w:trPr>
          <w:trHeight w:val="63"/>
        </w:trPr>
        <w:tc>
          <w:tcPr>
            <w:tcW w:w="279" w:type="dxa"/>
            <w:vMerge/>
            <w:shd w:val="clear" w:color="auto" w:fill="F2F2F2" w:themeFill="background1" w:themeFillShade="F2"/>
          </w:tcPr>
          <w:p w14:paraId="4CA8E4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5C2837"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87F7BA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7B39BA63" w14:textId="77777777" w:rsidTr="002E007A">
        <w:trPr>
          <w:trHeight w:val="63"/>
        </w:trPr>
        <w:tc>
          <w:tcPr>
            <w:tcW w:w="279" w:type="dxa"/>
            <w:vMerge/>
            <w:shd w:val="clear" w:color="auto" w:fill="F2F2F2" w:themeFill="background1" w:themeFillShade="F2"/>
          </w:tcPr>
          <w:p w14:paraId="13DB499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A218E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BA2AFAA"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3753A4C6" w14:textId="77777777" w:rsidTr="002E007A">
        <w:trPr>
          <w:trHeight w:val="63"/>
        </w:trPr>
        <w:tc>
          <w:tcPr>
            <w:tcW w:w="279" w:type="dxa"/>
            <w:vMerge/>
            <w:shd w:val="clear" w:color="auto" w:fill="F2F2F2" w:themeFill="background1" w:themeFillShade="F2"/>
          </w:tcPr>
          <w:p w14:paraId="70B0598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868848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CB06D0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1C8388D6" w14:textId="77777777" w:rsidTr="002E007A">
        <w:trPr>
          <w:trHeight w:val="63"/>
        </w:trPr>
        <w:tc>
          <w:tcPr>
            <w:tcW w:w="279" w:type="dxa"/>
            <w:vMerge/>
            <w:shd w:val="clear" w:color="auto" w:fill="F2F2F2" w:themeFill="background1" w:themeFillShade="F2"/>
          </w:tcPr>
          <w:p w14:paraId="1EE503B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2CD5242"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29D99DB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512E7E2C" w14:textId="77777777" w:rsidTr="002E007A">
        <w:trPr>
          <w:trHeight w:val="1361"/>
        </w:trPr>
        <w:tc>
          <w:tcPr>
            <w:tcW w:w="279" w:type="dxa"/>
            <w:vMerge/>
            <w:shd w:val="clear" w:color="auto" w:fill="F2F2F2" w:themeFill="background1" w:themeFillShade="F2"/>
          </w:tcPr>
          <w:p w14:paraId="7D25450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D6A5E5"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AA6EF1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1B10A3D6" w14:textId="77777777" w:rsidTr="002E007A">
        <w:trPr>
          <w:trHeight w:val="63"/>
        </w:trPr>
        <w:tc>
          <w:tcPr>
            <w:tcW w:w="279" w:type="dxa"/>
            <w:vMerge/>
            <w:shd w:val="clear" w:color="auto" w:fill="F2F2F2" w:themeFill="background1" w:themeFillShade="F2"/>
          </w:tcPr>
          <w:p w14:paraId="7FAB48C1"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69130E18" w14:textId="40124DD8" w:rsidR="005B65F1" w:rsidRPr="00DC3CAB" w:rsidRDefault="005B65F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sidR="00E96E45">
              <w:rPr>
                <w:rFonts w:asciiTheme="minorEastAsia" w:eastAsiaTheme="minorEastAsia" w:hAnsiTheme="minorEastAsia" w:hint="eastAsia"/>
                <w:sz w:val="21"/>
                <w:szCs w:val="21"/>
              </w:rPr>
              <w:t>工事監理</w:t>
            </w:r>
            <w:r w:rsidRPr="00DC3CAB">
              <w:rPr>
                <w:rFonts w:asciiTheme="minorEastAsia" w:eastAsiaTheme="minorEastAsia" w:hAnsiTheme="minorEastAsia" w:hint="eastAsia"/>
                <w:sz w:val="21"/>
                <w:szCs w:val="21"/>
              </w:rPr>
              <w:t>実績</w:t>
            </w:r>
          </w:p>
        </w:tc>
      </w:tr>
      <w:tr w:rsidR="005B65F1" w14:paraId="0DD78EC3" w14:textId="77777777" w:rsidTr="002E007A">
        <w:trPr>
          <w:trHeight w:val="63"/>
        </w:trPr>
        <w:tc>
          <w:tcPr>
            <w:tcW w:w="279" w:type="dxa"/>
            <w:vMerge/>
            <w:shd w:val="clear" w:color="auto" w:fill="F2F2F2" w:themeFill="background1" w:themeFillShade="F2"/>
          </w:tcPr>
          <w:p w14:paraId="6869F88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470E85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A8EA83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55770CC4" w14:textId="77777777" w:rsidTr="002E007A">
        <w:trPr>
          <w:trHeight w:val="63"/>
        </w:trPr>
        <w:tc>
          <w:tcPr>
            <w:tcW w:w="279" w:type="dxa"/>
            <w:vMerge/>
            <w:shd w:val="clear" w:color="auto" w:fill="F2F2F2" w:themeFill="background1" w:themeFillShade="F2"/>
          </w:tcPr>
          <w:p w14:paraId="218C875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730C66F"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5396226"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D481EE6" w14:textId="77777777" w:rsidTr="002E007A">
        <w:trPr>
          <w:trHeight w:val="63"/>
        </w:trPr>
        <w:tc>
          <w:tcPr>
            <w:tcW w:w="279" w:type="dxa"/>
            <w:vMerge/>
            <w:shd w:val="clear" w:color="auto" w:fill="F2F2F2" w:themeFill="background1" w:themeFillShade="F2"/>
          </w:tcPr>
          <w:p w14:paraId="5331A78C"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2F598BA"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12F0DC82"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2E9FA451" w14:textId="77777777" w:rsidTr="002E007A">
        <w:trPr>
          <w:trHeight w:val="63"/>
        </w:trPr>
        <w:tc>
          <w:tcPr>
            <w:tcW w:w="279" w:type="dxa"/>
            <w:vMerge/>
            <w:shd w:val="clear" w:color="auto" w:fill="F2F2F2" w:themeFill="background1" w:themeFillShade="F2"/>
          </w:tcPr>
          <w:p w14:paraId="12D635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EDB9214"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087FEC79"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7D1B44F" w14:textId="77777777" w:rsidTr="002E007A">
        <w:trPr>
          <w:trHeight w:val="63"/>
        </w:trPr>
        <w:tc>
          <w:tcPr>
            <w:tcW w:w="279" w:type="dxa"/>
            <w:vMerge/>
            <w:shd w:val="clear" w:color="auto" w:fill="F2F2F2" w:themeFill="background1" w:themeFillShade="F2"/>
          </w:tcPr>
          <w:p w14:paraId="3D6F806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99DEC7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A85BDD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5F242F47" w14:textId="77777777" w:rsidTr="002E007A">
        <w:trPr>
          <w:trHeight w:val="63"/>
        </w:trPr>
        <w:tc>
          <w:tcPr>
            <w:tcW w:w="279" w:type="dxa"/>
            <w:vMerge/>
            <w:shd w:val="clear" w:color="auto" w:fill="F2F2F2" w:themeFill="background1" w:themeFillShade="F2"/>
          </w:tcPr>
          <w:p w14:paraId="02FEF93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AAA9303"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4CD69523"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4AAB7327" w14:textId="77777777" w:rsidTr="002E007A">
        <w:trPr>
          <w:trHeight w:val="63"/>
        </w:trPr>
        <w:tc>
          <w:tcPr>
            <w:tcW w:w="279" w:type="dxa"/>
            <w:vMerge/>
            <w:shd w:val="clear" w:color="auto" w:fill="F2F2F2" w:themeFill="background1" w:themeFillShade="F2"/>
          </w:tcPr>
          <w:p w14:paraId="0A36A3F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3D0728"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9486DD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76792639" w14:textId="77777777" w:rsidTr="002E007A">
        <w:trPr>
          <w:trHeight w:val="63"/>
        </w:trPr>
        <w:tc>
          <w:tcPr>
            <w:tcW w:w="279" w:type="dxa"/>
            <w:vMerge/>
            <w:shd w:val="clear" w:color="auto" w:fill="F2F2F2" w:themeFill="background1" w:themeFillShade="F2"/>
          </w:tcPr>
          <w:p w14:paraId="2E6D7E07"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88AA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B0AC01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45E9CE59" w14:textId="77777777" w:rsidTr="002E007A">
        <w:trPr>
          <w:trHeight w:val="1361"/>
        </w:trPr>
        <w:tc>
          <w:tcPr>
            <w:tcW w:w="279" w:type="dxa"/>
            <w:vMerge/>
            <w:shd w:val="clear" w:color="auto" w:fill="F2F2F2" w:themeFill="background1" w:themeFillShade="F2"/>
          </w:tcPr>
          <w:p w14:paraId="20BC450E"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1F6BC" w14:textId="77777777" w:rsidR="005B65F1" w:rsidRPr="00DC3CAB"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353838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726C4449" w14:textId="77777777" w:rsidTr="002E007A">
        <w:trPr>
          <w:trHeight w:val="63"/>
        </w:trPr>
        <w:tc>
          <w:tcPr>
            <w:tcW w:w="279" w:type="dxa"/>
            <w:vMerge/>
            <w:shd w:val="clear" w:color="auto" w:fill="F2F2F2" w:themeFill="background1" w:themeFillShade="F2"/>
          </w:tcPr>
          <w:p w14:paraId="359E1349"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0C56A107" w14:textId="39A87E7E" w:rsidR="005B65F1" w:rsidRPr="00DC3CAB" w:rsidRDefault="005B65F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sidR="00E96E45">
              <w:rPr>
                <w:rFonts w:asciiTheme="minorEastAsia" w:eastAsiaTheme="minorEastAsia" w:hAnsiTheme="minorEastAsia" w:hint="eastAsia"/>
                <w:sz w:val="21"/>
                <w:szCs w:val="21"/>
              </w:rPr>
              <w:t>工事監理</w:t>
            </w:r>
            <w:r w:rsidRPr="00DE1958">
              <w:rPr>
                <w:rFonts w:asciiTheme="minorEastAsia" w:eastAsiaTheme="minorEastAsia" w:hAnsiTheme="minorEastAsia" w:hint="eastAsia"/>
                <w:sz w:val="21"/>
                <w:szCs w:val="21"/>
              </w:rPr>
              <w:t>実績</w:t>
            </w:r>
          </w:p>
        </w:tc>
      </w:tr>
      <w:tr w:rsidR="005B65F1" w14:paraId="2397279D" w14:textId="77777777" w:rsidTr="002E007A">
        <w:trPr>
          <w:trHeight w:val="63"/>
        </w:trPr>
        <w:tc>
          <w:tcPr>
            <w:tcW w:w="279" w:type="dxa"/>
            <w:vMerge/>
            <w:shd w:val="clear" w:color="auto" w:fill="F2F2F2" w:themeFill="background1" w:themeFillShade="F2"/>
          </w:tcPr>
          <w:p w14:paraId="3E848DF2"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E464644"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6902983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CE2BDCC" w14:textId="77777777" w:rsidTr="002E007A">
        <w:trPr>
          <w:trHeight w:val="63"/>
        </w:trPr>
        <w:tc>
          <w:tcPr>
            <w:tcW w:w="279" w:type="dxa"/>
            <w:vMerge/>
            <w:shd w:val="clear" w:color="auto" w:fill="F2F2F2" w:themeFill="background1" w:themeFillShade="F2"/>
          </w:tcPr>
          <w:p w14:paraId="78D7888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F9C87D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331522BF"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350E7B85" w14:textId="77777777" w:rsidTr="002E007A">
        <w:trPr>
          <w:trHeight w:val="63"/>
        </w:trPr>
        <w:tc>
          <w:tcPr>
            <w:tcW w:w="279" w:type="dxa"/>
            <w:vMerge/>
            <w:shd w:val="clear" w:color="auto" w:fill="F2F2F2" w:themeFill="background1" w:themeFillShade="F2"/>
          </w:tcPr>
          <w:p w14:paraId="31980EBB"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179EAA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2D2D11BE"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684BD1DF" w14:textId="77777777" w:rsidTr="002E007A">
        <w:trPr>
          <w:trHeight w:val="63"/>
        </w:trPr>
        <w:tc>
          <w:tcPr>
            <w:tcW w:w="279" w:type="dxa"/>
            <w:vMerge/>
            <w:shd w:val="clear" w:color="auto" w:fill="F2F2F2" w:themeFill="background1" w:themeFillShade="F2"/>
          </w:tcPr>
          <w:p w14:paraId="07A55A76"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D8C1CBC"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337372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r w:rsidR="005B65F1" w14:paraId="471644E0" w14:textId="77777777" w:rsidTr="002E007A">
        <w:trPr>
          <w:trHeight w:val="63"/>
        </w:trPr>
        <w:tc>
          <w:tcPr>
            <w:tcW w:w="279" w:type="dxa"/>
            <w:vMerge/>
            <w:shd w:val="clear" w:color="auto" w:fill="F2F2F2" w:themeFill="background1" w:themeFillShade="F2"/>
          </w:tcPr>
          <w:p w14:paraId="3FBF37C5"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5CB5FA7"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06215067"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5B65F1" w14:paraId="15D7E737" w14:textId="77777777" w:rsidTr="002E007A">
        <w:trPr>
          <w:trHeight w:val="63"/>
        </w:trPr>
        <w:tc>
          <w:tcPr>
            <w:tcW w:w="279" w:type="dxa"/>
            <w:vMerge/>
            <w:shd w:val="clear" w:color="auto" w:fill="F2F2F2" w:themeFill="background1" w:themeFillShade="F2"/>
          </w:tcPr>
          <w:p w14:paraId="3C5D2DD3"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DB3D96F"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57A952BC"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5B65F1" w14:paraId="21A66DED" w14:textId="77777777" w:rsidTr="002E007A">
        <w:trPr>
          <w:trHeight w:val="63"/>
        </w:trPr>
        <w:tc>
          <w:tcPr>
            <w:tcW w:w="279" w:type="dxa"/>
            <w:vMerge/>
            <w:shd w:val="clear" w:color="auto" w:fill="F2F2F2" w:themeFill="background1" w:themeFillShade="F2"/>
          </w:tcPr>
          <w:p w14:paraId="16CDF88F"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6C535A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06A922BD"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5B65F1" w14:paraId="2B51AC2B" w14:textId="77777777" w:rsidTr="002E007A">
        <w:trPr>
          <w:trHeight w:val="63"/>
        </w:trPr>
        <w:tc>
          <w:tcPr>
            <w:tcW w:w="279" w:type="dxa"/>
            <w:vMerge/>
            <w:shd w:val="clear" w:color="auto" w:fill="F2F2F2" w:themeFill="background1" w:themeFillShade="F2"/>
          </w:tcPr>
          <w:p w14:paraId="08D3D898"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228FB3D"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393B1998"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5B65F1" w14:paraId="24BDCD2F" w14:textId="77777777" w:rsidTr="002E007A">
        <w:trPr>
          <w:trHeight w:val="1361"/>
        </w:trPr>
        <w:tc>
          <w:tcPr>
            <w:tcW w:w="279" w:type="dxa"/>
            <w:vMerge/>
            <w:shd w:val="clear" w:color="auto" w:fill="F2F2F2" w:themeFill="background1" w:themeFillShade="F2"/>
          </w:tcPr>
          <w:p w14:paraId="7746C030" w14:textId="77777777" w:rsidR="005B65F1" w:rsidRDefault="005B65F1"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047F815" w14:textId="77777777" w:rsidR="005B65F1" w:rsidRDefault="005B65F1" w:rsidP="002E007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14052735" w14:textId="77777777" w:rsidR="005B65F1" w:rsidRPr="00DC3CAB" w:rsidRDefault="005B65F1" w:rsidP="002E007A">
            <w:pPr>
              <w:pStyle w:val="yousiki"/>
              <w:keepNext w:val="0"/>
              <w:ind w:right="-112"/>
              <w:outlineLvl w:val="9"/>
              <w:rPr>
                <w:rFonts w:asciiTheme="minorEastAsia" w:eastAsiaTheme="minorEastAsia" w:hAnsiTheme="minorEastAsia"/>
                <w:sz w:val="21"/>
                <w:szCs w:val="21"/>
              </w:rPr>
            </w:pPr>
          </w:p>
        </w:tc>
      </w:tr>
    </w:tbl>
    <w:p w14:paraId="20754F01" w14:textId="77777777" w:rsidR="005B65F1" w:rsidRDefault="005B65F1" w:rsidP="005B65F1">
      <w:pPr>
        <w:pStyle w:val="yousiki"/>
        <w:keepNext w:val="0"/>
        <w:ind w:right="838"/>
        <w:outlineLvl w:val="9"/>
        <w:rPr>
          <w:rFonts w:asciiTheme="minorEastAsia" w:eastAsiaTheme="minorEastAsia" w:hAnsiTheme="minorEastAsia"/>
          <w:sz w:val="21"/>
          <w:szCs w:val="21"/>
        </w:rPr>
      </w:pPr>
    </w:p>
    <w:p w14:paraId="4F64A56A" w14:textId="77777777" w:rsidR="005B65F1" w:rsidRDefault="005B65F1" w:rsidP="005B65F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lastRenderedPageBreak/>
        <w:t>【添付書類】</w:t>
      </w:r>
    </w:p>
    <w:tbl>
      <w:tblPr>
        <w:tblStyle w:val="ab"/>
        <w:tblW w:w="9067" w:type="dxa"/>
        <w:tblLook w:val="04A0" w:firstRow="1" w:lastRow="0" w:firstColumn="1" w:lastColumn="0" w:noHBand="0" w:noVBand="1"/>
      </w:tblPr>
      <w:tblGrid>
        <w:gridCol w:w="7792"/>
        <w:gridCol w:w="1275"/>
      </w:tblGrid>
      <w:tr w:rsidR="005B65F1" w14:paraId="5427B64E" w14:textId="77777777" w:rsidTr="002E007A">
        <w:tc>
          <w:tcPr>
            <w:tcW w:w="7792" w:type="dxa"/>
            <w:shd w:val="clear" w:color="auto" w:fill="F2F2F2" w:themeFill="background1" w:themeFillShade="F2"/>
            <w:vAlign w:val="center"/>
          </w:tcPr>
          <w:p w14:paraId="632ABB5B"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96288D1" w14:textId="77777777" w:rsidR="005B65F1" w:rsidRDefault="005B65F1"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5B65F1" w14:paraId="515CABE7" w14:textId="77777777" w:rsidTr="002E007A">
        <w:tc>
          <w:tcPr>
            <w:tcW w:w="7792" w:type="dxa"/>
          </w:tcPr>
          <w:p w14:paraId="1289BC42" w14:textId="7BCCF452" w:rsidR="005B65F1" w:rsidRPr="00536B32" w:rsidRDefault="005B65F1" w:rsidP="00AD20E3">
            <w:pPr>
              <w:pStyle w:val="a4"/>
              <w:numPr>
                <w:ilvl w:val="0"/>
                <w:numId w:val="56"/>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Pr="00C161AB">
              <w:rPr>
                <w:rFonts w:asciiTheme="minorEastAsia" w:eastAsiaTheme="minorEastAsia" w:hAnsiTheme="minorEastAsia" w:cstheme="majorBidi" w:hint="eastAsia"/>
                <w:sz w:val="21"/>
                <w:szCs w:val="21"/>
              </w:rPr>
              <w:t>８・９</w:t>
            </w:r>
            <w:r>
              <w:rPr>
                <w:rFonts w:asciiTheme="minorEastAsia" w:eastAsiaTheme="minorEastAsia" w:hAnsiTheme="minorEastAsia" w:cstheme="majorBidi" w:hint="eastAsia"/>
                <w:sz w:val="21"/>
                <w:szCs w:val="21"/>
              </w:rPr>
              <w:t>年度</w:t>
            </w:r>
            <w:r w:rsidR="00F243A3">
              <w:rPr>
                <w:rFonts w:asciiTheme="minorEastAsia" w:eastAsiaTheme="minorEastAsia" w:hAnsiTheme="minorEastAsia" w:cstheme="majorBidi" w:hint="eastAsia"/>
                <w:sz w:val="21"/>
                <w:szCs w:val="21"/>
              </w:rPr>
              <w:t>高知県</w:t>
            </w:r>
            <w:r w:rsidRPr="00C161AB">
              <w:rPr>
                <w:rFonts w:asciiTheme="minorEastAsia" w:eastAsiaTheme="minorEastAsia" w:hAnsiTheme="minorEastAsia" w:cstheme="majorBidi" w:hint="eastAsia"/>
                <w:sz w:val="21"/>
                <w:szCs w:val="21"/>
              </w:rPr>
              <w:t>入札参加資格者名簿</w:t>
            </w:r>
            <w:r>
              <w:rPr>
                <w:rFonts w:asciiTheme="minorEastAsia" w:eastAsiaTheme="minorEastAsia" w:hAnsiTheme="minorEastAsia" w:cstheme="majorBidi" w:hint="eastAsia"/>
                <w:sz w:val="21"/>
                <w:szCs w:val="21"/>
              </w:rPr>
              <w:t>の「</w:t>
            </w:r>
            <w:r w:rsidRPr="00C161AB">
              <w:rPr>
                <w:rFonts w:asciiTheme="minorEastAsia" w:eastAsiaTheme="minorEastAsia" w:hAnsiTheme="minorEastAsia" w:cstheme="majorBidi" w:hint="eastAsia"/>
                <w:sz w:val="21"/>
                <w:szCs w:val="21"/>
              </w:rPr>
              <w:t>建設コンサルタント</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576337502"/>
            <w14:checkbox>
              <w14:checked w14:val="0"/>
              <w14:checkedState w14:val="00FC" w14:font="Wingdings"/>
              <w14:uncheckedState w14:val="2610" w14:font="ＭＳ ゴシック"/>
            </w14:checkbox>
          </w:sdtPr>
          <w:sdtEndPr/>
          <w:sdtContent>
            <w:tc>
              <w:tcPr>
                <w:tcW w:w="1275" w:type="dxa"/>
                <w:vAlign w:val="center"/>
              </w:tcPr>
              <w:p w14:paraId="4907F55C"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4F1BDAB" w14:textId="77777777" w:rsidTr="002E007A">
        <w:tc>
          <w:tcPr>
            <w:tcW w:w="7792" w:type="dxa"/>
          </w:tcPr>
          <w:p w14:paraId="6B3BA2D1" w14:textId="77777777" w:rsidR="005B65F1" w:rsidRPr="00E04596" w:rsidRDefault="005B65F1" w:rsidP="00AD20E3">
            <w:pPr>
              <w:pStyle w:val="a4"/>
              <w:numPr>
                <w:ilvl w:val="0"/>
                <w:numId w:val="57"/>
              </w:numPr>
              <w:spacing w:line="320" w:lineRule="exact"/>
              <w:ind w:left="309" w:hanging="309"/>
              <w:rPr>
                <w:rFonts w:asciiTheme="minorEastAsia" w:eastAsiaTheme="minorEastAsia" w:hAnsiTheme="minorEastAsia" w:cstheme="majorBidi"/>
                <w:sz w:val="21"/>
                <w:szCs w:val="21"/>
              </w:rPr>
            </w:pPr>
            <w:r w:rsidRPr="00E04596">
              <w:rPr>
                <w:rFonts w:asciiTheme="minorEastAsia" w:eastAsiaTheme="minorEastAsia" w:hAnsiTheme="minorEastAsia" w:cstheme="majorBidi"/>
                <w:sz w:val="21"/>
                <w:szCs w:val="21"/>
              </w:rPr>
              <w:t>建築士法（昭和25年法律第202号）第23条の規定に基づく一級建築士事務所の登録を行っていることを証明する資料</w:t>
            </w:r>
          </w:p>
        </w:tc>
        <w:sdt>
          <w:sdtPr>
            <w:rPr>
              <w:rFonts w:asciiTheme="minorEastAsia" w:eastAsiaTheme="minorEastAsia" w:hAnsiTheme="minorEastAsia" w:hint="eastAsia"/>
              <w:sz w:val="21"/>
              <w:szCs w:val="21"/>
            </w:rPr>
            <w:id w:val="240612549"/>
            <w14:checkbox>
              <w14:checked w14:val="0"/>
              <w14:checkedState w14:val="00FC" w14:font="Wingdings"/>
              <w14:uncheckedState w14:val="2610" w14:font="ＭＳ ゴシック"/>
            </w14:checkbox>
          </w:sdtPr>
          <w:sdtEndPr/>
          <w:sdtContent>
            <w:tc>
              <w:tcPr>
                <w:tcW w:w="1275" w:type="dxa"/>
                <w:vAlign w:val="center"/>
              </w:tcPr>
              <w:p w14:paraId="69E22D53"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5B65F1" w14:paraId="2BB562BF" w14:textId="77777777" w:rsidTr="002E007A">
        <w:tc>
          <w:tcPr>
            <w:tcW w:w="7792" w:type="dxa"/>
          </w:tcPr>
          <w:p w14:paraId="69060DE7" w14:textId="08761C90" w:rsidR="005B65F1" w:rsidRPr="007D5D27" w:rsidRDefault="005B65F1" w:rsidP="00AD20E3">
            <w:pPr>
              <w:pStyle w:val="a4"/>
              <w:numPr>
                <w:ilvl w:val="0"/>
                <w:numId w:val="57"/>
              </w:numPr>
              <w:spacing w:line="320" w:lineRule="exact"/>
              <w:ind w:left="319" w:hanging="319"/>
              <w:rPr>
                <w:rFonts w:asciiTheme="minorEastAsia" w:eastAsiaTheme="minorEastAsia" w:hAnsiTheme="minorEastAsia" w:cstheme="majorBidi"/>
                <w:sz w:val="21"/>
                <w:szCs w:val="21"/>
              </w:rPr>
            </w:pPr>
            <w:r w:rsidRPr="007D5D27">
              <w:rPr>
                <w:rFonts w:asciiTheme="minorEastAsia" w:eastAsiaTheme="minorEastAsia" w:hAnsiTheme="minorEastAsia" w:cstheme="majorBidi" w:hint="eastAsia"/>
                <w:sz w:val="21"/>
                <w:szCs w:val="21"/>
              </w:rPr>
              <w:t>【資格要件】＞（３）に記載の</w:t>
            </w:r>
            <w:r w:rsidR="00E96E45" w:rsidRPr="007D5D27">
              <w:rPr>
                <w:rFonts w:asciiTheme="minorEastAsia" w:eastAsiaTheme="minorEastAsia" w:hAnsiTheme="minorEastAsia" w:cstheme="majorBidi" w:hint="eastAsia"/>
                <w:sz w:val="21"/>
                <w:szCs w:val="21"/>
              </w:rPr>
              <w:t>工事監理</w:t>
            </w:r>
            <w:r w:rsidRPr="007D5D27">
              <w:rPr>
                <w:rFonts w:asciiTheme="minorEastAsia" w:eastAsiaTheme="minorEastAsia" w:hAnsiTheme="minorEastAsia" w:cstheme="majorBidi" w:hint="eastAsia"/>
                <w:sz w:val="21"/>
                <w:szCs w:val="21"/>
              </w:rPr>
              <w:t>企業に求める業務実績を有していることを証明する資料（契約書写し、仕様書又は図面等の施設規模の分かる書類）</w:t>
            </w:r>
          </w:p>
        </w:tc>
        <w:sdt>
          <w:sdtPr>
            <w:rPr>
              <w:rFonts w:asciiTheme="minorEastAsia" w:eastAsiaTheme="minorEastAsia" w:hAnsiTheme="minorEastAsia" w:hint="eastAsia"/>
              <w:sz w:val="21"/>
              <w:szCs w:val="21"/>
            </w:rPr>
            <w:id w:val="9417387"/>
            <w14:checkbox>
              <w14:checked w14:val="0"/>
              <w14:checkedState w14:val="00FC" w14:font="Wingdings"/>
              <w14:uncheckedState w14:val="2610" w14:font="ＭＳ ゴシック"/>
            </w14:checkbox>
          </w:sdtPr>
          <w:sdtEndPr/>
          <w:sdtContent>
            <w:tc>
              <w:tcPr>
                <w:tcW w:w="1275" w:type="dxa"/>
                <w:vAlign w:val="center"/>
              </w:tcPr>
              <w:p w14:paraId="28504D62" w14:textId="77777777" w:rsidR="005B65F1" w:rsidRDefault="005B65F1"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689A116D" w14:textId="45477AA6" w:rsidR="005B65F1" w:rsidRPr="00DE1958"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E96E45">
        <w:rPr>
          <w:rFonts w:asciiTheme="minorEastAsia" w:eastAsiaTheme="minorEastAsia" w:hAnsiTheme="minorEastAsia" w:cstheme="majorBidi" w:hint="eastAsia"/>
          <w:sz w:val="18"/>
          <w:szCs w:val="18"/>
        </w:rPr>
        <w:t>工事監理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799B6CD8" w14:textId="77777777" w:rsidR="005B65F1" w:rsidRDefault="005B65F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613B841E" w14:textId="77777777"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【資格要件】＞（３）について、同一業務が複数項目の実績に該当する場合は、「○○の</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sidR="00E96E45">
        <w:rPr>
          <w:rFonts w:asciiTheme="minorEastAsia" w:eastAsiaTheme="minorEastAsia" w:hAnsiTheme="minorEastAsia" w:cstheme="majorBidi" w:hint="eastAsia"/>
          <w:sz w:val="18"/>
          <w:szCs w:val="18"/>
        </w:rPr>
        <w:t>工事監理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（２）・（３）のいずれかについて該当しない項目がある場合は、当該項目欄に「該当なし」と記載してください。</w:t>
      </w:r>
    </w:p>
    <w:p w14:paraId="703E6C59" w14:textId="2F98A8EE" w:rsidR="00E96E45" w:rsidRDefault="005B65F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E96E45">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E96E45">
        <w:rPr>
          <w:rFonts w:asciiTheme="minorEastAsia" w:eastAsiaTheme="minorEastAsia" w:hAnsiTheme="minorEastAsia" w:cstheme="majorBidi"/>
          <w:sz w:val="18"/>
          <w:szCs w:val="18"/>
        </w:rPr>
        <w:br w:type="page"/>
      </w:r>
    </w:p>
    <w:p w14:paraId="5C310A18" w14:textId="616B7EF4" w:rsidR="00D227DF" w:rsidRPr="00D227DF" w:rsidRDefault="00D227DF" w:rsidP="00D227DF">
      <w:pPr>
        <w:pStyle w:val="yousiki"/>
        <w:keepNext w:val="0"/>
        <w:keepLines/>
        <w:rPr>
          <w:rFonts w:asciiTheme="majorEastAsia" w:hAnsiTheme="majorEastAsia"/>
        </w:rPr>
      </w:pPr>
      <w:bookmarkStart w:id="54" w:name="_Toc233911801"/>
      <w:r>
        <w:rPr>
          <w:rFonts w:asciiTheme="majorEastAsia" w:hAnsiTheme="majorEastAsia" w:hint="eastAsia"/>
        </w:rPr>
        <w:lastRenderedPageBreak/>
        <w:t>様式</w:t>
      </w:r>
      <w:r w:rsid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６</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維持管理</w:t>
      </w:r>
      <w:r w:rsidRPr="00D227DF">
        <w:rPr>
          <w:rFonts w:asciiTheme="majorEastAsia" w:hAnsiTheme="majorEastAsia" w:hint="eastAsia"/>
        </w:rPr>
        <w:t>企業）</w:t>
      </w:r>
      <w:bookmarkEnd w:id="54"/>
    </w:p>
    <w:p w14:paraId="21DDFC9E" w14:textId="77777777" w:rsidR="00D227DF" w:rsidRPr="00D227DF" w:rsidRDefault="00D227DF" w:rsidP="00E96E45">
      <w:pPr>
        <w:pStyle w:val="yousiki"/>
        <w:keepNext w:val="0"/>
        <w:ind w:right="-2"/>
        <w:outlineLvl w:val="9"/>
        <w:rPr>
          <w:rFonts w:asciiTheme="majorEastAsia" w:hAnsiTheme="majorEastAsia"/>
        </w:rPr>
      </w:pPr>
    </w:p>
    <w:p w14:paraId="36C47520" w14:textId="77777777" w:rsidR="00E96E45" w:rsidRDefault="00E96E45" w:rsidP="00E96E45">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29CE278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64CEB317" w14:textId="03D376B1" w:rsidR="00E96E45" w:rsidRPr="00F11682" w:rsidRDefault="00E96E45" w:rsidP="00E96E45">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確認書（維持管理企業）</w:t>
      </w:r>
    </w:p>
    <w:p w14:paraId="68B965C6" w14:textId="77777777" w:rsidR="00E96E45" w:rsidRDefault="00E96E45" w:rsidP="00E96E45">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E96E45" w14:paraId="46EE9DDD" w14:textId="77777777" w:rsidTr="002E007A">
        <w:tc>
          <w:tcPr>
            <w:tcW w:w="3539" w:type="dxa"/>
            <w:shd w:val="clear" w:color="auto" w:fill="F2F2F2" w:themeFill="background1" w:themeFillShade="F2"/>
          </w:tcPr>
          <w:p w14:paraId="2B8256C4" w14:textId="12082889"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42475E04"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4698EE6F" w14:textId="77777777" w:rsidTr="002E007A">
        <w:tc>
          <w:tcPr>
            <w:tcW w:w="3539" w:type="dxa"/>
            <w:shd w:val="clear" w:color="auto" w:fill="F2F2F2" w:themeFill="background1" w:themeFillShade="F2"/>
          </w:tcPr>
          <w:p w14:paraId="4B2AFC07"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4B13831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14:paraId="3195BA11" w14:textId="77777777" w:rsidTr="002E007A">
        <w:tc>
          <w:tcPr>
            <w:tcW w:w="3539" w:type="dxa"/>
            <w:shd w:val="clear" w:color="auto" w:fill="F2F2F2" w:themeFill="background1" w:themeFillShade="F2"/>
          </w:tcPr>
          <w:p w14:paraId="73FFF36F" w14:textId="77777777" w:rsidR="00E96E45" w:rsidRDefault="00E96E45" w:rsidP="002E007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3D2AE4BB"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bl>
    <w:p w14:paraId="580FF9BD"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77ECA026" w14:textId="77777777" w:rsidR="00E96E45" w:rsidRDefault="00E96E45" w:rsidP="00E96E45">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E96E45" w14:paraId="6D1ABF73" w14:textId="77777777" w:rsidTr="002E007A">
        <w:tc>
          <w:tcPr>
            <w:tcW w:w="4248" w:type="dxa"/>
            <w:gridSpan w:val="3"/>
            <w:shd w:val="clear" w:color="auto" w:fill="F2F2F2" w:themeFill="background1" w:themeFillShade="F2"/>
          </w:tcPr>
          <w:p w14:paraId="4BC8BF80" w14:textId="77777777" w:rsidR="00E96E45" w:rsidRPr="00A115AA" w:rsidRDefault="00E96E45" w:rsidP="002E007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6F676857" w14:textId="77777777" w:rsidR="00E96E45" w:rsidRDefault="00E96E45" w:rsidP="002E007A">
            <w:pPr>
              <w:pStyle w:val="yousiki"/>
              <w:keepNext w:val="0"/>
              <w:ind w:right="838"/>
              <w:outlineLvl w:val="9"/>
              <w:rPr>
                <w:rFonts w:asciiTheme="minorEastAsia" w:eastAsiaTheme="minorEastAsia" w:hAnsiTheme="minorEastAsia"/>
                <w:sz w:val="21"/>
                <w:szCs w:val="21"/>
              </w:rPr>
            </w:pPr>
          </w:p>
        </w:tc>
      </w:tr>
      <w:tr w:rsidR="00E96E45" w:rsidRPr="005B65F1" w14:paraId="01A62C82" w14:textId="77777777" w:rsidTr="002E007A">
        <w:tc>
          <w:tcPr>
            <w:tcW w:w="9060" w:type="dxa"/>
            <w:gridSpan w:val="4"/>
            <w:tcBorders>
              <w:bottom w:val="nil"/>
            </w:tcBorders>
            <w:shd w:val="clear" w:color="auto" w:fill="F2F2F2" w:themeFill="background1" w:themeFillShade="F2"/>
          </w:tcPr>
          <w:p w14:paraId="23F4CE97" w14:textId="1B8B8B2A" w:rsidR="00E96E45" w:rsidRDefault="00E96E45" w:rsidP="002E007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２</w:t>
            </w:r>
            <w:r>
              <w:rPr>
                <w:rFonts w:asciiTheme="minorEastAsia" w:eastAsiaTheme="minorEastAsia" w:hAnsiTheme="minorEastAsia" w:hint="eastAsia"/>
                <w:sz w:val="21"/>
                <w:szCs w:val="21"/>
              </w:rPr>
              <w:t>）</w:t>
            </w:r>
            <w:r w:rsidR="00C52820">
              <w:rPr>
                <w:rFonts w:asciiTheme="minorEastAsia" w:eastAsiaTheme="minorEastAsia" w:hAnsiTheme="minorEastAsia" w:hint="eastAsia"/>
                <w:sz w:val="21"/>
                <w:szCs w:val="21"/>
              </w:rPr>
              <w:t>維持管理</w:t>
            </w:r>
            <w:r>
              <w:rPr>
                <w:rFonts w:asciiTheme="minorEastAsia" w:eastAsiaTheme="minorEastAsia" w:hAnsiTheme="minorEastAsia" w:hint="eastAsia"/>
                <w:sz w:val="21"/>
                <w:szCs w:val="21"/>
              </w:rPr>
              <w:t>企業に求める業務実績</w:t>
            </w:r>
          </w:p>
        </w:tc>
      </w:tr>
      <w:tr w:rsidR="00E96E45" w14:paraId="6F32989A" w14:textId="77777777" w:rsidTr="002E007A">
        <w:tc>
          <w:tcPr>
            <w:tcW w:w="279" w:type="dxa"/>
            <w:vMerge w:val="restart"/>
            <w:tcBorders>
              <w:top w:val="nil"/>
            </w:tcBorders>
            <w:shd w:val="clear" w:color="auto" w:fill="F2F2F2" w:themeFill="background1" w:themeFillShade="F2"/>
          </w:tcPr>
          <w:p w14:paraId="5F062CCC"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tcBorders>
              <w:top w:val="single" w:sz="4" w:space="0" w:color="auto"/>
            </w:tcBorders>
            <w:shd w:val="clear" w:color="auto" w:fill="F2F2F2" w:themeFill="background1" w:themeFillShade="F2"/>
          </w:tcPr>
          <w:p w14:paraId="0AF18972" w14:textId="47F7127B" w:rsidR="00E96E45" w:rsidRDefault="00E96E45" w:rsidP="00AD20E3">
            <w:pPr>
              <w:pStyle w:val="yousiki"/>
              <w:keepNext w:val="0"/>
              <w:numPr>
                <w:ilvl w:val="0"/>
                <w:numId w:val="45"/>
              </w:numPr>
              <w:ind w:right="838"/>
              <w:outlineLvl w:val="9"/>
              <w:rPr>
                <w:rFonts w:asciiTheme="minorEastAsia" w:eastAsiaTheme="minorEastAsia" w:hAnsiTheme="minorEastAsia"/>
                <w:sz w:val="21"/>
                <w:szCs w:val="21"/>
              </w:rPr>
            </w:pPr>
            <w:r w:rsidRPr="003979BC">
              <w:rPr>
                <w:rFonts w:asciiTheme="minorEastAsia" w:eastAsiaTheme="minorEastAsia" w:hAnsiTheme="minorEastAsia"/>
                <w:sz w:val="21"/>
                <w:szCs w:val="21"/>
              </w:rPr>
              <w:t>延べ床面積5,000㎡以上の公共施設又は民間施設の</w:t>
            </w:r>
            <w:r w:rsidR="00C52820">
              <w:rPr>
                <w:rFonts w:asciiTheme="minorEastAsia" w:eastAsiaTheme="minorEastAsia" w:hAnsiTheme="minorEastAsia" w:hint="eastAsia"/>
                <w:sz w:val="21"/>
                <w:szCs w:val="21"/>
              </w:rPr>
              <w:t>維持管理</w:t>
            </w:r>
            <w:r w:rsidRPr="003979BC">
              <w:rPr>
                <w:rFonts w:asciiTheme="minorEastAsia" w:eastAsiaTheme="minorEastAsia" w:hAnsiTheme="minorEastAsia"/>
                <w:sz w:val="21"/>
                <w:szCs w:val="21"/>
              </w:rPr>
              <w:t>実績</w:t>
            </w:r>
          </w:p>
        </w:tc>
      </w:tr>
      <w:tr w:rsidR="00E96E45" w14:paraId="704FB07F" w14:textId="77777777" w:rsidTr="002E007A">
        <w:tc>
          <w:tcPr>
            <w:tcW w:w="279" w:type="dxa"/>
            <w:vMerge/>
            <w:shd w:val="clear" w:color="auto" w:fill="F2F2F2" w:themeFill="background1" w:themeFillShade="F2"/>
          </w:tcPr>
          <w:p w14:paraId="03154303"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1B86F5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93CDEB"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38CCEA2" w14:textId="77777777" w:rsidTr="002E007A">
        <w:tc>
          <w:tcPr>
            <w:tcW w:w="279" w:type="dxa"/>
            <w:vMerge/>
            <w:shd w:val="clear" w:color="auto" w:fill="F2F2F2" w:themeFill="background1" w:themeFillShade="F2"/>
          </w:tcPr>
          <w:p w14:paraId="3C32E95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82F0D3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101AE9EC"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619ECF2" w14:textId="77777777" w:rsidTr="002E007A">
        <w:tc>
          <w:tcPr>
            <w:tcW w:w="279" w:type="dxa"/>
            <w:vMerge/>
            <w:shd w:val="clear" w:color="auto" w:fill="F2F2F2" w:themeFill="background1" w:themeFillShade="F2"/>
          </w:tcPr>
          <w:p w14:paraId="7BE01D20"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FCA53A0"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6FF71CD4"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799EDBAD" w14:textId="77777777" w:rsidTr="002E007A">
        <w:tc>
          <w:tcPr>
            <w:tcW w:w="279" w:type="dxa"/>
            <w:vMerge/>
            <w:shd w:val="clear" w:color="auto" w:fill="F2F2F2" w:themeFill="background1" w:themeFillShade="F2"/>
          </w:tcPr>
          <w:p w14:paraId="5BA3EA89"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A6975E4"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ADC89C9"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r w:rsidR="00E96E45" w14:paraId="52726243" w14:textId="77777777" w:rsidTr="002E007A">
        <w:tc>
          <w:tcPr>
            <w:tcW w:w="279" w:type="dxa"/>
            <w:vMerge/>
            <w:shd w:val="clear" w:color="auto" w:fill="F2F2F2" w:themeFill="background1" w:themeFillShade="F2"/>
          </w:tcPr>
          <w:p w14:paraId="5E5E7F32"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A428B0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15DCCB5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E96E45" w14:paraId="271F7C66" w14:textId="77777777" w:rsidTr="002E007A">
        <w:tc>
          <w:tcPr>
            <w:tcW w:w="279" w:type="dxa"/>
            <w:vMerge/>
            <w:shd w:val="clear" w:color="auto" w:fill="F2F2F2" w:themeFill="background1" w:themeFillShade="F2"/>
          </w:tcPr>
          <w:p w14:paraId="0930760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C2A7B"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70667EE8"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E96E45" w14:paraId="14802882" w14:textId="77777777" w:rsidTr="002E007A">
        <w:tc>
          <w:tcPr>
            <w:tcW w:w="279" w:type="dxa"/>
            <w:vMerge/>
            <w:shd w:val="clear" w:color="auto" w:fill="F2F2F2" w:themeFill="background1" w:themeFillShade="F2"/>
          </w:tcPr>
          <w:p w14:paraId="7DF4211A"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9A6F0A9"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346B53F2"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E96E45" w14:paraId="4678ED27" w14:textId="77777777" w:rsidTr="002E007A">
        <w:tc>
          <w:tcPr>
            <w:tcW w:w="279" w:type="dxa"/>
            <w:vMerge/>
            <w:shd w:val="clear" w:color="auto" w:fill="F2F2F2" w:themeFill="background1" w:themeFillShade="F2"/>
          </w:tcPr>
          <w:p w14:paraId="139EC28B"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9A14A1"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4E163EED" w14:textId="77777777" w:rsidR="00E96E45" w:rsidRDefault="00E96E45" w:rsidP="002E007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E96E45" w14:paraId="72037005" w14:textId="77777777" w:rsidTr="002E007A">
        <w:trPr>
          <w:trHeight w:val="1361"/>
        </w:trPr>
        <w:tc>
          <w:tcPr>
            <w:tcW w:w="279" w:type="dxa"/>
            <w:vMerge/>
            <w:shd w:val="clear" w:color="auto" w:fill="F2F2F2" w:themeFill="background1" w:themeFillShade="F2"/>
          </w:tcPr>
          <w:p w14:paraId="282ECFF4" w14:textId="77777777" w:rsidR="00E96E45" w:rsidRDefault="00E96E45" w:rsidP="002E007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6EC94DD" w14:textId="77777777" w:rsidR="00E96E45" w:rsidRDefault="00E96E45" w:rsidP="002E007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5D17B83A" w14:textId="77777777" w:rsidR="00E96E45" w:rsidRDefault="00E96E45" w:rsidP="002E007A">
            <w:pPr>
              <w:pStyle w:val="yousiki"/>
              <w:keepNext w:val="0"/>
              <w:ind w:right="-112"/>
              <w:outlineLvl w:val="9"/>
              <w:rPr>
                <w:rFonts w:asciiTheme="minorEastAsia" w:eastAsiaTheme="minorEastAsia" w:hAnsiTheme="minorEastAsia"/>
                <w:sz w:val="21"/>
                <w:szCs w:val="21"/>
              </w:rPr>
            </w:pPr>
          </w:p>
        </w:tc>
      </w:tr>
    </w:tbl>
    <w:p w14:paraId="7FBB2D34" w14:textId="77777777" w:rsidR="00E96E45" w:rsidRDefault="00E96E45" w:rsidP="00E96E45">
      <w:pPr>
        <w:pStyle w:val="yousiki"/>
        <w:keepNext w:val="0"/>
        <w:ind w:right="838"/>
        <w:outlineLvl w:val="9"/>
        <w:rPr>
          <w:rFonts w:asciiTheme="minorEastAsia" w:eastAsiaTheme="minorEastAsia" w:hAnsiTheme="minorEastAsia"/>
          <w:sz w:val="21"/>
          <w:szCs w:val="21"/>
        </w:rPr>
      </w:pPr>
    </w:p>
    <w:p w14:paraId="4AC22F7B" w14:textId="77777777" w:rsidR="00E96E45" w:rsidRDefault="00E96E45" w:rsidP="00E96E45">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E96E45" w14:paraId="3B88B8C8" w14:textId="77777777" w:rsidTr="002E007A">
        <w:tc>
          <w:tcPr>
            <w:tcW w:w="7792" w:type="dxa"/>
            <w:shd w:val="clear" w:color="auto" w:fill="F2F2F2" w:themeFill="background1" w:themeFillShade="F2"/>
            <w:vAlign w:val="center"/>
          </w:tcPr>
          <w:p w14:paraId="16A46AD0"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3CA25AF8" w14:textId="77777777" w:rsidR="00E96E45" w:rsidRDefault="00E96E45" w:rsidP="002E007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E96E45" w14:paraId="734C68F8" w14:textId="77777777" w:rsidTr="002E007A">
        <w:tc>
          <w:tcPr>
            <w:tcW w:w="7792" w:type="dxa"/>
          </w:tcPr>
          <w:p w14:paraId="07259E96" w14:textId="6A702654" w:rsidR="00E96E45" w:rsidRPr="00536B32" w:rsidRDefault="00E96E45" w:rsidP="00AD20E3">
            <w:pPr>
              <w:pStyle w:val="a4"/>
              <w:numPr>
                <w:ilvl w:val="0"/>
                <w:numId w:val="5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00C802CD">
              <w:rPr>
                <w:rFonts w:asciiTheme="minorEastAsia" w:eastAsiaTheme="minorEastAsia" w:hAnsiTheme="minorEastAsia" w:cstheme="majorBidi" w:hint="eastAsia"/>
                <w:sz w:val="21"/>
                <w:szCs w:val="21"/>
              </w:rPr>
              <w:t>７</w:t>
            </w:r>
            <w:r w:rsidRPr="00C161AB">
              <w:rPr>
                <w:rFonts w:asciiTheme="minorEastAsia" w:eastAsiaTheme="minorEastAsia" w:hAnsiTheme="minorEastAsia" w:cstheme="majorBidi" w:hint="eastAsia"/>
                <w:sz w:val="21"/>
                <w:szCs w:val="21"/>
              </w:rPr>
              <w:t>・</w:t>
            </w:r>
            <w:r w:rsidR="00C802CD">
              <w:rPr>
                <w:rFonts w:asciiTheme="minorEastAsia" w:eastAsiaTheme="minorEastAsia" w:hAnsiTheme="minorEastAsia" w:cstheme="majorBidi" w:hint="eastAsia"/>
                <w:sz w:val="21"/>
                <w:szCs w:val="21"/>
              </w:rPr>
              <w:t>８</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005B023F" w:rsidRPr="005B023F">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732682551"/>
            <w14:checkbox>
              <w14:checked w14:val="0"/>
              <w14:checkedState w14:val="00FC" w14:font="Wingdings"/>
              <w14:uncheckedState w14:val="2610" w14:font="ＭＳ ゴシック"/>
            </w14:checkbox>
          </w:sdtPr>
          <w:sdtEndPr/>
          <w:sdtContent>
            <w:tc>
              <w:tcPr>
                <w:tcW w:w="1275" w:type="dxa"/>
                <w:vAlign w:val="center"/>
              </w:tcPr>
              <w:p w14:paraId="4941905F"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E96E45" w14:paraId="40AB43CF" w14:textId="77777777" w:rsidTr="002E007A">
        <w:tc>
          <w:tcPr>
            <w:tcW w:w="7792" w:type="dxa"/>
          </w:tcPr>
          <w:p w14:paraId="3D65EFFB" w14:textId="70305998" w:rsidR="00E96E45" w:rsidRPr="0050060B" w:rsidRDefault="00E96E45" w:rsidP="00AD20E3">
            <w:pPr>
              <w:pStyle w:val="a4"/>
              <w:numPr>
                <w:ilvl w:val="0"/>
                <w:numId w:val="59"/>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w:t>
            </w:r>
            <w:r w:rsidR="00725FD7">
              <w:rPr>
                <w:rFonts w:asciiTheme="minorEastAsia" w:eastAsiaTheme="minorEastAsia" w:hAnsiTheme="minorEastAsia" w:cstheme="majorBidi" w:hint="eastAsia"/>
                <w:sz w:val="21"/>
                <w:szCs w:val="21"/>
              </w:rPr>
              <w:t>２</w:t>
            </w:r>
            <w:r>
              <w:rPr>
                <w:rFonts w:asciiTheme="minorEastAsia" w:eastAsiaTheme="minorEastAsia" w:hAnsiTheme="minorEastAsia" w:cstheme="majorBidi" w:hint="eastAsia"/>
                <w:sz w:val="21"/>
                <w:szCs w:val="21"/>
              </w:rPr>
              <w:t>）に記載の</w:t>
            </w:r>
            <w:r w:rsidR="00725FD7">
              <w:rPr>
                <w:rFonts w:asciiTheme="minorEastAsia" w:eastAsiaTheme="minorEastAsia" w:hAnsiTheme="minorEastAsia" w:cstheme="majorBidi" w:hint="eastAsia"/>
                <w:sz w:val="21"/>
                <w:szCs w:val="21"/>
              </w:rPr>
              <w:t>維持管理</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532576190"/>
            <w14:checkbox>
              <w14:checked w14:val="0"/>
              <w14:checkedState w14:val="00FC" w14:font="Wingdings"/>
              <w14:uncheckedState w14:val="2610" w14:font="ＭＳ ゴシック"/>
            </w14:checkbox>
          </w:sdtPr>
          <w:sdtEndPr/>
          <w:sdtContent>
            <w:tc>
              <w:tcPr>
                <w:tcW w:w="1275" w:type="dxa"/>
                <w:vAlign w:val="center"/>
              </w:tcPr>
              <w:p w14:paraId="0AB44442" w14:textId="77777777" w:rsidR="00E96E45" w:rsidRDefault="00E96E45" w:rsidP="002E007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05554002" w14:textId="76A26D66" w:rsidR="00E96E45" w:rsidRPr="00DE1958"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sidR="00725FD7">
        <w:rPr>
          <w:rFonts w:asciiTheme="minorEastAsia" w:eastAsiaTheme="minorEastAsia" w:hAnsiTheme="minorEastAsia" w:cstheme="majorBidi" w:hint="eastAsia"/>
          <w:sz w:val="18"/>
          <w:szCs w:val="18"/>
        </w:rPr>
        <w:t>維持管理</w:t>
      </w:r>
      <w:r>
        <w:rPr>
          <w:rFonts w:asciiTheme="minorEastAsia" w:eastAsiaTheme="minorEastAsia" w:hAnsiTheme="minorEastAsia" w:cstheme="majorBidi" w:hint="eastAsia"/>
          <w:sz w:val="18"/>
          <w:szCs w:val="18"/>
        </w:rPr>
        <w:t>業務を実施する</w:t>
      </w:r>
      <w:r w:rsidRPr="00DE1958">
        <w:rPr>
          <w:rFonts w:asciiTheme="minorEastAsia" w:eastAsiaTheme="minorEastAsia" w:hAnsiTheme="minorEastAsia" w:cstheme="majorBidi" w:hint="eastAsia"/>
          <w:sz w:val="18"/>
          <w:szCs w:val="18"/>
        </w:rPr>
        <w:t>企業ごとに作成してください。</w:t>
      </w:r>
    </w:p>
    <w:p w14:paraId="32853E1B" w14:textId="77777777" w:rsidR="00E96E45" w:rsidRDefault="00E96E45"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CAC602F" w14:textId="336AA8E9" w:rsidR="00E96E45" w:rsidRDefault="00E96E45"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sidR="00725FD7">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）について、複数の企業で</w:t>
      </w:r>
      <w:r w:rsidR="00725FD7">
        <w:rPr>
          <w:rFonts w:asciiTheme="minorEastAsia" w:eastAsiaTheme="minorEastAsia" w:hAnsiTheme="minorEastAsia" w:cstheme="majorBidi" w:hint="eastAsia"/>
          <w:sz w:val="18"/>
          <w:szCs w:val="18"/>
        </w:rPr>
        <w:t>維持管理</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（２）について該当しない場合は、当該項目欄に「該当なし」と記載してください。</w:t>
      </w:r>
    </w:p>
    <w:p w14:paraId="0AF1F102" w14:textId="16EFC95A" w:rsidR="001A240D" w:rsidRPr="00725FD7" w:rsidRDefault="00E96E45" w:rsidP="00E3104A">
      <w:pPr>
        <w:pStyle w:val="a4"/>
        <w:numPr>
          <w:ilvl w:val="0"/>
          <w:numId w:val="60"/>
        </w:numPr>
        <w:spacing w:line="280" w:lineRule="exact"/>
        <w:ind w:left="227" w:hanging="227"/>
        <w:rPr>
          <w:rFonts w:asciiTheme="minorEastAsia" w:eastAsiaTheme="minorEastAsia" w:hAnsiTheme="minorEastAsia" w:cstheme="majorBidi"/>
          <w:sz w:val="18"/>
          <w:szCs w:val="18"/>
        </w:rPr>
      </w:pPr>
      <w:r w:rsidRPr="00725FD7">
        <w:rPr>
          <w:rFonts w:asciiTheme="minorEastAsia" w:eastAsiaTheme="minorEastAsia" w:hAnsiTheme="minorEastAsia" w:cstheme="majorBidi"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cstheme="majorBidi"/>
          <w:sz w:val="18"/>
          <w:szCs w:val="18"/>
        </w:rPr>
        <w:t>該当しない項目がある場合は、当該項目欄に「該当なし」と記載してください。</w:t>
      </w:r>
      <w:r w:rsidR="001A240D" w:rsidRPr="00725FD7">
        <w:rPr>
          <w:rFonts w:asciiTheme="minorEastAsia" w:eastAsiaTheme="minorEastAsia" w:hAnsiTheme="minorEastAsia"/>
          <w:sz w:val="21"/>
          <w:szCs w:val="21"/>
        </w:rPr>
        <w:br w:type="page"/>
      </w:r>
    </w:p>
    <w:p w14:paraId="4CADACAE" w14:textId="0CB927EC" w:rsidR="00D227DF" w:rsidRPr="00D227DF" w:rsidRDefault="00D227DF" w:rsidP="00D227DF">
      <w:pPr>
        <w:pStyle w:val="yousiki"/>
        <w:keepNext w:val="0"/>
        <w:keepLines/>
        <w:rPr>
          <w:rFonts w:asciiTheme="majorEastAsia" w:hAnsiTheme="majorEastAsia"/>
        </w:rPr>
      </w:pPr>
      <w:bookmarkStart w:id="55" w:name="_Toc233911802"/>
      <w:r>
        <w:rPr>
          <w:rFonts w:asciiTheme="majorEastAsia" w:hAnsiTheme="majorEastAsia" w:hint="eastAsia"/>
        </w:rPr>
        <w:lastRenderedPageBreak/>
        <w:t>様式</w:t>
      </w:r>
      <w:r w:rsidR="007136D1" w:rsidRPr="007136D1">
        <w:rPr>
          <w:rFonts w:asciiTheme="majorEastAsia" w:hAnsiTheme="majorEastAsia" w:hint="eastAsia"/>
        </w:rPr>
        <w:t>９</w:t>
      </w:r>
      <w:r w:rsidR="003F60B2">
        <w:rPr>
          <w:rFonts w:asciiTheme="majorEastAsia" w:hAnsiTheme="majorEastAsia" w:hint="eastAsia"/>
        </w:rPr>
        <w:t>-</w:t>
      </w:r>
      <w:r w:rsidR="0022532C">
        <w:rPr>
          <w:rFonts w:asciiTheme="majorEastAsia" w:hAnsiTheme="majorEastAsia" w:hint="eastAsia"/>
        </w:rPr>
        <w:t>７</w:t>
      </w:r>
      <w:r>
        <w:rPr>
          <w:rFonts w:asciiTheme="majorEastAsia" w:hAnsiTheme="majorEastAsia" w:hint="eastAsia"/>
        </w:rPr>
        <w:t xml:space="preserve"> </w:t>
      </w:r>
      <w:r w:rsidRPr="00D227DF">
        <w:rPr>
          <w:rFonts w:asciiTheme="majorEastAsia" w:hAnsiTheme="majorEastAsia" w:hint="eastAsia"/>
        </w:rPr>
        <w:t>応募者等の資格要件確認書（</w:t>
      </w:r>
      <w:r>
        <w:rPr>
          <w:rFonts w:asciiTheme="majorEastAsia" w:hAnsiTheme="majorEastAsia" w:hint="eastAsia"/>
        </w:rPr>
        <w:t>運営</w:t>
      </w:r>
      <w:r w:rsidRPr="00D227DF">
        <w:rPr>
          <w:rFonts w:asciiTheme="majorEastAsia" w:hAnsiTheme="majorEastAsia" w:hint="eastAsia"/>
        </w:rPr>
        <w:t>企業）</w:t>
      </w:r>
      <w:bookmarkEnd w:id="55"/>
    </w:p>
    <w:p w14:paraId="47895736" w14:textId="31282ECE" w:rsidR="00120111" w:rsidRDefault="00120111" w:rsidP="00120111">
      <w:pPr>
        <w:pStyle w:val="yousiki"/>
        <w:keepNext w:val="0"/>
        <w:ind w:right="-2"/>
        <w:jc w:val="right"/>
        <w:outlineLvl w:val="9"/>
        <w:rPr>
          <w:rFonts w:asciiTheme="minorEastAsia" w:eastAsiaTheme="minorEastAsia" w:hAnsiTheme="minorEastAsia"/>
          <w:sz w:val="21"/>
          <w:szCs w:val="21"/>
        </w:rPr>
      </w:pPr>
    </w:p>
    <w:p w14:paraId="7AE37BF8" w14:textId="77777777" w:rsidR="00120111" w:rsidRDefault="00120111" w:rsidP="00120111">
      <w:pPr>
        <w:pStyle w:val="yousiki"/>
        <w:keepNext w:val="0"/>
        <w:ind w:left="440" w:right="-2"/>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417D2A2"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20F835F1" w14:textId="685E9946" w:rsidR="00120111" w:rsidRPr="00F11682" w:rsidRDefault="00120111" w:rsidP="00120111">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確認書（運営企業）</w:t>
      </w:r>
    </w:p>
    <w:p w14:paraId="6D3A3504" w14:textId="77777777" w:rsidR="00120111" w:rsidRDefault="00120111" w:rsidP="00C323EF">
      <w:pPr>
        <w:pStyle w:val="yousiki"/>
        <w:keepNext w:val="0"/>
        <w:ind w:right="-2"/>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120111" w14:paraId="0A633C61" w14:textId="77777777" w:rsidTr="0065172A">
        <w:tc>
          <w:tcPr>
            <w:tcW w:w="3539" w:type="dxa"/>
            <w:shd w:val="clear" w:color="auto" w:fill="F2F2F2" w:themeFill="background1" w:themeFillShade="F2"/>
          </w:tcPr>
          <w:p w14:paraId="6D10CBD1" w14:textId="6992684D"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38680A6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78F2AA3" w14:textId="77777777" w:rsidTr="0065172A">
        <w:tc>
          <w:tcPr>
            <w:tcW w:w="3539" w:type="dxa"/>
            <w:shd w:val="clear" w:color="auto" w:fill="F2F2F2" w:themeFill="background1" w:themeFillShade="F2"/>
          </w:tcPr>
          <w:p w14:paraId="1C10027F"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D3C90E3"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14:paraId="08D4B931" w14:textId="77777777" w:rsidTr="0065172A">
        <w:tc>
          <w:tcPr>
            <w:tcW w:w="3539" w:type="dxa"/>
            <w:shd w:val="clear" w:color="auto" w:fill="F2F2F2" w:themeFill="background1" w:themeFillShade="F2"/>
          </w:tcPr>
          <w:p w14:paraId="1A635E59" w14:textId="77777777" w:rsidR="00120111" w:rsidRDefault="00120111" w:rsidP="0065172A">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127397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bl>
    <w:p w14:paraId="63D1455F"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6E5F2CAB" w14:textId="77777777" w:rsidR="00120111" w:rsidRDefault="00120111" w:rsidP="00120111">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【資格要件】</w:t>
      </w:r>
    </w:p>
    <w:tbl>
      <w:tblPr>
        <w:tblStyle w:val="ab"/>
        <w:tblW w:w="0" w:type="auto"/>
        <w:tblLook w:val="04A0" w:firstRow="1" w:lastRow="0" w:firstColumn="1" w:lastColumn="0" w:noHBand="0" w:noVBand="1"/>
      </w:tblPr>
      <w:tblGrid>
        <w:gridCol w:w="279"/>
        <w:gridCol w:w="1701"/>
        <w:gridCol w:w="2268"/>
        <w:gridCol w:w="4812"/>
      </w:tblGrid>
      <w:tr w:rsidR="00120111" w14:paraId="66226E9F" w14:textId="77777777" w:rsidTr="0065172A">
        <w:tc>
          <w:tcPr>
            <w:tcW w:w="4248" w:type="dxa"/>
            <w:gridSpan w:val="3"/>
            <w:shd w:val="clear" w:color="auto" w:fill="F2F2F2" w:themeFill="background1" w:themeFillShade="F2"/>
          </w:tcPr>
          <w:p w14:paraId="5441902F" w14:textId="77777777" w:rsidR="00120111" w:rsidRPr="00A115AA" w:rsidRDefault="00120111" w:rsidP="0065172A">
            <w:pPr>
              <w:pStyle w:val="yousiki"/>
              <w:keepNext w:val="0"/>
              <w:ind w:leftChars="-53" w:left="-106" w:right="-112"/>
              <w:jc w:val="lef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（１）</w:t>
            </w:r>
            <w:r w:rsidRPr="00A115AA">
              <w:rPr>
                <w:rFonts w:asciiTheme="minorEastAsia" w:eastAsiaTheme="minorEastAsia" w:hAnsiTheme="minorEastAsia" w:hint="eastAsia"/>
                <w:sz w:val="21"/>
                <w:szCs w:val="21"/>
              </w:rPr>
              <w:t>安芸市入札参加資格者名簿</w:t>
            </w:r>
            <w:r>
              <w:rPr>
                <w:rFonts w:asciiTheme="minorEastAsia" w:eastAsiaTheme="minorEastAsia" w:hAnsiTheme="minorEastAsia" w:hint="eastAsia"/>
                <w:sz w:val="21"/>
                <w:szCs w:val="21"/>
              </w:rPr>
              <w:t>登録番号</w:t>
            </w:r>
          </w:p>
        </w:tc>
        <w:tc>
          <w:tcPr>
            <w:tcW w:w="4812" w:type="dxa"/>
          </w:tcPr>
          <w:p w14:paraId="724542D9" w14:textId="77777777" w:rsidR="00120111" w:rsidRDefault="00120111" w:rsidP="0065172A">
            <w:pPr>
              <w:pStyle w:val="yousiki"/>
              <w:keepNext w:val="0"/>
              <w:ind w:right="838"/>
              <w:outlineLvl w:val="9"/>
              <w:rPr>
                <w:rFonts w:asciiTheme="minorEastAsia" w:eastAsiaTheme="minorEastAsia" w:hAnsiTheme="minorEastAsia"/>
                <w:sz w:val="21"/>
                <w:szCs w:val="21"/>
              </w:rPr>
            </w:pPr>
          </w:p>
        </w:tc>
      </w:tr>
      <w:tr w:rsidR="00120111" w:rsidRPr="005B65F1" w14:paraId="7238EFD3" w14:textId="77777777" w:rsidTr="0065172A">
        <w:tc>
          <w:tcPr>
            <w:tcW w:w="9060" w:type="dxa"/>
            <w:gridSpan w:val="4"/>
            <w:tcBorders>
              <w:bottom w:val="nil"/>
            </w:tcBorders>
            <w:shd w:val="clear" w:color="auto" w:fill="F2F2F2" w:themeFill="background1" w:themeFillShade="F2"/>
          </w:tcPr>
          <w:p w14:paraId="75A2663C" w14:textId="17DA3498" w:rsidR="00120111" w:rsidRDefault="00120111" w:rsidP="0065172A">
            <w:pPr>
              <w:pStyle w:val="yousiki"/>
              <w:keepNext w:val="0"/>
              <w:ind w:leftChars="-54" w:left="-108"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（２）運営企業に求める業務実績</w:t>
            </w:r>
          </w:p>
        </w:tc>
      </w:tr>
      <w:tr w:rsidR="00120111" w14:paraId="5F649E58" w14:textId="77777777" w:rsidTr="0065172A">
        <w:trPr>
          <w:trHeight w:val="63"/>
        </w:trPr>
        <w:tc>
          <w:tcPr>
            <w:tcW w:w="279" w:type="dxa"/>
            <w:vMerge w:val="restart"/>
            <w:shd w:val="clear" w:color="auto" w:fill="F2F2F2" w:themeFill="background1" w:themeFillShade="F2"/>
          </w:tcPr>
          <w:p w14:paraId="0B8C33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1CB17866" w14:textId="1B3680EC" w:rsidR="00120111" w:rsidRDefault="00120111" w:rsidP="00AD20E3">
            <w:pPr>
              <w:pStyle w:val="yousiki"/>
              <w:keepNext w:val="0"/>
              <w:numPr>
                <w:ilvl w:val="0"/>
                <w:numId w:val="46"/>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図書館機能を有する公共施設又は民間施設の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72827F11" w14:textId="77777777" w:rsidTr="0065172A">
        <w:trPr>
          <w:trHeight w:val="180"/>
        </w:trPr>
        <w:tc>
          <w:tcPr>
            <w:tcW w:w="279" w:type="dxa"/>
            <w:vMerge/>
            <w:shd w:val="clear" w:color="auto" w:fill="F2F2F2" w:themeFill="background1" w:themeFillShade="F2"/>
          </w:tcPr>
          <w:p w14:paraId="321B862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4F5C354"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43536CD2"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AB6EF5D" w14:textId="77777777" w:rsidTr="0065172A">
        <w:trPr>
          <w:trHeight w:val="63"/>
        </w:trPr>
        <w:tc>
          <w:tcPr>
            <w:tcW w:w="279" w:type="dxa"/>
            <w:vMerge/>
            <w:shd w:val="clear" w:color="auto" w:fill="F2F2F2" w:themeFill="background1" w:themeFillShade="F2"/>
          </w:tcPr>
          <w:p w14:paraId="135193A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B9A5DD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2C0EB15C"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5CAF51F8" w14:textId="77777777" w:rsidTr="0065172A">
        <w:trPr>
          <w:trHeight w:val="63"/>
        </w:trPr>
        <w:tc>
          <w:tcPr>
            <w:tcW w:w="279" w:type="dxa"/>
            <w:vMerge/>
            <w:shd w:val="clear" w:color="auto" w:fill="F2F2F2" w:themeFill="background1" w:themeFillShade="F2"/>
          </w:tcPr>
          <w:p w14:paraId="67098D9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88B1CA"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B19827A"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45C0A0FD" w14:textId="77777777" w:rsidTr="0065172A">
        <w:trPr>
          <w:trHeight w:val="63"/>
        </w:trPr>
        <w:tc>
          <w:tcPr>
            <w:tcW w:w="279" w:type="dxa"/>
            <w:vMerge/>
            <w:shd w:val="clear" w:color="auto" w:fill="F2F2F2" w:themeFill="background1" w:themeFillShade="F2"/>
          </w:tcPr>
          <w:p w14:paraId="4CE8742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BCECF0"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46DA74D3"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DFD3DB5" w14:textId="77777777" w:rsidTr="0065172A">
        <w:trPr>
          <w:trHeight w:val="63"/>
        </w:trPr>
        <w:tc>
          <w:tcPr>
            <w:tcW w:w="279" w:type="dxa"/>
            <w:vMerge/>
            <w:shd w:val="clear" w:color="auto" w:fill="F2F2F2" w:themeFill="background1" w:themeFillShade="F2"/>
          </w:tcPr>
          <w:p w14:paraId="09ECD7B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1B433E"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6EF863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2FCB5B8A" w14:textId="77777777" w:rsidTr="0065172A">
        <w:trPr>
          <w:trHeight w:val="63"/>
        </w:trPr>
        <w:tc>
          <w:tcPr>
            <w:tcW w:w="279" w:type="dxa"/>
            <w:vMerge/>
            <w:shd w:val="clear" w:color="auto" w:fill="F2F2F2" w:themeFill="background1" w:themeFillShade="F2"/>
          </w:tcPr>
          <w:p w14:paraId="37350C0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91BB9D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07B46D22"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298A9A06" w14:textId="77777777" w:rsidTr="0065172A">
        <w:trPr>
          <w:trHeight w:val="63"/>
        </w:trPr>
        <w:tc>
          <w:tcPr>
            <w:tcW w:w="279" w:type="dxa"/>
            <w:vMerge/>
            <w:shd w:val="clear" w:color="auto" w:fill="F2F2F2" w:themeFill="background1" w:themeFillShade="F2"/>
          </w:tcPr>
          <w:p w14:paraId="27837ABA"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A07F0E2"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1DB0FA9A"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06BCBED3" w14:textId="77777777" w:rsidTr="0065172A">
        <w:trPr>
          <w:trHeight w:val="63"/>
        </w:trPr>
        <w:tc>
          <w:tcPr>
            <w:tcW w:w="279" w:type="dxa"/>
            <w:vMerge/>
            <w:shd w:val="clear" w:color="auto" w:fill="F2F2F2" w:themeFill="background1" w:themeFillShade="F2"/>
          </w:tcPr>
          <w:p w14:paraId="454394D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4CB30DCC"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0C251C56" w14:textId="77777777" w:rsidR="00120111"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2D1B8FBB" w14:textId="77777777" w:rsidTr="0065172A">
        <w:trPr>
          <w:trHeight w:val="1361"/>
        </w:trPr>
        <w:tc>
          <w:tcPr>
            <w:tcW w:w="279" w:type="dxa"/>
            <w:vMerge/>
            <w:shd w:val="clear" w:color="auto" w:fill="F2F2F2" w:themeFill="background1" w:themeFillShade="F2"/>
          </w:tcPr>
          <w:p w14:paraId="11F1653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C5C506" w14:textId="77777777" w:rsidR="00120111" w:rsidRDefault="00120111" w:rsidP="0065172A">
            <w:pPr>
              <w:pStyle w:val="yousiki"/>
              <w:keepNext w:val="0"/>
              <w:ind w:leftChars="-51" w:left="-102" w:right="-112"/>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62247EA6" w14:textId="77777777" w:rsidR="00120111" w:rsidRDefault="00120111" w:rsidP="0065172A">
            <w:pPr>
              <w:pStyle w:val="yousiki"/>
              <w:keepNext w:val="0"/>
              <w:ind w:right="-112"/>
              <w:outlineLvl w:val="9"/>
              <w:rPr>
                <w:rFonts w:asciiTheme="minorEastAsia" w:eastAsiaTheme="minorEastAsia" w:hAnsiTheme="minorEastAsia"/>
                <w:sz w:val="21"/>
                <w:szCs w:val="21"/>
              </w:rPr>
            </w:pPr>
          </w:p>
        </w:tc>
      </w:tr>
      <w:tr w:rsidR="00120111" w14:paraId="3C53CE80" w14:textId="77777777" w:rsidTr="0065172A">
        <w:trPr>
          <w:trHeight w:val="63"/>
        </w:trPr>
        <w:tc>
          <w:tcPr>
            <w:tcW w:w="279" w:type="dxa"/>
            <w:vMerge/>
            <w:shd w:val="clear" w:color="auto" w:fill="F2F2F2" w:themeFill="background1" w:themeFillShade="F2"/>
          </w:tcPr>
          <w:p w14:paraId="1565C23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7BD8842E" w14:textId="2761A405" w:rsidR="00120111" w:rsidRDefault="00120111" w:rsidP="00AD20E3">
            <w:pPr>
              <w:pStyle w:val="yousiki"/>
              <w:keepNext w:val="0"/>
              <w:numPr>
                <w:ilvl w:val="0"/>
                <w:numId w:val="47"/>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文化ホ</w:t>
            </w:r>
            <w:r w:rsidR="00766454">
              <w:rPr>
                <w:rFonts w:asciiTheme="minorEastAsia" w:eastAsiaTheme="minorEastAsia" w:hAnsiTheme="minorEastAsia" w:hint="eastAsia"/>
                <w:sz w:val="21"/>
                <w:szCs w:val="21"/>
              </w:rPr>
              <w:t>－</w:t>
            </w:r>
            <w:r w:rsidRPr="00DC3CAB">
              <w:rPr>
                <w:rFonts w:asciiTheme="minorEastAsia" w:eastAsiaTheme="minorEastAsia" w:hAnsiTheme="minorEastAsia" w:hint="eastAsia"/>
                <w:sz w:val="21"/>
                <w:szCs w:val="21"/>
              </w:rPr>
              <w:t>ル機能を有する公共施設又は民間施設の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05FF5B31" w14:textId="77777777" w:rsidTr="0065172A">
        <w:trPr>
          <w:trHeight w:val="63"/>
        </w:trPr>
        <w:tc>
          <w:tcPr>
            <w:tcW w:w="279" w:type="dxa"/>
            <w:vMerge/>
            <w:shd w:val="clear" w:color="auto" w:fill="F2F2F2" w:themeFill="background1" w:themeFillShade="F2"/>
          </w:tcPr>
          <w:p w14:paraId="7625CCA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3291FCD" w14:textId="77777777" w:rsidR="00120111" w:rsidRPr="00DC3CAB" w:rsidRDefault="00120111" w:rsidP="0065172A">
            <w:pPr>
              <w:pStyle w:val="yousiki"/>
              <w:keepNext w:val="0"/>
              <w:tabs>
                <w:tab w:val="left" w:pos="1268"/>
              </w:tabs>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BB5BC2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A19FFE9" w14:textId="77777777" w:rsidTr="0065172A">
        <w:trPr>
          <w:trHeight w:val="63"/>
        </w:trPr>
        <w:tc>
          <w:tcPr>
            <w:tcW w:w="279" w:type="dxa"/>
            <w:vMerge/>
            <w:shd w:val="clear" w:color="auto" w:fill="F2F2F2" w:themeFill="background1" w:themeFillShade="F2"/>
          </w:tcPr>
          <w:p w14:paraId="305A1D93"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C2D61C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40CCCC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8A1F6DA" w14:textId="77777777" w:rsidTr="0065172A">
        <w:trPr>
          <w:trHeight w:val="63"/>
        </w:trPr>
        <w:tc>
          <w:tcPr>
            <w:tcW w:w="279" w:type="dxa"/>
            <w:vMerge/>
            <w:shd w:val="clear" w:color="auto" w:fill="F2F2F2" w:themeFill="background1" w:themeFillShade="F2"/>
          </w:tcPr>
          <w:p w14:paraId="127B57E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0E7EC9F"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7C6D4FF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0426E93" w14:textId="77777777" w:rsidTr="0065172A">
        <w:trPr>
          <w:trHeight w:val="63"/>
        </w:trPr>
        <w:tc>
          <w:tcPr>
            <w:tcW w:w="279" w:type="dxa"/>
            <w:vMerge/>
            <w:shd w:val="clear" w:color="auto" w:fill="F2F2F2" w:themeFill="background1" w:themeFillShade="F2"/>
          </w:tcPr>
          <w:p w14:paraId="4887B22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8CB7644"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5084C33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5B92A49" w14:textId="77777777" w:rsidTr="0065172A">
        <w:trPr>
          <w:trHeight w:val="63"/>
        </w:trPr>
        <w:tc>
          <w:tcPr>
            <w:tcW w:w="279" w:type="dxa"/>
            <w:vMerge/>
            <w:shd w:val="clear" w:color="auto" w:fill="F2F2F2" w:themeFill="background1" w:themeFillShade="F2"/>
          </w:tcPr>
          <w:p w14:paraId="5F98C37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28F595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50631F6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753FD20A" w14:textId="77777777" w:rsidTr="0065172A">
        <w:trPr>
          <w:trHeight w:val="63"/>
        </w:trPr>
        <w:tc>
          <w:tcPr>
            <w:tcW w:w="279" w:type="dxa"/>
            <w:vMerge/>
            <w:shd w:val="clear" w:color="auto" w:fill="F2F2F2" w:themeFill="background1" w:themeFillShade="F2"/>
          </w:tcPr>
          <w:p w14:paraId="2B97F7E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00E3A67"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3CE340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0FC33201" w14:textId="77777777" w:rsidTr="0065172A">
        <w:trPr>
          <w:trHeight w:val="63"/>
        </w:trPr>
        <w:tc>
          <w:tcPr>
            <w:tcW w:w="279" w:type="dxa"/>
            <w:vMerge/>
            <w:shd w:val="clear" w:color="auto" w:fill="F2F2F2" w:themeFill="background1" w:themeFillShade="F2"/>
          </w:tcPr>
          <w:p w14:paraId="2C69CBB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B8C52E"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58715B2A"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36B057C7" w14:textId="77777777" w:rsidTr="0065172A">
        <w:trPr>
          <w:trHeight w:val="63"/>
        </w:trPr>
        <w:tc>
          <w:tcPr>
            <w:tcW w:w="279" w:type="dxa"/>
            <w:vMerge/>
            <w:shd w:val="clear" w:color="auto" w:fill="F2F2F2" w:themeFill="background1" w:themeFillShade="F2"/>
          </w:tcPr>
          <w:p w14:paraId="4E61F86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F825491"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65F3026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054B7DD0" w14:textId="77777777" w:rsidTr="0065172A">
        <w:trPr>
          <w:trHeight w:val="1361"/>
        </w:trPr>
        <w:tc>
          <w:tcPr>
            <w:tcW w:w="279" w:type="dxa"/>
            <w:vMerge/>
            <w:shd w:val="clear" w:color="auto" w:fill="F2F2F2" w:themeFill="background1" w:themeFillShade="F2"/>
          </w:tcPr>
          <w:p w14:paraId="26243AC5"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6EF6A5C"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9D0409C"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773C115" w14:textId="77777777" w:rsidTr="0065172A">
        <w:trPr>
          <w:trHeight w:val="63"/>
        </w:trPr>
        <w:tc>
          <w:tcPr>
            <w:tcW w:w="279" w:type="dxa"/>
            <w:vMerge/>
            <w:shd w:val="clear" w:color="auto" w:fill="F2F2F2" w:themeFill="background1" w:themeFillShade="F2"/>
          </w:tcPr>
          <w:p w14:paraId="3C263F9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2261A7EC" w14:textId="6D591FE2" w:rsidR="00120111" w:rsidRPr="00DC3CAB" w:rsidRDefault="00120111" w:rsidP="00AD20E3">
            <w:pPr>
              <w:pStyle w:val="yousiki"/>
              <w:keepNext w:val="0"/>
              <w:numPr>
                <w:ilvl w:val="0"/>
                <w:numId w:val="48"/>
              </w:numPr>
              <w:ind w:right="838"/>
              <w:outlineLvl w:val="9"/>
              <w:rPr>
                <w:rFonts w:asciiTheme="minorEastAsia" w:eastAsiaTheme="minorEastAsia" w:hAnsiTheme="minorEastAsia"/>
                <w:sz w:val="21"/>
                <w:szCs w:val="21"/>
              </w:rPr>
            </w:pPr>
            <w:r w:rsidRPr="00DC3CAB">
              <w:rPr>
                <w:rFonts w:asciiTheme="minorEastAsia" w:eastAsiaTheme="minorEastAsia" w:hAnsiTheme="minorEastAsia" w:hint="eastAsia"/>
                <w:sz w:val="21"/>
                <w:szCs w:val="21"/>
              </w:rPr>
              <w:t>コミュニティ機能を有する公共施設又は民間施設の</w:t>
            </w:r>
            <w:r>
              <w:rPr>
                <w:rFonts w:asciiTheme="minorEastAsia" w:eastAsiaTheme="minorEastAsia" w:hAnsiTheme="minorEastAsia" w:hint="eastAsia"/>
                <w:sz w:val="21"/>
                <w:szCs w:val="21"/>
              </w:rPr>
              <w:t>運営</w:t>
            </w:r>
            <w:r w:rsidRPr="00DC3CAB">
              <w:rPr>
                <w:rFonts w:asciiTheme="minorEastAsia" w:eastAsiaTheme="minorEastAsia" w:hAnsiTheme="minorEastAsia" w:hint="eastAsia"/>
                <w:sz w:val="21"/>
                <w:szCs w:val="21"/>
              </w:rPr>
              <w:t>実績</w:t>
            </w:r>
          </w:p>
        </w:tc>
      </w:tr>
      <w:tr w:rsidR="00120111" w14:paraId="37215FC5" w14:textId="77777777" w:rsidTr="0065172A">
        <w:trPr>
          <w:trHeight w:val="63"/>
        </w:trPr>
        <w:tc>
          <w:tcPr>
            <w:tcW w:w="279" w:type="dxa"/>
            <w:vMerge/>
            <w:shd w:val="clear" w:color="auto" w:fill="F2F2F2" w:themeFill="background1" w:themeFillShade="F2"/>
          </w:tcPr>
          <w:p w14:paraId="4EC30CE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D2142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355C75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CFE0B3E" w14:textId="77777777" w:rsidTr="0065172A">
        <w:trPr>
          <w:trHeight w:val="63"/>
        </w:trPr>
        <w:tc>
          <w:tcPr>
            <w:tcW w:w="279" w:type="dxa"/>
            <w:vMerge/>
            <w:shd w:val="clear" w:color="auto" w:fill="F2F2F2" w:themeFill="background1" w:themeFillShade="F2"/>
          </w:tcPr>
          <w:p w14:paraId="1663D7E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F5F1390"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4D7E2FD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0B3B098" w14:textId="77777777" w:rsidTr="0065172A">
        <w:trPr>
          <w:trHeight w:val="63"/>
        </w:trPr>
        <w:tc>
          <w:tcPr>
            <w:tcW w:w="279" w:type="dxa"/>
            <w:vMerge/>
            <w:shd w:val="clear" w:color="auto" w:fill="F2F2F2" w:themeFill="background1" w:themeFillShade="F2"/>
          </w:tcPr>
          <w:p w14:paraId="390235F2"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DC587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43A6EA6"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5CB0C1E" w14:textId="77777777" w:rsidTr="0065172A">
        <w:trPr>
          <w:trHeight w:val="63"/>
        </w:trPr>
        <w:tc>
          <w:tcPr>
            <w:tcW w:w="279" w:type="dxa"/>
            <w:vMerge/>
            <w:shd w:val="clear" w:color="auto" w:fill="F2F2F2" w:themeFill="background1" w:themeFillShade="F2"/>
          </w:tcPr>
          <w:p w14:paraId="488A8C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0636A646"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79957589"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7748E092" w14:textId="77777777" w:rsidTr="0065172A">
        <w:trPr>
          <w:trHeight w:val="63"/>
        </w:trPr>
        <w:tc>
          <w:tcPr>
            <w:tcW w:w="279" w:type="dxa"/>
            <w:vMerge/>
            <w:shd w:val="clear" w:color="auto" w:fill="F2F2F2" w:themeFill="background1" w:themeFillShade="F2"/>
          </w:tcPr>
          <w:p w14:paraId="099CC4C7"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E35ACB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4C3062BE"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9CD7564" w14:textId="77777777" w:rsidTr="0065172A">
        <w:trPr>
          <w:trHeight w:val="63"/>
        </w:trPr>
        <w:tc>
          <w:tcPr>
            <w:tcW w:w="279" w:type="dxa"/>
            <w:vMerge/>
            <w:shd w:val="clear" w:color="auto" w:fill="F2F2F2" w:themeFill="background1" w:themeFillShade="F2"/>
          </w:tcPr>
          <w:p w14:paraId="41DC412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39BCD97A"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1CEFE268"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713D7D06" w14:textId="77777777" w:rsidTr="0065172A">
        <w:trPr>
          <w:trHeight w:val="63"/>
        </w:trPr>
        <w:tc>
          <w:tcPr>
            <w:tcW w:w="279" w:type="dxa"/>
            <w:vMerge/>
            <w:shd w:val="clear" w:color="auto" w:fill="F2F2F2" w:themeFill="background1" w:themeFillShade="F2"/>
          </w:tcPr>
          <w:p w14:paraId="1A1D4D5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2D4F3B"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72458CF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1A8D84D7" w14:textId="77777777" w:rsidTr="0065172A">
        <w:trPr>
          <w:trHeight w:val="63"/>
        </w:trPr>
        <w:tc>
          <w:tcPr>
            <w:tcW w:w="279" w:type="dxa"/>
            <w:vMerge/>
            <w:shd w:val="clear" w:color="auto" w:fill="F2F2F2" w:themeFill="background1" w:themeFillShade="F2"/>
          </w:tcPr>
          <w:p w14:paraId="5EF25048"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0FEB2CD"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161E116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4D20C9D3" w14:textId="77777777" w:rsidTr="0065172A">
        <w:trPr>
          <w:trHeight w:val="1361"/>
        </w:trPr>
        <w:tc>
          <w:tcPr>
            <w:tcW w:w="279" w:type="dxa"/>
            <w:vMerge/>
            <w:shd w:val="clear" w:color="auto" w:fill="F2F2F2" w:themeFill="background1" w:themeFillShade="F2"/>
          </w:tcPr>
          <w:p w14:paraId="422DF45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80364F9" w14:textId="77777777" w:rsidR="00120111" w:rsidRPr="00DC3CAB"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3545AD9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006C7911" w14:textId="77777777" w:rsidTr="0065172A">
        <w:trPr>
          <w:trHeight w:val="63"/>
        </w:trPr>
        <w:tc>
          <w:tcPr>
            <w:tcW w:w="279" w:type="dxa"/>
            <w:vMerge/>
            <w:shd w:val="clear" w:color="auto" w:fill="F2F2F2" w:themeFill="background1" w:themeFillShade="F2"/>
          </w:tcPr>
          <w:p w14:paraId="7DEB934B"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8781" w:type="dxa"/>
            <w:gridSpan w:val="3"/>
            <w:shd w:val="clear" w:color="auto" w:fill="F2F2F2" w:themeFill="background1" w:themeFillShade="F2"/>
            <w:vAlign w:val="center"/>
          </w:tcPr>
          <w:p w14:paraId="517E96D0" w14:textId="0F1FE27E" w:rsidR="00120111" w:rsidRPr="00DC3CAB" w:rsidRDefault="00120111" w:rsidP="00AD20E3">
            <w:pPr>
              <w:pStyle w:val="yousiki"/>
              <w:keepNext w:val="0"/>
              <w:numPr>
                <w:ilvl w:val="0"/>
                <w:numId w:val="49"/>
              </w:numPr>
              <w:ind w:right="-112"/>
              <w:outlineLvl w:val="9"/>
              <w:rPr>
                <w:rFonts w:asciiTheme="minorEastAsia" w:eastAsiaTheme="minorEastAsia" w:hAnsiTheme="minorEastAsia"/>
                <w:sz w:val="21"/>
                <w:szCs w:val="21"/>
              </w:rPr>
            </w:pPr>
            <w:r w:rsidRPr="00DE1958">
              <w:rPr>
                <w:rFonts w:asciiTheme="minorEastAsia" w:eastAsiaTheme="minorEastAsia" w:hAnsiTheme="minorEastAsia" w:hint="eastAsia"/>
                <w:sz w:val="21"/>
                <w:szCs w:val="21"/>
              </w:rPr>
              <w:t>子育て支援機能を有する公共施設又は民間施設の</w:t>
            </w:r>
            <w:r>
              <w:rPr>
                <w:rFonts w:asciiTheme="minorEastAsia" w:eastAsiaTheme="minorEastAsia" w:hAnsiTheme="minorEastAsia" w:hint="eastAsia"/>
                <w:sz w:val="21"/>
                <w:szCs w:val="21"/>
              </w:rPr>
              <w:t>運営</w:t>
            </w:r>
            <w:r w:rsidRPr="00DE1958">
              <w:rPr>
                <w:rFonts w:asciiTheme="minorEastAsia" w:eastAsiaTheme="minorEastAsia" w:hAnsiTheme="minorEastAsia" w:hint="eastAsia"/>
                <w:sz w:val="21"/>
                <w:szCs w:val="21"/>
              </w:rPr>
              <w:t>実績</w:t>
            </w:r>
          </w:p>
        </w:tc>
      </w:tr>
      <w:tr w:rsidR="00120111" w14:paraId="592DBA14" w14:textId="77777777" w:rsidTr="0065172A">
        <w:trPr>
          <w:trHeight w:val="63"/>
        </w:trPr>
        <w:tc>
          <w:tcPr>
            <w:tcW w:w="279" w:type="dxa"/>
            <w:vMerge/>
            <w:shd w:val="clear" w:color="auto" w:fill="F2F2F2" w:themeFill="background1" w:themeFillShade="F2"/>
          </w:tcPr>
          <w:p w14:paraId="5C6D29EF"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62EEAED5"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施設名称</w:t>
            </w:r>
          </w:p>
        </w:tc>
        <w:tc>
          <w:tcPr>
            <w:tcW w:w="7080" w:type="dxa"/>
            <w:gridSpan w:val="2"/>
          </w:tcPr>
          <w:p w14:paraId="79B61417"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129A0D32" w14:textId="77777777" w:rsidTr="0065172A">
        <w:trPr>
          <w:trHeight w:val="63"/>
        </w:trPr>
        <w:tc>
          <w:tcPr>
            <w:tcW w:w="279" w:type="dxa"/>
            <w:vMerge/>
            <w:shd w:val="clear" w:color="auto" w:fill="F2F2F2" w:themeFill="background1" w:themeFillShade="F2"/>
          </w:tcPr>
          <w:p w14:paraId="4A4877B1"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924A6C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080" w:type="dxa"/>
            <w:gridSpan w:val="2"/>
          </w:tcPr>
          <w:p w14:paraId="6E1E11B4"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6DB7C6C6" w14:textId="77777777" w:rsidTr="0065172A">
        <w:trPr>
          <w:trHeight w:val="63"/>
        </w:trPr>
        <w:tc>
          <w:tcPr>
            <w:tcW w:w="279" w:type="dxa"/>
            <w:vMerge/>
            <w:shd w:val="clear" w:color="auto" w:fill="F2F2F2" w:themeFill="background1" w:themeFillShade="F2"/>
          </w:tcPr>
          <w:p w14:paraId="3AF8F2B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B84D948"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発注者</w:t>
            </w:r>
          </w:p>
        </w:tc>
        <w:tc>
          <w:tcPr>
            <w:tcW w:w="7080" w:type="dxa"/>
            <w:gridSpan w:val="2"/>
          </w:tcPr>
          <w:p w14:paraId="329087D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4801D3EC" w14:textId="77777777" w:rsidTr="0065172A">
        <w:trPr>
          <w:trHeight w:val="63"/>
        </w:trPr>
        <w:tc>
          <w:tcPr>
            <w:tcW w:w="279" w:type="dxa"/>
            <w:vMerge/>
            <w:shd w:val="clear" w:color="auto" w:fill="F2F2F2" w:themeFill="background1" w:themeFillShade="F2"/>
          </w:tcPr>
          <w:p w14:paraId="3E519650"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5B00429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契約金額</w:t>
            </w:r>
          </w:p>
        </w:tc>
        <w:tc>
          <w:tcPr>
            <w:tcW w:w="7080" w:type="dxa"/>
            <w:gridSpan w:val="2"/>
          </w:tcPr>
          <w:p w14:paraId="34089325"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r w:rsidR="00120111" w14:paraId="3412DD44" w14:textId="77777777" w:rsidTr="0065172A">
        <w:trPr>
          <w:trHeight w:val="63"/>
        </w:trPr>
        <w:tc>
          <w:tcPr>
            <w:tcW w:w="279" w:type="dxa"/>
            <w:vMerge/>
            <w:shd w:val="clear" w:color="auto" w:fill="F2F2F2" w:themeFill="background1" w:themeFillShade="F2"/>
          </w:tcPr>
          <w:p w14:paraId="092BEA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4D54A40"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履行期間</w:t>
            </w:r>
          </w:p>
        </w:tc>
        <w:tc>
          <w:tcPr>
            <w:tcW w:w="7080" w:type="dxa"/>
            <w:gridSpan w:val="2"/>
          </w:tcPr>
          <w:p w14:paraId="358E6DB1"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（西暦）　年　月　日～（西暦）　年　月　日</w:t>
            </w:r>
          </w:p>
        </w:tc>
      </w:tr>
      <w:tr w:rsidR="00120111" w14:paraId="3AD63BD3" w14:textId="77777777" w:rsidTr="0065172A">
        <w:trPr>
          <w:trHeight w:val="63"/>
        </w:trPr>
        <w:tc>
          <w:tcPr>
            <w:tcW w:w="279" w:type="dxa"/>
            <w:vMerge/>
            <w:shd w:val="clear" w:color="auto" w:fill="F2F2F2" w:themeFill="background1" w:themeFillShade="F2"/>
          </w:tcPr>
          <w:p w14:paraId="52BF5BDC"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1233DED1"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構造・階数</w:t>
            </w:r>
          </w:p>
        </w:tc>
        <w:tc>
          <w:tcPr>
            <w:tcW w:w="7080" w:type="dxa"/>
            <w:gridSpan w:val="2"/>
          </w:tcPr>
          <w:p w14:paraId="6AF7ADDF"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造　・　地上　階／地下　階</w:t>
            </w:r>
          </w:p>
        </w:tc>
      </w:tr>
      <w:tr w:rsidR="00120111" w14:paraId="4602378D" w14:textId="77777777" w:rsidTr="0065172A">
        <w:trPr>
          <w:trHeight w:val="63"/>
        </w:trPr>
        <w:tc>
          <w:tcPr>
            <w:tcW w:w="279" w:type="dxa"/>
            <w:vMerge/>
            <w:shd w:val="clear" w:color="auto" w:fill="F2F2F2" w:themeFill="background1" w:themeFillShade="F2"/>
          </w:tcPr>
          <w:p w14:paraId="47C1D236"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71AA432C"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延べ床面積</w:t>
            </w:r>
          </w:p>
        </w:tc>
        <w:tc>
          <w:tcPr>
            <w:tcW w:w="7080" w:type="dxa"/>
            <w:gridSpan w:val="2"/>
          </w:tcPr>
          <w:p w14:paraId="2BDFDBDB"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p>
        </w:tc>
      </w:tr>
      <w:tr w:rsidR="00120111" w14:paraId="41850DF3" w14:textId="77777777" w:rsidTr="0065172A">
        <w:trPr>
          <w:trHeight w:val="63"/>
        </w:trPr>
        <w:tc>
          <w:tcPr>
            <w:tcW w:w="279" w:type="dxa"/>
            <w:vMerge/>
            <w:shd w:val="clear" w:color="auto" w:fill="F2F2F2" w:themeFill="background1" w:themeFillShade="F2"/>
          </w:tcPr>
          <w:p w14:paraId="5E19F1A4"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457FD1E"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受注形態</w:t>
            </w:r>
          </w:p>
        </w:tc>
        <w:tc>
          <w:tcPr>
            <w:tcW w:w="7080" w:type="dxa"/>
            <w:gridSpan w:val="2"/>
          </w:tcPr>
          <w:p w14:paraId="5E9627E3"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単独受注　／　</w:t>
            </w:r>
            <w:r w:rsidRPr="009E369E">
              <w:rPr>
                <w:rFonts w:asciiTheme="minorEastAsia" w:eastAsiaTheme="minorEastAsia" w:hAnsiTheme="minorEastAsia" w:hint="eastAsia"/>
                <w:sz w:val="21"/>
                <w:szCs w:val="21"/>
              </w:rPr>
              <w:t>共同企業体</w:t>
            </w:r>
            <w:r>
              <w:rPr>
                <w:rFonts w:asciiTheme="minorEastAsia" w:eastAsiaTheme="minorEastAsia" w:hAnsiTheme="minorEastAsia" w:hint="eastAsia"/>
                <w:sz w:val="21"/>
                <w:szCs w:val="21"/>
              </w:rPr>
              <w:t>受注（出資比率　％、構成企業数　者）</w:t>
            </w:r>
          </w:p>
        </w:tc>
      </w:tr>
      <w:tr w:rsidR="00120111" w14:paraId="60637241" w14:textId="77777777" w:rsidTr="0065172A">
        <w:trPr>
          <w:trHeight w:val="1361"/>
        </w:trPr>
        <w:tc>
          <w:tcPr>
            <w:tcW w:w="279" w:type="dxa"/>
            <w:vMerge/>
            <w:shd w:val="clear" w:color="auto" w:fill="F2F2F2" w:themeFill="background1" w:themeFillShade="F2"/>
          </w:tcPr>
          <w:p w14:paraId="2874FEFE" w14:textId="77777777" w:rsidR="00120111" w:rsidRDefault="00120111" w:rsidP="0065172A">
            <w:pPr>
              <w:pStyle w:val="yousiki"/>
              <w:keepNext w:val="0"/>
              <w:ind w:leftChars="-53" w:left="-106" w:right="-112"/>
              <w:jc w:val="left"/>
              <w:outlineLvl w:val="9"/>
              <w:rPr>
                <w:rFonts w:asciiTheme="minorEastAsia" w:eastAsiaTheme="minorEastAsia" w:hAnsiTheme="minorEastAsia"/>
                <w:sz w:val="21"/>
                <w:szCs w:val="21"/>
              </w:rPr>
            </w:pPr>
          </w:p>
        </w:tc>
        <w:tc>
          <w:tcPr>
            <w:tcW w:w="1701" w:type="dxa"/>
            <w:shd w:val="clear" w:color="auto" w:fill="F2F2F2" w:themeFill="background1" w:themeFillShade="F2"/>
            <w:vAlign w:val="center"/>
          </w:tcPr>
          <w:p w14:paraId="2B671657" w14:textId="77777777" w:rsidR="00120111" w:rsidRDefault="00120111" w:rsidP="0065172A">
            <w:pPr>
              <w:pStyle w:val="yousiki"/>
              <w:keepNext w:val="0"/>
              <w:ind w:leftChars="-51" w:left="-102" w:right="-105"/>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施設概要・特徴</w:t>
            </w:r>
          </w:p>
        </w:tc>
        <w:tc>
          <w:tcPr>
            <w:tcW w:w="7080" w:type="dxa"/>
            <w:gridSpan w:val="2"/>
          </w:tcPr>
          <w:p w14:paraId="2CD0C6B2" w14:textId="77777777" w:rsidR="00120111" w:rsidRPr="00DC3CAB" w:rsidRDefault="00120111" w:rsidP="0065172A">
            <w:pPr>
              <w:pStyle w:val="yousiki"/>
              <w:keepNext w:val="0"/>
              <w:ind w:right="-112"/>
              <w:outlineLvl w:val="9"/>
              <w:rPr>
                <w:rFonts w:asciiTheme="minorEastAsia" w:eastAsiaTheme="minorEastAsia" w:hAnsiTheme="minorEastAsia"/>
                <w:sz w:val="21"/>
                <w:szCs w:val="21"/>
              </w:rPr>
            </w:pPr>
          </w:p>
        </w:tc>
      </w:tr>
    </w:tbl>
    <w:p w14:paraId="62230E6A" w14:textId="77777777" w:rsidR="00120111" w:rsidRDefault="00120111" w:rsidP="00120111">
      <w:pPr>
        <w:pStyle w:val="yousiki"/>
        <w:keepNext w:val="0"/>
        <w:ind w:right="838"/>
        <w:outlineLvl w:val="9"/>
        <w:rPr>
          <w:rFonts w:asciiTheme="minorEastAsia" w:eastAsiaTheme="minorEastAsia" w:hAnsiTheme="minorEastAsia"/>
          <w:sz w:val="21"/>
          <w:szCs w:val="21"/>
        </w:rPr>
      </w:pPr>
    </w:p>
    <w:p w14:paraId="75ECDA70" w14:textId="77777777" w:rsidR="00120111" w:rsidRDefault="00120111" w:rsidP="00120111">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120111" w14:paraId="17B574FB" w14:textId="77777777" w:rsidTr="0065172A">
        <w:tc>
          <w:tcPr>
            <w:tcW w:w="7792" w:type="dxa"/>
            <w:shd w:val="clear" w:color="auto" w:fill="F2F2F2" w:themeFill="background1" w:themeFillShade="F2"/>
            <w:vAlign w:val="center"/>
          </w:tcPr>
          <w:p w14:paraId="1A84E40A"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772D1617" w14:textId="77777777" w:rsidR="00120111" w:rsidRDefault="00120111" w:rsidP="0065172A">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120111" w14:paraId="25A87624" w14:textId="77777777" w:rsidTr="0065172A">
        <w:tc>
          <w:tcPr>
            <w:tcW w:w="7792" w:type="dxa"/>
          </w:tcPr>
          <w:p w14:paraId="27558824" w14:textId="57571C9F" w:rsidR="00120111" w:rsidRPr="00536B32" w:rsidRDefault="00120111" w:rsidP="00AD20E3">
            <w:pPr>
              <w:pStyle w:val="a4"/>
              <w:numPr>
                <w:ilvl w:val="0"/>
                <w:numId w:val="62"/>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00C802CD">
              <w:rPr>
                <w:rFonts w:asciiTheme="minorEastAsia" w:eastAsiaTheme="minorEastAsia" w:hAnsiTheme="minorEastAsia" w:cstheme="majorBidi" w:hint="eastAsia"/>
                <w:sz w:val="21"/>
                <w:szCs w:val="21"/>
              </w:rPr>
              <w:t>７</w:t>
            </w:r>
            <w:r w:rsidRPr="00C161AB">
              <w:rPr>
                <w:rFonts w:asciiTheme="minorEastAsia" w:eastAsiaTheme="minorEastAsia" w:hAnsiTheme="minorEastAsia" w:cstheme="majorBidi" w:hint="eastAsia"/>
                <w:sz w:val="21"/>
                <w:szCs w:val="21"/>
              </w:rPr>
              <w:t>・</w:t>
            </w:r>
            <w:r w:rsidR="00C802CD">
              <w:rPr>
                <w:rFonts w:asciiTheme="minorEastAsia" w:eastAsiaTheme="minorEastAsia" w:hAnsiTheme="minorEastAsia" w:cstheme="majorBidi" w:hint="eastAsia"/>
                <w:sz w:val="21"/>
                <w:szCs w:val="21"/>
              </w:rPr>
              <w:t>８</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の「</w:t>
            </w:r>
            <w:r w:rsidRPr="00120111">
              <w:rPr>
                <w:rFonts w:asciiTheme="minorEastAsia" w:eastAsiaTheme="minorEastAsia" w:hAnsiTheme="minorEastAsia" w:cstheme="majorBidi" w:hint="eastAsia"/>
                <w:sz w:val="21"/>
                <w:szCs w:val="21"/>
              </w:rPr>
              <w:t>物品・役務の提供等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424306869"/>
            <w14:checkbox>
              <w14:checked w14:val="0"/>
              <w14:checkedState w14:val="00FC" w14:font="Wingdings"/>
              <w14:uncheckedState w14:val="2610" w14:font="ＭＳ ゴシック"/>
            </w14:checkbox>
          </w:sdtPr>
          <w:sdtEndPr/>
          <w:sdtContent>
            <w:tc>
              <w:tcPr>
                <w:tcW w:w="1275" w:type="dxa"/>
                <w:vAlign w:val="center"/>
              </w:tcPr>
              <w:p w14:paraId="1754A772"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120111" w14:paraId="09521E26" w14:textId="77777777" w:rsidTr="0065172A">
        <w:tc>
          <w:tcPr>
            <w:tcW w:w="7792" w:type="dxa"/>
          </w:tcPr>
          <w:p w14:paraId="3AD4E4E9" w14:textId="7BF2FDFF" w:rsidR="00120111" w:rsidRPr="0050060B" w:rsidRDefault="00120111" w:rsidP="00AD20E3">
            <w:pPr>
              <w:pStyle w:val="a4"/>
              <w:numPr>
                <w:ilvl w:val="0"/>
                <w:numId w:val="63"/>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【資格要件】＞（２）に記載の運営</w:t>
            </w:r>
            <w:r w:rsidRPr="00C161AB">
              <w:rPr>
                <w:rFonts w:asciiTheme="minorEastAsia" w:eastAsiaTheme="minorEastAsia" w:hAnsiTheme="minorEastAsia" w:cstheme="majorBidi" w:hint="eastAsia"/>
                <w:sz w:val="21"/>
                <w:szCs w:val="21"/>
              </w:rPr>
              <w:t>企業に求める業務実績</w:t>
            </w:r>
            <w:r>
              <w:rPr>
                <w:rFonts w:asciiTheme="minorEastAsia" w:eastAsiaTheme="minorEastAsia" w:hAnsiTheme="minorEastAsia" w:cstheme="majorBidi" w:hint="eastAsia"/>
                <w:sz w:val="21"/>
                <w:szCs w:val="21"/>
              </w:rPr>
              <w:t>を有していることを証明する資料（</w:t>
            </w:r>
            <w:r w:rsidRPr="007D5D27">
              <w:rPr>
                <w:rFonts w:asciiTheme="minorEastAsia" w:eastAsiaTheme="minorEastAsia" w:hAnsiTheme="minorEastAsia" w:cstheme="majorBidi" w:hint="eastAsia"/>
                <w:sz w:val="21"/>
                <w:szCs w:val="21"/>
              </w:rPr>
              <w:t>契約書写し、仕様書又は図面等の施設規模の分かる書類</w:t>
            </w:r>
            <w:r>
              <w:rPr>
                <w:rFonts w:asciiTheme="minorEastAsia" w:eastAsiaTheme="minorEastAsia" w:hAnsiTheme="minorEastAsia" w:cstheme="majorBidi" w:hint="eastAsia"/>
                <w:sz w:val="21"/>
                <w:szCs w:val="21"/>
              </w:rPr>
              <w:t>）</w:t>
            </w:r>
          </w:p>
        </w:tc>
        <w:sdt>
          <w:sdtPr>
            <w:rPr>
              <w:rFonts w:asciiTheme="minorEastAsia" w:eastAsiaTheme="minorEastAsia" w:hAnsiTheme="minorEastAsia" w:hint="eastAsia"/>
              <w:sz w:val="21"/>
              <w:szCs w:val="21"/>
            </w:rPr>
            <w:id w:val="1098530015"/>
            <w14:checkbox>
              <w14:checked w14:val="0"/>
              <w14:checkedState w14:val="00FC" w14:font="Wingdings"/>
              <w14:uncheckedState w14:val="2610" w14:font="ＭＳ ゴシック"/>
            </w14:checkbox>
          </w:sdtPr>
          <w:sdtEndPr/>
          <w:sdtContent>
            <w:tc>
              <w:tcPr>
                <w:tcW w:w="1275" w:type="dxa"/>
                <w:vAlign w:val="center"/>
              </w:tcPr>
              <w:p w14:paraId="145E8647" w14:textId="77777777" w:rsidR="00120111" w:rsidRDefault="00120111" w:rsidP="0065172A">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bl>
    <w:p w14:paraId="2E5B4ECE" w14:textId="62FC0BDF" w:rsidR="00120111" w:rsidRPr="00DE1958"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運営業務を実施する</w:t>
      </w:r>
      <w:r w:rsidRPr="00DE1958">
        <w:rPr>
          <w:rFonts w:asciiTheme="minorEastAsia" w:eastAsiaTheme="minorEastAsia" w:hAnsiTheme="minorEastAsia" w:cstheme="majorBidi" w:hint="eastAsia"/>
          <w:sz w:val="18"/>
          <w:szCs w:val="18"/>
        </w:rPr>
        <w:t>企業ごとに作成してください。</w:t>
      </w:r>
    </w:p>
    <w:p w14:paraId="7FEAF4BF" w14:textId="77777777" w:rsidR="00120111" w:rsidRDefault="00120111" w:rsidP="00AD20E3">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73BC4143" w14:textId="445EF3DC" w:rsidR="00120111" w:rsidRDefault="00120111" w:rsidP="00AD20E3">
      <w:pPr>
        <w:pStyle w:val="a4"/>
        <w:numPr>
          <w:ilvl w:val="0"/>
          <w:numId w:val="40"/>
        </w:numPr>
        <w:spacing w:line="280" w:lineRule="exact"/>
        <w:ind w:left="227" w:hanging="227"/>
        <w:rPr>
          <w:rFonts w:asciiTheme="minorEastAsia" w:eastAsiaTheme="minorEastAsia" w:hAnsiTheme="minorEastAsia" w:cstheme="majorBidi"/>
          <w:sz w:val="18"/>
          <w:szCs w:val="18"/>
        </w:rPr>
      </w:pPr>
      <w:r w:rsidRPr="00101824">
        <w:rPr>
          <w:rFonts w:asciiTheme="minorEastAsia" w:eastAsiaTheme="minorEastAsia" w:hAnsiTheme="minorEastAsia" w:cstheme="majorBidi" w:hint="eastAsia"/>
          <w:sz w:val="18"/>
          <w:szCs w:val="18"/>
        </w:rPr>
        <w:t>【資格要件】＞（</w:t>
      </w:r>
      <w:r>
        <w:rPr>
          <w:rFonts w:asciiTheme="minorEastAsia" w:eastAsiaTheme="minorEastAsia" w:hAnsiTheme="minorEastAsia" w:cstheme="majorBidi" w:hint="eastAsia"/>
          <w:sz w:val="18"/>
          <w:szCs w:val="18"/>
        </w:rPr>
        <w:t>２</w:t>
      </w:r>
      <w:r w:rsidRPr="00101824">
        <w:rPr>
          <w:rFonts w:asciiTheme="minorEastAsia" w:eastAsiaTheme="minorEastAsia" w:hAnsiTheme="minorEastAsia" w:cstheme="majorBidi" w:hint="eastAsia"/>
          <w:sz w:val="18"/>
          <w:szCs w:val="18"/>
        </w:rPr>
        <w:t>）について、同一業務が複数項目の実績に該当する場合は、「○○の</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実績に同じ」等、その旨が分かるように記載してください。</w:t>
      </w:r>
      <w:r>
        <w:rPr>
          <w:rFonts w:asciiTheme="minorEastAsia" w:eastAsiaTheme="minorEastAsia" w:hAnsiTheme="minorEastAsia" w:cstheme="majorBidi" w:hint="eastAsia"/>
          <w:sz w:val="18"/>
          <w:szCs w:val="18"/>
        </w:rPr>
        <w:t>また、</w:t>
      </w:r>
      <w:r w:rsidRPr="00101824">
        <w:rPr>
          <w:rFonts w:asciiTheme="minorEastAsia" w:eastAsiaTheme="minorEastAsia" w:hAnsiTheme="minorEastAsia" w:cstheme="majorBidi" w:hint="eastAsia"/>
          <w:sz w:val="18"/>
          <w:szCs w:val="18"/>
        </w:rPr>
        <w:t>複数の企業で</w:t>
      </w:r>
      <w:r>
        <w:rPr>
          <w:rFonts w:asciiTheme="minorEastAsia" w:eastAsiaTheme="minorEastAsia" w:hAnsiTheme="minorEastAsia" w:cstheme="majorBidi" w:hint="eastAsia"/>
          <w:sz w:val="18"/>
          <w:szCs w:val="18"/>
        </w:rPr>
        <w:t>運営</w:t>
      </w:r>
      <w:r w:rsidRPr="00101824">
        <w:rPr>
          <w:rFonts w:asciiTheme="minorEastAsia" w:eastAsiaTheme="minorEastAsia" w:hAnsiTheme="minorEastAsia" w:cstheme="majorBidi" w:hint="eastAsia"/>
          <w:sz w:val="18"/>
          <w:szCs w:val="18"/>
        </w:rPr>
        <w:t>業務を実施</w:t>
      </w:r>
      <w:r>
        <w:rPr>
          <w:rFonts w:asciiTheme="minorEastAsia" w:eastAsiaTheme="minorEastAsia" w:hAnsiTheme="minorEastAsia" w:cstheme="majorBidi" w:hint="eastAsia"/>
          <w:sz w:val="18"/>
          <w:szCs w:val="18"/>
        </w:rPr>
        <w:t>するものとし</w:t>
      </w:r>
      <w:r w:rsidRPr="00101824">
        <w:rPr>
          <w:rFonts w:asciiTheme="minorEastAsia" w:eastAsiaTheme="minorEastAsia" w:hAnsiTheme="minorEastAsia" w:cstheme="majorBidi" w:hint="eastAsia"/>
          <w:sz w:val="18"/>
          <w:szCs w:val="18"/>
        </w:rPr>
        <w:t>、</w:t>
      </w:r>
      <w:r>
        <w:rPr>
          <w:rFonts w:asciiTheme="minorEastAsia" w:eastAsiaTheme="minorEastAsia" w:hAnsiTheme="minorEastAsia" w:cstheme="majorBidi" w:hint="eastAsia"/>
          <w:sz w:val="18"/>
          <w:szCs w:val="18"/>
        </w:rPr>
        <w:t>（２）について該当しない項目がある場合は、当該項目欄に「該当なし」と記載してください。</w:t>
      </w:r>
    </w:p>
    <w:p w14:paraId="64B48C9A" w14:textId="5D1FCBBF" w:rsidR="002A5DEA" w:rsidRPr="0023747D" w:rsidRDefault="00120111" w:rsidP="00E3104A">
      <w:pPr>
        <w:pStyle w:val="yousiki"/>
        <w:keepNext w:val="0"/>
        <w:numPr>
          <w:ilvl w:val="0"/>
          <w:numId w:val="61"/>
        </w:numPr>
        <w:spacing w:line="280" w:lineRule="exact"/>
        <w:ind w:left="227" w:hanging="227"/>
        <w:outlineLvl w:val="9"/>
        <w:rPr>
          <w:rFonts w:asciiTheme="minorEastAsia" w:eastAsiaTheme="minorEastAsia" w:hAnsiTheme="minorEastAsia"/>
          <w:sz w:val="18"/>
          <w:szCs w:val="18"/>
        </w:rPr>
      </w:pPr>
      <w:r w:rsidRPr="00E96E45">
        <w:rPr>
          <w:rFonts w:asciiTheme="minorEastAsia" w:eastAsiaTheme="minorEastAsia" w:hAnsiTheme="minorEastAsia" w:hint="eastAsia"/>
          <w:sz w:val="18"/>
          <w:szCs w:val="18"/>
        </w:rPr>
        <w:t>必要書類が揃っていることを確認した上で、「チェック欄」にチェックしてください。</w:t>
      </w:r>
      <w:r w:rsidR="00E3104A" w:rsidRPr="00E3104A">
        <w:rPr>
          <w:rFonts w:asciiTheme="minorEastAsia" w:eastAsiaTheme="minorEastAsia" w:hAnsiTheme="minorEastAsia"/>
          <w:sz w:val="18"/>
          <w:szCs w:val="18"/>
        </w:rPr>
        <w:t>該当しない項目がある場合は、当該項目欄に「該当なし」と記載してください。</w:t>
      </w:r>
      <w:r>
        <w:rPr>
          <w:rFonts w:asciiTheme="minorEastAsia" w:eastAsiaTheme="minorEastAsia" w:hAnsiTheme="minorEastAsia"/>
          <w:sz w:val="18"/>
          <w:szCs w:val="18"/>
        </w:rPr>
        <w:br w:type="page"/>
      </w:r>
    </w:p>
    <w:p w14:paraId="44143927" w14:textId="26AB7A25" w:rsidR="0022532C" w:rsidRDefault="0022532C" w:rsidP="005A4D36">
      <w:pPr>
        <w:pStyle w:val="yousiki"/>
      </w:pPr>
      <w:bookmarkStart w:id="56" w:name="_Toc233911803"/>
      <w:r>
        <w:rPr>
          <w:rFonts w:hint="eastAsia"/>
        </w:rPr>
        <w:lastRenderedPageBreak/>
        <w:t xml:space="preserve">様式９-８ </w:t>
      </w:r>
      <w:r w:rsidRPr="0022532C">
        <w:t>応募者等の資格要件確認書（</w:t>
      </w:r>
      <w:r>
        <w:rPr>
          <w:rFonts w:hint="eastAsia"/>
        </w:rPr>
        <w:t>その他</w:t>
      </w:r>
      <w:r w:rsidRPr="0022532C">
        <w:t>企業</w:t>
      </w:r>
      <w:r>
        <w:t>）</w:t>
      </w:r>
      <w:bookmarkEnd w:id="56"/>
    </w:p>
    <w:p w14:paraId="36199F1A" w14:textId="77777777" w:rsidR="0022532C" w:rsidRDefault="0022532C" w:rsidP="0022532C">
      <w:pPr>
        <w:pStyle w:val="yousiki"/>
        <w:keepNext w:val="0"/>
        <w:ind w:right="-2"/>
        <w:jc w:val="right"/>
        <w:outlineLvl w:val="9"/>
        <w:rPr>
          <w:rFonts w:asciiTheme="minorEastAsia" w:eastAsiaTheme="minorEastAsia" w:hAnsiTheme="minorEastAsia"/>
          <w:sz w:val="21"/>
          <w:szCs w:val="21"/>
        </w:rPr>
      </w:pPr>
    </w:p>
    <w:p w14:paraId="0FF97C5E" w14:textId="77777777" w:rsidR="0022532C" w:rsidRDefault="0022532C" w:rsidP="0022532C">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7124E668" w14:textId="77777777" w:rsidR="0022532C" w:rsidRDefault="0022532C" w:rsidP="0022532C">
      <w:pPr>
        <w:pStyle w:val="yousiki"/>
        <w:keepNext w:val="0"/>
        <w:ind w:right="838"/>
        <w:outlineLvl w:val="9"/>
        <w:rPr>
          <w:rFonts w:asciiTheme="minorEastAsia" w:eastAsiaTheme="minorEastAsia" w:hAnsiTheme="minorEastAsia"/>
          <w:sz w:val="21"/>
          <w:szCs w:val="21"/>
        </w:rPr>
      </w:pPr>
    </w:p>
    <w:p w14:paraId="2FA80FD4" w14:textId="758DC461" w:rsidR="0022532C" w:rsidRPr="00F11682" w:rsidRDefault="0022532C" w:rsidP="0022532C">
      <w:pPr>
        <w:pStyle w:val="yousiki"/>
        <w:keepNext w:val="0"/>
        <w:ind w:right="-2"/>
        <w:jc w:val="center"/>
        <w:outlineLvl w:val="9"/>
        <w:rPr>
          <w:rFonts w:asciiTheme="majorEastAsia" w:hAnsiTheme="majorEastAsia"/>
          <w:b/>
          <w:bCs/>
        </w:rPr>
      </w:pPr>
      <w:r>
        <w:rPr>
          <w:rFonts w:asciiTheme="majorEastAsia" w:hAnsiTheme="majorEastAsia" w:hint="eastAsia"/>
          <w:b/>
          <w:bCs/>
        </w:rPr>
        <w:t>応募者等の資格</w:t>
      </w:r>
      <w:r w:rsidRPr="00B81F7F">
        <w:rPr>
          <w:rFonts w:asciiTheme="majorEastAsia" w:hAnsiTheme="majorEastAsia" w:hint="eastAsia"/>
          <w:b/>
          <w:bCs/>
        </w:rPr>
        <w:t>要件</w:t>
      </w:r>
      <w:r>
        <w:rPr>
          <w:rFonts w:asciiTheme="majorEastAsia" w:hAnsiTheme="majorEastAsia" w:hint="eastAsia"/>
          <w:b/>
          <w:bCs/>
        </w:rPr>
        <w:t>確認書（その他企業）</w:t>
      </w:r>
    </w:p>
    <w:p w14:paraId="5D740F2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22532C" w14:paraId="5C2A6594" w14:textId="77777777" w:rsidTr="006E19E7">
        <w:tc>
          <w:tcPr>
            <w:tcW w:w="3539" w:type="dxa"/>
            <w:shd w:val="clear" w:color="auto" w:fill="F2F2F2" w:themeFill="background1" w:themeFillShade="F2"/>
          </w:tcPr>
          <w:p w14:paraId="487654E3"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応募</w:t>
            </w:r>
            <w:r>
              <w:rPr>
                <w:rFonts w:asciiTheme="minorEastAsia" w:eastAsiaTheme="minorEastAsia" w:hAnsiTheme="minorEastAsia" w:hint="eastAsia"/>
                <w:sz w:val="21"/>
                <w:szCs w:val="21"/>
              </w:rPr>
              <w:t>グループ</w:t>
            </w:r>
            <w:r w:rsidRPr="00D92CE9">
              <w:rPr>
                <w:rFonts w:asciiTheme="minorEastAsia" w:eastAsiaTheme="minorEastAsia" w:hAnsiTheme="minorEastAsia" w:hint="eastAsia"/>
                <w:sz w:val="21"/>
                <w:szCs w:val="21"/>
              </w:rPr>
              <w:t>名</w:t>
            </w:r>
          </w:p>
        </w:tc>
        <w:tc>
          <w:tcPr>
            <w:tcW w:w="5521" w:type="dxa"/>
          </w:tcPr>
          <w:p w14:paraId="7EA35CC1"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686B113" w14:textId="77777777" w:rsidTr="006E19E7">
        <w:tc>
          <w:tcPr>
            <w:tcW w:w="3539" w:type="dxa"/>
            <w:shd w:val="clear" w:color="auto" w:fill="F2F2F2" w:themeFill="background1" w:themeFillShade="F2"/>
          </w:tcPr>
          <w:p w14:paraId="6187B635"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参加形態の別</w:t>
            </w:r>
          </w:p>
        </w:tc>
        <w:tc>
          <w:tcPr>
            <w:tcW w:w="5521" w:type="dxa"/>
          </w:tcPr>
          <w:p w14:paraId="2E65E81F" w14:textId="77777777" w:rsidR="0022532C" w:rsidRDefault="0022532C" w:rsidP="006E19E7">
            <w:pPr>
              <w:pStyle w:val="yousiki"/>
              <w:keepNext w:val="0"/>
              <w:ind w:right="838"/>
              <w:outlineLvl w:val="9"/>
              <w:rPr>
                <w:rFonts w:asciiTheme="minorEastAsia" w:eastAsiaTheme="minorEastAsia" w:hAnsiTheme="minorEastAsia"/>
                <w:sz w:val="21"/>
                <w:szCs w:val="21"/>
              </w:rPr>
            </w:pPr>
          </w:p>
        </w:tc>
      </w:tr>
      <w:tr w:rsidR="0022532C" w14:paraId="1B25537F" w14:textId="77777777" w:rsidTr="006E19E7">
        <w:tc>
          <w:tcPr>
            <w:tcW w:w="3539" w:type="dxa"/>
            <w:shd w:val="clear" w:color="auto" w:fill="F2F2F2" w:themeFill="background1" w:themeFillShade="F2"/>
          </w:tcPr>
          <w:p w14:paraId="4843E824" w14:textId="77777777" w:rsidR="0022532C" w:rsidRDefault="0022532C" w:rsidP="006E19E7">
            <w:pPr>
              <w:pStyle w:val="yousiki"/>
              <w:keepNext w:val="0"/>
              <w:ind w:right="-112"/>
              <w:jc w:val="left"/>
              <w:outlineLvl w:val="9"/>
              <w:rPr>
                <w:rFonts w:asciiTheme="minorEastAsia" w:eastAsiaTheme="minorEastAsia" w:hAnsiTheme="minorEastAsia"/>
                <w:sz w:val="21"/>
                <w:szCs w:val="21"/>
              </w:rPr>
            </w:pPr>
            <w:r w:rsidRPr="00D92CE9">
              <w:rPr>
                <w:rFonts w:asciiTheme="minorEastAsia" w:eastAsiaTheme="minorEastAsia" w:hAnsiTheme="minorEastAsia" w:hint="eastAsia"/>
                <w:sz w:val="21"/>
                <w:szCs w:val="21"/>
              </w:rPr>
              <w:t>商号又は名称</w:t>
            </w:r>
          </w:p>
        </w:tc>
        <w:tc>
          <w:tcPr>
            <w:tcW w:w="5521" w:type="dxa"/>
          </w:tcPr>
          <w:p w14:paraId="702D766E" w14:textId="77777777" w:rsidR="0022532C" w:rsidRDefault="0022532C" w:rsidP="00885BF5">
            <w:pPr>
              <w:pStyle w:val="yousiki"/>
              <w:keepNext w:val="0"/>
              <w:ind w:right="-116"/>
              <w:outlineLvl w:val="9"/>
              <w:rPr>
                <w:rFonts w:asciiTheme="minorEastAsia" w:eastAsiaTheme="minorEastAsia" w:hAnsiTheme="minorEastAsia"/>
                <w:sz w:val="21"/>
                <w:szCs w:val="21"/>
              </w:rPr>
            </w:pPr>
          </w:p>
        </w:tc>
      </w:tr>
    </w:tbl>
    <w:p w14:paraId="0200FA98" w14:textId="77777777" w:rsidR="0022532C" w:rsidRDefault="0022532C" w:rsidP="0022532C">
      <w:pPr>
        <w:pStyle w:val="yousiki"/>
        <w:keepNext w:val="0"/>
        <w:ind w:right="838"/>
        <w:outlineLvl w:val="9"/>
        <w:rPr>
          <w:rFonts w:asciiTheme="minorEastAsia" w:eastAsiaTheme="minorEastAsia" w:hAnsiTheme="minorEastAsia"/>
          <w:sz w:val="21"/>
          <w:szCs w:val="21"/>
        </w:rPr>
      </w:pPr>
    </w:p>
    <w:tbl>
      <w:tblPr>
        <w:tblStyle w:val="ab"/>
        <w:tblW w:w="0" w:type="auto"/>
        <w:tblLook w:val="04A0" w:firstRow="1" w:lastRow="0" w:firstColumn="1" w:lastColumn="0" w:noHBand="0" w:noVBand="1"/>
      </w:tblPr>
      <w:tblGrid>
        <w:gridCol w:w="3539"/>
        <w:gridCol w:w="5521"/>
      </w:tblGrid>
      <w:tr w:rsidR="00885BF5" w14:paraId="751C6679" w14:textId="77777777" w:rsidTr="00885BF5">
        <w:tc>
          <w:tcPr>
            <w:tcW w:w="3539" w:type="dxa"/>
            <w:shd w:val="clear" w:color="auto" w:fill="F2F2F2" w:themeFill="background1" w:themeFillShade="F2"/>
          </w:tcPr>
          <w:p w14:paraId="0D5DFF00" w14:textId="4D422067" w:rsidR="00885BF5" w:rsidRDefault="00885BF5" w:rsidP="0022532C">
            <w:pPr>
              <w:pStyle w:val="yousiki"/>
              <w:keepNext w:val="0"/>
              <w:ind w:right="838"/>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本事業における業務内容</w:t>
            </w:r>
          </w:p>
        </w:tc>
        <w:tc>
          <w:tcPr>
            <w:tcW w:w="5521" w:type="dxa"/>
          </w:tcPr>
          <w:p w14:paraId="6A0C4E15" w14:textId="77777777" w:rsidR="00885BF5" w:rsidRDefault="00885BF5" w:rsidP="00885BF5">
            <w:pPr>
              <w:pStyle w:val="yousiki"/>
              <w:keepNext w:val="0"/>
              <w:ind w:right="-116"/>
              <w:outlineLvl w:val="9"/>
              <w:rPr>
                <w:rFonts w:asciiTheme="minorEastAsia" w:eastAsiaTheme="minorEastAsia" w:hAnsiTheme="minorEastAsia"/>
                <w:sz w:val="21"/>
                <w:szCs w:val="21"/>
              </w:rPr>
            </w:pPr>
          </w:p>
        </w:tc>
      </w:tr>
    </w:tbl>
    <w:p w14:paraId="522F9676" w14:textId="77777777" w:rsidR="00885BF5" w:rsidRDefault="00885BF5" w:rsidP="0022532C">
      <w:pPr>
        <w:pStyle w:val="yousiki"/>
        <w:keepNext w:val="0"/>
        <w:ind w:right="838"/>
        <w:outlineLvl w:val="9"/>
        <w:rPr>
          <w:rFonts w:asciiTheme="minorEastAsia" w:eastAsiaTheme="minorEastAsia" w:hAnsiTheme="minorEastAsia"/>
          <w:sz w:val="21"/>
          <w:szCs w:val="21"/>
        </w:rPr>
      </w:pPr>
    </w:p>
    <w:p w14:paraId="7A9A4952" w14:textId="77777777" w:rsidR="0022532C" w:rsidRDefault="0022532C" w:rsidP="0022532C">
      <w:pPr>
        <w:ind w:leftChars="0" w:left="0" w:firstLineChars="0" w:firstLine="0"/>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bl>
      <w:tblPr>
        <w:tblStyle w:val="ab"/>
        <w:tblW w:w="9067" w:type="dxa"/>
        <w:tblLook w:val="04A0" w:firstRow="1" w:lastRow="0" w:firstColumn="1" w:lastColumn="0" w:noHBand="0" w:noVBand="1"/>
      </w:tblPr>
      <w:tblGrid>
        <w:gridCol w:w="7792"/>
        <w:gridCol w:w="1275"/>
      </w:tblGrid>
      <w:tr w:rsidR="0022532C" w14:paraId="44DA2A40" w14:textId="77777777" w:rsidTr="006E19E7">
        <w:tc>
          <w:tcPr>
            <w:tcW w:w="7792" w:type="dxa"/>
            <w:shd w:val="clear" w:color="auto" w:fill="F2F2F2" w:themeFill="background1" w:themeFillShade="F2"/>
            <w:vAlign w:val="center"/>
          </w:tcPr>
          <w:p w14:paraId="0BFBC029"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添付書類</w:t>
            </w:r>
          </w:p>
        </w:tc>
        <w:tc>
          <w:tcPr>
            <w:tcW w:w="1275" w:type="dxa"/>
            <w:shd w:val="clear" w:color="auto" w:fill="F2F2F2" w:themeFill="background1" w:themeFillShade="F2"/>
            <w:vAlign w:val="center"/>
          </w:tcPr>
          <w:p w14:paraId="5407A88E" w14:textId="77777777" w:rsidR="0022532C" w:rsidRDefault="0022532C" w:rsidP="006E19E7">
            <w:pPr>
              <w:ind w:leftChars="0" w:left="0" w:firstLineChars="0" w:firstLine="0"/>
              <w:jc w:val="center"/>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チェック欄</w:t>
            </w:r>
          </w:p>
        </w:tc>
      </w:tr>
      <w:tr w:rsidR="0022532C" w14:paraId="03EBA4F7" w14:textId="77777777" w:rsidTr="006E19E7">
        <w:tc>
          <w:tcPr>
            <w:tcW w:w="7792" w:type="dxa"/>
          </w:tcPr>
          <w:p w14:paraId="0093AADA" w14:textId="40BE83AF" w:rsidR="0022532C" w:rsidRPr="00536B32" w:rsidRDefault="0022532C"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Pr>
                <w:rFonts w:asciiTheme="minorEastAsia" w:eastAsiaTheme="minorEastAsia" w:hAnsiTheme="minorEastAsia" w:cstheme="majorBidi" w:hint="eastAsia"/>
                <w:sz w:val="21"/>
                <w:szCs w:val="21"/>
              </w:rPr>
              <w:t>令和</w:t>
            </w:r>
            <w:r w:rsidR="00C802CD">
              <w:rPr>
                <w:rFonts w:asciiTheme="minorEastAsia" w:eastAsiaTheme="minorEastAsia" w:hAnsiTheme="minorEastAsia" w:cstheme="majorBidi" w:hint="eastAsia"/>
                <w:sz w:val="21"/>
                <w:szCs w:val="21"/>
              </w:rPr>
              <w:t>７</w:t>
            </w:r>
            <w:r w:rsidRPr="00C161AB">
              <w:rPr>
                <w:rFonts w:asciiTheme="minorEastAsia" w:eastAsiaTheme="minorEastAsia" w:hAnsiTheme="minorEastAsia" w:cstheme="majorBidi" w:hint="eastAsia"/>
                <w:sz w:val="21"/>
                <w:szCs w:val="21"/>
              </w:rPr>
              <w:t>・</w:t>
            </w:r>
            <w:r w:rsidR="00C802CD">
              <w:rPr>
                <w:rFonts w:asciiTheme="minorEastAsia" w:eastAsiaTheme="minorEastAsia" w:hAnsiTheme="minorEastAsia" w:cstheme="majorBidi" w:hint="eastAsia"/>
                <w:sz w:val="21"/>
                <w:szCs w:val="21"/>
              </w:rPr>
              <w:t>８</w:t>
            </w:r>
            <w:r>
              <w:rPr>
                <w:rFonts w:asciiTheme="minorEastAsia" w:eastAsiaTheme="minorEastAsia" w:hAnsiTheme="minorEastAsia" w:cstheme="majorBidi" w:hint="eastAsia"/>
                <w:sz w:val="21"/>
                <w:szCs w:val="21"/>
              </w:rPr>
              <w:t>年度</w:t>
            </w:r>
            <w:r w:rsidRPr="00C161AB">
              <w:rPr>
                <w:rFonts w:asciiTheme="minorEastAsia" w:eastAsiaTheme="minorEastAsia" w:hAnsiTheme="minorEastAsia" w:cstheme="majorBidi" w:hint="eastAsia"/>
                <w:sz w:val="21"/>
                <w:szCs w:val="21"/>
              </w:rPr>
              <w:t>安芸市入札参加資格者名簿</w:t>
            </w:r>
            <w:r>
              <w:rPr>
                <w:rFonts w:asciiTheme="minorEastAsia" w:eastAsiaTheme="minorEastAsia" w:hAnsiTheme="minorEastAsia" w:cstheme="majorBidi" w:hint="eastAsia"/>
                <w:sz w:val="21"/>
                <w:szCs w:val="21"/>
              </w:rPr>
              <w:t>（</w:t>
            </w:r>
            <w:r w:rsidRPr="0022532C">
              <w:rPr>
                <w:rFonts w:asciiTheme="minorEastAsia" w:eastAsiaTheme="minorEastAsia" w:hAnsiTheme="minorEastAsia" w:cstheme="majorBidi"/>
                <w:sz w:val="21"/>
                <w:szCs w:val="21"/>
              </w:rPr>
              <w:t>物品・役務の提供</w:t>
            </w:r>
            <w:r>
              <w:rPr>
                <w:rFonts w:asciiTheme="minorEastAsia" w:eastAsiaTheme="minorEastAsia" w:hAnsiTheme="minorEastAsia" w:cstheme="majorBidi" w:hint="eastAsia"/>
                <w:sz w:val="21"/>
                <w:szCs w:val="21"/>
              </w:rPr>
              <w:t>）</w:t>
            </w:r>
            <w:r w:rsidR="00F243A3" w:rsidRPr="00F243A3">
              <w:rPr>
                <w:rFonts w:asciiTheme="minorEastAsia" w:eastAsiaTheme="minorEastAsia" w:hAnsiTheme="minorEastAsia" w:cstheme="majorBidi"/>
                <w:sz w:val="21"/>
                <w:szCs w:val="21"/>
              </w:rPr>
              <w:t>又は令和８・９年度高知県入札参加資格者名簿（建設工事、建設コンサルタント等）</w:t>
            </w:r>
            <w:r>
              <w:rPr>
                <w:rFonts w:asciiTheme="minorEastAsia" w:eastAsiaTheme="minorEastAsia" w:hAnsiTheme="minorEastAsia" w:cstheme="majorBidi" w:hint="eastAsia"/>
                <w:sz w:val="21"/>
                <w:szCs w:val="21"/>
              </w:rPr>
              <w:t>に登録されていることを証明する資料</w:t>
            </w:r>
          </w:p>
        </w:tc>
        <w:sdt>
          <w:sdtPr>
            <w:rPr>
              <w:rFonts w:asciiTheme="minorEastAsia" w:eastAsiaTheme="minorEastAsia" w:hAnsiTheme="minorEastAsia" w:hint="eastAsia"/>
              <w:sz w:val="21"/>
              <w:szCs w:val="21"/>
            </w:rPr>
            <w:id w:val="-1245101407"/>
            <w14:checkbox>
              <w14:checked w14:val="0"/>
              <w14:checkedState w14:val="00FC" w14:font="Wingdings"/>
              <w14:uncheckedState w14:val="2610" w14:font="ＭＳ ゴシック"/>
            </w14:checkbox>
          </w:sdtPr>
          <w:sdtEndPr/>
          <w:sdtContent>
            <w:tc>
              <w:tcPr>
                <w:tcW w:w="1275" w:type="dxa"/>
                <w:vAlign w:val="center"/>
              </w:tcPr>
              <w:p w14:paraId="3C0E1941" w14:textId="54AF44FB" w:rsidR="0022532C" w:rsidRDefault="0022532C" w:rsidP="006E19E7">
                <w:pPr>
                  <w:spacing w:line="320" w:lineRule="exact"/>
                  <w:ind w:leftChars="0" w:left="0" w:firstLineChars="0" w:firstLine="0"/>
                  <w:jc w:val="center"/>
                  <w:rPr>
                    <w:rFonts w:asciiTheme="minorEastAsia" w:eastAsiaTheme="minorEastAsia" w:hAnsiTheme="minorEastAsia" w:cstheme="majorBidi"/>
                    <w:sz w:val="21"/>
                    <w:szCs w:val="21"/>
                  </w:rPr>
                </w:pPr>
                <w:r>
                  <w:rPr>
                    <w:rFonts w:ascii="ＭＳ ゴシック" w:eastAsia="ＭＳ ゴシック" w:hAnsi="ＭＳ ゴシック" w:hint="eastAsia"/>
                    <w:sz w:val="21"/>
                    <w:szCs w:val="21"/>
                  </w:rPr>
                  <w:t>☐</w:t>
                </w:r>
              </w:p>
            </w:tc>
          </w:sdtContent>
        </w:sdt>
      </w:tr>
      <w:tr w:rsidR="0022532C" w14:paraId="6058A628" w14:textId="77777777" w:rsidTr="006E19E7">
        <w:tc>
          <w:tcPr>
            <w:tcW w:w="7792" w:type="dxa"/>
          </w:tcPr>
          <w:p w14:paraId="40F05A6D" w14:textId="29EB9214" w:rsidR="0022532C" w:rsidRDefault="00885BF5" w:rsidP="0022532C">
            <w:pPr>
              <w:pStyle w:val="a4"/>
              <w:numPr>
                <w:ilvl w:val="0"/>
                <w:numId w:val="88"/>
              </w:numPr>
              <w:spacing w:line="320" w:lineRule="exact"/>
              <w:ind w:left="319" w:hanging="319"/>
              <w:rPr>
                <w:rFonts w:asciiTheme="minorEastAsia" w:eastAsiaTheme="minorEastAsia" w:hAnsiTheme="minorEastAsia" w:cstheme="majorBidi"/>
                <w:sz w:val="21"/>
                <w:szCs w:val="21"/>
              </w:rPr>
            </w:pPr>
            <w:r w:rsidRPr="00885BF5">
              <w:rPr>
                <w:rFonts w:asciiTheme="minorEastAsia" w:eastAsiaTheme="minorEastAsia" w:hAnsiTheme="minorEastAsia" w:cstheme="majorBidi"/>
                <w:sz w:val="21"/>
                <w:szCs w:val="21"/>
              </w:rPr>
              <w:t>業務を実施するために必要となる資格（許可、登録、認定等）</w:t>
            </w:r>
            <w:r>
              <w:rPr>
                <w:rFonts w:asciiTheme="minorEastAsia" w:eastAsiaTheme="minorEastAsia" w:hAnsiTheme="minorEastAsia" w:cstheme="majorBidi" w:hint="eastAsia"/>
                <w:sz w:val="21"/>
                <w:szCs w:val="21"/>
              </w:rPr>
              <w:t>を有していることを証明する資料</w:t>
            </w:r>
          </w:p>
        </w:tc>
        <w:sdt>
          <w:sdtPr>
            <w:rPr>
              <w:rFonts w:asciiTheme="minorEastAsia" w:eastAsiaTheme="minorEastAsia" w:hAnsiTheme="minorEastAsia" w:hint="eastAsia"/>
              <w:sz w:val="21"/>
              <w:szCs w:val="21"/>
            </w:rPr>
            <w:id w:val="673299801"/>
            <w14:checkbox>
              <w14:checked w14:val="0"/>
              <w14:checkedState w14:val="00FC" w14:font="Wingdings"/>
              <w14:uncheckedState w14:val="2610" w14:font="ＭＳ ゴシック"/>
            </w14:checkbox>
          </w:sdtPr>
          <w:sdtEndPr/>
          <w:sdtContent>
            <w:tc>
              <w:tcPr>
                <w:tcW w:w="1275" w:type="dxa"/>
                <w:vAlign w:val="center"/>
              </w:tcPr>
              <w:p w14:paraId="5FC9EB67" w14:textId="268D2398" w:rsidR="0022532C" w:rsidRDefault="0022532C" w:rsidP="006E19E7">
                <w:pPr>
                  <w:spacing w:line="320" w:lineRule="exact"/>
                  <w:ind w:leftChars="0" w:left="0" w:firstLineChars="0" w:firstLine="0"/>
                  <w:jc w:val="center"/>
                  <w:rPr>
                    <w:rFonts w:asciiTheme="minorEastAsia" w:eastAsiaTheme="minorEastAsia" w:hAnsiTheme="minorEastAsia"/>
                    <w:sz w:val="21"/>
                    <w:szCs w:val="21"/>
                  </w:rPr>
                </w:pPr>
                <w:r>
                  <w:rPr>
                    <w:rFonts w:ascii="ＭＳ ゴシック" w:eastAsia="ＭＳ ゴシック" w:hAnsi="ＭＳ ゴシック" w:hint="eastAsia"/>
                    <w:sz w:val="21"/>
                    <w:szCs w:val="21"/>
                  </w:rPr>
                  <w:t>☐</w:t>
                </w:r>
              </w:p>
            </w:tc>
          </w:sdtContent>
        </w:sdt>
      </w:tr>
    </w:tbl>
    <w:p w14:paraId="02244837" w14:textId="508EDB0F" w:rsidR="0022532C" w:rsidRPr="00DE1958"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本書は、</w:t>
      </w:r>
      <w:r>
        <w:rPr>
          <w:rFonts w:asciiTheme="minorEastAsia" w:eastAsiaTheme="minorEastAsia" w:hAnsiTheme="minorEastAsia" w:cstheme="majorBidi" w:hint="eastAsia"/>
          <w:sz w:val="18"/>
          <w:szCs w:val="18"/>
        </w:rPr>
        <w:t>その他業務を実施する</w:t>
      </w:r>
      <w:r w:rsidRPr="00DE1958">
        <w:rPr>
          <w:rFonts w:asciiTheme="minorEastAsia" w:eastAsiaTheme="minorEastAsia" w:hAnsiTheme="minorEastAsia" w:cstheme="majorBidi" w:hint="eastAsia"/>
          <w:sz w:val="18"/>
          <w:szCs w:val="18"/>
        </w:rPr>
        <w:t>企業</w:t>
      </w:r>
      <w:r w:rsidR="00AB3E81">
        <w:rPr>
          <w:rFonts w:asciiTheme="minorEastAsia" w:eastAsiaTheme="minorEastAsia" w:hAnsiTheme="minorEastAsia" w:cstheme="majorBidi" w:hint="eastAsia"/>
          <w:sz w:val="18"/>
          <w:szCs w:val="18"/>
        </w:rPr>
        <w:t>ごとに</w:t>
      </w:r>
      <w:r w:rsidRPr="00DE1958">
        <w:rPr>
          <w:rFonts w:asciiTheme="minorEastAsia" w:eastAsiaTheme="minorEastAsia" w:hAnsiTheme="minorEastAsia" w:cstheme="majorBidi" w:hint="eastAsia"/>
          <w:sz w:val="18"/>
          <w:szCs w:val="18"/>
        </w:rPr>
        <w:t>作成してください。</w:t>
      </w:r>
    </w:p>
    <w:p w14:paraId="44F30719" w14:textId="77777777" w:rsidR="0022532C" w:rsidRDefault="0022532C" w:rsidP="0022532C">
      <w:pPr>
        <w:pStyle w:val="a4"/>
        <w:numPr>
          <w:ilvl w:val="0"/>
          <w:numId w:val="40"/>
        </w:numPr>
        <w:spacing w:line="280" w:lineRule="exact"/>
        <w:ind w:left="267" w:hanging="267"/>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「参加形態の別」欄は、代表企業／構成企業／協力企業のうち、該当するものを一つ記載してください。</w:t>
      </w:r>
    </w:p>
    <w:p w14:paraId="3A642EDD" w14:textId="77777777" w:rsidR="0022532C" w:rsidRDefault="0022532C"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DE1958">
        <w:rPr>
          <w:rFonts w:asciiTheme="minorEastAsia" w:eastAsiaTheme="minorEastAsia" w:hAnsiTheme="minorEastAsia" w:cstheme="majorBidi" w:hint="eastAsia"/>
          <w:sz w:val="18"/>
          <w:szCs w:val="18"/>
        </w:rPr>
        <w:t>必要書類が揃っていることを確認した上で、「チェック欄」にチェックしてください。</w:t>
      </w:r>
    </w:p>
    <w:p w14:paraId="4CCC31E7" w14:textId="3CE3E75A" w:rsidR="00AB3E81" w:rsidRDefault="00E3104A" w:rsidP="0022532C">
      <w:pPr>
        <w:pStyle w:val="a4"/>
        <w:numPr>
          <w:ilvl w:val="0"/>
          <w:numId w:val="40"/>
        </w:numPr>
        <w:spacing w:line="280" w:lineRule="exact"/>
        <w:ind w:left="269" w:hanging="269"/>
        <w:rPr>
          <w:rFonts w:asciiTheme="minorEastAsia" w:eastAsiaTheme="minorEastAsia" w:hAnsiTheme="minorEastAsia" w:cstheme="majorBidi"/>
          <w:sz w:val="18"/>
          <w:szCs w:val="18"/>
        </w:rPr>
      </w:pPr>
      <w:r w:rsidRPr="00E3104A">
        <w:rPr>
          <w:rFonts w:asciiTheme="minorEastAsia" w:eastAsiaTheme="minorEastAsia" w:hAnsiTheme="minorEastAsia" w:cstheme="majorBidi"/>
          <w:sz w:val="18"/>
          <w:szCs w:val="18"/>
        </w:rPr>
        <w:t>該当しない項目がある場合は、当該項目欄に「該当なし」と記載してください。</w:t>
      </w:r>
    </w:p>
    <w:p w14:paraId="23B34249" w14:textId="54A29BF9" w:rsidR="0022532C" w:rsidRDefault="0022532C" w:rsidP="0022532C">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sz w:val="21"/>
          <w:szCs w:val="21"/>
        </w:rPr>
        <w:br w:type="page"/>
      </w:r>
    </w:p>
    <w:p w14:paraId="6A24E2FE" w14:textId="56E16B6D" w:rsidR="00914EB8" w:rsidRDefault="0022532C" w:rsidP="005A4D36">
      <w:pPr>
        <w:pStyle w:val="yousiki"/>
      </w:pPr>
      <w:bookmarkStart w:id="57" w:name="_Toc233911804"/>
      <w:r>
        <w:rPr>
          <w:rFonts w:hint="eastAsia"/>
        </w:rPr>
        <w:lastRenderedPageBreak/>
        <w:t xml:space="preserve">様式10 </w:t>
      </w:r>
      <w:r w:rsidRPr="00914EB8">
        <w:rPr>
          <w:rFonts w:hint="eastAsia"/>
        </w:rPr>
        <w:t>暴力団排除に関する誓約書</w:t>
      </w:r>
      <w:bookmarkEnd w:id="57"/>
    </w:p>
    <w:p w14:paraId="3588F9D9" w14:textId="77777777" w:rsidR="00914EB8" w:rsidRDefault="00914EB8" w:rsidP="00914EB8">
      <w:pPr>
        <w:pStyle w:val="yousiki"/>
        <w:keepNext w:val="0"/>
        <w:outlineLvl w:val="9"/>
      </w:pPr>
    </w:p>
    <w:p w14:paraId="62E5BA1E" w14:textId="77777777" w:rsidR="00914EB8" w:rsidRDefault="00914EB8" w:rsidP="00914EB8">
      <w:pPr>
        <w:pStyle w:val="yousiki"/>
        <w:keepNext w:val="0"/>
        <w:jc w:val="righ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　　年　　月　　日</w:t>
      </w:r>
    </w:p>
    <w:p w14:paraId="0F16AE35" w14:textId="77777777" w:rsidR="00914EB8" w:rsidRDefault="00914EB8" w:rsidP="00914EB8">
      <w:pPr>
        <w:pStyle w:val="yousiki"/>
        <w:keepNext w:val="0"/>
        <w:outlineLvl w:val="9"/>
      </w:pPr>
    </w:p>
    <w:p w14:paraId="496E8623" w14:textId="1EBF20A6" w:rsidR="00914EB8" w:rsidRPr="00914EB8" w:rsidRDefault="00914EB8" w:rsidP="00914EB8">
      <w:pPr>
        <w:pStyle w:val="yousiki"/>
        <w:keepNext w:val="0"/>
        <w:jc w:val="center"/>
        <w:outlineLvl w:val="9"/>
        <w:rPr>
          <w:b/>
          <w:bCs/>
        </w:rPr>
      </w:pPr>
      <w:r w:rsidRPr="00914EB8">
        <w:rPr>
          <w:rFonts w:hint="eastAsia"/>
          <w:b/>
          <w:bCs/>
        </w:rPr>
        <w:t>暴力団排除に関する誓約書</w:t>
      </w:r>
      <w:r w:rsidR="008B2C15" w:rsidRPr="008B2C15">
        <w:rPr>
          <w:rFonts w:hint="eastAsia"/>
          <w:b/>
          <w:bCs/>
        </w:rPr>
        <w:t>及び照会承諾書</w:t>
      </w:r>
    </w:p>
    <w:p w14:paraId="5BE5BCA7" w14:textId="77777777" w:rsidR="00914EB8" w:rsidRPr="00E45F27" w:rsidRDefault="00914EB8" w:rsidP="00914EB8">
      <w:pPr>
        <w:pStyle w:val="yousiki"/>
        <w:keepNext w:val="0"/>
        <w:outlineLvl w:val="9"/>
        <w:rPr>
          <w:rFonts w:ascii="ＭＳ 明朝" w:eastAsia="ＭＳ 明朝" w:hAnsi="ＭＳ 明朝"/>
          <w:sz w:val="21"/>
          <w:szCs w:val="21"/>
        </w:rPr>
      </w:pPr>
    </w:p>
    <w:p w14:paraId="3D32A13D" w14:textId="77777777" w:rsidR="00914EB8" w:rsidRPr="00E45F27" w:rsidRDefault="00914EB8" w:rsidP="00914EB8">
      <w:pPr>
        <w:pStyle w:val="yousiki"/>
        <w:keepNext w:val="0"/>
        <w:ind w:right="840"/>
        <w:outlineLvl w:val="9"/>
        <w:rPr>
          <w:rFonts w:ascii="ＭＳ 明朝" w:eastAsia="ＭＳ 明朝" w:hAnsi="ＭＳ 明朝"/>
          <w:sz w:val="21"/>
          <w:szCs w:val="21"/>
        </w:rPr>
      </w:pPr>
      <w:r w:rsidRPr="00E45F27">
        <w:rPr>
          <w:rFonts w:ascii="ＭＳ 明朝" w:eastAsia="ＭＳ 明朝" w:hAnsi="ＭＳ 明朝" w:hint="eastAsia"/>
          <w:sz w:val="21"/>
          <w:szCs w:val="21"/>
        </w:rPr>
        <w:t>安芸市長　様</w:t>
      </w:r>
    </w:p>
    <w:p w14:paraId="5A606D5C" w14:textId="77777777" w:rsidR="00914EB8" w:rsidRPr="00E45F27" w:rsidRDefault="00914EB8" w:rsidP="00914EB8">
      <w:pPr>
        <w:pStyle w:val="yousiki"/>
        <w:keepNext w:val="0"/>
        <w:ind w:right="840"/>
        <w:outlineLvl w:val="9"/>
        <w:rPr>
          <w:rFonts w:ascii="ＭＳ 明朝" w:eastAsia="ＭＳ 明朝" w:hAnsi="ＭＳ 明朝"/>
          <w:sz w:val="21"/>
          <w:szCs w:val="21"/>
        </w:rPr>
      </w:pPr>
    </w:p>
    <w:p w14:paraId="40505836" w14:textId="25CE8CB8" w:rsidR="00914EB8" w:rsidRPr="00E45F27" w:rsidRDefault="00914EB8" w:rsidP="00914EB8">
      <w:pPr>
        <w:ind w:leftChars="0" w:left="0" w:firstLineChars="1530" w:firstLine="3213"/>
        <w:rPr>
          <w:rFonts w:hAnsi="ＭＳ 明朝"/>
          <w:sz w:val="21"/>
          <w:szCs w:val="21"/>
        </w:rPr>
      </w:pPr>
      <w:r w:rsidRPr="00E45F27">
        <w:rPr>
          <w:rFonts w:hAnsi="ＭＳ 明朝" w:hint="eastAsia"/>
          <w:sz w:val="21"/>
          <w:szCs w:val="21"/>
        </w:rPr>
        <w:t>応募</w:t>
      </w:r>
      <w:r w:rsidR="00F178B5">
        <w:rPr>
          <w:rFonts w:hAnsi="ＭＳ 明朝" w:hint="eastAsia"/>
          <w:sz w:val="21"/>
          <w:szCs w:val="21"/>
        </w:rPr>
        <w:t>グループ</w:t>
      </w:r>
      <w:r w:rsidRPr="00E45F27">
        <w:rPr>
          <w:rFonts w:hAnsi="ＭＳ 明朝" w:hint="eastAsia"/>
          <w:sz w:val="21"/>
          <w:szCs w:val="21"/>
        </w:rPr>
        <w:t>名：</w:t>
      </w:r>
      <w:r w:rsidRPr="00E45F27">
        <w:rPr>
          <w:rFonts w:hAnsi="ＭＳ 明朝" w:hint="eastAsia"/>
          <w:sz w:val="21"/>
          <w:szCs w:val="21"/>
          <w:u w:val="single"/>
        </w:rPr>
        <w:t xml:space="preserve">　　　　　　　　　　 　　　　　　　　</w:t>
      </w:r>
    </w:p>
    <w:p w14:paraId="6554D7C5" w14:textId="43317415" w:rsidR="00914EB8" w:rsidRPr="00E45F27" w:rsidRDefault="00914EB8" w:rsidP="00914EB8">
      <w:pPr>
        <w:ind w:leftChars="0" w:left="488" w:firstLineChars="95" w:firstLine="199"/>
        <w:rPr>
          <w:rFonts w:hAnsi="ＭＳ 明朝"/>
          <w:sz w:val="21"/>
          <w:szCs w:val="21"/>
        </w:rPr>
      </w:pPr>
      <w:r w:rsidRPr="00E45F27">
        <w:rPr>
          <w:rFonts w:hAnsi="ＭＳ 明朝" w:hint="eastAsia"/>
          <w:sz w:val="21"/>
          <w:szCs w:val="21"/>
        </w:rPr>
        <w:t xml:space="preserve">（代表企業／構成企業／協力企業）　</w:t>
      </w:r>
      <w:r w:rsidRPr="00E45F27">
        <w:rPr>
          <w:rFonts w:hAnsi="ＭＳ 明朝" w:hint="eastAsia"/>
          <w:spacing w:val="6"/>
          <w:sz w:val="21"/>
          <w:szCs w:val="21"/>
        </w:rPr>
        <w:t>商号又は名称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02E69DB3" w14:textId="77777777" w:rsidR="00914EB8" w:rsidRPr="00E45F27" w:rsidRDefault="00914EB8" w:rsidP="00914EB8">
      <w:pPr>
        <w:ind w:leftChars="0" w:left="0" w:firstLineChars="800" w:firstLine="4256"/>
        <w:rPr>
          <w:rFonts w:hAnsi="ＭＳ 明朝"/>
          <w:sz w:val="21"/>
          <w:szCs w:val="21"/>
        </w:rPr>
      </w:pPr>
      <w:r w:rsidRPr="0022532C">
        <w:rPr>
          <w:rFonts w:hAnsi="ＭＳ 明朝"/>
          <w:spacing w:val="161"/>
          <w:sz w:val="21"/>
          <w:szCs w:val="21"/>
          <w:fitText w:val="1272" w:id="-445313024"/>
        </w:rPr>
        <w:t>所在</w:t>
      </w:r>
      <w:r w:rsidRPr="0022532C">
        <w:rPr>
          <w:rFonts w:hAnsi="ＭＳ 明朝"/>
          <w:spacing w:val="-1"/>
          <w:sz w:val="21"/>
          <w:szCs w:val="21"/>
          <w:fitText w:val="1272" w:id="-445313024"/>
        </w:rPr>
        <w:t>地</w:t>
      </w:r>
      <w:r w:rsidRPr="00E45F27">
        <w:rPr>
          <w:rFonts w:hAnsi="ＭＳ 明朝"/>
          <w:sz w:val="21"/>
          <w:szCs w:val="21"/>
        </w:rPr>
        <w:t>：</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p>
    <w:p w14:paraId="643C9C8A" w14:textId="77777777" w:rsidR="00914EB8" w:rsidRPr="00E45F27" w:rsidRDefault="00914EB8" w:rsidP="00914EB8">
      <w:pPr>
        <w:ind w:leftChars="0" w:left="0" w:firstLineChars="2030" w:firstLine="4263"/>
        <w:rPr>
          <w:rFonts w:hAnsi="ＭＳ 明朝"/>
          <w:sz w:val="21"/>
          <w:szCs w:val="21"/>
        </w:rPr>
      </w:pPr>
      <w:r w:rsidRPr="00E45F27">
        <w:rPr>
          <w:rFonts w:hAnsi="ＭＳ 明朝"/>
          <w:sz w:val="21"/>
          <w:szCs w:val="21"/>
        </w:rPr>
        <w:t>代表者</w:t>
      </w:r>
      <w:r w:rsidRPr="00E45F27">
        <w:rPr>
          <w:rFonts w:hAnsi="ＭＳ 明朝" w:hint="eastAsia"/>
          <w:sz w:val="21"/>
          <w:szCs w:val="21"/>
        </w:rPr>
        <w:t>職氏</w:t>
      </w:r>
      <w:r w:rsidRPr="00E45F27">
        <w:rPr>
          <w:rFonts w:hAnsi="ＭＳ 明朝"/>
          <w:sz w:val="21"/>
          <w:szCs w:val="21"/>
        </w:rPr>
        <w:t>名：</w:t>
      </w:r>
      <w:r w:rsidRPr="00E45F27">
        <w:rPr>
          <w:rFonts w:hAnsi="ＭＳ 明朝"/>
          <w:sz w:val="21"/>
          <w:szCs w:val="21"/>
          <w:u w:val="single"/>
        </w:rPr>
        <w:t xml:space="preserve">　　　　　　　　　</w:t>
      </w:r>
      <w:r w:rsidRPr="00E45F27">
        <w:rPr>
          <w:rFonts w:hAnsi="ＭＳ 明朝" w:hint="eastAsia"/>
          <w:sz w:val="21"/>
          <w:szCs w:val="21"/>
          <w:u w:val="single"/>
        </w:rPr>
        <w:t xml:space="preserve">　　　　</w:t>
      </w:r>
      <w:r w:rsidRPr="00E45F27">
        <w:rPr>
          <w:rFonts w:hAnsi="ＭＳ 明朝"/>
          <w:sz w:val="21"/>
          <w:szCs w:val="21"/>
          <w:u w:val="single"/>
        </w:rPr>
        <w:t xml:space="preserve">　</w:t>
      </w:r>
      <w:r w:rsidRPr="00E45F27">
        <w:rPr>
          <w:rFonts w:hAnsi="ＭＳ 明朝"/>
          <w:sz w:val="21"/>
          <w:szCs w:val="21"/>
        </w:rPr>
        <w:t xml:space="preserve">　印</w:t>
      </w:r>
    </w:p>
    <w:p w14:paraId="16FB2E79" w14:textId="77777777" w:rsidR="00914EB8" w:rsidRPr="00E45F27" w:rsidRDefault="00914EB8" w:rsidP="00914EB8">
      <w:pPr>
        <w:pStyle w:val="yousiki"/>
        <w:keepNext w:val="0"/>
        <w:outlineLvl w:val="9"/>
        <w:rPr>
          <w:rFonts w:ascii="ＭＳ 明朝" w:eastAsia="ＭＳ 明朝" w:hAnsi="ＭＳ 明朝"/>
          <w:sz w:val="21"/>
          <w:szCs w:val="21"/>
        </w:rPr>
      </w:pPr>
    </w:p>
    <w:p w14:paraId="470248C4" w14:textId="3AC80154" w:rsidR="00E45F27" w:rsidRDefault="006931BA" w:rsidP="00E45F27">
      <w:pPr>
        <w:pStyle w:val="yousiki"/>
        <w:keepNext w:val="0"/>
        <w:ind w:firstLineChars="100" w:firstLine="210"/>
        <w:outlineLvl w:val="9"/>
        <w:rPr>
          <w:rFonts w:ascii="ＭＳ 明朝" w:eastAsia="ＭＳ 明朝" w:hAnsi="ＭＳ 明朝"/>
          <w:sz w:val="21"/>
          <w:szCs w:val="21"/>
        </w:rPr>
      </w:pPr>
      <w:r>
        <w:rPr>
          <w:rFonts w:ascii="ＭＳ 明朝" w:eastAsia="ＭＳ 明朝" w:hAnsi="ＭＳ 明朝" w:hint="eastAsia"/>
          <w:sz w:val="21"/>
          <w:szCs w:val="21"/>
        </w:rPr>
        <w:t>当社は、</w:t>
      </w:r>
      <w:r w:rsidR="00E45F27" w:rsidRPr="00E45F27">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00E45F27" w:rsidRPr="00E45F27">
        <w:rPr>
          <w:rFonts w:ascii="ＭＳ 明朝" w:eastAsia="ＭＳ 明朝" w:hAnsi="ＭＳ 明朝" w:hint="eastAsia"/>
          <w:sz w:val="21"/>
          <w:szCs w:val="21"/>
        </w:rPr>
        <w:t>月</w:t>
      </w:r>
      <w:r w:rsidR="00242454" w:rsidRPr="00242454">
        <w:rPr>
          <w:rFonts w:ascii="ＭＳ 明朝" w:eastAsia="ＭＳ 明朝" w:hAnsi="ＭＳ 明朝" w:hint="eastAsia"/>
          <w:sz w:val="21"/>
          <w:szCs w:val="21"/>
        </w:rPr>
        <w:t>３</w:t>
      </w:r>
      <w:r w:rsidR="00E45F27" w:rsidRPr="00E45F27">
        <w:rPr>
          <w:rFonts w:ascii="ＭＳ 明朝" w:eastAsia="ＭＳ 明朝" w:hAnsi="ＭＳ 明朝" w:hint="eastAsia"/>
          <w:sz w:val="21"/>
          <w:szCs w:val="21"/>
        </w:rPr>
        <w:t>日付で募集要項等の公表がありました「安芸市新複合交流施設（旧市庁舎跡地）整備ＰＦＩ事業」に係る公募プロポ</w:t>
      </w:r>
      <w:r w:rsidR="00766454">
        <w:rPr>
          <w:rFonts w:ascii="ＭＳ 明朝" w:eastAsia="ＭＳ 明朝" w:hAnsi="ＭＳ 明朝" w:hint="eastAsia"/>
          <w:sz w:val="21"/>
          <w:szCs w:val="21"/>
        </w:rPr>
        <w:t>－</w:t>
      </w:r>
      <w:r w:rsidR="00E45F27" w:rsidRPr="00E45F27">
        <w:rPr>
          <w:rFonts w:ascii="ＭＳ 明朝" w:eastAsia="ＭＳ 明朝" w:hAnsi="ＭＳ 明朝" w:hint="eastAsia"/>
          <w:sz w:val="21"/>
          <w:szCs w:val="21"/>
        </w:rPr>
        <w:t>ザル</w:t>
      </w:r>
      <w:r>
        <w:rPr>
          <w:rFonts w:ascii="ＭＳ 明朝" w:eastAsia="ＭＳ 明朝" w:hAnsi="ＭＳ 明朝" w:hint="eastAsia"/>
          <w:sz w:val="21"/>
          <w:szCs w:val="21"/>
        </w:rPr>
        <w:t>への参加にあたり、下記事項について誓約いたします。</w:t>
      </w:r>
    </w:p>
    <w:p w14:paraId="3EEF8793" w14:textId="14AAE1CE" w:rsidR="006931BA" w:rsidRDefault="006931BA" w:rsidP="00E45F27">
      <w:pPr>
        <w:pStyle w:val="yousiki"/>
        <w:keepNext w:val="0"/>
        <w:ind w:firstLineChars="100" w:firstLine="210"/>
        <w:outlineLvl w:val="9"/>
        <w:rPr>
          <w:rFonts w:ascii="ＭＳ 明朝" w:eastAsia="ＭＳ 明朝" w:hAnsi="ＭＳ 明朝"/>
          <w:sz w:val="21"/>
          <w:szCs w:val="21"/>
        </w:rPr>
      </w:pPr>
      <w:r w:rsidRPr="006931BA">
        <w:rPr>
          <w:rFonts w:ascii="ＭＳ 明朝" w:eastAsia="ＭＳ 明朝" w:hAnsi="ＭＳ 明朝"/>
          <w:sz w:val="21"/>
          <w:szCs w:val="21"/>
        </w:rPr>
        <w:t>なお、この</w:t>
      </w:r>
      <w:r>
        <w:rPr>
          <w:rFonts w:ascii="ＭＳ 明朝" w:eastAsia="ＭＳ 明朝" w:hAnsi="ＭＳ 明朝" w:hint="eastAsia"/>
          <w:sz w:val="21"/>
          <w:szCs w:val="21"/>
        </w:rPr>
        <w:t>誓約</w:t>
      </w:r>
      <w:r w:rsidRPr="006931BA">
        <w:rPr>
          <w:rFonts w:ascii="ＭＳ 明朝" w:eastAsia="ＭＳ 明朝" w:hAnsi="ＭＳ 明朝"/>
          <w:sz w:val="21"/>
          <w:szCs w:val="21"/>
        </w:rPr>
        <w:t>に</w:t>
      </w:r>
      <w:r>
        <w:rPr>
          <w:rFonts w:ascii="ＭＳ 明朝" w:eastAsia="ＭＳ 明朝" w:hAnsi="ＭＳ 明朝" w:hint="eastAsia"/>
          <w:sz w:val="21"/>
          <w:szCs w:val="21"/>
        </w:rPr>
        <w:t>違反</w:t>
      </w:r>
      <w:r w:rsidRPr="006931BA">
        <w:rPr>
          <w:rFonts w:ascii="ＭＳ 明朝" w:eastAsia="ＭＳ 明朝" w:hAnsi="ＭＳ 明朝"/>
          <w:sz w:val="21"/>
          <w:szCs w:val="21"/>
        </w:rPr>
        <w:t>した場合は、貴</w:t>
      </w:r>
      <w:r>
        <w:rPr>
          <w:rFonts w:ascii="ＭＳ 明朝" w:eastAsia="ＭＳ 明朝" w:hAnsi="ＭＳ 明朝" w:hint="eastAsia"/>
          <w:sz w:val="21"/>
          <w:szCs w:val="21"/>
        </w:rPr>
        <w:t>市</w:t>
      </w:r>
      <w:r w:rsidRPr="006931BA">
        <w:rPr>
          <w:rFonts w:ascii="ＭＳ 明朝" w:eastAsia="ＭＳ 明朝" w:hAnsi="ＭＳ 明朝"/>
          <w:sz w:val="21"/>
          <w:szCs w:val="21"/>
        </w:rPr>
        <w:t>から</w:t>
      </w:r>
      <w:r>
        <w:rPr>
          <w:rFonts w:ascii="ＭＳ 明朝" w:eastAsia="ＭＳ 明朝" w:hAnsi="ＭＳ 明朝" w:hint="eastAsia"/>
          <w:sz w:val="21"/>
          <w:szCs w:val="21"/>
        </w:rPr>
        <w:t>参加資格の取消</w:t>
      </w:r>
      <w:r w:rsidRPr="006931BA">
        <w:rPr>
          <w:rFonts w:ascii="ＭＳ 明朝" w:eastAsia="ＭＳ 明朝" w:hAnsi="ＭＳ 明朝"/>
          <w:sz w:val="21"/>
          <w:szCs w:val="21"/>
        </w:rPr>
        <w:t>、</w:t>
      </w:r>
      <w:r>
        <w:rPr>
          <w:rFonts w:ascii="ＭＳ 明朝" w:eastAsia="ＭＳ 明朝" w:hAnsi="ＭＳ 明朝" w:hint="eastAsia"/>
          <w:sz w:val="21"/>
          <w:szCs w:val="21"/>
        </w:rPr>
        <w:t>応募</w:t>
      </w:r>
      <w:r w:rsidRPr="006931BA">
        <w:rPr>
          <w:rFonts w:ascii="ＭＳ 明朝" w:eastAsia="ＭＳ 明朝" w:hAnsi="ＭＳ 明朝"/>
          <w:sz w:val="21"/>
          <w:szCs w:val="21"/>
        </w:rPr>
        <w:t>停止、契約解除等のいかなる措置を受け、かつ、その事実を公表されても異存ありません。</w:t>
      </w:r>
    </w:p>
    <w:p w14:paraId="46284700" w14:textId="77777777" w:rsidR="007530D1" w:rsidRDefault="007530D1" w:rsidP="00E45F27">
      <w:pPr>
        <w:pStyle w:val="yousiki"/>
        <w:keepNext w:val="0"/>
        <w:ind w:firstLineChars="100" w:firstLine="210"/>
        <w:outlineLvl w:val="9"/>
        <w:rPr>
          <w:rFonts w:ascii="ＭＳ 明朝" w:eastAsia="ＭＳ 明朝" w:hAnsi="ＭＳ 明朝"/>
          <w:sz w:val="21"/>
          <w:szCs w:val="21"/>
        </w:rPr>
      </w:pPr>
    </w:p>
    <w:p w14:paraId="119473F7" w14:textId="77777777" w:rsidR="006931BA" w:rsidRPr="006931BA" w:rsidRDefault="006931BA" w:rsidP="006931BA">
      <w:pPr>
        <w:pStyle w:val="afff5"/>
        <w:ind w:firstLine="210"/>
        <w:rPr>
          <w:sz w:val="21"/>
          <w:szCs w:val="21"/>
        </w:rPr>
      </w:pPr>
      <w:r w:rsidRPr="006931BA">
        <w:rPr>
          <w:rFonts w:hint="eastAsia"/>
          <w:sz w:val="21"/>
          <w:szCs w:val="21"/>
        </w:rPr>
        <w:t>記</w:t>
      </w:r>
    </w:p>
    <w:p w14:paraId="07318494" w14:textId="0E2FA576" w:rsidR="006931BA" w:rsidRDefault="006931BA" w:rsidP="00AD20E3">
      <w:pPr>
        <w:pStyle w:val="a4"/>
        <w:numPr>
          <w:ilvl w:val="2"/>
          <w:numId w:val="65"/>
        </w:numPr>
        <w:ind w:left="993" w:hanging="567"/>
        <w:rPr>
          <w:sz w:val="21"/>
          <w:szCs w:val="21"/>
        </w:rPr>
      </w:pPr>
      <w:r w:rsidRPr="006931BA">
        <w:rPr>
          <w:rFonts w:hint="eastAsia"/>
          <w:sz w:val="21"/>
          <w:szCs w:val="21"/>
        </w:rPr>
        <w:t>私は、</w:t>
      </w:r>
      <w:r w:rsidR="0056226C" w:rsidRPr="0056226C">
        <w:rPr>
          <w:rFonts w:hint="eastAsia"/>
          <w:sz w:val="21"/>
          <w:szCs w:val="21"/>
        </w:rPr>
        <w:t>自己又は自社の役員等が，安芸市の事務及び事業における暴力団の排除に関する規則（平成</w:t>
      </w:r>
      <w:r w:rsidR="0056226C" w:rsidRPr="0056226C">
        <w:rPr>
          <w:sz w:val="21"/>
          <w:szCs w:val="21"/>
        </w:rPr>
        <w:t>25年規則第1号。以下「暴力団排除規則」という。）第２条第２項第５号のいずれにも</w:t>
      </w:r>
      <w:r w:rsidR="00BD7C38">
        <w:rPr>
          <w:rFonts w:hint="eastAsia"/>
          <w:sz w:val="21"/>
          <w:szCs w:val="21"/>
        </w:rPr>
        <w:t>該当しません。</w:t>
      </w:r>
    </w:p>
    <w:p w14:paraId="25C4C69A" w14:textId="593C104C" w:rsidR="00BD4245" w:rsidRDefault="007530D1" w:rsidP="00AD20E3">
      <w:pPr>
        <w:pStyle w:val="a4"/>
        <w:numPr>
          <w:ilvl w:val="2"/>
          <w:numId w:val="65"/>
        </w:numPr>
        <w:ind w:left="993" w:hanging="567"/>
        <w:rPr>
          <w:sz w:val="21"/>
          <w:szCs w:val="21"/>
        </w:rPr>
      </w:pPr>
      <w:r w:rsidRPr="007530D1">
        <w:rPr>
          <w:rFonts w:hint="eastAsia"/>
          <w:sz w:val="21"/>
          <w:szCs w:val="21"/>
        </w:rPr>
        <w:t>私は、安芸市が前号に掲げる者の該当の有無を確認するため、役員等名簿を提出するとともに、当該名簿に記載した者について、</w:t>
      </w:r>
      <w:r w:rsidR="00A43951">
        <w:rPr>
          <w:rFonts w:hint="eastAsia"/>
          <w:sz w:val="21"/>
          <w:szCs w:val="21"/>
        </w:rPr>
        <w:t>高知</w:t>
      </w:r>
      <w:r w:rsidR="00A43951" w:rsidRPr="00BD4245">
        <w:rPr>
          <w:rFonts w:hint="eastAsia"/>
          <w:sz w:val="21"/>
          <w:szCs w:val="21"/>
        </w:rPr>
        <w:t>県警察本部</w:t>
      </w:r>
      <w:r w:rsidRPr="007530D1">
        <w:rPr>
          <w:rFonts w:hint="eastAsia"/>
          <w:sz w:val="21"/>
          <w:szCs w:val="21"/>
        </w:rPr>
        <w:t>へ照会すること</w:t>
      </w:r>
      <w:r w:rsidR="00276E18">
        <w:rPr>
          <w:rFonts w:hint="eastAsia"/>
          <w:sz w:val="21"/>
          <w:szCs w:val="21"/>
        </w:rPr>
        <w:t>を承諾</w:t>
      </w:r>
      <w:r w:rsidRPr="007530D1">
        <w:rPr>
          <w:rFonts w:hint="eastAsia"/>
          <w:sz w:val="21"/>
          <w:szCs w:val="21"/>
        </w:rPr>
        <w:t>します。</w:t>
      </w:r>
    </w:p>
    <w:p w14:paraId="786C216A" w14:textId="68F692A3" w:rsidR="00BD4245" w:rsidRDefault="00BD4245" w:rsidP="00AD20E3">
      <w:pPr>
        <w:pStyle w:val="a4"/>
        <w:numPr>
          <w:ilvl w:val="2"/>
          <w:numId w:val="65"/>
        </w:numPr>
        <w:ind w:left="993" w:hanging="567"/>
        <w:rPr>
          <w:sz w:val="21"/>
          <w:szCs w:val="21"/>
        </w:rPr>
      </w:pPr>
      <w:r w:rsidRPr="00BD4245">
        <w:rPr>
          <w:rFonts w:hint="eastAsia"/>
          <w:sz w:val="21"/>
          <w:szCs w:val="21"/>
        </w:rPr>
        <w:t>私は、本誓約書及び役員等名簿が</w:t>
      </w:r>
      <w:r>
        <w:rPr>
          <w:rFonts w:hint="eastAsia"/>
          <w:sz w:val="21"/>
          <w:szCs w:val="21"/>
        </w:rPr>
        <w:t>安芸市</w:t>
      </w:r>
      <w:r w:rsidRPr="00BD4245">
        <w:rPr>
          <w:rFonts w:hint="eastAsia"/>
          <w:sz w:val="21"/>
          <w:szCs w:val="21"/>
        </w:rPr>
        <w:t>から</w:t>
      </w:r>
      <w:r>
        <w:rPr>
          <w:rFonts w:hint="eastAsia"/>
          <w:sz w:val="21"/>
          <w:szCs w:val="21"/>
        </w:rPr>
        <w:t>高知</w:t>
      </w:r>
      <w:r w:rsidRPr="00BD4245">
        <w:rPr>
          <w:rFonts w:hint="eastAsia"/>
          <w:sz w:val="21"/>
          <w:szCs w:val="21"/>
        </w:rPr>
        <w:t>県警察本部に提供されることに同意します。</w:t>
      </w:r>
    </w:p>
    <w:p w14:paraId="63ED7C15" w14:textId="389FDDB7" w:rsidR="00BD4245" w:rsidRDefault="00BD4245" w:rsidP="00AD20E3">
      <w:pPr>
        <w:pStyle w:val="a4"/>
        <w:numPr>
          <w:ilvl w:val="2"/>
          <w:numId w:val="65"/>
        </w:numPr>
        <w:ind w:left="993" w:hanging="567"/>
        <w:rPr>
          <w:sz w:val="21"/>
          <w:szCs w:val="21"/>
        </w:rPr>
      </w:pPr>
      <w:r w:rsidRPr="00BD4245">
        <w:rPr>
          <w:sz w:val="21"/>
          <w:szCs w:val="21"/>
        </w:rPr>
        <w:t>私が本誓約書一に該当する事業者であると</w:t>
      </w:r>
      <w:r>
        <w:rPr>
          <w:rFonts w:hint="eastAsia"/>
          <w:sz w:val="21"/>
          <w:szCs w:val="21"/>
        </w:rPr>
        <w:t>安芸市</w:t>
      </w:r>
      <w:r w:rsidRPr="00BD4245">
        <w:rPr>
          <w:sz w:val="21"/>
          <w:szCs w:val="21"/>
        </w:rPr>
        <w:t>が</w:t>
      </w:r>
      <w:r>
        <w:rPr>
          <w:rFonts w:hint="eastAsia"/>
          <w:sz w:val="21"/>
          <w:szCs w:val="21"/>
        </w:rPr>
        <w:t>高知</w:t>
      </w:r>
      <w:r w:rsidRPr="00BD4245">
        <w:rPr>
          <w:sz w:val="21"/>
          <w:szCs w:val="21"/>
        </w:rPr>
        <w:t>県警察本部から通報を受け、又</w:t>
      </w:r>
      <w:r>
        <w:rPr>
          <w:rFonts w:hint="eastAsia"/>
          <w:sz w:val="21"/>
          <w:szCs w:val="21"/>
        </w:rPr>
        <w:t>は安芸市</w:t>
      </w:r>
      <w:r w:rsidRPr="00BD4245">
        <w:rPr>
          <w:sz w:val="21"/>
          <w:szCs w:val="21"/>
        </w:rPr>
        <w:t>の調査によって判明した場合は、</w:t>
      </w:r>
      <w:r>
        <w:rPr>
          <w:rFonts w:hint="eastAsia"/>
          <w:sz w:val="21"/>
          <w:szCs w:val="21"/>
        </w:rPr>
        <w:t>安芸市</w:t>
      </w:r>
      <w:r w:rsidRPr="00BD4245">
        <w:rPr>
          <w:sz w:val="21"/>
          <w:szCs w:val="21"/>
        </w:rPr>
        <w:t>が条例に基づき、</w:t>
      </w:r>
      <w:r>
        <w:rPr>
          <w:rFonts w:hint="eastAsia"/>
          <w:sz w:val="21"/>
          <w:szCs w:val="21"/>
        </w:rPr>
        <w:t>安芸市</w:t>
      </w:r>
      <w:r w:rsidRPr="00BD4245">
        <w:rPr>
          <w:sz w:val="21"/>
          <w:szCs w:val="21"/>
        </w:rPr>
        <w:t>ホ</w:t>
      </w:r>
      <w:r w:rsidR="00766454">
        <w:rPr>
          <w:sz w:val="21"/>
          <w:szCs w:val="21"/>
        </w:rPr>
        <w:t>－</w:t>
      </w:r>
      <w:r w:rsidRPr="00BD4245">
        <w:rPr>
          <w:sz w:val="21"/>
          <w:szCs w:val="21"/>
        </w:rPr>
        <w:t>ムペ</w:t>
      </w:r>
      <w:r w:rsidR="00766454">
        <w:rPr>
          <w:sz w:val="21"/>
          <w:szCs w:val="21"/>
        </w:rPr>
        <w:t>－</w:t>
      </w:r>
      <w:r w:rsidRPr="00BD4245">
        <w:rPr>
          <w:sz w:val="21"/>
          <w:szCs w:val="21"/>
        </w:rPr>
        <w:t>ジ等において、その旨を公表することに同意します。</w:t>
      </w:r>
    </w:p>
    <w:p w14:paraId="136C4FE9" w14:textId="26C0E681" w:rsidR="00BD4245" w:rsidRDefault="00BD7C38" w:rsidP="00AD20E3">
      <w:pPr>
        <w:pStyle w:val="a4"/>
        <w:numPr>
          <w:ilvl w:val="2"/>
          <w:numId w:val="65"/>
        </w:numPr>
        <w:ind w:left="993" w:hanging="567"/>
        <w:rPr>
          <w:sz w:val="21"/>
          <w:szCs w:val="21"/>
        </w:rPr>
      </w:pPr>
      <w:r w:rsidRPr="00BD7C38">
        <w:rPr>
          <w:sz w:val="21"/>
          <w:szCs w:val="21"/>
        </w:rPr>
        <w:t>私の使用する下請負人等が、本誓約書一に該当する事業者であると</w:t>
      </w:r>
      <w:r>
        <w:rPr>
          <w:rFonts w:hint="eastAsia"/>
          <w:sz w:val="21"/>
          <w:szCs w:val="21"/>
        </w:rPr>
        <w:t>安芸市</w:t>
      </w:r>
      <w:r w:rsidRPr="00BD7C38">
        <w:rPr>
          <w:sz w:val="21"/>
          <w:szCs w:val="21"/>
        </w:rPr>
        <w:t>が</w:t>
      </w:r>
      <w:r>
        <w:rPr>
          <w:rFonts w:hint="eastAsia"/>
          <w:sz w:val="21"/>
          <w:szCs w:val="21"/>
        </w:rPr>
        <w:t>高知県</w:t>
      </w:r>
      <w:r w:rsidRPr="00BD7C38">
        <w:rPr>
          <w:sz w:val="21"/>
          <w:szCs w:val="21"/>
        </w:rPr>
        <w:t>警察本部から通報を受け、又は</w:t>
      </w:r>
      <w:r>
        <w:rPr>
          <w:rFonts w:hint="eastAsia"/>
          <w:sz w:val="21"/>
          <w:szCs w:val="21"/>
        </w:rPr>
        <w:t>安芸市</w:t>
      </w:r>
      <w:r w:rsidRPr="00BD7C38">
        <w:rPr>
          <w:sz w:val="21"/>
          <w:szCs w:val="21"/>
        </w:rPr>
        <w:t>の調査によって判明し、</w:t>
      </w:r>
      <w:r>
        <w:rPr>
          <w:rFonts w:hint="eastAsia"/>
          <w:sz w:val="21"/>
          <w:szCs w:val="21"/>
        </w:rPr>
        <w:t>安芸市</w:t>
      </w:r>
      <w:r w:rsidRPr="00BD7C38">
        <w:rPr>
          <w:sz w:val="21"/>
          <w:szCs w:val="21"/>
        </w:rPr>
        <w:t>から下請契約等の解除又は二次以降の下請負にかかる契約等の解除の指導を受けた場合は、当該指導に従います</w:t>
      </w:r>
      <w:r w:rsidR="00BD4245">
        <w:rPr>
          <w:rFonts w:hint="eastAsia"/>
          <w:sz w:val="21"/>
          <w:szCs w:val="21"/>
        </w:rPr>
        <w:t>。</w:t>
      </w:r>
      <w:r w:rsidR="00BD4245">
        <w:rPr>
          <w:sz w:val="21"/>
          <w:szCs w:val="21"/>
        </w:rPr>
        <w:br w:type="page"/>
      </w:r>
    </w:p>
    <w:p w14:paraId="7CB12A0F" w14:textId="77777777" w:rsidR="00FD4228" w:rsidRDefault="00FD4228" w:rsidP="00FD4228">
      <w:pPr>
        <w:ind w:leftChars="0" w:left="0" w:firstLineChars="0" w:firstLine="0"/>
        <w:jc w:val="center"/>
        <w:rPr>
          <w:rFonts w:asciiTheme="majorEastAsia" w:eastAsiaTheme="majorEastAsia" w:hAnsiTheme="majorEastAsia"/>
          <w:sz w:val="22"/>
          <w:szCs w:val="22"/>
        </w:rPr>
        <w:sectPr w:rsidR="00FD4228" w:rsidSect="00B2643B">
          <w:pgSz w:w="11906" w:h="16838" w:code="9"/>
          <w:pgMar w:top="1134" w:right="1418" w:bottom="1134" w:left="1418" w:header="340" w:footer="567" w:gutter="0"/>
          <w:cols w:space="425"/>
          <w:docGrid w:type="lines" w:linePitch="360"/>
        </w:sectPr>
      </w:pPr>
    </w:p>
    <w:p w14:paraId="51579896" w14:textId="1167FF11" w:rsidR="00BD7C38" w:rsidRPr="00FD4228" w:rsidRDefault="00BD4245" w:rsidP="00FD4228">
      <w:pPr>
        <w:ind w:leftChars="0" w:left="0" w:firstLineChars="0" w:firstLine="0"/>
        <w:jc w:val="center"/>
        <w:rPr>
          <w:rFonts w:asciiTheme="majorEastAsia" w:eastAsiaTheme="majorEastAsia" w:hAnsiTheme="majorEastAsia"/>
          <w:sz w:val="22"/>
          <w:szCs w:val="22"/>
        </w:rPr>
      </w:pPr>
      <w:r w:rsidRPr="00FD4228">
        <w:rPr>
          <w:rFonts w:asciiTheme="majorEastAsia" w:eastAsiaTheme="majorEastAsia" w:hAnsiTheme="majorEastAsia" w:hint="eastAsia"/>
          <w:sz w:val="22"/>
          <w:szCs w:val="22"/>
        </w:rPr>
        <w:lastRenderedPageBreak/>
        <w:t>役員等名簿</w:t>
      </w:r>
    </w:p>
    <w:tbl>
      <w:tblPr>
        <w:tblStyle w:val="ab"/>
        <w:tblW w:w="9634" w:type="dxa"/>
        <w:tblLook w:val="04A0" w:firstRow="1" w:lastRow="0" w:firstColumn="1" w:lastColumn="0" w:noHBand="0" w:noVBand="1"/>
      </w:tblPr>
      <w:tblGrid>
        <w:gridCol w:w="1413"/>
        <w:gridCol w:w="1701"/>
        <w:gridCol w:w="1984"/>
        <w:gridCol w:w="709"/>
        <w:gridCol w:w="3827"/>
      </w:tblGrid>
      <w:tr w:rsidR="00BD4245" w14:paraId="013B3A69" w14:textId="77777777" w:rsidTr="00FD4228">
        <w:tc>
          <w:tcPr>
            <w:tcW w:w="1413" w:type="dxa"/>
            <w:vAlign w:val="center"/>
          </w:tcPr>
          <w:p w14:paraId="477FF78C" w14:textId="1117EF30" w:rsidR="00BD4245" w:rsidRDefault="00BD4245" w:rsidP="00FD4228">
            <w:pPr>
              <w:spacing w:line="320" w:lineRule="exact"/>
              <w:ind w:leftChars="0" w:left="0" w:firstLineChars="0" w:firstLine="0"/>
              <w:jc w:val="center"/>
              <w:rPr>
                <w:sz w:val="21"/>
                <w:szCs w:val="21"/>
              </w:rPr>
            </w:pPr>
            <w:r>
              <w:rPr>
                <w:rFonts w:hint="eastAsia"/>
                <w:sz w:val="21"/>
                <w:szCs w:val="21"/>
              </w:rPr>
              <w:t>役職</w:t>
            </w:r>
          </w:p>
        </w:tc>
        <w:tc>
          <w:tcPr>
            <w:tcW w:w="1701" w:type="dxa"/>
            <w:vAlign w:val="center"/>
          </w:tcPr>
          <w:p w14:paraId="43B74683" w14:textId="77777777" w:rsidR="00BD4245" w:rsidRDefault="00BD4245" w:rsidP="00FD4228">
            <w:pPr>
              <w:spacing w:line="320" w:lineRule="exact"/>
              <w:ind w:leftChars="0" w:left="0" w:firstLineChars="0" w:firstLine="0"/>
              <w:jc w:val="center"/>
              <w:rPr>
                <w:sz w:val="21"/>
                <w:szCs w:val="21"/>
              </w:rPr>
            </w:pPr>
            <w:r>
              <w:rPr>
                <w:rFonts w:hint="eastAsia"/>
                <w:sz w:val="21"/>
                <w:szCs w:val="21"/>
              </w:rPr>
              <w:t>（フリガナ）</w:t>
            </w:r>
          </w:p>
          <w:p w14:paraId="134880CA" w14:textId="68814EC2" w:rsidR="00BD4245" w:rsidRDefault="00BD4245" w:rsidP="00FD4228">
            <w:pPr>
              <w:spacing w:line="320" w:lineRule="exact"/>
              <w:ind w:leftChars="0" w:left="0" w:firstLineChars="0" w:firstLine="0"/>
              <w:jc w:val="center"/>
              <w:rPr>
                <w:sz w:val="21"/>
                <w:szCs w:val="21"/>
              </w:rPr>
            </w:pPr>
            <w:r>
              <w:rPr>
                <w:rFonts w:hint="eastAsia"/>
                <w:sz w:val="21"/>
                <w:szCs w:val="21"/>
              </w:rPr>
              <w:t>氏名</w:t>
            </w:r>
          </w:p>
        </w:tc>
        <w:tc>
          <w:tcPr>
            <w:tcW w:w="1984" w:type="dxa"/>
            <w:vAlign w:val="center"/>
          </w:tcPr>
          <w:p w14:paraId="5F81916F" w14:textId="0E06B9A3" w:rsidR="00BD4245" w:rsidRDefault="00BD4245" w:rsidP="00FD4228">
            <w:pPr>
              <w:spacing w:line="320" w:lineRule="exact"/>
              <w:ind w:leftChars="0" w:left="0" w:firstLineChars="0" w:firstLine="0"/>
              <w:jc w:val="center"/>
              <w:rPr>
                <w:sz w:val="21"/>
                <w:szCs w:val="21"/>
              </w:rPr>
            </w:pPr>
            <w:r>
              <w:rPr>
                <w:rFonts w:hint="eastAsia"/>
                <w:sz w:val="21"/>
                <w:szCs w:val="21"/>
              </w:rPr>
              <w:t>生年月日（和暦）</w:t>
            </w:r>
          </w:p>
        </w:tc>
        <w:tc>
          <w:tcPr>
            <w:tcW w:w="709" w:type="dxa"/>
            <w:vAlign w:val="center"/>
          </w:tcPr>
          <w:p w14:paraId="08B5372E" w14:textId="0042A698" w:rsidR="00BD4245" w:rsidRDefault="00BD4245" w:rsidP="00FD4228">
            <w:pPr>
              <w:spacing w:line="320" w:lineRule="exact"/>
              <w:ind w:leftChars="0" w:left="0" w:firstLineChars="0" w:firstLine="0"/>
              <w:jc w:val="center"/>
              <w:rPr>
                <w:sz w:val="21"/>
                <w:szCs w:val="21"/>
              </w:rPr>
            </w:pPr>
            <w:r>
              <w:rPr>
                <w:rFonts w:hint="eastAsia"/>
                <w:sz w:val="21"/>
                <w:szCs w:val="21"/>
              </w:rPr>
              <w:t>性別</w:t>
            </w:r>
          </w:p>
        </w:tc>
        <w:tc>
          <w:tcPr>
            <w:tcW w:w="3827" w:type="dxa"/>
            <w:vAlign w:val="center"/>
          </w:tcPr>
          <w:p w14:paraId="2B1289BF" w14:textId="4637230B" w:rsidR="00BD4245" w:rsidRDefault="00BD4245" w:rsidP="00FD4228">
            <w:pPr>
              <w:spacing w:line="320" w:lineRule="exact"/>
              <w:ind w:leftChars="0" w:left="0" w:firstLineChars="0" w:firstLine="0"/>
              <w:jc w:val="center"/>
              <w:rPr>
                <w:sz w:val="21"/>
                <w:szCs w:val="21"/>
              </w:rPr>
            </w:pPr>
            <w:r>
              <w:rPr>
                <w:rFonts w:hint="eastAsia"/>
                <w:sz w:val="21"/>
                <w:szCs w:val="21"/>
              </w:rPr>
              <w:t>住所</w:t>
            </w:r>
          </w:p>
        </w:tc>
      </w:tr>
      <w:tr w:rsidR="00BD4245" w14:paraId="6CC9C300" w14:textId="77777777" w:rsidTr="00FD4228">
        <w:trPr>
          <w:trHeight w:val="680"/>
        </w:trPr>
        <w:tc>
          <w:tcPr>
            <w:tcW w:w="1413" w:type="dxa"/>
          </w:tcPr>
          <w:p w14:paraId="583C6F56" w14:textId="77777777" w:rsidR="00BD4245" w:rsidRDefault="00BD4245" w:rsidP="00BD4245">
            <w:pPr>
              <w:ind w:leftChars="0" w:left="0" w:firstLineChars="0" w:firstLine="0"/>
              <w:rPr>
                <w:sz w:val="21"/>
                <w:szCs w:val="21"/>
              </w:rPr>
            </w:pPr>
          </w:p>
        </w:tc>
        <w:tc>
          <w:tcPr>
            <w:tcW w:w="1701" w:type="dxa"/>
          </w:tcPr>
          <w:p w14:paraId="218821FE" w14:textId="77777777" w:rsidR="00BD4245" w:rsidRDefault="00BD4245" w:rsidP="00BD4245">
            <w:pPr>
              <w:ind w:leftChars="0" w:left="0" w:firstLineChars="0" w:firstLine="0"/>
              <w:rPr>
                <w:sz w:val="21"/>
                <w:szCs w:val="21"/>
              </w:rPr>
            </w:pPr>
          </w:p>
        </w:tc>
        <w:tc>
          <w:tcPr>
            <w:tcW w:w="1984" w:type="dxa"/>
          </w:tcPr>
          <w:p w14:paraId="7E8CD3DA" w14:textId="77777777" w:rsidR="00BD4245" w:rsidRDefault="00BD4245" w:rsidP="00BD4245">
            <w:pPr>
              <w:ind w:leftChars="0" w:left="0" w:firstLineChars="0" w:firstLine="0"/>
              <w:rPr>
                <w:sz w:val="21"/>
                <w:szCs w:val="21"/>
              </w:rPr>
            </w:pPr>
          </w:p>
        </w:tc>
        <w:tc>
          <w:tcPr>
            <w:tcW w:w="709" w:type="dxa"/>
          </w:tcPr>
          <w:p w14:paraId="7BA85671" w14:textId="77777777" w:rsidR="00BD4245" w:rsidRDefault="00BD4245" w:rsidP="00BD4245">
            <w:pPr>
              <w:ind w:leftChars="0" w:left="0" w:firstLineChars="0" w:firstLine="0"/>
              <w:rPr>
                <w:sz w:val="21"/>
                <w:szCs w:val="21"/>
              </w:rPr>
            </w:pPr>
          </w:p>
        </w:tc>
        <w:tc>
          <w:tcPr>
            <w:tcW w:w="3827" w:type="dxa"/>
          </w:tcPr>
          <w:p w14:paraId="04091DD2" w14:textId="77777777" w:rsidR="00BD4245" w:rsidRDefault="00BD4245" w:rsidP="00BD4245">
            <w:pPr>
              <w:ind w:leftChars="0" w:left="0" w:firstLineChars="0" w:firstLine="0"/>
              <w:rPr>
                <w:sz w:val="21"/>
                <w:szCs w:val="21"/>
              </w:rPr>
            </w:pPr>
          </w:p>
        </w:tc>
      </w:tr>
      <w:tr w:rsidR="00BD4245" w14:paraId="219F8CBC" w14:textId="77777777" w:rsidTr="00FD4228">
        <w:trPr>
          <w:trHeight w:val="680"/>
        </w:trPr>
        <w:tc>
          <w:tcPr>
            <w:tcW w:w="1413" w:type="dxa"/>
          </w:tcPr>
          <w:p w14:paraId="134ABC4E" w14:textId="77777777" w:rsidR="00BD4245" w:rsidRDefault="00BD4245" w:rsidP="00BD4245">
            <w:pPr>
              <w:ind w:leftChars="0" w:left="0" w:firstLineChars="0" w:firstLine="0"/>
              <w:rPr>
                <w:sz w:val="21"/>
                <w:szCs w:val="21"/>
              </w:rPr>
            </w:pPr>
          </w:p>
        </w:tc>
        <w:tc>
          <w:tcPr>
            <w:tcW w:w="1701" w:type="dxa"/>
          </w:tcPr>
          <w:p w14:paraId="3526C5FE" w14:textId="77777777" w:rsidR="00BD4245" w:rsidRDefault="00BD4245" w:rsidP="00BD4245">
            <w:pPr>
              <w:ind w:leftChars="0" w:left="0" w:firstLineChars="0" w:firstLine="0"/>
              <w:rPr>
                <w:sz w:val="21"/>
                <w:szCs w:val="21"/>
              </w:rPr>
            </w:pPr>
          </w:p>
        </w:tc>
        <w:tc>
          <w:tcPr>
            <w:tcW w:w="1984" w:type="dxa"/>
          </w:tcPr>
          <w:p w14:paraId="2B8669F5" w14:textId="77777777" w:rsidR="00BD4245" w:rsidRDefault="00BD4245" w:rsidP="00BD4245">
            <w:pPr>
              <w:ind w:leftChars="0" w:left="0" w:firstLineChars="0" w:firstLine="0"/>
              <w:rPr>
                <w:sz w:val="21"/>
                <w:szCs w:val="21"/>
              </w:rPr>
            </w:pPr>
          </w:p>
        </w:tc>
        <w:tc>
          <w:tcPr>
            <w:tcW w:w="709" w:type="dxa"/>
          </w:tcPr>
          <w:p w14:paraId="5E9B96D2" w14:textId="77777777" w:rsidR="00BD4245" w:rsidRDefault="00BD4245" w:rsidP="00BD4245">
            <w:pPr>
              <w:ind w:leftChars="0" w:left="0" w:firstLineChars="0" w:firstLine="0"/>
              <w:rPr>
                <w:sz w:val="21"/>
                <w:szCs w:val="21"/>
              </w:rPr>
            </w:pPr>
          </w:p>
        </w:tc>
        <w:tc>
          <w:tcPr>
            <w:tcW w:w="3827" w:type="dxa"/>
          </w:tcPr>
          <w:p w14:paraId="11F5E6AF" w14:textId="77777777" w:rsidR="00BD4245" w:rsidRDefault="00BD4245" w:rsidP="00BD4245">
            <w:pPr>
              <w:ind w:leftChars="0" w:left="0" w:firstLineChars="0" w:firstLine="0"/>
              <w:rPr>
                <w:sz w:val="21"/>
                <w:szCs w:val="21"/>
              </w:rPr>
            </w:pPr>
          </w:p>
        </w:tc>
      </w:tr>
      <w:tr w:rsidR="00BD4245" w14:paraId="687B3F38" w14:textId="77777777" w:rsidTr="00FD4228">
        <w:trPr>
          <w:trHeight w:val="680"/>
        </w:trPr>
        <w:tc>
          <w:tcPr>
            <w:tcW w:w="1413" w:type="dxa"/>
          </w:tcPr>
          <w:p w14:paraId="00E6D4E1" w14:textId="77777777" w:rsidR="00BD4245" w:rsidRDefault="00BD4245" w:rsidP="00BD4245">
            <w:pPr>
              <w:ind w:leftChars="0" w:left="0" w:firstLineChars="0" w:firstLine="0"/>
              <w:rPr>
                <w:sz w:val="21"/>
                <w:szCs w:val="21"/>
              </w:rPr>
            </w:pPr>
          </w:p>
        </w:tc>
        <w:tc>
          <w:tcPr>
            <w:tcW w:w="1701" w:type="dxa"/>
          </w:tcPr>
          <w:p w14:paraId="32816147" w14:textId="77777777" w:rsidR="00BD4245" w:rsidRDefault="00BD4245" w:rsidP="00BD4245">
            <w:pPr>
              <w:ind w:leftChars="0" w:left="0" w:firstLineChars="0" w:firstLine="0"/>
              <w:rPr>
                <w:sz w:val="21"/>
                <w:szCs w:val="21"/>
              </w:rPr>
            </w:pPr>
          </w:p>
        </w:tc>
        <w:tc>
          <w:tcPr>
            <w:tcW w:w="1984" w:type="dxa"/>
          </w:tcPr>
          <w:p w14:paraId="287DBAB6" w14:textId="77777777" w:rsidR="00BD4245" w:rsidRDefault="00BD4245" w:rsidP="00BD4245">
            <w:pPr>
              <w:ind w:leftChars="0" w:left="0" w:firstLineChars="0" w:firstLine="0"/>
              <w:rPr>
                <w:sz w:val="21"/>
                <w:szCs w:val="21"/>
              </w:rPr>
            </w:pPr>
          </w:p>
        </w:tc>
        <w:tc>
          <w:tcPr>
            <w:tcW w:w="709" w:type="dxa"/>
          </w:tcPr>
          <w:p w14:paraId="7A7095E4" w14:textId="77777777" w:rsidR="00BD4245" w:rsidRDefault="00BD4245" w:rsidP="00BD4245">
            <w:pPr>
              <w:ind w:leftChars="0" w:left="0" w:firstLineChars="0" w:firstLine="0"/>
              <w:rPr>
                <w:sz w:val="21"/>
                <w:szCs w:val="21"/>
              </w:rPr>
            </w:pPr>
          </w:p>
        </w:tc>
        <w:tc>
          <w:tcPr>
            <w:tcW w:w="3827" w:type="dxa"/>
          </w:tcPr>
          <w:p w14:paraId="4C33561C" w14:textId="77777777" w:rsidR="00BD4245" w:rsidRDefault="00BD4245" w:rsidP="00BD4245">
            <w:pPr>
              <w:ind w:leftChars="0" w:left="0" w:firstLineChars="0" w:firstLine="0"/>
              <w:rPr>
                <w:sz w:val="21"/>
                <w:szCs w:val="21"/>
              </w:rPr>
            </w:pPr>
          </w:p>
        </w:tc>
      </w:tr>
      <w:tr w:rsidR="00BD4245" w14:paraId="27E57C2B" w14:textId="77777777" w:rsidTr="00FD4228">
        <w:trPr>
          <w:trHeight w:val="680"/>
        </w:trPr>
        <w:tc>
          <w:tcPr>
            <w:tcW w:w="1413" w:type="dxa"/>
          </w:tcPr>
          <w:p w14:paraId="5B353962" w14:textId="77777777" w:rsidR="00BD4245" w:rsidRDefault="00BD4245" w:rsidP="00BD4245">
            <w:pPr>
              <w:ind w:leftChars="0" w:left="0" w:firstLineChars="0" w:firstLine="0"/>
              <w:rPr>
                <w:sz w:val="21"/>
                <w:szCs w:val="21"/>
              </w:rPr>
            </w:pPr>
          </w:p>
        </w:tc>
        <w:tc>
          <w:tcPr>
            <w:tcW w:w="1701" w:type="dxa"/>
          </w:tcPr>
          <w:p w14:paraId="23E74FFA" w14:textId="77777777" w:rsidR="00BD4245" w:rsidRDefault="00BD4245" w:rsidP="00BD4245">
            <w:pPr>
              <w:ind w:leftChars="0" w:left="0" w:firstLineChars="0" w:firstLine="0"/>
              <w:rPr>
                <w:sz w:val="21"/>
                <w:szCs w:val="21"/>
              </w:rPr>
            </w:pPr>
          </w:p>
        </w:tc>
        <w:tc>
          <w:tcPr>
            <w:tcW w:w="1984" w:type="dxa"/>
          </w:tcPr>
          <w:p w14:paraId="7BF3E875" w14:textId="77777777" w:rsidR="00BD4245" w:rsidRDefault="00BD4245" w:rsidP="00BD4245">
            <w:pPr>
              <w:ind w:leftChars="0" w:left="0" w:firstLineChars="0" w:firstLine="0"/>
              <w:rPr>
                <w:sz w:val="21"/>
                <w:szCs w:val="21"/>
              </w:rPr>
            </w:pPr>
          </w:p>
        </w:tc>
        <w:tc>
          <w:tcPr>
            <w:tcW w:w="709" w:type="dxa"/>
          </w:tcPr>
          <w:p w14:paraId="5729CB03" w14:textId="77777777" w:rsidR="00BD4245" w:rsidRDefault="00BD4245" w:rsidP="00BD4245">
            <w:pPr>
              <w:ind w:leftChars="0" w:left="0" w:firstLineChars="0" w:firstLine="0"/>
              <w:rPr>
                <w:sz w:val="21"/>
                <w:szCs w:val="21"/>
              </w:rPr>
            </w:pPr>
          </w:p>
        </w:tc>
        <w:tc>
          <w:tcPr>
            <w:tcW w:w="3827" w:type="dxa"/>
          </w:tcPr>
          <w:p w14:paraId="795E0B54" w14:textId="77777777" w:rsidR="00BD4245" w:rsidRDefault="00BD4245" w:rsidP="00BD4245">
            <w:pPr>
              <w:ind w:leftChars="0" w:left="0" w:firstLineChars="0" w:firstLine="0"/>
              <w:rPr>
                <w:sz w:val="21"/>
                <w:szCs w:val="21"/>
              </w:rPr>
            </w:pPr>
          </w:p>
        </w:tc>
      </w:tr>
      <w:tr w:rsidR="00BD4245" w14:paraId="21A4B85C" w14:textId="77777777" w:rsidTr="00FD4228">
        <w:trPr>
          <w:trHeight w:val="680"/>
        </w:trPr>
        <w:tc>
          <w:tcPr>
            <w:tcW w:w="1413" w:type="dxa"/>
          </w:tcPr>
          <w:p w14:paraId="29D951C4" w14:textId="77777777" w:rsidR="00BD4245" w:rsidRDefault="00BD4245" w:rsidP="00BD4245">
            <w:pPr>
              <w:ind w:leftChars="0" w:left="0" w:firstLineChars="0" w:firstLine="0"/>
              <w:rPr>
                <w:sz w:val="21"/>
                <w:szCs w:val="21"/>
              </w:rPr>
            </w:pPr>
          </w:p>
        </w:tc>
        <w:tc>
          <w:tcPr>
            <w:tcW w:w="1701" w:type="dxa"/>
          </w:tcPr>
          <w:p w14:paraId="1122A55F" w14:textId="77777777" w:rsidR="00BD4245" w:rsidRDefault="00BD4245" w:rsidP="00BD4245">
            <w:pPr>
              <w:ind w:leftChars="0" w:left="0" w:firstLineChars="0" w:firstLine="0"/>
              <w:rPr>
                <w:sz w:val="21"/>
                <w:szCs w:val="21"/>
              </w:rPr>
            </w:pPr>
          </w:p>
        </w:tc>
        <w:tc>
          <w:tcPr>
            <w:tcW w:w="1984" w:type="dxa"/>
          </w:tcPr>
          <w:p w14:paraId="792EE6D4" w14:textId="77777777" w:rsidR="00BD4245" w:rsidRDefault="00BD4245" w:rsidP="00BD4245">
            <w:pPr>
              <w:ind w:leftChars="0" w:left="0" w:firstLineChars="0" w:firstLine="0"/>
              <w:rPr>
                <w:sz w:val="21"/>
                <w:szCs w:val="21"/>
              </w:rPr>
            </w:pPr>
          </w:p>
        </w:tc>
        <w:tc>
          <w:tcPr>
            <w:tcW w:w="709" w:type="dxa"/>
          </w:tcPr>
          <w:p w14:paraId="175A517F" w14:textId="77777777" w:rsidR="00BD4245" w:rsidRDefault="00BD4245" w:rsidP="00BD4245">
            <w:pPr>
              <w:ind w:leftChars="0" w:left="0" w:firstLineChars="0" w:firstLine="0"/>
              <w:rPr>
                <w:sz w:val="21"/>
                <w:szCs w:val="21"/>
              </w:rPr>
            </w:pPr>
          </w:p>
        </w:tc>
        <w:tc>
          <w:tcPr>
            <w:tcW w:w="3827" w:type="dxa"/>
          </w:tcPr>
          <w:p w14:paraId="7EF53FFD" w14:textId="77777777" w:rsidR="00BD4245" w:rsidRDefault="00BD4245" w:rsidP="00BD4245">
            <w:pPr>
              <w:ind w:leftChars="0" w:left="0" w:firstLineChars="0" w:firstLine="0"/>
              <w:rPr>
                <w:sz w:val="21"/>
                <w:szCs w:val="21"/>
              </w:rPr>
            </w:pPr>
          </w:p>
        </w:tc>
      </w:tr>
      <w:tr w:rsidR="00FD4228" w14:paraId="385AA5F9" w14:textId="77777777" w:rsidTr="00FD4228">
        <w:trPr>
          <w:trHeight w:val="680"/>
        </w:trPr>
        <w:tc>
          <w:tcPr>
            <w:tcW w:w="1413" w:type="dxa"/>
          </w:tcPr>
          <w:p w14:paraId="5717F8D7" w14:textId="77777777" w:rsidR="00FD4228" w:rsidRDefault="00FD4228" w:rsidP="00BD4245">
            <w:pPr>
              <w:ind w:leftChars="0" w:left="0" w:firstLineChars="0" w:firstLine="0"/>
              <w:rPr>
                <w:sz w:val="21"/>
                <w:szCs w:val="21"/>
              </w:rPr>
            </w:pPr>
          </w:p>
        </w:tc>
        <w:tc>
          <w:tcPr>
            <w:tcW w:w="1701" w:type="dxa"/>
          </w:tcPr>
          <w:p w14:paraId="4DB225D3" w14:textId="77777777" w:rsidR="00FD4228" w:rsidRDefault="00FD4228" w:rsidP="00BD4245">
            <w:pPr>
              <w:ind w:leftChars="0" w:left="0" w:firstLineChars="0" w:firstLine="0"/>
              <w:rPr>
                <w:sz w:val="21"/>
                <w:szCs w:val="21"/>
              </w:rPr>
            </w:pPr>
          </w:p>
        </w:tc>
        <w:tc>
          <w:tcPr>
            <w:tcW w:w="1984" w:type="dxa"/>
          </w:tcPr>
          <w:p w14:paraId="4661E1B3" w14:textId="77777777" w:rsidR="00FD4228" w:rsidRDefault="00FD4228" w:rsidP="00BD4245">
            <w:pPr>
              <w:ind w:leftChars="0" w:left="0" w:firstLineChars="0" w:firstLine="0"/>
              <w:rPr>
                <w:sz w:val="21"/>
                <w:szCs w:val="21"/>
              </w:rPr>
            </w:pPr>
          </w:p>
        </w:tc>
        <w:tc>
          <w:tcPr>
            <w:tcW w:w="709" w:type="dxa"/>
          </w:tcPr>
          <w:p w14:paraId="341C65E5" w14:textId="77777777" w:rsidR="00FD4228" w:rsidRDefault="00FD4228" w:rsidP="00BD4245">
            <w:pPr>
              <w:ind w:leftChars="0" w:left="0" w:firstLineChars="0" w:firstLine="0"/>
              <w:rPr>
                <w:sz w:val="21"/>
                <w:szCs w:val="21"/>
              </w:rPr>
            </w:pPr>
          </w:p>
        </w:tc>
        <w:tc>
          <w:tcPr>
            <w:tcW w:w="3827" w:type="dxa"/>
          </w:tcPr>
          <w:p w14:paraId="407DE22D" w14:textId="77777777" w:rsidR="00FD4228" w:rsidRDefault="00FD4228" w:rsidP="00BD4245">
            <w:pPr>
              <w:ind w:leftChars="0" w:left="0" w:firstLineChars="0" w:firstLine="0"/>
              <w:rPr>
                <w:sz w:val="21"/>
                <w:szCs w:val="21"/>
              </w:rPr>
            </w:pPr>
          </w:p>
        </w:tc>
      </w:tr>
      <w:tr w:rsidR="00FD4228" w14:paraId="1DBDAA30" w14:textId="77777777" w:rsidTr="00FD4228">
        <w:trPr>
          <w:trHeight w:val="680"/>
        </w:trPr>
        <w:tc>
          <w:tcPr>
            <w:tcW w:w="1413" w:type="dxa"/>
          </w:tcPr>
          <w:p w14:paraId="12C1DCC4" w14:textId="77777777" w:rsidR="00FD4228" w:rsidRDefault="00FD4228" w:rsidP="00BD4245">
            <w:pPr>
              <w:ind w:leftChars="0" w:left="0" w:firstLineChars="0" w:firstLine="0"/>
              <w:rPr>
                <w:sz w:val="21"/>
                <w:szCs w:val="21"/>
              </w:rPr>
            </w:pPr>
          </w:p>
        </w:tc>
        <w:tc>
          <w:tcPr>
            <w:tcW w:w="1701" w:type="dxa"/>
          </w:tcPr>
          <w:p w14:paraId="323EF949" w14:textId="77777777" w:rsidR="00FD4228" w:rsidRDefault="00FD4228" w:rsidP="00BD4245">
            <w:pPr>
              <w:ind w:leftChars="0" w:left="0" w:firstLineChars="0" w:firstLine="0"/>
              <w:rPr>
                <w:sz w:val="21"/>
                <w:szCs w:val="21"/>
              </w:rPr>
            </w:pPr>
          </w:p>
        </w:tc>
        <w:tc>
          <w:tcPr>
            <w:tcW w:w="1984" w:type="dxa"/>
          </w:tcPr>
          <w:p w14:paraId="34EE3432" w14:textId="77777777" w:rsidR="00FD4228" w:rsidRDefault="00FD4228" w:rsidP="00BD4245">
            <w:pPr>
              <w:ind w:leftChars="0" w:left="0" w:firstLineChars="0" w:firstLine="0"/>
              <w:rPr>
                <w:sz w:val="21"/>
                <w:szCs w:val="21"/>
              </w:rPr>
            </w:pPr>
          </w:p>
        </w:tc>
        <w:tc>
          <w:tcPr>
            <w:tcW w:w="709" w:type="dxa"/>
          </w:tcPr>
          <w:p w14:paraId="3155315D" w14:textId="77777777" w:rsidR="00FD4228" w:rsidRDefault="00FD4228" w:rsidP="00BD4245">
            <w:pPr>
              <w:ind w:leftChars="0" w:left="0" w:firstLineChars="0" w:firstLine="0"/>
              <w:rPr>
                <w:sz w:val="21"/>
                <w:szCs w:val="21"/>
              </w:rPr>
            </w:pPr>
          </w:p>
        </w:tc>
        <w:tc>
          <w:tcPr>
            <w:tcW w:w="3827" w:type="dxa"/>
          </w:tcPr>
          <w:p w14:paraId="2C539667" w14:textId="77777777" w:rsidR="00FD4228" w:rsidRDefault="00FD4228" w:rsidP="00BD4245">
            <w:pPr>
              <w:ind w:leftChars="0" w:left="0" w:firstLineChars="0" w:firstLine="0"/>
              <w:rPr>
                <w:sz w:val="21"/>
                <w:szCs w:val="21"/>
              </w:rPr>
            </w:pPr>
          </w:p>
        </w:tc>
      </w:tr>
      <w:tr w:rsidR="00FD4228" w14:paraId="061886DF" w14:textId="77777777" w:rsidTr="00FD4228">
        <w:trPr>
          <w:trHeight w:val="680"/>
        </w:trPr>
        <w:tc>
          <w:tcPr>
            <w:tcW w:w="1413" w:type="dxa"/>
          </w:tcPr>
          <w:p w14:paraId="3F5EF844" w14:textId="77777777" w:rsidR="00FD4228" w:rsidRDefault="00FD4228" w:rsidP="00BD4245">
            <w:pPr>
              <w:ind w:leftChars="0" w:left="0" w:firstLineChars="0" w:firstLine="0"/>
              <w:rPr>
                <w:sz w:val="21"/>
                <w:szCs w:val="21"/>
              </w:rPr>
            </w:pPr>
          </w:p>
        </w:tc>
        <w:tc>
          <w:tcPr>
            <w:tcW w:w="1701" w:type="dxa"/>
          </w:tcPr>
          <w:p w14:paraId="39671548" w14:textId="77777777" w:rsidR="00FD4228" w:rsidRDefault="00FD4228" w:rsidP="00BD4245">
            <w:pPr>
              <w:ind w:leftChars="0" w:left="0" w:firstLineChars="0" w:firstLine="0"/>
              <w:rPr>
                <w:sz w:val="21"/>
                <w:szCs w:val="21"/>
              </w:rPr>
            </w:pPr>
          </w:p>
        </w:tc>
        <w:tc>
          <w:tcPr>
            <w:tcW w:w="1984" w:type="dxa"/>
          </w:tcPr>
          <w:p w14:paraId="42A8370F" w14:textId="77777777" w:rsidR="00FD4228" w:rsidRDefault="00FD4228" w:rsidP="00BD4245">
            <w:pPr>
              <w:ind w:leftChars="0" w:left="0" w:firstLineChars="0" w:firstLine="0"/>
              <w:rPr>
                <w:sz w:val="21"/>
                <w:szCs w:val="21"/>
              </w:rPr>
            </w:pPr>
          </w:p>
        </w:tc>
        <w:tc>
          <w:tcPr>
            <w:tcW w:w="709" w:type="dxa"/>
          </w:tcPr>
          <w:p w14:paraId="4A55145D" w14:textId="77777777" w:rsidR="00FD4228" w:rsidRDefault="00FD4228" w:rsidP="00BD4245">
            <w:pPr>
              <w:ind w:leftChars="0" w:left="0" w:firstLineChars="0" w:firstLine="0"/>
              <w:rPr>
                <w:sz w:val="21"/>
                <w:szCs w:val="21"/>
              </w:rPr>
            </w:pPr>
          </w:p>
        </w:tc>
        <w:tc>
          <w:tcPr>
            <w:tcW w:w="3827" w:type="dxa"/>
          </w:tcPr>
          <w:p w14:paraId="3CFB0C6D" w14:textId="77777777" w:rsidR="00FD4228" w:rsidRDefault="00FD4228" w:rsidP="00BD4245">
            <w:pPr>
              <w:ind w:leftChars="0" w:left="0" w:firstLineChars="0" w:firstLine="0"/>
              <w:rPr>
                <w:sz w:val="21"/>
                <w:szCs w:val="21"/>
              </w:rPr>
            </w:pPr>
          </w:p>
        </w:tc>
      </w:tr>
      <w:tr w:rsidR="00FD4228" w14:paraId="3A44DE9A" w14:textId="77777777" w:rsidTr="00FD4228">
        <w:trPr>
          <w:trHeight w:val="680"/>
        </w:trPr>
        <w:tc>
          <w:tcPr>
            <w:tcW w:w="1413" w:type="dxa"/>
          </w:tcPr>
          <w:p w14:paraId="0C94E12E" w14:textId="77777777" w:rsidR="00FD4228" w:rsidRDefault="00FD4228" w:rsidP="00BD4245">
            <w:pPr>
              <w:ind w:leftChars="0" w:left="0" w:firstLineChars="0" w:firstLine="0"/>
              <w:rPr>
                <w:sz w:val="21"/>
                <w:szCs w:val="21"/>
              </w:rPr>
            </w:pPr>
          </w:p>
        </w:tc>
        <w:tc>
          <w:tcPr>
            <w:tcW w:w="1701" w:type="dxa"/>
          </w:tcPr>
          <w:p w14:paraId="468F66CB" w14:textId="77777777" w:rsidR="00FD4228" w:rsidRDefault="00FD4228" w:rsidP="00BD4245">
            <w:pPr>
              <w:ind w:leftChars="0" w:left="0" w:firstLineChars="0" w:firstLine="0"/>
              <w:rPr>
                <w:sz w:val="21"/>
                <w:szCs w:val="21"/>
              </w:rPr>
            </w:pPr>
          </w:p>
        </w:tc>
        <w:tc>
          <w:tcPr>
            <w:tcW w:w="1984" w:type="dxa"/>
          </w:tcPr>
          <w:p w14:paraId="066765B9" w14:textId="77777777" w:rsidR="00FD4228" w:rsidRDefault="00FD4228" w:rsidP="00BD4245">
            <w:pPr>
              <w:ind w:leftChars="0" w:left="0" w:firstLineChars="0" w:firstLine="0"/>
              <w:rPr>
                <w:sz w:val="21"/>
                <w:szCs w:val="21"/>
              </w:rPr>
            </w:pPr>
          </w:p>
        </w:tc>
        <w:tc>
          <w:tcPr>
            <w:tcW w:w="709" w:type="dxa"/>
          </w:tcPr>
          <w:p w14:paraId="47B613DE" w14:textId="77777777" w:rsidR="00FD4228" w:rsidRDefault="00FD4228" w:rsidP="00BD4245">
            <w:pPr>
              <w:ind w:leftChars="0" w:left="0" w:firstLineChars="0" w:firstLine="0"/>
              <w:rPr>
                <w:sz w:val="21"/>
                <w:szCs w:val="21"/>
              </w:rPr>
            </w:pPr>
          </w:p>
        </w:tc>
        <w:tc>
          <w:tcPr>
            <w:tcW w:w="3827" w:type="dxa"/>
          </w:tcPr>
          <w:p w14:paraId="2F250530" w14:textId="77777777" w:rsidR="00FD4228" w:rsidRDefault="00FD4228" w:rsidP="00BD4245">
            <w:pPr>
              <w:ind w:leftChars="0" w:left="0" w:firstLineChars="0" w:firstLine="0"/>
              <w:rPr>
                <w:sz w:val="21"/>
                <w:szCs w:val="21"/>
              </w:rPr>
            </w:pPr>
          </w:p>
        </w:tc>
      </w:tr>
      <w:tr w:rsidR="00FD4228" w14:paraId="5014A8E1" w14:textId="77777777" w:rsidTr="00FD4228">
        <w:trPr>
          <w:trHeight w:val="680"/>
        </w:trPr>
        <w:tc>
          <w:tcPr>
            <w:tcW w:w="1413" w:type="dxa"/>
          </w:tcPr>
          <w:p w14:paraId="5EEC7E68" w14:textId="77777777" w:rsidR="00FD4228" w:rsidRDefault="00FD4228" w:rsidP="00BD4245">
            <w:pPr>
              <w:ind w:leftChars="0" w:left="0" w:firstLineChars="0" w:firstLine="0"/>
              <w:rPr>
                <w:sz w:val="21"/>
                <w:szCs w:val="21"/>
              </w:rPr>
            </w:pPr>
          </w:p>
        </w:tc>
        <w:tc>
          <w:tcPr>
            <w:tcW w:w="1701" w:type="dxa"/>
          </w:tcPr>
          <w:p w14:paraId="31BA3373" w14:textId="77777777" w:rsidR="00FD4228" w:rsidRDefault="00FD4228" w:rsidP="00BD4245">
            <w:pPr>
              <w:ind w:leftChars="0" w:left="0" w:firstLineChars="0" w:firstLine="0"/>
              <w:rPr>
                <w:sz w:val="21"/>
                <w:szCs w:val="21"/>
              </w:rPr>
            </w:pPr>
          </w:p>
        </w:tc>
        <w:tc>
          <w:tcPr>
            <w:tcW w:w="1984" w:type="dxa"/>
          </w:tcPr>
          <w:p w14:paraId="4F548A2F" w14:textId="77777777" w:rsidR="00FD4228" w:rsidRDefault="00FD4228" w:rsidP="00BD4245">
            <w:pPr>
              <w:ind w:leftChars="0" w:left="0" w:firstLineChars="0" w:firstLine="0"/>
              <w:rPr>
                <w:sz w:val="21"/>
                <w:szCs w:val="21"/>
              </w:rPr>
            </w:pPr>
          </w:p>
        </w:tc>
        <w:tc>
          <w:tcPr>
            <w:tcW w:w="709" w:type="dxa"/>
          </w:tcPr>
          <w:p w14:paraId="79460AE2" w14:textId="77777777" w:rsidR="00FD4228" w:rsidRDefault="00FD4228" w:rsidP="00BD4245">
            <w:pPr>
              <w:ind w:leftChars="0" w:left="0" w:firstLineChars="0" w:firstLine="0"/>
              <w:rPr>
                <w:sz w:val="21"/>
                <w:szCs w:val="21"/>
              </w:rPr>
            </w:pPr>
          </w:p>
        </w:tc>
        <w:tc>
          <w:tcPr>
            <w:tcW w:w="3827" w:type="dxa"/>
          </w:tcPr>
          <w:p w14:paraId="0F1C69D4" w14:textId="77777777" w:rsidR="00FD4228" w:rsidRDefault="00FD4228" w:rsidP="00BD4245">
            <w:pPr>
              <w:ind w:leftChars="0" w:left="0" w:firstLineChars="0" w:firstLine="0"/>
              <w:rPr>
                <w:sz w:val="21"/>
                <w:szCs w:val="21"/>
              </w:rPr>
            </w:pPr>
          </w:p>
        </w:tc>
      </w:tr>
      <w:tr w:rsidR="00FD4228" w14:paraId="537F6D8F" w14:textId="77777777" w:rsidTr="00FD4228">
        <w:trPr>
          <w:trHeight w:val="680"/>
        </w:trPr>
        <w:tc>
          <w:tcPr>
            <w:tcW w:w="1413" w:type="dxa"/>
          </w:tcPr>
          <w:p w14:paraId="4C71007D" w14:textId="77777777" w:rsidR="00FD4228" w:rsidRDefault="00FD4228" w:rsidP="00BD4245">
            <w:pPr>
              <w:ind w:leftChars="0" w:left="0" w:firstLineChars="0" w:firstLine="0"/>
              <w:rPr>
                <w:sz w:val="21"/>
                <w:szCs w:val="21"/>
              </w:rPr>
            </w:pPr>
          </w:p>
        </w:tc>
        <w:tc>
          <w:tcPr>
            <w:tcW w:w="1701" w:type="dxa"/>
          </w:tcPr>
          <w:p w14:paraId="262C8C09" w14:textId="77777777" w:rsidR="00FD4228" w:rsidRDefault="00FD4228" w:rsidP="00BD4245">
            <w:pPr>
              <w:ind w:leftChars="0" w:left="0" w:firstLineChars="0" w:firstLine="0"/>
              <w:rPr>
                <w:sz w:val="21"/>
                <w:szCs w:val="21"/>
              </w:rPr>
            </w:pPr>
          </w:p>
        </w:tc>
        <w:tc>
          <w:tcPr>
            <w:tcW w:w="1984" w:type="dxa"/>
          </w:tcPr>
          <w:p w14:paraId="1604F9D5" w14:textId="77777777" w:rsidR="00FD4228" w:rsidRDefault="00FD4228" w:rsidP="00BD4245">
            <w:pPr>
              <w:ind w:leftChars="0" w:left="0" w:firstLineChars="0" w:firstLine="0"/>
              <w:rPr>
                <w:sz w:val="21"/>
                <w:szCs w:val="21"/>
              </w:rPr>
            </w:pPr>
          </w:p>
        </w:tc>
        <w:tc>
          <w:tcPr>
            <w:tcW w:w="709" w:type="dxa"/>
          </w:tcPr>
          <w:p w14:paraId="57F11B92" w14:textId="77777777" w:rsidR="00FD4228" w:rsidRDefault="00FD4228" w:rsidP="00BD4245">
            <w:pPr>
              <w:ind w:leftChars="0" w:left="0" w:firstLineChars="0" w:firstLine="0"/>
              <w:rPr>
                <w:sz w:val="21"/>
                <w:szCs w:val="21"/>
              </w:rPr>
            </w:pPr>
          </w:p>
        </w:tc>
        <w:tc>
          <w:tcPr>
            <w:tcW w:w="3827" w:type="dxa"/>
          </w:tcPr>
          <w:p w14:paraId="57BB9CE9" w14:textId="77777777" w:rsidR="00FD4228" w:rsidRDefault="00FD4228" w:rsidP="00BD4245">
            <w:pPr>
              <w:ind w:leftChars="0" w:left="0" w:firstLineChars="0" w:firstLine="0"/>
              <w:rPr>
                <w:sz w:val="21"/>
                <w:szCs w:val="21"/>
              </w:rPr>
            </w:pPr>
          </w:p>
        </w:tc>
      </w:tr>
      <w:tr w:rsidR="00FD4228" w14:paraId="474A851B" w14:textId="77777777" w:rsidTr="00FD4228">
        <w:trPr>
          <w:trHeight w:val="680"/>
        </w:trPr>
        <w:tc>
          <w:tcPr>
            <w:tcW w:w="1413" w:type="dxa"/>
          </w:tcPr>
          <w:p w14:paraId="5ED1C367" w14:textId="77777777" w:rsidR="00FD4228" w:rsidRDefault="00FD4228" w:rsidP="00BD4245">
            <w:pPr>
              <w:ind w:leftChars="0" w:left="0" w:firstLineChars="0" w:firstLine="0"/>
              <w:rPr>
                <w:sz w:val="21"/>
                <w:szCs w:val="21"/>
              </w:rPr>
            </w:pPr>
          </w:p>
        </w:tc>
        <w:tc>
          <w:tcPr>
            <w:tcW w:w="1701" w:type="dxa"/>
          </w:tcPr>
          <w:p w14:paraId="3042310B" w14:textId="77777777" w:rsidR="00FD4228" w:rsidRDefault="00FD4228" w:rsidP="00BD4245">
            <w:pPr>
              <w:ind w:leftChars="0" w:left="0" w:firstLineChars="0" w:firstLine="0"/>
              <w:rPr>
                <w:sz w:val="21"/>
                <w:szCs w:val="21"/>
              </w:rPr>
            </w:pPr>
          </w:p>
        </w:tc>
        <w:tc>
          <w:tcPr>
            <w:tcW w:w="1984" w:type="dxa"/>
          </w:tcPr>
          <w:p w14:paraId="766038AD" w14:textId="77777777" w:rsidR="00FD4228" w:rsidRDefault="00FD4228" w:rsidP="00BD4245">
            <w:pPr>
              <w:ind w:leftChars="0" w:left="0" w:firstLineChars="0" w:firstLine="0"/>
              <w:rPr>
                <w:sz w:val="21"/>
                <w:szCs w:val="21"/>
              </w:rPr>
            </w:pPr>
          </w:p>
        </w:tc>
        <w:tc>
          <w:tcPr>
            <w:tcW w:w="709" w:type="dxa"/>
          </w:tcPr>
          <w:p w14:paraId="646B4233" w14:textId="77777777" w:rsidR="00FD4228" w:rsidRDefault="00FD4228" w:rsidP="00BD4245">
            <w:pPr>
              <w:ind w:leftChars="0" w:left="0" w:firstLineChars="0" w:firstLine="0"/>
              <w:rPr>
                <w:sz w:val="21"/>
                <w:szCs w:val="21"/>
              </w:rPr>
            </w:pPr>
          </w:p>
        </w:tc>
        <w:tc>
          <w:tcPr>
            <w:tcW w:w="3827" w:type="dxa"/>
          </w:tcPr>
          <w:p w14:paraId="01D79A63" w14:textId="77777777" w:rsidR="00FD4228" w:rsidRDefault="00FD4228" w:rsidP="00BD4245">
            <w:pPr>
              <w:ind w:leftChars="0" w:left="0" w:firstLineChars="0" w:firstLine="0"/>
              <w:rPr>
                <w:sz w:val="21"/>
                <w:szCs w:val="21"/>
              </w:rPr>
            </w:pPr>
          </w:p>
        </w:tc>
      </w:tr>
      <w:tr w:rsidR="00FD4228" w14:paraId="17FC482A" w14:textId="77777777" w:rsidTr="00FD4228">
        <w:trPr>
          <w:trHeight w:val="680"/>
        </w:trPr>
        <w:tc>
          <w:tcPr>
            <w:tcW w:w="1413" w:type="dxa"/>
          </w:tcPr>
          <w:p w14:paraId="33C37A7B" w14:textId="77777777" w:rsidR="00FD4228" w:rsidRDefault="00FD4228" w:rsidP="00BD4245">
            <w:pPr>
              <w:ind w:leftChars="0" w:left="0" w:firstLineChars="0" w:firstLine="0"/>
              <w:rPr>
                <w:sz w:val="21"/>
                <w:szCs w:val="21"/>
              </w:rPr>
            </w:pPr>
          </w:p>
        </w:tc>
        <w:tc>
          <w:tcPr>
            <w:tcW w:w="1701" w:type="dxa"/>
          </w:tcPr>
          <w:p w14:paraId="6D3EA310" w14:textId="77777777" w:rsidR="00FD4228" w:rsidRDefault="00FD4228" w:rsidP="00BD4245">
            <w:pPr>
              <w:ind w:leftChars="0" w:left="0" w:firstLineChars="0" w:firstLine="0"/>
              <w:rPr>
                <w:sz w:val="21"/>
                <w:szCs w:val="21"/>
              </w:rPr>
            </w:pPr>
          </w:p>
        </w:tc>
        <w:tc>
          <w:tcPr>
            <w:tcW w:w="1984" w:type="dxa"/>
          </w:tcPr>
          <w:p w14:paraId="1702899C" w14:textId="77777777" w:rsidR="00FD4228" w:rsidRDefault="00FD4228" w:rsidP="00BD4245">
            <w:pPr>
              <w:ind w:leftChars="0" w:left="0" w:firstLineChars="0" w:firstLine="0"/>
              <w:rPr>
                <w:sz w:val="21"/>
                <w:szCs w:val="21"/>
              </w:rPr>
            </w:pPr>
          </w:p>
        </w:tc>
        <w:tc>
          <w:tcPr>
            <w:tcW w:w="709" w:type="dxa"/>
          </w:tcPr>
          <w:p w14:paraId="5765F59F" w14:textId="77777777" w:rsidR="00FD4228" w:rsidRDefault="00FD4228" w:rsidP="00BD4245">
            <w:pPr>
              <w:ind w:leftChars="0" w:left="0" w:firstLineChars="0" w:firstLine="0"/>
              <w:rPr>
                <w:sz w:val="21"/>
                <w:szCs w:val="21"/>
              </w:rPr>
            </w:pPr>
          </w:p>
        </w:tc>
        <w:tc>
          <w:tcPr>
            <w:tcW w:w="3827" w:type="dxa"/>
          </w:tcPr>
          <w:p w14:paraId="7D8CA754" w14:textId="77777777" w:rsidR="00FD4228" w:rsidRDefault="00FD4228" w:rsidP="00BD4245">
            <w:pPr>
              <w:ind w:leftChars="0" w:left="0" w:firstLineChars="0" w:firstLine="0"/>
              <w:rPr>
                <w:sz w:val="21"/>
                <w:szCs w:val="21"/>
              </w:rPr>
            </w:pPr>
          </w:p>
        </w:tc>
      </w:tr>
      <w:tr w:rsidR="00FD4228" w14:paraId="15D168A3" w14:textId="77777777" w:rsidTr="00FD4228">
        <w:trPr>
          <w:trHeight w:val="680"/>
        </w:trPr>
        <w:tc>
          <w:tcPr>
            <w:tcW w:w="1413" w:type="dxa"/>
          </w:tcPr>
          <w:p w14:paraId="1FFF6D0B" w14:textId="77777777" w:rsidR="00FD4228" w:rsidRDefault="00FD4228" w:rsidP="00BD4245">
            <w:pPr>
              <w:ind w:leftChars="0" w:left="0" w:firstLineChars="0" w:firstLine="0"/>
              <w:rPr>
                <w:sz w:val="21"/>
                <w:szCs w:val="21"/>
              </w:rPr>
            </w:pPr>
          </w:p>
        </w:tc>
        <w:tc>
          <w:tcPr>
            <w:tcW w:w="1701" w:type="dxa"/>
          </w:tcPr>
          <w:p w14:paraId="2506F865" w14:textId="77777777" w:rsidR="00FD4228" w:rsidRDefault="00FD4228" w:rsidP="00BD4245">
            <w:pPr>
              <w:ind w:leftChars="0" w:left="0" w:firstLineChars="0" w:firstLine="0"/>
              <w:rPr>
                <w:sz w:val="21"/>
                <w:szCs w:val="21"/>
              </w:rPr>
            </w:pPr>
          </w:p>
        </w:tc>
        <w:tc>
          <w:tcPr>
            <w:tcW w:w="1984" w:type="dxa"/>
          </w:tcPr>
          <w:p w14:paraId="1773F36A" w14:textId="77777777" w:rsidR="00FD4228" w:rsidRDefault="00FD4228" w:rsidP="00BD4245">
            <w:pPr>
              <w:ind w:leftChars="0" w:left="0" w:firstLineChars="0" w:firstLine="0"/>
              <w:rPr>
                <w:sz w:val="21"/>
                <w:szCs w:val="21"/>
              </w:rPr>
            </w:pPr>
          </w:p>
        </w:tc>
        <w:tc>
          <w:tcPr>
            <w:tcW w:w="709" w:type="dxa"/>
          </w:tcPr>
          <w:p w14:paraId="564DF03D" w14:textId="77777777" w:rsidR="00FD4228" w:rsidRDefault="00FD4228" w:rsidP="00BD4245">
            <w:pPr>
              <w:ind w:leftChars="0" w:left="0" w:firstLineChars="0" w:firstLine="0"/>
              <w:rPr>
                <w:sz w:val="21"/>
                <w:szCs w:val="21"/>
              </w:rPr>
            </w:pPr>
          </w:p>
        </w:tc>
        <w:tc>
          <w:tcPr>
            <w:tcW w:w="3827" w:type="dxa"/>
          </w:tcPr>
          <w:p w14:paraId="07063FFC" w14:textId="77777777" w:rsidR="00FD4228" w:rsidRDefault="00FD4228" w:rsidP="00BD4245">
            <w:pPr>
              <w:ind w:leftChars="0" w:left="0" w:firstLineChars="0" w:firstLine="0"/>
              <w:rPr>
                <w:sz w:val="21"/>
                <w:szCs w:val="21"/>
              </w:rPr>
            </w:pPr>
          </w:p>
        </w:tc>
      </w:tr>
      <w:tr w:rsidR="00FD4228" w14:paraId="18F99D93" w14:textId="77777777" w:rsidTr="00FD4228">
        <w:trPr>
          <w:trHeight w:val="680"/>
        </w:trPr>
        <w:tc>
          <w:tcPr>
            <w:tcW w:w="1413" w:type="dxa"/>
          </w:tcPr>
          <w:p w14:paraId="522F15C1" w14:textId="77777777" w:rsidR="00FD4228" w:rsidRDefault="00FD4228" w:rsidP="00BD4245">
            <w:pPr>
              <w:ind w:leftChars="0" w:left="0" w:firstLineChars="0" w:firstLine="0"/>
              <w:rPr>
                <w:sz w:val="21"/>
                <w:szCs w:val="21"/>
              </w:rPr>
            </w:pPr>
          </w:p>
        </w:tc>
        <w:tc>
          <w:tcPr>
            <w:tcW w:w="1701" w:type="dxa"/>
          </w:tcPr>
          <w:p w14:paraId="736280E0" w14:textId="77777777" w:rsidR="00FD4228" w:rsidRDefault="00FD4228" w:rsidP="00BD4245">
            <w:pPr>
              <w:ind w:leftChars="0" w:left="0" w:firstLineChars="0" w:firstLine="0"/>
              <w:rPr>
                <w:sz w:val="21"/>
                <w:szCs w:val="21"/>
              </w:rPr>
            </w:pPr>
          </w:p>
        </w:tc>
        <w:tc>
          <w:tcPr>
            <w:tcW w:w="1984" w:type="dxa"/>
          </w:tcPr>
          <w:p w14:paraId="24F70391" w14:textId="77777777" w:rsidR="00FD4228" w:rsidRDefault="00FD4228" w:rsidP="00BD4245">
            <w:pPr>
              <w:ind w:leftChars="0" w:left="0" w:firstLineChars="0" w:firstLine="0"/>
              <w:rPr>
                <w:sz w:val="21"/>
                <w:szCs w:val="21"/>
              </w:rPr>
            </w:pPr>
          </w:p>
        </w:tc>
        <w:tc>
          <w:tcPr>
            <w:tcW w:w="709" w:type="dxa"/>
          </w:tcPr>
          <w:p w14:paraId="3350A49F" w14:textId="77777777" w:rsidR="00FD4228" w:rsidRDefault="00FD4228" w:rsidP="00BD4245">
            <w:pPr>
              <w:ind w:leftChars="0" w:left="0" w:firstLineChars="0" w:firstLine="0"/>
              <w:rPr>
                <w:sz w:val="21"/>
                <w:szCs w:val="21"/>
              </w:rPr>
            </w:pPr>
          </w:p>
        </w:tc>
        <w:tc>
          <w:tcPr>
            <w:tcW w:w="3827" w:type="dxa"/>
          </w:tcPr>
          <w:p w14:paraId="37C84486" w14:textId="77777777" w:rsidR="00FD4228" w:rsidRDefault="00FD4228" w:rsidP="00BD4245">
            <w:pPr>
              <w:ind w:leftChars="0" w:left="0" w:firstLineChars="0" w:firstLine="0"/>
              <w:rPr>
                <w:sz w:val="21"/>
                <w:szCs w:val="21"/>
              </w:rPr>
            </w:pPr>
          </w:p>
        </w:tc>
      </w:tr>
      <w:tr w:rsidR="00FD4228" w14:paraId="053F62CB" w14:textId="77777777" w:rsidTr="00FD4228">
        <w:trPr>
          <w:trHeight w:val="680"/>
        </w:trPr>
        <w:tc>
          <w:tcPr>
            <w:tcW w:w="1413" w:type="dxa"/>
          </w:tcPr>
          <w:p w14:paraId="7F1A3758" w14:textId="77777777" w:rsidR="00FD4228" w:rsidRDefault="00FD4228" w:rsidP="00BD4245">
            <w:pPr>
              <w:ind w:leftChars="0" w:left="0" w:firstLineChars="0" w:firstLine="0"/>
              <w:rPr>
                <w:sz w:val="21"/>
                <w:szCs w:val="21"/>
              </w:rPr>
            </w:pPr>
          </w:p>
        </w:tc>
        <w:tc>
          <w:tcPr>
            <w:tcW w:w="1701" w:type="dxa"/>
          </w:tcPr>
          <w:p w14:paraId="2BCA18E4" w14:textId="77777777" w:rsidR="00FD4228" w:rsidRDefault="00FD4228" w:rsidP="00BD4245">
            <w:pPr>
              <w:ind w:leftChars="0" w:left="0" w:firstLineChars="0" w:firstLine="0"/>
              <w:rPr>
                <w:sz w:val="21"/>
                <w:szCs w:val="21"/>
              </w:rPr>
            </w:pPr>
          </w:p>
        </w:tc>
        <w:tc>
          <w:tcPr>
            <w:tcW w:w="1984" w:type="dxa"/>
          </w:tcPr>
          <w:p w14:paraId="0329A84A" w14:textId="77777777" w:rsidR="00FD4228" w:rsidRDefault="00FD4228" w:rsidP="00BD4245">
            <w:pPr>
              <w:ind w:leftChars="0" w:left="0" w:firstLineChars="0" w:firstLine="0"/>
              <w:rPr>
                <w:sz w:val="21"/>
                <w:szCs w:val="21"/>
              </w:rPr>
            </w:pPr>
          </w:p>
        </w:tc>
        <w:tc>
          <w:tcPr>
            <w:tcW w:w="709" w:type="dxa"/>
          </w:tcPr>
          <w:p w14:paraId="7029E0F8" w14:textId="77777777" w:rsidR="00FD4228" w:rsidRDefault="00FD4228" w:rsidP="00BD4245">
            <w:pPr>
              <w:ind w:leftChars="0" w:left="0" w:firstLineChars="0" w:firstLine="0"/>
              <w:rPr>
                <w:sz w:val="21"/>
                <w:szCs w:val="21"/>
              </w:rPr>
            </w:pPr>
          </w:p>
        </w:tc>
        <w:tc>
          <w:tcPr>
            <w:tcW w:w="3827" w:type="dxa"/>
          </w:tcPr>
          <w:p w14:paraId="11A86BE1" w14:textId="77777777" w:rsidR="00FD4228" w:rsidRDefault="00FD4228" w:rsidP="00BD4245">
            <w:pPr>
              <w:ind w:leftChars="0" w:left="0" w:firstLineChars="0" w:firstLine="0"/>
              <w:rPr>
                <w:sz w:val="21"/>
                <w:szCs w:val="21"/>
              </w:rPr>
            </w:pPr>
          </w:p>
        </w:tc>
      </w:tr>
    </w:tbl>
    <w:p w14:paraId="402F573B" w14:textId="14362EFF"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本様式は、</w:t>
      </w:r>
      <w:r w:rsidR="00FD4228" w:rsidRPr="00FD4228">
        <w:rPr>
          <w:rFonts w:hint="eastAsia"/>
          <w:sz w:val="18"/>
          <w:szCs w:val="18"/>
        </w:rPr>
        <w:t>単体企業又は応募</w:t>
      </w:r>
      <w:r w:rsidR="00F178B5">
        <w:rPr>
          <w:rFonts w:hint="eastAsia"/>
          <w:sz w:val="18"/>
          <w:szCs w:val="18"/>
        </w:rPr>
        <w:t>グループ</w:t>
      </w:r>
      <w:r w:rsidR="00FD4228" w:rsidRPr="00FD4228">
        <w:rPr>
          <w:rFonts w:hint="eastAsia"/>
          <w:sz w:val="18"/>
          <w:szCs w:val="18"/>
        </w:rPr>
        <w:t>を構成する全ての企業について、企業ごとに作成し</w:t>
      </w:r>
      <w:r w:rsidRPr="00FD4228">
        <w:rPr>
          <w:sz w:val="18"/>
          <w:szCs w:val="18"/>
        </w:rPr>
        <w:t>提出してください。</w:t>
      </w:r>
    </w:p>
    <w:p w14:paraId="16734243"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役員等とは、監査役（常勤・非常勤問わず）や社外取締役、社外監査役も含む、現在事項全部証明書に記載のある全ての者を指します。</w:t>
      </w:r>
    </w:p>
    <w:p w14:paraId="4BFA18F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「性別」欄は、記載することが望ましいですが、未記載とすることも可能です。</w:t>
      </w:r>
    </w:p>
    <w:p w14:paraId="09B9EC47"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「住所」欄は、都道府県から記載してください。</w:t>
      </w:r>
    </w:p>
    <w:p w14:paraId="48F58001" w14:textId="77777777" w:rsidR="00FD4228"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行が不足する場合は適宜追加してください。</w:t>
      </w:r>
    </w:p>
    <w:p w14:paraId="27DAD7C5" w14:textId="74874D56" w:rsidR="006931BA" w:rsidRPr="00FD4228" w:rsidRDefault="00BD4245" w:rsidP="00AD20E3">
      <w:pPr>
        <w:pStyle w:val="a4"/>
        <w:numPr>
          <w:ilvl w:val="0"/>
          <w:numId w:val="66"/>
        </w:numPr>
        <w:spacing w:line="280" w:lineRule="exact"/>
        <w:ind w:left="234" w:hangingChars="130" w:hanging="234"/>
        <w:jc w:val="left"/>
        <w:rPr>
          <w:sz w:val="18"/>
          <w:szCs w:val="18"/>
        </w:rPr>
      </w:pPr>
      <w:r w:rsidRPr="00FD4228">
        <w:rPr>
          <w:sz w:val="18"/>
          <w:szCs w:val="18"/>
        </w:rPr>
        <w:t>募集要項の公表日から実施契約の締結日までに役員の異動があった場合には、本様式を修正のうえ速やかに再提出してください。</w:t>
      </w:r>
    </w:p>
    <w:p w14:paraId="7AB562EE" w14:textId="22220B42" w:rsidR="00914EB8" w:rsidRPr="00E45F27" w:rsidRDefault="00914EB8" w:rsidP="00914EB8">
      <w:pPr>
        <w:pStyle w:val="yousiki"/>
        <w:keepNext w:val="0"/>
        <w:outlineLvl w:val="9"/>
        <w:rPr>
          <w:rFonts w:ascii="ＭＳ 明朝" w:eastAsia="ＭＳ 明朝" w:hAnsi="ＭＳ 明朝"/>
          <w:sz w:val="21"/>
          <w:szCs w:val="21"/>
        </w:rPr>
      </w:pPr>
      <w:r w:rsidRPr="00E45F27">
        <w:rPr>
          <w:rFonts w:ascii="ＭＳ 明朝" w:eastAsia="ＭＳ 明朝" w:hAnsi="ＭＳ 明朝"/>
          <w:sz w:val="21"/>
          <w:szCs w:val="21"/>
        </w:rPr>
        <w:br w:type="page"/>
      </w:r>
    </w:p>
    <w:p w14:paraId="21230E58" w14:textId="77777777" w:rsidR="00151F92" w:rsidRDefault="00151F92" w:rsidP="005A4D36">
      <w:pPr>
        <w:pStyle w:val="yousiki"/>
        <w:sectPr w:rsidR="00151F92" w:rsidSect="00FD4228">
          <w:type w:val="continuous"/>
          <w:pgSz w:w="11906" w:h="16838" w:code="9"/>
          <w:pgMar w:top="851" w:right="1134" w:bottom="851" w:left="1134" w:header="340" w:footer="567" w:gutter="0"/>
          <w:cols w:space="425"/>
          <w:docGrid w:type="lines" w:linePitch="360"/>
        </w:sectPr>
      </w:pPr>
    </w:p>
    <w:p w14:paraId="5ACA9BF2" w14:textId="6EF74251" w:rsidR="00982F5F" w:rsidRPr="00EE133F" w:rsidRDefault="00982F5F" w:rsidP="00982F5F">
      <w:pPr>
        <w:pStyle w:val="yousiki"/>
        <w:rPr>
          <w:rFonts w:asciiTheme="majorEastAsia" w:hAnsiTheme="majorEastAsia"/>
        </w:rPr>
      </w:pPr>
      <w:bookmarkStart w:id="58" w:name="_Toc233911805"/>
      <w:r w:rsidRPr="00EE133F">
        <w:rPr>
          <w:rFonts w:asciiTheme="majorEastAsia" w:hAnsiTheme="majorEastAsia" w:hint="eastAsia"/>
        </w:rPr>
        <w:lastRenderedPageBreak/>
        <w:t>様式</w:t>
      </w:r>
      <w:r w:rsidR="007136D1">
        <w:rPr>
          <w:rFonts w:asciiTheme="majorEastAsia" w:hAnsiTheme="majorEastAsia" w:hint="eastAsia"/>
        </w:rPr>
        <w:t>11</w:t>
      </w:r>
      <w:r w:rsidRPr="00EE133F">
        <w:rPr>
          <w:rFonts w:asciiTheme="majorEastAsia" w:hAnsiTheme="majorEastAsia" w:hint="eastAsia"/>
        </w:rPr>
        <w:t xml:space="preserve"> 募集要項等に関する質問書</w:t>
      </w:r>
      <w:r>
        <w:rPr>
          <w:rFonts w:asciiTheme="majorEastAsia" w:hAnsiTheme="majorEastAsia" w:hint="eastAsia"/>
        </w:rPr>
        <w:t>②</w:t>
      </w:r>
      <w:bookmarkEnd w:id="58"/>
    </w:p>
    <w:p w14:paraId="249291C9" w14:textId="77777777" w:rsidR="00152FFF" w:rsidRDefault="00152FFF" w:rsidP="00152FFF">
      <w:pPr>
        <w:pStyle w:val="yousiki"/>
        <w:keepNext w:val="0"/>
        <w:outlineLvl w:val="9"/>
        <w:rPr>
          <w:rFonts w:ascii="ＭＳ 明朝" w:eastAsia="ＭＳ 明朝" w:hAnsi="ＭＳ 明朝"/>
          <w:sz w:val="21"/>
          <w:szCs w:val="21"/>
        </w:rPr>
      </w:pPr>
    </w:p>
    <w:p w14:paraId="25EFA317" w14:textId="4DA50695" w:rsidR="00152FFF" w:rsidRDefault="00152FFF" w:rsidP="00152FFF">
      <w:pPr>
        <w:pStyle w:val="yousiki"/>
        <w:keepNext w:val="0"/>
        <w:jc w:val="right"/>
        <w:outlineLvl w:val="9"/>
        <w:rPr>
          <w:rFonts w:ascii="ＭＳ 明朝" w:eastAsia="ＭＳ 明朝" w:hAnsi="ＭＳ 明朝"/>
          <w:sz w:val="21"/>
          <w:szCs w:val="21"/>
        </w:rPr>
      </w:pPr>
      <w:r>
        <w:rPr>
          <w:rFonts w:ascii="ＭＳ 明朝" w:eastAsia="ＭＳ 明朝" w:hAnsi="ＭＳ 明朝" w:hint="eastAsia"/>
          <w:sz w:val="21"/>
          <w:szCs w:val="21"/>
        </w:rPr>
        <w:t>令和</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年</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 xml:space="preserve">　月　</w:t>
      </w:r>
      <w:r w:rsidR="008B3B4F">
        <w:rPr>
          <w:rFonts w:ascii="ＭＳ 明朝" w:eastAsia="ＭＳ 明朝" w:hAnsi="ＭＳ 明朝" w:hint="eastAsia"/>
          <w:sz w:val="21"/>
          <w:szCs w:val="21"/>
        </w:rPr>
        <w:t xml:space="preserve">　</w:t>
      </w:r>
      <w:r>
        <w:rPr>
          <w:rFonts w:ascii="ＭＳ 明朝" w:eastAsia="ＭＳ 明朝" w:hAnsi="ＭＳ 明朝" w:hint="eastAsia"/>
          <w:sz w:val="21"/>
          <w:szCs w:val="21"/>
        </w:rPr>
        <w:t>日</w:t>
      </w:r>
    </w:p>
    <w:p w14:paraId="75505F60" w14:textId="77777777" w:rsidR="00152FFF" w:rsidRDefault="00152FFF" w:rsidP="00152FFF">
      <w:pPr>
        <w:pStyle w:val="yousiki"/>
        <w:keepNext w:val="0"/>
        <w:outlineLvl w:val="9"/>
        <w:rPr>
          <w:rFonts w:ascii="ＭＳ 明朝" w:eastAsia="ＭＳ 明朝" w:hAnsi="ＭＳ 明朝"/>
          <w:sz w:val="21"/>
          <w:szCs w:val="21"/>
        </w:rPr>
      </w:pPr>
    </w:p>
    <w:p w14:paraId="2767E4A8" w14:textId="77777777"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安芸市新複合交流施設（旧市庁舎跡地）整備</w:t>
      </w:r>
      <w:r w:rsidRPr="00A22DEE">
        <w:rPr>
          <w:rFonts w:asciiTheme="majorEastAsia" w:hAnsiTheme="majorEastAsia"/>
          <w:b/>
          <w:bCs/>
        </w:rPr>
        <w:t>PFI事業</w:t>
      </w:r>
    </w:p>
    <w:p w14:paraId="57BBC165" w14:textId="033447D1" w:rsidR="00152FFF" w:rsidRPr="00A22DEE" w:rsidRDefault="00152FFF" w:rsidP="00152FFF">
      <w:pPr>
        <w:pStyle w:val="yousiki"/>
        <w:keepNext w:val="0"/>
        <w:jc w:val="center"/>
        <w:outlineLvl w:val="9"/>
        <w:rPr>
          <w:rFonts w:asciiTheme="majorEastAsia" w:hAnsiTheme="majorEastAsia"/>
          <w:b/>
          <w:bCs/>
        </w:rPr>
      </w:pPr>
      <w:r w:rsidRPr="00A22DEE">
        <w:rPr>
          <w:rFonts w:asciiTheme="majorEastAsia" w:hAnsiTheme="majorEastAsia" w:hint="eastAsia"/>
          <w:b/>
          <w:bCs/>
        </w:rPr>
        <w:t>募集要項等に関する質問書</w:t>
      </w:r>
      <w:r>
        <w:rPr>
          <w:rFonts w:asciiTheme="majorEastAsia" w:hAnsiTheme="majorEastAsia" w:hint="eastAsia"/>
          <w:b/>
          <w:bCs/>
        </w:rPr>
        <w:t>②</w:t>
      </w:r>
    </w:p>
    <w:p w14:paraId="58F71AA7" w14:textId="77777777" w:rsidR="00152FFF" w:rsidRDefault="00152FFF" w:rsidP="00152FFF">
      <w:pPr>
        <w:pStyle w:val="yousiki"/>
        <w:keepNext w:val="0"/>
        <w:outlineLvl w:val="9"/>
        <w:rPr>
          <w:rFonts w:ascii="ＭＳ 明朝" w:eastAsia="ＭＳ 明朝" w:hAnsi="ＭＳ 明朝"/>
          <w:sz w:val="21"/>
          <w:szCs w:val="21"/>
        </w:rPr>
      </w:pPr>
    </w:p>
    <w:p w14:paraId="1AC66624" w14:textId="77777777" w:rsidR="00152FFF" w:rsidRDefault="00152FFF" w:rsidP="00152FFF">
      <w:pPr>
        <w:pStyle w:val="yousiki"/>
        <w:keepNext w:val="0"/>
        <w:outlineLvl w:val="9"/>
        <w:rPr>
          <w:rFonts w:ascii="ＭＳ 明朝" w:eastAsia="ＭＳ 明朝" w:hAnsi="ＭＳ 明朝"/>
          <w:sz w:val="21"/>
          <w:szCs w:val="21"/>
        </w:rPr>
      </w:pPr>
      <w:r>
        <w:rPr>
          <w:rFonts w:ascii="ＭＳ 明朝" w:eastAsia="ＭＳ 明朝" w:hAnsi="ＭＳ 明朝" w:hint="eastAsia"/>
          <w:sz w:val="21"/>
          <w:szCs w:val="21"/>
        </w:rPr>
        <w:t>安芸市　宛</w:t>
      </w:r>
    </w:p>
    <w:p w14:paraId="48493504" w14:textId="77777777" w:rsidR="00152FFF" w:rsidRDefault="00152FFF" w:rsidP="00152FFF">
      <w:pPr>
        <w:pStyle w:val="yousiki"/>
        <w:keepNext w:val="0"/>
        <w:outlineLvl w:val="9"/>
        <w:rPr>
          <w:rFonts w:ascii="ＭＳ 明朝" w:eastAsia="ＭＳ 明朝" w:hAnsi="ＭＳ 明朝"/>
          <w:sz w:val="21"/>
          <w:szCs w:val="21"/>
        </w:rPr>
      </w:pPr>
    </w:p>
    <w:p w14:paraId="3B83AE4C" w14:textId="4F7D3AA0" w:rsidR="00152FFF" w:rsidRDefault="00152FFF" w:rsidP="00152FFF">
      <w:pPr>
        <w:pStyle w:val="yousiki"/>
        <w:keepNext w:val="0"/>
        <w:outlineLvl w:val="9"/>
        <w:rPr>
          <w:rFonts w:ascii="ＭＳ 明朝" w:eastAsia="ＭＳ 明朝" w:hAnsi="ＭＳ 明朝"/>
          <w:sz w:val="21"/>
          <w:szCs w:val="21"/>
        </w:rPr>
      </w:pPr>
      <w:r w:rsidRPr="00E97E58">
        <w:rPr>
          <w:rFonts w:ascii="ＭＳ 明朝" w:eastAsia="ＭＳ 明朝" w:hAnsi="ＭＳ 明朝" w:hint="eastAsia"/>
          <w:sz w:val="21"/>
          <w:szCs w:val="21"/>
        </w:rPr>
        <w:t>令和８年</w:t>
      </w:r>
      <w:r w:rsidR="00242454">
        <w:rPr>
          <w:rFonts w:ascii="ＭＳ 明朝" w:eastAsia="ＭＳ 明朝" w:hAnsi="ＭＳ 明朝" w:hint="eastAsia"/>
          <w:sz w:val="21"/>
          <w:szCs w:val="21"/>
        </w:rPr>
        <w:t>７</w:t>
      </w:r>
      <w:r w:rsidRPr="00E97E58">
        <w:rPr>
          <w:rFonts w:ascii="ＭＳ 明朝" w:eastAsia="ＭＳ 明朝" w:hAnsi="ＭＳ 明朝" w:hint="eastAsia"/>
          <w:sz w:val="21"/>
          <w:szCs w:val="21"/>
        </w:rPr>
        <w:t>月</w:t>
      </w:r>
      <w:r w:rsidR="00E235F9" w:rsidRPr="00E235F9">
        <w:rPr>
          <w:rFonts w:ascii="ＭＳ 明朝" w:eastAsia="ＭＳ 明朝" w:hAnsi="ＭＳ 明朝" w:hint="eastAsia"/>
          <w:sz w:val="21"/>
          <w:szCs w:val="21"/>
        </w:rPr>
        <w:t>３</w:t>
      </w:r>
      <w:r w:rsidRPr="00E97E58">
        <w:rPr>
          <w:rFonts w:ascii="ＭＳ 明朝" w:eastAsia="ＭＳ 明朝" w:hAnsi="ＭＳ 明朝" w:hint="eastAsia"/>
          <w:sz w:val="21"/>
          <w:szCs w:val="21"/>
        </w:rPr>
        <w:t>日付で公表がありました「安芸市新複合交流施設（旧市庁舎跡地）整備</w:t>
      </w:r>
      <w:r w:rsidRPr="00E97E58">
        <w:rPr>
          <w:rFonts w:ascii="ＭＳ 明朝" w:eastAsia="ＭＳ 明朝" w:hAnsi="ＭＳ 明朝"/>
          <w:sz w:val="21"/>
          <w:szCs w:val="21"/>
        </w:rPr>
        <w:t>PFI事業」の募集要項等について、次の手続に係る質問及び対話事項を提出します。</w:t>
      </w:r>
    </w:p>
    <w:p w14:paraId="45C27D44"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2547"/>
        <w:gridCol w:w="5245"/>
      </w:tblGrid>
      <w:tr w:rsidR="00152FFF" w14:paraId="59015F68" w14:textId="77777777" w:rsidTr="00152FFF">
        <w:tc>
          <w:tcPr>
            <w:tcW w:w="2547" w:type="dxa"/>
            <w:shd w:val="clear" w:color="auto" w:fill="F2F2F2" w:themeFill="background1" w:themeFillShade="F2"/>
          </w:tcPr>
          <w:p w14:paraId="514C6382" w14:textId="77777777" w:rsidR="00152FFF" w:rsidRDefault="00152FFF" w:rsidP="00C233C7">
            <w:pPr>
              <w:pStyle w:val="yousiki"/>
              <w:keepNext w:val="0"/>
              <w:jc w:val="center"/>
              <w:outlineLvl w:val="9"/>
              <w:rPr>
                <w:rFonts w:ascii="ＭＳ 明朝" w:eastAsia="ＭＳ 明朝" w:hAnsi="ＭＳ 明朝"/>
                <w:sz w:val="21"/>
                <w:szCs w:val="21"/>
              </w:rPr>
            </w:pPr>
            <w:r>
              <w:rPr>
                <w:rFonts w:ascii="ＭＳ 明朝" w:eastAsia="ＭＳ 明朝" w:hAnsi="ＭＳ 明朝" w:hint="eastAsia"/>
                <w:sz w:val="21"/>
                <w:szCs w:val="21"/>
              </w:rPr>
              <w:t>手続分類</w:t>
            </w:r>
          </w:p>
        </w:tc>
        <w:tc>
          <w:tcPr>
            <w:tcW w:w="5245" w:type="dxa"/>
          </w:tcPr>
          <w:p w14:paraId="7A9248D7" w14:textId="77777777" w:rsidR="00152FFF" w:rsidRDefault="00152FFF" w:rsidP="00C233C7">
            <w:pPr>
              <w:pStyle w:val="yousiki"/>
              <w:keepNext w:val="0"/>
              <w:outlineLvl w:val="9"/>
              <w:rPr>
                <w:rFonts w:ascii="ＭＳ 明朝" w:eastAsia="ＭＳ 明朝" w:hAnsi="ＭＳ 明朝"/>
                <w:sz w:val="21"/>
                <w:szCs w:val="21"/>
              </w:rPr>
            </w:pPr>
          </w:p>
        </w:tc>
      </w:tr>
    </w:tbl>
    <w:p w14:paraId="24B60A00"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0" w:type="auto"/>
        <w:tblLook w:val="04A0" w:firstRow="1" w:lastRow="0" w:firstColumn="1" w:lastColumn="0" w:noHBand="0" w:noVBand="1"/>
      </w:tblPr>
      <w:tblGrid>
        <w:gridCol w:w="582"/>
        <w:gridCol w:w="1965"/>
        <w:gridCol w:w="5245"/>
      </w:tblGrid>
      <w:tr w:rsidR="00152FFF" w14:paraId="1A9C9C0C" w14:textId="77777777" w:rsidTr="00152FFF">
        <w:tc>
          <w:tcPr>
            <w:tcW w:w="2547" w:type="dxa"/>
            <w:gridSpan w:val="2"/>
            <w:shd w:val="clear" w:color="auto" w:fill="F2F2F2" w:themeFill="background1" w:themeFillShade="F2"/>
          </w:tcPr>
          <w:p w14:paraId="4BE02826" w14:textId="3F58A157" w:rsidR="00152FFF" w:rsidRPr="00E97E58" w:rsidRDefault="00152FFF" w:rsidP="00C233C7">
            <w:pPr>
              <w:pStyle w:val="yousiki"/>
              <w:keepNext w:val="0"/>
              <w:jc w:val="center"/>
              <w:outlineLvl w:val="9"/>
              <w:rPr>
                <w:rFonts w:ascii="ＭＳ 明朝" w:eastAsia="ＭＳ 明朝" w:hAnsi="ＭＳ 明朝"/>
                <w:sz w:val="21"/>
                <w:szCs w:val="21"/>
              </w:rPr>
            </w:pPr>
            <w:r w:rsidRPr="00152FFF">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152FFF">
              <w:rPr>
                <w:rFonts w:ascii="ＭＳ 明朝" w:eastAsia="ＭＳ 明朝" w:hAnsi="ＭＳ 明朝" w:hint="eastAsia"/>
                <w:sz w:val="21"/>
                <w:szCs w:val="21"/>
              </w:rPr>
              <w:t>名</w:t>
            </w:r>
          </w:p>
        </w:tc>
        <w:tc>
          <w:tcPr>
            <w:tcW w:w="5245" w:type="dxa"/>
            <w:shd w:val="clear" w:color="auto" w:fill="F2F2F2" w:themeFill="background1" w:themeFillShade="F2"/>
          </w:tcPr>
          <w:p w14:paraId="7171176D" w14:textId="77777777" w:rsidR="00152FFF" w:rsidRDefault="00152FFF" w:rsidP="00C233C7">
            <w:pPr>
              <w:pStyle w:val="yousiki"/>
              <w:keepNext w:val="0"/>
              <w:outlineLvl w:val="9"/>
              <w:rPr>
                <w:rFonts w:ascii="ＭＳ 明朝" w:eastAsia="ＭＳ 明朝" w:hAnsi="ＭＳ 明朝"/>
                <w:sz w:val="21"/>
                <w:szCs w:val="21"/>
              </w:rPr>
            </w:pPr>
          </w:p>
        </w:tc>
      </w:tr>
      <w:tr w:rsidR="00152FFF" w14:paraId="2555F00C" w14:textId="77777777" w:rsidTr="00152FFF">
        <w:tc>
          <w:tcPr>
            <w:tcW w:w="582" w:type="dxa"/>
            <w:vMerge w:val="restart"/>
            <w:shd w:val="clear" w:color="auto" w:fill="F2F2F2" w:themeFill="background1" w:themeFillShade="F2"/>
            <w:textDirection w:val="tbRlV"/>
            <w:vAlign w:val="center"/>
          </w:tcPr>
          <w:p w14:paraId="12B1A4FE" w14:textId="4FA4D734" w:rsidR="00152FFF" w:rsidRPr="00E97E58" w:rsidRDefault="00152FFF" w:rsidP="00152FFF">
            <w:pPr>
              <w:pStyle w:val="yousiki"/>
              <w:keepNext w:val="0"/>
              <w:ind w:left="113" w:right="113"/>
              <w:jc w:val="center"/>
              <w:outlineLvl w:val="9"/>
              <w:rPr>
                <w:rFonts w:ascii="ＭＳ 明朝" w:eastAsia="ＭＳ 明朝" w:hAnsi="ＭＳ 明朝"/>
                <w:sz w:val="21"/>
                <w:szCs w:val="21"/>
              </w:rPr>
            </w:pPr>
            <w:r>
              <w:rPr>
                <w:rFonts w:ascii="ＭＳ 明朝" w:eastAsia="ＭＳ 明朝" w:hAnsi="ＭＳ 明朝" w:hint="eastAsia"/>
                <w:sz w:val="21"/>
                <w:szCs w:val="21"/>
              </w:rPr>
              <w:t>代表企業</w:t>
            </w:r>
          </w:p>
        </w:tc>
        <w:tc>
          <w:tcPr>
            <w:tcW w:w="1965" w:type="dxa"/>
            <w:shd w:val="clear" w:color="auto" w:fill="F2F2F2" w:themeFill="background1" w:themeFillShade="F2"/>
          </w:tcPr>
          <w:p w14:paraId="76AA6715" w14:textId="4B2983C9"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商号又は名称</w:t>
            </w:r>
          </w:p>
        </w:tc>
        <w:tc>
          <w:tcPr>
            <w:tcW w:w="5245" w:type="dxa"/>
          </w:tcPr>
          <w:p w14:paraId="02417C9B" w14:textId="77777777" w:rsidR="00152FFF" w:rsidRDefault="00152FFF" w:rsidP="00C233C7">
            <w:pPr>
              <w:pStyle w:val="yousiki"/>
              <w:keepNext w:val="0"/>
              <w:outlineLvl w:val="9"/>
              <w:rPr>
                <w:rFonts w:ascii="ＭＳ 明朝" w:eastAsia="ＭＳ 明朝" w:hAnsi="ＭＳ 明朝"/>
                <w:sz w:val="21"/>
                <w:szCs w:val="21"/>
              </w:rPr>
            </w:pPr>
          </w:p>
        </w:tc>
      </w:tr>
      <w:tr w:rsidR="00152FFF" w14:paraId="5F5CE29D" w14:textId="77777777" w:rsidTr="00152FFF">
        <w:tc>
          <w:tcPr>
            <w:tcW w:w="582" w:type="dxa"/>
            <w:vMerge/>
            <w:shd w:val="clear" w:color="auto" w:fill="F2F2F2" w:themeFill="background1" w:themeFillShade="F2"/>
          </w:tcPr>
          <w:p w14:paraId="352891C7"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6CE6B681" w14:textId="44135820"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所在地</w:t>
            </w:r>
          </w:p>
        </w:tc>
        <w:tc>
          <w:tcPr>
            <w:tcW w:w="5245" w:type="dxa"/>
          </w:tcPr>
          <w:p w14:paraId="69F461E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168A0F7C" w14:textId="77777777" w:rsidTr="00152FFF">
        <w:tc>
          <w:tcPr>
            <w:tcW w:w="582" w:type="dxa"/>
            <w:vMerge/>
            <w:shd w:val="clear" w:color="auto" w:fill="F2F2F2" w:themeFill="background1" w:themeFillShade="F2"/>
          </w:tcPr>
          <w:p w14:paraId="2AD9835E"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096E7901" w14:textId="706D4413"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所属部署</w:t>
            </w:r>
          </w:p>
        </w:tc>
        <w:tc>
          <w:tcPr>
            <w:tcW w:w="5245" w:type="dxa"/>
          </w:tcPr>
          <w:p w14:paraId="6E24D847"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D23ADB9" w14:textId="77777777" w:rsidTr="00152FFF">
        <w:tc>
          <w:tcPr>
            <w:tcW w:w="582" w:type="dxa"/>
            <w:vMerge/>
            <w:shd w:val="clear" w:color="auto" w:fill="F2F2F2" w:themeFill="background1" w:themeFillShade="F2"/>
          </w:tcPr>
          <w:p w14:paraId="66376028"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4980CCE8" w14:textId="7591675D"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担当者氏名</w:t>
            </w:r>
          </w:p>
        </w:tc>
        <w:tc>
          <w:tcPr>
            <w:tcW w:w="5245" w:type="dxa"/>
          </w:tcPr>
          <w:p w14:paraId="6D41B758" w14:textId="77777777" w:rsidR="00152FFF" w:rsidRDefault="00152FFF" w:rsidP="00C233C7">
            <w:pPr>
              <w:pStyle w:val="yousiki"/>
              <w:keepNext w:val="0"/>
              <w:outlineLvl w:val="9"/>
              <w:rPr>
                <w:rFonts w:ascii="ＭＳ 明朝" w:eastAsia="ＭＳ 明朝" w:hAnsi="ＭＳ 明朝"/>
                <w:sz w:val="21"/>
                <w:szCs w:val="21"/>
              </w:rPr>
            </w:pPr>
          </w:p>
        </w:tc>
      </w:tr>
      <w:tr w:rsidR="00152FFF" w14:paraId="7947043E" w14:textId="77777777" w:rsidTr="00152FFF">
        <w:tc>
          <w:tcPr>
            <w:tcW w:w="582" w:type="dxa"/>
            <w:vMerge/>
            <w:shd w:val="clear" w:color="auto" w:fill="F2F2F2" w:themeFill="background1" w:themeFillShade="F2"/>
          </w:tcPr>
          <w:p w14:paraId="023550FA"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2CCC4456" w14:textId="7570C4A8" w:rsidR="00152FFF"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電話番号</w:t>
            </w:r>
          </w:p>
        </w:tc>
        <w:tc>
          <w:tcPr>
            <w:tcW w:w="5245" w:type="dxa"/>
          </w:tcPr>
          <w:p w14:paraId="33665E93" w14:textId="77777777" w:rsidR="00152FFF" w:rsidRDefault="00152FFF" w:rsidP="00C233C7">
            <w:pPr>
              <w:pStyle w:val="yousiki"/>
              <w:keepNext w:val="0"/>
              <w:outlineLvl w:val="9"/>
              <w:rPr>
                <w:rFonts w:ascii="ＭＳ 明朝" w:eastAsia="ＭＳ 明朝" w:hAnsi="ＭＳ 明朝"/>
                <w:sz w:val="21"/>
                <w:szCs w:val="21"/>
              </w:rPr>
            </w:pPr>
          </w:p>
        </w:tc>
      </w:tr>
      <w:tr w:rsidR="00152FFF" w14:paraId="0E6C0772" w14:textId="77777777" w:rsidTr="00152FFF">
        <w:tc>
          <w:tcPr>
            <w:tcW w:w="582" w:type="dxa"/>
            <w:vMerge/>
            <w:shd w:val="clear" w:color="auto" w:fill="F2F2F2" w:themeFill="background1" w:themeFillShade="F2"/>
          </w:tcPr>
          <w:p w14:paraId="38A12E74" w14:textId="77777777" w:rsidR="00152FFF" w:rsidRPr="00E97E58" w:rsidRDefault="00152FFF" w:rsidP="00C233C7">
            <w:pPr>
              <w:pStyle w:val="yousiki"/>
              <w:keepNext w:val="0"/>
              <w:jc w:val="center"/>
              <w:outlineLvl w:val="9"/>
              <w:rPr>
                <w:rFonts w:ascii="ＭＳ 明朝" w:eastAsia="ＭＳ 明朝" w:hAnsi="ＭＳ 明朝"/>
                <w:sz w:val="21"/>
                <w:szCs w:val="21"/>
              </w:rPr>
            </w:pPr>
          </w:p>
        </w:tc>
        <w:tc>
          <w:tcPr>
            <w:tcW w:w="1965" w:type="dxa"/>
            <w:shd w:val="clear" w:color="auto" w:fill="F2F2F2" w:themeFill="background1" w:themeFillShade="F2"/>
          </w:tcPr>
          <w:p w14:paraId="347AAC5F" w14:textId="7BFA38EC" w:rsidR="00152FFF" w:rsidRPr="00E97E58" w:rsidRDefault="00152FFF" w:rsidP="00C233C7">
            <w:pPr>
              <w:pStyle w:val="yousiki"/>
              <w:keepNext w:val="0"/>
              <w:jc w:val="center"/>
              <w:outlineLvl w:val="9"/>
              <w:rPr>
                <w:rFonts w:ascii="ＭＳ 明朝" w:eastAsia="ＭＳ 明朝" w:hAnsi="ＭＳ 明朝"/>
                <w:sz w:val="21"/>
                <w:szCs w:val="21"/>
              </w:rPr>
            </w:pPr>
            <w:r w:rsidRPr="00E97E58">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E97E58">
              <w:rPr>
                <w:rFonts w:ascii="ＭＳ 明朝" w:eastAsia="ＭＳ 明朝" w:hAnsi="ＭＳ 明朝" w:hint="eastAsia"/>
                <w:sz w:val="21"/>
                <w:szCs w:val="21"/>
              </w:rPr>
              <w:t>ルアドレス</w:t>
            </w:r>
          </w:p>
        </w:tc>
        <w:tc>
          <w:tcPr>
            <w:tcW w:w="5245" w:type="dxa"/>
          </w:tcPr>
          <w:p w14:paraId="61337713" w14:textId="77777777" w:rsidR="00152FFF" w:rsidRDefault="00152FFF" w:rsidP="00C233C7">
            <w:pPr>
              <w:pStyle w:val="yousiki"/>
              <w:keepNext w:val="0"/>
              <w:outlineLvl w:val="9"/>
              <w:rPr>
                <w:rFonts w:ascii="ＭＳ 明朝" w:eastAsia="ＭＳ 明朝" w:hAnsi="ＭＳ 明朝"/>
                <w:sz w:val="21"/>
                <w:szCs w:val="21"/>
              </w:rPr>
            </w:pPr>
          </w:p>
        </w:tc>
      </w:tr>
    </w:tbl>
    <w:p w14:paraId="61665756" w14:textId="77777777" w:rsidR="00152FFF" w:rsidRDefault="00152FFF" w:rsidP="00152FFF">
      <w:pPr>
        <w:pStyle w:val="yousiki"/>
        <w:keepNext w:val="0"/>
        <w:outlineLvl w:val="9"/>
        <w:rPr>
          <w:rFonts w:ascii="ＭＳ 明朝" w:eastAsia="ＭＳ 明朝" w:hAnsi="ＭＳ 明朝"/>
          <w:sz w:val="21"/>
          <w:szCs w:val="21"/>
        </w:rPr>
      </w:pPr>
    </w:p>
    <w:tbl>
      <w:tblPr>
        <w:tblStyle w:val="ab"/>
        <w:tblW w:w="9067" w:type="dxa"/>
        <w:tblLook w:val="04A0" w:firstRow="1" w:lastRow="0" w:firstColumn="1" w:lastColumn="0" w:noHBand="0" w:noVBand="1"/>
      </w:tblPr>
      <w:tblGrid>
        <w:gridCol w:w="356"/>
        <w:gridCol w:w="1077"/>
        <w:gridCol w:w="425"/>
        <w:gridCol w:w="709"/>
        <w:gridCol w:w="708"/>
        <w:gridCol w:w="709"/>
        <w:gridCol w:w="567"/>
        <w:gridCol w:w="992"/>
        <w:gridCol w:w="2273"/>
        <w:gridCol w:w="1251"/>
      </w:tblGrid>
      <w:tr w:rsidR="00152FFF" w14:paraId="5E097D92" w14:textId="77777777" w:rsidTr="00C233C7">
        <w:tc>
          <w:tcPr>
            <w:tcW w:w="356" w:type="dxa"/>
            <w:vMerge w:val="restart"/>
            <w:shd w:val="clear" w:color="auto" w:fill="F2F2F2" w:themeFill="background1" w:themeFillShade="F2"/>
            <w:tcMar>
              <w:left w:w="28" w:type="dxa"/>
              <w:right w:w="28" w:type="dxa"/>
            </w:tcMar>
            <w:vAlign w:val="center"/>
          </w:tcPr>
          <w:p w14:paraId="2E315D8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No.</w:t>
            </w:r>
          </w:p>
        </w:tc>
        <w:tc>
          <w:tcPr>
            <w:tcW w:w="1077" w:type="dxa"/>
            <w:vMerge w:val="restart"/>
            <w:shd w:val="clear" w:color="auto" w:fill="F2F2F2" w:themeFill="background1" w:themeFillShade="F2"/>
            <w:tcMar>
              <w:left w:w="28" w:type="dxa"/>
              <w:right w:w="28" w:type="dxa"/>
            </w:tcMar>
            <w:vAlign w:val="center"/>
          </w:tcPr>
          <w:p w14:paraId="36DEC5D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書類名</w:t>
            </w:r>
          </w:p>
        </w:tc>
        <w:tc>
          <w:tcPr>
            <w:tcW w:w="3118" w:type="dxa"/>
            <w:gridSpan w:val="5"/>
            <w:shd w:val="clear" w:color="auto" w:fill="F2F2F2" w:themeFill="background1" w:themeFillShade="F2"/>
            <w:tcMar>
              <w:left w:w="28" w:type="dxa"/>
              <w:right w:w="28" w:type="dxa"/>
            </w:tcMar>
            <w:vAlign w:val="center"/>
          </w:tcPr>
          <w:p w14:paraId="1B59686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該当箇所</w:t>
            </w:r>
          </w:p>
        </w:tc>
        <w:tc>
          <w:tcPr>
            <w:tcW w:w="992" w:type="dxa"/>
            <w:vMerge w:val="restart"/>
            <w:shd w:val="clear" w:color="auto" w:fill="F2F2F2" w:themeFill="background1" w:themeFillShade="F2"/>
            <w:tcMar>
              <w:left w:w="28" w:type="dxa"/>
              <w:right w:w="28" w:type="dxa"/>
            </w:tcMar>
            <w:vAlign w:val="center"/>
          </w:tcPr>
          <w:p w14:paraId="50063AD0"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タイトル</w:t>
            </w:r>
          </w:p>
        </w:tc>
        <w:tc>
          <w:tcPr>
            <w:tcW w:w="2273" w:type="dxa"/>
            <w:vMerge w:val="restart"/>
            <w:shd w:val="clear" w:color="auto" w:fill="F2F2F2" w:themeFill="background1" w:themeFillShade="F2"/>
            <w:tcMar>
              <w:left w:w="28" w:type="dxa"/>
              <w:right w:w="28" w:type="dxa"/>
            </w:tcMar>
            <w:vAlign w:val="center"/>
          </w:tcPr>
          <w:p w14:paraId="1A0B14C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質問及び対話事項の内容</w:t>
            </w:r>
          </w:p>
        </w:tc>
        <w:tc>
          <w:tcPr>
            <w:tcW w:w="1251" w:type="dxa"/>
            <w:vMerge w:val="restart"/>
            <w:shd w:val="clear" w:color="auto" w:fill="F2F2F2" w:themeFill="background1" w:themeFillShade="F2"/>
            <w:tcMar>
              <w:left w:w="28" w:type="dxa"/>
              <w:right w:w="28" w:type="dxa"/>
            </w:tcMar>
            <w:vAlign w:val="center"/>
          </w:tcPr>
          <w:p w14:paraId="3629009E"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非開示希望</w:t>
            </w:r>
          </w:p>
        </w:tc>
      </w:tr>
      <w:tr w:rsidR="00152FFF" w14:paraId="41812C72" w14:textId="77777777" w:rsidTr="00C233C7">
        <w:tc>
          <w:tcPr>
            <w:tcW w:w="356" w:type="dxa"/>
            <w:vMerge/>
            <w:tcMar>
              <w:left w:w="28" w:type="dxa"/>
              <w:right w:w="28" w:type="dxa"/>
            </w:tcMar>
            <w:vAlign w:val="center"/>
          </w:tcPr>
          <w:p w14:paraId="2D233184" w14:textId="77777777" w:rsidR="00152FFF" w:rsidRPr="00AE4DA2" w:rsidRDefault="00152FFF" w:rsidP="00C233C7">
            <w:pPr>
              <w:pStyle w:val="yousiki"/>
              <w:keepNext w:val="0"/>
              <w:jc w:val="center"/>
              <w:outlineLvl w:val="9"/>
              <w:rPr>
                <w:rFonts w:ascii="ＭＳ 明朝" w:eastAsia="ＭＳ 明朝" w:hAnsi="ＭＳ 明朝"/>
                <w:sz w:val="20"/>
                <w:szCs w:val="20"/>
              </w:rPr>
            </w:pPr>
          </w:p>
        </w:tc>
        <w:tc>
          <w:tcPr>
            <w:tcW w:w="1077" w:type="dxa"/>
            <w:vMerge/>
            <w:tcMar>
              <w:left w:w="28" w:type="dxa"/>
              <w:right w:w="28" w:type="dxa"/>
            </w:tcMar>
          </w:tcPr>
          <w:p w14:paraId="3A2F68E0"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shd w:val="clear" w:color="auto" w:fill="F2F2F2" w:themeFill="background1" w:themeFillShade="F2"/>
            <w:tcMar>
              <w:left w:w="28" w:type="dxa"/>
              <w:right w:w="28" w:type="dxa"/>
            </w:tcMar>
            <w:vAlign w:val="center"/>
          </w:tcPr>
          <w:p w14:paraId="47D71DA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頁</w:t>
            </w:r>
          </w:p>
        </w:tc>
        <w:tc>
          <w:tcPr>
            <w:tcW w:w="709" w:type="dxa"/>
            <w:tcBorders>
              <w:right w:val="dashSmallGap" w:sz="4" w:space="0" w:color="auto"/>
            </w:tcBorders>
            <w:shd w:val="clear" w:color="auto" w:fill="F2F2F2" w:themeFill="background1" w:themeFillShade="F2"/>
            <w:tcMar>
              <w:left w:w="28" w:type="dxa"/>
              <w:right w:w="28" w:type="dxa"/>
            </w:tcMar>
            <w:vAlign w:val="center"/>
          </w:tcPr>
          <w:p w14:paraId="2298BBE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大項目</w:t>
            </w:r>
          </w:p>
        </w:tc>
        <w:tc>
          <w:tcPr>
            <w:tcW w:w="708"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586D3D8C"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中項目</w:t>
            </w:r>
          </w:p>
        </w:tc>
        <w:tc>
          <w:tcPr>
            <w:tcW w:w="709" w:type="dxa"/>
            <w:tcBorders>
              <w:left w:val="dashSmallGap" w:sz="4" w:space="0" w:color="auto"/>
              <w:right w:val="dashSmallGap" w:sz="4" w:space="0" w:color="auto"/>
            </w:tcBorders>
            <w:shd w:val="clear" w:color="auto" w:fill="F2F2F2" w:themeFill="background1" w:themeFillShade="F2"/>
            <w:tcMar>
              <w:left w:w="28" w:type="dxa"/>
              <w:right w:w="28" w:type="dxa"/>
            </w:tcMar>
            <w:vAlign w:val="center"/>
          </w:tcPr>
          <w:p w14:paraId="71DEF946"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小項目</w:t>
            </w:r>
          </w:p>
        </w:tc>
        <w:tc>
          <w:tcPr>
            <w:tcW w:w="567" w:type="dxa"/>
            <w:tcBorders>
              <w:left w:val="dashSmallGap" w:sz="4" w:space="0" w:color="auto"/>
            </w:tcBorders>
            <w:shd w:val="clear" w:color="auto" w:fill="F2F2F2" w:themeFill="background1" w:themeFillShade="F2"/>
            <w:tcMar>
              <w:left w:w="28" w:type="dxa"/>
              <w:right w:w="28" w:type="dxa"/>
            </w:tcMar>
            <w:vAlign w:val="center"/>
          </w:tcPr>
          <w:p w14:paraId="120DF55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細目</w:t>
            </w:r>
          </w:p>
        </w:tc>
        <w:tc>
          <w:tcPr>
            <w:tcW w:w="992" w:type="dxa"/>
            <w:vMerge/>
            <w:tcMar>
              <w:left w:w="28" w:type="dxa"/>
              <w:right w:w="28" w:type="dxa"/>
            </w:tcMar>
          </w:tcPr>
          <w:p w14:paraId="3C897D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vMerge/>
            <w:tcMar>
              <w:left w:w="28" w:type="dxa"/>
              <w:right w:w="28" w:type="dxa"/>
            </w:tcMar>
          </w:tcPr>
          <w:p w14:paraId="01B16C0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vMerge/>
            <w:tcMar>
              <w:left w:w="28" w:type="dxa"/>
              <w:right w:w="28" w:type="dxa"/>
            </w:tcMar>
          </w:tcPr>
          <w:p w14:paraId="0E8939F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2457C1E7" w14:textId="77777777" w:rsidTr="00C233C7">
        <w:trPr>
          <w:trHeight w:val="454"/>
        </w:trPr>
        <w:tc>
          <w:tcPr>
            <w:tcW w:w="356" w:type="dxa"/>
            <w:shd w:val="clear" w:color="auto" w:fill="F2F2F2" w:themeFill="background1" w:themeFillShade="F2"/>
            <w:tcMar>
              <w:left w:w="28" w:type="dxa"/>
              <w:right w:w="28" w:type="dxa"/>
            </w:tcMar>
            <w:vAlign w:val="center"/>
          </w:tcPr>
          <w:p w14:paraId="1392E3FD"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例</w:t>
            </w:r>
          </w:p>
        </w:tc>
        <w:tc>
          <w:tcPr>
            <w:tcW w:w="1077" w:type="dxa"/>
            <w:tcMar>
              <w:left w:w="28" w:type="dxa"/>
              <w:right w:w="28" w:type="dxa"/>
            </w:tcMar>
            <w:vAlign w:val="center"/>
          </w:tcPr>
          <w:p w14:paraId="05411AD5"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22DEE">
              <w:rPr>
                <w:rFonts w:ascii="ＭＳ 明朝" w:eastAsia="ＭＳ 明朝" w:hAnsi="ＭＳ 明朝" w:hint="eastAsia"/>
                <w:sz w:val="20"/>
                <w:szCs w:val="20"/>
              </w:rPr>
              <w:t>募集要項</w:t>
            </w:r>
          </w:p>
        </w:tc>
        <w:tc>
          <w:tcPr>
            <w:tcW w:w="425" w:type="dxa"/>
            <w:tcMar>
              <w:left w:w="28" w:type="dxa"/>
              <w:right w:w="28" w:type="dxa"/>
            </w:tcMar>
            <w:vAlign w:val="center"/>
          </w:tcPr>
          <w:p w14:paraId="2DAF2084" w14:textId="5A80A574"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18</w:t>
            </w:r>
          </w:p>
        </w:tc>
        <w:tc>
          <w:tcPr>
            <w:tcW w:w="709" w:type="dxa"/>
            <w:tcBorders>
              <w:right w:val="dashSmallGap" w:sz="4" w:space="0" w:color="auto"/>
            </w:tcBorders>
            <w:tcMar>
              <w:left w:w="28" w:type="dxa"/>
              <w:right w:w="28" w:type="dxa"/>
            </w:tcMar>
            <w:vAlign w:val="center"/>
          </w:tcPr>
          <w:p w14:paraId="327F3834" w14:textId="41F6025F"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第3</w:t>
            </w:r>
          </w:p>
        </w:tc>
        <w:tc>
          <w:tcPr>
            <w:tcW w:w="708" w:type="dxa"/>
            <w:tcBorders>
              <w:left w:val="dashSmallGap" w:sz="4" w:space="0" w:color="auto"/>
              <w:right w:val="dashSmallGap" w:sz="4" w:space="0" w:color="auto"/>
            </w:tcBorders>
            <w:tcMar>
              <w:left w:w="28" w:type="dxa"/>
              <w:right w:w="28" w:type="dxa"/>
            </w:tcMar>
            <w:vAlign w:val="center"/>
          </w:tcPr>
          <w:p w14:paraId="559BEAF8" w14:textId="15C5D54D"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709" w:type="dxa"/>
            <w:tcBorders>
              <w:left w:val="dashSmallGap" w:sz="4" w:space="0" w:color="auto"/>
              <w:right w:val="dashSmallGap" w:sz="4" w:space="0" w:color="auto"/>
            </w:tcBorders>
            <w:tcMar>
              <w:left w:w="28" w:type="dxa"/>
              <w:right w:w="28" w:type="dxa"/>
            </w:tcMar>
            <w:vAlign w:val="center"/>
          </w:tcPr>
          <w:p w14:paraId="59922241" w14:textId="19AB4ABE" w:rsidR="00152FFF" w:rsidRPr="00AE4DA2" w:rsidRDefault="001A78CF" w:rsidP="001A78CF">
            <w:pPr>
              <w:pStyle w:val="yousiki"/>
              <w:keepNext w:val="0"/>
              <w:jc w:val="center"/>
              <w:outlineLvl w:val="9"/>
              <w:rPr>
                <w:rFonts w:ascii="ＭＳ 明朝" w:eastAsia="ＭＳ 明朝" w:hAnsi="ＭＳ 明朝"/>
                <w:sz w:val="20"/>
                <w:szCs w:val="20"/>
              </w:rPr>
            </w:pPr>
            <w:r>
              <w:rPr>
                <w:rFonts w:ascii="ＭＳ 明朝" w:eastAsia="ＭＳ 明朝" w:hAnsi="ＭＳ 明朝" w:hint="eastAsia"/>
                <w:sz w:val="20"/>
                <w:szCs w:val="20"/>
              </w:rPr>
              <w:t>(4)</w:t>
            </w:r>
          </w:p>
        </w:tc>
        <w:tc>
          <w:tcPr>
            <w:tcW w:w="567" w:type="dxa"/>
            <w:tcBorders>
              <w:left w:val="dashSmallGap" w:sz="4" w:space="0" w:color="auto"/>
            </w:tcBorders>
            <w:tcMar>
              <w:left w:w="28" w:type="dxa"/>
              <w:right w:w="28" w:type="dxa"/>
            </w:tcMar>
            <w:vAlign w:val="center"/>
          </w:tcPr>
          <w:p w14:paraId="5639029C" w14:textId="1560C17A" w:rsidR="00152FFF" w:rsidRPr="00AE4DA2" w:rsidRDefault="001A78CF" w:rsidP="001A78CF">
            <w:pPr>
              <w:pStyle w:val="yousiki"/>
              <w:keepNext w:val="0"/>
              <w:jc w:val="center"/>
              <w:outlineLvl w:val="9"/>
              <w:rPr>
                <w:rFonts w:ascii="ＭＳ 明朝" w:eastAsia="ＭＳ 明朝" w:hAnsi="ＭＳ 明朝"/>
                <w:sz w:val="20"/>
                <w:szCs w:val="20"/>
              </w:rPr>
            </w:pPr>
            <w:r w:rsidRPr="001A78CF">
              <w:rPr>
                <w:rFonts w:ascii="ＭＳ 明朝" w:eastAsia="ＭＳ 明朝" w:hAnsi="ＭＳ 明朝"/>
                <w:sz w:val="20"/>
                <w:szCs w:val="20"/>
              </w:rPr>
              <w:t>イ-(ウ)-a-(a)</w:t>
            </w:r>
          </w:p>
        </w:tc>
        <w:tc>
          <w:tcPr>
            <w:tcW w:w="992" w:type="dxa"/>
            <w:tcMar>
              <w:left w:w="28" w:type="dxa"/>
              <w:right w:w="28" w:type="dxa"/>
            </w:tcMar>
            <w:vAlign w:val="center"/>
          </w:tcPr>
          <w:p w14:paraId="64260332" w14:textId="77777777" w:rsidR="00152FFF" w:rsidRPr="00AE4DA2" w:rsidRDefault="00152FFF" w:rsidP="00C233C7">
            <w:pPr>
              <w:pStyle w:val="yousiki"/>
              <w:keepNext w:val="0"/>
              <w:outlineLvl w:val="9"/>
              <w:rPr>
                <w:rFonts w:ascii="ＭＳ 明朝" w:eastAsia="ＭＳ 明朝" w:hAnsi="ＭＳ 明朝"/>
                <w:sz w:val="20"/>
                <w:szCs w:val="20"/>
              </w:rPr>
            </w:pPr>
            <w:r>
              <w:rPr>
                <w:rFonts w:ascii="ＭＳ 明朝" w:eastAsia="ＭＳ 明朝" w:hAnsi="ＭＳ 明朝" w:hint="eastAsia"/>
                <w:sz w:val="20"/>
                <w:szCs w:val="20"/>
              </w:rPr>
              <w:t>×××</w:t>
            </w:r>
          </w:p>
        </w:tc>
        <w:tc>
          <w:tcPr>
            <w:tcW w:w="2273" w:type="dxa"/>
            <w:tcMar>
              <w:left w:w="28" w:type="dxa"/>
              <w:right w:w="28" w:type="dxa"/>
            </w:tcMar>
            <w:vAlign w:val="center"/>
          </w:tcPr>
          <w:p w14:paraId="21557DEA" w14:textId="77777777" w:rsidR="00152FFF" w:rsidRPr="00AE4DA2" w:rsidRDefault="00152FFF" w:rsidP="00C233C7">
            <w:pPr>
              <w:pStyle w:val="yousiki"/>
              <w:keepNext w:val="0"/>
              <w:spacing w:line="240" w:lineRule="exact"/>
              <w:outlineLvl w:val="9"/>
              <w:rPr>
                <w:rFonts w:ascii="ＭＳ 明朝" w:eastAsia="ＭＳ 明朝" w:hAnsi="ＭＳ 明朝"/>
                <w:sz w:val="20"/>
                <w:szCs w:val="20"/>
              </w:rPr>
            </w:pPr>
            <w:r w:rsidRPr="00A22DEE">
              <w:rPr>
                <w:rFonts w:ascii="ＭＳ 明朝" w:eastAsia="ＭＳ 明朝" w:hAnsi="ＭＳ 明朝" w:hint="eastAsia"/>
                <w:sz w:val="20"/>
                <w:szCs w:val="20"/>
              </w:rPr>
              <w:t>○○については、△△という理由のため、□□とするべきではないでしょうか。</w:t>
            </w:r>
          </w:p>
        </w:tc>
        <w:tc>
          <w:tcPr>
            <w:tcW w:w="1251" w:type="dxa"/>
            <w:tcMar>
              <w:left w:w="28" w:type="dxa"/>
              <w:right w:w="28" w:type="dxa"/>
            </w:tcMar>
            <w:vAlign w:val="center"/>
          </w:tcPr>
          <w:p w14:paraId="67CC514C"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7709958D" w14:textId="77777777" w:rsidTr="00152FFF">
        <w:trPr>
          <w:trHeight w:val="283"/>
        </w:trPr>
        <w:tc>
          <w:tcPr>
            <w:tcW w:w="356" w:type="dxa"/>
            <w:shd w:val="clear" w:color="auto" w:fill="F2F2F2" w:themeFill="background1" w:themeFillShade="F2"/>
            <w:tcMar>
              <w:left w:w="28" w:type="dxa"/>
              <w:right w:w="28" w:type="dxa"/>
            </w:tcMar>
            <w:vAlign w:val="center"/>
          </w:tcPr>
          <w:p w14:paraId="55B686F8"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1</w:t>
            </w:r>
          </w:p>
        </w:tc>
        <w:tc>
          <w:tcPr>
            <w:tcW w:w="1077" w:type="dxa"/>
            <w:tcMar>
              <w:left w:w="28" w:type="dxa"/>
              <w:right w:w="28" w:type="dxa"/>
            </w:tcMar>
          </w:tcPr>
          <w:p w14:paraId="5664BFF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722477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7C020E1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75E3032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20FE0DE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D67F2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7D73F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07A191B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5C60577F"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5BE9A80" w14:textId="77777777" w:rsidTr="00152FFF">
        <w:trPr>
          <w:trHeight w:val="283"/>
        </w:trPr>
        <w:tc>
          <w:tcPr>
            <w:tcW w:w="356" w:type="dxa"/>
            <w:shd w:val="clear" w:color="auto" w:fill="F2F2F2" w:themeFill="background1" w:themeFillShade="F2"/>
            <w:tcMar>
              <w:left w:w="28" w:type="dxa"/>
              <w:right w:w="28" w:type="dxa"/>
            </w:tcMar>
            <w:vAlign w:val="center"/>
          </w:tcPr>
          <w:p w14:paraId="45BB2A13"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2</w:t>
            </w:r>
          </w:p>
        </w:tc>
        <w:tc>
          <w:tcPr>
            <w:tcW w:w="1077" w:type="dxa"/>
            <w:tcMar>
              <w:left w:w="28" w:type="dxa"/>
              <w:right w:w="28" w:type="dxa"/>
            </w:tcMar>
          </w:tcPr>
          <w:p w14:paraId="3849EB7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6DA7EBC"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073CB19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3E769A2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67053E0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F2AA881"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328F3BA6"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3BF0208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061CB0FD"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BF9C22F" w14:textId="77777777" w:rsidTr="00152FFF">
        <w:trPr>
          <w:trHeight w:val="283"/>
        </w:trPr>
        <w:tc>
          <w:tcPr>
            <w:tcW w:w="356" w:type="dxa"/>
            <w:shd w:val="clear" w:color="auto" w:fill="F2F2F2" w:themeFill="background1" w:themeFillShade="F2"/>
            <w:tcMar>
              <w:left w:w="28" w:type="dxa"/>
              <w:right w:w="28" w:type="dxa"/>
            </w:tcMar>
            <w:vAlign w:val="center"/>
          </w:tcPr>
          <w:p w14:paraId="4C39EA01"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3</w:t>
            </w:r>
          </w:p>
        </w:tc>
        <w:tc>
          <w:tcPr>
            <w:tcW w:w="1077" w:type="dxa"/>
            <w:tcMar>
              <w:left w:w="28" w:type="dxa"/>
              <w:right w:w="28" w:type="dxa"/>
            </w:tcMar>
          </w:tcPr>
          <w:p w14:paraId="64D30978"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0F1F2A05"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399BCB1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28CB4A49"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9EDA1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4C6A891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2E194E4F"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1BDDED3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2BE21985" w14:textId="77777777" w:rsidR="00152FFF" w:rsidRPr="00AE4DA2" w:rsidRDefault="00152FFF" w:rsidP="00C233C7">
            <w:pPr>
              <w:pStyle w:val="yousiki"/>
              <w:keepNext w:val="0"/>
              <w:outlineLvl w:val="9"/>
              <w:rPr>
                <w:rFonts w:ascii="ＭＳ 明朝" w:eastAsia="ＭＳ 明朝" w:hAnsi="ＭＳ 明朝"/>
                <w:sz w:val="20"/>
                <w:szCs w:val="20"/>
              </w:rPr>
            </w:pPr>
          </w:p>
        </w:tc>
      </w:tr>
      <w:tr w:rsidR="00152FFF" w14:paraId="1D0BBF70" w14:textId="77777777" w:rsidTr="00152FFF">
        <w:trPr>
          <w:trHeight w:val="283"/>
        </w:trPr>
        <w:tc>
          <w:tcPr>
            <w:tcW w:w="356" w:type="dxa"/>
            <w:shd w:val="clear" w:color="auto" w:fill="F2F2F2" w:themeFill="background1" w:themeFillShade="F2"/>
            <w:tcMar>
              <w:left w:w="28" w:type="dxa"/>
              <w:right w:w="28" w:type="dxa"/>
            </w:tcMar>
            <w:vAlign w:val="center"/>
          </w:tcPr>
          <w:p w14:paraId="579B47C2" w14:textId="77777777" w:rsidR="00152FFF" w:rsidRPr="00AE4DA2" w:rsidRDefault="00152FFF" w:rsidP="00C233C7">
            <w:pPr>
              <w:pStyle w:val="yousiki"/>
              <w:keepNext w:val="0"/>
              <w:jc w:val="center"/>
              <w:outlineLvl w:val="9"/>
              <w:rPr>
                <w:rFonts w:ascii="ＭＳ 明朝" w:eastAsia="ＭＳ 明朝" w:hAnsi="ＭＳ 明朝"/>
                <w:sz w:val="20"/>
                <w:szCs w:val="20"/>
              </w:rPr>
            </w:pPr>
            <w:r w:rsidRPr="00AE4DA2">
              <w:rPr>
                <w:rFonts w:ascii="ＭＳ 明朝" w:eastAsia="ＭＳ 明朝" w:hAnsi="ＭＳ 明朝" w:hint="eastAsia"/>
                <w:sz w:val="20"/>
                <w:szCs w:val="20"/>
              </w:rPr>
              <w:t>4</w:t>
            </w:r>
          </w:p>
        </w:tc>
        <w:tc>
          <w:tcPr>
            <w:tcW w:w="1077" w:type="dxa"/>
            <w:tcMar>
              <w:left w:w="28" w:type="dxa"/>
              <w:right w:w="28" w:type="dxa"/>
            </w:tcMar>
          </w:tcPr>
          <w:p w14:paraId="7B1CD0A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425" w:type="dxa"/>
            <w:tcMar>
              <w:left w:w="28" w:type="dxa"/>
              <w:right w:w="28" w:type="dxa"/>
            </w:tcMar>
          </w:tcPr>
          <w:p w14:paraId="1B7D0463"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right w:val="dashSmallGap" w:sz="4" w:space="0" w:color="auto"/>
            </w:tcBorders>
            <w:tcMar>
              <w:left w:w="28" w:type="dxa"/>
              <w:right w:w="28" w:type="dxa"/>
            </w:tcMar>
          </w:tcPr>
          <w:p w14:paraId="261E1784"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8" w:type="dxa"/>
            <w:tcBorders>
              <w:left w:val="dashSmallGap" w:sz="4" w:space="0" w:color="auto"/>
              <w:right w:val="dashSmallGap" w:sz="4" w:space="0" w:color="auto"/>
            </w:tcBorders>
            <w:tcMar>
              <w:left w:w="28" w:type="dxa"/>
              <w:right w:w="28" w:type="dxa"/>
            </w:tcMar>
          </w:tcPr>
          <w:p w14:paraId="6B78FCB7"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709" w:type="dxa"/>
            <w:tcBorders>
              <w:left w:val="dashSmallGap" w:sz="4" w:space="0" w:color="auto"/>
              <w:right w:val="dashSmallGap" w:sz="4" w:space="0" w:color="auto"/>
            </w:tcBorders>
            <w:tcMar>
              <w:left w:w="28" w:type="dxa"/>
              <w:right w:w="28" w:type="dxa"/>
            </w:tcMar>
          </w:tcPr>
          <w:p w14:paraId="1B83E98D"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567" w:type="dxa"/>
            <w:tcBorders>
              <w:left w:val="dashSmallGap" w:sz="4" w:space="0" w:color="auto"/>
            </w:tcBorders>
            <w:tcMar>
              <w:left w:w="28" w:type="dxa"/>
              <w:right w:w="28" w:type="dxa"/>
            </w:tcMar>
          </w:tcPr>
          <w:p w14:paraId="2EA37D7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992" w:type="dxa"/>
            <w:tcMar>
              <w:left w:w="28" w:type="dxa"/>
              <w:right w:w="28" w:type="dxa"/>
            </w:tcMar>
          </w:tcPr>
          <w:p w14:paraId="5110533B"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2273" w:type="dxa"/>
            <w:tcMar>
              <w:left w:w="28" w:type="dxa"/>
              <w:right w:w="28" w:type="dxa"/>
            </w:tcMar>
          </w:tcPr>
          <w:p w14:paraId="7A55EFF2" w14:textId="77777777" w:rsidR="00152FFF" w:rsidRPr="00AE4DA2" w:rsidRDefault="00152FFF" w:rsidP="00C233C7">
            <w:pPr>
              <w:pStyle w:val="yousiki"/>
              <w:keepNext w:val="0"/>
              <w:outlineLvl w:val="9"/>
              <w:rPr>
                <w:rFonts w:ascii="ＭＳ 明朝" w:eastAsia="ＭＳ 明朝" w:hAnsi="ＭＳ 明朝"/>
                <w:sz w:val="20"/>
                <w:szCs w:val="20"/>
              </w:rPr>
            </w:pPr>
          </w:p>
        </w:tc>
        <w:tc>
          <w:tcPr>
            <w:tcW w:w="1251" w:type="dxa"/>
            <w:tcMar>
              <w:left w:w="28" w:type="dxa"/>
              <w:right w:w="28" w:type="dxa"/>
            </w:tcMar>
          </w:tcPr>
          <w:p w14:paraId="4DE31E3C" w14:textId="77777777" w:rsidR="00152FFF" w:rsidRPr="00AE4DA2" w:rsidRDefault="00152FFF" w:rsidP="00C233C7">
            <w:pPr>
              <w:pStyle w:val="yousiki"/>
              <w:keepNext w:val="0"/>
              <w:outlineLvl w:val="9"/>
              <w:rPr>
                <w:rFonts w:ascii="ＭＳ 明朝" w:eastAsia="ＭＳ 明朝" w:hAnsi="ＭＳ 明朝"/>
                <w:sz w:val="20"/>
                <w:szCs w:val="20"/>
              </w:rPr>
            </w:pPr>
          </w:p>
        </w:tc>
      </w:tr>
    </w:tbl>
    <w:p w14:paraId="66BBE4C8" w14:textId="77777777" w:rsidR="00152FFF" w:rsidRDefault="00152FFF" w:rsidP="00152FFF">
      <w:pPr>
        <w:pStyle w:val="yousiki"/>
        <w:keepNext w:val="0"/>
        <w:spacing w:line="240" w:lineRule="exact"/>
        <w:outlineLvl w:val="9"/>
        <w:rPr>
          <w:rFonts w:ascii="ＭＳ 明朝" w:eastAsia="ＭＳ 明朝" w:hAnsi="ＭＳ 明朝"/>
          <w:sz w:val="20"/>
          <w:szCs w:val="20"/>
        </w:rPr>
      </w:pPr>
    </w:p>
    <w:p w14:paraId="5144B63B" w14:textId="77777777" w:rsidR="00152FFF" w:rsidRPr="00AE4DA2" w:rsidRDefault="00152FFF" w:rsidP="00152FFF">
      <w:pPr>
        <w:pStyle w:val="yousiki"/>
        <w:keepNext w:val="0"/>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【記入にあたっての留意事項】</w:t>
      </w:r>
    </w:p>
    <w:p w14:paraId="540FCCA6"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Excelファイル形式で提出してください。</w:t>
      </w:r>
    </w:p>
    <w:p w14:paraId="7D2AE6A0"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「書類名」欄は、プルダウンから選択してください。</w:t>
      </w:r>
    </w:p>
    <w:p w14:paraId="71DE7EA9"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資料における当該箇所の記載順に記入してください。</w:t>
      </w:r>
    </w:p>
    <w:p w14:paraId="7FAE0104"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「該当箇所」欄の記入に当たっては、数値、記号は半角文字で記入してください。</w:t>
      </w:r>
    </w:p>
    <w:p w14:paraId="5169FEBF"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sz w:val="20"/>
          <w:szCs w:val="20"/>
        </w:rPr>
        <w:t>「質問及び対話事項の内容」欄は、簡潔かつ具体的に記載してください。</w:t>
      </w:r>
    </w:p>
    <w:p w14:paraId="6A5ECECF" w14:textId="77777777" w:rsidR="00152FFF" w:rsidRDefault="00152FFF" w:rsidP="00AD20E3">
      <w:pPr>
        <w:pStyle w:val="yousiki"/>
        <w:keepNext w:val="0"/>
        <w:numPr>
          <w:ilvl w:val="0"/>
          <w:numId w:val="80"/>
        </w:numPr>
        <w:spacing w:line="240" w:lineRule="exact"/>
        <w:ind w:left="255" w:hanging="255"/>
        <w:outlineLvl w:val="9"/>
        <w:rPr>
          <w:rFonts w:ascii="ＭＳ 明朝" w:eastAsia="ＭＳ 明朝" w:hAnsi="ＭＳ 明朝"/>
          <w:sz w:val="20"/>
          <w:szCs w:val="20"/>
        </w:rPr>
      </w:pPr>
      <w:r w:rsidRPr="00AE4DA2">
        <w:rPr>
          <w:rFonts w:ascii="ＭＳ 明朝" w:eastAsia="ＭＳ 明朝" w:hAnsi="ＭＳ 明朝" w:hint="eastAsia"/>
          <w:sz w:val="20"/>
          <w:szCs w:val="20"/>
        </w:rPr>
        <w:t>提出者自身の権利、競争上の地位その他正当な利益を害するおそれがあることを理由に、回答の非開示を希望するものについては、</w:t>
      </w:r>
      <w:r w:rsidRPr="00AE4DA2">
        <w:rPr>
          <w:rFonts w:ascii="ＭＳ 明朝" w:eastAsia="ＭＳ 明朝" w:hAnsi="ＭＳ 明朝"/>
          <w:sz w:val="20"/>
          <w:szCs w:val="20"/>
        </w:rPr>
        <w:t xml:space="preserve"> 「非開示希望」欄に「○」を記入してください。</w:t>
      </w:r>
    </w:p>
    <w:p w14:paraId="5230CAD7" w14:textId="77777777" w:rsidR="00152FFF" w:rsidRDefault="00152FFF" w:rsidP="00AD20E3">
      <w:pPr>
        <w:pStyle w:val="yousiki"/>
        <w:keepNext w:val="0"/>
        <w:numPr>
          <w:ilvl w:val="0"/>
          <w:numId w:val="80"/>
        </w:numPr>
        <w:spacing w:line="240" w:lineRule="exact"/>
        <w:outlineLvl w:val="9"/>
        <w:rPr>
          <w:rFonts w:ascii="ＭＳ 明朝" w:eastAsia="ＭＳ 明朝" w:hAnsi="ＭＳ 明朝"/>
          <w:sz w:val="20"/>
          <w:szCs w:val="20"/>
        </w:rPr>
      </w:pPr>
      <w:r w:rsidRPr="00AE4DA2">
        <w:rPr>
          <w:rFonts w:ascii="ＭＳ 明朝" w:eastAsia="ＭＳ 明朝" w:hAnsi="ＭＳ 明朝" w:hint="eastAsia"/>
          <w:sz w:val="20"/>
          <w:szCs w:val="20"/>
        </w:rPr>
        <w:t>適宜、行の追加又は削除を行ってください。</w:t>
      </w:r>
    </w:p>
    <w:p w14:paraId="34E28CAC" w14:textId="77777777" w:rsidR="00152FFF" w:rsidRDefault="00152FFF" w:rsidP="00AD20E3">
      <w:pPr>
        <w:pStyle w:val="yousiki"/>
        <w:keepNext w:val="0"/>
        <w:numPr>
          <w:ilvl w:val="0"/>
          <w:numId w:val="80"/>
        </w:numPr>
        <w:spacing w:afterLines="20" w:after="72" w:line="240" w:lineRule="exact"/>
        <w:ind w:left="442" w:hanging="442"/>
        <w:outlineLvl w:val="9"/>
        <w:rPr>
          <w:rFonts w:ascii="ＭＳ 明朝" w:eastAsia="ＭＳ 明朝" w:hAnsi="ＭＳ 明朝"/>
          <w:sz w:val="20"/>
          <w:szCs w:val="20"/>
        </w:rPr>
      </w:pPr>
      <w:r w:rsidRPr="00AE4DA2">
        <w:rPr>
          <w:rFonts w:ascii="ＭＳ 明朝" w:eastAsia="ＭＳ 明朝" w:hAnsi="ＭＳ 明朝" w:hint="eastAsia"/>
          <w:sz w:val="20"/>
          <w:szCs w:val="20"/>
        </w:rPr>
        <w:t>行の高さ以外の書式は変更しないでください。</w:t>
      </w:r>
    </w:p>
    <w:tbl>
      <w:tblPr>
        <w:tblStyle w:val="ab"/>
        <w:tblW w:w="0" w:type="auto"/>
        <w:tblLook w:val="04A0" w:firstRow="1" w:lastRow="0" w:firstColumn="1" w:lastColumn="0" w:noHBand="0" w:noVBand="1"/>
      </w:tblPr>
      <w:tblGrid>
        <w:gridCol w:w="6690"/>
      </w:tblGrid>
      <w:tr w:rsidR="00152FFF" w14:paraId="28BC000E" w14:textId="77777777" w:rsidTr="00C323EF">
        <w:trPr>
          <w:trHeight w:val="442"/>
        </w:trPr>
        <w:tc>
          <w:tcPr>
            <w:tcW w:w="6690" w:type="dxa"/>
            <w:vAlign w:val="center"/>
          </w:tcPr>
          <w:p w14:paraId="25F7A685" w14:textId="7C57A097" w:rsidR="00152FFF" w:rsidRDefault="00152FFF" w:rsidP="00AD20E3">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8E6D10" w14:textId="042C46FD" w:rsidR="00982F5F" w:rsidRDefault="00982F5F" w:rsidP="00982F5F">
      <w:pPr>
        <w:pStyle w:val="yousiki"/>
        <w:rPr>
          <w:rFonts w:asciiTheme="majorEastAsia" w:hAnsiTheme="majorEastAsia"/>
        </w:rPr>
      </w:pPr>
      <w:bookmarkStart w:id="59" w:name="_Toc233911806"/>
      <w:r>
        <w:rPr>
          <w:rFonts w:asciiTheme="majorEastAsia" w:hAnsiTheme="majorEastAsia" w:hint="eastAsia"/>
        </w:rPr>
        <w:lastRenderedPageBreak/>
        <w:t>様式</w:t>
      </w:r>
      <w:r w:rsidR="008B3B4F">
        <w:rPr>
          <w:rFonts w:asciiTheme="majorEastAsia" w:hAnsiTheme="majorEastAsia" w:hint="eastAsia"/>
        </w:rPr>
        <w:t>12</w:t>
      </w:r>
      <w:r>
        <w:rPr>
          <w:rFonts w:asciiTheme="majorEastAsia" w:hAnsiTheme="majorEastAsia" w:hint="eastAsia"/>
        </w:rPr>
        <w:t xml:space="preserve"> </w:t>
      </w:r>
      <w:r w:rsidRPr="007B070E">
        <w:rPr>
          <w:rFonts w:asciiTheme="majorEastAsia" w:hAnsiTheme="majorEastAsia" w:hint="eastAsia"/>
        </w:rPr>
        <w:t>募集要項等に関する</w:t>
      </w:r>
      <w:r>
        <w:rPr>
          <w:rFonts w:asciiTheme="majorEastAsia" w:hAnsiTheme="majorEastAsia" w:hint="eastAsia"/>
        </w:rPr>
        <w:t>個別対話参加申込書②</w:t>
      </w:r>
      <w:bookmarkEnd w:id="59"/>
    </w:p>
    <w:p w14:paraId="56FAD4D4"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6FC3B6EF" w14:textId="77777777" w:rsidR="00982F5F" w:rsidRPr="00EC4813" w:rsidRDefault="00982F5F" w:rsidP="00982F5F">
      <w:pPr>
        <w:pStyle w:val="yousiki"/>
        <w:keepNext w:val="0"/>
        <w:jc w:val="right"/>
        <w:outlineLvl w:val="9"/>
        <w:rPr>
          <w:rFonts w:asciiTheme="minorEastAsia" w:eastAsiaTheme="minorEastAsia" w:hAnsiTheme="minorEastAsia"/>
          <w:sz w:val="21"/>
          <w:szCs w:val="21"/>
        </w:rPr>
      </w:pPr>
      <w:r w:rsidRPr="00EC4813">
        <w:rPr>
          <w:rFonts w:asciiTheme="minorEastAsia" w:eastAsiaTheme="minorEastAsia" w:hAnsiTheme="minorEastAsia" w:hint="eastAsia"/>
          <w:sz w:val="21"/>
          <w:szCs w:val="21"/>
        </w:rPr>
        <w:t>令和　　年　　月　　日</w:t>
      </w:r>
    </w:p>
    <w:p w14:paraId="424DDA92" w14:textId="77777777" w:rsidR="00982F5F" w:rsidRPr="00EC4813" w:rsidRDefault="00982F5F" w:rsidP="00982F5F">
      <w:pPr>
        <w:pStyle w:val="yousiki"/>
        <w:keepNext w:val="0"/>
        <w:outlineLvl w:val="9"/>
        <w:rPr>
          <w:rFonts w:asciiTheme="minorEastAsia" w:eastAsiaTheme="minorEastAsia" w:hAnsiTheme="minorEastAsia"/>
          <w:sz w:val="21"/>
          <w:szCs w:val="21"/>
        </w:rPr>
      </w:pPr>
    </w:p>
    <w:p w14:paraId="3FC6F4AC" w14:textId="77777777" w:rsidR="00982F5F" w:rsidRDefault="00982F5F" w:rsidP="00982F5F">
      <w:pPr>
        <w:pStyle w:val="yousiki"/>
        <w:keepNext w:val="0"/>
        <w:jc w:val="center"/>
        <w:outlineLvl w:val="9"/>
        <w:rPr>
          <w:rFonts w:asciiTheme="majorEastAsia" w:hAnsiTheme="majorEastAsia"/>
          <w:b/>
          <w:bCs/>
        </w:rPr>
      </w:pPr>
      <w:r w:rsidRPr="00306A86">
        <w:rPr>
          <w:rFonts w:asciiTheme="majorEastAsia" w:hAnsiTheme="majorEastAsia" w:hint="eastAsia"/>
          <w:b/>
          <w:bCs/>
        </w:rPr>
        <w:t>募集要項等に関する</w:t>
      </w:r>
      <w:r>
        <w:rPr>
          <w:rFonts w:asciiTheme="majorEastAsia" w:hAnsiTheme="majorEastAsia" w:hint="eastAsia"/>
          <w:b/>
          <w:bCs/>
        </w:rPr>
        <w:t>個別対話</w:t>
      </w:r>
      <w:r w:rsidRPr="00306A86">
        <w:rPr>
          <w:rFonts w:asciiTheme="majorEastAsia" w:hAnsiTheme="majorEastAsia" w:hint="eastAsia"/>
          <w:b/>
          <w:bCs/>
        </w:rPr>
        <w:t>参加申込書</w:t>
      </w:r>
      <w:r>
        <w:rPr>
          <w:rFonts w:asciiTheme="majorEastAsia" w:hAnsiTheme="majorEastAsia" w:hint="eastAsia"/>
          <w:b/>
          <w:bCs/>
        </w:rPr>
        <w:t>②</w:t>
      </w:r>
    </w:p>
    <w:p w14:paraId="4EA537F6" w14:textId="77777777" w:rsidR="00982F5F" w:rsidRPr="00C527CD" w:rsidRDefault="00982F5F" w:rsidP="00982F5F">
      <w:pPr>
        <w:pStyle w:val="yousiki"/>
        <w:keepNext w:val="0"/>
        <w:outlineLvl w:val="9"/>
        <w:rPr>
          <w:rFonts w:ascii="ＭＳ 明朝" w:eastAsia="ＭＳ 明朝" w:hAnsi="ＭＳ 明朝"/>
          <w:sz w:val="21"/>
          <w:szCs w:val="21"/>
        </w:rPr>
      </w:pPr>
    </w:p>
    <w:p w14:paraId="3360AB2A" w14:textId="77777777" w:rsidR="00982F5F" w:rsidRPr="00C527CD" w:rsidRDefault="00982F5F" w:rsidP="00982F5F">
      <w:pPr>
        <w:pStyle w:val="yousiki"/>
        <w:keepNext w:val="0"/>
        <w:outlineLvl w:val="9"/>
        <w:rPr>
          <w:rFonts w:ascii="ＭＳ 明朝" w:eastAsia="ＭＳ 明朝" w:hAnsi="ＭＳ 明朝"/>
          <w:sz w:val="21"/>
          <w:szCs w:val="21"/>
        </w:rPr>
      </w:pPr>
      <w:r w:rsidRPr="00C527CD">
        <w:rPr>
          <w:rFonts w:ascii="ＭＳ 明朝" w:eastAsia="ＭＳ 明朝" w:hAnsi="ＭＳ 明朝" w:hint="eastAsia"/>
          <w:sz w:val="21"/>
          <w:szCs w:val="21"/>
        </w:rPr>
        <w:t>安芸市</w:t>
      </w:r>
      <w:r>
        <w:rPr>
          <w:rFonts w:ascii="ＭＳ 明朝" w:eastAsia="ＭＳ 明朝" w:hAnsi="ＭＳ 明朝" w:hint="eastAsia"/>
          <w:sz w:val="21"/>
          <w:szCs w:val="21"/>
        </w:rPr>
        <w:t xml:space="preserve">　</w:t>
      </w:r>
      <w:r w:rsidRPr="00C527CD">
        <w:rPr>
          <w:rFonts w:ascii="ＭＳ 明朝" w:eastAsia="ＭＳ 明朝" w:hAnsi="ＭＳ 明朝" w:hint="eastAsia"/>
          <w:sz w:val="21"/>
          <w:szCs w:val="21"/>
        </w:rPr>
        <w:t>宛</w:t>
      </w:r>
    </w:p>
    <w:p w14:paraId="1E933916" w14:textId="77777777" w:rsidR="00982F5F" w:rsidRPr="00C527CD" w:rsidRDefault="00982F5F" w:rsidP="00982F5F">
      <w:pPr>
        <w:pStyle w:val="yousiki"/>
        <w:keepNext w:val="0"/>
        <w:outlineLvl w:val="9"/>
        <w:rPr>
          <w:rFonts w:ascii="ＭＳ 明朝" w:eastAsia="ＭＳ 明朝" w:hAnsi="ＭＳ 明朝"/>
          <w:sz w:val="21"/>
          <w:szCs w:val="21"/>
        </w:rPr>
      </w:pPr>
    </w:p>
    <w:p w14:paraId="1101B7C5" w14:textId="77777777" w:rsidR="00982F5F" w:rsidRPr="00C527CD" w:rsidRDefault="00982F5F" w:rsidP="00982F5F">
      <w:pPr>
        <w:pStyle w:val="yousiki"/>
        <w:keepNext w:val="0"/>
        <w:ind w:firstLineChars="100" w:firstLine="210"/>
        <w:outlineLvl w:val="9"/>
        <w:rPr>
          <w:rFonts w:ascii="ＭＳ 明朝" w:eastAsia="ＭＳ 明朝" w:hAnsi="ＭＳ 明朝"/>
          <w:sz w:val="21"/>
          <w:szCs w:val="21"/>
        </w:rPr>
      </w:pPr>
      <w:r w:rsidRPr="00C527CD">
        <w:rPr>
          <w:rFonts w:ascii="ＭＳ 明朝" w:eastAsia="ＭＳ 明朝" w:hAnsi="ＭＳ 明朝" w:hint="eastAsia"/>
          <w:sz w:val="21"/>
          <w:szCs w:val="21"/>
        </w:rPr>
        <w:t>以下のとおり、「安芸市新複合交流施設（旧市庁舎跡地）整備</w:t>
      </w:r>
      <w:r>
        <w:rPr>
          <w:rFonts w:ascii="ＭＳ 明朝" w:eastAsia="ＭＳ 明朝" w:hAnsi="ＭＳ 明朝" w:hint="eastAsia"/>
          <w:sz w:val="21"/>
          <w:szCs w:val="21"/>
        </w:rPr>
        <w:t>ＰＦＩ</w:t>
      </w:r>
      <w:r w:rsidRPr="00C527CD">
        <w:rPr>
          <w:rFonts w:ascii="ＭＳ 明朝" w:eastAsia="ＭＳ 明朝" w:hAnsi="ＭＳ 明朝"/>
          <w:sz w:val="21"/>
          <w:szCs w:val="21"/>
        </w:rPr>
        <w:t>事業</w:t>
      </w:r>
      <w:r w:rsidRPr="00C527CD">
        <w:rPr>
          <w:rFonts w:ascii="ＭＳ 明朝" w:eastAsia="ＭＳ 明朝" w:hAnsi="ＭＳ 明朝" w:hint="eastAsia"/>
          <w:sz w:val="21"/>
          <w:szCs w:val="21"/>
        </w:rPr>
        <w:t>」の募集要項等に関する個別対話②への参加を申し込みます。</w:t>
      </w:r>
    </w:p>
    <w:p w14:paraId="09F3AB94" w14:textId="77777777" w:rsidR="00982F5F" w:rsidRPr="00C527CD" w:rsidRDefault="00982F5F" w:rsidP="00982F5F">
      <w:pPr>
        <w:pStyle w:val="yousiki"/>
        <w:keepNext w:val="0"/>
        <w:outlineLvl w:val="9"/>
        <w:rPr>
          <w:rFonts w:ascii="ＭＳ 明朝" w:eastAsia="ＭＳ 明朝" w:hAnsi="ＭＳ 明朝"/>
          <w:sz w:val="21"/>
          <w:szCs w:val="21"/>
        </w:rPr>
      </w:pPr>
    </w:p>
    <w:p w14:paraId="640A0A48" w14:textId="15EFC3FC"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＜参加申込</w:t>
      </w:r>
      <w:r w:rsidR="00F178B5">
        <w:rPr>
          <w:rFonts w:ascii="ＭＳ 明朝" w:eastAsia="ＭＳ 明朝" w:hAnsi="ＭＳ 明朝" w:hint="eastAsia"/>
          <w:b/>
          <w:bCs/>
          <w:sz w:val="21"/>
          <w:szCs w:val="21"/>
        </w:rPr>
        <w:t>グループ</w:t>
      </w:r>
      <w:r w:rsidRPr="00C527CD">
        <w:rPr>
          <w:rFonts w:ascii="ＭＳ 明朝" w:eastAsia="ＭＳ 明朝" w:hAnsi="ＭＳ 明朝" w:hint="eastAsia"/>
          <w:b/>
          <w:bCs/>
          <w:sz w:val="21"/>
          <w:szCs w:val="21"/>
        </w:rPr>
        <w:t>＞</w:t>
      </w:r>
    </w:p>
    <w:tbl>
      <w:tblPr>
        <w:tblStyle w:val="ab"/>
        <w:tblW w:w="0" w:type="auto"/>
        <w:tblLook w:val="04A0" w:firstRow="1" w:lastRow="0" w:firstColumn="1" w:lastColumn="0" w:noHBand="0" w:noVBand="1"/>
      </w:tblPr>
      <w:tblGrid>
        <w:gridCol w:w="582"/>
        <w:gridCol w:w="2266"/>
        <w:gridCol w:w="6212"/>
      </w:tblGrid>
      <w:tr w:rsidR="00982F5F" w:rsidRPr="00C527CD" w14:paraId="6F9BA80E" w14:textId="77777777" w:rsidTr="00373A52">
        <w:tc>
          <w:tcPr>
            <w:tcW w:w="3114" w:type="dxa"/>
            <w:gridSpan w:val="2"/>
            <w:shd w:val="clear" w:color="auto" w:fill="F2F2F2" w:themeFill="background1" w:themeFillShade="F2"/>
          </w:tcPr>
          <w:p w14:paraId="70394ADD" w14:textId="359FB2B2"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応募</w:t>
            </w:r>
            <w:r w:rsidR="00F178B5">
              <w:rPr>
                <w:rFonts w:ascii="ＭＳ 明朝" w:eastAsia="ＭＳ 明朝" w:hAnsi="ＭＳ 明朝" w:hint="eastAsia"/>
                <w:sz w:val="21"/>
                <w:szCs w:val="21"/>
              </w:rPr>
              <w:t>グループ</w:t>
            </w:r>
            <w:r w:rsidRPr="00C527CD">
              <w:rPr>
                <w:rFonts w:ascii="ＭＳ 明朝" w:eastAsia="ＭＳ 明朝" w:hAnsi="ＭＳ 明朝" w:hint="eastAsia"/>
                <w:sz w:val="21"/>
                <w:szCs w:val="21"/>
              </w:rPr>
              <w:t>名</w:t>
            </w:r>
          </w:p>
        </w:tc>
        <w:tc>
          <w:tcPr>
            <w:tcW w:w="7080" w:type="dxa"/>
          </w:tcPr>
          <w:p w14:paraId="60F9F0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F378356" w14:textId="77777777" w:rsidTr="00373A52">
        <w:tc>
          <w:tcPr>
            <w:tcW w:w="582" w:type="dxa"/>
            <w:vMerge w:val="restart"/>
            <w:shd w:val="clear" w:color="auto" w:fill="F2F2F2" w:themeFill="background1" w:themeFillShade="F2"/>
            <w:textDirection w:val="tbRlV"/>
            <w:vAlign w:val="center"/>
          </w:tcPr>
          <w:p w14:paraId="418B0EA2" w14:textId="77777777" w:rsidR="00982F5F" w:rsidRPr="00C527CD" w:rsidRDefault="00982F5F" w:rsidP="00373A52">
            <w:pPr>
              <w:pStyle w:val="yousiki"/>
              <w:keepNext w:val="0"/>
              <w:ind w:left="113" w:right="113"/>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代表企業</w:t>
            </w:r>
          </w:p>
        </w:tc>
        <w:tc>
          <w:tcPr>
            <w:tcW w:w="2532" w:type="dxa"/>
            <w:shd w:val="clear" w:color="auto" w:fill="F2F2F2" w:themeFill="background1" w:themeFillShade="F2"/>
          </w:tcPr>
          <w:p w14:paraId="0EBD25E9"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商号又は名称</w:t>
            </w:r>
          </w:p>
        </w:tc>
        <w:tc>
          <w:tcPr>
            <w:tcW w:w="7080" w:type="dxa"/>
          </w:tcPr>
          <w:p w14:paraId="096412F2"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C8CECCE" w14:textId="77777777" w:rsidTr="00373A52">
        <w:tc>
          <w:tcPr>
            <w:tcW w:w="582" w:type="dxa"/>
            <w:vMerge/>
            <w:shd w:val="clear" w:color="auto" w:fill="F2F2F2" w:themeFill="background1" w:themeFillShade="F2"/>
          </w:tcPr>
          <w:p w14:paraId="6FB667A3"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43B2B98C"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所在地</w:t>
            </w:r>
          </w:p>
        </w:tc>
        <w:tc>
          <w:tcPr>
            <w:tcW w:w="7080" w:type="dxa"/>
          </w:tcPr>
          <w:p w14:paraId="3A8507E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EB91E09" w14:textId="77777777" w:rsidTr="00373A52">
        <w:tc>
          <w:tcPr>
            <w:tcW w:w="582" w:type="dxa"/>
            <w:vMerge/>
            <w:shd w:val="clear" w:color="auto" w:fill="F2F2F2" w:themeFill="background1" w:themeFillShade="F2"/>
          </w:tcPr>
          <w:p w14:paraId="6565640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7DBBBF3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所属部署</w:t>
            </w:r>
          </w:p>
        </w:tc>
        <w:tc>
          <w:tcPr>
            <w:tcW w:w="7080" w:type="dxa"/>
          </w:tcPr>
          <w:p w14:paraId="26A40DF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5159D8D1" w14:textId="77777777" w:rsidTr="00373A52">
        <w:tc>
          <w:tcPr>
            <w:tcW w:w="582" w:type="dxa"/>
            <w:vMerge/>
            <w:shd w:val="clear" w:color="auto" w:fill="F2F2F2" w:themeFill="background1" w:themeFillShade="F2"/>
          </w:tcPr>
          <w:p w14:paraId="1EC246E4"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1E2669FA"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担当者氏名</w:t>
            </w:r>
          </w:p>
        </w:tc>
        <w:tc>
          <w:tcPr>
            <w:tcW w:w="7080" w:type="dxa"/>
          </w:tcPr>
          <w:p w14:paraId="42BC6AC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C31F8E5" w14:textId="77777777" w:rsidTr="00373A52">
        <w:tc>
          <w:tcPr>
            <w:tcW w:w="582" w:type="dxa"/>
            <w:vMerge/>
            <w:shd w:val="clear" w:color="auto" w:fill="F2F2F2" w:themeFill="background1" w:themeFillShade="F2"/>
          </w:tcPr>
          <w:p w14:paraId="7EDFB96A"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7D9227F"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電話番号</w:t>
            </w:r>
          </w:p>
        </w:tc>
        <w:tc>
          <w:tcPr>
            <w:tcW w:w="7080" w:type="dxa"/>
          </w:tcPr>
          <w:p w14:paraId="100D603F"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7F30FC0E" w14:textId="77777777" w:rsidTr="00373A52">
        <w:tc>
          <w:tcPr>
            <w:tcW w:w="582" w:type="dxa"/>
            <w:vMerge/>
            <w:shd w:val="clear" w:color="auto" w:fill="F2F2F2" w:themeFill="background1" w:themeFillShade="F2"/>
          </w:tcPr>
          <w:p w14:paraId="5426693E" w14:textId="77777777" w:rsidR="00982F5F" w:rsidRPr="00C527CD" w:rsidRDefault="00982F5F" w:rsidP="00373A52">
            <w:pPr>
              <w:pStyle w:val="yousiki"/>
              <w:keepNext w:val="0"/>
              <w:jc w:val="center"/>
              <w:outlineLvl w:val="9"/>
              <w:rPr>
                <w:rFonts w:ascii="ＭＳ 明朝" w:eastAsia="ＭＳ 明朝" w:hAnsi="ＭＳ 明朝"/>
                <w:sz w:val="21"/>
                <w:szCs w:val="21"/>
              </w:rPr>
            </w:pPr>
          </w:p>
        </w:tc>
        <w:tc>
          <w:tcPr>
            <w:tcW w:w="2532" w:type="dxa"/>
            <w:shd w:val="clear" w:color="auto" w:fill="F2F2F2" w:themeFill="background1" w:themeFillShade="F2"/>
          </w:tcPr>
          <w:p w14:paraId="60A059B2" w14:textId="16F580DF"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メ</w:t>
            </w:r>
            <w:r w:rsidR="00766454">
              <w:rPr>
                <w:rFonts w:ascii="ＭＳ 明朝" w:eastAsia="ＭＳ 明朝" w:hAnsi="ＭＳ 明朝" w:hint="eastAsia"/>
                <w:sz w:val="21"/>
                <w:szCs w:val="21"/>
              </w:rPr>
              <w:t>－</w:t>
            </w:r>
            <w:r w:rsidRPr="00C527CD">
              <w:rPr>
                <w:rFonts w:ascii="ＭＳ 明朝" w:eastAsia="ＭＳ 明朝" w:hAnsi="ＭＳ 明朝" w:hint="eastAsia"/>
                <w:sz w:val="21"/>
                <w:szCs w:val="21"/>
              </w:rPr>
              <w:t>ルアドレス</w:t>
            </w:r>
          </w:p>
        </w:tc>
        <w:tc>
          <w:tcPr>
            <w:tcW w:w="7080" w:type="dxa"/>
          </w:tcPr>
          <w:p w14:paraId="029DEA45"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15429EA0" w14:textId="77777777" w:rsidR="00982F5F" w:rsidRPr="00C527CD" w:rsidRDefault="00982F5F" w:rsidP="00982F5F">
      <w:pPr>
        <w:pStyle w:val="yousiki"/>
        <w:keepNext w:val="0"/>
        <w:outlineLvl w:val="9"/>
        <w:rPr>
          <w:rFonts w:ascii="ＭＳ 明朝" w:eastAsia="ＭＳ 明朝" w:hAnsi="ＭＳ 明朝"/>
          <w:sz w:val="21"/>
          <w:szCs w:val="21"/>
        </w:rPr>
      </w:pPr>
    </w:p>
    <w:p w14:paraId="37CC1C25" w14:textId="77777777" w:rsidR="00982F5F" w:rsidRPr="00C527CD" w:rsidRDefault="00982F5F" w:rsidP="00982F5F">
      <w:pPr>
        <w:pStyle w:val="yousiki"/>
        <w:keepNext w:val="0"/>
        <w:outlineLvl w:val="9"/>
        <w:rPr>
          <w:rFonts w:ascii="ＭＳ 明朝" w:eastAsia="ＭＳ 明朝" w:hAnsi="ＭＳ 明朝"/>
          <w:b/>
          <w:bCs/>
          <w:sz w:val="21"/>
          <w:szCs w:val="21"/>
        </w:rPr>
      </w:pPr>
      <w:r w:rsidRPr="00C527CD">
        <w:rPr>
          <w:rFonts w:ascii="ＭＳ 明朝" w:eastAsia="ＭＳ 明朝" w:hAnsi="ＭＳ 明朝" w:hint="eastAsia"/>
          <w:b/>
          <w:bCs/>
          <w:sz w:val="21"/>
          <w:szCs w:val="21"/>
        </w:rPr>
        <w:t>＜参加者氏名＞</w:t>
      </w:r>
    </w:p>
    <w:tbl>
      <w:tblPr>
        <w:tblStyle w:val="ab"/>
        <w:tblW w:w="0" w:type="auto"/>
        <w:tblLook w:val="04A0" w:firstRow="1" w:lastRow="0" w:firstColumn="1" w:lastColumn="0" w:noHBand="0" w:noVBand="1"/>
      </w:tblPr>
      <w:tblGrid>
        <w:gridCol w:w="1787"/>
        <w:gridCol w:w="7273"/>
      </w:tblGrid>
      <w:tr w:rsidR="00982F5F" w:rsidRPr="00C527CD" w14:paraId="3463A4B9" w14:textId="77777777" w:rsidTr="00373A52">
        <w:tc>
          <w:tcPr>
            <w:tcW w:w="1980" w:type="dxa"/>
            <w:shd w:val="clear" w:color="auto" w:fill="F2F2F2" w:themeFill="background1" w:themeFillShade="F2"/>
          </w:tcPr>
          <w:p w14:paraId="2C607DE0"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参加者氏名</w:t>
            </w:r>
          </w:p>
        </w:tc>
        <w:tc>
          <w:tcPr>
            <w:tcW w:w="8214" w:type="dxa"/>
            <w:shd w:val="clear" w:color="auto" w:fill="F2F2F2" w:themeFill="background1" w:themeFillShade="F2"/>
          </w:tcPr>
          <w:p w14:paraId="0CC9CA54" w14:textId="77777777" w:rsidR="00982F5F" w:rsidRPr="00C527CD" w:rsidRDefault="00982F5F" w:rsidP="00373A52">
            <w:pPr>
              <w:pStyle w:val="yousiki"/>
              <w:keepNext w:val="0"/>
              <w:jc w:val="center"/>
              <w:outlineLvl w:val="9"/>
              <w:rPr>
                <w:rFonts w:ascii="ＭＳ 明朝" w:eastAsia="ＭＳ 明朝" w:hAnsi="ＭＳ 明朝"/>
                <w:sz w:val="21"/>
                <w:szCs w:val="21"/>
              </w:rPr>
            </w:pPr>
            <w:r w:rsidRPr="00C527CD">
              <w:rPr>
                <w:rFonts w:ascii="ＭＳ 明朝" w:eastAsia="ＭＳ 明朝" w:hAnsi="ＭＳ 明朝" w:hint="eastAsia"/>
                <w:sz w:val="21"/>
                <w:szCs w:val="21"/>
              </w:rPr>
              <w:t>所属企業・部署等</w:t>
            </w:r>
          </w:p>
        </w:tc>
      </w:tr>
      <w:tr w:rsidR="00982F5F" w:rsidRPr="00C527CD" w14:paraId="24EDA3E5" w14:textId="77777777" w:rsidTr="00373A52">
        <w:tc>
          <w:tcPr>
            <w:tcW w:w="1980" w:type="dxa"/>
          </w:tcPr>
          <w:p w14:paraId="6DB32D7D"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DE4FDEA"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65666511" w14:textId="77777777" w:rsidTr="00373A52">
        <w:tc>
          <w:tcPr>
            <w:tcW w:w="1980" w:type="dxa"/>
          </w:tcPr>
          <w:p w14:paraId="4BB55046"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05D55D3B"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4B09A596" w14:textId="77777777" w:rsidTr="00373A52">
        <w:tc>
          <w:tcPr>
            <w:tcW w:w="1980" w:type="dxa"/>
          </w:tcPr>
          <w:p w14:paraId="244025B4"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4BF32CC7" w14:textId="77777777" w:rsidR="00982F5F" w:rsidRPr="00C527CD" w:rsidRDefault="00982F5F" w:rsidP="00373A52">
            <w:pPr>
              <w:pStyle w:val="yousiki"/>
              <w:keepNext w:val="0"/>
              <w:outlineLvl w:val="9"/>
              <w:rPr>
                <w:rFonts w:ascii="ＭＳ 明朝" w:eastAsia="ＭＳ 明朝" w:hAnsi="ＭＳ 明朝"/>
                <w:sz w:val="21"/>
                <w:szCs w:val="21"/>
              </w:rPr>
            </w:pPr>
          </w:p>
        </w:tc>
      </w:tr>
      <w:tr w:rsidR="00982F5F" w:rsidRPr="00C527CD" w14:paraId="149B6D60" w14:textId="77777777" w:rsidTr="00373A52">
        <w:tc>
          <w:tcPr>
            <w:tcW w:w="1980" w:type="dxa"/>
          </w:tcPr>
          <w:p w14:paraId="4C22366C" w14:textId="77777777" w:rsidR="00982F5F" w:rsidRPr="00C527CD" w:rsidRDefault="00982F5F" w:rsidP="00373A52">
            <w:pPr>
              <w:pStyle w:val="yousiki"/>
              <w:keepNext w:val="0"/>
              <w:outlineLvl w:val="9"/>
              <w:rPr>
                <w:rFonts w:ascii="ＭＳ 明朝" w:eastAsia="ＭＳ 明朝" w:hAnsi="ＭＳ 明朝"/>
                <w:sz w:val="21"/>
                <w:szCs w:val="21"/>
              </w:rPr>
            </w:pPr>
          </w:p>
        </w:tc>
        <w:tc>
          <w:tcPr>
            <w:tcW w:w="8214" w:type="dxa"/>
          </w:tcPr>
          <w:p w14:paraId="578E9949" w14:textId="77777777" w:rsidR="00982F5F" w:rsidRPr="00C527CD" w:rsidRDefault="00982F5F" w:rsidP="00373A52">
            <w:pPr>
              <w:pStyle w:val="yousiki"/>
              <w:keepNext w:val="0"/>
              <w:outlineLvl w:val="9"/>
              <w:rPr>
                <w:rFonts w:ascii="ＭＳ 明朝" w:eastAsia="ＭＳ 明朝" w:hAnsi="ＭＳ 明朝"/>
                <w:sz w:val="21"/>
                <w:szCs w:val="21"/>
              </w:rPr>
            </w:pPr>
          </w:p>
        </w:tc>
      </w:tr>
    </w:tbl>
    <w:p w14:paraId="29BFA5E9" w14:textId="21E53C4D"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参加者は１</w:t>
      </w:r>
      <w:r w:rsidR="00F178B5">
        <w:rPr>
          <w:rFonts w:ascii="ＭＳ 明朝" w:eastAsia="ＭＳ 明朝" w:hAnsi="ＭＳ 明朝" w:hint="eastAsia"/>
          <w:sz w:val="18"/>
          <w:szCs w:val="18"/>
        </w:rPr>
        <w:t>グループ</w:t>
      </w:r>
      <w:r w:rsidRPr="00DE1958">
        <w:rPr>
          <w:rFonts w:ascii="ＭＳ 明朝" w:eastAsia="ＭＳ 明朝" w:hAnsi="ＭＳ 明朝" w:hint="eastAsia"/>
          <w:sz w:val="18"/>
          <w:szCs w:val="18"/>
        </w:rPr>
        <w:t>当たり10名までとします。</w:t>
      </w:r>
    </w:p>
    <w:p w14:paraId="384CB1AA" w14:textId="77777777" w:rsidR="00982F5F" w:rsidRPr="00DE1958" w:rsidRDefault="00982F5F" w:rsidP="00AD20E3">
      <w:pPr>
        <w:pStyle w:val="yousiki"/>
        <w:keepNext w:val="0"/>
        <w:numPr>
          <w:ilvl w:val="0"/>
          <w:numId w:val="31"/>
        </w:numPr>
        <w:spacing w:line="280" w:lineRule="exact"/>
        <w:ind w:left="442" w:hanging="442"/>
        <w:outlineLvl w:val="9"/>
        <w:rPr>
          <w:rFonts w:ascii="ＭＳ 明朝" w:eastAsia="ＭＳ 明朝" w:hAnsi="ＭＳ 明朝"/>
          <w:sz w:val="18"/>
          <w:szCs w:val="18"/>
        </w:rPr>
      </w:pPr>
      <w:r w:rsidRPr="00DE1958">
        <w:rPr>
          <w:rFonts w:ascii="ＭＳ 明朝" w:eastAsia="ＭＳ 明朝" w:hAnsi="ＭＳ 明朝" w:hint="eastAsia"/>
          <w:sz w:val="18"/>
          <w:szCs w:val="18"/>
        </w:rPr>
        <w:t>適宜、行の追加又は削除を行ってください。</w:t>
      </w:r>
    </w:p>
    <w:p w14:paraId="71488E50" w14:textId="77777777" w:rsidR="00982F5F" w:rsidRPr="00C527CD" w:rsidRDefault="00982F5F" w:rsidP="00982F5F">
      <w:pPr>
        <w:pStyle w:val="yousiki"/>
        <w:keepNext w:val="0"/>
        <w:outlineLvl w:val="9"/>
        <w:rPr>
          <w:rFonts w:ascii="ＭＳ 明朝" w:eastAsia="ＭＳ 明朝" w:hAnsi="ＭＳ 明朝"/>
          <w:sz w:val="21"/>
          <w:szCs w:val="21"/>
        </w:rPr>
      </w:pPr>
    </w:p>
    <w:p w14:paraId="07887ED0" w14:textId="77777777" w:rsidR="00982F5F" w:rsidRPr="009E6C5E" w:rsidRDefault="00982F5F" w:rsidP="00982F5F">
      <w:pPr>
        <w:pStyle w:val="yousiki"/>
        <w:keepNext w:val="0"/>
        <w:outlineLvl w:val="9"/>
      </w:pPr>
      <w:r w:rsidRPr="009537E6">
        <w:rPr>
          <w:lang w:eastAsia="zh-TW"/>
        </w:rPr>
        <w:br w:type="page"/>
      </w:r>
    </w:p>
    <w:p w14:paraId="6B7EC847" w14:textId="2751F5F2" w:rsidR="00B62461" w:rsidRPr="00B62461" w:rsidRDefault="00914EB8" w:rsidP="005A4D36">
      <w:pPr>
        <w:pStyle w:val="yousiki"/>
      </w:pPr>
      <w:bookmarkStart w:id="60" w:name="_Toc233911807"/>
      <w:r w:rsidRPr="00B62461">
        <w:rPr>
          <w:rFonts w:hint="eastAsia"/>
        </w:rPr>
        <w:lastRenderedPageBreak/>
        <w:t>様式</w:t>
      </w:r>
      <w:r w:rsidR="00FF36FF">
        <w:rPr>
          <w:rFonts w:hint="eastAsia"/>
        </w:rPr>
        <w:t>13</w:t>
      </w:r>
      <w:r>
        <w:rPr>
          <w:rFonts w:hint="eastAsia"/>
        </w:rPr>
        <w:t xml:space="preserve"> </w:t>
      </w:r>
      <w:r w:rsidR="00FF36FF">
        <w:rPr>
          <w:rFonts w:hint="eastAsia"/>
        </w:rPr>
        <w:t>参加</w:t>
      </w:r>
      <w:r w:rsidRPr="00B62461">
        <w:rPr>
          <w:rFonts w:hint="eastAsia"/>
        </w:rPr>
        <w:t>辞退届</w:t>
      </w:r>
      <w:bookmarkEnd w:id="60"/>
    </w:p>
    <w:p w14:paraId="03C2971D" w14:textId="77777777" w:rsidR="00D940BE" w:rsidRPr="00345B08" w:rsidRDefault="00D940BE" w:rsidP="00D940BE">
      <w:pPr>
        <w:pStyle w:val="yousiki"/>
        <w:keepNext w:val="0"/>
        <w:outlineLvl w:val="9"/>
        <w:rPr>
          <w:rFonts w:asciiTheme="minorEastAsia" w:eastAsiaTheme="minorEastAsia" w:hAnsiTheme="minorEastAsia"/>
          <w:sz w:val="21"/>
          <w:szCs w:val="21"/>
          <w:highlight w:val="yellow"/>
        </w:rPr>
      </w:pPr>
    </w:p>
    <w:p w14:paraId="67BF9796" w14:textId="0CB44911" w:rsidR="00B62461" w:rsidRPr="00345B08" w:rsidRDefault="00B62461" w:rsidP="00C57F1F">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398CF4E" w14:textId="2183F70D" w:rsidR="00C57F1F" w:rsidRPr="00345B08" w:rsidRDefault="00C57F1F" w:rsidP="00C57F1F">
      <w:pPr>
        <w:pStyle w:val="yousiki"/>
        <w:keepNext w:val="0"/>
        <w:jc w:val="left"/>
        <w:outlineLvl w:val="9"/>
        <w:rPr>
          <w:rFonts w:asciiTheme="minorEastAsia" w:eastAsiaTheme="minorEastAsia" w:hAnsiTheme="minorEastAsia"/>
          <w:sz w:val="21"/>
          <w:szCs w:val="21"/>
        </w:rPr>
      </w:pPr>
    </w:p>
    <w:p w14:paraId="266C8BE3" w14:textId="5B22C25E" w:rsidR="00C57F1F" w:rsidRDefault="00FF36FF" w:rsidP="00345B08">
      <w:pPr>
        <w:pStyle w:val="yousiki"/>
        <w:keepNext w:val="0"/>
        <w:jc w:val="center"/>
        <w:outlineLvl w:val="9"/>
        <w:rPr>
          <w:b/>
          <w:bCs/>
        </w:rPr>
      </w:pPr>
      <w:r>
        <w:rPr>
          <w:rFonts w:hint="eastAsia"/>
          <w:b/>
          <w:bCs/>
        </w:rPr>
        <w:t>参加</w:t>
      </w:r>
      <w:r w:rsidR="00C57F1F" w:rsidRPr="00345B08">
        <w:rPr>
          <w:rFonts w:hint="eastAsia"/>
          <w:b/>
          <w:bCs/>
        </w:rPr>
        <w:t>辞退届</w:t>
      </w:r>
    </w:p>
    <w:p w14:paraId="522F446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47821ADC" w14:textId="6C1EE3A8" w:rsidR="00DD1BB6" w:rsidRDefault="00DD1BB6" w:rsidP="00DD1BB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3006944E" w14:textId="77777777" w:rsidR="00DD1BB6" w:rsidRDefault="00DD1BB6" w:rsidP="00DD1BB6">
      <w:pPr>
        <w:pStyle w:val="yousiki"/>
        <w:keepNext w:val="0"/>
        <w:outlineLvl w:val="9"/>
        <w:rPr>
          <w:rFonts w:asciiTheme="minorEastAsia" w:eastAsiaTheme="minorEastAsia" w:hAnsiTheme="minorEastAsia"/>
          <w:sz w:val="21"/>
          <w:szCs w:val="21"/>
        </w:rPr>
      </w:pPr>
    </w:p>
    <w:p w14:paraId="0D87EC18" w14:textId="2C4D7AEA"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27909EB" w14:textId="77777777" w:rsidR="00DD1BB6" w:rsidRPr="00914C41" w:rsidRDefault="00DD1BB6" w:rsidP="00DD1BB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687E54DC" w14:textId="77777777" w:rsidR="00DD1BB6" w:rsidRPr="00914C41" w:rsidRDefault="00DD1BB6" w:rsidP="00DD1BB6">
      <w:pPr>
        <w:ind w:leftChars="0" w:left="0" w:firstLineChars="800" w:firstLine="4256"/>
        <w:rPr>
          <w:rFonts w:asciiTheme="minorEastAsia" w:eastAsiaTheme="minorEastAsia" w:hAnsiTheme="minorEastAsia"/>
          <w:sz w:val="21"/>
          <w:szCs w:val="21"/>
        </w:rPr>
      </w:pPr>
      <w:r w:rsidRPr="00DD1BB6">
        <w:rPr>
          <w:rFonts w:asciiTheme="minorEastAsia" w:eastAsiaTheme="minorEastAsia" w:hAnsiTheme="minorEastAsia"/>
          <w:spacing w:val="161"/>
          <w:sz w:val="21"/>
          <w:szCs w:val="21"/>
          <w:fitText w:val="1272" w:id="-445836288"/>
        </w:rPr>
        <w:t>所在</w:t>
      </w:r>
      <w:r w:rsidRPr="00DD1BB6">
        <w:rPr>
          <w:rFonts w:asciiTheme="minorEastAsia" w:eastAsiaTheme="minorEastAsia" w:hAnsiTheme="minorEastAsia"/>
          <w:spacing w:val="-1"/>
          <w:sz w:val="21"/>
          <w:szCs w:val="21"/>
          <w:fitText w:val="1272" w:id="-44583628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518A699E" w14:textId="77777777" w:rsidR="00DD1BB6" w:rsidRPr="00914C41" w:rsidRDefault="00DD1BB6" w:rsidP="00DD1BB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F5E9A45" w14:textId="77777777" w:rsidR="00DD1BB6" w:rsidRPr="00DD1BB6" w:rsidRDefault="00DD1BB6" w:rsidP="00DD1BB6">
      <w:pPr>
        <w:pStyle w:val="yousiki"/>
        <w:keepNext w:val="0"/>
        <w:outlineLvl w:val="9"/>
        <w:rPr>
          <w:rFonts w:asciiTheme="minorEastAsia" w:eastAsiaTheme="minorEastAsia" w:hAnsiTheme="minorEastAsia"/>
          <w:sz w:val="21"/>
          <w:szCs w:val="21"/>
        </w:rPr>
      </w:pPr>
    </w:p>
    <w:p w14:paraId="5DC63D30" w14:textId="084EB141" w:rsidR="00DD1BB6" w:rsidRDefault="00DD1BB6" w:rsidP="003E2E92">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w:t>
      </w:r>
      <w:r w:rsidR="003E2E92">
        <w:rPr>
          <w:rFonts w:asciiTheme="minorEastAsia" w:eastAsiaTheme="minorEastAsia" w:hAnsiTheme="minorEastAsia" w:hint="eastAsia"/>
          <w:sz w:val="21"/>
          <w:szCs w:val="21"/>
        </w:rPr>
        <w:t>跡地</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整備ＰＦＩ事業</w:t>
      </w:r>
      <w:r>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に係る公募プロポ</w:t>
      </w:r>
      <w:r w:rsidR="00766454">
        <w:rPr>
          <w:rFonts w:asciiTheme="minorEastAsia" w:eastAsiaTheme="minorEastAsia" w:hAnsiTheme="minorEastAsia" w:hint="eastAsia"/>
          <w:sz w:val="21"/>
          <w:szCs w:val="21"/>
        </w:rPr>
        <w:t>－</w:t>
      </w:r>
      <w:r w:rsidR="003E2E92">
        <w:rPr>
          <w:rFonts w:asciiTheme="minorEastAsia" w:eastAsiaTheme="minorEastAsia" w:hAnsiTheme="minorEastAsia" w:hint="eastAsia"/>
          <w:sz w:val="21"/>
          <w:szCs w:val="21"/>
        </w:rPr>
        <w:t>ザルに関し、参加表明書</w:t>
      </w:r>
      <w:r w:rsidR="008862F6">
        <w:rPr>
          <w:rFonts w:asciiTheme="minorEastAsia" w:eastAsiaTheme="minorEastAsia" w:hAnsiTheme="minorEastAsia" w:hint="eastAsia"/>
          <w:sz w:val="21"/>
          <w:szCs w:val="21"/>
        </w:rPr>
        <w:t>等</w:t>
      </w:r>
      <w:r w:rsidR="003E2E92">
        <w:rPr>
          <w:rFonts w:asciiTheme="minorEastAsia" w:eastAsiaTheme="minorEastAsia" w:hAnsiTheme="minorEastAsia" w:hint="eastAsia"/>
          <w:sz w:val="21"/>
          <w:szCs w:val="21"/>
        </w:rPr>
        <w:t>を提出していましたが、下記の理由によって参加を辞退します。</w:t>
      </w:r>
    </w:p>
    <w:p w14:paraId="050AFB3B" w14:textId="77777777" w:rsidR="003E2E92" w:rsidRDefault="003E2E92" w:rsidP="003E2E92">
      <w:pPr>
        <w:pStyle w:val="yousiki"/>
        <w:keepNext w:val="0"/>
        <w:outlineLvl w:val="9"/>
        <w:rPr>
          <w:rFonts w:asciiTheme="minorEastAsia" w:eastAsiaTheme="minorEastAsia" w:hAnsiTheme="minorEastAsia"/>
          <w:sz w:val="21"/>
          <w:szCs w:val="21"/>
        </w:rPr>
      </w:pPr>
    </w:p>
    <w:p w14:paraId="18FBCFA8" w14:textId="77777777" w:rsidR="003E2E92" w:rsidRDefault="003E2E92" w:rsidP="003E2E92">
      <w:pPr>
        <w:pStyle w:val="afff5"/>
      </w:pPr>
      <w:r>
        <w:rPr>
          <w:rFonts w:hint="eastAsia"/>
        </w:rPr>
        <w:t>記</w:t>
      </w:r>
    </w:p>
    <w:p w14:paraId="0F5A1250" w14:textId="77777777" w:rsidR="003E2E92" w:rsidRDefault="003E2E92" w:rsidP="003E2E92">
      <w:pPr>
        <w:ind w:leftChars="0" w:left="0" w:firstLineChars="0" w:firstLine="0"/>
      </w:pPr>
    </w:p>
    <w:p w14:paraId="798E29E4" w14:textId="1F11D8F2" w:rsidR="003E2E92" w:rsidRDefault="003E2E92" w:rsidP="00AD20E3">
      <w:pPr>
        <w:pStyle w:val="a4"/>
        <w:numPr>
          <w:ilvl w:val="0"/>
          <w:numId w:val="64"/>
        </w:numPr>
      </w:pPr>
      <w:r>
        <w:rPr>
          <w:rFonts w:hint="eastAsia"/>
        </w:rPr>
        <w:t>辞退理由</w:t>
      </w:r>
    </w:p>
    <w:tbl>
      <w:tblPr>
        <w:tblStyle w:val="ab"/>
        <w:tblW w:w="0" w:type="auto"/>
        <w:tblInd w:w="137" w:type="dxa"/>
        <w:tblLook w:val="04A0" w:firstRow="1" w:lastRow="0" w:firstColumn="1" w:lastColumn="0" w:noHBand="0" w:noVBand="1"/>
      </w:tblPr>
      <w:tblGrid>
        <w:gridCol w:w="8923"/>
      </w:tblGrid>
      <w:tr w:rsidR="003E2E92" w14:paraId="30083773" w14:textId="77777777" w:rsidTr="003E2E92">
        <w:trPr>
          <w:trHeight w:val="729"/>
        </w:trPr>
        <w:tc>
          <w:tcPr>
            <w:tcW w:w="8923" w:type="dxa"/>
          </w:tcPr>
          <w:p w14:paraId="34FEDA44" w14:textId="150AD3BE" w:rsidR="003E2E92" w:rsidRDefault="003E2E92" w:rsidP="003E2E92">
            <w:pPr>
              <w:ind w:leftChars="0" w:left="0" w:firstLineChars="0" w:firstLine="0"/>
            </w:pPr>
            <w:r>
              <w:rPr>
                <w:rFonts w:hint="eastAsia"/>
              </w:rPr>
              <w:t xml:space="preserve">　</w:t>
            </w:r>
          </w:p>
        </w:tc>
      </w:tr>
    </w:tbl>
    <w:p w14:paraId="7A85BB70" w14:textId="56317F5F" w:rsidR="003E2E92" w:rsidRDefault="003E2E92" w:rsidP="003E2E92">
      <w:pPr>
        <w:ind w:leftChars="0" w:left="0" w:firstLineChars="0" w:firstLine="0"/>
      </w:pPr>
    </w:p>
    <w:p w14:paraId="55D14C12" w14:textId="77777777" w:rsidR="009E5CEC" w:rsidRDefault="009E5CEC" w:rsidP="003E2E92">
      <w:pPr>
        <w:ind w:leftChars="0" w:left="0" w:firstLineChars="0" w:firstLine="0"/>
      </w:pPr>
    </w:p>
    <w:p w14:paraId="5C18FEF5" w14:textId="77777777" w:rsidR="009E5CEC" w:rsidRDefault="009E5CEC" w:rsidP="003E2E92">
      <w:pPr>
        <w:ind w:leftChars="0" w:left="0" w:firstLineChars="0" w:firstLine="0"/>
      </w:pPr>
    </w:p>
    <w:p w14:paraId="1D6BE5DE" w14:textId="77777777" w:rsidR="009E5CEC" w:rsidRDefault="009E5CEC" w:rsidP="003E2E92">
      <w:pPr>
        <w:ind w:leftChars="0" w:left="0" w:firstLineChars="0" w:firstLine="0"/>
      </w:pPr>
    </w:p>
    <w:p w14:paraId="6B033ACB" w14:textId="77777777" w:rsidR="009E5CEC" w:rsidRDefault="009E5CEC" w:rsidP="003E2E92">
      <w:pPr>
        <w:ind w:leftChars="0" w:left="0" w:firstLineChars="0" w:firstLine="0"/>
      </w:pPr>
    </w:p>
    <w:p w14:paraId="17CF3510" w14:textId="77777777" w:rsidR="009E5CEC" w:rsidRDefault="009E5CEC" w:rsidP="003E2E92">
      <w:pPr>
        <w:ind w:leftChars="0" w:left="0" w:firstLineChars="0" w:firstLine="0"/>
      </w:pPr>
    </w:p>
    <w:p w14:paraId="66EFF9F6" w14:textId="77777777" w:rsidR="009E5CEC" w:rsidRDefault="009E5CEC" w:rsidP="003E2E92">
      <w:pPr>
        <w:ind w:leftChars="0" w:left="0" w:firstLineChars="0" w:firstLine="0"/>
      </w:pPr>
    </w:p>
    <w:p w14:paraId="26D4D926" w14:textId="77777777" w:rsidR="009E5CEC" w:rsidRDefault="009E5CEC" w:rsidP="003E2E92">
      <w:pPr>
        <w:ind w:leftChars="0" w:left="0" w:firstLineChars="0" w:firstLine="0"/>
      </w:pPr>
    </w:p>
    <w:p w14:paraId="359BBC5F" w14:textId="77777777" w:rsidR="009E5CEC" w:rsidRDefault="009E5CEC" w:rsidP="003E2E92">
      <w:pPr>
        <w:ind w:leftChars="0" w:left="0" w:firstLineChars="0" w:firstLine="0"/>
      </w:pPr>
    </w:p>
    <w:p w14:paraId="4B53EA61" w14:textId="77777777" w:rsidR="009E5CEC" w:rsidRDefault="009E5CEC" w:rsidP="003E2E92">
      <w:pPr>
        <w:ind w:leftChars="0" w:left="0" w:firstLineChars="0" w:firstLine="0"/>
      </w:pPr>
    </w:p>
    <w:p w14:paraId="34BB1208" w14:textId="77777777" w:rsidR="009E5CEC" w:rsidRDefault="009E5CEC" w:rsidP="003E2E92">
      <w:pPr>
        <w:ind w:leftChars="0" w:left="0" w:firstLineChars="0" w:firstLine="0"/>
      </w:pPr>
    </w:p>
    <w:p w14:paraId="74EF3DCC" w14:textId="77777777" w:rsidR="009E5CEC" w:rsidRDefault="009E5CEC" w:rsidP="003E2E92">
      <w:pPr>
        <w:ind w:leftChars="0" w:left="0" w:firstLineChars="0" w:firstLine="0"/>
      </w:pPr>
    </w:p>
    <w:p w14:paraId="65D1AE4A" w14:textId="77777777" w:rsidR="009E5CEC" w:rsidRDefault="009E5CEC" w:rsidP="003E2E92">
      <w:pPr>
        <w:ind w:leftChars="0" w:left="0" w:firstLineChars="0" w:firstLine="0"/>
      </w:pPr>
    </w:p>
    <w:p w14:paraId="132D6663" w14:textId="77777777" w:rsidR="009E5CEC" w:rsidRDefault="009E5CEC" w:rsidP="003E2E92">
      <w:pPr>
        <w:ind w:leftChars="0" w:left="0" w:firstLineChars="0" w:firstLine="0"/>
      </w:pPr>
    </w:p>
    <w:p w14:paraId="6318A87F" w14:textId="77777777" w:rsidR="009E5CEC" w:rsidRPr="00006431" w:rsidRDefault="009E5CEC" w:rsidP="009E5CEC">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3B025236" w14:textId="77777777" w:rsidR="009E5CEC" w:rsidRPr="009E5CEC" w:rsidRDefault="009E5CEC" w:rsidP="003E2E92">
      <w:pPr>
        <w:ind w:leftChars="0" w:left="0" w:firstLineChars="0" w:firstLine="0"/>
      </w:pPr>
    </w:p>
    <w:p w14:paraId="6EC865F1" w14:textId="3FABAC2A" w:rsidR="00954B32" w:rsidRDefault="00954B32" w:rsidP="003E2E92">
      <w:pPr>
        <w:ind w:leftChars="0" w:left="0" w:firstLineChars="0" w:firstLine="0"/>
      </w:pPr>
      <w:r>
        <w:br w:type="page"/>
      </w:r>
    </w:p>
    <w:p w14:paraId="2DD3EB51" w14:textId="16FC47C1" w:rsidR="008862F6" w:rsidRDefault="00AB50EE" w:rsidP="005A4D36">
      <w:pPr>
        <w:pStyle w:val="yousiki"/>
      </w:pPr>
      <w:bookmarkStart w:id="61" w:name="_Toc233911808"/>
      <w:r>
        <w:rPr>
          <w:rFonts w:hint="eastAsia"/>
        </w:rPr>
        <w:lastRenderedPageBreak/>
        <w:t>様式</w:t>
      </w:r>
      <w:r w:rsidR="00FF36FF">
        <w:rPr>
          <w:rFonts w:hint="eastAsia"/>
        </w:rPr>
        <w:t>14</w:t>
      </w:r>
      <w:r>
        <w:rPr>
          <w:rFonts w:hint="eastAsia"/>
        </w:rPr>
        <w:t xml:space="preserve"> 応募</w:t>
      </w:r>
      <w:r w:rsidR="00F178B5">
        <w:rPr>
          <w:rFonts w:hint="eastAsia"/>
        </w:rPr>
        <w:t>グループ</w:t>
      </w:r>
      <w:r>
        <w:rPr>
          <w:rFonts w:hint="eastAsia"/>
        </w:rPr>
        <w:t>構成員変更願</w:t>
      </w:r>
      <w:bookmarkEnd w:id="61"/>
    </w:p>
    <w:p w14:paraId="1C7EDF94" w14:textId="77777777" w:rsidR="008862F6" w:rsidRPr="00345B08" w:rsidRDefault="008862F6" w:rsidP="008862F6">
      <w:pPr>
        <w:pStyle w:val="yousiki"/>
        <w:keepNext w:val="0"/>
        <w:outlineLvl w:val="9"/>
        <w:rPr>
          <w:rFonts w:asciiTheme="minorEastAsia" w:eastAsiaTheme="minorEastAsia" w:hAnsiTheme="minorEastAsia"/>
          <w:sz w:val="21"/>
          <w:szCs w:val="21"/>
          <w:highlight w:val="yellow"/>
        </w:rPr>
      </w:pPr>
    </w:p>
    <w:p w14:paraId="4A53EC1C" w14:textId="77777777" w:rsidR="008862F6" w:rsidRPr="00345B08" w:rsidRDefault="008862F6" w:rsidP="008862F6">
      <w:pPr>
        <w:pStyle w:val="yousiki"/>
        <w:keepNext w:val="0"/>
        <w:jc w:val="right"/>
        <w:outlineLvl w:val="9"/>
        <w:rPr>
          <w:rFonts w:asciiTheme="minorEastAsia" w:eastAsiaTheme="minorEastAsia" w:hAnsiTheme="minorEastAsia"/>
          <w:sz w:val="21"/>
          <w:szCs w:val="21"/>
        </w:rPr>
      </w:pPr>
      <w:r w:rsidRPr="00345B08">
        <w:rPr>
          <w:rFonts w:asciiTheme="minorEastAsia" w:eastAsiaTheme="minorEastAsia" w:hAnsiTheme="minorEastAsia" w:hint="eastAsia"/>
          <w:sz w:val="21"/>
          <w:szCs w:val="21"/>
        </w:rPr>
        <w:t>令和　　年　　月　　日</w:t>
      </w:r>
    </w:p>
    <w:p w14:paraId="1095C29F" w14:textId="77777777" w:rsidR="008862F6" w:rsidRPr="00345B08" w:rsidRDefault="008862F6" w:rsidP="008862F6">
      <w:pPr>
        <w:pStyle w:val="yousiki"/>
        <w:keepNext w:val="0"/>
        <w:jc w:val="left"/>
        <w:outlineLvl w:val="9"/>
        <w:rPr>
          <w:rFonts w:asciiTheme="minorEastAsia" w:eastAsiaTheme="minorEastAsia" w:hAnsiTheme="minorEastAsia"/>
          <w:sz w:val="21"/>
          <w:szCs w:val="21"/>
        </w:rPr>
      </w:pPr>
    </w:p>
    <w:p w14:paraId="5C57F612" w14:textId="6BEDB970" w:rsidR="008862F6" w:rsidRDefault="008862F6" w:rsidP="008862F6">
      <w:pPr>
        <w:pStyle w:val="yousiki"/>
        <w:keepNext w:val="0"/>
        <w:jc w:val="center"/>
        <w:outlineLvl w:val="9"/>
        <w:rPr>
          <w:b/>
          <w:bCs/>
        </w:rPr>
      </w:pPr>
      <w:r w:rsidRPr="008862F6">
        <w:rPr>
          <w:rFonts w:hint="eastAsia"/>
          <w:b/>
          <w:bCs/>
        </w:rPr>
        <w:t>応募</w:t>
      </w:r>
      <w:r w:rsidR="00F178B5">
        <w:rPr>
          <w:rFonts w:hint="eastAsia"/>
          <w:b/>
          <w:bCs/>
        </w:rPr>
        <w:t>グループ</w:t>
      </w:r>
      <w:r w:rsidRPr="008862F6">
        <w:rPr>
          <w:rFonts w:hint="eastAsia"/>
          <w:b/>
          <w:bCs/>
        </w:rPr>
        <w:t>構成員変更願</w:t>
      </w:r>
    </w:p>
    <w:p w14:paraId="3588061A" w14:textId="77777777" w:rsidR="008862F6" w:rsidRPr="00DD1BB6" w:rsidRDefault="008862F6" w:rsidP="008862F6">
      <w:pPr>
        <w:pStyle w:val="yousiki"/>
        <w:keepNext w:val="0"/>
        <w:outlineLvl w:val="9"/>
        <w:rPr>
          <w:rFonts w:asciiTheme="minorEastAsia" w:eastAsiaTheme="minorEastAsia" w:hAnsiTheme="minorEastAsia"/>
          <w:sz w:val="21"/>
          <w:szCs w:val="21"/>
        </w:rPr>
      </w:pPr>
    </w:p>
    <w:p w14:paraId="3E5EED0F" w14:textId="77777777" w:rsidR="008862F6" w:rsidRDefault="008862F6" w:rsidP="008862F6">
      <w:pPr>
        <w:pStyle w:val="yousiki"/>
        <w:keepNext w:val="0"/>
        <w:outlineLvl w:val="9"/>
        <w:rPr>
          <w:rFonts w:asciiTheme="minorEastAsia" w:eastAsiaTheme="minorEastAsia" w:hAnsiTheme="minorEastAsia"/>
          <w:sz w:val="21"/>
          <w:szCs w:val="21"/>
        </w:rPr>
      </w:pPr>
      <w:r w:rsidRPr="00DD1BB6">
        <w:rPr>
          <w:rFonts w:asciiTheme="minorEastAsia" w:eastAsiaTheme="minorEastAsia" w:hAnsiTheme="minorEastAsia" w:hint="eastAsia"/>
          <w:sz w:val="21"/>
          <w:szCs w:val="21"/>
        </w:rPr>
        <w:t>安芸市</w:t>
      </w:r>
      <w:r>
        <w:rPr>
          <w:rFonts w:asciiTheme="minorEastAsia" w:eastAsiaTheme="minorEastAsia" w:hAnsiTheme="minorEastAsia" w:hint="eastAsia"/>
          <w:sz w:val="21"/>
          <w:szCs w:val="21"/>
        </w:rPr>
        <w:t>長　様</w:t>
      </w:r>
    </w:p>
    <w:p w14:paraId="5AB93B94" w14:textId="77777777" w:rsidR="008862F6" w:rsidRDefault="008862F6" w:rsidP="008862F6">
      <w:pPr>
        <w:pStyle w:val="yousiki"/>
        <w:keepNext w:val="0"/>
        <w:outlineLvl w:val="9"/>
        <w:rPr>
          <w:rFonts w:asciiTheme="minorEastAsia" w:eastAsiaTheme="minorEastAsia" w:hAnsiTheme="minorEastAsia"/>
          <w:sz w:val="21"/>
          <w:szCs w:val="21"/>
        </w:rPr>
      </w:pPr>
    </w:p>
    <w:p w14:paraId="0F2F8286" w14:textId="275360EC"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2CAEF56B" w14:textId="77777777" w:rsidR="008862F6" w:rsidRPr="00914C41" w:rsidRDefault="008862F6" w:rsidP="008862F6">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F09E030" w14:textId="77777777" w:rsidR="008862F6" w:rsidRPr="00914C41" w:rsidRDefault="008862F6" w:rsidP="008862F6">
      <w:pPr>
        <w:ind w:leftChars="0" w:left="0" w:firstLineChars="800" w:firstLine="4256"/>
        <w:rPr>
          <w:rFonts w:asciiTheme="minorEastAsia" w:eastAsiaTheme="minorEastAsia" w:hAnsiTheme="minorEastAsia"/>
          <w:sz w:val="21"/>
          <w:szCs w:val="21"/>
        </w:rPr>
      </w:pPr>
      <w:r w:rsidRPr="008862F6">
        <w:rPr>
          <w:rFonts w:asciiTheme="minorEastAsia" w:eastAsiaTheme="minorEastAsia" w:hAnsiTheme="minorEastAsia"/>
          <w:spacing w:val="161"/>
          <w:sz w:val="21"/>
          <w:szCs w:val="21"/>
          <w:fitText w:val="1272" w:id="-441258240"/>
        </w:rPr>
        <w:t>所在</w:t>
      </w:r>
      <w:r w:rsidRPr="008862F6">
        <w:rPr>
          <w:rFonts w:asciiTheme="minorEastAsia" w:eastAsiaTheme="minorEastAsia" w:hAnsiTheme="minorEastAsia"/>
          <w:spacing w:val="-1"/>
          <w:sz w:val="21"/>
          <w:szCs w:val="21"/>
          <w:fitText w:val="1272" w:id="-441258240"/>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48EA74DE" w14:textId="77777777" w:rsidR="008862F6" w:rsidRPr="00914C41" w:rsidRDefault="008862F6" w:rsidP="008862F6">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088C4EDE" w14:textId="77777777" w:rsidR="008862F6" w:rsidRDefault="008862F6" w:rsidP="008862F6">
      <w:pPr>
        <w:pStyle w:val="yousiki"/>
        <w:keepNext w:val="0"/>
        <w:outlineLvl w:val="9"/>
        <w:rPr>
          <w:rFonts w:asciiTheme="minorEastAsia" w:eastAsiaTheme="minorEastAsia" w:hAnsiTheme="minorEastAsia"/>
          <w:sz w:val="21"/>
          <w:szCs w:val="21"/>
        </w:rPr>
      </w:pPr>
    </w:p>
    <w:p w14:paraId="6F92BDED" w14:textId="777313B2" w:rsidR="008862F6" w:rsidRDefault="008862F6" w:rsidP="008862F6">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ザルに関し、参加表明書等を提出していましたが、以下に記載のとおり応募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構成員の変更について協議をさせていただきたく、</w:t>
      </w:r>
      <w:r w:rsidRPr="008862F6">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8862F6">
        <w:rPr>
          <w:rFonts w:asciiTheme="minorEastAsia" w:eastAsiaTheme="minorEastAsia" w:hAnsiTheme="minorEastAsia" w:hint="eastAsia"/>
          <w:sz w:val="21"/>
          <w:szCs w:val="21"/>
        </w:rPr>
        <w:t>構成員変更願</w:t>
      </w:r>
      <w:r>
        <w:rPr>
          <w:rFonts w:asciiTheme="minorEastAsia" w:eastAsiaTheme="minorEastAsia" w:hAnsiTheme="minorEastAsia" w:hint="eastAsia"/>
          <w:sz w:val="21"/>
          <w:szCs w:val="21"/>
        </w:rPr>
        <w:t>を提出します。</w:t>
      </w:r>
    </w:p>
    <w:p w14:paraId="1D472BD1" w14:textId="77777777" w:rsidR="008862F6" w:rsidRDefault="008862F6" w:rsidP="008862F6">
      <w:pPr>
        <w:pStyle w:val="yousiki"/>
        <w:keepNext w:val="0"/>
        <w:outlineLvl w:val="9"/>
        <w:rPr>
          <w:rFonts w:asciiTheme="minorEastAsia" w:eastAsiaTheme="minorEastAsia" w:hAnsiTheme="minorEastAsia"/>
          <w:sz w:val="21"/>
          <w:szCs w:val="21"/>
        </w:rPr>
      </w:pPr>
    </w:p>
    <w:p w14:paraId="6EB4F86F" w14:textId="4C8654D9" w:rsidR="008862F6"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追加</w:t>
      </w:r>
    </w:p>
    <w:tbl>
      <w:tblPr>
        <w:tblStyle w:val="ab"/>
        <w:tblW w:w="0" w:type="auto"/>
        <w:tblInd w:w="137" w:type="dxa"/>
        <w:tblLook w:val="04A0" w:firstRow="1" w:lastRow="0" w:firstColumn="1" w:lastColumn="0" w:noHBand="0" w:noVBand="1"/>
      </w:tblPr>
      <w:tblGrid>
        <w:gridCol w:w="1701"/>
        <w:gridCol w:w="1843"/>
        <w:gridCol w:w="5379"/>
      </w:tblGrid>
      <w:tr w:rsidR="00990BE4" w14:paraId="79C8CFC1" w14:textId="77777777" w:rsidTr="00990BE4">
        <w:tc>
          <w:tcPr>
            <w:tcW w:w="8923" w:type="dxa"/>
            <w:gridSpan w:val="3"/>
            <w:shd w:val="clear" w:color="auto" w:fill="F2F2F2" w:themeFill="background1" w:themeFillShade="F2"/>
          </w:tcPr>
          <w:p w14:paraId="137139F3" w14:textId="09426E8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7E1F3249" w14:textId="77777777" w:rsidTr="00832DFD">
        <w:tc>
          <w:tcPr>
            <w:tcW w:w="1701" w:type="dxa"/>
          </w:tcPr>
          <w:p w14:paraId="27D70CF6" w14:textId="47FD3101" w:rsidR="00990BE4" w:rsidRDefault="00990BE4" w:rsidP="00990BE4">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gridSpan w:val="2"/>
          </w:tcPr>
          <w:p w14:paraId="58EC5900"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77B698E1" w14:textId="77777777" w:rsidTr="00DC7409">
        <w:tc>
          <w:tcPr>
            <w:tcW w:w="1701" w:type="dxa"/>
          </w:tcPr>
          <w:p w14:paraId="0DD90778" w14:textId="276E0473"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gridSpan w:val="2"/>
          </w:tcPr>
          <w:p w14:paraId="56618EF8"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14EB5CA8" w14:textId="77777777" w:rsidTr="004814F3">
        <w:tc>
          <w:tcPr>
            <w:tcW w:w="1701" w:type="dxa"/>
          </w:tcPr>
          <w:p w14:paraId="3313F94F" w14:textId="4D7A8C10"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gridSpan w:val="2"/>
          </w:tcPr>
          <w:p w14:paraId="3AD1926E"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9C5AAB6" w14:textId="77777777" w:rsidTr="00990BE4">
        <w:tc>
          <w:tcPr>
            <w:tcW w:w="1701" w:type="dxa"/>
            <w:vMerge w:val="restart"/>
            <w:vAlign w:val="center"/>
          </w:tcPr>
          <w:p w14:paraId="244E5294" w14:textId="4E17EC89" w:rsidR="00990BE4" w:rsidRDefault="00990BE4" w:rsidP="00990BE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担当者</w:t>
            </w:r>
          </w:p>
        </w:tc>
        <w:tc>
          <w:tcPr>
            <w:tcW w:w="1843" w:type="dxa"/>
            <w:vAlign w:val="center"/>
          </w:tcPr>
          <w:p w14:paraId="6BC2BE6C" w14:textId="7E78EE1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職氏名</w:t>
            </w:r>
          </w:p>
        </w:tc>
        <w:tc>
          <w:tcPr>
            <w:tcW w:w="5379" w:type="dxa"/>
          </w:tcPr>
          <w:p w14:paraId="29101A17"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5E2FF794" w14:textId="77777777" w:rsidTr="00990BE4">
        <w:tc>
          <w:tcPr>
            <w:tcW w:w="1701" w:type="dxa"/>
            <w:vMerge/>
          </w:tcPr>
          <w:p w14:paraId="5F32F77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414C408F" w14:textId="381117A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所属部署</w:t>
            </w:r>
          </w:p>
        </w:tc>
        <w:tc>
          <w:tcPr>
            <w:tcW w:w="5379" w:type="dxa"/>
          </w:tcPr>
          <w:p w14:paraId="25558DD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D474875" w14:textId="77777777" w:rsidTr="00990BE4">
        <w:tc>
          <w:tcPr>
            <w:tcW w:w="1701" w:type="dxa"/>
            <w:vMerge/>
          </w:tcPr>
          <w:p w14:paraId="2164CFB4"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3380E26A" w14:textId="50178621"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5379" w:type="dxa"/>
          </w:tcPr>
          <w:p w14:paraId="727AD4EC"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0285F771" w14:textId="77777777" w:rsidTr="00990BE4">
        <w:tc>
          <w:tcPr>
            <w:tcW w:w="1701" w:type="dxa"/>
            <w:vMerge/>
          </w:tcPr>
          <w:p w14:paraId="1B4322DC"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799D2145" w14:textId="2CB23AF3"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電話番号</w:t>
            </w:r>
          </w:p>
        </w:tc>
        <w:tc>
          <w:tcPr>
            <w:tcW w:w="5379" w:type="dxa"/>
          </w:tcPr>
          <w:p w14:paraId="1C123B9F" w14:textId="77777777" w:rsidR="00990BE4" w:rsidRDefault="00990BE4" w:rsidP="00990BE4">
            <w:pPr>
              <w:pStyle w:val="yousiki"/>
              <w:keepNext w:val="0"/>
              <w:outlineLvl w:val="9"/>
              <w:rPr>
                <w:rFonts w:asciiTheme="minorEastAsia" w:eastAsiaTheme="minorEastAsia" w:hAnsiTheme="minorEastAsia"/>
                <w:sz w:val="21"/>
                <w:szCs w:val="21"/>
              </w:rPr>
            </w:pPr>
          </w:p>
        </w:tc>
      </w:tr>
      <w:tr w:rsidR="00990BE4" w14:paraId="6468DDD3" w14:textId="77777777" w:rsidTr="00990BE4">
        <w:tc>
          <w:tcPr>
            <w:tcW w:w="1701" w:type="dxa"/>
            <w:vMerge/>
          </w:tcPr>
          <w:p w14:paraId="375F9106" w14:textId="77777777" w:rsidR="00990BE4" w:rsidRDefault="00990BE4" w:rsidP="00990BE4">
            <w:pPr>
              <w:pStyle w:val="yousiki"/>
              <w:keepNext w:val="0"/>
              <w:outlineLvl w:val="9"/>
              <w:rPr>
                <w:rFonts w:asciiTheme="minorEastAsia" w:eastAsiaTheme="minorEastAsia" w:hAnsiTheme="minorEastAsia"/>
                <w:sz w:val="21"/>
                <w:szCs w:val="21"/>
              </w:rPr>
            </w:pPr>
          </w:p>
        </w:tc>
        <w:tc>
          <w:tcPr>
            <w:tcW w:w="1843" w:type="dxa"/>
            <w:vAlign w:val="center"/>
          </w:tcPr>
          <w:p w14:paraId="684B5FFB" w14:textId="0A0F61B2" w:rsidR="00990BE4" w:rsidRDefault="00990BE4" w:rsidP="00990BE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メ</w:t>
            </w:r>
            <w:r w:rsidR="00766454">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ルアドレス</w:t>
            </w:r>
          </w:p>
        </w:tc>
        <w:tc>
          <w:tcPr>
            <w:tcW w:w="5379" w:type="dxa"/>
          </w:tcPr>
          <w:p w14:paraId="2EAE00FE" w14:textId="77777777" w:rsidR="00990BE4" w:rsidRDefault="00990BE4" w:rsidP="00990BE4">
            <w:pPr>
              <w:pStyle w:val="yousiki"/>
              <w:keepNext w:val="0"/>
              <w:outlineLvl w:val="9"/>
              <w:rPr>
                <w:rFonts w:asciiTheme="minorEastAsia" w:eastAsiaTheme="minorEastAsia" w:hAnsiTheme="minorEastAsia"/>
                <w:sz w:val="21"/>
                <w:szCs w:val="21"/>
              </w:rPr>
            </w:pPr>
          </w:p>
        </w:tc>
      </w:tr>
    </w:tbl>
    <w:p w14:paraId="1055E252" w14:textId="77777777" w:rsidR="00990BE4" w:rsidRDefault="00990BE4" w:rsidP="00990BE4">
      <w:pPr>
        <w:pStyle w:val="yousiki"/>
        <w:keepNext w:val="0"/>
        <w:outlineLvl w:val="9"/>
        <w:rPr>
          <w:rFonts w:asciiTheme="minorEastAsia" w:eastAsiaTheme="minorEastAsia" w:hAnsiTheme="minorEastAsia"/>
          <w:sz w:val="21"/>
          <w:szCs w:val="21"/>
        </w:rPr>
      </w:pPr>
    </w:p>
    <w:p w14:paraId="26E32E70" w14:textId="5C02CEB5"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脱退</w:t>
      </w:r>
    </w:p>
    <w:tbl>
      <w:tblPr>
        <w:tblStyle w:val="ab"/>
        <w:tblW w:w="0" w:type="auto"/>
        <w:tblInd w:w="137" w:type="dxa"/>
        <w:tblLook w:val="04A0" w:firstRow="1" w:lastRow="0" w:firstColumn="1" w:lastColumn="0" w:noHBand="0" w:noVBand="1"/>
      </w:tblPr>
      <w:tblGrid>
        <w:gridCol w:w="1701"/>
        <w:gridCol w:w="7222"/>
      </w:tblGrid>
      <w:tr w:rsidR="00990BE4" w14:paraId="685C1D0F" w14:textId="77777777" w:rsidTr="00C233C7">
        <w:tc>
          <w:tcPr>
            <w:tcW w:w="8923" w:type="dxa"/>
            <w:gridSpan w:val="2"/>
            <w:shd w:val="clear" w:color="auto" w:fill="F2F2F2" w:themeFill="background1" w:themeFillShade="F2"/>
          </w:tcPr>
          <w:p w14:paraId="4FAE2F5F" w14:textId="121E53EB"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（構成企業／協力企業）（</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内での役割：</w:t>
            </w:r>
            <w:r w:rsidRPr="00990BE4">
              <w:rPr>
                <w:rFonts w:asciiTheme="minorEastAsia" w:eastAsiaTheme="minorEastAsia" w:hAnsiTheme="minorEastAsia" w:hint="eastAsia"/>
                <w:sz w:val="21"/>
                <w:szCs w:val="21"/>
                <w:u w:val="single"/>
              </w:rPr>
              <w:t xml:space="preserve">　　　　　　　　　　　</w:t>
            </w:r>
            <w:r>
              <w:rPr>
                <w:rFonts w:asciiTheme="minorEastAsia" w:eastAsiaTheme="minorEastAsia" w:hAnsiTheme="minorEastAsia" w:hint="eastAsia"/>
                <w:sz w:val="21"/>
                <w:szCs w:val="21"/>
              </w:rPr>
              <w:t>）</w:t>
            </w:r>
          </w:p>
        </w:tc>
      </w:tr>
      <w:tr w:rsidR="00990BE4" w14:paraId="1092F91C" w14:textId="77777777" w:rsidTr="00C233C7">
        <w:tc>
          <w:tcPr>
            <w:tcW w:w="1701" w:type="dxa"/>
          </w:tcPr>
          <w:p w14:paraId="30D3C894" w14:textId="77777777" w:rsidR="00990BE4" w:rsidRDefault="00990BE4" w:rsidP="00C233C7">
            <w:pPr>
              <w:pStyle w:val="yousiki"/>
              <w:keepNext w:val="0"/>
              <w:outlineLvl w:val="9"/>
              <w:rPr>
                <w:rFonts w:asciiTheme="minorEastAsia" w:eastAsiaTheme="minorEastAsia" w:hAnsiTheme="minorEastAsia"/>
                <w:sz w:val="21"/>
                <w:szCs w:val="21"/>
              </w:rPr>
            </w:pPr>
            <w:r w:rsidRPr="00990BE4">
              <w:rPr>
                <w:rFonts w:asciiTheme="minorEastAsia" w:eastAsiaTheme="minorEastAsia" w:hAnsiTheme="minorEastAsia" w:hint="eastAsia"/>
                <w:sz w:val="21"/>
                <w:szCs w:val="21"/>
              </w:rPr>
              <w:t>商号又は名称</w:t>
            </w:r>
          </w:p>
        </w:tc>
        <w:tc>
          <w:tcPr>
            <w:tcW w:w="7222" w:type="dxa"/>
          </w:tcPr>
          <w:p w14:paraId="47C2A078"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18E318DB" w14:textId="77777777" w:rsidTr="00FF36FF">
        <w:tc>
          <w:tcPr>
            <w:tcW w:w="1701" w:type="dxa"/>
            <w:tcBorders>
              <w:bottom w:val="single" w:sz="4" w:space="0" w:color="auto"/>
            </w:tcBorders>
          </w:tcPr>
          <w:p w14:paraId="716B4EA8"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所在地</w:t>
            </w:r>
          </w:p>
        </w:tc>
        <w:tc>
          <w:tcPr>
            <w:tcW w:w="7222" w:type="dxa"/>
            <w:tcBorders>
              <w:bottom w:val="single" w:sz="4" w:space="0" w:color="auto"/>
            </w:tcBorders>
          </w:tcPr>
          <w:p w14:paraId="3CB578AB" w14:textId="77777777" w:rsidR="00990BE4" w:rsidRDefault="00990BE4" w:rsidP="00C233C7">
            <w:pPr>
              <w:pStyle w:val="yousiki"/>
              <w:keepNext w:val="0"/>
              <w:outlineLvl w:val="9"/>
              <w:rPr>
                <w:rFonts w:asciiTheme="minorEastAsia" w:eastAsiaTheme="minorEastAsia" w:hAnsiTheme="minorEastAsia"/>
                <w:sz w:val="21"/>
                <w:szCs w:val="21"/>
              </w:rPr>
            </w:pPr>
          </w:p>
        </w:tc>
      </w:tr>
      <w:tr w:rsidR="00990BE4" w14:paraId="3DD3980F" w14:textId="77777777" w:rsidTr="00FF36FF">
        <w:tc>
          <w:tcPr>
            <w:tcW w:w="1701" w:type="dxa"/>
            <w:tcBorders>
              <w:bottom w:val="single" w:sz="4" w:space="0" w:color="auto"/>
            </w:tcBorders>
          </w:tcPr>
          <w:p w14:paraId="5B3D5024" w14:textId="77777777" w:rsidR="00990BE4" w:rsidRDefault="00990BE4" w:rsidP="00C233C7">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代表者職氏名</w:t>
            </w:r>
          </w:p>
        </w:tc>
        <w:tc>
          <w:tcPr>
            <w:tcW w:w="7222" w:type="dxa"/>
            <w:tcBorders>
              <w:bottom w:val="single" w:sz="4" w:space="0" w:color="auto"/>
            </w:tcBorders>
          </w:tcPr>
          <w:p w14:paraId="5A3852F6" w14:textId="77777777" w:rsidR="00990BE4" w:rsidRDefault="00990BE4" w:rsidP="00C233C7">
            <w:pPr>
              <w:pStyle w:val="yousiki"/>
              <w:keepNext w:val="0"/>
              <w:outlineLvl w:val="9"/>
              <w:rPr>
                <w:rFonts w:asciiTheme="minorEastAsia" w:eastAsiaTheme="minorEastAsia" w:hAnsiTheme="minorEastAsia"/>
                <w:sz w:val="21"/>
                <w:szCs w:val="21"/>
              </w:rPr>
            </w:pPr>
          </w:p>
        </w:tc>
      </w:tr>
    </w:tbl>
    <w:p w14:paraId="5BC27FD0" w14:textId="77777777" w:rsidR="00990BE4" w:rsidRDefault="00990BE4" w:rsidP="00990BE4">
      <w:pPr>
        <w:pStyle w:val="yousiki"/>
        <w:keepNext w:val="0"/>
        <w:outlineLvl w:val="9"/>
        <w:rPr>
          <w:rFonts w:asciiTheme="minorEastAsia" w:eastAsiaTheme="minorEastAsia" w:hAnsiTheme="minorEastAsia"/>
          <w:sz w:val="21"/>
          <w:szCs w:val="21"/>
        </w:rPr>
      </w:pPr>
    </w:p>
    <w:p w14:paraId="69E30C26" w14:textId="534F723E" w:rsidR="00B44143" w:rsidRDefault="00B44143" w:rsidP="00AD20E3">
      <w:pPr>
        <w:pStyle w:val="yousiki"/>
        <w:keepNext w:val="0"/>
        <w:numPr>
          <w:ilvl w:val="0"/>
          <w:numId w:val="78"/>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変更理由</w:t>
      </w:r>
    </w:p>
    <w:tbl>
      <w:tblPr>
        <w:tblStyle w:val="ab"/>
        <w:tblW w:w="0" w:type="auto"/>
        <w:tblInd w:w="137" w:type="dxa"/>
        <w:tblLook w:val="04A0" w:firstRow="1" w:lastRow="0" w:firstColumn="1" w:lastColumn="0" w:noHBand="0" w:noVBand="1"/>
      </w:tblPr>
      <w:tblGrid>
        <w:gridCol w:w="8923"/>
      </w:tblGrid>
      <w:tr w:rsidR="00990BE4" w14:paraId="2266A09C" w14:textId="77777777" w:rsidTr="009E5CEC">
        <w:trPr>
          <w:trHeight w:val="487"/>
        </w:trPr>
        <w:tc>
          <w:tcPr>
            <w:tcW w:w="8923" w:type="dxa"/>
          </w:tcPr>
          <w:p w14:paraId="2F5D1E78" w14:textId="77777777" w:rsidR="00990BE4" w:rsidRDefault="00990BE4" w:rsidP="00B44143">
            <w:pPr>
              <w:pStyle w:val="yousiki"/>
              <w:keepNext w:val="0"/>
              <w:outlineLvl w:val="9"/>
              <w:rPr>
                <w:rFonts w:asciiTheme="minorEastAsia" w:eastAsiaTheme="minorEastAsia" w:hAnsiTheme="minorEastAsia"/>
                <w:sz w:val="21"/>
                <w:szCs w:val="21"/>
              </w:rPr>
            </w:pPr>
          </w:p>
        </w:tc>
      </w:tr>
    </w:tbl>
    <w:p w14:paraId="56E90507" w14:textId="5AE3E36E" w:rsidR="00B44143" w:rsidRDefault="00807DFE" w:rsidP="009E5CEC">
      <w:pPr>
        <w:pStyle w:val="yousiki"/>
        <w:keepNext w:val="0"/>
        <w:numPr>
          <w:ilvl w:val="0"/>
          <w:numId w:val="79"/>
        </w:numPr>
        <w:spacing w:line="280" w:lineRule="exact"/>
        <w:outlineLvl w:val="9"/>
        <w:rPr>
          <w:rFonts w:asciiTheme="minorEastAsia" w:eastAsiaTheme="minorEastAsia" w:hAnsiTheme="minorEastAsia"/>
          <w:sz w:val="18"/>
          <w:szCs w:val="18"/>
        </w:rPr>
      </w:pPr>
      <w:r w:rsidRPr="00807DFE">
        <w:rPr>
          <w:rFonts w:asciiTheme="minorEastAsia" w:eastAsiaTheme="minorEastAsia" w:hAnsiTheme="minorEastAsia" w:hint="eastAsia"/>
          <w:sz w:val="18"/>
          <w:szCs w:val="18"/>
        </w:rPr>
        <w:t>記入欄が足りない場合は、本様式に準じて追加してください。また、不要な欄は適宜削除してください</w:t>
      </w:r>
      <w:r>
        <w:rPr>
          <w:rFonts w:asciiTheme="minorEastAsia" w:eastAsiaTheme="minorEastAsia" w:hAnsiTheme="minorEastAsia" w:hint="eastAsia"/>
          <w:sz w:val="18"/>
          <w:szCs w:val="18"/>
        </w:rPr>
        <w:t>。</w:t>
      </w:r>
    </w:p>
    <w:p w14:paraId="7DE9489B" w14:textId="7AAD7767" w:rsidR="009E5CEC" w:rsidRPr="009E5CEC" w:rsidRDefault="009E5CEC" w:rsidP="009E5CEC">
      <w:pPr>
        <w:pStyle w:val="a4"/>
        <w:numPr>
          <w:ilvl w:val="0"/>
          <w:numId w:val="79"/>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r>
        <w:rPr>
          <w:sz w:val="18"/>
          <w:szCs w:val="18"/>
        </w:rPr>
        <w:br w:type="page"/>
      </w:r>
    </w:p>
    <w:p w14:paraId="6E2AAD64" w14:textId="3BCB4BB4" w:rsidR="00D533BD" w:rsidRDefault="00D533BD" w:rsidP="005A4D36">
      <w:pPr>
        <w:pStyle w:val="yousiki"/>
      </w:pPr>
      <w:bookmarkStart w:id="62" w:name="_Toc233911809"/>
      <w:r>
        <w:rPr>
          <w:rFonts w:hint="eastAsia"/>
        </w:rPr>
        <w:lastRenderedPageBreak/>
        <w:t>様式</w:t>
      </w:r>
      <w:r w:rsidR="00FF36FF">
        <w:rPr>
          <w:rFonts w:hint="eastAsia"/>
        </w:rPr>
        <w:t>15</w:t>
      </w:r>
      <w:r>
        <w:rPr>
          <w:rFonts w:hint="eastAsia"/>
        </w:rPr>
        <w:t xml:space="preserve"> 事業提案書提出届</w:t>
      </w:r>
      <w:bookmarkEnd w:id="62"/>
    </w:p>
    <w:p w14:paraId="349BDAC6" w14:textId="77777777" w:rsidR="00D533BD" w:rsidRPr="00D533BD" w:rsidRDefault="00D533BD" w:rsidP="00D533BD">
      <w:pPr>
        <w:pStyle w:val="yousiki"/>
        <w:keepNext w:val="0"/>
        <w:outlineLvl w:val="9"/>
        <w:rPr>
          <w:rFonts w:asciiTheme="minorEastAsia" w:eastAsiaTheme="minorEastAsia" w:hAnsiTheme="minorEastAsia"/>
        </w:rPr>
      </w:pPr>
    </w:p>
    <w:p w14:paraId="1BC31E29" w14:textId="77777777" w:rsidR="00D533BD" w:rsidRPr="00D533BD" w:rsidRDefault="00D533BD" w:rsidP="00D533BD">
      <w:pPr>
        <w:pStyle w:val="yousiki"/>
        <w:keepNext w:val="0"/>
        <w:jc w:val="right"/>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　　年　　月　　日</w:t>
      </w:r>
    </w:p>
    <w:p w14:paraId="270C3E6A" w14:textId="77777777" w:rsidR="00D533BD" w:rsidRPr="00D533BD" w:rsidRDefault="00D533BD" w:rsidP="00D533BD">
      <w:pPr>
        <w:pStyle w:val="yousiki"/>
        <w:keepNext w:val="0"/>
        <w:outlineLvl w:val="9"/>
        <w:rPr>
          <w:rFonts w:asciiTheme="minorEastAsia" w:eastAsiaTheme="minorEastAsia" w:hAnsiTheme="minorEastAsia"/>
        </w:rPr>
      </w:pPr>
    </w:p>
    <w:p w14:paraId="457156D9" w14:textId="0EE399A5" w:rsidR="00D533BD" w:rsidRPr="00D533BD" w:rsidRDefault="00D533BD" w:rsidP="00D533BD">
      <w:pPr>
        <w:pStyle w:val="yousiki"/>
        <w:keepNext w:val="0"/>
        <w:jc w:val="center"/>
        <w:outlineLvl w:val="9"/>
        <w:rPr>
          <w:b/>
          <w:bCs/>
        </w:rPr>
      </w:pPr>
      <w:r w:rsidRPr="00D533BD">
        <w:rPr>
          <w:rFonts w:hint="eastAsia"/>
          <w:b/>
          <w:bCs/>
        </w:rPr>
        <w:t>事業提案書提出届</w:t>
      </w:r>
    </w:p>
    <w:p w14:paraId="11B473CF" w14:textId="77777777" w:rsidR="00D533BD" w:rsidRPr="00D533BD" w:rsidRDefault="00D533BD" w:rsidP="00D533BD">
      <w:pPr>
        <w:pStyle w:val="yousiki"/>
        <w:keepNext w:val="0"/>
        <w:outlineLvl w:val="9"/>
        <w:rPr>
          <w:rFonts w:asciiTheme="minorEastAsia" w:eastAsiaTheme="minorEastAsia" w:hAnsiTheme="minorEastAsia"/>
          <w:sz w:val="21"/>
          <w:szCs w:val="21"/>
        </w:rPr>
      </w:pPr>
    </w:p>
    <w:p w14:paraId="78AC908F" w14:textId="6F83DDCE" w:rsidR="00D533BD" w:rsidRDefault="00D533BD"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安芸市長　様</w:t>
      </w:r>
    </w:p>
    <w:p w14:paraId="3DAD3244" w14:textId="77777777" w:rsidR="00D533BD" w:rsidRDefault="00D533BD" w:rsidP="00D533BD">
      <w:pPr>
        <w:pStyle w:val="yousiki"/>
        <w:keepNext w:val="0"/>
        <w:outlineLvl w:val="9"/>
        <w:rPr>
          <w:rFonts w:asciiTheme="minorEastAsia" w:eastAsiaTheme="minorEastAsia" w:hAnsiTheme="minorEastAsia"/>
          <w:sz w:val="21"/>
          <w:szCs w:val="21"/>
        </w:rPr>
      </w:pPr>
    </w:p>
    <w:p w14:paraId="1F059298" w14:textId="2607F9BC"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応募</w:t>
      </w:r>
      <w:r w:rsidR="00F178B5">
        <w:rPr>
          <w:rFonts w:asciiTheme="minorEastAsia" w:eastAsiaTheme="minorEastAsia" w:hAnsiTheme="minorEastAsia" w:hint="eastAsia"/>
          <w:sz w:val="21"/>
          <w:szCs w:val="21"/>
        </w:rPr>
        <w:t>グループ</w:t>
      </w:r>
      <w:r w:rsidRPr="00914C41">
        <w:rPr>
          <w:rFonts w:asciiTheme="minorEastAsia" w:eastAsiaTheme="minorEastAsia" w:hAnsiTheme="minorEastAsia" w:hint="eastAsia"/>
          <w:sz w:val="21"/>
          <w:szCs w:val="21"/>
        </w:rPr>
        <w:t>名：</w:t>
      </w:r>
      <w:r w:rsidRPr="00914C41">
        <w:rPr>
          <w:rFonts w:asciiTheme="minorEastAsia" w:eastAsiaTheme="minorEastAsia" w:hAnsiTheme="minorEastAsia" w:hint="eastAsia"/>
          <w:sz w:val="21"/>
          <w:szCs w:val="21"/>
          <w:u w:val="single"/>
        </w:rPr>
        <w:t xml:space="preserve">　　　　　　　　　　 　　　　　　　　</w:t>
      </w:r>
    </w:p>
    <w:p w14:paraId="33D58CCA" w14:textId="77777777" w:rsidR="00D533BD" w:rsidRPr="00914C41" w:rsidRDefault="00D533BD" w:rsidP="00D533BD">
      <w:pPr>
        <w:ind w:leftChars="0" w:left="0" w:firstLineChars="1530" w:firstLine="3213"/>
        <w:rPr>
          <w:rFonts w:asciiTheme="minorEastAsia" w:eastAsiaTheme="minorEastAsia" w:hAnsiTheme="minorEastAsia"/>
          <w:sz w:val="21"/>
          <w:szCs w:val="21"/>
        </w:rPr>
      </w:pPr>
      <w:r w:rsidRPr="00914C41">
        <w:rPr>
          <w:rFonts w:asciiTheme="minorEastAsia" w:eastAsiaTheme="minorEastAsia" w:hAnsiTheme="minorEastAsia" w:hint="eastAsia"/>
          <w:sz w:val="21"/>
          <w:szCs w:val="21"/>
        </w:rPr>
        <w:t xml:space="preserve">代表企業　</w:t>
      </w:r>
      <w:r w:rsidRPr="00914C41">
        <w:rPr>
          <w:rFonts w:asciiTheme="minorEastAsia" w:eastAsiaTheme="minorEastAsia" w:hAnsiTheme="minorEastAsia" w:hint="eastAsia"/>
          <w:spacing w:val="6"/>
          <w:sz w:val="21"/>
          <w:szCs w:val="21"/>
        </w:rPr>
        <w:t>商号又は名称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286E45F" w14:textId="77777777" w:rsidR="00D533BD" w:rsidRPr="00914C41" w:rsidRDefault="00D533BD" w:rsidP="00D533BD">
      <w:pPr>
        <w:ind w:leftChars="0" w:left="0" w:firstLineChars="800" w:firstLine="4256"/>
        <w:rPr>
          <w:rFonts w:asciiTheme="minorEastAsia" w:eastAsiaTheme="minorEastAsia" w:hAnsiTheme="minorEastAsia"/>
          <w:sz w:val="21"/>
          <w:szCs w:val="21"/>
        </w:rPr>
      </w:pPr>
      <w:r w:rsidRPr="000600E5">
        <w:rPr>
          <w:rFonts w:asciiTheme="minorEastAsia" w:eastAsiaTheme="minorEastAsia" w:hAnsiTheme="minorEastAsia"/>
          <w:spacing w:val="161"/>
          <w:sz w:val="21"/>
          <w:szCs w:val="21"/>
          <w:fitText w:val="1272" w:id="-445421568"/>
        </w:rPr>
        <w:t>所在</w:t>
      </w:r>
      <w:r w:rsidRPr="000600E5">
        <w:rPr>
          <w:rFonts w:asciiTheme="minorEastAsia" w:eastAsiaTheme="minorEastAsia" w:hAnsiTheme="minorEastAsia"/>
          <w:spacing w:val="-1"/>
          <w:sz w:val="21"/>
          <w:szCs w:val="21"/>
          <w:fitText w:val="1272" w:id="-445421568"/>
        </w:rPr>
        <w:t>地</w:t>
      </w:r>
      <w:r w:rsidRPr="00914C41">
        <w:rPr>
          <w:rFonts w:asciiTheme="minorEastAsia" w:eastAsiaTheme="minorEastAsia" w:hAnsiTheme="minorEastAsia"/>
          <w:sz w:val="21"/>
          <w:szCs w:val="21"/>
        </w:rPr>
        <w:t>：</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p>
    <w:p w14:paraId="2BF3D2D3" w14:textId="77777777" w:rsidR="00D533BD" w:rsidRPr="00914C41" w:rsidRDefault="00D533BD" w:rsidP="00D533BD">
      <w:pPr>
        <w:ind w:leftChars="0" w:left="0" w:firstLineChars="2030" w:firstLine="4263"/>
        <w:rPr>
          <w:rFonts w:asciiTheme="minorEastAsia" w:eastAsiaTheme="minorEastAsia" w:hAnsiTheme="minorEastAsia"/>
          <w:sz w:val="21"/>
          <w:szCs w:val="21"/>
        </w:rPr>
      </w:pPr>
      <w:r w:rsidRPr="00914C41">
        <w:rPr>
          <w:rFonts w:asciiTheme="minorEastAsia" w:eastAsiaTheme="minorEastAsia" w:hAnsiTheme="minorEastAsia"/>
          <w:sz w:val="21"/>
          <w:szCs w:val="21"/>
        </w:rPr>
        <w:t>代表者</w:t>
      </w:r>
      <w:r w:rsidRPr="00914C41">
        <w:rPr>
          <w:rFonts w:asciiTheme="minorEastAsia" w:eastAsiaTheme="minorEastAsia" w:hAnsiTheme="minorEastAsia" w:hint="eastAsia"/>
          <w:sz w:val="21"/>
          <w:szCs w:val="21"/>
        </w:rPr>
        <w:t>職氏</w:t>
      </w:r>
      <w:r w:rsidRPr="00914C41">
        <w:rPr>
          <w:rFonts w:asciiTheme="minorEastAsia" w:eastAsiaTheme="minorEastAsia" w:hAnsiTheme="minorEastAsia"/>
          <w:sz w:val="21"/>
          <w:szCs w:val="21"/>
        </w:rPr>
        <w:t>名：</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hint="eastAsia"/>
          <w:sz w:val="21"/>
          <w:szCs w:val="21"/>
          <w:u w:val="single"/>
        </w:rPr>
        <w:t xml:space="preserve">　　　　</w:t>
      </w:r>
      <w:r w:rsidRPr="00914C41">
        <w:rPr>
          <w:rFonts w:asciiTheme="minorEastAsia" w:eastAsiaTheme="minorEastAsia" w:hAnsiTheme="minorEastAsia"/>
          <w:sz w:val="21"/>
          <w:szCs w:val="21"/>
          <w:u w:val="single"/>
        </w:rPr>
        <w:t xml:space="preserve">　</w:t>
      </w:r>
      <w:r w:rsidRPr="00914C41">
        <w:rPr>
          <w:rFonts w:asciiTheme="minorEastAsia" w:eastAsiaTheme="minorEastAsia" w:hAnsiTheme="minorEastAsia"/>
          <w:sz w:val="21"/>
          <w:szCs w:val="21"/>
        </w:rPr>
        <w:t xml:space="preserve">　印</w:t>
      </w:r>
    </w:p>
    <w:p w14:paraId="75027FC3" w14:textId="77777777" w:rsidR="00D533BD" w:rsidRDefault="00D533BD" w:rsidP="00D533BD">
      <w:pPr>
        <w:pStyle w:val="yousiki"/>
        <w:keepNext w:val="0"/>
        <w:outlineLvl w:val="9"/>
        <w:rPr>
          <w:rFonts w:asciiTheme="minorEastAsia" w:eastAsiaTheme="minorEastAsia" w:hAnsiTheme="minorEastAsia"/>
          <w:sz w:val="21"/>
          <w:szCs w:val="21"/>
        </w:rPr>
      </w:pPr>
    </w:p>
    <w:p w14:paraId="7BD1EE53" w14:textId="44B14E4D" w:rsidR="00D533BD" w:rsidRPr="00D533BD" w:rsidRDefault="00D533BD" w:rsidP="00D533BD">
      <w:pPr>
        <w:pStyle w:val="yousiki"/>
        <w:keepNext w:val="0"/>
        <w:ind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令和８年</w:t>
      </w:r>
      <w:r w:rsidR="00E235F9">
        <w:rPr>
          <w:rFonts w:asciiTheme="minorEastAsia" w:eastAsiaTheme="minorEastAsia" w:hAnsiTheme="minorEastAsia" w:hint="eastAsia"/>
          <w:sz w:val="21"/>
          <w:szCs w:val="21"/>
        </w:rPr>
        <w:t>７</w:t>
      </w:r>
      <w:r w:rsidRPr="00D533BD">
        <w:rPr>
          <w:rFonts w:asciiTheme="minorEastAsia" w:eastAsiaTheme="minorEastAsia" w:hAnsiTheme="minorEastAsia" w:hint="eastAsia"/>
          <w:sz w:val="21"/>
          <w:szCs w:val="21"/>
        </w:rPr>
        <w:t>月</w:t>
      </w:r>
      <w:r w:rsidR="00E235F9" w:rsidRPr="00E235F9">
        <w:rPr>
          <w:rFonts w:asciiTheme="minorEastAsia" w:eastAsiaTheme="minorEastAsia" w:hAnsiTheme="minorEastAsia" w:hint="eastAsia"/>
          <w:sz w:val="21"/>
          <w:szCs w:val="21"/>
        </w:rPr>
        <w:t>３</w:t>
      </w:r>
      <w:r w:rsidRPr="00D533BD">
        <w:rPr>
          <w:rFonts w:asciiTheme="minorEastAsia" w:eastAsiaTheme="minorEastAsia" w:hAnsiTheme="minorEastAsia" w:hint="eastAsia"/>
          <w:sz w:val="21"/>
          <w:szCs w:val="21"/>
        </w:rPr>
        <w:t>日付で募集要項等の公表がありました「安芸市新複合交流施設（旧市庁舎跡地）整備ＰＦＩ事業」に係る公募プロポ</w:t>
      </w:r>
      <w:r w:rsidR="00766454">
        <w:rPr>
          <w:rFonts w:asciiTheme="minorEastAsia" w:eastAsiaTheme="minorEastAsia" w:hAnsiTheme="minorEastAsia" w:hint="eastAsia"/>
          <w:sz w:val="21"/>
          <w:szCs w:val="21"/>
        </w:rPr>
        <w:t>－</w:t>
      </w:r>
      <w:r w:rsidRPr="00D533BD">
        <w:rPr>
          <w:rFonts w:asciiTheme="minorEastAsia" w:eastAsiaTheme="minorEastAsia" w:hAnsiTheme="minorEastAsia" w:hint="eastAsia"/>
          <w:sz w:val="21"/>
          <w:szCs w:val="21"/>
        </w:rPr>
        <w:t>ザルについて、</w:t>
      </w:r>
      <w:r w:rsidR="008B0573" w:rsidRPr="008B0573">
        <w:rPr>
          <w:rFonts w:asciiTheme="minorEastAsia" w:eastAsiaTheme="minorEastAsia" w:hAnsiTheme="minorEastAsia" w:hint="eastAsia"/>
          <w:sz w:val="21"/>
          <w:szCs w:val="21"/>
        </w:rPr>
        <w:t>資格審査通過者</w:t>
      </w:r>
      <w:r w:rsidR="008B0573">
        <w:rPr>
          <w:rFonts w:asciiTheme="minorEastAsia" w:eastAsiaTheme="minorEastAsia" w:hAnsiTheme="minorEastAsia" w:hint="eastAsia"/>
          <w:sz w:val="21"/>
          <w:szCs w:val="21"/>
        </w:rPr>
        <w:t>として、募集要項等に基づき、事業提案書一式を提出します。</w:t>
      </w:r>
    </w:p>
    <w:p w14:paraId="45241DDF" w14:textId="697C0F3D" w:rsidR="00D533BD" w:rsidRDefault="00D533BD" w:rsidP="00D533BD">
      <w:pPr>
        <w:pStyle w:val="yousiki"/>
        <w:keepNext w:val="0"/>
        <w:ind w:firstLineChars="100" w:firstLine="210"/>
        <w:outlineLvl w:val="9"/>
        <w:rPr>
          <w:rFonts w:asciiTheme="minorEastAsia" w:eastAsiaTheme="minorEastAsia" w:hAnsiTheme="minorEastAsia"/>
          <w:sz w:val="21"/>
          <w:szCs w:val="21"/>
        </w:rPr>
      </w:pPr>
      <w:r w:rsidRPr="00D533BD">
        <w:rPr>
          <w:rFonts w:asciiTheme="minorEastAsia" w:eastAsiaTheme="minorEastAsia" w:hAnsiTheme="minorEastAsia" w:hint="eastAsia"/>
          <w:sz w:val="21"/>
          <w:szCs w:val="21"/>
        </w:rPr>
        <w:t>なお、</w:t>
      </w:r>
      <w:r w:rsidR="008B0573">
        <w:rPr>
          <w:rFonts w:asciiTheme="minorEastAsia" w:eastAsiaTheme="minorEastAsia" w:hAnsiTheme="minorEastAsia" w:hint="eastAsia"/>
          <w:sz w:val="21"/>
          <w:szCs w:val="21"/>
        </w:rPr>
        <w:t>事業提案書及び添付書類</w:t>
      </w:r>
      <w:r w:rsidRPr="00D533BD">
        <w:rPr>
          <w:rFonts w:asciiTheme="minorEastAsia" w:eastAsiaTheme="minorEastAsia" w:hAnsiTheme="minorEastAsia" w:hint="eastAsia"/>
          <w:sz w:val="21"/>
          <w:szCs w:val="21"/>
        </w:rPr>
        <w:t>の全ての記載事項が事実と相違ないことを誓約します。</w:t>
      </w:r>
    </w:p>
    <w:p w14:paraId="244E157A" w14:textId="0272FD14" w:rsidR="008B0573" w:rsidRDefault="00AD3BDC" w:rsidP="00E50514">
      <w:pPr>
        <w:pStyle w:val="yousiki"/>
        <w:keepNext w:val="0"/>
        <w:ind w:firstLineChars="100" w:firstLine="21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また、事業提案書の内容が「</w:t>
      </w:r>
      <w:r w:rsidRPr="00AD3BDC">
        <w:rPr>
          <w:rFonts w:asciiTheme="minorEastAsia" w:eastAsiaTheme="minorEastAsia" w:hAnsiTheme="minorEastAsia"/>
          <w:sz w:val="21"/>
          <w:szCs w:val="21"/>
        </w:rPr>
        <w:t>安芸市新複合交流施設（旧市庁舎跡地）整備</w:t>
      </w:r>
      <w:r>
        <w:rPr>
          <w:rFonts w:asciiTheme="minorEastAsia" w:eastAsiaTheme="minorEastAsia" w:hAnsiTheme="minorEastAsia" w:hint="eastAsia"/>
          <w:sz w:val="21"/>
          <w:szCs w:val="21"/>
        </w:rPr>
        <w:t>ＰＦＩ</w:t>
      </w:r>
      <w:r w:rsidRPr="00AD3BDC">
        <w:rPr>
          <w:rFonts w:asciiTheme="minorEastAsia" w:eastAsiaTheme="minorEastAsia" w:hAnsiTheme="minorEastAsia"/>
          <w:sz w:val="21"/>
          <w:szCs w:val="21"/>
        </w:rPr>
        <w:t>事業 要求水準書（案）</w:t>
      </w:r>
      <w:r>
        <w:rPr>
          <w:rFonts w:asciiTheme="minorEastAsia" w:eastAsiaTheme="minorEastAsia" w:hAnsiTheme="minorEastAsia" w:hint="eastAsia"/>
          <w:sz w:val="21"/>
          <w:szCs w:val="21"/>
        </w:rPr>
        <w:t>」に規定された要求水準と</w:t>
      </w:r>
      <w:r w:rsidR="00E50514">
        <w:rPr>
          <w:rFonts w:asciiTheme="minorEastAsia" w:eastAsiaTheme="minorEastAsia" w:hAnsiTheme="minorEastAsia" w:hint="eastAsia"/>
          <w:sz w:val="21"/>
          <w:szCs w:val="21"/>
        </w:rPr>
        <w:t>同等又はそれ以上の水準であることを誓約します。</w:t>
      </w:r>
    </w:p>
    <w:p w14:paraId="68FEE9A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1C52CF6"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05E71B4"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231431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5E41BBF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F32576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35201B3"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25304DEE"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9F6D41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DF5DBD7"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16FF6A6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6462DF8D"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4ADE94F"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371D918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139AF39"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7B1754B8"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8A27CBB"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4682B30C" w14:textId="77777777" w:rsidR="00006431" w:rsidRDefault="00006431" w:rsidP="00E50514">
      <w:pPr>
        <w:pStyle w:val="yousiki"/>
        <w:keepNext w:val="0"/>
        <w:ind w:firstLineChars="100" w:firstLine="210"/>
        <w:outlineLvl w:val="9"/>
        <w:rPr>
          <w:rFonts w:asciiTheme="minorEastAsia" w:eastAsiaTheme="minorEastAsia" w:hAnsiTheme="minorEastAsia"/>
          <w:sz w:val="21"/>
          <w:szCs w:val="21"/>
        </w:rPr>
      </w:pPr>
    </w:p>
    <w:p w14:paraId="0509A11B" w14:textId="68704694" w:rsidR="00006431" w:rsidRPr="00006431" w:rsidRDefault="00006431" w:rsidP="00006431">
      <w:pPr>
        <w:pStyle w:val="a4"/>
        <w:numPr>
          <w:ilvl w:val="0"/>
          <w:numId w:val="37"/>
        </w:numPr>
        <w:spacing w:line="280" w:lineRule="exact"/>
        <w:ind w:left="227" w:hanging="227"/>
        <w:rPr>
          <w:sz w:val="18"/>
          <w:szCs w:val="18"/>
        </w:rPr>
      </w:pPr>
      <w:r w:rsidRPr="0028123A">
        <w:rPr>
          <w:rFonts w:hint="eastAsia"/>
          <w:sz w:val="18"/>
          <w:szCs w:val="18"/>
        </w:rPr>
        <w:t>単体企業は、「応募</w:t>
      </w:r>
      <w:r>
        <w:rPr>
          <w:rFonts w:hint="eastAsia"/>
          <w:sz w:val="18"/>
          <w:szCs w:val="18"/>
        </w:rPr>
        <w:t>グループ</w:t>
      </w:r>
      <w:r w:rsidRPr="0028123A">
        <w:rPr>
          <w:rFonts w:hint="eastAsia"/>
          <w:sz w:val="18"/>
          <w:szCs w:val="18"/>
        </w:rPr>
        <w:t>名」の記載欄及び「代表企業」を削除し、「商号又は名称」以下について記入のうえ、提出してください。</w:t>
      </w:r>
    </w:p>
    <w:p w14:paraId="40DD09F7" w14:textId="2F24DF6B" w:rsidR="00693613" w:rsidRPr="00D533BD" w:rsidRDefault="00693613" w:rsidP="00D533BD">
      <w:pPr>
        <w:pStyle w:val="yousiki"/>
        <w:keepNext w:val="0"/>
        <w:outlineLvl w:val="9"/>
        <w:rPr>
          <w:rFonts w:asciiTheme="minorEastAsia" w:eastAsiaTheme="minorEastAsia" w:hAnsiTheme="minorEastAsia"/>
          <w:sz w:val="21"/>
          <w:szCs w:val="21"/>
        </w:rPr>
      </w:pPr>
      <w:r w:rsidRPr="00D533BD">
        <w:rPr>
          <w:rFonts w:asciiTheme="minorEastAsia" w:eastAsiaTheme="minorEastAsia" w:hAnsiTheme="minorEastAsia"/>
          <w:sz w:val="21"/>
          <w:szCs w:val="21"/>
        </w:rPr>
        <w:br w:type="page"/>
      </w:r>
    </w:p>
    <w:p w14:paraId="7FF13530" w14:textId="10C030C2" w:rsidR="00E9605D" w:rsidRPr="00C92889" w:rsidRDefault="00E9605D" w:rsidP="00E9605D">
      <w:pPr>
        <w:pStyle w:val="yousiki"/>
        <w:jc w:val="left"/>
      </w:pPr>
      <w:bookmarkStart w:id="63" w:name="_Toc233911810"/>
      <w:r w:rsidRPr="00EC70BA">
        <w:rPr>
          <w:rFonts w:hint="eastAsia"/>
        </w:rPr>
        <w:lastRenderedPageBreak/>
        <w:t>様式</w:t>
      </w:r>
      <w:r>
        <w:rPr>
          <w:rFonts w:hint="eastAsia"/>
        </w:rPr>
        <w:t>16</w:t>
      </w:r>
      <w:r w:rsidRPr="00EC70BA">
        <w:rPr>
          <w:rFonts w:hint="eastAsia"/>
        </w:rPr>
        <w:t xml:space="preserve"> </w:t>
      </w:r>
      <w:r>
        <w:rPr>
          <w:rFonts w:hint="eastAsia"/>
        </w:rPr>
        <w:t>提案価格内訳書</w:t>
      </w:r>
      <w:bookmarkEnd w:id="63"/>
    </w:p>
    <w:p w14:paraId="63926CB8"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0361B979"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安芸市新複合交流施設（旧市庁舎跡地）整備</w:t>
      </w:r>
      <w:r w:rsidRPr="00880DE1">
        <w:rPr>
          <w:rFonts w:asciiTheme="majorEastAsia" w:eastAsiaTheme="majorEastAsia" w:hAnsiTheme="majorEastAsia"/>
          <w:b/>
          <w:bCs/>
          <w:sz w:val="22"/>
          <w:szCs w:val="22"/>
        </w:rPr>
        <w:t>PFI事業</w:t>
      </w:r>
    </w:p>
    <w:p w14:paraId="5714F647" w14:textId="77777777" w:rsidR="00E9605D" w:rsidRPr="00880DE1" w:rsidRDefault="00E9605D" w:rsidP="00E9605D">
      <w:pPr>
        <w:ind w:leftChars="0" w:left="0" w:firstLineChars="0" w:firstLine="0"/>
        <w:jc w:val="center"/>
        <w:rPr>
          <w:rFonts w:asciiTheme="majorEastAsia" w:eastAsiaTheme="majorEastAsia" w:hAnsiTheme="majorEastAsia"/>
          <w:b/>
          <w:bCs/>
          <w:sz w:val="22"/>
          <w:szCs w:val="22"/>
        </w:rPr>
      </w:pPr>
      <w:r w:rsidRPr="00880DE1">
        <w:rPr>
          <w:rFonts w:asciiTheme="majorEastAsia" w:eastAsiaTheme="majorEastAsia" w:hAnsiTheme="majorEastAsia" w:hint="eastAsia"/>
          <w:b/>
          <w:bCs/>
          <w:sz w:val="22"/>
          <w:szCs w:val="22"/>
        </w:rPr>
        <w:t>提案価格内訳書</w:t>
      </w:r>
    </w:p>
    <w:p w14:paraId="5A38D8C9" w14:textId="77777777" w:rsidR="00E9605D" w:rsidRPr="00880DE1" w:rsidRDefault="00E9605D" w:rsidP="00E9605D">
      <w:pPr>
        <w:ind w:leftChars="0" w:left="0" w:firstLineChars="0" w:firstLine="0"/>
        <w:rPr>
          <w:rFonts w:asciiTheme="minorEastAsia" w:eastAsiaTheme="minorEastAsia" w:hAnsiTheme="minorEastAsia"/>
          <w:sz w:val="21"/>
          <w:szCs w:val="21"/>
          <w:highlight w:val="yellow"/>
        </w:rPr>
      </w:pPr>
    </w:p>
    <w:p w14:paraId="51E16C70" w14:textId="614316CF"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 xml:space="preserve">　「</w:t>
      </w:r>
      <w:r w:rsidR="009E5CEC" w:rsidRPr="009E5CEC">
        <w:rPr>
          <w:rFonts w:asciiTheme="minorEastAsia" w:eastAsiaTheme="minorEastAsia" w:hAnsiTheme="minorEastAsia"/>
          <w:sz w:val="21"/>
          <w:szCs w:val="21"/>
        </w:rPr>
        <w:t>安芸市新複合交流施設（旧市庁舎跡地）整備ＰＦＩ事業</w:t>
      </w:r>
      <w:r w:rsidRPr="00880DE1">
        <w:rPr>
          <w:rFonts w:asciiTheme="minorEastAsia" w:eastAsiaTheme="minorEastAsia" w:hAnsiTheme="minorEastAsia"/>
          <w:sz w:val="21"/>
          <w:szCs w:val="21"/>
        </w:rPr>
        <w:t>」</w:t>
      </w:r>
      <w:r w:rsidR="009E5CEC">
        <w:rPr>
          <w:rFonts w:asciiTheme="minorEastAsia" w:eastAsiaTheme="minorEastAsia" w:hAnsiTheme="minorEastAsia" w:hint="eastAsia"/>
          <w:sz w:val="21"/>
          <w:szCs w:val="21"/>
        </w:rPr>
        <w:t>に係る募集要項等</w:t>
      </w:r>
      <w:r w:rsidRPr="00880DE1">
        <w:rPr>
          <w:rFonts w:asciiTheme="minorEastAsia" w:eastAsiaTheme="minorEastAsia" w:hAnsiTheme="minorEastAsia"/>
          <w:sz w:val="21"/>
          <w:szCs w:val="21"/>
        </w:rPr>
        <w:t>を承諾のうえ、以下の金額を提案します。</w:t>
      </w:r>
    </w:p>
    <w:p w14:paraId="5009E139" w14:textId="77777777" w:rsidR="00E9605D" w:rsidRDefault="00E9605D" w:rsidP="00E9605D">
      <w:pPr>
        <w:ind w:leftChars="0" w:left="0" w:firstLineChars="0" w:firstLine="0"/>
        <w:rPr>
          <w:rFonts w:asciiTheme="minorEastAsia" w:eastAsiaTheme="minorEastAsia" w:hAnsiTheme="minorEastAsia"/>
          <w:sz w:val="21"/>
          <w:szCs w:val="21"/>
        </w:rPr>
      </w:pPr>
    </w:p>
    <w:p w14:paraId="26122E10" w14:textId="15F311CF" w:rsidR="00E9605D" w:rsidRPr="00880DE1" w:rsidRDefault="00E9605D" w:rsidP="00E9605D">
      <w:pPr>
        <w:ind w:leftChars="0" w:left="0" w:firstLineChars="0" w:firstLine="0"/>
        <w:rPr>
          <w:rFonts w:asciiTheme="minorEastAsia" w:eastAsiaTheme="minorEastAsia" w:hAnsiTheme="minorEastAsia"/>
          <w:sz w:val="21"/>
          <w:szCs w:val="21"/>
          <w:highlight w:val="yellow"/>
        </w:rPr>
      </w:pPr>
      <w:r>
        <w:rPr>
          <w:rFonts w:asciiTheme="minorEastAsia" w:eastAsiaTheme="minorEastAsia" w:hAnsiTheme="minorEastAsia" w:hint="eastAsia"/>
          <w:sz w:val="21"/>
          <w:szCs w:val="21"/>
        </w:rPr>
        <w:t xml:space="preserve">①提案価格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6B0D849D" w14:textId="77777777" w:rsidTr="00911FD6">
        <w:tc>
          <w:tcPr>
            <w:tcW w:w="3175" w:type="dxa"/>
            <w:shd w:val="clear" w:color="auto" w:fill="F2F2F2" w:themeFill="background1" w:themeFillShade="F2"/>
          </w:tcPr>
          <w:p w14:paraId="227DD3F0"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50385389"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BE9953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C4C5B11" w14:textId="77777777" w:rsidTr="00911FD6">
        <w:tc>
          <w:tcPr>
            <w:tcW w:w="3175" w:type="dxa"/>
          </w:tcPr>
          <w:p w14:paraId="00A578F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671F68C9"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3B03CFEC"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84E55D8" w14:textId="3BEB1127"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sz w:val="21"/>
          <w:szCs w:val="21"/>
        </w:rPr>
        <w:t>①＝②＋③</w:t>
      </w:r>
    </w:p>
    <w:p w14:paraId="304021ED" w14:textId="77777777" w:rsidR="00E9605D" w:rsidRDefault="00E9605D" w:rsidP="00E9605D">
      <w:pPr>
        <w:ind w:leftChars="0" w:left="0" w:firstLineChars="0" w:firstLine="0"/>
        <w:rPr>
          <w:rFonts w:asciiTheme="minorEastAsia" w:eastAsiaTheme="minorEastAsia" w:hAnsiTheme="minorEastAsia"/>
          <w:sz w:val="21"/>
          <w:szCs w:val="21"/>
        </w:rPr>
      </w:pPr>
    </w:p>
    <w:p w14:paraId="27624E80" w14:textId="77777777"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内訳</w:t>
      </w:r>
    </w:p>
    <w:p w14:paraId="016A5055" w14:textId="779E634C" w:rsidR="00E9605D" w:rsidRDefault="00E9605D" w:rsidP="00E9605D">
      <w:pPr>
        <w:ind w:leftChars="0" w:left="0" w:firstLineChars="0" w:firstLine="0"/>
        <w:rPr>
          <w:rFonts w:asciiTheme="minorEastAsia" w:eastAsiaTheme="minorEastAsia" w:hAnsiTheme="minorEastAsia"/>
          <w:sz w:val="21"/>
          <w:szCs w:val="21"/>
        </w:rPr>
      </w:pPr>
      <w:r>
        <w:rPr>
          <w:rFonts w:asciiTheme="minorEastAsia" w:eastAsiaTheme="minorEastAsia" w:hAnsiTheme="minorEastAsia" w:hint="eastAsia"/>
          <w:sz w:val="21"/>
          <w:szCs w:val="21"/>
        </w:rPr>
        <w:t>②</w:t>
      </w:r>
      <w:r w:rsidR="001A78CF" w:rsidRPr="001A78CF">
        <w:rPr>
          <w:rFonts w:asciiTheme="minorEastAsia" w:eastAsiaTheme="minorEastAsia" w:hAnsiTheme="minorEastAsia"/>
          <w:sz w:val="21"/>
          <w:szCs w:val="21"/>
        </w:rPr>
        <w:t>サービス対価（</w:t>
      </w:r>
      <w:r w:rsidR="00480F04">
        <w:rPr>
          <w:rFonts w:asciiTheme="minorEastAsia" w:eastAsiaTheme="minorEastAsia" w:hAnsiTheme="minorEastAsia" w:hint="eastAsia"/>
          <w:sz w:val="21"/>
          <w:szCs w:val="21"/>
        </w:rPr>
        <w:t>施設</w:t>
      </w:r>
      <w:r w:rsidR="001A78CF" w:rsidRPr="001A78CF">
        <w:rPr>
          <w:rFonts w:asciiTheme="minorEastAsia" w:eastAsiaTheme="minorEastAsia" w:hAnsiTheme="minorEastAsia"/>
          <w:sz w:val="21"/>
          <w:szCs w:val="21"/>
        </w:rPr>
        <w:t>整備）　提案額</w:t>
      </w:r>
      <w:r>
        <w:rPr>
          <w:rFonts w:asciiTheme="minorEastAsia" w:eastAsiaTheme="minorEastAsia" w:hAnsiTheme="minorEastAsia" w:hint="eastAsia"/>
          <w:sz w:val="21"/>
          <w:szCs w:val="21"/>
        </w:rPr>
        <w:t xml:space="preserve">　　　　　　　　　　　　　　　　　　　</w:t>
      </w:r>
      <w:r w:rsidR="001A78CF">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5CBACEF0" w14:textId="77777777" w:rsidTr="00911FD6">
        <w:tc>
          <w:tcPr>
            <w:tcW w:w="3175" w:type="dxa"/>
            <w:shd w:val="clear" w:color="auto" w:fill="F2F2F2" w:themeFill="background1" w:themeFillShade="F2"/>
          </w:tcPr>
          <w:p w14:paraId="6698797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027880A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63EB80D8"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548ECFE1" w14:textId="77777777" w:rsidTr="00911FD6">
        <w:tc>
          <w:tcPr>
            <w:tcW w:w="3175" w:type="dxa"/>
          </w:tcPr>
          <w:p w14:paraId="05A1B052"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26F5F92E"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56526D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05C9CE2C" w14:textId="77777777" w:rsidR="00E9605D" w:rsidRPr="00880DE1" w:rsidRDefault="00E9605D" w:rsidP="00E9605D">
      <w:pPr>
        <w:ind w:leftChars="0" w:left="0" w:firstLineChars="0" w:firstLine="0"/>
        <w:rPr>
          <w:rFonts w:asciiTheme="minorEastAsia" w:eastAsiaTheme="minorEastAsia" w:hAnsiTheme="minorEastAsia"/>
          <w:sz w:val="21"/>
          <w:szCs w:val="21"/>
        </w:rPr>
      </w:pPr>
    </w:p>
    <w:p w14:paraId="29F722E3" w14:textId="468EED84" w:rsidR="00E9605D" w:rsidRDefault="00E9605D" w:rsidP="00E9605D">
      <w:pPr>
        <w:ind w:leftChars="0" w:left="0" w:firstLineChars="0" w:firstLine="0"/>
        <w:rPr>
          <w:rFonts w:asciiTheme="minorEastAsia" w:eastAsiaTheme="minorEastAsia" w:hAnsiTheme="minorEastAsia"/>
          <w:sz w:val="21"/>
          <w:szCs w:val="21"/>
        </w:rPr>
      </w:pPr>
      <w:r w:rsidRPr="00880DE1">
        <w:rPr>
          <w:rFonts w:asciiTheme="minorEastAsia" w:eastAsiaTheme="minorEastAsia" w:hAnsiTheme="minorEastAsia" w:hint="eastAsia"/>
          <w:sz w:val="21"/>
          <w:szCs w:val="21"/>
        </w:rPr>
        <w:t>③</w:t>
      </w:r>
      <w:r w:rsidR="001A78CF" w:rsidRPr="001A78CF">
        <w:rPr>
          <w:rFonts w:asciiTheme="minorEastAsia" w:eastAsiaTheme="minorEastAsia" w:hAnsiTheme="minorEastAsia"/>
          <w:sz w:val="21"/>
          <w:szCs w:val="21"/>
        </w:rPr>
        <w:t>サービス対価（</w:t>
      </w:r>
      <w:r w:rsidR="00480F04">
        <w:rPr>
          <w:rFonts w:asciiTheme="minorEastAsia" w:eastAsiaTheme="minorEastAsia" w:hAnsiTheme="minorEastAsia" w:hint="eastAsia"/>
          <w:sz w:val="21"/>
          <w:szCs w:val="21"/>
        </w:rPr>
        <w:t>維持</w:t>
      </w:r>
      <w:r w:rsidR="001A78CF" w:rsidRPr="001A78CF">
        <w:rPr>
          <w:rFonts w:asciiTheme="minorEastAsia" w:eastAsiaTheme="minorEastAsia" w:hAnsiTheme="minorEastAsia"/>
          <w:sz w:val="21"/>
          <w:szCs w:val="21"/>
        </w:rPr>
        <w:t>管理</w:t>
      </w:r>
      <w:r w:rsidR="00480F04">
        <w:rPr>
          <w:rFonts w:asciiTheme="minorEastAsia" w:eastAsiaTheme="minorEastAsia" w:hAnsiTheme="minorEastAsia" w:hint="eastAsia"/>
          <w:sz w:val="21"/>
          <w:szCs w:val="21"/>
        </w:rPr>
        <w:t>・</w:t>
      </w:r>
      <w:r w:rsidR="001A78CF" w:rsidRPr="001A78CF">
        <w:rPr>
          <w:rFonts w:asciiTheme="minorEastAsia" w:eastAsiaTheme="minorEastAsia" w:hAnsiTheme="minorEastAsia"/>
          <w:sz w:val="21"/>
          <w:szCs w:val="21"/>
        </w:rPr>
        <w:t>運営）　提案額</w:t>
      </w:r>
      <w:r>
        <w:rPr>
          <w:rFonts w:asciiTheme="minorEastAsia" w:eastAsiaTheme="minorEastAsia" w:hAnsiTheme="minorEastAsia" w:hint="eastAsia"/>
          <w:sz w:val="21"/>
          <w:szCs w:val="21"/>
        </w:rPr>
        <w:t xml:space="preserve">　　　　　　　　　　　　　　　　　　</w:t>
      </w:r>
      <w:r w:rsidRPr="00880DE1">
        <w:rPr>
          <w:rFonts w:asciiTheme="minorEastAsia" w:eastAsiaTheme="minorEastAsia" w:hAnsiTheme="minorEastAsia"/>
          <w:sz w:val="21"/>
          <w:szCs w:val="21"/>
        </w:rPr>
        <w:t>（単位：円）</w:t>
      </w:r>
    </w:p>
    <w:tbl>
      <w:tblPr>
        <w:tblStyle w:val="ab"/>
        <w:tblW w:w="0" w:type="auto"/>
        <w:tblLook w:val="04A0" w:firstRow="1" w:lastRow="0" w:firstColumn="1" w:lastColumn="0" w:noHBand="0" w:noVBand="1"/>
      </w:tblPr>
      <w:tblGrid>
        <w:gridCol w:w="3020"/>
        <w:gridCol w:w="3020"/>
        <w:gridCol w:w="3020"/>
      </w:tblGrid>
      <w:tr w:rsidR="00E9605D" w14:paraId="493D160B" w14:textId="77777777" w:rsidTr="00911FD6">
        <w:tc>
          <w:tcPr>
            <w:tcW w:w="3175" w:type="dxa"/>
            <w:shd w:val="clear" w:color="auto" w:fill="F2F2F2" w:themeFill="background1" w:themeFillShade="F2"/>
          </w:tcPr>
          <w:p w14:paraId="09021B16"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金額（税抜）</w:t>
            </w:r>
          </w:p>
        </w:tc>
        <w:tc>
          <w:tcPr>
            <w:tcW w:w="3175" w:type="dxa"/>
            <w:shd w:val="clear" w:color="auto" w:fill="F2F2F2" w:themeFill="background1" w:themeFillShade="F2"/>
          </w:tcPr>
          <w:p w14:paraId="30D5CC72"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消費税、地方消費税相当額</w:t>
            </w:r>
          </w:p>
        </w:tc>
        <w:tc>
          <w:tcPr>
            <w:tcW w:w="3175" w:type="dxa"/>
            <w:shd w:val="clear" w:color="auto" w:fill="F2F2F2" w:themeFill="background1" w:themeFillShade="F2"/>
          </w:tcPr>
          <w:p w14:paraId="151106C3" w14:textId="77777777" w:rsidR="00E9605D" w:rsidRDefault="00E9605D" w:rsidP="00911FD6">
            <w:pPr>
              <w:ind w:leftChars="0" w:left="0" w:firstLineChars="0" w:firstLine="0"/>
              <w:jc w:val="center"/>
              <w:rPr>
                <w:rFonts w:asciiTheme="minorEastAsia" w:eastAsiaTheme="minorEastAsia" w:hAnsiTheme="minorEastAsia"/>
                <w:sz w:val="21"/>
                <w:szCs w:val="21"/>
                <w:highlight w:val="yellow"/>
              </w:rPr>
            </w:pPr>
            <w:r w:rsidRPr="00880DE1">
              <w:rPr>
                <w:rFonts w:asciiTheme="minorEastAsia" w:eastAsiaTheme="minorEastAsia" w:hAnsiTheme="minorEastAsia"/>
                <w:sz w:val="21"/>
                <w:szCs w:val="21"/>
              </w:rPr>
              <w:t>金額（税込）</w:t>
            </w:r>
          </w:p>
        </w:tc>
      </w:tr>
      <w:tr w:rsidR="00E9605D" w14:paraId="119D6DCC" w14:textId="77777777" w:rsidTr="00911FD6">
        <w:tc>
          <w:tcPr>
            <w:tcW w:w="3175" w:type="dxa"/>
          </w:tcPr>
          <w:p w14:paraId="47838E78"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1CFD6FB5"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c>
          <w:tcPr>
            <w:tcW w:w="3175" w:type="dxa"/>
          </w:tcPr>
          <w:p w14:paraId="41B32BA0" w14:textId="77777777" w:rsidR="00E9605D" w:rsidRDefault="00E9605D" w:rsidP="00911FD6">
            <w:pPr>
              <w:ind w:leftChars="0" w:left="0" w:firstLineChars="0" w:firstLine="0"/>
              <w:rPr>
                <w:rFonts w:asciiTheme="minorEastAsia" w:eastAsiaTheme="minorEastAsia" w:hAnsiTheme="minorEastAsia"/>
                <w:sz w:val="21"/>
                <w:szCs w:val="21"/>
                <w:highlight w:val="yellow"/>
              </w:rPr>
            </w:pPr>
          </w:p>
        </w:tc>
      </w:tr>
    </w:tbl>
    <w:p w14:paraId="359B2B29" w14:textId="0A6AA48D" w:rsidR="00E9605D" w:rsidRDefault="00E9605D" w:rsidP="001A78CF">
      <w:pPr>
        <w:ind w:leftChars="0" w:left="0" w:firstLineChars="0" w:firstLine="0"/>
        <w:rPr>
          <w:rFonts w:asciiTheme="minorEastAsia" w:eastAsiaTheme="minorEastAsia" w:hAnsiTheme="minorEastAsia"/>
          <w:sz w:val="21"/>
          <w:szCs w:val="21"/>
        </w:rPr>
      </w:pPr>
    </w:p>
    <w:p w14:paraId="1CD38C47"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※１　</w:t>
      </w:r>
      <w:r w:rsidRPr="00880DE1">
        <w:rPr>
          <w:rFonts w:asciiTheme="minorEastAsia" w:eastAsiaTheme="minorEastAsia" w:hAnsiTheme="minorEastAsia"/>
          <w:sz w:val="18"/>
          <w:szCs w:val="18"/>
        </w:rPr>
        <w:t>消費税、地方消費税相当額及び物価変動を除いた額を記入してください。</w:t>
      </w:r>
    </w:p>
    <w:p w14:paraId="7AB94519"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※２　</w:t>
      </w:r>
      <w:r w:rsidRPr="00880DE1">
        <w:rPr>
          <w:rFonts w:asciiTheme="minorEastAsia" w:eastAsiaTheme="minorEastAsia" w:hAnsiTheme="minorEastAsia"/>
          <w:sz w:val="18"/>
          <w:szCs w:val="18"/>
        </w:rPr>
        <w:t>金額は円単位とし、１円未満は切捨てとしてください。</w:t>
      </w:r>
    </w:p>
    <w:p w14:paraId="309CD0F6"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※３　</w:t>
      </w:r>
      <w:r w:rsidRPr="00880DE1">
        <w:rPr>
          <w:rFonts w:asciiTheme="minorEastAsia" w:eastAsiaTheme="minorEastAsia" w:hAnsiTheme="minorEastAsia"/>
          <w:sz w:val="18"/>
          <w:szCs w:val="18"/>
        </w:rPr>
        <w:t>各項目とも事業期間中の総額を記入してください。</w:t>
      </w:r>
    </w:p>
    <w:p w14:paraId="0B093108" w14:textId="613BDC84"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※４　</w:t>
      </w:r>
      <w:r w:rsidRPr="00880DE1">
        <w:rPr>
          <w:rFonts w:asciiTheme="minorEastAsia" w:eastAsiaTheme="minorEastAsia" w:hAnsiTheme="minorEastAsia"/>
          <w:sz w:val="18"/>
          <w:szCs w:val="18"/>
        </w:rPr>
        <w:t>Microsoft</w:t>
      </w:r>
      <w:r w:rsidR="00F71D58" w:rsidRPr="00880DE1">
        <w:rPr>
          <w:rFonts w:asciiTheme="minorEastAsia" w:eastAsiaTheme="minorEastAsia" w:hAnsiTheme="minorEastAsia"/>
          <w:sz w:val="18"/>
          <w:szCs w:val="18"/>
        </w:rPr>
        <w:t xml:space="preserve"> </w:t>
      </w:r>
      <w:r w:rsidRPr="00880DE1">
        <w:rPr>
          <w:rFonts w:asciiTheme="minorEastAsia" w:eastAsiaTheme="minorEastAsia" w:hAnsiTheme="minorEastAsia"/>
          <w:sz w:val="18"/>
          <w:szCs w:val="18"/>
        </w:rPr>
        <w:t>Excel（Windows版）のファイル形式で提出してください。</w:t>
      </w:r>
    </w:p>
    <w:p w14:paraId="7AAAB434" w14:textId="77777777" w:rsidR="00E9605D" w:rsidRPr="00880DE1" w:rsidRDefault="00E9605D" w:rsidP="00E9605D">
      <w:pPr>
        <w:spacing w:line="280" w:lineRule="exact"/>
        <w:ind w:leftChars="0" w:left="0" w:firstLineChars="0" w:firstLine="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※５　</w:t>
      </w:r>
      <w:r w:rsidRPr="00880DE1">
        <w:rPr>
          <w:rFonts w:asciiTheme="minorEastAsia" w:eastAsiaTheme="minorEastAsia" w:hAnsiTheme="minorEastAsia"/>
          <w:sz w:val="18"/>
          <w:szCs w:val="18"/>
        </w:rPr>
        <w:t>値貼り付け等の処理は行わず、計算式を残した状態で提出してください。</w:t>
      </w:r>
    </w:p>
    <w:p w14:paraId="01D026DB" w14:textId="3ECB77A9" w:rsidR="00E9605D" w:rsidRPr="00880DE1" w:rsidRDefault="00E9605D" w:rsidP="00F33984">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※６　</w:t>
      </w:r>
      <w:r w:rsidR="001A78CF" w:rsidRPr="001A78CF">
        <w:rPr>
          <w:rFonts w:asciiTheme="minorEastAsia" w:eastAsiaTheme="minorEastAsia" w:hAnsiTheme="minorEastAsia"/>
          <w:sz w:val="18"/>
          <w:szCs w:val="18"/>
        </w:rPr>
        <w:t>サービス対価（</w:t>
      </w:r>
      <w:r w:rsidR="00480F04">
        <w:rPr>
          <w:rFonts w:asciiTheme="minorEastAsia" w:eastAsiaTheme="minorEastAsia" w:hAnsiTheme="minorEastAsia" w:hint="eastAsia"/>
          <w:sz w:val="18"/>
          <w:szCs w:val="18"/>
        </w:rPr>
        <w:t>施設</w:t>
      </w:r>
      <w:r w:rsidR="001A78CF" w:rsidRPr="001A78CF">
        <w:rPr>
          <w:rFonts w:asciiTheme="minorEastAsia" w:eastAsiaTheme="minorEastAsia" w:hAnsiTheme="minorEastAsia"/>
          <w:sz w:val="18"/>
          <w:szCs w:val="18"/>
        </w:rPr>
        <w:t>整備）提案額は様式21-２「長期収支計画書」シートのZ10セル＋Z11セルの合計金額と一致させてください。</w:t>
      </w:r>
    </w:p>
    <w:p w14:paraId="2DB79E9E" w14:textId="0151F3F5" w:rsidR="00E9605D" w:rsidRDefault="00E9605D" w:rsidP="001A78CF">
      <w:pPr>
        <w:spacing w:line="280" w:lineRule="exact"/>
        <w:ind w:leftChars="0" w:left="540" w:hangingChars="300" w:hanging="540"/>
        <w:rPr>
          <w:rFonts w:asciiTheme="minorEastAsia" w:eastAsiaTheme="minorEastAsia" w:hAnsiTheme="minorEastAsia"/>
          <w:sz w:val="18"/>
          <w:szCs w:val="18"/>
        </w:rPr>
      </w:pPr>
      <w:r w:rsidRPr="00880DE1">
        <w:rPr>
          <w:rFonts w:asciiTheme="minorEastAsia" w:eastAsiaTheme="minorEastAsia" w:hAnsiTheme="minorEastAsia" w:hint="eastAsia"/>
          <w:sz w:val="18"/>
          <w:szCs w:val="18"/>
        </w:rPr>
        <w:t xml:space="preserve">※７　</w:t>
      </w:r>
      <w:r w:rsidR="001A78CF" w:rsidRPr="001A78CF">
        <w:rPr>
          <w:rFonts w:asciiTheme="minorEastAsia" w:eastAsiaTheme="minorEastAsia" w:hAnsiTheme="minorEastAsia"/>
          <w:sz w:val="18"/>
          <w:szCs w:val="18"/>
        </w:rPr>
        <w:t>サービス対価（</w:t>
      </w:r>
      <w:r w:rsidR="00480F04">
        <w:rPr>
          <w:rFonts w:asciiTheme="minorEastAsia" w:eastAsiaTheme="minorEastAsia" w:hAnsiTheme="minorEastAsia" w:hint="eastAsia"/>
          <w:sz w:val="18"/>
          <w:szCs w:val="18"/>
        </w:rPr>
        <w:t>維持</w:t>
      </w:r>
      <w:r w:rsidR="001A78CF" w:rsidRPr="001A78CF">
        <w:rPr>
          <w:rFonts w:asciiTheme="minorEastAsia" w:eastAsiaTheme="minorEastAsia" w:hAnsiTheme="minorEastAsia"/>
          <w:sz w:val="18"/>
          <w:szCs w:val="18"/>
        </w:rPr>
        <w:t>管理</w:t>
      </w:r>
      <w:r w:rsidR="00480F04">
        <w:rPr>
          <w:rFonts w:asciiTheme="minorEastAsia" w:eastAsiaTheme="minorEastAsia" w:hAnsiTheme="minorEastAsia" w:hint="eastAsia"/>
          <w:sz w:val="18"/>
          <w:szCs w:val="18"/>
        </w:rPr>
        <w:t>・</w:t>
      </w:r>
      <w:r w:rsidR="001A78CF" w:rsidRPr="001A78CF">
        <w:rPr>
          <w:rFonts w:asciiTheme="minorEastAsia" w:eastAsiaTheme="minorEastAsia" w:hAnsiTheme="minorEastAsia"/>
          <w:sz w:val="18"/>
          <w:szCs w:val="18"/>
        </w:rPr>
        <w:t>運営）提案額は様式21-２「長期収支計画書」シートのZ14セルの金額と一致させてください</w:t>
      </w:r>
      <w:r w:rsidRPr="00880DE1">
        <w:rPr>
          <w:rFonts w:asciiTheme="minorEastAsia" w:eastAsiaTheme="minorEastAsia" w:hAnsiTheme="minorEastAsia"/>
          <w:sz w:val="18"/>
          <w:szCs w:val="18"/>
        </w:rPr>
        <w:t>。</w:t>
      </w:r>
    </w:p>
    <w:tbl>
      <w:tblPr>
        <w:tblStyle w:val="ab"/>
        <w:tblW w:w="0" w:type="auto"/>
        <w:tblInd w:w="-5" w:type="dxa"/>
        <w:tblLook w:val="04A0" w:firstRow="1" w:lastRow="0" w:firstColumn="1" w:lastColumn="0" w:noHBand="0" w:noVBand="1"/>
      </w:tblPr>
      <w:tblGrid>
        <w:gridCol w:w="6690"/>
      </w:tblGrid>
      <w:tr w:rsidR="00E9605D" w14:paraId="3ADFA734" w14:textId="77777777" w:rsidTr="00911FD6">
        <w:trPr>
          <w:trHeight w:val="397"/>
        </w:trPr>
        <w:tc>
          <w:tcPr>
            <w:tcW w:w="6690" w:type="dxa"/>
            <w:vAlign w:val="center"/>
          </w:tcPr>
          <w:p w14:paraId="784CF1A8" w14:textId="77777777" w:rsidR="00E9605D" w:rsidRPr="00985313" w:rsidRDefault="00E9605D" w:rsidP="00AD20E3">
            <w:pPr>
              <w:pStyle w:val="a4"/>
              <w:numPr>
                <w:ilvl w:val="0"/>
                <w:numId w:val="87"/>
              </w:numPr>
              <w:spacing w:line="280" w:lineRule="exact"/>
              <w:rPr>
                <w:rFonts w:asciiTheme="minorEastAsia" w:eastAsiaTheme="minorEastAsia" w:hAnsiTheme="minorEastAsia"/>
                <w:sz w:val="21"/>
                <w:szCs w:val="21"/>
              </w:rPr>
            </w:pPr>
            <w:r w:rsidRPr="00985313">
              <w:rPr>
                <w:rFonts w:asciiTheme="minorEastAsia" w:eastAsiaTheme="minorEastAsia" w:hAnsiTheme="minorEastAsia"/>
                <w:sz w:val="21"/>
                <w:szCs w:val="21"/>
              </w:rPr>
              <w:t>別途提供するMicrosoft Excelファイルに記入すること。</w:t>
            </w:r>
          </w:p>
        </w:tc>
      </w:tr>
    </w:tbl>
    <w:p w14:paraId="311E4265" w14:textId="3E341D23" w:rsidR="00E9605D" w:rsidRDefault="00E9605D" w:rsidP="00E9605D">
      <w:pPr>
        <w:spacing w:line="280" w:lineRule="exact"/>
        <w:ind w:leftChars="0" w:left="540" w:hangingChars="300" w:hanging="54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463795CD" w14:textId="092509F8" w:rsidR="00010C21" w:rsidRPr="00010C21" w:rsidRDefault="00010C21" w:rsidP="005A4D36">
      <w:pPr>
        <w:pStyle w:val="yousiki"/>
      </w:pPr>
      <w:bookmarkStart w:id="64" w:name="_Toc233911811"/>
      <w:r w:rsidRPr="00010C21">
        <w:rPr>
          <w:rFonts w:hint="eastAsia"/>
        </w:rPr>
        <w:lastRenderedPageBreak/>
        <w:t>様式</w:t>
      </w:r>
      <w:r w:rsidR="006F0351">
        <w:rPr>
          <w:rFonts w:hint="eastAsia"/>
        </w:rPr>
        <w:t>1</w:t>
      </w:r>
      <w:r w:rsidR="00E9605D">
        <w:rPr>
          <w:rFonts w:hint="eastAsia"/>
        </w:rPr>
        <w:t>7</w:t>
      </w:r>
      <w:r w:rsidRPr="00010C21">
        <w:rPr>
          <w:rFonts w:hint="eastAsia"/>
        </w:rPr>
        <w:t xml:space="preserve"> </w:t>
      </w:r>
      <w:r w:rsidR="0052355E">
        <w:rPr>
          <w:rFonts w:hint="eastAsia"/>
        </w:rPr>
        <w:t>事業計画・統括に関する提案書</w:t>
      </w:r>
      <w:bookmarkEnd w:id="64"/>
    </w:p>
    <w:p w14:paraId="4976FC21" w14:textId="77777777" w:rsidR="00010C21" w:rsidRPr="00B4341D" w:rsidRDefault="00010C21" w:rsidP="0052355E">
      <w:pPr>
        <w:pStyle w:val="yousiki"/>
        <w:keepNext w:val="0"/>
        <w:outlineLvl w:val="9"/>
        <w:rPr>
          <w:rFonts w:asciiTheme="minorEastAsia" w:eastAsiaTheme="minorEastAsia" w:hAnsiTheme="minorEastAsia"/>
          <w:sz w:val="21"/>
          <w:szCs w:val="21"/>
          <w:highlight w:val="yellow"/>
        </w:rPr>
      </w:pPr>
    </w:p>
    <w:p w14:paraId="03880B81"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5FF5FCC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3F952F3B"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4BC5BB15"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1A1F8389" w14:textId="77777777" w:rsidR="00B4341D" w:rsidRPr="00B4341D" w:rsidRDefault="00B4341D" w:rsidP="0052355E">
      <w:pPr>
        <w:pStyle w:val="yousiki"/>
        <w:keepNext w:val="0"/>
        <w:outlineLvl w:val="9"/>
        <w:rPr>
          <w:rFonts w:asciiTheme="minorEastAsia" w:eastAsiaTheme="minorEastAsia" w:hAnsiTheme="minorEastAsia"/>
          <w:sz w:val="21"/>
          <w:szCs w:val="21"/>
          <w:highlight w:val="yellow"/>
        </w:rPr>
      </w:pPr>
    </w:p>
    <w:p w14:paraId="63E6E10A" w14:textId="70D7FFDC" w:rsidR="0052355E" w:rsidRPr="00B4341D" w:rsidRDefault="0052355E" w:rsidP="00B4341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75AEACD6" w14:textId="77777777" w:rsidR="0052355E" w:rsidRPr="00B4341D" w:rsidRDefault="0052355E" w:rsidP="0052355E">
      <w:pPr>
        <w:pStyle w:val="yousiki"/>
        <w:keepNext w:val="0"/>
        <w:outlineLvl w:val="9"/>
        <w:rPr>
          <w:rFonts w:asciiTheme="minorEastAsia" w:eastAsiaTheme="minorEastAsia" w:hAnsiTheme="minorEastAsia"/>
          <w:sz w:val="21"/>
          <w:szCs w:val="21"/>
        </w:rPr>
      </w:pPr>
    </w:p>
    <w:p w14:paraId="054B62CB" w14:textId="77777777" w:rsidR="00B4341D" w:rsidRDefault="00B4341D" w:rsidP="00B4341D">
      <w:pPr>
        <w:pStyle w:val="yousiki"/>
        <w:keepNext w:val="0"/>
        <w:jc w:val="center"/>
        <w:outlineLvl w:val="9"/>
        <w:rPr>
          <w:b/>
          <w:bCs/>
          <w:sz w:val="36"/>
          <w:szCs w:val="36"/>
        </w:rPr>
      </w:pPr>
      <w:r w:rsidRPr="00B4341D">
        <w:rPr>
          <w:rFonts w:hint="eastAsia"/>
          <w:b/>
          <w:bCs/>
          <w:sz w:val="36"/>
          <w:szCs w:val="36"/>
        </w:rPr>
        <w:t>Ⅰ．</w:t>
      </w:r>
      <w:r w:rsidR="0052355E" w:rsidRPr="00B4341D">
        <w:rPr>
          <w:rFonts w:hint="eastAsia"/>
          <w:b/>
          <w:bCs/>
          <w:sz w:val="36"/>
          <w:szCs w:val="36"/>
        </w:rPr>
        <w:t>事業計画・統括に関する提案書（表紙）</w:t>
      </w:r>
    </w:p>
    <w:p w14:paraId="1041BD3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7E97E538"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596AB4A7" w14:textId="77777777"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B4341D" w14:paraId="1F77FF81" w14:textId="77777777" w:rsidTr="00B4341D">
        <w:tc>
          <w:tcPr>
            <w:tcW w:w="5954" w:type="dxa"/>
            <w:gridSpan w:val="2"/>
          </w:tcPr>
          <w:p w14:paraId="76CFDDAC" w14:textId="1D34A4B7" w:rsidR="00B4341D" w:rsidRDefault="00B4341D" w:rsidP="00B4341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4341D" w14:paraId="4797558C" w14:textId="77777777" w:rsidTr="00B4341D">
        <w:trPr>
          <w:trHeight w:val="489"/>
        </w:trPr>
        <w:tc>
          <w:tcPr>
            <w:tcW w:w="1985" w:type="dxa"/>
            <w:vAlign w:val="center"/>
          </w:tcPr>
          <w:p w14:paraId="6D80B76E" w14:textId="11E14E56" w:rsidR="00B4341D" w:rsidRPr="00B4341D" w:rsidRDefault="00B4341D" w:rsidP="00B4341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5991C09E" w14:textId="528C5AB5" w:rsidR="00B4341D" w:rsidRPr="00B4341D" w:rsidRDefault="00B4341D" w:rsidP="00B4341D">
            <w:pPr>
              <w:pStyle w:val="yousiki"/>
              <w:keepNext w:val="0"/>
              <w:outlineLvl w:val="9"/>
              <w:rPr>
                <w:sz w:val="21"/>
                <w:szCs w:val="21"/>
              </w:rPr>
            </w:pPr>
          </w:p>
        </w:tc>
      </w:tr>
    </w:tbl>
    <w:p w14:paraId="4422F17E"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4495EE8B" w14:textId="03619FA2" w:rsidR="00B4341D" w:rsidRPr="00FC341F" w:rsidRDefault="00B4341D" w:rsidP="00B4341D">
      <w:pPr>
        <w:pStyle w:val="yousiki"/>
        <w:keepNext w:val="0"/>
        <w:outlineLvl w:val="9"/>
        <w:rPr>
          <w:rFonts w:asciiTheme="minorEastAsia" w:eastAsiaTheme="minorEastAsia" w:hAnsiTheme="minorEastAsia"/>
          <w:sz w:val="21"/>
          <w:szCs w:val="21"/>
        </w:rPr>
      </w:pPr>
    </w:p>
    <w:tbl>
      <w:tblPr>
        <w:tblStyle w:val="ab"/>
        <w:tblW w:w="0" w:type="auto"/>
        <w:tblInd w:w="846" w:type="dxa"/>
        <w:tblLook w:val="04A0" w:firstRow="1" w:lastRow="0" w:firstColumn="1" w:lastColumn="0" w:noHBand="0" w:noVBand="1"/>
      </w:tblPr>
      <w:tblGrid>
        <w:gridCol w:w="1417"/>
        <w:gridCol w:w="1644"/>
        <w:gridCol w:w="2835"/>
        <w:gridCol w:w="1644"/>
      </w:tblGrid>
      <w:tr w:rsidR="00353514" w14:paraId="117A96E8" w14:textId="4539F909" w:rsidTr="00DB34E0">
        <w:tc>
          <w:tcPr>
            <w:tcW w:w="3061" w:type="dxa"/>
            <w:gridSpan w:val="2"/>
            <w:shd w:val="clear" w:color="auto" w:fill="F2F2F2" w:themeFill="background1" w:themeFillShade="F2"/>
          </w:tcPr>
          <w:p w14:paraId="6F7909D1" w14:textId="44D1E3D4"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6A5C49F8" w14:textId="6CB2916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C13A2DD" w14:textId="41A3FBA6" w:rsidR="00353514" w:rsidRPr="005F3D18" w:rsidRDefault="00353514" w:rsidP="00DF6B1A">
            <w:pPr>
              <w:pStyle w:val="yousiki"/>
              <w:keepNext w:val="0"/>
              <w:jc w:val="center"/>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枚数</w:t>
            </w:r>
            <w:r w:rsidR="00654D0B" w:rsidRPr="00654D0B">
              <w:rPr>
                <w:rFonts w:asciiTheme="minorEastAsia" w:eastAsiaTheme="minorEastAsia" w:hAnsiTheme="minorEastAsia" w:hint="eastAsia"/>
                <w:sz w:val="21"/>
                <w:szCs w:val="21"/>
                <w:vertAlign w:val="superscript"/>
              </w:rPr>
              <w:t>※３</w:t>
            </w:r>
          </w:p>
        </w:tc>
      </w:tr>
      <w:tr w:rsidR="00132667" w14:paraId="30F57189" w14:textId="785BD4E5" w:rsidTr="00DB34E0">
        <w:tc>
          <w:tcPr>
            <w:tcW w:w="1417" w:type="dxa"/>
            <w:vMerge w:val="restart"/>
          </w:tcPr>
          <w:p w14:paraId="367B1F03" w14:textId="1985F045"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事業計画に関する事項</w:t>
            </w:r>
          </w:p>
        </w:tc>
        <w:tc>
          <w:tcPr>
            <w:tcW w:w="1644" w:type="dxa"/>
            <w:vAlign w:val="center"/>
          </w:tcPr>
          <w:p w14:paraId="05F206A4" w14:textId="1F65511C"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(1)</w:t>
            </w:r>
          </w:p>
        </w:tc>
        <w:tc>
          <w:tcPr>
            <w:tcW w:w="2835" w:type="dxa"/>
            <w:vAlign w:val="center"/>
          </w:tcPr>
          <w:p w14:paraId="061C33FF" w14:textId="160AB00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実施方針</w:t>
            </w:r>
          </w:p>
        </w:tc>
        <w:tc>
          <w:tcPr>
            <w:tcW w:w="1644" w:type="dxa"/>
          </w:tcPr>
          <w:p w14:paraId="76034282" w14:textId="718E95F8"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1C09F6CA" w14:textId="761B7606" w:rsidTr="00DB34E0">
        <w:tc>
          <w:tcPr>
            <w:tcW w:w="1417" w:type="dxa"/>
            <w:vMerge/>
          </w:tcPr>
          <w:p w14:paraId="33014FF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5F2BB59" w14:textId="584F518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(2)</w:t>
            </w:r>
          </w:p>
        </w:tc>
        <w:tc>
          <w:tcPr>
            <w:tcW w:w="2835" w:type="dxa"/>
            <w:vAlign w:val="center"/>
          </w:tcPr>
          <w:p w14:paraId="37CC238D" w14:textId="4B30F5E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実施体制</w:t>
            </w:r>
          </w:p>
        </w:tc>
        <w:tc>
          <w:tcPr>
            <w:tcW w:w="1644" w:type="dxa"/>
          </w:tcPr>
          <w:p w14:paraId="168BCDAD" w14:textId="03037C81"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3DFD01BB" w14:textId="0C5E2551" w:rsidTr="00DB34E0">
        <w:tc>
          <w:tcPr>
            <w:tcW w:w="1417" w:type="dxa"/>
            <w:vMerge/>
          </w:tcPr>
          <w:p w14:paraId="6FF967BE"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1A515A2C" w14:textId="5FD24B5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(3)</w:t>
            </w:r>
          </w:p>
        </w:tc>
        <w:tc>
          <w:tcPr>
            <w:tcW w:w="2835" w:type="dxa"/>
            <w:vAlign w:val="center"/>
          </w:tcPr>
          <w:p w14:paraId="21D3CEFE" w14:textId="3B2F341E"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スケジュ</w:t>
            </w:r>
            <w:r w:rsidR="00766454">
              <w:rPr>
                <w:rFonts w:asciiTheme="minorEastAsia" w:eastAsiaTheme="minorEastAsia" w:hAnsiTheme="minorEastAsia"/>
                <w:sz w:val="21"/>
                <w:szCs w:val="21"/>
              </w:rPr>
              <w:t>－</w:t>
            </w:r>
            <w:r w:rsidRPr="005F3D18">
              <w:rPr>
                <w:rFonts w:asciiTheme="minorEastAsia" w:eastAsiaTheme="minorEastAsia" w:hAnsiTheme="minorEastAsia"/>
                <w:sz w:val="21"/>
                <w:szCs w:val="21"/>
              </w:rPr>
              <w:t>ル</w:t>
            </w:r>
          </w:p>
        </w:tc>
        <w:tc>
          <w:tcPr>
            <w:tcW w:w="1644" w:type="dxa"/>
          </w:tcPr>
          <w:p w14:paraId="12CA4223" w14:textId="2D7CA50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7969AA10" w14:textId="7457E48C" w:rsidTr="00DB34E0">
        <w:tc>
          <w:tcPr>
            <w:tcW w:w="1417" w:type="dxa"/>
            <w:vMerge/>
          </w:tcPr>
          <w:p w14:paraId="05AE9A2F"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5E623A76" w14:textId="5B618F4B"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(4)</w:t>
            </w:r>
            <w:r w:rsidR="009C7B6F" w:rsidRPr="005F3D18">
              <w:rPr>
                <w:rFonts w:asciiTheme="minorEastAsia" w:eastAsiaTheme="minorEastAsia" w:hAnsiTheme="minorEastAsia"/>
                <w:sz w:val="21"/>
                <w:szCs w:val="21"/>
              </w:rPr>
              <w:t xml:space="preserve"> </w:t>
            </w:r>
          </w:p>
        </w:tc>
        <w:tc>
          <w:tcPr>
            <w:tcW w:w="2835" w:type="dxa"/>
            <w:vAlign w:val="center"/>
          </w:tcPr>
          <w:p w14:paraId="287BAF11" w14:textId="23E40222"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資金調達計画・収支計画</w:t>
            </w:r>
          </w:p>
        </w:tc>
        <w:tc>
          <w:tcPr>
            <w:tcW w:w="1644" w:type="dxa"/>
          </w:tcPr>
          <w:p w14:paraId="6AE7B2A9" w14:textId="55B8AAC2"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64E616B7" w14:textId="77777777" w:rsidTr="00DB34E0">
        <w:tc>
          <w:tcPr>
            <w:tcW w:w="1417" w:type="dxa"/>
            <w:vMerge/>
          </w:tcPr>
          <w:p w14:paraId="7632F45C"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702D18F1" w14:textId="4CA989D0"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(5)</w:t>
            </w:r>
          </w:p>
        </w:tc>
        <w:tc>
          <w:tcPr>
            <w:tcW w:w="2835" w:type="dxa"/>
            <w:vAlign w:val="center"/>
          </w:tcPr>
          <w:p w14:paraId="0D22D575" w14:textId="773BD0A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リスク管理</w:t>
            </w:r>
          </w:p>
        </w:tc>
        <w:tc>
          <w:tcPr>
            <w:tcW w:w="1644" w:type="dxa"/>
          </w:tcPr>
          <w:p w14:paraId="0C639F61"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132667" w14:paraId="41460DAC" w14:textId="77777777" w:rsidTr="00DB34E0">
        <w:tc>
          <w:tcPr>
            <w:tcW w:w="1417" w:type="dxa"/>
            <w:vMerge/>
          </w:tcPr>
          <w:p w14:paraId="62FB85FA"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c>
          <w:tcPr>
            <w:tcW w:w="1644" w:type="dxa"/>
            <w:vAlign w:val="center"/>
          </w:tcPr>
          <w:p w14:paraId="4C560FC1" w14:textId="47EC5F34"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003F60B2" w:rsidRPr="005F3D18">
              <w:rPr>
                <w:rFonts w:asciiTheme="minorEastAsia" w:eastAsiaTheme="minorEastAsia" w:hAnsiTheme="minorEastAsia" w:hint="eastAsia"/>
                <w:sz w:val="21"/>
                <w:szCs w:val="21"/>
              </w:rPr>
              <w:t xml:space="preserve"> </w:t>
            </w:r>
            <w:r w:rsidRPr="005F3D18">
              <w:rPr>
                <w:rFonts w:asciiTheme="minorEastAsia" w:eastAsiaTheme="minorEastAsia" w:hAnsiTheme="minorEastAsia" w:hint="eastAsia"/>
                <w:sz w:val="21"/>
                <w:szCs w:val="21"/>
              </w:rPr>
              <w:t>(6)</w:t>
            </w:r>
          </w:p>
        </w:tc>
        <w:tc>
          <w:tcPr>
            <w:tcW w:w="2835" w:type="dxa"/>
            <w:vAlign w:val="center"/>
          </w:tcPr>
          <w:p w14:paraId="1CA73D9A" w14:textId="32E4F588"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地域への貢献</w:t>
            </w:r>
          </w:p>
        </w:tc>
        <w:tc>
          <w:tcPr>
            <w:tcW w:w="1644" w:type="dxa"/>
          </w:tcPr>
          <w:p w14:paraId="56F2F24B"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r w:rsidR="005F3D18" w14:paraId="2E2407E5" w14:textId="77777777" w:rsidTr="00DB34E0">
        <w:tc>
          <w:tcPr>
            <w:tcW w:w="1417" w:type="dxa"/>
          </w:tcPr>
          <w:p w14:paraId="1BD395B6" w14:textId="141D1282" w:rsidR="00353514" w:rsidRPr="005F3D18" w:rsidRDefault="00353514" w:rsidP="00B4341D">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統括管理に関する事項</w:t>
            </w:r>
          </w:p>
        </w:tc>
        <w:tc>
          <w:tcPr>
            <w:tcW w:w="1644" w:type="dxa"/>
            <w:vAlign w:val="center"/>
          </w:tcPr>
          <w:p w14:paraId="224D894B" w14:textId="5CC5AD99"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1</w:t>
            </w:r>
            <w:r w:rsidR="00E9605D">
              <w:rPr>
                <w:rFonts w:asciiTheme="minorEastAsia" w:eastAsiaTheme="minorEastAsia" w:hAnsiTheme="minorEastAsia" w:hint="eastAsia"/>
                <w:sz w:val="21"/>
                <w:szCs w:val="21"/>
              </w:rPr>
              <w:t>7</w:t>
            </w:r>
            <w:r w:rsidR="003F60B2">
              <w:rPr>
                <w:rFonts w:asciiTheme="minorEastAsia" w:eastAsiaTheme="minorEastAsia" w:hAnsiTheme="minorEastAsia" w:hint="eastAsia"/>
                <w:sz w:val="21"/>
                <w:szCs w:val="21"/>
              </w:rPr>
              <w:t>-</w:t>
            </w:r>
            <w:r w:rsidRPr="005F3D18">
              <w:rPr>
                <w:rFonts w:asciiTheme="minorEastAsia" w:eastAsiaTheme="minorEastAsia" w:hAnsiTheme="minorEastAsia"/>
                <w:sz w:val="21"/>
                <w:szCs w:val="21"/>
              </w:rPr>
              <w:t>２</w:t>
            </w:r>
          </w:p>
        </w:tc>
        <w:tc>
          <w:tcPr>
            <w:tcW w:w="2835" w:type="dxa"/>
            <w:vAlign w:val="center"/>
          </w:tcPr>
          <w:p w14:paraId="1398D14C" w14:textId="752A845F" w:rsidR="00353514" w:rsidRPr="005F3D18" w:rsidRDefault="00353514" w:rsidP="005F3D18">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sz w:val="21"/>
                <w:szCs w:val="21"/>
              </w:rPr>
              <w:t>統括管理</w:t>
            </w:r>
          </w:p>
        </w:tc>
        <w:tc>
          <w:tcPr>
            <w:tcW w:w="1644" w:type="dxa"/>
          </w:tcPr>
          <w:p w14:paraId="68A21C49" w14:textId="77777777" w:rsidR="00353514" w:rsidRPr="005F3D18" w:rsidRDefault="00353514" w:rsidP="00B4341D">
            <w:pPr>
              <w:pStyle w:val="yousiki"/>
              <w:keepNext w:val="0"/>
              <w:outlineLvl w:val="9"/>
              <w:rPr>
                <w:rFonts w:asciiTheme="minorEastAsia" w:eastAsiaTheme="minorEastAsia" w:hAnsiTheme="minorEastAsia"/>
                <w:sz w:val="21"/>
                <w:szCs w:val="21"/>
              </w:rPr>
            </w:pPr>
          </w:p>
        </w:tc>
      </w:tr>
    </w:tbl>
    <w:p w14:paraId="155DC8F9"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26B5835D" w14:textId="77777777" w:rsidR="00B4341D" w:rsidRPr="00FC341F" w:rsidRDefault="00B4341D" w:rsidP="00B4341D">
      <w:pPr>
        <w:pStyle w:val="yousiki"/>
        <w:keepNext w:val="0"/>
        <w:outlineLvl w:val="9"/>
        <w:rPr>
          <w:rFonts w:asciiTheme="minorEastAsia" w:eastAsiaTheme="minorEastAsia" w:hAnsiTheme="minorEastAsia"/>
          <w:sz w:val="21"/>
          <w:szCs w:val="21"/>
        </w:rPr>
      </w:pPr>
    </w:p>
    <w:p w14:paraId="62DE9215" w14:textId="1EEF0954" w:rsidR="00B4341D" w:rsidRDefault="00B4341D" w:rsidP="00B4341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sidR="00FC341F">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00FC341F">
        <w:rPr>
          <w:rFonts w:asciiTheme="minorEastAsia" w:eastAsiaTheme="minorEastAsia" w:hAnsiTheme="minorEastAsia" w:hint="eastAsia"/>
          <w:sz w:val="21"/>
          <w:szCs w:val="21"/>
        </w:rPr>
        <w:t>」を記載すること。</w:t>
      </w:r>
    </w:p>
    <w:p w14:paraId="6FDC88D6" w14:textId="6CF8DA15" w:rsidR="00654D0B" w:rsidRDefault="00FC341F" w:rsidP="007C717A">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6C7F1C">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13A98335" w14:textId="5D1AD8F5" w:rsidR="002A22F7" w:rsidRDefault="00654D0B" w:rsidP="00654D0B">
      <w:pPr>
        <w:pStyle w:val="yousiki"/>
        <w:keepNext w:val="0"/>
        <w:outlineLvl w:val="9"/>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w:t>
      </w:r>
      <w:r w:rsidR="006C7F1C">
        <w:rPr>
          <w:rFonts w:asciiTheme="minorEastAsia" w:eastAsiaTheme="minorEastAsia" w:hAnsiTheme="minorEastAsia" w:hint="eastAsia"/>
          <w:sz w:val="21"/>
          <w:szCs w:val="21"/>
        </w:rPr>
        <w:t>枚数制限を確認のうえ、提出する</w:t>
      </w:r>
      <w:r>
        <w:rPr>
          <w:rFonts w:asciiTheme="minorEastAsia" w:eastAsiaTheme="minorEastAsia" w:hAnsiTheme="minorEastAsia" w:hint="eastAsia"/>
          <w:sz w:val="21"/>
          <w:szCs w:val="21"/>
        </w:rPr>
        <w:t>枚数を記載すること。</w:t>
      </w:r>
      <w:r w:rsidR="0052355E">
        <w:br w:type="page"/>
      </w:r>
    </w:p>
    <w:p w14:paraId="1A287B88" w14:textId="77777777" w:rsidR="00B2643B" w:rsidRDefault="00B2643B" w:rsidP="000C579D">
      <w:pPr>
        <w:pStyle w:val="yousiki"/>
        <w:rPr>
          <w:rFonts w:asciiTheme="majorEastAsia" w:hAnsiTheme="majorEastAsia"/>
        </w:rPr>
        <w:sectPr w:rsidR="00B2643B" w:rsidSect="00151F92">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C717A" w14:paraId="7C65D6FE" w14:textId="77777777" w:rsidTr="00BC294D">
        <w:trPr>
          <w:trHeight w:val="340"/>
        </w:trPr>
        <w:tc>
          <w:tcPr>
            <w:tcW w:w="9634" w:type="dxa"/>
            <w:shd w:val="clear" w:color="auto" w:fill="F2F2F2" w:themeFill="background1" w:themeFillShade="F2"/>
          </w:tcPr>
          <w:p w14:paraId="7C199493" w14:textId="22437905" w:rsidR="007C717A" w:rsidRPr="000C579D" w:rsidRDefault="007C717A" w:rsidP="000C579D">
            <w:pPr>
              <w:pStyle w:val="yousiki"/>
              <w:rPr>
                <w:rFonts w:asciiTheme="majorEastAsia" w:hAnsiTheme="majorEastAsia"/>
              </w:rPr>
            </w:pPr>
            <w:bookmarkStart w:id="65" w:name="_Toc233911812"/>
            <w:r w:rsidRPr="000C579D">
              <w:rPr>
                <w:rFonts w:asciiTheme="majorEastAsia" w:hAnsiTheme="majorEastAsia" w:hint="eastAsia"/>
              </w:rPr>
              <w:lastRenderedPageBreak/>
              <w:t>様式</w:t>
            </w:r>
            <w:r w:rsidR="006F0351">
              <w:rPr>
                <w:rFonts w:asciiTheme="majorEastAsia" w:hAnsiTheme="majorEastAsia" w:hint="eastAsia"/>
              </w:rPr>
              <w:t>1</w:t>
            </w:r>
            <w:r w:rsidR="00E9605D">
              <w:rPr>
                <w:rFonts w:asciiTheme="majorEastAsia" w:hAnsiTheme="majorEastAsia" w:hint="eastAsia"/>
              </w:rPr>
              <w:t>7</w:t>
            </w:r>
            <w:r w:rsidR="003F60B2">
              <w:rPr>
                <w:rFonts w:asciiTheme="majorEastAsia" w:hAnsiTheme="majorEastAsia" w:hint="eastAsia"/>
              </w:rPr>
              <w:t>-</w:t>
            </w:r>
            <w:r w:rsidR="006F0351">
              <w:rPr>
                <w:rFonts w:asciiTheme="majorEastAsia" w:hAnsiTheme="majorEastAsia" w:hint="eastAsia"/>
              </w:rPr>
              <w:t>１</w:t>
            </w:r>
            <w:r w:rsidR="003F60B2">
              <w:rPr>
                <w:rFonts w:asciiTheme="majorEastAsia" w:hAnsiTheme="majorEastAsia" w:hint="eastAsia"/>
              </w:rPr>
              <w:t>-</w:t>
            </w:r>
            <w:r w:rsidR="00D313C6">
              <w:rPr>
                <w:rFonts w:asciiTheme="majorEastAsia" w:hAnsiTheme="majorEastAsia" w:hint="eastAsia"/>
              </w:rPr>
              <w:t>(1)</w:t>
            </w:r>
            <w:r w:rsidRPr="000C579D">
              <w:rPr>
                <w:rFonts w:asciiTheme="majorEastAsia" w:hAnsiTheme="majorEastAsia" w:hint="eastAsia"/>
              </w:rPr>
              <w:t xml:space="preserve"> 実施方針</w:t>
            </w:r>
            <w:bookmarkEnd w:id="65"/>
          </w:p>
        </w:tc>
      </w:tr>
      <w:tr w:rsidR="00E6460A" w14:paraId="5F0412BB" w14:textId="77777777" w:rsidTr="002A142A">
        <w:trPr>
          <w:trHeight w:val="14357"/>
        </w:trPr>
        <w:tc>
          <w:tcPr>
            <w:tcW w:w="9634" w:type="dxa"/>
          </w:tcPr>
          <w:p w14:paraId="3431367C" w14:textId="4D5E6F6D" w:rsidR="000E643A" w:rsidRPr="003338AC" w:rsidRDefault="000E643A" w:rsidP="003338AC">
            <w:pPr>
              <w:pStyle w:val="yousiki"/>
              <w:keepNext w:val="0"/>
              <w:outlineLvl w:val="9"/>
              <w:rPr>
                <w:rFonts w:asciiTheme="minorEastAsia" w:eastAsiaTheme="minorEastAsia" w:hAnsiTheme="minorEastAsia"/>
                <w:sz w:val="21"/>
                <w:szCs w:val="21"/>
              </w:rPr>
            </w:pPr>
          </w:p>
        </w:tc>
      </w:tr>
    </w:tbl>
    <w:p w14:paraId="1276D34E" w14:textId="77777777" w:rsidR="000C579D" w:rsidRDefault="000C579D" w:rsidP="000C579D">
      <w:pPr>
        <w:pStyle w:val="yousiki"/>
        <w:keepNext w:val="0"/>
        <w:outlineLvl w:val="9"/>
      </w:pPr>
      <w:r>
        <w:br w:type="page"/>
      </w:r>
    </w:p>
    <w:tbl>
      <w:tblPr>
        <w:tblStyle w:val="ab"/>
        <w:tblW w:w="9634" w:type="dxa"/>
        <w:tblLook w:val="04A0" w:firstRow="1" w:lastRow="0" w:firstColumn="1" w:lastColumn="0" w:noHBand="0" w:noVBand="1"/>
      </w:tblPr>
      <w:tblGrid>
        <w:gridCol w:w="9634"/>
      </w:tblGrid>
      <w:tr w:rsidR="000C579D" w14:paraId="0003E6C2" w14:textId="77777777" w:rsidTr="00BC294D">
        <w:trPr>
          <w:trHeight w:val="340"/>
        </w:trPr>
        <w:tc>
          <w:tcPr>
            <w:tcW w:w="9634" w:type="dxa"/>
            <w:shd w:val="clear" w:color="auto" w:fill="F2F2F2" w:themeFill="background1" w:themeFillShade="F2"/>
          </w:tcPr>
          <w:p w14:paraId="3E55E375" w14:textId="29A70C61" w:rsidR="000C579D" w:rsidRDefault="000C579D" w:rsidP="00E6460A">
            <w:pPr>
              <w:pStyle w:val="yousiki"/>
            </w:pPr>
            <w:bookmarkStart w:id="66" w:name="_Toc233911813"/>
            <w:r>
              <w:rPr>
                <w:rFonts w:hint="eastAsia"/>
              </w:rPr>
              <w:lastRenderedPageBreak/>
              <w:t>様式</w:t>
            </w:r>
            <w:r w:rsidR="00E9605D">
              <w:rPr>
                <w:rFonts w:hint="eastAsia"/>
              </w:rPr>
              <w:t>17</w:t>
            </w:r>
            <w:r w:rsidR="003F60B2">
              <w:rPr>
                <w:rFonts w:hint="eastAsia"/>
              </w:rPr>
              <w:t>-</w:t>
            </w:r>
            <w:r w:rsidR="00D313C6">
              <w:rPr>
                <w:rFonts w:hint="eastAsia"/>
              </w:rPr>
              <w:t>１</w:t>
            </w:r>
            <w:r w:rsidR="003F60B2">
              <w:rPr>
                <w:rFonts w:hint="eastAsia"/>
              </w:rPr>
              <w:t>-</w:t>
            </w:r>
            <w:r w:rsidR="00D313C6">
              <w:rPr>
                <w:rFonts w:hint="eastAsia"/>
              </w:rPr>
              <w:t>(2)</w:t>
            </w:r>
            <w:r>
              <w:rPr>
                <w:rFonts w:hint="eastAsia"/>
              </w:rPr>
              <w:t xml:space="preserve"> 実施体制</w:t>
            </w:r>
            <w:bookmarkEnd w:id="66"/>
          </w:p>
        </w:tc>
      </w:tr>
      <w:tr w:rsidR="000C579D" w14:paraId="2C343566" w14:textId="77777777" w:rsidTr="002A142A">
        <w:trPr>
          <w:trHeight w:val="14357"/>
        </w:trPr>
        <w:tc>
          <w:tcPr>
            <w:tcW w:w="9634" w:type="dxa"/>
          </w:tcPr>
          <w:p w14:paraId="30B85F7E" w14:textId="3AE58150" w:rsidR="000C579D" w:rsidRPr="00340357" w:rsidRDefault="000C579D" w:rsidP="003338AC">
            <w:pPr>
              <w:pStyle w:val="yousiki"/>
              <w:keepNext w:val="0"/>
              <w:outlineLvl w:val="9"/>
              <w:rPr>
                <w:rFonts w:ascii="ＭＳ 明朝" w:eastAsia="ＭＳ 明朝" w:hAnsi="ＭＳ 明朝"/>
                <w:sz w:val="21"/>
                <w:szCs w:val="21"/>
              </w:rPr>
            </w:pPr>
          </w:p>
        </w:tc>
      </w:tr>
    </w:tbl>
    <w:p w14:paraId="372220B1" w14:textId="298FF355" w:rsidR="000C579D" w:rsidRDefault="000C579D" w:rsidP="00427DED">
      <w:pPr>
        <w:pStyle w:val="yousiki"/>
        <w:keepNext w:val="0"/>
        <w:outlineLvl w:val="9"/>
      </w:pPr>
      <w:r>
        <w:br w:type="page"/>
      </w:r>
    </w:p>
    <w:tbl>
      <w:tblPr>
        <w:tblStyle w:val="ab"/>
        <w:tblW w:w="9634" w:type="dxa"/>
        <w:tblLook w:val="04A0" w:firstRow="1" w:lastRow="0" w:firstColumn="1" w:lastColumn="0" w:noHBand="0" w:noVBand="1"/>
      </w:tblPr>
      <w:tblGrid>
        <w:gridCol w:w="9634"/>
      </w:tblGrid>
      <w:tr w:rsidR="00427DED" w14:paraId="0D23638C" w14:textId="77777777" w:rsidTr="00BC294D">
        <w:trPr>
          <w:trHeight w:val="340"/>
        </w:trPr>
        <w:tc>
          <w:tcPr>
            <w:tcW w:w="9634" w:type="dxa"/>
            <w:shd w:val="clear" w:color="auto" w:fill="F2F2F2" w:themeFill="background1" w:themeFillShade="F2"/>
          </w:tcPr>
          <w:p w14:paraId="57A5C27F" w14:textId="00013C38" w:rsidR="00427DED" w:rsidRDefault="00427DED" w:rsidP="00E6460A">
            <w:pPr>
              <w:pStyle w:val="yousiki"/>
            </w:pPr>
            <w:bookmarkStart w:id="67" w:name="_Toc233911814"/>
            <w:r>
              <w:rPr>
                <w:rFonts w:hint="eastAsia"/>
              </w:rPr>
              <w:lastRenderedPageBreak/>
              <w:t>様式</w:t>
            </w:r>
            <w:r w:rsid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(3)</w:t>
            </w:r>
            <w:r>
              <w:rPr>
                <w:rFonts w:hint="eastAsia"/>
              </w:rPr>
              <w:t xml:space="preserve"> スケジュ</w:t>
            </w:r>
            <w:r w:rsidR="00766454">
              <w:rPr>
                <w:rFonts w:hint="eastAsia"/>
              </w:rPr>
              <w:t>－</w:t>
            </w:r>
            <w:r>
              <w:rPr>
                <w:rFonts w:hint="eastAsia"/>
              </w:rPr>
              <w:t>ル</w:t>
            </w:r>
            <w:bookmarkEnd w:id="67"/>
          </w:p>
        </w:tc>
      </w:tr>
      <w:tr w:rsidR="00427DED" w14:paraId="44CD1D1F" w14:textId="77777777" w:rsidTr="002A142A">
        <w:trPr>
          <w:trHeight w:val="14357"/>
        </w:trPr>
        <w:tc>
          <w:tcPr>
            <w:tcW w:w="9634" w:type="dxa"/>
          </w:tcPr>
          <w:p w14:paraId="21AEAA6F" w14:textId="59C324A3" w:rsidR="00427DED" w:rsidRPr="00340357" w:rsidRDefault="00427DED" w:rsidP="003338AC">
            <w:pPr>
              <w:pStyle w:val="yousiki"/>
              <w:keepNext w:val="0"/>
              <w:outlineLvl w:val="9"/>
              <w:rPr>
                <w:rFonts w:ascii="ＭＳ 明朝" w:eastAsia="ＭＳ 明朝" w:hAnsi="ＭＳ 明朝"/>
                <w:sz w:val="21"/>
                <w:szCs w:val="21"/>
              </w:rPr>
            </w:pPr>
          </w:p>
        </w:tc>
      </w:tr>
    </w:tbl>
    <w:p w14:paraId="7B236080" w14:textId="77777777" w:rsidR="00706430" w:rsidRDefault="00427DED"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3A15C4C4" w14:textId="77777777" w:rsidTr="00746C06">
        <w:trPr>
          <w:trHeight w:val="340"/>
        </w:trPr>
        <w:tc>
          <w:tcPr>
            <w:tcW w:w="9634" w:type="dxa"/>
            <w:shd w:val="clear" w:color="auto" w:fill="F2F2F2" w:themeFill="background1" w:themeFillShade="F2"/>
          </w:tcPr>
          <w:p w14:paraId="2AE54F09" w14:textId="59A44487" w:rsidR="00706430" w:rsidRDefault="00706430" w:rsidP="00E6460A">
            <w:pPr>
              <w:pStyle w:val="yousiki"/>
            </w:pPr>
            <w:bookmarkStart w:id="68" w:name="_Toc233911815"/>
            <w:r>
              <w:rPr>
                <w:rFonts w:hint="eastAsia"/>
              </w:rPr>
              <w:lastRenderedPageBreak/>
              <w:t>様式</w:t>
            </w:r>
            <w:r w:rsidR="006F0351" w:rsidRPr="006F0351">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(4)</w:t>
            </w:r>
            <w:r w:rsidR="00C7443D">
              <w:rPr>
                <w:rFonts w:hint="eastAsia"/>
              </w:rPr>
              <w:t xml:space="preserve"> </w:t>
            </w:r>
            <w:r w:rsidR="00C7443D" w:rsidRPr="00C7443D">
              <w:rPr>
                <w:rFonts w:hint="eastAsia"/>
              </w:rPr>
              <w:t>資金調達計画・収支計画</w:t>
            </w:r>
            <w:bookmarkEnd w:id="68"/>
          </w:p>
        </w:tc>
      </w:tr>
      <w:tr w:rsidR="00706430" w14:paraId="2666D384" w14:textId="77777777" w:rsidTr="002A142A">
        <w:trPr>
          <w:trHeight w:val="14357"/>
        </w:trPr>
        <w:tc>
          <w:tcPr>
            <w:tcW w:w="9634" w:type="dxa"/>
          </w:tcPr>
          <w:p w14:paraId="702A6B64" w14:textId="36BDFE57" w:rsidR="00706430" w:rsidRPr="001703AE" w:rsidRDefault="00706430" w:rsidP="003338AC">
            <w:pPr>
              <w:pStyle w:val="yousiki"/>
              <w:keepNext w:val="0"/>
              <w:outlineLvl w:val="9"/>
              <w:rPr>
                <w:rFonts w:ascii="ＭＳ 明朝" w:eastAsia="ＭＳ 明朝" w:hAnsi="ＭＳ 明朝"/>
                <w:sz w:val="21"/>
                <w:szCs w:val="21"/>
              </w:rPr>
            </w:pPr>
          </w:p>
        </w:tc>
      </w:tr>
    </w:tbl>
    <w:p w14:paraId="51C58DB0" w14:textId="70B558BC" w:rsidR="00706430" w:rsidRDefault="00706430" w:rsidP="00706430">
      <w:pPr>
        <w:pStyle w:val="yousiki"/>
        <w:keepNext w:val="0"/>
        <w:outlineLvl w:val="9"/>
      </w:pPr>
      <w:r>
        <w:br w:type="page"/>
      </w:r>
    </w:p>
    <w:p w14:paraId="3D4636C2" w14:textId="77777777" w:rsidR="00746C06" w:rsidRDefault="00746C06" w:rsidP="00BC294D">
      <w:pPr>
        <w:pStyle w:val="yousiki"/>
        <w:outlineLvl w:val="9"/>
        <w:sectPr w:rsidR="00746C06"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706430" w14:paraId="5B1DAE26" w14:textId="77777777" w:rsidTr="002A142A">
        <w:tc>
          <w:tcPr>
            <w:tcW w:w="9634" w:type="dxa"/>
            <w:shd w:val="clear" w:color="auto" w:fill="F2F2F2" w:themeFill="background1" w:themeFillShade="F2"/>
          </w:tcPr>
          <w:p w14:paraId="60B6AD27" w14:textId="20C0BEC1" w:rsidR="00706430" w:rsidRDefault="00706430" w:rsidP="00542009">
            <w:pPr>
              <w:pStyle w:val="yousiki"/>
            </w:pPr>
            <w:bookmarkStart w:id="69" w:name="_Toc233911816"/>
            <w:r>
              <w:rPr>
                <w:rFonts w:hint="eastAsia"/>
              </w:rPr>
              <w:lastRenderedPageBreak/>
              <w:t>様式</w:t>
            </w:r>
            <w:r w:rsidR="00D313C6">
              <w:rPr>
                <w:rFonts w:hint="eastAsia"/>
              </w:rPr>
              <w:t>1</w:t>
            </w:r>
            <w:r w:rsidR="00E9605D">
              <w:rPr>
                <w:rFonts w:hint="eastAsia"/>
              </w:rPr>
              <w:t>7</w:t>
            </w:r>
            <w:r w:rsidR="003F60B2">
              <w:rPr>
                <w:rFonts w:hint="eastAsia"/>
              </w:rPr>
              <w:t>-</w:t>
            </w:r>
            <w:r w:rsidR="00D313C6">
              <w:rPr>
                <w:rFonts w:hint="eastAsia"/>
              </w:rPr>
              <w:t>１</w:t>
            </w:r>
            <w:r w:rsidR="003F60B2">
              <w:rPr>
                <w:rFonts w:hint="eastAsia"/>
              </w:rPr>
              <w:t>-</w:t>
            </w:r>
            <w:r w:rsidR="00D313C6">
              <w:rPr>
                <w:rFonts w:hint="eastAsia"/>
              </w:rPr>
              <w:t>(5)</w:t>
            </w:r>
            <w:r>
              <w:rPr>
                <w:rFonts w:hint="eastAsia"/>
              </w:rPr>
              <w:t xml:space="preserve"> リスク管理</w:t>
            </w:r>
            <w:bookmarkEnd w:id="69"/>
          </w:p>
        </w:tc>
      </w:tr>
      <w:tr w:rsidR="00706430" w14:paraId="77252A2A" w14:textId="77777777" w:rsidTr="002A142A">
        <w:trPr>
          <w:trHeight w:val="14358"/>
        </w:trPr>
        <w:tc>
          <w:tcPr>
            <w:tcW w:w="9634" w:type="dxa"/>
          </w:tcPr>
          <w:p w14:paraId="1CAEC0BF" w14:textId="289FA209" w:rsidR="00706430" w:rsidRPr="001703AE" w:rsidRDefault="00706430" w:rsidP="003338AC">
            <w:pPr>
              <w:pStyle w:val="yousiki"/>
              <w:keepNext w:val="0"/>
              <w:outlineLvl w:val="9"/>
              <w:rPr>
                <w:rFonts w:ascii="ＭＳ 明朝" w:eastAsia="ＭＳ 明朝" w:hAnsi="ＭＳ 明朝"/>
                <w:sz w:val="21"/>
                <w:szCs w:val="21"/>
              </w:rPr>
            </w:pPr>
          </w:p>
        </w:tc>
      </w:tr>
      <w:tr w:rsidR="00706430" w14:paraId="13509A76" w14:textId="77777777" w:rsidTr="002A142A">
        <w:tc>
          <w:tcPr>
            <w:tcW w:w="9634" w:type="dxa"/>
            <w:shd w:val="clear" w:color="auto" w:fill="F2F2F2" w:themeFill="background1" w:themeFillShade="F2"/>
          </w:tcPr>
          <w:p w14:paraId="3E105318" w14:textId="7156EB66" w:rsidR="00706430" w:rsidRDefault="00706430" w:rsidP="00542009">
            <w:pPr>
              <w:pStyle w:val="yousiki"/>
            </w:pPr>
            <w:bookmarkStart w:id="70" w:name="_Toc233911817"/>
            <w:r>
              <w:rPr>
                <w:rFonts w:hint="eastAsia"/>
              </w:rPr>
              <w:lastRenderedPageBreak/>
              <w:t>様式</w:t>
            </w:r>
            <w:r w:rsidR="00D313C6">
              <w:rPr>
                <w:rFonts w:hint="eastAsia"/>
              </w:rPr>
              <w:t>1</w:t>
            </w:r>
            <w:r w:rsidR="00E9605D">
              <w:rPr>
                <w:rFonts w:hint="eastAsia"/>
              </w:rPr>
              <w:t>7</w:t>
            </w:r>
            <w:r w:rsidR="003F60B2">
              <w:rPr>
                <w:rFonts w:hint="eastAsia"/>
              </w:rPr>
              <w:t>-</w:t>
            </w:r>
            <w:r w:rsidR="00F13C6E">
              <w:rPr>
                <w:rFonts w:hint="eastAsia"/>
              </w:rPr>
              <w:t>１</w:t>
            </w:r>
            <w:r w:rsidR="003F60B2">
              <w:rPr>
                <w:rFonts w:hint="eastAsia"/>
              </w:rPr>
              <w:t>-</w:t>
            </w:r>
            <w:r w:rsidR="00F13C6E">
              <w:rPr>
                <w:rFonts w:hint="eastAsia"/>
              </w:rPr>
              <w:t>(6)</w:t>
            </w:r>
            <w:r>
              <w:rPr>
                <w:rFonts w:hint="eastAsia"/>
              </w:rPr>
              <w:t xml:space="preserve"> 地域への貢献</w:t>
            </w:r>
            <w:bookmarkEnd w:id="70"/>
          </w:p>
        </w:tc>
      </w:tr>
      <w:tr w:rsidR="00706430" w14:paraId="0979A7D8" w14:textId="77777777" w:rsidTr="002A142A">
        <w:trPr>
          <w:trHeight w:val="14357"/>
        </w:trPr>
        <w:tc>
          <w:tcPr>
            <w:tcW w:w="9634" w:type="dxa"/>
          </w:tcPr>
          <w:p w14:paraId="2E27AD55" w14:textId="77777777" w:rsidR="00706430" w:rsidRDefault="00FA27A4" w:rsidP="00E817B4">
            <w:pPr>
              <w:pStyle w:val="yousiki"/>
              <w:keepNext w:val="0"/>
              <w:numPr>
                <w:ilvl w:val="0"/>
                <w:numId w:val="99"/>
              </w:numP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本様式の記入に際しては、以下の内容を必須記載事項とする。</w:t>
            </w:r>
          </w:p>
          <w:p w14:paraId="5952E621" w14:textId="77777777" w:rsidR="00FA27A4" w:rsidRDefault="00FA27A4" w:rsidP="00E817B4">
            <w:pPr>
              <w:pStyle w:val="yousiki"/>
              <w:keepNext w:val="0"/>
              <w:outlineLvl w:val="9"/>
              <w:rPr>
                <w:rFonts w:asciiTheme="minorEastAsia" w:eastAsiaTheme="minorEastAsia" w:hAnsiTheme="minorEastAsia"/>
                <w:sz w:val="21"/>
                <w:szCs w:val="21"/>
              </w:rPr>
            </w:pPr>
          </w:p>
          <w:p w14:paraId="52B63489" w14:textId="79A12566" w:rsidR="00FA27A4" w:rsidRDefault="00F2624A"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FA27A4">
              <w:rPr>
                <w:rFonts w:asciiTheme="minorEastAsia" w:eastAsiaTheme="minorEastAsia" w:hAnsiTheme="minorEastAsia" w:hint="eastAsia"/>
                <w:sz w:val="21"/>
                <w:szCs w:val="21"/>
              </w:rPr>
              <w:t>地元企業への発注金額</w:t>
            </w:r>
            <w:r w:rsidR="00B54C2A">
              <w:rPr>
                <w:rFonts w:asciiTheme="minorEastAsia" w:eastAsiaTheme="minorEastAsia" w:hAnsiTheme="minorEastAsia" w:hint="eastAsia"/>
                <w:sz w:val="21"/>
                <w:szCs w:val="21"/>
              </w:rPr>
              <w:t>（「地元企業」とは</w:t>
            </w:r>
            <w:r w:rsidR="00B54C2A" w:rsidRPr="00B54C2A">
              <w:rPr>
                <w:rFonts w:asciiTheme="minorEastAsia" w:eastAsiaTheme="minorEastAsia" w:hAnsiTheme="minorEastAsia"/>
                <w:sz w:val="21"/>
                <w:szCs w:val="21"/>
              </w:rPr>
              <w:t>高知県内</w:t>
            </w:r>
            <w:r w:rsidR="00B54C2A">
              <w:rPr>
                <w:rFonts w:asciiTheme="minorEastAsia" w:eastAsiaTheme="minorEastAsia" w:hAnsiTheme="minorEastAsia" w:hint="eastAsia"/>
                <w:sz w:val="21"/>
                <w:szCs w:val="21"/>
              </w:rPr>
              <w:t>に本社又は本店を有する企業をいう。）</w:t>
            </w:r>
          </w:p>
          <w:tbl>
            <w:tblPr>
              <w:tblStyle w:val="ab"/>
              <w:tblW w:w="0" w:type="auto"/>
              <w:tblLook w:val="04A0" w:firstRow="1" w:lastRow="0" w:firstColumn="1" w:lastColumn="0" w:noHBand="0" w:noVBand="1"/>
            </w:tblPr>
            <w:tblGrid>
              <w:gridCol w:w="1873"/>
              <w:gridCol w:w="4961"/>
              <w:gridCol w:w="2552"/>
            </w:tblGrid>
            <w:tr w:rsidR="004F5BE8" w14:paraId="595D487F" w14:textId="77777777" w:rsidTr="003F4EA7">
              <w:tc>
                <w:tcPr>
                  <w:tcW w:w="1873" w:type="dxa"/>
                  <w:vAlign w:val="center"/>
                </w:tcPr>
                <w:p w14:paraId="207EBC1A" w14:textId="35FC2DA6"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業務</w:t>
                  </w:r>
                </w:p>
              </w:tc>
              <w:tc>
                <w:tcPr>
                  <w:tcW w:w="4961" w:type="dxa"/>
                  <w:vAlign w:val="center"/>
                </w:tcPr>
                <w:p w14:paraId="51D4F107" w14:textId="43E3B6C3"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発注内容</w:t>
                  </w:r>
                </w:p>
              </w:tc>
              <w:tc>
                <w:tcPr>
                  <w:tcW w:w="2552" w:type="dxa"/>
                  <w:vAlign w:val="center"/>
                </w:tcPr>
                <w:p w14:paraId="3C9C0BCA" w14:textId="77777777"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発注金額</w:t>
                  </w:r>
                </w:p>
                <w:p w14:paraId="3F0C63CB" w14:textId="54F45635" w:rsidR="004F5BE8" w:rsidRDefault="004F5BE8" w:rsidP="00E817B4">
                  <w:pPr>
                    <w:pStyle w:val="yousiki"/>
                    <w:keepNext w:val="0"/>
                    <w:spacing w:line="240" w:lineRule="exact"/>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（円・税抜き）</w:t>
                  </w:r>
                </w:p>
              </w:tc>
            </w:tr>
            <w:tr w:rsidR="004F5BE8" w14:paraId="32925030" w14:textId="77777777" w:rsidTr="003F4EA7">
              <w:tc>
                <w:tcPr>
                  <w:tcW w:w="1873" w:type="dxa"/>
                  <w:vMerge w:val="restart"/>
                </w:tcPr>
                <w:p w14:paraId="4CA5A1F1" w14:textId="5E87D0B4"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設計・建設</w:t>
                  </w:r>
                </w:p>
              </w:tc>
              <w:tc>
                <w:tcPr>
                  <w:tcW w:w="4961" w:type="dxa"/>
                </w:tcPr>
                <w:p w14:paraId="58AC6D2D"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5979094" w14:textId="3588F760" w:rsidR="004F5BE8" w:rsidRDefault="004F5BE8" w:rsidP="00E817B4">
                  <w:pPr>
                    <w:pStyle w:val="yousiki"/>
                    <w:keepNext w:val="0"/>
                    <w:outlineLvl w:val="9"/>
                    <w:rPr>
                      <w:rFonts w:asciiTheme="minorEastAsia" w:eastAsiaTheme="minorEastAsia" w:hAnsiTheme="minorEastAsia"/>
                      <w:sz w:val="21"/>
                      <w:szCs w:val="21"/>
                    </w:rPr>
                  </w:pPr>
                </w:p>
              </w:tc>
            </w:tr>
            <w:tr w:rsidR="004F5BE8" w14:paraId="03B9E7B7" w14:textId="77777777" w:rsidTr="003F4EA7">
              <w:tc>
                <w:tcPr>
                  <w:tcW w:w="1873" w:type="dxa"/>
                  <w:vMerge/>
                </w:tcPr>
                <w:p w14:paraId="321B13C9" w14:textId="735A08B0"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1AFE34B2"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59B8058D" w14:textId="6B702077" w:rsidR="004F5BE8" w:rsidRDefault="004F5BE8" w:rsidP="00E817B4">
                  <w:pPr>
                    <w:pStyle w:val="yousiki"/>
                    <w:keepNext w:val="0"/>
                    <w:outlineLvl w:val="9"/>
                    <w:rPr>
                      <w:rFonts w:asciiTheme="minorEastAsia" w:eastAsiaTheme="minorEastAsia" w:hAnsiTheme="minorEastAsia"/>
                      <w:sz w:val="21"/>
                      <w:szCs w:val="21"/>
                    </w:rPr>
                  </w:pPr>
                </w:p>
              </w:tc>
            </w:tr>
            <w:tr w:rsidR="004F5BE8" w14:paraId="332013B7" w14:textId="77777777" w:rsidTr="003F4EA7">
              <w:tc>
                <w:tcPr>
                  <w:tcW w:w="1873" w:type="dxa"/>
                  <w:vMerge w:val="restart"/>
                </w:tcPr>
                <w:p w14:paraId="5FEEC388" w14:textId="600C5061" w:rsidR="004F5BE8" w:rsidRDefault="004F5BE8"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維持管理・運営</w:t>
                  </w:r>
                </w:p>
              </w:tc>
              <w:tc>
                <w:tcPr>
                  <w:tcW w:w="4961" w:type="dxa"/>
                </w:tcPr>
                <w:p w14:paraId="7BD71C85"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1A00FE14" w14:textId="098CCC9D" w:rsidR="004F5BE8" w:rsidRDefault="004F5BE8" w:rsidP="00E817B4">
                  <w:pPr>
                    <w:pStyle w:val="yousiki"/>
                    <w:keepNext w:val="0"/>
                    <w:outlineLvl w:val="9"/>
                    <w:rPr>
                      <w:rFonts w:asciiTheme="minorEastAsia" w:eastAsiaTheme="minorEastAsia" w:hAnsiTheme="minorEastAsia"/>
                      <w:sz w:val="21"/>
                      <w:szCs w:val="21"/>
                    </w:rPr>
                  </w:pPr>
                </w:p>
              </w:tc>
            </w:tr>
            <w:tr w:rsidR="004F5BE8" w14:paraId="31A6912C" w14:textId="77777777" w:rsidTr="003F4EA7">
              <w:tc>
                <w:tcPr>
                  <w:tcW w:w="1873" w:type="dxa"/>
                  <w:vMerge/>
                </w:tcPr>
                <w:p w14:paraId="0D627DC4" w14:textId="77777777" w:rsidR="004F5BE8" w:rsidRDefault="004F5BE8" w:rsidP="00E817B4">
                  <w:pPr>
                    <w:pStyle w:val="yousiki"/>
                    <w:keepNext w:val="0"/>
                    <w:outlineLvl w:val="9"/>
                    <w:rPr>
                      <w:rFonts w:asciiTheme="minorEastAsia" w:eastAsiaTheme="minorEastAsia" w:hAnsiTheme="minorEastAsia"/>
                      <w:sz w:val="21"/>
                      <w:szCs w:val="21"/>
                    </w:rPr>
                  </w:pPr>
                </w:p>
              </w:tc>
              <w:tc>
                <w:tcPr>
                  <w:tcW w:w="4961" w:type="dxa"/>
                </w:tcPr>
                <w:p w14:paraId="49F926AF" w14:textId="77777777" w:rsidR="004F5BE8" w:rsidRDefault="004F5BE8" w:rsidP="00E817B4">
                  <w:pPr>
                    <w:pStyle w:val="yousiki"/>
                    <w:keepNext w:val="0"/>
                    <w:outlineLvl w:val="9"/>
                    <w:rPr>
                      <w:rFonts w:asciiTheme="minorEastAsia" w:eastAsiaTheme="minorEastAsia" w:hAnsiTheme="minorEastAsia"/>
                      <w:sz w:val="21"/>
                      <w:szCs w:val="21"/>
                    </w:rPr>
                  </w:pPr>
                </w:p>
              </w:tc>
              <w:tc>
                <w:tcPr>
                  <w:tcW w:w="2552" w:type="dxa"/>
                </w:tcPr>
                <w:p w14:paraId="03E98BD8" w14:textId="7C72A3C0" w:rsidR="004F5BE8" w:rsidRDefault="004F5BE8" w:rsidP="00E817B4">
                  <w:pPr>
                    <w:pStyle w:val="yousiki"/>
                    <w:keepNext w:val="0"/>
                    <w:outlineLvl w:val="9"/>
                    <w:rPr>
                      <w:rFonts w:asciiTheme="minorEastAsia" w:eastAsiaTheme="minorEastAsia" w:hAnsiTheme="minorEastAsia"/>
                      <w:sz w:val="21"/>
                      <w:szCs w:val="21"/>
                    </w:rPr>
                  </w:pPr>
                </w:p>
              </w:tc>
            </w:tr>
            <w:tr w:rsidR="004F5BE8" w14:paraId="3FD29FEA" w14:textId="77777777" w:rsidTr="003F4EA7">
              <w:tc>
                <w:tcPr>
                  <w:tcW w:w="6834" w:type="dxa"/>
                  <w:gridSpan w:val="2"/>
                  <w:vAlign w:val="center"/>
                </w:tcPr>
                <w:p w14:paraId="72C5DB93" w14:textId="12600852" w:rsidR="004F5BE8" w:rsidRDefault="004F5BE8"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合計</w:t>
                  </w:r>
                </w:p>
              </w:tc>
              <w:tc>
                <w:tcPr>
                  <w:tcW w:w="2552" w:type="dxa"/>
                </w:tcPr>
                <w:p w14:paraId="2B859C87" w14:textId="23FA571C" w:rsidR="004F5BE8" w:rsidRDefault="004F5BE8" w:rsidP="00E817B4">
                  <w:pPr>
                    <w:pStyle w:val="yousiki"/>
                    <w:keepNext w:val="0"/>
                    <w:outlineLvl w:val="9"/>
                    <w:rPr>
                      <w:rFonts w:asciiTheme="minorEastAsia" w:eastAsiaTheme="minorEastAsia" w:hAnsiTheme="minorEastAsia"/>
                      <w:sz w:val="21"/>
                      <w:szCs w:val="21"/>
                    </w:rPr>
                  </w:pPr>
                </w:p>
              </w:tc>
            </w:tr>
          </w:tbl>
          <w:p w14:paraId="01AB00FB" w14:textId="63FCD487" w:rsidR="00FA27A4" w:rsidRDefault="005246FC" w:rsidP="00E817B4">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w:t>
            </w:r>
            <w:r w:rsidR="00B54C2A">
              <w:rPr>
                <w:rFonts w:asciiTheme="minorEastAsia" w:eastAsiaTheme="minorEastAsia" w:hAnsiTheme="minorEastAsia" w:hint="eastAsia"/>
                <w:sz w:val="21"/>
                <w:szCs w:val="21"/>
              </w:rPr>
              <w:t>記載上の留意点</w:t>
            </w:r>
            <w:r>
              <w:rPr>
                <w:rFonts w:asciiTheme="minorEastAsia" w:eastAsiaTheme="minorEastAsia" w:hAnsiTheme="minorEastAsia" w:hint="eastAsia"/>
                <w:sz w:val="21"/>
                <w:szCs w:val="21"/>
              </w:rPr>
              <w:t>＞</w:t>
            </w:r>
          </w:p>
          <w:p w14:paraId="101AEA74" w14:textId="77777777" w:rsidR="004F5BE8"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発注金額について、ＳＰＣから構成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及び各構成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協力企業からその一次下請け企業への発注を</w:t>
            </w:r>
            <w:r w:rsidRPr="005246FC">
              <w:rPr>
                <w:rFonts w:asciiTheme="minorEastAsia" w:eastAsiaTheme="minorEastAsia" w:hAnsiTheme="minorEastAsia" w:hint="eastAsia"/>
                <w:sz w:val="18"/>
                <w:szCs w:val="18"/>
              </w:rPr>
              <w:t>対象と</w:t>
            </w:r>
            <w:r w:rsidRPr="005246FC">
              <w:rPr>
                <w:rFonts w:asciiTheme="minorEastAsia" w:eastAsiaTheme="minorEastAsia" w:hAnsiTheme="minorEastAsia"/>
                <w:sz w:val="18"/>
                <w:szCs w:val="18"/>
              </w:rPr>
              <w:t>すること。</w:t>
            </w:r>
          </w:p>
          <w:p w14:paraId="7362A1BD" w14:textId="77777777" w:rsidR="00B54C2A" w:rsidRDefault="005246FC"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sidRPr="005246FC">
              <w:rPr>
                <w:rFonts w:asciiTheme="minorEastAsia" w:eastAsiaTheme="minorEastAsia" w:hAnsiTheme="minorEastAsia"/>
                <w:sz w:val="18"/>
                <w:szCs w:val="18"/>
              </w:rPr>
              <w:t>構成</w:t>
            </w:r>
            <w:r w:rsidRPr="005246FC">
              <w:rPr>
                <w:rFonts w:asciiTheme="minorEastAsia" w:eastAsiaTheme="minorEastAsia" w:hAnsiTheme="minorEastAsia" w:hint="eastAsia"/>
                <w:sz w:val="18"/>
                <w:szCs w:val="18"/>
              </w:rPr>
              <w:t>企業・</w:t>
            </w:r>
            <w:r w:rsidRPr="005246FC">
              <w:rPr>
                <w:rFonts w:asciiTheme="minorEastAsia" w:eastAsiaTheme="minorEastAsia" w:hAnsiTheme="minorEastAsia"/>
                <w:sz w:val="18"/>
                <w:szCs w:val="18"/>
              </w:rPr>
              <w:t>協力企業への発注と</w:t>
            </w:r>
            <w:r w:rsidRPr="005246FC">
              <w:rPr>
                <w:rFonts w:asciiTheme="minorEastAsia" w:eastAsiaTheme="minorEastAsia" w:hAnsiTheme="minorEastAsia" w:hint="eastAsia"/>
                <w:sz w:val="18"/>
                <w:szCs w:val="18"/>
              </w:rPr>
              <w:t>、</w:t>
            </w:r>
            <w:r w:rsidRPr="005246FC">
              <w:rPr>
                <w:rFonts w:asciiTheme="minorEastAsia" w:eastAsiaTheme="minorEastAsia" w:hAnsiTheme="minorEastAsia"/>
                <w:sz w:val="18"/>
                <w:szCs w:val="18"/>
              </w:rPr>
              <w:t>その一次下請け企業への発注を二重</w:t>
            </w:r>
            <w:r w:rsidRPr="005246FC">
              <w:rPr>
                <w:rFonts w:asciiTheme="minorEastAsia" w:eastAsiaTheme="minorEastAsia" w:hAnsiTheme="minorEastAsia" w:hint="eastAsia"/>
                <w:sz w:val="18"/>
                <w:szCs w:val="18"/>
              </w:rPr>
              <w:t>計上</w:t>
            </w:r>
            <w:r w:rsidRPr="005246FC">
              <w:rPr>
                <w:rFonts w:asciiTheme="minorEastAsia" w:eastAsiaTheme="minorEastAsia" w:hAnsiTheme="minorEastAsia"/>
                <w:sz w:val="18"/>
                <w:szCs w:val="18"/>
              </w:rPr>
              <w:t>しないこと。</w:t>
            </w:r>
          </w:p>
          <w:p w14:paraId="16425312" w14:textId="1322A317" w:rsidR="004F5BE8" w:rsidRPr="005246FC" w:rsidRDefault="004F5BE8" w:rsidP="00E817B4">
            <w:pPr>
              <w:pStyle w:val="yousiki"/>
              <w:keepNext w:val="0"/>
              <w:numPr>
                <w:ilvl w:val="0"/>
                <w:numId w:val="100"/>
              </w:numPr>
              <w:spacing w:line="280" w:lineRule="exact"/>
              <w:ind w:left="442" w:hanging="442"/>
              <w:outlineLvl w:val="9"/>
              <w:rPr>
                <w:rFonts w:asciiTheme="minorEastAsia" w:eastAsiaTheme="minorEastAsia" w:hAnsiTheme="minorEastAsia"/>
                <w:sz w:val="18"/>
                <w:szCs w:val="18"/>
              </w:rPr>
            </w:pPr>
            <w:r>
              <w:rPr>
                <w:rFonts w:asciiTheme="minorEastAsia" w:eastAsiaTheme="minorEastAsia" w:hAnsiTheme="minorEastAsia" w:hint="eastAsia"/>
                <w:sz w:val="18"/>
                <w:szCs w:val="18"/>
              </w:rPr>
              <w:t>地元企業への発注のうち、安芸市内に本社又は本店を有する企業への発注金額についても分かるように記載すること。</w:t>
            </w:r>
          </w:p>
        </w:tc>
      </w:tr>
    </w:tbl>
    <w:p w14:paraId="7FA0274B" w14:textId="1CE82206"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706430" w14:paraId="5E217CE7" w14:textId="77777777" w:rsidTr="002A142A">
        <w:tc>
          <w:tcPr>
            <w:tcW w:w="9634" w:type="dxa"/>
            <w:shd w:val="clear" w:color="auto" w:fill="F2F2F2" w:themeFill="background1" w:themeFillShade="F2"/>
          </w:tcPr>
          <w:p w14:paraId="1EE1F931" w14:textId="214D67A1" w:rsidR="00706430" w:rsidRDefault="00706430" w:rsidP="00542009">
            <w:pPr>
              <w:pStyle w:val="yousiki"/>
            </w:pPr>
            <w:bookmarkStart w:id="71" w:name="_Toc233911818"/>
            <w:r>
              <w:rPr>
                <w:rFonts w:hint="eastAsia"/>
              </w:rPr>
              <w:lastRenderedPageBreak/>
              <w:t>様式</w:t>
            </w:r>
            <w:r w:rsidR="00F13C6E">
              <w:rPr>
                <w:rFonts w:hint="eastAsia"/>
              </w:rPr>
              <w:t>1</w:t>
            </w:r>
            <w:r w:rsidR="00E9605D">
              <w:rPr>
                <w:rFonts w:hint="eastAsia"/>
              </w:rPr>
              <w:t>7</w:t>
            </w:r>
            <w:r w:rsidR="003F60B2">
              <w:rPr>
                <w:rFonts w:hint="eastAsia"/>
              </w:rPr>
              <w:t>-</w:t>
            </w:r>
            <w:r w:rsidR="00F13C6E">
              <w:rPr>
                <w:rFonts w:hint="eastAsia"/>
              </w:rPr>
              <w:t xml:space="preserve">２ </w:t>
            </w:r>
            <w:r>
              <w:rPr>
                <w:rFonts w:hint="eastAsia"/>
              </w:rPr>
              <w:t>統括管理</w:t>
            </w:r>
            <w:bookmarkEnd w:id="71"/>
          </w:p>
        </w:tc>
      </w:tr>
      <w:tr w:rsidR="00706430" w14:paraId="2F6F128B" w14:textId="77777777" w:rsidTr="002A142A">
        <w:trPr>
          <w:trHeight w:val="14357"/>
        </w:trPr>
        <w:tc>
          <w:tcPr>
            <w:tcW w:w="9634" w:type="dxa"/>
          </w:tcPr>
          <w:p w14:paraId="45C19B49" w14:textId="303E2191" w:rsidR="00267881" w:rsidRPr="00267881" w:rsidRDefault="00267881" w:rsidP="003338AC">
            <w:pPr>
              <w:pStyle w:val="yousiki"/>
              <w:keepNext w:val="0"/>
            </w:pPr>
          </w:p>
        </w:tc>
      </w:tr>
    </w:tbl>
    <w:p w14:paraId="1003B903" w14:textId="741481D4" w:rsidR="00706430" w:rsidRDefault="00706430" w:rsidP="00706430">
      <w:pPr>
        <w:pStyle w:val="yousiki"/>
        <w:keepNext w:val="0"/>
        <w:outlineLvl w:val="9"/>
      </w:pPr>
      <w:r>
        <w:br w:type="page"/>
      </w:r>
    </w:p>
    <w:p w14:paraId="56FFB0F2" w14:textId="77777777" w:rsidR="00B2643B" w:rsidRDefault="00B2643B" w:rsidP="00E6460A">
      <w:pPr>
        <w:pStyle w:val="yousiki"/>
        <w:sectPr w:rsidR="00B2643B" w:rsidSect="00746C06">
          <w:pgSz w:w="11906" w:h="16838" w:code="9"/>
          <w:pgMar w:top="851" w:right="1134" w:bottom="851" w:left="1134" w:header="340" w:footer="567" w:gutter="0"/>
          <w:cols w:space="425"/>
          <w:docGrid w:type="lines" w:linePitch="360"/>
        </w:sectPr>
      </w:pPr>
    </w:p>
    <w:p w14:paraId="1FA994CF" w14:textId="4824B6E5" w:rsidR="00454F14" w:rsidRPr="00C92889" w:rsidRDefault="002A5DEA" w:rsidP="00E6460A">
      <w:pPr>
        <w:pStyle w:val="yousiki"/>
        <w:rPr>
          <w:highlight w:val="yellow"/>
        </w:rPr>
      </w:pPr>
      <w:bookmarkStart w:id="72" w:name="_Toc233911819"/>
      <w:r w:rsidRPr="00D82CF4">
        <w:lastRenderedPageBreak/>
        <w:t>様式</w:t>
      </w:r>
      <w:bookmarkStart w:id="73" w:name="_Hlk188561883"/>
      <w:r w:rsidR="00F13C6E">
        <w:rPr>
          <w:rFonts w:hint="eastAsia"/>
        </w:rPr>
        <w:t>1</w:t>
      </w:r>
      <w:r w:rsidR="00F32468">
        <w:rPr>
          <w:rFonts w:hint="eastAsia"/>
        </w:rPr>
        <w:t>8</w:t>
      </w:r>
      <w:r w:rsidR="00D82CF4" w:rsidRPr="00D82CF4">
        <w:rPr>
          <w:rFonts w:hint="eastAsia"/>
        </w:rPr>
        <w:t xml:space="preserve"> </w:t>
      </w:r>
      <w:r w:rsidR="00D82CF4">
        <w:rPr>
          <w:rFonts w:hint="eastAsia"/>
        </w:rPr>
        <w:t>施設整備</w:t>
      </w:r>
      <w:r w:rsidR="00D82CF4" w:rsidRPr="00D82CF4">
        <w:rPr>
          <w:rFonts w:hint="eastAsia"/>
        </w:rPr>
        <w:t>に関する提案書</w:t>
      </w:r>
      <w:bookmarkEnd w:id="72"/>
      <w:bookmarkEnd w:id="73"/>
    </w:p>
    <w:p w14:paraId="7C1D9A8F"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6BF6A58"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485F7854"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1197F780"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DFE99D5"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743A972B" w14:textId="77777777" w:rsidR="00D82CF4" w:rsidRPr="00B4341D" w:rsidRDefault="00D82CF4" w:rsidP="000C579D">
      <w:pPr>
        <w:pStyle w:val="yousiki"/>
        <w:keepNext w:val="0"/>
        <w:outlineLvl w:val="9"/>
        <w:rPr>
          <w:rFonts w:asciiTheme="minorEastAsia" w:eastAsiaTheme="minorEastAsia" w:hAnsiTheme="minorEastAsia"/>
          <w:sz w:val="21"/>
          <w:szCs w:val="21"/>
          <w:highlight w:val="yellow"/>
        </w:rPr>
      </w:pPr>
    </w:p>
    <w:p w14:paraId="06C65046" w14:textId="77777777" w:rsidR="00D82CF4" w:rsidRPr="00B4341D" w:rsidRDefault="00D82CF4" w:rsidP="000C579D">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01024674" w14:textId="77777777" w:rsidR="00D82CF4" w:rsidRPr="00B4341D" w:rsidRDefault="00D82CF4" w:rsidP="000C579D">
      <w:pPr>
        <w:pStyle w:val="yousiki"/>
        <w:keepNext w:val="0"/>
        <w:outlineLvl w:val="9"/>
        <w:rPr>
          <w:rFonts w:asciiTheme="minorEastAsia" w:eastAsiaTheme="minorEastAsia" w:hAnsiTheme="minorEastAsia"/>
          <w:sz w:val="21"/>
          <w:szCs w:val="21"/>
        </w:rPr>
      </w:pPr>
    </w:p>
    <w:p w14:paraId="4F558C62" w14:textId="36EB3385" w:rsidR="00D82CF4" w:rsidRDefault="00D82CF4" w:rsidP="000C579D">
      <w:pPr>
        <w:pStyle w:val="yousiki"/>
        <w:keepNext w:val="0"/>
        <w:jc w:val="center"/>
        <w:outlineLvl w:val="9"/>
        <w:rPr>
          <w:b/>
          <w:bCs/>
          <w:sz w:val="36"/>
          <w:szCs w:val="36"/>
        </w:rPr>
      </w:pPr>
      <w:r>
        <w:rPr>
          <w:rFonts w:hint="eastAsia"/>
          <w:b/>
          <w:bCs/>
          <w:sz w:val="36"/>
          <w:szCs w:val="36"/>
        </w:rPr>
        <w:t>Ⅱ</w:t>
      </w:r>
      <w:r w:rsidRPr="00B4341D">
        <w:rPr>
          <w:rFonts w:hint="eastAsia"/>
          <w:b/>
          <w:bCs/>
          <w:sz w:val="36"/>
          <w:szCs w:val="36"/>
        </w:rPr>
        <w:t>．</w:t>
      </w:r>
      <w:r>
        <w:rPr>
          <w:rFonts w:hint="eastAsia"/>
          <w:b/>
          <w:bCs/>
          <w:sz w:val="36"/>
          <w:szCs w:val="36"/>
        </w:rPr>
        <w:t>施設整備</w:t>
      </w:r>
      <w:r w:rsidRPr="00B4341D">
        <w:rPr>
          <w:rFonts w:hint="eastAsia"/>
          <w:b/>
          <w:bCs/>
          <w:sz w:val="36"/>
          <w:szCs w:val="36"/>
        </w:rPr>
        <w:t>に関する提案書（表紙）</w:t>
      </w:r>
    </w:p>
    <w:p w14:paraId="1FF766F1"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7134FA99"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25C9FFC"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1CEB6783" w14:textId="77777777" w:rsidTr="00542009">
        <w:tc>
          <w:tcPr>
            <w:tcW w:w="5954" w:type="dxa"/>
            <w:gridSpan w:val="2"/>
          </w:tcPr>
          <w:p w14:paraId="76726075" w14:textId="77777777" w:rsidR="00D82CF4" w:rsidRDefault="00D82CF4" w:rsidP="000C579D">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534415C8" w14:textId="77777777" w:rsidTr="00542009">
        <w:trPr>
          <w:trHeight w:val="489"/>
        </w:trPr>
        <w:tc>
          <w:tcPr>
            <w:tcW w:w="1985" w:type="dxa"/>
            <w:vAlign w:val="center"/>
          </w:tcPr>
          <w:p w14:paraId="0DEEBB93" w14:textId="16B8C95F" w:rsidR="00D82CF4" w:rsidRPr="00B4341D" w:rsidRDefault="00D82CF4" w:rsidP="000C579D">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1A9EA59C" w14:textId="77777777" w:rsidR="00D82CF4" w:rsidRPr="00B4341D" w:rsidRDefault="00D82CF4" w:rsidP="000C579D">
            <w:pPr>
              <w:pStyle w:val="yousiki"/>
              <w:keepNext w:val="0"/>
              <w:outlineLvl w:val="9"/>
              <w:rPr>
                <w:sz w:val="21"/>
                <w:szCs w:val="21"/>
              </w:rPr>
            </w:pPr>
          </w:p>
        </w:tc>
      </w:tr>
    </w:tbl>
    <w:p w14:paraId="760477C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24737970" w14:textId="77777777" w:rsidR="00D82CF4" w:rsidRPr="00FC341F" w:rsidRDefault="00D82CF4" w:rsidP="000C579D">
      <w:pPr>
        <w:pStyle w:val="yousiki"/>
        <w:keepNext w:val="0"/>
        <w:outlineLvl w:val="9"/>
        <w:rPr>
          <w:rFonts w:asciiTheme="minorEastAsia" w:eastAsiaTheme="minorEastAsia" w:hAnsiTheme="minorEastAsia"/>
          <w:sz w:val="21"/>
          <w:szCs w:val="21"/>
        </w:rPr>
      </w:pPr>
    </w:p>
    <w:tbl>
      <w:tblPr>
        <w:tblStyle w:val="ab"/>
        <w:tblW w:w="7540" w:type="dxa"/>
        <w:tblInd w:w="773" w:type="dxa"/>
        <w:tblLook w:val="04A0" w:firstRow="1" w:lastRow="0" w:firstColumn="1" w:lastColumn="0" w:noHBand="0" w:noVBand="1"/>
      </w:tblPr>
      <w:tblGrid>
        <w:gridCol w:w="1417"/>
        <w:gridCol w:w="1644"/>
        <w:gridCol w:w="2835"/>
        <w:gridCol w:w="1644"/>
      </w:tblGrid>
      <w:tr w:rsidR="00A64AFD" w14:paraId="1F9C472D" w14:textId="77777777" w:rsidTr="00DB34E0">
        <w:tc>
          <w:tcPr>
            <w:tcW w:w="3061" w:type="dxa"/>
            <w:gridSpan w:val="2"/>
            <w:shd w:val="clear" w:color="auto" w:fill="F2F2F2" w:themeFill="background1" w:themeFillShade="F2"/>
          </w:tcPr>
          <w:p w14:paraId="3C0977A1" w14:textId="14E59456"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2835" w:type="dxa"/>
            <w:shd w:val="clear" w:color="auto" w:fill="F2F2F2" w:themeFill="background1" w:themeFillShade="F2"/>
          </w:tcPr>
          <w:p w14:paraId="523F1E79" w14:textId="77777777"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5A80F0A1" w14:textId="178FDDD1" w:rsidR="00A64AFD" w:rsidRPr="00456504" w:rsidRDefault="00A64AFD"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A64AFD" w14:paraId="103E8E58" w14:textId="77777777" w:rsidTr="00DB34E0">
        <w:tc>
          <w:tcPr>
            <w:tcW w:w="1417" w:type="dxa"/>
            <w:vMerge w:val="restart"/>
          </w:tcPr>
          <w:p w14:paraId="6C1BE653" w14:textId="36C3E2FA"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設計・建設に関する事項</w:t>
            </w:r>
          </w:p>
        </w:tc>
        <w:tc>
          <w:tcPr>
            <w:tcW w:w="1644" w:type="dxa"/>
            <w:vAlign w:val="center"/>
          </w:tcPr>
          <w:p w14:paraId="49635866" w14:textId="224E2FF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F71D58">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2835" w:type="dxa"/>
            <w:vAlign w:val="center"/>
          </w:tcPr>
          <w:p w14:paraId="03430CBC" w14:textId="64DE77C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設計コンセプト</w:t>
            </w:r>
          </w:p>
        </w:tc>
        <w:tc>
          <w:tcPr>
            <w:tcW w:w="1644" w:type="dxa"/>
          </w:tcPr>
          <w:p w14:paraId="3E4C4D4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0E6609AB" w14:textId="77777777" w:rsidTr="00DB34E0">
        <w:tc>
          <w:tcPr>
            <w:tcW w:w="1417" w:type="dxa"/>
            <w:vMerge/>
          </w:tcPr>
          <w:p w14:paraId="4C6ED4A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AE78AC1" w14:textId="30A60215"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2835" w:type="dxa"/>
            <w:vAlign w:val="center"/>
          </w:tcPr>
          <w:p w14:paraId="2FC2DE37" w14:textId="555AA83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配置・動線計画</w:t>
            </w:r>
          </w:p>
        </w:tc>
        <w:tc>
          <w:tcPr>
            <w:tcW w:w="1644" w:type="dxa"/>
          </w:tcPr>
          <w:p w14:paraId="61D39E2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38F3ADE" w14:textId="77777777" w:rsidTr="00DB34E0">
        <w:tc>
          <w:tcPr>
            <w:tcW w:w="1417" w:type="dxa"/>
            <w:vMerge/>
          </w:tcPr>
          <w:p w14:paraId="336D0CB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8DA901" w14:textId="0D7ABAB6"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2835" w:type="dxa"/>
            <w:vAlign w:val="center"/>
          </w:tcPr>
          <w:p w14:paraId="04997AEF" w14:textId="57B8C8A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諸室計画・空間性能</w:t>
            </w:r>
          </w:p>
        </w:tc>
        <w:tc>
          <w:tcPr>
            <w:tcW w:w="1644" w:type="dxa"/>
          </w:tcPr>
          <w:p w14:paraId="0F0DE82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7AF41A05" w14:textId="77777777" w:rsidTr="00DB34E0">
        <w:tc>
          <w:tcPr>
            <w:tcW w:w="1417" w:type="dxa"/>
            <w:vMerge/>
          </w:tcPr>
          <w:p w14:paraId="499BD55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48D21A4F" w14:textId="5FFC447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2835" w:type="dxa"/>
            <w:vAlign w:val="center"/>
          </w:tcPr>
          <w:p w14:paraId="3F48235D" w14:textId="3BE82E11"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デザイン・内外装計画</w:t>
            </w:r>
          </w:p>
        </w:tc>
        <w:tc>
          <w:tcPr>
            <w:tcW w:w="1644" w:type="dxa"/>
          </w:tcPr>
          <w:p w14:paraId="4D817862"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7CB3ED1" w14:textId="77777777" w:rsidTr="00DB34E0">
        <w:tc>
          <w:tcPr>
            <w:tcW w:w="1417" w:type="dxa"/>
            <w:vMerge/>
          </w:tcPr>
          <w:p w14:paraId="01A6A747"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01972A88" w14:textId="714D6C4B"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2835" w:type="dxa"/>
            <w:vAlign w:val="center"/>
          </w:tcPr>
          <w:p w14:paraId="1F474880" w14:textId="388299CA"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防災・安全対策</w:t>
            </w:r>
          </w:p>
        </w:tc>
        <w:tc>
          <w:tcPr>
            <w:tcW w:w="1644" w:type="dxa"/>
          </w:tcPr>
          <w:p w14:paraId="0CB5069C"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15B1799C" w14:textId="77777777" w:rsidTr="00DB34E0">
        <w:tc>
          <w:tcPr>
            <w:tcW w:w="1417" w:type="dxa"/>
            <w:vMerge/>
          </w:tcPr>
          <w:p w14:paraId="5A23C5C5"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6B35933B" w14:textId="3F351A74"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2835" w:type="dxa"/>
            <w:vAlign w:val="center"/>
          </w:tcPr>
          <w:p w14:paraId="015E2294" w14:textId="4E9794B8"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設備・備品計画</w:t>
            </w:r>
          </w:p>
        </w:tc>
        <w:tc>
          <w:tcPr>
            <w:tcW w:w="1644" w:type="dxa"/>
          </w:tcPr>
          <w:p w14:paraId="1361456F"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689987DE" w14:textId="77777777" w:rsidTr="00DB34E0">
        <w:tc>
          <w:tcPr>
            <w:tcW w:w="1417" w:type="dxa"/>
            <w:vMerge/>
          </w:tcPr>
          <w:p w14:paraId="6E6F0873"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5493232F" w14:textId="2A6F0367"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2835" w:type="dxa"/>
            <w:vAlign w:val="center"/>
          </w:tcPr>
          <w:p w14:paraId="2BB9AB8A" w14:textId="251A1EED"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環境への配慮</w:t>
            </w:r>
          </w:p>
        </w:tc>
        <w:tc>
          <w:tcPr>
            <w:tcW w:w="1644" w:type="dxa"/>
          </w:tcPr>
          <w:p w14:paraId="0CF686AE"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FF5F91D" w14:textId="77777777" w:rsidTr="00DB34E0">
        <w:tc>
          <w:tcPr>
            <w:tcW w:w="1417" w:type="dxa"/>
            <w:vMerge/>
          </w:tcPr>
          <w:p w14:paraId="154D853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c>
          <w:tcPr>
            <w:tcW w:w="1644" w:type="dxa"/>
            <w:vAlign w:val="center"/>
          </w:tcPr>
          <w:p w14:paraId="7BE39C51" w14:textId="29D5DE3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(8)</w:t>
            </w:r>
          </w:p>
        </w:tc>
        <w:tc>
          <w:tcPr>
            <w:tcW w:w="2835" w:type="dxa"/>
            <w:vAlign w:val="center"/>
          </w:tcPr>
          <w:p w14:paraId="65F0BB19" w14:textId="22BE276E"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施工計画</w:t>
            </w:r>
          </w:p>
        </w:tc>
        <w:tc>
          <w:tcPr>
            <w:tcW w:w="1644" w:type="dxa"/>
          </w:tcPr>
          <w:p w14:paraId="5F4688AB"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r w:rsidR="00A64AFD" w14:paraId="2D2D16D2" w14:textId="77777777" w:rsidTr="00DB34E0">
        <w:tc>
          <w:tcPr>
            <w:tcW w:w="1417" w:type="dxa"/>
          </w:tcPr>
          <w:p w14:paraId="5581A053" w14:textId="342EA2BF" w:rsidR="00A64AFD" w:rsidRPr="00456504" w:rsidRDefault="00A64AFD"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開業準備に関する事項</w:t>
            </w:r>
          </w:p>
        </w:tc>
        <w:tc>
          <w:tcPr>
            <w:tcW w:w="1644" w:type="dxa"/>
            <w:vAlign w:val="center"/>
          </w:tcPr>
          <w:p w14:paraId="470E69C0" w14:textId="4585FF82"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8</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p>
        </w:tc>
        <w:tc>
          <w:tcPr>
            <w:tcW w:w="2835" w:type="dxa"/>
            <w:vAlign w:val="center"/>
          </w:tcPr>
          <w:p w14:paraId="0EFBBD79" w14:textId="3A960780" w:rsidR="00A64AFD" w:rsidRPr="00456504" w:rsidRDefault="00A64AFD"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開業準備</w:t>
            </w:r>
          </w:p>
        </w:tc>
        <w:tc>
          <w:tcPr>
            <w:tcW w:w="1644" w:type="dxa"/>
          </w:tcPr>
          <w:p w14:paraId="6AA092D0" w14:textId="77777777" w:rsidR="00A64AFD" w:rsidRPr="00456504" w:rsidRDefault="00A64AFD" w:rsidP="00413303">
            <w:pPr>
              <w:pStyle w:val="yousiki"/>
              <w:keepNext w:val="0"/>
              <w:outlineLvl w:val="9"/>
              <w:rPr>
                <w:rFonts w:asciiTheme="minorEastAsia" w:eastAsiaTheme="minorEastAsia" w:hAnsiTheme="minorEastAsia"/>
                <w:sz w:val="21"/>
                <w:szCs w:val="21"/>
              </w:rPr>
            </w:pPr>
          </w:p>
        </w:tc>
      </w:tr>
    </w:tbl>
    <w:p w14:paraId="7D06926E"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002C7083" w14:textId="77777777" w:rsidR="00D82CF4" w:rsidRPr="00FC341F" w:rsidRDefault="00D82CF4" w:rsidP="000C579D">
      <w:pPr>
        <w:pStyle w:val="yousiki"/>
        <w:keepNext w:val="0"/>
        <w:outlineLvl w:val="9"/>
        <w:rPr>
          <w:rFonts w:asciiTheme="minorEastAsia" w:eastAsiaTheme="minorEastAsia" w:hAnsiTheme="minorEastAsia"/>
          <w:sz w:val="21"/>
          <w:szCs w:val="21"/>
        </w:rPr>
      </w:pPr>
    </w:p>
    <w:p w14:paraId="43E51074" w14:textId="1D182BFB" w:rsidR="00D82CF4" w:rsidRDefault="00D82CF4" w:rsidP="000C579D">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6980DAA5" w14:textId="77777777" w:rsidR="006C7F1C" w:rsidRDefault="00D82CF4" w:rsidP="000C579D">
      <w:pPr>
        <w:pStyle w:val="yousiki"/>
        <w:keepNext w:val="0"/>
        <w:ind w:left="525" w:hangingChars="250" w:hanging="52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A64AFD">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45B51B31" w14:textId="0F50CA5B" w:rsidR="00D82CF4" w:rsidRDefault="006C7F1C" w:rsidP="006C7F1C">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D82CF4">
        <w:rPr>
          <w:rFonts w:asciiTheme="minorEastAsia" w:eastAsiaTheme="minorEastAsia" w:hAnsiTheme="minorEastAsia"/>
          <w:sz w:val="21"/>
          <w:szCs w:val="21"/>
        </w:rPr>
        <w:br w:type="page"/>
      </w:r>
    </w:p>
    <w:p w14:paraId="16E6EC81"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bookmarkStart w:id="74" w:name="_Toc469663949"/>
    </w:p>
    <w:tbl>
      <w:tblPr>
        <w:tblStyle w:val="ab"/>
        <w:tblW w:w="9634" w:type="dxa"/>
        <w:tblLook w:val="04A0" w:firstRow="1" w:lastRow="0" w:firstColumn="1" w:lastColumn="0" w:noHBand="0" w:noVBand="1"/>
      </w:tblPr>
      <w:tblGrid>
        <w:gridCol w:w="9634"/>
      </w:tblGrid>
      <w:tr w:rsidR="00EC662A" w14:paraId="77275A82" w14:textId="77777777" w:rsidTr="002A142A">
        <w:tc>
          <w:tcPr>
            <w:tcW w:w="9634" w:type="dxa"/>
            <w:shd w:val="clear" w:color="auto" w:fill="F2F2F2" w:themeFill="background1" w:themeFillShade="F2"/>
          </w:tcPr>
          <w:p w14:paraId="6FA063F3" w14:textId="051E4A49" w:rsidR="00EC662A" w:rsidRDefault="00EC662A" w:rsidP="00542009">
            <w:pPr>
              <w:pStyle w:val="yousiki"/>
            </w:pPr>
            <w:bookmarkStart w:id="75" w:name="_Toc233911820"/>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(1)</w:t>
            </w:r>
            <w:r>
              <w:rPr>
                <w:rFonts w:hint="eastAsia"/>
              </w:rPr>
              <w:t xml:space="preserve"> 設計コンセプト</w:t>
            </w:r>
            <w:bookmarkEnd w:id="75"/>
          </w:p>
        </w:tc>
      </w:tr>
      <w:tr w:rsidR="00EC662A" w14:paraId="08EE2D70" w14:textId="77777777" w:rsidTr="002A142A">
        <w:trPr>
          <w:trHeight w:val="14357"/>
        </w:trPr>
        <w:tc>
          <w:tcPr>
            <w:tcW w:w="9634" w:type="dxa"/>
          </w:tcPr>
          <w:p w14:paraId="3BC82988" w14:textId="3D32A78C" w:rsidR="00EC662A" w:rsidRPr="003338AC" w:rsidRDefault="00EC662A" w:rsidP="003338AC">
            <w:pPr>
              <w:pStyle w:val="yousiki"/>
              <w:keepNext w:val="0"/>
              <w:outlineLvl w:val="9"/>
              <w:rPr>
                <w:rFonts w:ascii="ＭＳ 明朝" w:eastAsia="ＭＳ 明朝" w:hAnsi="ＭＳ 明朝"/>
                <w:sz w:val="21"/>
                <w:szCs w:val="21"/>
              </w:rPr>
            </w:pPr>
          </w:p>
        </w:tc>
      </w:tr>
    </w:tbl>
    <w:p w14:paraId="150E17D1" w14:textId="77777777" w:rsidR="00706430" w:rsidRDefault="00706430"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1AB3E03B" w14:textId="77777777" w:rsidTr="002A142A">
        <w:tc>
          <w:tcPr>
            <w:tcW w:w="9634" w:type="dxa"/>
            <w:shd w:val="clear" w:color="auto" w:fill="F2F2F2" w:themeFill="background1" w:themeFillShade="F2"/>
          </w:tcPr>
          <w:p w14:paraId="278454BF" w14:textId="0C2BDBE6" w:rsidR="00EC662A" w:rsidRDefault="00EC662A" w:rsidP="00542009">
            <w:pPr>
              <w:pStyle w:val="yousiki"/>
            </w:pPr>
            <w:bookmarkStart w:id="76" w:name="_Toc233911821"/>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(2)</w:t>
            </w:r>
            <w:r>
              <w:rPr>
                <w:rFonts w:hint="eastAsia"/>
              </w:rPr>
              <w:t xml:space="preserve"> 配置・動線計画</w:t>
            </w:r>
            <w:bookmarkEnd w:id="76"/>
          </w:p>
        </w:tc>
      </w:tr>
      <w:tr w:rsidR="00EC662A" w14:paraId="0AEE1DBB" w14:textId="77777777" w:rsidTr="002A142A">
        <w:trPr>
          <w:trHeight w:val="14358"/>
        </w:trPr>
        <w:tc>
          <w:tcPr>
            <w:tcW w:w="9634" w:type="dxa"/>
          </w:tcPr>
          <w:p w14:paraId="01ADFDCC" w14:textId="09F05E62" w:rsidR="00EC662A" w:rsidRDefault="00EC662A" w:rsidP="003338AC">
            <w:pPr>
              <w:pStyle w:val="yousiki"/>
              <w:keepNext w:val="0"/>
            </w:pPr>
          </w:p>
        </w:tc>
      </w:tr>
    </w:tbl>
    <w:p w14:paraId="21CF4485" w14:textId="258BC97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73F29C4" w14:textId="77777777" w:rsidTr="002A142A">
        <w:tc>
          <w:tcPr>
            <w:tcW w:w="9634" w:type="dxa"/>
            <w:shd w:val="clear" w:color="auto" w:fill="F2F2F2" w:themeFill="background1" w:themeFillShade="F2"/>
          </w:tcPr>
          <w:p w14:paraId="0E192F7B" w14:textId="507F8D44" w:rsidR="00EC662A" w:rsidRDefault="00EC662A" w:rsidP="00542009">
            <w:pPr>
              <w:pStyle w:val="yousiki"/>
            </w:pPr>
            <w:bookmarkStart w:id="77" w:name="_Toc233911822"/>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(3)</w:t>
            </w:r>
            <w:r>
              <w:rPr>
                <w:rFonts w:hint="eastAsia"/>
              </w:rPr>
              <w:t xml:space="preserve"> 諸室計画・空間性能</w:t>
            </w:r>
            <w:bookmarkEnd w:id="77"/>
          </w:p>
        </w:tc>
      </w:tr>
      <w:tr w:rsidR="00EC662A" w14:paraId="1D7CAFD6" w14:textId="77777777" w:rsidTr="002A142A">
        <w:trPr>
          <w:trHeight w:val="14358"/>
        </w:trPr>
        <w:tc>
          <w:tcPr>
            <w:tcW w:w="9634" w:type="dxa"/>
          </w:tcPr>
          <w:p w14:paraId="4D324B39" w14:textId="5080C7EF" w:rsidR="00CC7A71" w:rsidRDefault="00CC7A71" w:rsidP="003338AC">
            <w:pPr>
              <w:pStyle w:val="yousiki"/>
              <w:keepNext w:val="0"/>
            </w:pPr>
          </w:p>
        </w:tc>
      </w:tr>
    </w:tbl>
    <w:p w14:paraId="7EBCA3CE" w14:textId="1DA05A5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E7002D7" w14:textId="77777777" w:rsidTr="002A142A">
        <w:tc>
          <w:tcPr>
            <w:tcW w:w="9634" w:type="dxa"/>
            <w:shd w:val="clear" w:color="auto" w:fill="F2F2F2" w:themeFill="background1" w:themeFillShade="F2"/>
          </w:tcPr>
          <w:p w14:paraId="71BD18DE" w14:textId="71B0AC5A" w:rsidR="00EC662A" w:rsidRDefault="00EC662A" w:rsidP="00542009">
            <w:pPr>
              <w:pStyle w:val="yousiki"/>
            </w:pPr>
            <w:bookmarkStart w:id="78" w:name="_Toc233911823"/>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(4)</w:t>
            </w:r>
            <w:r>
              <w:rPr>
                <w:rFonts w:hint="eastAsia"/>
              </w:rPr>
              <w:t xml:space="preserve"> デザイン・内外装計画</w:t>
            </w:r>
            <w:bookmarkEnd w:id="78"/>
          </w:p>
        </w:tc>
      </w:tr>
      <w:tr w:rsidR="00EC662A" w14:paraId="2818FD3D" w14:textId="77777777" w:rsidTr="002A142A">
        <w:trPr>
          <w:trHeight w:val="14357"/>
        </w:trPr>
        <w:tc>
          <w:tcPr>
            <w:tcW w:w="9634" w:type="dxa"/>
          </w:tcPr>
          <w:p w14:paraId="2A29FE99" w14:textId="6FE86FFF" w:rsidR="00EC662A" w:rsidRDefault="00EC662A" w:rsidP="003338AC">
            <w:pPr>
              <w:pStyle w:val="yousiki"/>
              <w:keepNext w:val="0"/>
            </w:pPr>
          </w:p>
        </w:tc>
      </w:tr>
    </w:tbl>
    <w:p w14:paraId="2BB6FF8B" w14:textId="19E255C1"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5F08B92" w14:textId="77777777" w:rsidTr="002A142A">
        <w:tc>
          <w:tcPr>
            <w:tcW w:w="9634" w:type="dxa"/>
            <w:shd w:val="clear" w:color="auto" w:fill="F2F2F2" w:themeFill="background1" w:themeFillShade="F2"/>
          </w:tcPr>
          <w:p w14:paraId="496294BA" w14:textId="690BDFBF" w:rsidR="00EC662A" w:rsidRDefault="00EC662A" w:rsidP="00542009">
            <w:pPr>
              <w:pStyle w:val="yousiki"/>
            </w:pPr>
            <w:bookmarkStart w:id="79" w:name="_Toc233911824"/>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(5)</w:t>
            </w:r>
            <w:r>
              <w:rPr>
                <w:rFonts w:hint="eastAsia"/>
              </w:rPr>
              <w:t xml:space="preserve"> 防災・安全対策</w:t>
            </w:r>
            <w:bookmarkEnd w:id="79"/>
          </w:p>
        </w:tc>
      </w:tr>
      <w:tr w:rsidR="00EC662A" w14:paraId="7490B6A6" w14:textId="77777777" w:rsidTr="002A142A">
        <w:trPr>
          <w:trHeight w:val="14357"/>
        </w:trPr>
        <w:tc>
          <w:tcPr>
            <w:tcW w:w="9634" w:type="dxa"/>
          </w:tcPr>
          <w:p w14:paraId="58273E5F" w14:textId="77777777" w:rsidR="00EC662A" w:rsidRPr="003338AC" w:rsidRDefault="00EC662A" w:rsidP="003338AC">
            <w:pPr>
              <w:pStyle w:val="yousiki"/>
              <w:keepNext w:val="0"/>
            </w:pPr>
          </w:p>
        </w:tc>
      </w:tr>
    </w:tbl>
    <w:p w14:paraId="1B00816A" w14:textId="48C60B57"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46755D04" w14:textId="77777777" w:rsidTr="002A142A">
        <w:tc>
          <w:tcPr>
            <w:tcW w:w="9634" w:type="dxa"/>
            <w:shd w:val="clear" w:color="auto" w:fill="F2F2F2" w:themeFill="background1" w:themeFillShade="F2"/>
          </w:tcPr>
          <w:p w14:paraId="13A545D9" w14:textId="07AE8E59" w:rsidR="00EC662A" w:rsidRDefault="00EC662A" w:rsidP="00542009">
            <w:pPr>
              <w:pStyle w:val="yousiki"/>
            </w:pPr>
            <w:bookmarkStart w:id="80" w:name="_Toc233911825"/>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(6)</w:t>
            </w:r>
            <w:r w:rsidR="00F71D58">
              <w:rPr>
                <w:rFonts w:hint="eastAsia"/>
              </w:rPr>
              <w:t xml:space="preserve"> </w:t>
            </w:r>
            <w:r>
              <w:rPr>
                <w:rFonts w:hint="eastAsia"/>
              </w:rPr>
              <w:t>設備・備品計画</w:t>
            </w:r>
            <w:bookmarkEnd w:id="80"/>
          </w:p>
        </w:tc>
      </w:tr>
      <w:tr w:rsidR="00EC662A" w14:paraId="46523825" w14:textId="77777777" w:rsidTr="002A142A">
        <w:trPr>
          <w:trHeight w:val="14357"/>
        </w:trPr>
        <w:tc>
          <w:tcPr>
            <w:tcW w:w="9634" w:type="dxa"/>
          </w:tcPr>
          <w:p w14:paraId="1F7E2B5C"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70ADE30B" w14:textId="74DB641B"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71323CCA" w14:textId="77777777" w:rsidTr="002A142A">
        <w:tc>
          <w:tcPr>
            <w:tcW w:w="9634" w:type="dxa"/>
            <w:shd w:val="clear" w:color="auto" w:fill="F2F2F2" w:themeFill="background1" w:themeFillShade="F2"/>
          </w:tcPr>
          <w:p w14:paraId="61CF851B" w14:textId="205B442F" w:rsidR="00EC662A" w:rsidRDefault="00EC662A" w:rsidP="00542009">
            <w:pPr>
              <w:pStyle w:val="yousiki"/>
            </w:pPr>
            <w:bookmarkStart w:id="81" w:name="_Toc233911826"/>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(7)</w:t>
            </w:r>
            <w:r>
              <w:rPr>
                <w:rFonts w:hint="eastAsia"/>
              </w:rPr>
              <w:t xml:space="preserve"> 環境への配慮</w:t>
            </w:r>
            <w:bookmarkEnd w:id="81"/>
          </w:p>
        </w:tc>
      </w:tr>
      <w:tr w:rsidR="00EC662A" w14:paraId="1F01EE3F" w14:textId="77777777" w:rsidTr="002A142A">
        <w:trPr>
          <w:trHeight w:val="14357"/>
        </w:trPr>
        <w:tc>
          <w:tcPr>
            <w:tcW w:w="9634" w:type="dxa"/>
          </w:tcPr>
          <w:p w14:paraId="2F530560"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1F9C4B1C" w14:textId="7E4B6E42"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B9D36DD" w14:textId="77777777" w:rsidTr="002A142A">
        <w:tc>
          <w:tcPr>
            <w:tcW w:w="9634" w:type="dxa"/>
            <w:shd w:val="clear" w:color="auto" w:fill="F2F2F2" w:themeFill="background1" w:themeFillShade="F2"/>
          </w:tcPr>
          <w:p w14:paraId="170D12F6" w14:textId="65B46D81" w:rsidR="00EC662A" w:rsidRDefault="00EC662A" w:rsidP="00542009">
            <w:pPr>
              <w:pStyle w:val="yousiki"/>
            </w:pPr>
            <w:bookmarkStart w:id="82" w:name="_Toc233911827"/>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１</w:t>
            </w:r>
            <w:r w:rsidR="003F60B2">
              <w:rPr>
                <w:rFonts w:hint="eastAsia"/>
              </w:rPr>
              <w:t>-</w:t>
            </w:r>
            <w:r w:rsidR="00F13C6E">
              <w:rPr>
                <w:rFonts w:hint="eastAsia"/>
              </w:rPr>
              <w:t>(8)</w:t>
            </w:r>
            <w:r>
              <w:rPr>
                <w:rFonts w:hint="eastAsia"/>
              </w:rPr>
              <w:t xml:space="preserve"> 施工計画</w:t>
            </w:r>
            <w:bookmarkEnd w:id="82"/>
          </w:p>
        </w:tc>
      </w:tr>
      <w:tr w:rsidR="00EC662A" w14:paraId="2B06CB94" w14:textId="77777777" w:rsidTr="002A142A">
        <w:trPr>
          <w:trHeight w:val="14358"/>
        </w:trPr>
        <w:tc>
          <w:tcPr>
            <w:tcW w:w="9634" w:type="dxa"/>
          </w:tcPr>
          <w:p w14:paraId="094EB1C7"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2ED1D66F" w14:textId="51AE45CA" w:rsidR="00EC662A" w:rsidRDefault="00EC662A" w:rsidP="00706430">
      <w:pPr>
        <w:pStyle w:val="yousiki"/>
        <w:keepNext w:val="0"/>
        <w:outlineLvl w:val="9"/>
      </w:pPr>
      <w:r>
        <w:br w:type="page"/>
      </w:r>
    </w:p>
    <w:tbl>
      <w:tblPr>
        <w:tblStyle w:val="ab"/>
        <w:tblW w:w="9634" w:type="dxa"/>
        <w:tblLook w:val="04A0" w:firstRow="1" w:lastRow="0" w:firstColumn="1" w:lastColumn="0" w:noHBand="0" w:noVBand="1"/>
      </w:tblPr>
      <w:tblGrid>
        <w:gridCol w:w="9634"/>
      </w:tblGrid>
      <w:tr w:rsidR="00EC662A" w14:paraId="6877A747" w14:textId="77777777" w:rsidTr="002A142A">
        <w:tc>
          <w:tcPr>
            <w:tcW w:w="9634" w:type="dxa"/>
            <w:shd w:val="clear" w:color="auto" w:fill="F2F2F2" w:themeFill="background1" w:themeFillShade="F2"/>
          </w:tcPr>
          <w:p w14:paraId="298B84F0" w14:textId="1FFCE87C" w:rsidR="00EC662A" w:rsidRDefault="00EC662A" w:rsidP="00542009">
            <w:pPr>
              <w:pStyle w:val="yousiki"/>
            </w:pPr>
            <w:bookmarkStart w:id="83" w:name="_Toc233911828"/>
            <w:r>
              <w:rPr>
                <w:rFonts w:hint="eastAsia"/>
              </w:rPr>
              <w:lastRenderedPageBreak/>
              <w:t>様式</w:t>
            </w:r>
            <w:r w:rsidR="00F13C6E">
              <w:rPr>
                <w:rFonts w:hint="eastAsia"/>
              </w:rPr>
              <w:t>1</w:t>
            </w:r>
            <w:r w:rsidR="00F32468">
              <w:rPr>
                <w:rFonts w:hint="eastAsia"/>
              </w:rPr>
              <w:t>8</w:t>
            </w:r>
            <w:r w:rsidR="003F60B2">
              <w:rPr>
                <w:rFonts w:hint="eastAsia"/>
              </w:rPr>
              <w:t>-</w:t>
            </w:r>
            <w:r w:rsidR="00F13C6E" w:rsidRPr="00F13C6E">
              <w:rPr>
                <w:rFonts w:hint="eastAsia"/>
              </w:rPr>
              <w:t>２</w:t>
            </w:r>
            <w:r>
              <w:rPr>
                <w:rFonts w:hint="eastAsia"/>
              </w:rPr>
              <w:t xml:space="preserve"> 開業準備</w:t>
            </w:r>
            <w:bookmarkEnd w:id="83"/>
          </w:p>
        </w:tc>
      </w:tr>
      <w:tr w:rsidR="00EC662A" w14:paraId="685B33C6" w14:textId="77777777" w:rsidTr="002A142A">
        <w:trPr>
          <w:trHeight w:val="14357"/>
        </w:trPr>
        <w:tc>
          <w:tcPr>
            <w:tcW w:w="9634" w:type="dxa"/>
          </w:tcPr>
          <w:p w14:paraId="5159428E" w14:textId="77777777" w:rsidR="00EC662A" w:rsidRPr="003338AC" w:rsidRDefault="00EC662A" w:rsidP="00542009">
            <w:pPr>
              <w:pStyle w:val="yousiki"/>
              <w:keepNext w:val="0"/>
              <w:outlineLvl w:val="9"/>
              <w:rPr>
                <w:rFonts w:ascii="ＭＳ 明朝" w:eastAsia="ＭＳ 明朝" w:hAnsi="ＭＳ 明朝"/>
                <w:sz w:val="21"/>
                <w:szCs w:val="21"/>
              </w:rPr>
            </w:pPr>
          </w:p>
        </w:tc>
      </w:tr>
    </w:tbl>
    <w:p w14:paraId="4FAA6DE9" w14:textId="77777777" w:rsidR="00EC662A" w:rsidRDefault="00EC662A" w:rsidP="00EC662A">
      <w:pPr>
        <w:pStyle w:val="yousiki"/>
        <w:keepNext w:val="0"/>
        <w:outlineLvl w:val="9"/>
      </w:pPr>
      <w:r>
        <w:br w:type="page"/>
      </w:r>
    </w:p>
    <w:p w14:paraId="6440A5B7" w14:textId="77777777" w:rsidR="002A142A" w:rsidRDefault="002A142A" w:rsidP="000C579D">
      <w:pPr>
        <w:pStyle w:val="yousiki"/>
        <w:sectPr w:rsidR="002A142A" w:rsidSect="002A142A">
          <w:type w:val="continuous"/>
          <w:pgSz w:w="11906" w:h="16838" w:code="9"/>
          <w:pgMar w:top="851" w:right="1134" w:bottom="851" w:left="1134" w:header="340" w:footer="567" w:gutter="0"/>
          <w:cols w:space="425"/>
          <w:docGrid w:type="lines" w:linePitch="360"/>
        </w:sectPr>
      </w:pPr>
    </w:p>
    <w:p w14:paraId="7040E836" w14:textId="0B1BA769" w:rsidR="00704028" w:rsidRPr="00C92889" w:rsidRDefault="0022618B" w:rsidP="000C579D">
      <w:pPr>
        <w:pStyle w:val="yousiki"/>
        <w:rPr>
          <w:highlight w:val="yellow"/>
        </w:rPr>
      </w:pPr>
      <w:bookmarkStart w:id="84" w:name="_Toc233911829"/>
      <w:r w:rsidRPr="00D82CF4">
        <w:rPr>
          <w:rFonts w:hint="eastAsia"/>
        </w:rPr>
        <w:lastRenderedPageBreak/>
        <w:t>様式</w:t>
      </w:r>
      <w:r w:rsidR="00F13C6E">
        <w:rPr>
          <w:rFonts w:hint="eastAsia"/>
        </w:rPr>
        <w:t>1</w:t>
      </w:r>
      <w:r w:rsidR="00F32468">
        <w:rPr>
          <w:rFonts w:hint="eastAsia"/>
        </w:rPr>
        <w:t>9</w:t>
      </w:r>
      <w:r w:rsidR="00D82CF4" w:rsidRPr="00D82CF4">
        <w:rPr>
          <w:rFonts w:hint="eastAsia"/>
        </w:rPr>
        <w:t xml:space="preserve"> 維持管理・運営</w:t>
      </w:r>
      <w:bookmarkEnd w:id="74"/>
      <w:r w:rsidR="00D82CF4" w:rsidRPr="00D82CF4">
        <w:rPr>
          <w:rFonts w:hint="eastAsia"/>
        </w:rPr>
        <w:t>に関する提案書</w:t>
      </w:r>
      <w:bookmarkEnd w:id="84"/>
    </w:p>
    <w:p w14:paraId="32216D42"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769522B"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2E82299E"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52835EC0"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14D6C91D"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6B12EA51" w14:textId="77777777" w:rsidR="00D82CF4" w:rsidRPr="00B4341D" w:rsidRDefault="00D82CF4" w:rsidP="00E6460A">
      <w:pPr>
        <w:pStyle w:val="yousiki"/>
        <w:keepNext w:val="0"/>
        <w:outlineLvl w:val="9"/>
        <w:rPr>
          <w:rFonts w:asciiTheme="minorEastAsia" w:eastAsiaTheme="minorEastAsia" w:hAnsiTheme="minorEastAsia"/>
          <w:sz w:val="21"/>
          <w:szCs w:val="21"/>
          <w:highlight w:val="yellow"/>
        </w:rPr>
      </w:pPr>
    </w:p>
    <w:p w14:paraId="4FB40E66" w14:textId="77777777" w:rsidR="00D82CF4" w:rsidRPr="00B4341D" w:rsidRDefault="00D82CF4" w:rsidP="00E6460A">
      <w:pPr>
        <w:pStyle w:val="yousiki"/>
        <w:keepNext w:val="0"/>
        <w:jc w:val="center"/>
        <w:outlineLvl w:val="9"/>
        <w:rPr>
          <w:b/>
          <w:bCs/>
          <w:sz w:val="36"/>
          <w:szCs w:val="36"/>
        </w:rPr>
      </w:pPr>
      <w:r w:rsidRPr="00B4341D">
        <w:rPr>
          <w:rFonts w:hint="eastAsia"/>
          <w:b/>
          <w:bCs/>
          <w:sz w:val="36"/>
          <w:szCs w:val="36"/>
        </w:rPr>
        <w:t>安芸市新複合交流施設（旧市庁舎跡地）整備</w:t>
      </w:r>
      <w:r w:rsidRPr="00B4341D">
        <w:rPr>
          <w:b/>
          <w:bCs/>
          <w:sz w:val="36"/>
          <w:szCs w:val="36"/>
        </w:rPr>
        <w:t>PFI事業</w:t>
      </w:r>
    </w:p>
    <w:p w14:paraId="49994B53" w14:textId="77777777" w:rsidR="00D82CF4" w:rsidRPr="00B4341D" w:rsidRDefault="00D82CF4" w:rsidP="00E6460A">
      <w:pPr>
        <w:pStyle w:val="yousiki"/>
        <w:keepNext w:val="0"/>
        <w:outlineLvl w:val="9"/>
        <w:rPr>
          <w:rFonts w:asciiTheme="minorEastAsia" w:eastAsiaTheme="minorEastAsia" w:hAnsiTheme="minorEastAsia"/>
          <w:sz w:val="21"/>
          <w:szCs w:val="21"/>
        </w:rPr>
      </w:pPr>
    </w:p>
    <w:p w14:paraId="18EB9B0D" w14:textId="0EB1A602" w:rsidR="00D82CF4" w:rsidRDefault="00693613" w:rsidP="00E6460A">
      <w:pPr>
        <w:pStyle w:val="yousiki"/>
        <w:keepNext w:val="0"/>
        <w:jc w:val="center"/>
        <w:outlineLvl w:val="9"/>
        <w:rPr>
          <w:b/>
          <w:bCs/>
          <w:sz w:val="36"/>
          <w:szCs w:val="36"/>
        </w:rPr>
      </w:pPr>
      <w:r>
        <w:rPr>
          <w:rFonts w:hint="eastAsia"/>
          <w:b/>
          <w:bCs/>
          <w:sz w:val="36"/>
          <w:szCs w:val="36"/>
        </w:rPr>
        <w:t>Ⅲ</w:t>
      </w:r>
      <w:r w:rsidR="00D82CF4" w:rsidRPr="00B4341D">
        <w:rPr>
          <w:rFonts w:hint="eastAsia"/>
          <w:b/>
          <w:bCs/>
          <w:sz w:val="36"/>
          <w:szCs w:val="36"/>
        </w:rPr>
        <w:t>．</w:t>
      </w:r>
      <w:r>
        <w:rPr>
          <w:rFonts w:hint="eastAsia"/>
          <w:b/>
          <w:bCs/>
          <w:sz w:val="36"/>
          <w:szCs w:val="36"/>
        </w:rPr>
        <w:t>維持管理・運営</w:t>
      </w:r>
      <w:r w:rsidR="00D82CF4" w:rsidRPr="00B4341D">
        <w:rPr>
          <w:rFonts w:hint="eastAsia"/>
          <w:b/>
          <w:bCs/>
          <w:sz w:val="36"/>
          <w:szCs w:val="36"/>
        </w:rPr>
        <w:t>に関する提案書（表紙）</w:t>
      </w:r>
    </w:p>
    <w:p w14:paraId="21A80AC8"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2AED4C9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6CA0AE46"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1696" w:type="dxa"/>
        <w:tblLook w:val="04A0" w:firstRow="1" w:lastRow="0" w:firstColumn="1" w:lastColumn="0" w:noHBand="0" w:noVBand="1"/>
      </w:tblPr>
      <w:tblGrid>
        <w:gridCol w:w="1985"/>
        <w:gridCol w:w="3969"/>
      </w:tblGrid>
      <w:tr w:rsidR="00D82CF4" w14:paraId="27849185" w14:textId="77777777" w:rsidTr="00542009">
        <w:tc>
          <w:tcPr>
            <w:tcW w:w="5954" w:type="dxa"/>
            <w:gridSpan w:val="2"/>
          </w:tcPr>
          <w:p w14:paraId="6B4A96B5" w14:textId="77777777" w:rsidR="00D82CF4" w:rsidRDefault="00D82CF4" w:rsidP="00E6460A">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D82CF4" w14:paraId="2EE5219E" w14:textId="77777777" w:rsidTr="00542009">
        <w:trPr>
          <w:trHeight w:val="489"/>
        </w:trPr>
        <w:tc>
          <w:tcPr>
            <w:tcW w:w="1985" w:type="dxa"/>
            <w:vAlign w:val="center"/>
          </w:tcPr>
          <w:p w14:paraId="23CF6739" w14:textId="1F814C32" w:rsidR="00D82CF4" w:rsidRPr="00B4341D" w:rsidRDefault="00D82CF4" w:rsidP="00E6460A">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66B7A941" w14:textId="77777777" w:rsidR="00D82CF4" w:rsidRPr="00B4341D" w:rsidRDefault="00D82CF4" w:rsidP="00E6460A">
            <w:pPr>
              <w:pStyle w:val="yousiki"/>
              <w:keepNext w:val="0"/>
              <w:outlineLvl w:val="9"/>
              <w:rPr>
                <w:sz w:val="21"/>
                <w:szCs w:val="21"/>
              </w:rPr>
            </w:pPr>
          </w:p>
        </w:tc>
      </w:tr>
    </w:tbl>
    <w:p w14:paraId="27477FAB"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7CF991B8" w14:textId="77777777" w:rsidR="00D82CF4" w:rsidRPr="00FC341F" w:rsidRDefault="00D82CF4" w:rsidP="00E6460A">
      <w:pPr>
        <w:pStyle w:val="yousiki"/>
        <w:keepNext w:val="0"/>
        <w:outlineLvl w:val="9"/>
        <w:rPr>
          <w:rFonts w:asciiTheme="minorEastAsia" w:eastAsiaTheme="minorEastAsia" w:hAnsiTheme="minorEastAsia"/>
          <w:sz w:val="21"/>
          <w:szCs w:val="21"/>
        </w:rPr>
      </w:pPr>
    </w:p>
    <w:tbl>
      <w:tblPr>
        <w:tblStyle w:val="ab"/>
        <w:tblW w:w="0" w:type="auto"/>
        <w:tblInd w:w="593" w:type="dxa"/>
        <w:tblLook w:val="04A0" w:firstRow="1" w:lastRow="0" w:firstColumn="1" w:lastColumn="0" w:noHBand="0" w:noVBand="1"/>
      </w:tblPr>
      <w:tblGrid>
        <w:gridCol w:w="1417"/>
        <w:gridCol w:w="1644"/>
        <w:gridCol w:w="3402"/>
        <w:gridCol w:w="1644"/>
      </w:tblGrid>
      <w:tr w:rsidR="00D96607" w14:paraId="5266C0D9" w14:textId="77777777" w:rsidTr="00DB34E0">
        <w:tc>
          <w:tcPr>
            <w:tcW w:w="3061" w:type="dxa"/>
            <w:gridSpan w:val="2"/>
            <w:shd w:val="clear" w:color="auto" w:fill="F2F2F2" w:themeFill="background1" w:themeFillShade="F2"/>
          </w:tcPr>
          <w:p w14:paraId="64FE3480" w14:textId="23D02EBE"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様式番号</w:t>
            </w:r>
          </w:p>
        </w:tc>
        <w:tc>
          <w:tcPr>
            <w:tcW w:w="3402" w:type="dxa"/>
            <w:shd w:val="clear" w:color="auto" w:fill="F2F2F2" w:themeFill="background1" w:themeFillShade="F2"/>
          </w:tcPr>
          <w:p w14:paraId="0730FF13" w14:textId="77777777"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資料名</w:t>
            </w:r>
          </w:p>
        </w:tc>
        <w:tc>
          <w:tcPr>
            <w:tcW w:w="1644" w:type="dxa"/>
            <w:shd w:val="clear" w:color="auto" w:fill="F2F2F2" w:themeFill="background1" w:themeFillShade="F2"/>
            <w:vAlign w:val="center"/>
          </w:tcPr>
          <w:p w14:paraId="7DB636F1" w14:textId="04F1120C" w:rsidR="00D96607" w:rsidRPr="00456504" w:rsidRDefault="00D96607" w:rsidP="00413303">
            <w:pPr>
              <w:pStyle w:val="yousiki"/>
              <w:keepNext w:val="0"/>
              <w:jc w:val="center"/>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D96607" w14:paraId="7263C38E" w14:textId="77777777" w:rsidTr="00DB34E0">
        <w:tc>
          <w:tcPr>
            <w:tcW w:w="1417" w:type="dxa"/>
            <w:vMerge w:val="restart"/>
          </w:tcPr>
          <w:p w14:paraId="7B4CC195" w14:textId="7D5FCE64"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維持管理に関する事項</w:t>
            </w:r>
          </w:p>
        </w:tc>
        <w:tc>
          <w:tcPr>
            <w:tcW w:w="1644" w:type="dxa"/>
            <w:vAlign w:val="center"/>
          </w:tcPr>
          <w:p w14:paraId="4B012411" w14:textId="68EB77D2"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05D174D9" w14:textId="21A078C6"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維持管理方針及び維持管理体制</w:t>
            </w:r>
          </w:p>
        </w:tc>
        <w:tc>
          <w:tcPr>
            <w:tcW w:w="1644" w:type="dxa"/>
          </w:tcPr>
          <w:p w14:paraId="4F7C660C"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4630B1BE" w14:textId="77777777" w:rsidTr="00DB34E0">
        <w:tc>
          <w:tcPr>
            <w:tcW w:w="1417" w:type="dxa"/>
            <w:vMerge/>
          </w:tcPr>
          <w:p w14:paraId="2B13FF1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8521FAF" w14:textId="13BE9A8C"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r w:rsidR="009C7B6F" w:rsidRPr="00456504">
              <w:rPr>
                <w:rFonts w:asciiTheme="minorEastAsia" w:eastAsiaTheme="minorEastAsia" w:hAnsiTheme="minorEastAsia"/>
                <w:sz w:val="21"/>
                <w:szCs w:val="21"/>
              </w:rPr>
              <w:t xml:space="preserve"> </w:t>
            </w:r>
          </w:p>
        </w:tc>
        <w:tc>
          <w:tcPr>
            <w:tcW w:w="3402" w:type="dxa"/>
            <w:vAlign w:val="center"/>
          </w:tcPr>
          <w:p w14:paraId="01967B95" w14:textId="3E207FA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保守管理及び修繕・更新</w:t>
            </w:r>
          </w:p>
        </w:tc>
        <w:tc>
          <w:tcPr>
            <w:tcW w:w="1644" w:type="dxa"/>
          </w:tcPr>
          <w:p w14:paraId="050FB21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0BE77B52" w14:textId="77777777" w:rsidTr="00DB34E0">
        <w:tc>
          <w:tcPr>
            <w:tcW w:w="1417" w:type="dxa"/>
            <w:vMerge/>
          </w:tcPr>
          <w:p w14:paraId="0B4187B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51F95A1" w14:textId="1F5466A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１</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37BC26A4" w14:textId="73CBDCD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保安警備・非常時対応</w:t>
            </w:r>
          </w:p>
        </w:tc>
        <w:tc>
          <w:tcPr>
            <w:tcW w:w="1644" w:type="dxa"/>
          </w:tcPr>
          <w:p w14:paraId="482343A9"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F474AC6" w14:textId="77777777" w:rsidTr="00DB34E0">
        <w:tc>
          <w:tcPr>
            <w:tcW w:w="1417" w:type="dxa"/>
            <w:vMerge w:val="restart"/>
          </w:tcPr>
          <w:p w14:paraId="4DC75F9A" w14:textId="0134BDA5" w:rsidR="00D96607" w:rsidRPr="00456504" w:rsidRDefault="00D96607"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運営に関する事項</w:t>
            </w:r>
          </w:p>
        </w:tc>
        <w:tc>
          <w:tcPr>
            <w:tcW w:w="1644" w:type="dxa"/>
            <w:vAlign w:val="center"/>
          </w:tcPr>
          <w:p w14:paraId="4A72B2DC" w14:textId="41A556E3"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D4472FF" w14:textId="55BEAC58"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運営方針及び運営体制</w:t>
            </w:r>
          </w:p>
        </w:tc>
        <w:tc>
          <w:tcPr>
            <w:tcW w:w="1644" w:type="dxa"/>
          </w:tcPr>
          <w:p w14:paraId="35FC68A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BE4BC38" w14:textId="77777777" w:rsidTr="00DB34E0">
        <w:tc>
          <w:tcPr>
            <w:tcW w:w="1417" w:type="dxa"/>
            <w:vMerge/>
          </w:tcPr>
          <w:p w14:paraId="71A50E9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5D0C56AF" w14:textId="34BDD561"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3D665FBA" w14:textId="5DE31D4A"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利用者サ</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ビス・交流促進</w:t>
            </w:r>
          </w:p>
        </w:tc>
        <w:tc>
          <w:tcPr>
            <w:tcW w:w="1644" w:type="dxa"/>
          </w:tcPr>
          <w:p w14:paraId="1B73287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65848499" w14:textId="77777777" w:rsidTr="00DB34E0">
        <w:tc>
          <w:tcPr>
            <w:tcW w:w="1417" w:type="dxa"/>
            <w:vMerge/>
          </w:tcPr>
          <w:p w14:paraId="3D1013B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1157967" w14:textId="7FA8BD6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(3)</w:t>
            </w:r>
          </w:p>
        </w:tc>
        <w:tc>
          <w:tcPr>
            <w:tcW w:w="3402" w:type="dxa"/>
            <w:vAlign w:val="center"/>
          </w:tcPr>
          <w:p w14:paraId="2FDF1BB7" w14:textId="055E7ECE"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広報・情報発信</w:t>
            </w:r>
          </w:p>
        </w:tc>
        <w:tc>
          <w:tcPr>
            <w:tcW w:w="1644" w:type="dxa"/>
          </w:tcPr>
          <w:p w14:paraId="1D371745"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37B60D93" w14:textId="77777777" w:rsidTr="00DB34E0">
        <w:tc>
          <w:tcPr>
            <w:tcW w:w="1417" w:type="dxa"/>
            <w:vMerge/>
          </w:tcPr>
          <w:p w14:paraId="05509C4A"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27DFD190" w14:textId="1CD019E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(4)</w:t>
            </w:r>
          </w:p>
        </w:tc>
        <w:tc>
          <w:tcPr>
            <w:tcW w:w="3402" w:type="dxa"/>
            <w:vAlign w:val="center"/>
          </w:tcPr>
          <w:p w14:paraId="507759BA" w14:textId="599E6C10"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図書館運営</w:t>
            </w:r>
          </w:p>
        </w:tc>
        <w:tc>
          <w:tcPr>
            <w:tcW w:w="1644" w:type="dxa"/>
          </w:tcPr>
          <w:p w14:paraId="0DBA1B4D"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48A12FA" w14:textId="77777777" w:rsidTr="00DB34E0">
        <w:tc>
          <w:tcPr>
            <w:tcW w:w="1417" w:type="dxa"/>
            <w:vMerge/>
          </w:tcPr>
          <w:p w14:paraId="0D4E635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7AF28EAA" w14:textId="0C13FBCD"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(5)</w:t>
            </w:r>
          </w:p>
        </w:tc>
        <w:tc>
          <w:tcPr>
            <w:tcW w:w="3402" w:type="dxa"/>
            <w:vAlign w:val="center"/>
          </w:tcPr>
          <w:p w14:paraId="4657F73C" w14:textId="113C7944"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文化ホ</w:t>
            </w:r>
            <w:r w:rsidR="00766454">
              <w:rPr>
                <w:rFonts w:asciiTheme="minorEastAsia" w:eastAsiaTheme="minorEastAsia" w:hAnsiTheme="minorEastAsia"/>
                <w:sz w:val="21"/>
                <w:szCs w:val="21"/>
              </w:rPr>
              <w:t>－</w:t>
            </w:r>
            <w:r w:rsidRPr="00456504">
              <w:rPr>
                <w:rFonts w:asciiTheme="minorEastAsia" w:eastAsiaTheme="minorEastAsia" w:hAnsiTheme="minorEastAsia"/>
                <w:sz w:val="21"/>
                <w:szCs w:val="21"/>
              </w:rPr>
              <w:t>ル運営</w:t>
            </w:r>
          </w:p>
        </w:tc>
        <w:tc>
          <w:tcPr>
            <w:tcW w:w="1644" w:type="dxa"/>
          </w:tcPr>
          <w:p w14:paraId="37B48CCB"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DA645FA" w14:textId="77777777" w:rsidTr="00DB34E0">
        <w:tc>
          <w:tcPr>
            <w:tcW w:w="1417" w:type="dxa"/>
            <w:vMerge/>
          </w:tcPr>
          <w:p w14:paraId="4E96B6E1"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4846092C" w14:textId="702B07AB"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(6)</w:t>
            </w:r>
          </w:p>
        </w:tc>
        <w:tc>
          <w:tcPr>
            <w:tcW w:w="3402" w:type="dxa"/>
            <w:vAlign w:val="center"/>
          </w:tcPr>
          <w:p w14:paraId="41DAACEF" w14:textId="4B2023E7"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コミュニティ施設運営</w:t>
            </w:r>
          </w:p>
        </w:tc>
        <w:tc>
          <w:tcPr>
            <w:tcW w:w="1644" w:type="dxa"/>
          </w:tcPr>
          <w:p w14:paraId="7D291F64"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D96607" w14:paraId="27E7449B" w14:textId="77777777" w:rsidTr="00DB34E0">
        <w:tc>
          <w:tcPr>
            <w:tcW w:w="1417" w:type="dxa"/>
            <w:vMerge/>
          </w:tcPr>
          <w:p w14:paraId="28CEF0C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c>
          <w:tcPr>
            <w:tcW w:w="1644" w:type="dxa"/>
            <w:vAlign w:val="center"/>
          </w:tcPr>
          <w:p w14:paraId="09F3E585" w14:textId="3E34962F"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２</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(7)</w:t>
            </w:r>
          </w:p>
        </w:tc>
        <w:tc>
          <w:tcPr>
            <w:tcW w:w="3402" w:type="dxa"/>
            <w:vAlign w:val="center"/>
          </w:tcPr>
          <w:p w14:paraId="6CB8D4AA" w14:textId="2D1EC2D9" w:rsidR="00D96607" w:rsidRPr="00456504" w:rsidRDefault="00D96607"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sz w:val="21"/>
                <w:szCs w:val="21"/>
              </w:rPr>
              <w:t>子育て支援運営</w:t>
            </w:r>
          </w:p>
        </w:tc>
        <w:tc>
          <w:tcPr>
            <w:tcW w:w="1644" w:type="dxa"/>
          </w:tcPr>
          <w:p w14:paraId="09C36430" w14:textId="77777777" w:rsidR="00D96607" w:rsidRPr="00456504" w:rsidRDefault="00D96607" w:rsidP="00413303">
            <w:pPr>
              <w:pStyle w:val="yousiki"/>
              <w:keepNext w:val="0"/>
              <w:outlineLvl w:val="9"/>
              <w:rPr>
                <w:rFonts w:asciiTheme="minorEastAsia" w:eastAsiaTheme="minorEastAsia" w:hAnsiTheme="minorEastAsia"/>
                <w:sz w:val="21"/>
                <w:szCs w:val="21"/>
              </w:rPr>
            </w:pPr>
          </w:p>
        </w:tc>
      </w:tr>
      <w:tr w:rsidR="00456504" w14:paraId="626D1E2E" w14:textId="77777777" w:rsidTr="00DB34E0">
        <w:tc>
          <w:tcPr>
            <w:tcW w:w="1417" w:type="dxa"/>
            <w:vMerge w:val="restart"/>
          </w:tcPr>
          <w:p w14:paraId="041FD83A" w14:textId="4187977A" w:rsidR="00456504" w:rsidRPr="00456504" w:rsidRDefault="00456504" w:rsidP="00413303">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任意事業に関する事項</w:t>
            </w:r>
          </w:p>
        </w:tc>
        <w:tc>
          <w:tcPr>
            <w:tcW w:w="1644" w:type="dxa"/>
            <w:vAlign w:val="center"/>
          </w:tcPr>
          <w:p w14:paraId="4A119D08" w14:textId="75FF4292"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(1)</w:t>
            </w:r>
          </w:p>
        </w:tc>
        <w:tc>
          <w:tcPr>
            <w:tcW w:w="3402" w:type="dxa"/>
            <w:vAlign w:val="center"/>
          </w:tcPr>
          <w:p w14:paraId="20C21632" w14:textId="1A8D7E5E"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商業機能</w:t>
            </w:r>
          </w:p>
        </w:tc>
        <w:tc>
          <w:tcPr>
            <w:tcW w:w="1644" w:type="dxa"/>
          </w:tcPr>
          <w:p w14:paraId="50DA5148"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r w:rsidR="00456504" w14:paraId="16E4A00F" w14:textId="77777777" w:rsidTr="00DB34E0">
        <w:tc>
          <w:tcPr>
            <w:tcW w:w="1417" w:type="dxa"/>
            <w:vMerge/>
          </w:tcPr>
          <w:p w14:paraId="06C77212"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c>
          <w:tcPr>
            <w:tcW w:w="1644" w:type="dxa"/>
            <w:vAlign w:val="center"/>
          </w:tcPr>
          <w:p w14:paraId="6CAFB6B0" w14:textId="783645D6"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1</w:t>
            </w:r>
            <w:r w:rsidR="00F32468">
              <w:rPr>
                <w:rFonts w:asciiTheme="minorEastAsia" w:eastAsiaTheme="minorEastAsia" w:hAnsiTheme="minorEastAsia" w:hint="eastAsia"/>
                <w:sz w:val="21"/>
                <w:szCs w:val="21"/>
              </w:rPr>
              <w:t>9</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３</w:t>
            </w:r>
            <w:r w:rsidR="003F60B2">
              <w:rPr>
                <w:rFonts w:asciiTheme="minorEastAsia" w:eastAsiaTheme="minorEastAsia" w:hAnsiTheme="minorEastAsia" w:hint="eastAsia"/>
                <w:sz w:val="21"/>
                <w:szCs w:val="21"/>
              </w:rPr>
              <w:t>-</w:t>
            </w:r>
            <w:r w:rsidRPr="00456504">
              <w:rPr>
                <w:rFonts w:asciiTheme="minorEastAsia" w:eastAsiaTheme="minorEastAsia" w:hAnsiTheme="minorEastAsia" w:hint="eastAsia"/>
                <w:sz w:val="21"/>
                <w:szCs w:val="21"/>
              </w:rPr>
              <w:t>(2)</w:t>
            </w:r>
          </w:p>
        </w:tc>
        <w:tc>
          <w:tcPr>
            <w:tcW w:w="3402" w:type="dxa"/>
            <w:vAlign w:val="center"/>
          </w:tcPr>
          <w:p w14:paraId="2C005F45" w14:textId="77CB9B48" w:rsidR="00456504" w:rsidRPr="00456504" w:rsidRDefault="00456504" w:rsidP="00456504">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自主事業</w:t>
            </w:r>
          </w:p>
        </w:tc>
        <w:tc>
          <w:tcPr>
            <w:tcW w:w="1644" w:type="dxa"/>
          </w:tcPr>
          <w:p w14:paraId="2553B21C" w14:textId="77777777" w:rsidR="00456504" w:rsidRPr="00456504" w:rsidRDefault="00456504" w:rsidP="00413303">
            <w:pPr>
              <w:pStyle w:val="yousiki"/>
              <w:keepNext w:val="0"/>
              <w:outlineLvl w:val="9"/>
              <w:rPr>
                <w:rFonts w:asciiTheme="minorEastAsia" w:eastAsiaTheme="minorEastAsia" w:hAnsiTheme="minorEastAsia"/>
                <w:sz w:val="21"/>
                <w:szCs w:val="21"/>
              </w:rPr>
            </w:pPr>
          </w:p>
        </w:tc>
      </w:tr>
    </w:tbl>
    <w:p w14:paraId="0D582E71"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0AFA5C6D" w14:textId="77777777" w:rsidR="00D82CF4" w:rsidRPr="00FC341F" w:rsidRDefault="00D82CF4" w:rsidP="00E6460A">
      <w:pPr>
        <w:pStyle w:val="yousiki"/>
        <w:keepNext w:val="0"/>
        <w:outlineLvl w:val="9"/>
        <w:rPr>
          <w:rFonts w:asciiTheme="minorEastAsia" w:eastAsiaTheme="minorEastAsia" w:hAnsiTheme="minorEastAsia"/>
          <w:sz w:val="21"/>
          <w:szCs w:val="21"/>
        </w:rPr>
      </w:pPr>
    </w:p>
    <w:p w14:paraId="41B87DFD" w14:textId="38F762CD" w:rsidR="00D82CF4" w:rsidRDefault="00D82CF4" w:rsidP="00E6460A">
      <w:pPr>
        <w:pStyle w:val="yousiki"/>
        <w:keepNext w:val="0"/>
        <w:outlineLvl w:val="9"/>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Pr>
          <w:rFonts w:asciiTheme="minorEastAsia" w:eastAsiaTheme="minorEastAsia" w:hAnsiTheme="minorEastAsia" w:hint="eastAsia"/>
          <w:sz w:val="21"/>
          <w:szCs w:val="21"/>
        </w:rPr>
        <w:t>」を記載すること。</w:t>
      </w:r>
    </w:p>
    <w:p w14:paraId="5ED6942E" w14:textId="77777777" w:rsidR="006C7F1C" w:rsidRDefault="00D82CF4" w:rsidP="00E6460A">
      <w:pPr>
        <w:ind w:leftChars="0" w:left="525" w:right="-2" w:hangingChars="250" w:hanging="525"/>
        <w:rPr>
          <w:rFonts w:asciiTheme="minorEastAsia" w:eastAsiaTheme="minorEastAsia" w:hAnsiTheme="minorEastAsia"/>
          <w:sz w:val="21"/>
          <w:szCs w:val="21"/>
        </w:rPr>
      </w:pPr>
      <w:r>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Pr>
          <w:rFonts w:asciiTheme="minorEastAsia" w:eastAsiaTheme="minorEastAsia" w:hAnsiTheme="minorEastAsia" w:hint="eastAsia"/>
          <w:sz w:val="21"/>
          <w:szCs w:val="21"/>
        </w:rPr>
        <w:t>は</w:t>
      </w:r>
      <w:r w:rsidRPr="00FC341F">
        <w:rPr>
          <w:rFonts w:asciiTheme="minorEastAsia" w:eastAsiaTheme="minorEastAsia" w:hAnsiTheme="minorEastAsia" w:hint="eastAsia"/>
          <w:sz w:val="21"/>
          <w:szCs w:val="21"/>
        </w:rPr>
        <w:t>資格審査結果の通知</w:t>
      </w:r>
      <w:r>
        <w:rPr>
          <w:rFonts w:asciiTheme="minorEastAsia" w:eastAsiaTheme="minorEastAsia" w:hAnsiTheme="minorEastAsia" w:hint="eastAsia"/>
          <w:sz w:val="21"/>
          <w:szCs w:val="21"/>
        </w:rPr>
        <w:t>に記載の受付番号を記載すること。</w:t>
      </w:r>
    </w:p>
    <w:p w14:paraId="051950D6" w14:textId="68FF9FD8" w:rsidR="00693613" w:rsidRDefault="006C7F1C" w:rsidP="006C7F1C">
      <w:pPr>
        <w:ind w:leftChars="0" w:left="0" w:right="-2"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693613">
        <w:rPr>
          <w:rFonts w:asciiTheme="minorEastAsia" w:eastAsiaTheme="minorEastAsia" w:hAnsiTheme="minorEastAsia"/>
          <w:sz w:val="21"/>
          <w:szCs w:val="21"/>
        </w:rPr>
        <w:br w:type="page"/>
      </w:r>
    </w:p>
    <w:p w14:paraId="7A2E86AD" w14:textId="77777777" w:rsidR="002A142A" w:rsidRDefault="002A142A" w:rsidP="00542009">
      <w:pPr>
        <w:pStyle w:val="yousiki"/>
        <w:sectPr w:rsidR="002A142A" w:rsidSect="00B2643B">
          <w:type w:val="continuous"/>
          <w:pgSz w:w="11906" w:h="16838" w:code="9"/>
          <w:pgMar w:top="1134" w:right="1418" w:bottom="1134" w:left="1418"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EC662A" w14:paraId="768BBD02" w14:textId="77777777" w:rsidTr="002A142A">
        <w:tc>
          <w:tcPr>
            <w:tcW w:w="9634" w:type="dxa"/>
            <w:shd w:val="clear" w:color="auto" w:fill="F2F2F2" w:themeFill="background1" w:themeFillShade="F2"/>
          </w:tcPr>
          <w:p w14:paraId="287DA0BA" w14:textId="169E3287" w:rsidR="00EC662A" w:rsidRDefault="00EC662A" w:rsidP="00542009">
            <w:pPr>
              <w:pStyle w:val="yousiki"/>
            </w:pPr>
            <w:bookmarkStart w:id="85" w:name="_Toc233911830"/>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(1)</w:t>
            </w:r>
            <w:r>
              <w:rPr>
                <w:rFonts w:hint="eastAsia"/>
              </w:rPr>
              <w:t xml:space="preserve"> </w:t>
            </w:r>
            <w:r w:rsidR="00572821">
              <w:rPr>
                <w:rFonts w:hint="eastAsia"/>
              </w:rPr>
              <w:t>維持管理方針及び維持管理体制</w:t>
            </w:r>
            <w:bookmarkEnd w:id="85"/>
          </w:p>
        </w:tc>
      </w:tr>
      <w:tr w:rsidR="00EC662A" w14:paraId="293D00D5" w14:textId="77777777" w:rsidTr="002A142A">
        <w:trPr>
          <w:trHeight w:val="14358"/>
        </w:trPr>
        <w:tc>
          <w:tcPr>
            <w:tcW w:w="9634" w:type="dxa"/>
          </w:tcPr>
          <w:p w14:paraId="69DEF3D4" w14:textId="77777777" w:rsidR="00EC662A" w:rsidRPr="003338AC" w:rsidRDefault="00EC662A" w:rsidP="00542009">
            <w:pPr>
              <w:pStyle w:val="yousiki"/>
              <w:keepNext w:val="0"/>
              <w:outlineLvl w:val="9"/>
              <w:rPr>
                <w:rFonts w:asciiTheme="minorEastAsia" w:eastAsiaTheme="minorEastAsia" w:hAnsiTheme="minorEastAsia"/>
                <w:sz w:val="21"/>
                <w:szCs w:val="21"/>
              </w:rPr>
            </w:pPr>
          </w:p>
        </w:tc>
      </w:tr>
    </w:tbl>
    <w:p w14:paraId="6D0B8A97" w14:textId="17197DA9" w:rsidR="00EC662A" w:rsidRPr="00EC662A" w:rsidRDefault="00EC662A" w:rsidP="00EC662A">
      <w:pPr>
        <w:ind w:leftChars="0" w:left="0" w:right="800" w:firstLineChars="0" w:firstLine="0"/>
        <w:rPr>
          <w:szCs w:val="21"/>
        </w:rPr>
      </w:pPr>
      <w:r w:rsidRPr="00EC662A">
        <w:rPr>
          <w:szCs w:val="21"/>
        </w:rPr>
        <w:br w:type="page"/>
      </w:r>
    </w:p>
    <w:tbl>
      <w:tblPr>
        <w:tblStyle w:val="ab"/>
        <w:tblW w:w="9634" w:type="dxa"/>
        <w:tblLook w:val="04A0" w:firstRow="1" w:lastRow="0" w:firstColumn="1" w:lastColumn="0" w:noHBand="0" w:noVBand="1"/>
      </w:tblPr>
      <w:tblGrid>
        <w:gridCol w:w="9634"/>
      </w:tblGrid>
      <w:tr w:rsidR="00572821" w14:paraId="59BE01BD" w14:textId="77777777" w:rsidTr="002A142A">
        <w:tc>
          <w:tcPr>
            <w:tcW w:w="9634" w:type="dxa"/>
            <w:shd w:val="clear" w:color="auto" w:fill="F2F2F2" w:themeFill="background1" w:themeFillShade="F2"/>
          </w:tcPr>
          <w:p w14:paraId="1B885F55" w14:textId="5BA158D5" w:rsidR="00572821" w:rsidRDefault="00572821" w:rsidP="00542009">
            <w:pPr>
              <w:pStyle w:val="yousiki"/>
            </w:pPr>
            <w:bookmarkStart w:id="86" w:name="_Toc233911831"/>
            <w:r>
              <w:rPr>
                <w:rFonts w:hint="eastAsia"/>
              </w:rPr>
              <w:lastRenderedPageBreak/>
              <w:t>様式</w:t>
            </w:r>
            <w:r w:rsidR="00F13C6E">
              <w:rPr>
                <w:rFonts w:hint="eastAsia"/>
              </w:rPr>
              <w:t>1</w:t>
            </w:r>
            <w:r w:rsidR="00F32468">
              <w:rPr>
                <w:rFonts w:hint="eastAsia"/>
              </w:rPr>
              <w:t>9</w:t>
            </w:r>
            <w:r w:rsidR="003F60B2">
              <w:rPr>
                <w:rFonts w:hint="eastAsia"/>
              </w:rPr>
              <w:t>-</w:t>
            </w:r>
            <w:r w:rsidR="00F13C6E">
              <w:rPr>
                <w:rFonts w:hint="eastAsia"/>
              </w:rPr>
              <w:t>１</w:t>
            </w:r>
            <w:r w:rsidR="003F60B2">
              <w:rPr>
                <w:rFonts w:hint="eastAsia"/>
              </w:rPr>
              <w:t>-</w:t>
            </w:r>
            <w:r w:rsidR="00F13C6E">
              <w:rPr>
                <w:rFonts w:hint="eastAsia"/>
              </w:rPr>
              <w:t>(2)</w:t>
            </w:r>
            <w:r>
              <w:rPr>
                <w:rFonts w:hint="eastAsia"/>
              </w:rPr>
              <w:t xml:space="preserve"> 保守管理及び修繕・更新</w:t>
            </w:r>
            <w:bookmarkEnd w:id="86"/>
          </w:p>
        </w:tc>
      </w:tr>
      <w:tr w:rsidR="00572821" w14:paraId="15573955" w14:textId="77777777" w:rsidTr="002A142A">
        <w:trPr>
          <w:trHeight w:val="14358"/>
        </w:trPr>
        <w:tc>
          <w:tcPr>
            <w:tcW w:w="9634" w:type="dxa"/>
          </w:tcPr>
          <w:p w14:paraId="6955A2E6"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47F6739E" w14:textId="6AD31FD6" w:rsidR="00572821" w:rsidRDefault="00572821" w:rsidP="00E6460A">
      <w:pPr>
        <w:ind w:leftChars="0" w:left="500" w:right="800" w:hangingChars="250" w:hanging="500"/>
        <w:rPr>
          <w:szCs w:val="21"/>
        </w:rPr>
      </w:pPr>
      <w:r w:rsidRPr="00572821">
        <w:rPr>
          <w:szCs w:val="21"/>
        </w:rPr>
        <w:br w:type="page"/>
      </w:r>
    </w:p>
    <w:p w14:paraId="1A11E6F9" w14:textId="77777777" w:rsidR="002257B4" w:rsidRDefault="002257B4" w:rsidP="009C7B6F">
      <w:pPr>
        <w:ind w:leftChars="0" w:left="0" w:right="800" w:firstLineChars="0" w:firstLine="0"/>
        <w:rPr>
          <w:szCs w:val="21"/>
        </w:rPr>
        <w:sectPr w:rsidR="002257B4" w:rsidSect="002A142A">
          <w:type w:val="continuous"/>
          <w:pgSz w:w="11906" w:h="16838" w:code="9"/>
          <w:pgMar w:top="851" w:right="1134" w:bottom="851" w:left="1134" w:header="340" w:footer="567" w:gutter="0"/>
          <w:cols w:space="425"/>
          <w:docGrid w:type="lines" w:linePitch="360"/>
        </w:sectPr>
      </w:pPr>
    </w:p>
    <w:tbl>
      <w:tblPr>
        <w:tblStyle w:val="ab"/>
        <w:tblW w:w="9634" w:type="dxa"/>
        <w:tblLook w:val="04A0" w:firstRow="1" w:lastRow="0" w:firstColumn="1" w:lastColumn="0" w:noHBand="0" w:noVBand="1"/>
      </w:tblPr>
      <w:tblGrid>
        <w:gridCol w:w="9634"/>
      </w:tblGrid>
      <w:tr w:rsidR="00572821" w14:paraId="5DC1D4E3" w14:textId="77777777" w:rsidTr="002A142A">
        <w:tc>
          <w:tcPr>
            <w:tcW w:w="9634" w:type="dxa"/>
            <w:shd w:val="clear" w:color="auto" w:fill="F2F2F2" w:themeFill="background1" w:themeFillShade="F2"/>
          </w:tcPr>
          <w:p w14:paraId="3AF17FD5" w14:textId="1F4CAD4E" w:rsidR="00572821" w:rsidRDefault="002257B4" w:rsidP="00542009">
            <w:pPr>
              <w:pStyle w:val="yousiki"/>
            </w:pPr>
            <w:r>
              <w:rPr>
                <w:szCs w:val="21"/>
              </w:rPr>
              <w:lastRenderedPageBreak/>
              <w:br w:type="page"/>
            </w:r>
            <w:bookmarkStart w:id="87" w:name="_Toc233911832"/>
            <w:r w:rsidR="00572821">
              <w:rPr>
                <w:rFonts w:hint="eastAsia"/>
              </w:rPr>
              <w:t>様式</w:t>
            </w:r>
            <w:r w:rsidR="00F13C6E" w:rsidRPr="00F13C6E">
              <w:rPr>
                <w:rFonts w:asciiTheme="majorEastAsia" w:hAnsiTheme="majorEastAsia" w:hint="eastAsia"/>
              </w:rPr>
              <w:t>1</w:t>
            </w:r>
            <w:r w:rsidR="00F32468">
              <w:rPr>
                <w:rFonts w:asciiTheme="majorEastAsia" w:hAnsiTheme="majorEastAsia" w:hint="eastAsia"/>
              </w:rPr>
              <w:t>9</w:t>
            </w:r>
            <w:r w:rsidR="003F60B2">
              <w:rPr>
                <w:rFonts w:asciiTheme="majorEastAsia" w:hAnsiTheme="majorEastAsia" w:hint="eastAsia"/>
              </w:rPr>
              <w:t>-</w:t>
            </w:r>
            <w:r w:rsidR="00F13C6E" w:rsidRPr="00F13C6E">
              <w:rPr>
                <w:rFonts w:asciiTheme="majorEastAsia" w:hAnsiTheme="majorEastAsia" w:hint="eastAsia"/>
              </w:rPr>
              <w:t>１</w:t>
            </w:r>
            <w:r w:rsidR="003F60B2">
              <w:rPr>
                <w:rFonts w:asciiTheme="majorEastAsia" w:hAnsiTheme="majorEastAsia" w:hint="eastAsia"/>
              </w:rPr>
              <w:t>-</w:t>
            </w:r>
            <w:r w:rsidR="00F13C6E" w:rsidRPr="00F13C6E">
              <w:rPr>
                <w:rFonts w:asciiTheme="majorEastAsia" w:hAnsiTheme="majorEastAsia" w:hint="eastAsia"/>
              </w:rPr>
              <w:t>(</w:t>
            </w:r>
            <w:r w:rsidR="00F13C6E">
              <w:rPr>
                <w:rFonts w:asciiTheme="majorEastAsia" w:hAnsiTheme="majorEastAsia" w:hint="eastAsia"/>
              </w:rPr>
              <w:t>3</w:t>
            </w:r>
            <w:r w:rsidR="00F13C6E" w:rsidRPr="00F13C6E">
              <w:rPr>
                <w:rFonts w:asciiTheme="majorEastAsia" w:hAnsiTheme="majorEastAsia" w:hint="eastAsia"/>
              </w:rPr>
              <w:t>)</w:t>
            </w:r>
            <w:r w:rsidR="00572821">
              <w:rPr>
                <w:rFonts w:hint="eastAsia"/>
              </w:rPr>
              <w:t xml:space="preserve"> 保安警備・非常時対応</w:t>
            </w:r>
            <w:bookmarkEnd w:id="87"/>
          </w:p>
        </w:tc>
      </w:tr>
      <w:tr w:rsidR="00572821" w14:paraId="5256810D" w14:textId="77777777" w:rsidTr="002A142A">
        <w:trPr>
          <w:trHeight w:val="14358"/>
        </w:trPr>
        <w:tc>
          <w:tcPr>
            <w:tcW w:w="9634" w:type="dxa"/>
          </w:tcPr>
          <w:p w14:paraId="7010DF61"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4079424A" w14:textId="65E0667C"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75BE5D" w14:textId="77777777" w:rsidTr="002A142A">
        <w:tc>
          <w:tcPr>
            <w:tcW w:w="9634" w:type="dxa"/>
            <w:shd w:val="clear" w:color="auto" w:fill="F2F2F2" w:themeFill="background1" w:themeFillShade="F2"/>
          </w:tcPr>
          <w:p w14:paraId="64B6CA24" w14:textId="10C89E84" w:rsidR="00572821" w:rsidRDefault="00572821" w:rsidP="00542009">
            <w:pPr>
              <w:pStyle w:val="yousiki"/>
            </w:pPr>
            <w:bookmarkStart w:id="88" w:name="_Toc233911833"/>
            <w:r>
              <w:rPr>
                <w:rFonts w:hint="eastAsia"/>
              </w:rPr>
              <w:lastRenderedPageBreak/>
              <w:t>様式</w:t>
            </w:r>
            <w:r w:rsidR="00F13C6E">
              <w:rPr>
                <w:rFonts w:hint="eastAsia"/>
              </w:rPr>
              <w:t>1</w:t>
            </w:r>
            <w:r w:rsidR="00F32468">
              <w:rPr>
                <w:rFonts w:hint="eastAsia"/>
              </w:rPr>
              <w:t>9</w:t>
            </w:r>
            <w:r w:rsidR="003F60B2">
              <w:rPr>
                <w:rFonts w:hint="eastAsia"/>
              </w:rPr>
              <w:t>-</w:t>
            </w:r>
            <w:r w:rsidR="00F13C6E" w:rsidRPr="006A70D5">
              <w:rPr>
                <w:rFonts w:hint="eastAsia"/>
              </w:rPr>
              <w:t>２</w:t>
            </w:r>
            <w:r w:rsidR="003F60B2">
              <w:rPr>
                <w:rFonts w:hint="eastAsia"/>
              </w:rPr>
              <w:t>-</w:t>
            </w:r>
            <w:r w:rsidR="00F13C6E">
              <w:rPr>
                <w:rFonts w:hint="eastAsia"/>
              </w:rPr>
              <w:t>(1)</w:t>
            </w:r>
            <w:r>
              <w:rPr>
                <w:rFonts w:hint="eastAsia"/>
              </w:rPr>
              <w:t xml:space="preserve"> 運営方針及び運営体制</w:t>
            </w:r>
            <w:bookmarkEnd w:id="88"/>
          </w:p>
        </w:tc>
      </w:tr>
      <w:tr w:rsidR="00572821" w14:paraId="256AF36B" w14:textId="77777777" w:rsidTr="002A142A">
        <w:trPr>
          <w:trHeight w:val="14357"/>
        </w:trPr>
        <w:tc>
          <w:tcPr>
            <w:tcW w:w="9634" w:type="dxa"/>
          </w:tcPr>
          <w:p w14:paraId="6714D637"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6CC89EAD" w14:textId="609D6367"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1BE5B3C" w14:textId="77777777" w:rsidTr="002A142A">
        <w:tc>
          <w:tcPr>
            <w:tcW w:w="9634" w:type="dxa"/>
            <w:shd w:val="clear" w:color="auto" w:fill="F2F2F2" w:themeFill="background1" w:themeFillShade="F2"/>
          </w:tcPr>
          <w:p w14:paraId="13DC9EA2" w14:textId="77FF2078" w:rsidR="00572821" w:rsidRDefault="00572821" w:rsidP="00542009">
            <w:pPr>
              <w:pStyle w:val="yousiki"/>
            </w:pPr>
            <w:bookmarkStart w:id="89" w:name="_Toc233911834"/>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(2)</w:t>
            </w:r>
            <w:r>
              <w:rPr>
                <w:rFonts w:hint="eastAsia"/>
              </w:rPr>
              <w:t xml:space="preserve"> 利用者サ</w:t>
            </w:r>
            <w:r w:rsidR="00766454">
              <w:rPr>
                <w:rFonts w:hint="eastAsia"/>
              </w:rPr>
              <w:t>－</w:t>
            </w:r>
            <w:r>
              <w:rPr>
                <w:rFonts w:hint="eastAsia"/>
              </w:rPr>
              <w:t>ビス・交流促進</w:t>
            </w:r>
            <w:bookmarkEnd w:id="89"/>
          </w:p>
        </w:tc>
      </w:tr>
      <w:tr w:rsidR="00572821" w14:paraId="09641244" w14:textId="77777777" w:rsidTr="002A142A">
        <w:trPr>
          <w:trHeight w:val="14357"/>
        </w:trPr>
        <w:tc>
          <w:tcPr>
            <w:tcW w:w="9634" w:type="dxa"/>
          </w:tcPr>
          <w:p w14:paraId="4EBED0FB"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10FB4D99" w14:textId="4188A33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6C5F6F77" w14:textId="77777777" w:rsidTr="002A142A">
        <w:tc>
          <w:tcPr>
            <w:tcW w:w="9634" w:type="dxa"/>
            <w:shd w:val="clear" w:color="auto" w:fill="F2F2F2" w:themeFill="background1" w:themeFillShade="F2"/>
          </w:tcPr>
          <w:p w14:paraId="16CA5D06" w14:textId="0070B4EE" w:rsidR="00572821" w:rsidRDefault="00572821" w:rsidP="00542009">
            <w:pPr>
              <w:pStyle w:val="yousiki"/>
            </w:pPr>
            <w:bookmarkStart w:id="90" w:name="_Toc233911835"/>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(3)</w:t>
            </w:r>
            <w:r>
              <w:rPr>
                <w:rFonts w:hint="eastAsia"/>
              </w:rPr>
              <w:t xml:space="preserve"> 広報・情報発信</w:t>
            </w:r>
            <w:bookmarkEnd w:id="90"/>
          </w:p>
        </w:tc>
      </w:tr>
      <w:tr w:rsidR="00572821" w14:paraId="64EFC628" w14:textId="77777777" w:rsidTr="002A142A">
        <w:trPr>
          <w:trHeight w:val="14357"/>
        </w:trPr>
        <w:tc>
          <w:tcPr>
            <w:tcW w:w="9634" w:type="dxa"/>
          </w:tcPr>
          <w:p w14:paraId="24442297"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31EAC668" w14:textId="6EECD94A"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0FF5AFA3" w14:textId="77777777" w:rsidTr="002A142A">
        <w:tc>
          <w:tcPr>
            <w:tcW w:w="9634" w:type="dxa"/>
            <w:shd w:val="clear" w:color="auto" w:fill="F2F2F2" w:themeFill="background1" w:themeFillShade="F2"/>
          </w:tcPr>
          <w:p w14:paraId="5EF8F5AC" w14:textId="024E0D3C" w:rsidR="00572821" w:rsidRDefault="00572821" w:rsidP="00542009">
            <w:pPr>
              <w:pStyle w:val="yousiki"/>
            </w:pPr>
            <w:bookmarkStart w:id="91" w:name="_Toc233911836"/>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(4)</w:t>
            </w:r>
            <w:r>
              <w:rPr>
                <w:rFonts w:hint="eastAsia"/>
              </w:rPr>
              <w:t xml:space="preserve"> 図書館運営</w:t>
            </w:r>
            <w:bookmarkEnd w:id="91"/>
          </w:p>
        </w:tc>
      </w:tr>
      <w:tr w:rsidR="00572821" w14:paraId="78407F28" w14:textId="77777777" w:rsidTr="002A142A">
        <w:trPr>
          <w:trHeight w:val="14358"/>
        </w:trPr>
        <w:tc>
          <w:tcPr>
            <w:tcW w:w="9634" w:type="dxa"/>
          </w:tcPr>
          <w:p w14:paraId="5F5FC61F"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F58DBE7" w14:textId="70F5170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706D6E51" w14:textId="77777777" w:rsidTr="002A142A">
        <w:tc>
          <w:tcPr>
            <w:tcW w:w="9634" w:type="dxa"/>
            <w:shd w:val="clear" w:color="auto" w:fill="F2F2F2" w:themeFill="background1" w:themeFillShade="F2"/>
          </w:tcPr>
          <w:p w14:paraId="42BD3A2B" w14:textId="4E8135B0" w:rsidR="00572821" w:rsidRDefault="00572821" w:rsidP="00542009">
            <w:pPr>
              <w:pStyle w:val="yousiki"/>
            </w:pPr>
            <w:bookmarkStart w:id="92" w:name="_Toc233911837"/>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(5)</w:t>
            </w:r>
            <w:r>
              <w:rPr>
                <w:rFonts w:hint="eastAsia"/>
              </w:rPr>
              <w:t xml:space="preserve"> 文化ホ</w:t>
            </w:r>
            <w:r w:rsidR="00766454">
              <w:rPr>
                <w:rFonts w:hint="eastAsia"/>
              </w:rPr>
              <w:t>－</w:t>
            </w:r>
            <w:r>
              <w:rPr>
                <w:rFonts w:hint="eastAsia"/>
              </w:rPr>
              <w:t>ル運営</w:t>
            </w:r>
            <w:bookmarkEnd w:id="92"/>
          </w:p>
        </w:tc>
      </w:tr>
      <w:tr w:rsidR="00572821" w14:paraId="4EA01DFF" w14:textId="77777777" w:rsidTr="002A142A">
        <w:trPr>
          <w:trHeight w:val="14357"/>
        </w:trPr>
        <w:tc>
          <w:tcPr>
            <w:tcW w:w="9634" w:type="dxa"/>
          </w:tcPr>
          <w:p w14:paraId="312E0C71"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5810C30" w14:textId="5D50937B"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46BAE97C" w14:textId="77777777" w:rsidTr="002A142A">
        <w:tc>
          <w:tcPr>
            <w:tcW w:w="9634" w:type="dxa"/>
            <w:shd w:val="clear" w:color="auto" w:fill="F2F2F2" w:themeFill="background1" w:themeFillShade="F2"/>
          </w:tcPr>
          <w:p w14:paraId="08267749" w14:textId="5C62863D" w:rsidR="00572821" w:rsidRDefault="00572821" w:rsidP="00542009">
            <w:pPr>
              <w:pStyle w:val="yousiki"/>
            </w:pPr>
            <w:bookmarkStart w:id="93" w:name="_Toc233911838"/>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(6)</w:t>
            </w:r>
            <w:r>
              <w:rPr>
                <w:rFonts w:hint="eastAsia"/>
              </w:rPr>
              <w:t xml:space="preserve"> コミュニティ施設運営</w:t>
            </w:r>
            <w:bookmarkEnd w:id="93"/>
          </w:p>
        </w:tc>
      </w:tr>
      <w:tr w:rsidR="00572821" w14:paraId="7EF2CEC7" w14:textId="77777777" w:rsidTr="002A142A">
        <w:trPr>
          <w:trHeight w:val="14358"/>
        </w:trPr>
        <w:tc>
          <w:tcPr>
            <w:tcW w:w="9634" w:type="dxa"/>
          </w:tcPr>
          <w:p w14:paraId="0B9C1C35"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7736B0B8" w14:textId="0B2B47A5"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1B751456" w14:textId="77777777" w:rsidTr="002A142A">
        <w:tc>
          <w:tcPr>
            <w:tcW w:w="9634" w:type="dxa"/>
            <w:shd w:val="clear" w:color="auto" w:fill="F2F2F2" w:themeFill="background1" w:themeFillShade="F2"/>
          </w:tcPr>
          <w:p w14:paraId="3A1D91F4" w14:textId="76D3647D" w:rsidR="00572821" w:rsidRDefault="00572821" w:rsidP="00542009">
            <w:pPr>
              <w:pStyle w:val="yousiki"/>
            </w:pPr>
            <w:bookmarkStart w:id="94" w:name="_Toc233911839"/>
            <w:r>
              <w:rPr>
                <w:rFonts w:hint="eastAsia"/>
              </w:rPr>
              <w:lastRenderedPageBreak/>
              <w:t>様式</w:t>
            </w:r>
            <w:r w:rsidR="006A70D5">
              <w:rPr>
                <w:rFonts w:hint="eastAsia"/>
              </w:rPr>
              <w:t>1</w:t>
            </w:r>
            <w:r w:rsidR="00F32468">
              <w:rPr>
                <w:rFonts w:hint="eastAsia"/>
              </w:rPr>
              <w:t>9</w:t>
            </w:r>
            <w:r w:rsidR="003F60B2">
              <w:rPr>
                <w:rFonts w:hint="eastAsia"/>
              </w:rPr>
              <w:t>-</w:t>
            </w:r>
            <w:r w:rsidR="006A70D5" w:rsidRPr="006A70D5">
              <w:rPr>
                <w:rFonts w:hint="eastAsia"/>
              </w:rPr>
              <w:t>２</w:t>
            </w:r>
            <w:r w:rsidR="003F60B2">
              <w:rPr>
                <w:rFonts w:hint="eastAsia"/>
              </w:rPr>
              <w:t>-</w:t>
            </w:r>
            <w:r w:rsidR="006A70D5">
              <w:rPr>
                <w:rFonts w:hint="eastAsia"/>
              </w:rPr>
              <w:t>(7)</w:t>
            </w:r>
            <w:r>
              <w:rPr>
                <w:rFonts w:hint="eastAsia"/>
              </w:rPr>
              <w:t xml:space="preserve"> 子育て支援運営</w:t>
            </w:r>
            <w:bookmarkEnd w:id="94"/>
          </w:p>
        </w:tc>
      </w:tr>
      <w:tr w:rsidR="00572821" w14:paraId="2B516C0B" w14:textId="77777777" w:rsidTr="002A142A">
        <w:trPr>
          <w:trHeight w:val="14358"/>
        </w:trPr>
        <w:tc>
          <w:tcPr>
            <w:tcW w:w="9634" w:type="dxa"/>
          </w:tcPr>
          <w:p w14:paraId="7599E0C9" w14:textId="77777777" w:rsidR="00572821" w:rsidRPr="003338AC" w:rsidRDefault="00572821" w:rsidP="00542009">
            <w:pPr>
              <w:pStyle w:val="yousiki"/>
              <w:keepNext w:val="0"/>
              <w:outlineLvl w:val="9"/>
              <w:rPr>
                <w:rFonts w:ascii="ＭＳ 明朝" w:eastAsia="ＭＳ 明朝" w:hAnsi="ＭＳ 明朝"/>
                <w:sz w:val="21"/>
                <w:szCs w:val="21"/>
              </w:rPr>
            </w:pPr>
          </w:p>
        </w:tc>
      </w:tr>
    </w:tbl>
    <w:p w14:paraId="16684B4D" w14:textId="14879BC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29FF7B73" w14:textId="77777777" w:rsidTr="002A142A">
        <w:tc>
          <w:tcPr>
            <w:tcW w:w="9634" w:type="dxa"/>
            <w:shd w:val="clear" w:color="auto" w:fill="F2F2F2" w:themeFill="background1" w:themeFillShade="F2"/>
          </w:tcPr>
          <w:p w14:paraId="1A2574D3" w14:textId="208ED600" w:rsidR="00572821" w:rsidRDefault="00572821" w:rsidP="00542009">
            <w:pPr>
              <w:pStyle w:val="yousiki"/>
            </w:pPr>
            <w:bookmarkStart w:id="95" w:name="_Toc233911840"/>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(1)</w:t>
            </w:r>
            <w:r>
              <w:rPr>
                <w:rFonts w:hint="eastAsia"/>
              </w:rPr>
              <w:t xml:space="preserve"> 商業機能</w:t>
            </w:r>
            <w:bookmarkEnd w:id="95"/>
          </w:p>
        </w:tc>
      </w:tr>
      <w:tr w:rsidR="00572821" w14:paraId="46C50805" w14:textId="77777777" w:rsidTr="002A142A">
        <w:trPr>
          <w:trHeight w:val="14358"/>
        </w:trPr>
        <w:tc>
          <w:tcPr>
            <w:tcW w:w="9634" w:type="dxa"/>
          </w:tcPr>
          <w:p w14:paraId="492FB87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316F693F" w14:textId="31A7AB94" w:rsidR="00572821" w:rsidRPr="00572821" w:rsidRDefault="00572821" w:rsidP="00E6460A">
      <w:pPr>
        <w:ind w:leftChars="0" w:left="500" w:right="800" w:hangingChars="250" w:hanging="500"/>
        <w:rPr>
          <w:szCs w:val="21"/>
        </w:rPr>
      </w:pPr>
      <w:r w:rsidRPr="00572821">
        <w:rPr>
          <w:szCs w:val="21"/>
        </w:rPr>
        <w:br w:type="page"/>
      </w:r>
    </w:p>
    <w:tbl>
      <w:tblPr>
        <w:tblStyle w:val="ab"/>
        <w:tblW w:w="9634" w:type="dxa"/>
        <w:tblLook w:val="04A0" w:firstRow="1" w:lastRow="0" w:firstColumn="1" w:lastColumn="0" w:noHBand="0" w:noVBand="1"/>
      </w:tblPr>
      <w:tblGrid>
        <w:gridCol w:w="9634"/>
      </w:tblGrid>
      <w:tr w:rsidR="00572821" w14:paraId="53066664" w14:textId="77777777" w:rsidTr="002A142A">
        <w:tc>
          <w:tcPr>
            <w:tcW w:w="9634" w:type="dxa"/>
            <w:shd w:val="clear" w:color="auto" w:fill="F2F2F2" w:themeFill="background1" w:themeFillShade="F2"/>
          </w:tcPr>
          <w:p w14:paraId="023F5757" w14:textId="001BBF5E" w:rsidR="00572821" w:rsidRDefault="00572821" w:rsidP="00542009">
            <w:pPr>
              <w:pStyle w:val="yousiki"/>
            </w:pPr>
            <w:bookmarkStart w:id="96" w:name="_Toc233911841"/>
            <w:r>
              <w:rPr>
                <w:rFonts w:hint="eastAsia"/>
              </w:rPr>
              <w:lastRenderedPageBreak/>
              <w:t>様式</w:t>
            </w:r>
            <w:r w:rsidR="006A70D5">
              <w:rPr>
                <w:rFonts w:hint="eastAsia"/>
              </w:rPr>
              <w:t>1</w:t>
            </w:r>
            <w:r w:rsidR="00F32468">
              <w:rPr>
                <w:rFonts w:hint="eastAsia"/>
              </w:rPr>
              <w:t>9</w:t>
            </w:r>
            <w:r w:rsidR="003F60B2">
              <w:rPr>
                <w:rFonts w:hint="eastAsia"/>
              </w:rPr>
              <w:t>-</w:t>
            </w:r>
            <w:r w:rsidR="006A70D5">
              <w:rPr>
                <w:rFonts w:hint="eastAsia"/>
              </w:rPr>
              <w:t>３</w:t>
            </w:r>
            <w:r w:rsidR="003F60B2">
              <w:rPr>
                <w:rFonts w:hint="eastAsia"/>
              </w:rPr>
              <w:t>-</w:t>
            </w:r>
            <w:r w:rsidR="006A70D5">
              <w:rPr>
                <w:rFonts w:hint="eastAsia"/>
              </w:rPr>
              <w:t>(2)</w:t>
            </w:r>
            <w:r>
              <w:rPr>
                <w:rFonts w:hint="eastAsia"/>
              </w:rPr>
              <w:t xml:space="preserve"> 自主事業</w:t>
            </w:r>
            <w:bookmarkEnd w:id="96"/>
          </w:p>
        </w:tc>
      </w:tr>
      <w:tr w:rsidR="00572821" w14:paraId="1C0B4E7C" w14:textId="77777777" w:rsidTr="002A142A">
        <w:trPr>
          <w:trHeight w:val="14216"/>
        </w:trPr>
        <w:tc>
          <w:tcPr>
            <w:tcW w:w="9634" w:type="dxa"/>
          </w:tcPr>
          <w:p w14:paraId="3792F69A" w14:textId="77777777" w:rsidR="00572821" w:rsidRPr="003338AC" w:rsidRDefault="00572821" w:rsidP="00542009">
            <w:pPr>
              <w:pStyle w:val="yousiki"/>
              <w:keepNext w:val="0"/>
              <w:outlineLvl w:val="9"/>
              <w:rPr>
                <w:rFonts w:asciiTheme="minorEastAsia" w:eastAsiaTheme="minorEastAsia" w:hAnsiTheme="minorEastAsia"/>
                <w:sz w:val="21"/>
                <w:szCs w:val="21"/>
              </w:rPr>
            </w:pPr>
          </w:p>
        </w:tc>
      </w:tr>
    </w:tbl>
    <w:p w14:paraId="086E159A" w14:textId="77777777" w:rsidR="00704028" w:rsidRPr="00572821" w:rsidRDefault="00704028" w:rsidP="00E6460A">
      <w:pPr>
        <w:ind w:leftChars="0" w:left="500" w:right="800" w:hangingChars="250" w:hanging="500"/>
        <w:rPr>
          <w:szCs w:val="21"/>
          <w:highlight w:val="yellow"/>
        </w:rPr>
      </w:pPr>
    </w:p>
    <w:bookmarkEnd w:id="33"/>
    <w:bookmarkEnd w:id="34"/>
    <w:bookmarkEnd w:id="35"/>
    <w:bookmarkEnd w:id="36"/>
    <w:bookmarkEnd w:id="37"/>
    <w:p w14:paraId="3A21ACCD" w14:textId="77777777" w:rsidR="002A142A" w:rsidRDefault="002A142A" w:rsidP="007E7BED">
      <w:pPr>
        <w:ind w:leftChars="0" w:left="0" w:firstLineChars="0" w:firstLine="0"/>
        <w:rPr>
          <w:rFonts w:cs="Times New Roman"/>
          <w:sz w:val="18"/>
          <w:szCs w:val="24"/>
          <w:highlight w:val="yellow"/>
        </w:rPr>
        <w:sectPr w:rsidR="002A142A" w:rsidSect="002257B4">
          <w:pgSz w:w="11906" w:h="16838" w:code="9"/>
          <w:pgMar w:top="851" w:right="1134" w:bottom="851" w:left="1134" w:header="340" w:footer="567" w:gutter="0"/>
          <w:cols w:space="425"/>
          <w:docGrid w:type="lines" w:linePitch="360"/>
        </w:sectPr>
      </w:pPr>
    </w:p>
    <w:p w14:paraId="668AC92A" w14:textId="729EBA74" w:rsidR="00EC70BA" w:rsidRPr="00C92889" w:rsidRDefault="00EC70BA" w:rsidP="00EC70BA">
      <w:pPr>
        <w:pStyle w:val="yousiki"/>
        <w:jc w:val="left"/>
      </w:pPr>
      <w:bookmarkStart w:id="97" w:name="_Toc233911842"/>
      <w:r w:rsidRPr="00EC70BA">
        <w:rPr>
          <w:rFonts w:hint="eastAsia"/>
        </w:rPr>
        <w:lastRenderedPageBreak/>
        <w:t>様式</w:t>
      </w:r>
      <w:r w:rsidR="00F32468">
        <w:rPr>
          <w:rFonts w:hint="eastAsia"/>
        </w:rPr>
        <w:t>20</w:t>
      </w:r>
      <w:r w:rsidRPr="00EC70BA">
        <w:rPr>
          <w:rFonts w:hint="eastAsia"/>
        </w:rPr>
        <w:t xml:space="preserve"> </w:t>
      </w:r>
      <w:r>
        <w:rPr>
          <w:rFonts w:hint="eastAsia"/>
        </w:rPr>
        <w:t>図面集</w:t>
      </w:r>
      <w:bookmarkEnd w:id="97"/>
    </w:p>
    <w:p w14:paraId="1A94B5F0" w14:textId="31B26780" w:rsidR="00D87C34" w:rsidRDefault="00D87C34" w:rsidP="00A72E23">
      <w:pPr>
        <w:ind w:leftChars="0" w:left="0" w:firstLineChars="0" w:firstLine="0"/>
        <w:jc w:val="left"/>
        <w:rPr>
          <w:highlight w:val="yellow"/>
        </w:rPr>
      </w:pPr>
    </w:p>
    <w:p w14:paraId="4E6E202A" w14:textId="77777777" w:rsidR="00A72E23" w:rsidRDefault="00A72E23" w:rsidP="00A72E23">
      <w:pPr>
        <w:ind w:leftChars="0" w:left="0" w:firstLineChars="0" w:firstLine="0"/>
        <w:jc w:val="left"/>
        <w:rPr>
          <w:highlight w:val="yellow"/>
        </w:rPr>
      </w:pPr>
    </w:p>
    <w:p w14:paraId="076545CC" w14:textId="77777777" w:rsidR="00A72E23" w:rsidRPr="00A72E23" w:rsidRDefault="00A72E23" w:rsidP="00A72E23">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33360D9" w14:textId="77777777" w:rsidR="00A72E23" w:rsidRPr="00A72E23" w:rsidRDefault="00A72E23" w:rsidP="00A72E23">
      <w:pPr>
        <w:pStyle w:val="yousiki"/>
        <w:keepNext w:val="0"/>
        <w:jc w:val="center"/>
        <w:outlineLvl w:val="9"/>
        <w:rPr>
          <w:rFonts w:asciiTheme="minorEastAsia" w:eastAsiaTheme="minorEastAsia" w:hAnsiTheme="minorEastAsia"/>
          <w:sz w:val="21"/>
          <w:szCs w:val="21"/>
        </w:rPr>
      </w:pPr>
    </w:p>
    <w:p w14:paraId="4D927A29" w14:textId="6E2B5803" w:rsidR="00A72E23" w:rsidRDefault="00777D6B" w:rsidP="00A72E23">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Ⅳ</w:t>
      </w:r>
      <w:r w:rsidR="00A72E23" w:rsidRPr="00A72E23">
        <w:rPr>
          <w:rFonts w:ascii="ＭＳ ゴシック" w:eastAsia="ＭＳ ゴシック" w:hAnsi="ＭＳ ゴシック" w:hint="eastAsia"/>
          <w:b/>
          <w:bCs/>
          <w:sz w:val="36"/>
          <w:szCs w:val="36"/>
        </w:rPr>
        <w:t>．</w:t>
      </w:r>
      <w:r>
        <w:rPr>
          <w:rFonts w:ascii="ＭＳ ゴシック" w:eastAsia="ＭＳ ゴシック" w:hAnsi="ＭＳ ゴシック" w:hint="eastAsia"/>
          <w:b/>
          <w:bCs/>
          <w:sz w:val="36"/>
          <w:szCs w:val="36"/>
        </w:rPr>
        <w:t>図面集</w:t>
      </w:r>
      <w:r w:rsidR="00A72E23" w:rsidRPr="00A72E23">
        <w:rPr>
          <w:rFonts w:ascii="ＭＳ ゴシック" w:eastAsia="ＭＳ ゴシック" w:hAnsi="ＭＳ ゴシック" w:hint="eastAsia"/>
          <w:b/>
          <w:bCs/>
          <w:sz w:val="36"/>
          <w:szCs w:val="36"/>
        </w:rPr>
        <w:t>（表紙）</w:t>
      </w:r>
    </w:p>
    <w:p w14:paraId="50A1F143"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B16667" w14:paraId="6A29655E" w14:textId="77777777" w:rsidTr="00B16667">
        <w:tc>
          <w:tcPr>
            <w:tcW w:w="5954" w:type="dxa"/>
            <w:gridSpan w:val="2"/>
          </w:tcPr>
          <w:p w14:paraId="1C725B68" w14:textId="77777777" w:rsidR="00B16667" w:rsidRDefault="00B16667" w:rsidP="00413303">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B16667" w:rsidRPr="00B4341D" w14:paraId="4D80585F" w14:textId="77777777" w:rsidTr="00B16667">
        <w:trPr>
          <w:trHeight w:val="489"/>
        </w:trPr>
        <w:tc>
          <w:tcPr>
            <w:tcW w:w="1985" w:type="dxa"/>
            <w:vAlign w:val="center"/>
          </w:tcPr>
          <w:p w14:paraId="5122B704" w14:textId="2B0633E1" w:rsidR="00B16667" w:rsidRPr="00B4341D" w:rsidRDefault="00B16667" w:rsidP="00413303">
            <w:pPr>
              <w:pStyle w:val="yousiki"/>
              <w:keepNext w:val="0"/>
              <w:outlineLvl w:val="9"/>
              <w:rPr>
                <w:sz w:val="21"/>
                <w:szCs w:val="21"/>
              </w:rPr>
            </w:pPr>
            <w:r w:rsidRPr="00B4341D">
              <w:rPr>
                <w:rFonts w:hint="eastAsia"/>
                <w:sz w:val="21"/>
                <w:szCs w:val="21"/>
              </w:rPr>
              <w:t>応募</w:t>
            </w:r>
            <w:r w:rsidR="00F178B5">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3BD3F590" w14:textId="77777777" w:rsidR="00B16667" w:rsidRPr="00B4341D" w:rsidRDefault="00B16667" w:rsidP="00413303">
            <w:pPr>
              <w:pStyle w:val="yousiki"/>
              <w:keepNext w:val="0"/>
              <w:outlineLvl w:val="9"/>
              <w:rPr>
                <w:sz w:val="21"/>
                <w:szCs w:val="21"/>
              </w:rPr>
            </w:pPr>
          </w:p>
        </w:tc>
      </w:tr>
    </w:tbl>
    <w:p w14:paraId="40910EAF" w14:textId="77777777" w:rsidR="00B16667" w:rsidRDefault="00B16667" w:rsidP="00654D0B">
      <w:pPr>
        <w:ind w:leftChars="0" w:left="0" w:firstLineChars="0" w:firstLine="0"/>
        <w:rPr>
          <w:rFonts w:asciiTheme="minorEastAsia" w:eastAsiaTheme="minorEastAsia" w:hAnsiTheme="minorEastAsia"/>
          <w:sz w:val="21"/>
          <w:szCs w:val="21"/>
          <w:highlight w:val="yellow"/>
        </w:rPr>
      </w:pPr>
    </w:p>
    <w:tbl>
      <w:tblPr>
        <w:tblStyle w:val="ab"/>
        <w:tblW w:w="0" w:type="auto"/>
        <w:tblInd w:w="1696" w:type="dxa"/>
        <w:tblLook w:val="04A0" w:firstRow="1" w:lastRow="0" w:firstColumn="1" w:lastColumn="0" w:noHBand="0" w:noVBand="1"/>
      </w:tblPr>
      <w:tblGrid>
        <w:gridCol w:w="1276"/>
        <w:gridCol w:w="2410"/>
        <w:gridCol w:w="13041"/>
        <w:gridCol w:w="1701"/>
      </w:tblGrid>
      <w:tr w:rsidR="002E2FF0" w14:paraId="19104D0F" w14:textId="77777777" w:rsidTr="00654D0B">
        <w:tc>
          <w:tcPr>
            <w:tcW w:w="1276" w:type="dxa"/>
            <w:shd w:val="clear" w:color="auto" w:fill="F2F2F2" w:themeFill="background1" w:themeFillShade="F2"/>
            <w:vAlign w:val="center"/>
          </w:tcPr>
          <w:p w14:paraId="38C44A6F"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2410" w:type="dxa"/>
            <w:shd w:val="clear" w:color="auto" w:fill="F2F2F2" w:themeFill="background1" w:themeFillShade="F2"/>
          </w:tcPr>
          <w:p w14:paraId="5D684609" w14:textId="77777777"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3041" w:type="dxa"/>
            <w:shd w:val="clear" w:color="auto" w:fill="F2F2F2" w:themeFill="background1" w:themeFillShade="F2"/>
          </w:tcPr>
          <w:p w14:paraId="2C92A87E" w14:textId="5B89802B" w:rsidR="002E2FF0" w:rsidRDefault="00654D0B" w:rsidP="00E817B4">
            <w:pPr>
              <w:pStyle w:val="yousiki"/>
              <w:keepNext w:val="0"/>
              <w:jc w:val="center"/>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留意事項</w:t>
            </w:r>
          </w:p>
        </w:tc>
        <w:tc>
          <w:tcPr>
            <w:tcW w:w="1701" w:type="dxa"/>
            <w:shd w:val="clear" w:color="auto" w:fill="F2F2F2" w:themeFill="background1" w:themeFillShade="F2"/>
            <w:vAlign w:val="center"/>
          </w:tcPr>
          <w:p w14:paraId="0453AC94" w14:textId="38F8DFC5" w:rsidR="002E2FF0" w:rsidRDefault="002E2FF0" w:rsidP="00E817B4">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2E2FF0" w14:paraId="2B3EA89D" w14:textId="77777777" w:rsidTr="00654D0B">
        <w:tc>
          <w:tcPr>
            <w:tcW w:w="1276" w:type="dxa"/>
          </w:tcPr>
          <w:p w14:paraId="21690122" w14:textId="4B2AD77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20-１</w:t>
            </w:r>
          </w:p>
        </w:tc>
        <w:tc>
          <w:tcPr>
            <w:tcW w:w="2410" w:type="dxa"/>
          </w:tcPr>
          <w:p w14:paraId="545D302B" w14:textId="26E1636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外観透視図</w:t>
            </w:r>
          </w:p>
        </w:tc>
        <w:tc>
          <w:tcPr>
            <w:tcW w:w="13041" w:type="dxa"/>
          </w:tcPr>
          <w:p w14:paraId="2733F052" w14:textId="77777777" w:rsid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カット数は事業者の提案によるものとする。</w:t>
            </w:r>
          </w:p>
          <w:p w14:paraId="2B94F5EA" w14:textId="452E95C1" w:rsidR="002E2FF0" w:rsidRPr="002E2FF0" w:rsidRDefault="002E2FF0" w:rsidP="00E817B4">
            <w:pPr>
              <w:pStyle w:val="yousiki"/>
              <w:keepNext w:val="0"/>
              <w:numPr>
                <w:ilvl w:val="0"/>
                <w:numId w:val="89"/>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48B7EE6A" w14:textId="0CAAD23A"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DD6ACE">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160DD204" w14:textId="1156C45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5E2DD415" w14:textId="77777777" w:rsidTr="00654D0B">
        <w:tc>
          <w:tcPr>
            <w:tcW w:w="1276" w:type="dxa"/>
          </w:tcPr>
          <w:p w14:paraId="1DD75B9D" w14:textId="669FA21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20-２</w:t>
            </w:r>
          </w:p>
        </w:tc>
        <w:tc>
          <w:tcPr>
            <w:tcW w:w="2410" w:type="dxa"/>
          </w:tcPr>
          <w:p w14:paraId="69E261EF" w14:textId="05DA3CF3"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内観透視図</w:t>
            </w:r>
          </w:p>
        </w:tc>
        <w:tc>
          <w:tcPr>
            <w:tcW w:w="13041" w:type="dxa"/>
          </w:tcPr>
          <w:p w14:paraId="4D853F87" w14:textId="77777777" w:rsid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カット数は事業者の提案によるものとする。</w:t>
            </w:r>
          </w:p>
          <w:p w14:paraId="4B01BCE0" w14:textId="541BE74C" w:rsidR="002E2FF0" w:rsidRPr="002E2FF0" w:rsidRDefault="002E2FF0" w:rsidP="00E817B4">
            <w:pPr>
              <w:pStyle w:val="yousiki"/>
              <w:numPr>
                <w:ilvl w:val="0"/>
                <w:numId w:val="91"/>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図書館機能、文化ホール機能及びコミュニティ機能に係る主要な空間の構成が適切に確認できるよう、分かりやすく表現すること。</w:t>
            </w:r>
          </w:p>
          <w:p w14:paraId="2D13D7B2" w14:textId="1CB7A828" w:rsidR="002E2FF0" w:rsidRDefault="002E2FF0" w:rsidP="00E817B4">
            <w:pPr>
              <w:pStyle w:val="yousiki"/>
              <w:keepNext w:val="0"/>
              <w:numPr>
                <w:ilvl w:val="0"/>
                <w:numId w:val="90"/>
              </w:numPr>
              <w:spacing w:line="300" w:lineRule="exact"/>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空間イメージを確認するための資料であり、契約図書を構成するものではない。</w:t>
            </w:r>
          </w:p>
        </w:tc>
        <w:tc>
          <w:tcPr>
            <w:tcW w:w="1701" w:type="dxa"/>
          </w:tcPr>
          <w:p w14:paraId="2CD40E1A" w14:textId="53422F0D"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14CD7FF" w14:textId="77777777" w:rsidTr="00654D0B">
        <w:tc>
          <w:tcPr>
            <w:tcW w:w="1276" w:type="dxa"/>
          </w:tcPr>
          <w:p w14:paraId="57D9B9A1" w14:textId="16CA5E7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20-３</w:t>
            </w:r>
          </w:p>
        </w:tc>
        <w:tc>
          <w:tcPr>
            <w:tcW w:w="2410" w:type="dxa"/>
          </w:tcPr>
          <w:p w14:paraId="56B34940" w14:textId="35EB209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全体配置図</w:t>
            </w:r>
          </w:p>
        </w:tc>
        <w:tc>
          <w:tcPr>
            <w:tcW w:w="13041" w:type="dxa"/>
          </w:tcPr>
          <w:p w14:paraId="480AF66B" w14:textId="26D11051"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前面道路等を含めた敷地全体について作成すること。</w:t>
            </w:r>
          </w:p>
        </w:tc>
        <w:tc>
          <w:tcPr>
            <w:tcW w:w="1701" w:type="dxa"/>
          </w:tcPr>
          <w:p w14:paraId="370E0E71" w14:textId="6D469690"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30225865" w14:textId="77777777" w:rsidTr="00654D0B">
        <w:tc>
          <w:tcPr>
            <w:tcW w:w="1276" w:type="dxa"/>
          </w:tcPr>
          <w:p w14:paraId="1F2E2543" w14:textId="13EA4231"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20-４</w:t>
            </w:r>
          </w:p>
        </w:tc>
        <w:tc>
          <w:tcPr>
            <w:tcW w:w="2410" w:type="dxa"/>
          </w:tcPr>
          <w:p w14:paraId="485849F0" w14:textId="5800F38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各階平面図</w:t>
            </w:r>
          </w:p>
        </w:tc>
        <w:tc>
          <w:tcPr>
            <w:tcW w:w="13041" w:type="dxa"/>
          </w:tcPr>
          <w:p w14:paraId="6E886D83" w14:textId="1B6EAAE0"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tc>
        <w:tc>
          <w:tcPr>
            <w:tcW w:w="1701" w:type="dxa"/>
          </w:tcPr>
          <w:p w14:paraId="7E196AC7" w14:textId="679C341F"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803384A" w14:textId="77777777" w:rsidTr="00654D0B">
        <w:tc>
          <w:tcPr>
            <w:tcW w:w="1276" w:type="dxa"/>
          </w:tcPr>
          <w:p w14:paraId="15751243" w14:textId="213A20A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20-５</w:t>
            </w:r>
          </w:p>
        </w:tc>
        <w:tc>
          <w:tcPr>
            <w:tcW w:w="2410" w:type="dxa"/>
          </w:tcPr>
          <w:p w14:paraId="474A5082" w14:textId="5429A2D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動線図・ゾ－ニング図</w:t>
            </w:r>
          </w:p>
        </w:tc>
        <w:tc>
          <w:tcPr>
            <w:tcW w:w="13041" w:type="dxa"/>
          </w:tcPr>
          <w:p w14:paraId="76BA59E5" w14:textId="77777777" w:rsid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E63349">
              <w:rPr>
                <w:rFonts w:asciiTheme="minorEastAsia" w:eastAsiaTheme="minorEastAsia" w:hAnsiTheme="minorEastAsia" w:hint="eastAsia"/>
                <w:sz w:val="21"/>
                <w:szCs w:val="21"/>
              </w:rPr>
              <w:t>複合交流施設について作成すること。</w:t>
            </w:r>
          </w:p>
          <w:p w14:paraId="22B60D2B" w14:textId="7068921D" w:rsidR="002E2FF0" w:rsidRPr="002E2FF0" w:rsidRDefault="002E2FF0" w:rsidP="00E817B4">
            <w:pPr>
              <w:pStyle w:val="yousiki"/>
              <w:keepNext w:val="0"/>
              <w:numPr>
                <w:ilvl w:val="0"/>
                <w:numId w:val="92"/>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津波浸水想定区域に指定されていることや液状化リスクが指摘されていることを踏まえ、安全確保に配慮した計画と分かるように作成すること。</w:t>
            </w:r>
          </w:p>
        </w:tc>
        <w:tc>
          <w:tcPr>
            <w:tcW w:w="1701" w:type="dxa"/>
          </w:tcPr>
          <w:p w14:paraId="08FF5F99" w14:textId="02DE3C25"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4FB272C5" w14:textId="77777777" w:rsidTr="00654D0B">
        <w:tc>
          <w:tcPr>
            <w:tcW w:w="1276" w:type="dxa"/>
          </w:tcPr>
          <w:p w14:paraId="30A5D729" w14:textId="31E26402"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20-６</w:t>
            </w:r>
          </w:p>
        </w:tc>
        <w:tc>
          <w:tcPr>
            <w:tcW w:w="2410" w:type="dxa"/>
          </w:tcPr>
          <w:p w14:paraId="653C09C6" w14:textId="29388CD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立面図</w:t>
            </w:r>
          </w:p>
        </w:tc>
        <w:tc>
          <w:tcPr>
            <w:tcW w:w="13041" w:type="dxa"/>
          </w:tcPr>
          <w:p w14:paraId="07A9073F"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複合交流施設について作成すること。</w:t>
            </w:r>
          </w:p>
          <w:p w14:paraId="6BD36B24" w14:textId="77777777"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主要な仕上げ、室名及び主要部分の寸法（階高、天井高等）を記入すること。</w:t>
            </w:r>
          </w:p>
          <w:p w14:paraId="56DCD2DB" w14:textId="22695700" w:rsid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提案に当たり必要と考える面について</w:t>
            </w:r>
            <w:r>
              <w:rPr>
                <w:rFonts w:asciiTheme="minorEastAsia" w:eastAsiaTheme="minorEastAsia" w:hAnsiTheme="minorEastAsia" w:hint="eastAsia"/>
                <w:sz w:val="21"/>
                <w:szCs w:val="21"/>
              </w:rPr>
              <w:t>２</w:t>
            </w:r>
            <w:r w:rsidRPr="002E2FF0">
              <w:rPr>
                <w:rFonts w:asciiTheme="minorEastAsia" w:eastAsiaTheme="minorEastAsia" w:hAnsiTheme="minorEastAsia"/>
                <w:sz w:val="21"/>
                <w:szCs w:val="21"/>
              </w:rPr>
              <w:t>面以上作成すること。</w:t>
            </w:r>
          </w:p>
          <w:p w14:paraId="25681E1C" w14:textId="2FB53C73" w:rsidR="002E2FF0" w:rsidRPr="002E2FF0" w:rsidRDefault="002E2FF0" w:rsidP="00E817B4">
            <w:pPr>
              <w:pStyle w:val="yousiki"/>
              <w:numPr>
                <w:ilvl w:val="0"/>
                <w:numId w:val="93"/>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sz w:val="21"/>
                <w:szCs w:val="21"/>
              </w:rPr>
              <w:t>キープランを記入すること。</w:t>
            </w:r>
          </w:p>
        </w:tc>
        <w:tc>
          <w:tcPr>
            <w:tcW w:w="1701" w:type="dxa"/>
          </w:tcPr>
          <w:p w14:paraId="4B4FCE84" w14:textId="3D23E72A"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2A026AB5" w14:textId="77777777" w:rsidTr="00654D0B">
        <w:tc>
          <w:tcPr>
            <w:tcW w:w="1276" w:type="dxa"/>
          </w:tcPr>
          <w:p w14:paraId="0BE9E116" w14:textId="436B54EE"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20-７</w:t>
            </w:r>
          </w:p>
        </w:tc>
        <w:tc>
          <w:tcPr>
            <w:tcW w:w="2410" w:type="dxa"/>
          </w:tcPr>
          <w:p w14:paraId="266CC397" w14:textId="6371FD80"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断面図</w:t>
            </w:r>
          </w:p>
        </w:tc>
        <w:tc>
          <w:tcPr>
            <w:tcW w:w="13041" w:type="dxa"/>
          </w:tcPr>
          <w:p w14:paraId="6442FD32"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複合交流施設について作成すること。</w:t>
            </w:r>
          </w:p>
          <w:p w14:paraId="76F77CAC" w14:textId="77777777"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主要な仕上げ、室名及び主要部分の寸法（階高、天井高等）を記入すること。</w:t>
            </w:r>
          </w:p>
          <w:p w14:paraId="2134D40A" w14:textId="261F684D" w:rsid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提案に当たり必要と考える面について</w:t>
            </w:r>
            <w:r w:rsidR="006C7F1C">
              <w:rPr>
                <w:rFonts w:asciiTheme="minorEastAsia" w:eastAsiaTheme="minorEastAsia" w:hAnsiTheme="minorEastAsia" w:hint="eastAsia"/>
                <w:sz w:val="21"/>
                <w:szCs w:val="21"/>
              </w:rPr>
              <w:t>２</w:t>
            </w:r>
            <w:r w:rsidRPr="002E2FF0">
              <w:rPr>
                <w:rFonts w:asciiTheme="minorEastAsia" w:eastAsiaTheme="minorEastAsia" w:hAnsiTheme="minorEastAsia" w:hint="eastAsia"/>
                <w:sz w:val="21"/>
                <w:szCs w:val="21"/>
              </w:rPr>
              <w:t>面以上作成すること。</w:t>
            </w:r>
          </w:p>
          <w:p w14:paraId="1581FF0F" w14:textId="1DC4C7E1" w:rsidR="002E2FF0" w:rsidRPr="002E2FF0" w:rsidRDefault="002E2FF0" w:rsidP="00E817B4">
            <w:pPr>
              <w:pStyle w:val="yousiki"/>
              <w:keepNext w:val="0"/>
              <w:numPr>
                <w:ilvl w:val="0"/>
                <w:numId w:val="94"/>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キープランを記入すること。</w:t>
            </w:r>
          </w:p>
        </w:tc>
        <w:tc>
          <w:tcPr>
            <w:tcW w:w="1701" w:type="dxa"/>
          </w:tcPr>
          <w:p w14:paraId="35982CFB" w14:textId="2657E89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6BDE2288" w14:textId="77777777" w:rsidTr="00654D0B">
        <w:tc>
          <w:tcPr>
            <w:tcW w:w="1276" w:type="dxa"/>
          </w:tcPr>
          <w:p w14:paraId="00C21E85" w14:textId="509E67D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20-８</w:t>
            </w:r>
          </w:p>
        </w:tc>
        <w:tc>
          <w:tcPr>
            <w:tcW w:w="2410" w:type="dxa"/>
          </w:tcPr>
          <w:p w14:paraId="321990DC" w14:textId="45474EC7"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諸室面積表</w:t>
            </w:r>
          </w:p>
        </w:tc>
        <w:tc>
          <w:tcPr>
            <w:tcW w:w="13041" w:type="dxa"/>
          </w:tcPr>
          <w:p w14:paraId="54D87262" w14:textId="77777777" w:rsid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2E2FF0">
              <w:rPr>
                <w:rFonts w:asciiTheme="minorEastAsia" w:eastAsiaTheme="minorEastAsia" w:hAnsiTheme="minorEastAsia" w:hint="eastAsia"/>
                <w:sz w:val="21"/>
                <w:szCs w:val="21"/>
              </w:rPr>
              <w:t>複合交流施設について作成すること。</w:t>
            </w:r>
          </w:p>
          <w:p w14:paraId="47E0D41C" w14:textId="342A4651" w:rsidR="002E2FF0" w:rsidRPr="00654D0B" w:rsidRDefault="002E2FF0" w:rsidP="00E817B4">
            <w:pPr>
              <w:pStyle w:val="yousiki"/>
              <w:numPr>
                <w:ilvl w:val="0"/>
                <w:numId w:val="95"/>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各諸室の面積を記入すること。</w:t>
            </w:r>
          </w:p>
        </w:tc>
        <w:tc>
          <w:tcPr>
            <w:tcW w:w="1701" w:type="dxa"/>
          </w:tcPr>
          <w:p w14:paraId="19D718C6" w14:textId="3722AA02"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1F38FE59" w14:textId="77777777" w:rsidTr="00654D0B">
        <w:tc>
          <w:tcPr>
            <w:tcW w:w="1276" w:type="dxa"/>
          </w:tcPr>
          <w:p w14:paraId="0DBCB27D" w14:textId="13070EB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20-９</w:t>
            </w:r>
          </w:p>
        </w:tc>
        <w:tc>
          <w:tcPr>
            <w:tcW w:w="2410" w:type="dxa"/>
          </w:tcPr>
          <w:p w14:paraId="1B1827CD" w14:textId="7BE51475"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仕上表</w:t>
            </w:r>
          </w:p>
        </w:tc>
        <w:tc>
          <w:tcPr>
            <w:tcW w:w="13041" w:type="dxa"/>
          </w:tcPr>
          <w:p w14:paraId="4A0870DA" w14:textId="77777777" w:rsid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hint="eastAsia"/>
                <w:sz w:val="21"/>
                <w:szCs w:val="21"/>
              </w:rPr>
              <w:t>複合交流施設について作成すること。</w:t>
            </w:r>
          </w:p>
          <w:p w14:paraId="11364793" w14:textId="5A6AB0AB" w:rsidR="002E2FF0" w:rsidRPr="00654D0B" w:rsidRDefault="00654D0B" w:rsidP="00E817B4">
            <w:pPr>
              <w:pStyle w:val="yousiki"/>
              <w:numPr>
                <w:ilvl w:val="0"/>
                <w:numId w:val="96"/>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特殊な建具等があれば仕様を記入すること。</w:t>
            </w:r>
          </w:p>
        </w:tc>
        <w:tc>
          <w:tcPr>
            <w:tcW w:w="1701" w:type="dxa"/>
          </w:tcPr>
          <w:p w14:paraId="08BB9468" w14:textId="173617A8"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C9E3EA2" w14:textId="77777777" w:rsidTr="00654D0B">
        <w:tc>
          <w:tcPr>
            <w:tcW w:w="1276" w:type="dxa"/>
          </w:tcPr>
          <w:p w14:paraId="39C46D35" w14:textId="1834CBA4"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20-10</w:t>
            </w:r>
          </w:p>
        </w:tc>
        <w:tc>
          <w:tcPr>
            <w:tcW w:w="2410" w:type="dxa"/>
          </w:tcPr>
          <w:p w14:paraId="3F9E60B9" w14:textId="0A1F04F6"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什器・備品リスト</w:t>
            </w:r>
          </w:p>
        </w:tc>
        <w:tc>
          <w:tcPr>
            <w:tcW w:w="13041" w:type="dxa"/>
          </w:tcPr>
          <w:p w14:paraId="7A4EA107" w14:textId="77777777" w:rsid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複合交流施設について作成すること。</w:t>
            </w:r>
          </w:p>
          <w:p w14:paraId="2D9ED858" w14:textId="6247DF4E" w:rsidR="002E2FF0" w:rsidRPr="00654D0B" w:rsidRDefault="00654D0B" w:rsidP="00E817B4">
            <w:pPr>
              <w:pStyle w:val="yousiki"/>
              <w:numPr>
                <w:ilvl w:val="0"/>
                <w:numId w:val="97"/>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什器・備品の名称、寸法、材質、その他特記すべき事項（例：キャスター付、照明付等の装備品等）を記入すること。</w:t>
            </w:r>
          </w:p>
        </w:tc>
        <w:tc>
          <w:tcPr>
            <w:tcW w:w="1701" w:type="dxa"/>
          </w:tcPr>
          <w:p w14:paraId="39F16436" w14:textId="6A648713"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r w:rsidR="002E2FF0" w14:paraId="7FB6F1AD" w14:textId="77777777" w:rsidTr="00654D0B">
        <w:tc>
          <w:tcPr>
            <w:tcW w:w="1276" w:type="dxa"/>
          </w:tcPr>
          <w:p w14:paraId="5DD5D6F1" w14:textId="1C137A8A"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20-11</w:t>
            </w:r>
          </w:p>
        </w:tc>
        <w:tc>
          <w:tcPr>
            <w:tcW w:w="2410" w:type="dxa"/>
          </w:tcPr>
          <w:p w14:paraId="6FA3D2C2" w14:textId="7B7D849C" w:rsidR="002E2FF0" w:rsidRDefault="002E2FF0" w:rsidP="00E817B4">
            <w:pPr>
              <w:pStyle w:val="yousiki"/>
              <w:keepNext w:val="0"/>
              <w:spacing w:line="300" w:lineRule="exact"/>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施工計画図</w:t>
            </w:r>
          </w:p>
        </w:tc>
        <w:tc>
          <w:tcPr>
            <w:tcW w:w="13041" w:type="dxa"/>
          </w:tcPr>
          <w:p w14:paraId="0BF3A43E" w14:textId="09FD1FE3" w:rsidR="002E2FF0" w:rsidRDefault="00654D0B" w:rsidP="00E817B4">
            <w:pPr>
              <w:pStyle w:val="yousiki"/>
              <w:keepNext w:val="0"/>
              <w:numPr>
                <w:ilvl w:val="0"/>
                <w:numId w:val="98"/>
              </w:numPr>
              <w:spacing w:line="300" w:lineRule="exact"/>
              <w:ind w:left="315" w:hanging="315"/>
              <w:outlineLvl w:val="9"/>
              <w:rPr>
                <w:rFonts w:asciiTheme="minorEastAsia" w:eastAsiaTheme="minorEastAsia" w:hAnsiTheme="minorEastAsia"/>
                <w:sz w:val="21"/>
                <w:szCs w:val="21"/>
              </w:rPr>
            </w:pPr>
            <w:r w:rsidRPr="00654D0B">
              <w:rPr>
                <w:rFonts w:asciiTheme="minorEastAsia" w:eastAsiaTheme="minorEastAsia" w:hAnsiTheme="minorEastAsia"/>
                <w:sz w:val="21"/>
                <w:szCs w:val="21"/>
              </w:rPr>
              <w:t>工事車両進入路、仮設計画、クレーン旋回範囲、駐車場及び仮設出入口を各工程段階について作成すること。</w:t>
            </w:r>
          </w:p>
        </w:tc>
        <w:tc>
          <w:tcPr>
            <w:tcW w:w="1701" w:type="dxa"/>
          </w:tcPr>
          <w:p w14:paraId="7AD95C4D" w14:textId="41DE65C9" w:rsidR="002E2FF0" w:rsidRDefault="002E2FF0" w:rsidP="00E817B4">
            <w:pPr>
              <w:pStyle w:val="yousiki"/>
              <w:keepNext w:val="0"/>
              <w:spacing w:line="300" w:lineRule="exact"/>
              <w:outlineLvl w:val="9"/>
              <w:rPr>
                <w:rFonts w:asciiTheme="minorEastAsia" w:eastAsiaTheme="minorEastAsia" w:hAnsiTheme="minorEastAsia"/>
                <w:sz w:val="21"/>
                <w:szCs w:val="21"/>
              </w:rPr>
            </w:pPr>
          </w:p>
        </w:tc>
      </w:tr>
    </w:tbl>
    <w:p w14:paraId="4B2C4B0E" w14:textId="77777777" w:rsidR="00B16667" w:rsidRDefault="00B16667" w:rsidP="00B16667">
      <w:pPr>
        <w:ind w:leftChars="0" w:left="0" w:firstLineChars="0" w:firstLine="0"/>
        <w:rPr>
          <w:rFonts w:asciiTheme="minorEastAsia" w:eastAsiaTheme="minorEastAsia" w:hAnsiTheme="minorEastAsia"/>
          <w:sz w:val="21"/>
          <w:szCs w:val="21"/>
          <w:highlight w:val="yellow"/>
        </w:rPr>
      </w:pPr>
    </w:p>
    <w:p w14:paraId="2F820789" w14:textId="0622C4D0" w:rsidR="00B16667" w:rsidRPr="00B16667" w:rsidRDefault="00B16667" w:rsidP="00B16667">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6A84E529" w14:textId="77777777" w:rsidR="006C7F1C" w:rsidRDefault="00B16667" w:rsidP="00F32468">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sidR="00F178B5">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sidR="00F12CD3">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bookmarkStart w:id="98" w:name="_Toc3200508"/>
      <w:bookmarkStart w:id="99" w:name="_Toc3200626"/>
      <w:bookmarkStart w:id="100" w:name="_Toc11813908"/>
      <w:bookmarkStart w:id="101" w:name="_Toc12187609"/>
      <w:bookmarkStart w:id="102" w:name="_Toc12338047"/>
      <w:bookmarkStart w:id="103" w:name="_Toc11813901"/>
      <w:bookmarkStart w:id="104" w:name="_Toc12187602"/>
      <w:bookmarkStart w:id="105" w:name="_Toc12338040"/>
      <w:bookmarkEnd w:id="98"/>
      <w:bookmarkEnd w:id="99"/>
      <w:bookmarkEnd w:id="100"/>
      <w:bookmarkEnd w:id="101"/>
      <w:bookmarkEnd w:id="102"/>
      <w:bookmarkEnd w:id="103"/>
      <w:bookmarkEnd w:id="104"/>
      <w:bookmarkEnd w:id="105"/>
      <w:r w:rsidR="00F32468">
        <w:rPr>
          <w:rFonts w:asciiTheme="minorEastAsia" w:eastAsiaTheme="minorEastAsia" w:hAnsiTheme="minorEastAsia" w:hint="eastAsia"/>
          <w:sz w:val="21"/>
          <w:szCs w:val="21"/>
        </w:rPr>
        <w:t>。</w:t>
      </w:r>
    </w:p>
    <w:p w14:paraId="3FE42FD5" w14:textId="07585547" w:rsidR="008856E3" w:rsidRDefault="006C7F1C" w:rsidP="00F32468">
      <w:pPr>
        <w:ind w:leftChars="0" w:left="0" w:firstLineChars="0" w:firstLine="0"/>
        <w:rPr>
          <w:rFonts w:asciiTheme="minorEastAsia" w:eastAsiaTheme="minorEastAsia" w:hAnsiTheme="minorEastAsia"/>
          <w:sz w:val="18"/>
          <w:szCs w:val="18"/>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8856E3">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6987"/>
        <w:gridCol w:w="11436"/>
        <w:gridCol w:w="2539"/>
      </w:tblGrid>
      <w:tr w:rsidR="00006431" w14:paraId="59250B1F" w14:textId="77777777" w:rsidTr="00006431">
        <w:tc>
          <w:tcPr>
            <w:tcW w:w="20962" w:type="dxa"/>
            <w:gridSpan w:val="3"/>
            <w:shd w:val="clear" w:color="auto" w:fill="F2F2F2" w:themeFill="background1" w:themeFillShade="F2"/>
          </w:tcPr>
          <w:p w14:paraId="4DABF6BA" w14:textId="435CA324" w:rsidR="00006431" w:rsidRPr="00006431" w:rsidRDefault="00006431" w:rsidP="00006431">
            <w:pPr>
              <w:keepLines/>
              <w:ind w:leftChars="0" w:left="0" w:firstLineChars="0" w:firstLine="0"/>
              <w:rPr>
                <w:rFonts w:ascii="ＭＳ ゴシック" w:eastAsia="ＭＳ ゴシック" w:hAnsi="ＭＳ ゴシック"/>
                <w:sz w:val="22"/>
                <w:szCs w:val="22"/>
              </w:rPr>
            </w:pPr>
            <w:r w:rsidRPr="00006431">
              <w:rPr>
                <w:rFonts w:ascii="ＭＳ ゴシック" w:eastAsia="ＭＳ ゴシック" w:hAnsi="ＭＳ ゴシック" w:hint="eastAsia"/>
                <w:sz w:val="22"/>
                <w:szCs w:val="22"/>
              </w:rPr>
              <w:lastRenderedPageBreak/>
              <w:t>様式</w:t>
            </w:r>
            <w:r>
              <w:rPr>
                <w:rFonts w:ascii="ＭＳ ゴシック" w:eastAsia="ＭＳ ゴシック" w:hAnsi="ＭＳ ゴシック" w:hint="eastAsia"/>
                <w:sz w:val="22"/>
                <w:szCs w:val="22"/>
              </w:rPr>
              <w:t>20</w:t>
            </w:r>
            <w:r w:rsidRPr="00006431">
              <w:rPr>
                <w:rFonts w:ascii="ＭＳ ゴシック" w:eastAsia="ＭＳ ゴシック" w:hAnsi="ＭＳ ゴシック" w:hint="eastAsia"/>
                <w:sz w:val="22"/>
                <w:szCs w:val="22"/>
              </w:rPr>
              <w:t>-</w:t>
            </w:r>
            <w:r>
              <w:rPr>
                <w:rFonts w:ascii="ＭＳ ゴシック" w:eastAsia="ＭＳ ゴシック" w:hAnsi="ＭＳ ゴシック" w:hint="eastAsia"/>
                <w:sz w:val="22"/>
                <w:szCs w:val="22"/>
              </w:rPr>
              <w:t>●</w:t>
            </w:r>
          </w:p>
        </w:tc>
      </w:tr>
      <w:tr w:rsidR="00006431" w14:paraId="15779D40" w14:textId="77777777" w:rsidTr="00112A30">
        <w:trPr>
          <w:trHeight w:val="12227"/>
        </w:trPr>
        <w:tc>
          <w:tcPr>
            <w:tcW w:w="20962" w:type="dxa"/>
            <w:gridSpan w:val="3"/>
            <w:tcBorders>
              <w:bottom w:val="single" w:sz="12" w:space="0" w:color="auto"/>
            </w:tcBorders>
          </w:tcPr>
          <w:p w14:paraId="7D146A6E" w14:textId="77777777" w:rsidR="00006431" w:rsidRDefault="00006431" w:rsidP="00F32468">
            <w:pPr>
              <w:ind w:leftChars="0" w:left="0" w:firstLineChars="0" w:firstLine="0"/>
              <w:rPr>
                <w:rFonts w:asciiTheme="minorEastAsia" w:eastAsiaTheme="minorEastAsia" w:hAnsiTheme="minorEastAsia"/>
                <w:sz w:val="18"/>
                <w:szCs w:val="18"/>
              </w:rPr>
            </w:pPr>
          </w:p>
          <w:tbl>
            <w:tblPr>
              <w:tblStyle w:val="ab"/>
              <w:tblW w:w="0" w:type="auto"/>
              <w:tblLook w:val="04A0" w:firstRow="1" w:lastRow="0" w:firstColumn="1" w:lastColumn="0" w:noHBand="0" w:noVBand="1"/>
            </w:tblPr>
            <w:tblGrid>
              <w:gridCol w:w="6690"/>
            </w:tblGrid>
            <w:tr w:rsidR="00D771B3" w14:paraId="417AE384" w14:textId="77777777" w:rsidTr="00D771B3">
              <w:trPr>
                <w:trHeight w:val="397"/>
              </w:trPr>
              <w:tc>
                <w:tcPr>
                  <w:tcW w:w="6690" w:type="dxa"/>
                  <w:vAlign w:val="center"/>
                </w:tcPr>
                <w:p w14:paraId="40275F2C" w14:textId="6C44AA83" w:rsidR="00D771B3" w:rsidRPr="00D771B3" w:rsidRDefault="00D771B3" w:rsidP="0040258A">
                  <w:pPr>
                    <w:pStyle w:val="a4"/>
                    <w:numPr>
                      <w:ilvl w:val="0"/>
                      <w:numId w:val="90"/>
                    </w:numPr>
                    <w:rPr>
                      <w:rFonts w:asciiTheme="minorEastAsia" w:eastAsiaTheme="minorEastAsia" w:hAnsiTheme="minorEastAsia"/>
                      <w:sz w:val="21"/>
                      <w:szCs w:val="21"/>
                    </w:rPr>
                  </w:pPr>
                  <w:r w:rsidRPr="00D771B3">
                    <w:rPr>
                      <w:rFonts w:asciiTheme="minorEastAsia" w:eastAsiaTheme="minorEastAsia" w:hAnsiTheme="minorEastAsia"/>
                      <w:sz w:val="21"/>
                      <w:szCs w:val="21"/>
                    </w:rPr>
                    <w:t>別途提供する</w:t>
                  </w:r>
                  <w:r>
                    <w:rPr>
                      <w:rFonts w:asciiTheme="minorEastAsia" w:eastAsiaTheme="minorEastAsia" w:hAnsiTheme="minorEastAsia" w:hint="eastAsia"/>
                      <w:sz w:val="21"/>
                      <w:szCs w:val="21"/>
                    </w:rPr>
                    <w:t>ＣＡＤデータ共通雛形様式を用いて作成</w:t>
                  </w:r>
                  <w:r w:rsidRPr="00D771B3">
                    <w:rPr>
                      <w:rFonts w:asciiTheme="minorEastAsia" w:eastAsiaTheme="minorEastAsia" w:hAnsiTheme="minorEastAsia"/>
                      <w:sz w:val="21"/>
                      <w:szCs w:val="21"/>
                    </w:rPr>
                    <w:t>すること。</w:t>
                  </w:r>
                </w:p>
              </w:tc>
            </w:tr>
          </w:tbl>
          <w:p w14:paraId="7D287E06" w14:textId="77777777" w:rsidR="00D771B3" w:rsidRDefault="00D771B3" w:rsidP="00F32468">
            <w:pPr>
              <w:ind w:leftChars="0" w:left="0" w:firstLineChars="0" w:firstLine="0"/>
              <w:rPr>
                <w:rFonts w:asciiTheme="minorEastAsia" w:eastAsiaTheme="minorEastAsia" w:hAnsiTheme="minorEastAsia"/>
                <w:sz w:val="18"/>
                <w:szCs w:val="18"/>
              </w:rPr>
            </w:pPr>
          </w:p>
        </w:tc>
      </w:tr>
      <w:tr w:rsidR="00D771B3" w14:paraId="55FF3188" w14:textId="77777777" w:rsidTr="00112A30">
        <w:trPr>
          <w:trHeight w:val="120"/>
        </w:trPr>
        <w:tc>
          <w:tcPr>
            <w:tcW w:w="6987" w:type="dxa"/>
            <w:vMerge w:val="restart"/>
            <w:tcBorders>
              <w:top w:val="single" w:sz="12" w:space="0" w:color="auto"/>
              <w:left w:val="single" w:sz="12" w:space="0" w:color="auto"/>
            </w:tcBorders>
            <w:vAlign w:val="center"/>
          </w:tcPr>
          <w:p w14:paraId="60730F3C" w14:textId="574C4395" w:rsidR="00D771B3" w:rsidRPr="00D60DD1" w:rsidRDefault="00D771B3" w:rsidP="00D60DD1">
            <w:pPr>
              <w:ind w:leftChars="0" w:left="0" w:firstLineChars="0" w:firstLine="0"/>
              <w:jc w:val="center"/>
              <w:rPr>
                <w:rFonts w:asciiTheme="minorEastAsia" w:eastAsiaTheme="minorEastAsia" w:hAnsiTheme="minorEastAsia"/>
                <w:sz w:val="24"/>
                <w:szCs w:val="24"/>
              </w:rPr>
            </w:pPr>
            <w:r w:rsidRPr="00D60DD1">
              <w:rPr>
                <w:rFonts w:asciiTheme="minorEastAsia" w:eastAsiaTheme="minorEastAsia" w:hAnsiTheme="minorEastAsia"/>
                <w:sz w:val="24"/>
                <w:szCs w:val="24"/>
              </w:rPr>
              <w:t>安芸市新複交流施設（旧市庁舎跡地）整備PFI事業</w:t>
            </w:r>
          </w:p>
        </w:tc>
        <w:tc>
          <w:tcPr>
            <w:tcW w:w="11436" w:type="dxa"/>
            <w:vMerge w:val="restart"/>
            <w:tcBorders>
              <w:top w:val="single" w:sz="12" w:space="0" w:color="auto"/>
            </w:tcBorders>
          </w:tcPr>
          <w:p w14:paraId="391C51E8" w14:textId="35A3E68C"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図面名称</w:t>
            </w:r>
          </w:p>
        </w:tc>
        <w:tc>
          <w:tcPr>
            <w:tcW w:w="2539" w:type="dxa"/>
            <w:tcBorders>
              <w:top w:val="single" w:sz="12" w:space="0" w:color="auto"/>
              <w:right w:val="single" w:sz="12" w:space="0" w:color="auto"/>
            </w:tcBorders>
          </w:tcPr>
          <w:p w14:paraId="456C73AC" w14:textId="77777777" w:rsidR="00D771B3" w:rsidRDefault="00D60DD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hint="eastAsia"/>
                <w:sz w:val="18"/>
                <w:szCs w:val="18"/>
              </w:rPr>
              <w:t>図面NO</w:t>
            </w:r>
          </w:p>
          <w:p w14:paraId="2F7FD445" w14:textId="5F2F765D" w:rsidR="00D60DD1" w:rsidRDefault="00D60DD1" w:rsidP="00D60DD1">
            <w:pPr>
              <w:ind w:leftChars="0" w:left="0" w:firstLine="210"/>
              <w:rPr>
                <w:rFonts w:asciiTheme="minorEastAsia" w:eastAsiaTheme="minorEastAsia" w:hAnsiTheme="minorEastAsia"/>
                <w:sz w:val="18"/>
                <w:szCs w:val="18"/>
              </w:rPr>
            </w:pPr>
            <w:r>
              <w:rPr>
                <w:rFonts w:asciiTheme="minorEastAsia" w:eastAsiaTheme="minorEastAsia" w:hAnsiTheme="minorEastAsia" w:hint="eastAsia"/>
                <w:sz w:val="21"/>
                <w:szCs w:val="21"/>
              </w:rPr>
              <w:t>＊＊</w:t>
            </w:r>
            <w:r w:rsidRPr="00D60DD1">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w:t>
            </w:r>
          </w:p>
        </w:tc>
      </w:tr>
      <w:tr w:rsidR="00D771B3" w14:paraId="21BB1F52" w14:textId="77777777" w:rsidTr="00D60DD1">
        <w:trPr>
          <w:trHeight w:val="680"/>
        </w:trPr>
        <w:tc>
          <w:tcPr>
            <w:tcW w:w="6987" w:type="dxa"/>
            <w:vMerge/>
            <w:tcBorders>
              <w:left w:val="single" w:sz="12" w:space="0" w:color="auto"/>
              <w:bottom w:val="single" w:sz="12" w:space="0" w:color="auto"/>
            </w:tcBorders>
          </w:tcPr>
          <w:p w14:paraId="13466D91" w14:textId="77777777" w:rsidR="00D771B3" w:rsidRDefault="00D771B3" w:rsidP="00F32468">
            <w:pPr>
              <w:ind w:leftChars="0" w:left="0" w:firstLineChars="0" w:firstLine="0"/>
              <w:rPr>
                <w:rFonts w:asciiTheme="minorEastAsia" w:eastAsiaTheme="minorEastAsia" w:hAnsiTheme="minorEastAsia"/>
                <w:sz w:val="18"/>
                <w:szCs w:val="18"/>
              </w:rPr>
            </w:pPr>
          </w:p>
        </w:tc>
        <w:tc>
          <w:tcPr>
            <w:tcW w:w="11436" w:type="dxa"/>
            <w:vMerge/>
            <w:tcBorders>
              <w:bottom w:val="single" w:sz="12" w:space="0" w:color="auto"/>
            </w:tcBorders>
          </w:tcPr>
          <w:p w14:paraId="0FE61BD6" w14:textId="77777777" w:rsidR="00D771B3" w:rsidRDefault="00D771B3" w:rsidP="00F32468">
            <w:pPr>
              <w:ind w:leftChars="0" w:left="0" w:firstLineChars="0" w:firstLine="0"/>
              <w:rPr>
                <w:rFonts w:asciiTheme="minorEastAsia" w:eastAsiaTheme="minorEastAsia" w:hAnsiTheme="minorEastAsia"/>
                <w:sz w:val="18"/>
                <w:szCs w:val="18"/>
              </w:rPr>
            </w:pPr>
          </w:p>
        </w:tc>
        <w:tc>
          <w:tcPr>
            <w:tcW w:w="2539" w:type="dxa"/>
            <w:tcBorders>
              <w:bottom w:val="single" w:sz="12" w:space="0" w:color="auto"/>
              <w:right w:val="single" w:sz="12" w:space="0" w:color="auto"/>
            </w:tcBorders>
          </w:tcPr>
          <w:p w14:paraId="09C69126" w14:textId="3590D818" w:rsidR="00D771B3" w:rsidRPr="00D60DD1" w:rsidRDefault="00D60DD1" w:rsidP="00F32468">
            <w:pPr>
              <w:ind w:leftChars="0" w:left="0" w:firstLineChars="0" w:firstLine="0"/>
              <w:rPr>
                <w:rFonts w:asciiTheme="minorEastAsia" w:eastAsiaTheme="minorEastAsia" w:hAnsiTheme="minorEastAsia"/>
                <w:sz w:val="18"/>
                <w:szCs w:val="18"/>
              </w:rPr>
            </w:pPr>
            <w:r w:rsidRPr="00D60DD1">
              <w:rPr>
                <w:rFonts w:asciiTheme="minorEastAsia" w:eastAsiaTheme="minorEastAsia" w:hAnsiTheme="minorEastAsia" w:hint="eastAsia"/>
                <w:sz w:val="18"/>
                <w:szCs w:val="18"/>
              </w:rPr>
              <w:t>縮尺</w:t>
            </w:r>
          </w:p>
        </w:tc>
      </w:tr>
    </w:tbl>
    <w:p w14:paraId="3A91CDF0" w14:textId="4C629770" w:rsidR="00006431" w:rsidRDefault="00006431" w:rsidP="00F32468">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703B1847" w14:textId="29D9F5DE" w:rsidR="00006431" w:rsidRPr="00C92889" w:rsidRDefault="00006431" w:rsidP="00006431">
      <w:pPr>
        <w:pStyle w:val="yousiki"/>
        <w:jc w:val="left"/>
      </w:pPr>
      <w:bookmarkStart w:id="106" w:name="_Toc233911843"/>
      <w:r w:rsidRPr="00EC70BA">
        <w:rPr>
          <w:rFonts w:hint="eastAsia"/>
        </w:rPr>
        <w:lastRenderedPageBreak/>
        <w:t>様式</w:t>
      </w:r>
      <w:r>
        <w:rPr>
          <w:rFonts w:hint="eastAsia"/>
        </w:rPr>
        <w:t>21</w:t>
      </w:r>
      <w:r w:rsidRPr="00EC70BA">
        <w:rPr>
          <w:rFonts w:hint="eastAsia"/>
        </w:rPr>
        <w:t xml:space="preserve"> </w:t>
      </w:r>
      <w:r>
        <w:rPr>
          <w:rFonts w:hint="eastAsia"/>
        </w:rPr>
        <w:t>事業</w:t>
      </w:r>
      <w:r w:rsidRPr="00006431">
        <w:t>収支計画に関する提案書</w:t>
      </w:r>
      <w:bookmarkEnd w:id="106"/>
    </w:p>
    <w:p w14:paraId="4D555FEB" w14:textId="77777777" w:rsidR="00006431" w:rsidRDefault="00006431" w:rsidP="00006431">
      <w:pPr>
        <w:ind w:leftChars="0" w:left="0" w:firstLineChars="0" w:firstLine="0"/>
        <w:jc w:val="left"/>
        <w:rPr>
          <w:highlight w:val="yellow"/>
        </w:rPr>
      </w:pPr>
    </w:p>
    <w:p w14:paraId="5F4D8958" w14:textId="77777777" w:rsidR="00006431" w:rsidRDefault="00006431" w:rsidP="00006431">
      <w:pPr>
        <w:ind w:leftChars="0" w:left="0" w:firstLineChars="0" w:firstLine="0"/>
        <w:jc w:val="left"/>
        <w:rPr>
          <w:highlight w:val="yellow"/>
        </w:rPr>
      </w:pPr>
    </w:p>
    <w:p w14:paraId="3C9AE00B" w14:textId="77777777" w:rsidR="00006431" w:rsidRDefault="00006431" w:rsidP="00006431">
      <w:pPr>
        <w:ind w:leftChars="0" w:left="0" w:firstLineChars="0" w:firstLine="0"/>
        <w:jc w:val="left"/>
        <w:rPr>
          <w:highlight w:val="yellow"/>
        </w:rPr>
      </w:pPr>
    </w:p>
    <w:p w14:paraId="1C91CF21" w14:textId="77777777" w:rsidR="00006431" w:rsidRDefault="00006431" w:rsidP="00006431">
      <w:pPr>
        <w:ind w:leftChars="0" w:left="0" w:firstLineChars="0" w:firstLine="0"/>
        <w:jc w:val="left"/>
        <w:rPr>
          <w:highlight w:val="yellow"/>
        </w:rPr>
      </w:pPr>
    </w:p>
    <w:p w14:paraId="20C3E342" w14:textId="77777777" w:rsidR="00006431" w:rsidRDefault="00006431" w:rsidP="00006431">
      <w:pPr>
        <w:ind w:leftChars="0" w:left="0" w:firstLineChars="0" w:firstLine="0"/>
        <w:jc w:val="left"/>
        <w:rPr>
          <w:highlight w:val="yellow"/>
        </w:rPr>
      </w:pPr>
    </w:p>
    <w:p w14:paraId="15F20C48" w14:textId="77777777" w:rsidR="00006431" w:rsidRDefault="00006431" w:rsidP="00006431">
      <w:pPr>
        <w:ind w:leftChars="0" w:left="0" w:firstLineChars="0" w:firstLine="0"/>
        <w:jc w:val="left"/>
        <w:rPr>
          <w:highlight w:val="yellow"/>
        </w:rPr>
      </w:pPr>
    </w:p>
    <w:p w14:paraId="01CDED91" w14:textId="77777777" w:rsidR="00006431" w:rsidRPr="00A72E23" w:rsidRDefault="00006431" w:rsidP="00006431">
      <w:pPr>
        <w:pStyle w:val="yousiki"/>
        <w:keepNext w:val="0"/>
        <w:jc w:val="center"/>
        <w:outlineLvl w:val="9"/>
        <w:rPr>
          <w:rFonts w:eastAsia="ＭＳ ゴシック"/>
          <w:b/>
          <w:bCs/>
          <w:sz w:val="36"/>
          <w:szCs w:val="36"/>
        </w:rPr>
      </w:pPr>
      <w:r w:rsidRPr="00A72E23">
        <w:rPr>
          <w:rFonts w:eastAsia="ＭＳ ゴシック" w:hint="eastAsia"/>
          <w:b/>
          <w:bCs/>
          <w:sz w:val="36"/>
          <w:szCs w:val="36"/>
        </w:rPr>
        <w:t>安芸市新複合交流施設（旧市庁舎跡地）整備</w:t>
      </w:r>
      <w:r w:rsidRPr="00A72E23">
        <w:rPr>
          <w:rFonts w:eastAsia="ＭＳ ゴシック"/>
          <w:b/>
          <w:bCs/>
          <w:sz w:val="36"/>
          <w:szCs w:val="36"/>
        </w:rPr>
        <w:t>PFI事業</w:t>
      </w:r>
    </w:p>
    <w:p w14:paraId="541F8B1F" w14:textId="77777777" w:rsidR="00006431" w:rsidRPr="00A72E23" w:rsidRDefault="00006431" w:rsidP="00006431">
      <w:pPr>
        <w:pStyle w:val="yousiki"/>
        <w:keepNext w:val="0"/>
        <w:jc w:val="center"/>
        <w:outlineLvl w:val="9"/>
        <w:rPr>
          <w:rFonts w:asciiTheme="minorEastAsia" w:eastAsiaTheme="minorEastAsia" w:hAnsiTheme="minorEastAsia"/>
          <w:sz w:val="21"/>
          <w:szCs w:val="21"/>
        </w:rPr>
      </w:pPr>
    </w:p>
    <w:p w14:paraId="59290DFD" w14:textId="7D03C229" w:rsidR="00006431" w:rsidRDefault="00006431" w:rsidP="00006431">
      <w:pPr>
        <w:ind w:leftChars="0" w:left="0" w:firstLineChars="0" w:firstLine="0"/>
        <w:jc w:val="center"/>
        <w:rPr>
          <w:rFonts w:ascii="ＭＳ ゴシック" w:eastAsia="ＭＳ ゴシック" w:hAnsi="ＭＳ ゴシック"/>
          <w:b/>
          <w:bCs/>
          <w:sz w:val="36"/>
          <w:szCs w:val="36"/>
        </w:rPr>
      </w:pPr>
      <w:r>
        <w:rPr>
          <w:rFonts w:ascii="ＭＳ ゴシック" w:eastAsia="ＭＳ ゴシック" w:hAnsi="ＭＳ ゴシック" w:hint="eastAsia"/>
          <w:b/>
          <w:bCs/>
          <w:sz w:val="36"/>
          <w:szCs w:val="36"/>
        </w:rPr>
        <w:t>Ⅴ</w:t>
      </w:r>
      <w:r w:rsidRPr="00A72E23">
        <w:rPr>
          <w:rFonts w:ascii="ＭＳ ゴシック" w:eastAsia="ＭＳ ゴシック" w:hAnsi="ＭＳ ゴシック" w:hint="eastAsia"/>
          <w:b/>
          <w:bCs/>
          <w:sz w:val="36"/>
          <w:szCs w:val="36"/>
        </w:rPr>
        <w:t>．</w:t>
      </w:r>
      <w:r w:rsidRPr="00006431">
        <w:rPr>
          <w:rFonts w:ascii="ＭＳ ゴシック" w:eastAsia="ＭＳ ゴシック" w:hAnsi="ＭＳ ゴシック"/>
          <w:b/>
          <w:bCs/>
          <w:sz w:val="36"/>
          <w:szCs w:val="36"/>
        </w:rPr>
        <w:t>事業収支計画に関する提案書</w:t>
      </w:r>
      <w:r w:rsidRPr="00A72E23">
        <w:rPr>
          <w:rFonts w:ascii="ＭＳ ゴシック" w:eastAsia="ＭＳ ゴシック" w:hAnsi="ＭＳ ゴシック" w:hint="eastAsia"/>
          <w:b/>
          <w:bCs/>
          <w:sz w:val="36"/>
          <w:szCs w:val="36"/>
        </w:rPr>
        <w:t>（表紙）</w:t>
      </w:r>
    </w:p>
    <w:p w14:paraId="170A78B5"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07C56A69"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801" w:type="dxa"/>
        <w:tblLook w:val="04A0" w:firstRow="1" w:lastRow="0" w:firstColumn="1" w:lastColumn="0" w:noHBand="0" w:noVBand="1"/>
      </w:tblPr>
      <w:tblGrid>
        <w:gridCol w:w="1985"/>
        <w:gridCol w:w="3969"/>
      </w:tblGrid>
      <w:tr w:rsidR="00006431" w14:paraId="1AFEC067" w14:textId="77777777" w:rsidTr="006E19E7">
        <w:tc>
          <w:tcPr>
            <w:tcW w:w="5954" w:type="dxa"/>
            <w:gridSpan w:val="2"/>
          </w:tcPr>
          <w:p w14:paraId="3B8FE987" w14:textId="77777777" w:rsidR="00006431" w:rsidRDefault="00006431" w:rsidP="006E19E7">
            <w:pPr>
              <w:pStyle w:val="yousiki"/>
              <w:keepNext w:val="0"/>
              <w:jc w:val="center"/>
              <w:outlineLvl w:val="9"/>
              <w:rPr>
                <w:b/>
                <w:bCs/>
                <w:sz w:val="36"/>
                <w:szCs w:val="36"/>
              </w:rPr>
            </w:pPr>
            <w:r>
              <w:rPr>
                <w:rFonts w:hint="eastAsia"/>
                <w:b/>
                <w:bCs/>
                <w:sz w:val="36"/>
                <w:szCs w:val="36"/>
              </w:rPr>
              <w:t>正本</w:t>
            </w:r>
            <w:r w:rsidRPr="00B4341D">
              <w:rPr>
                <w:rFonts w:hint="eastAsia"/>
                <w:b/>
                <w:bCs/>
                <w:sz w:val="36"/>
                <w:szCs w:val="36"/>
                <w:vertAlign w:val="superscript"/>
              </w:rPr>
              <w:t>※</w:t>
            </w:r>
            <w:r>
              <w:rPr>
                <w:rFonts w:hint="eastAsia"/>
                <w:b/>
                <w:bCs/>
                <w:sz w:val="36"/>
                <w:szCs w:val="36"/>
                <w:vertAlign w:val="superscript"/>
              </w:rPr>
              <w:t>１</w:t>
            </w:r>
          </w:p>
        </w:tc>
      </w:tr>
      <w:tr w:rsidR="00006431" w:rsidRPr="00B4341D" w14:paraId="4A94AEA8" w14:textId="77777777" w:rsidTr="006E19E7">
        <w:trPr>
          <w:trHeight w:val="489"/>
        </w:trPr>
        <w:tc>
          <w:tcPr>
            <w:tcW w:w="1985" w:type="dxa"/>
            <w:vAlign w:val="center"/>
          </w:tcPr>
          <w:p w14:paraId="3A27F986" w14:textId="77777777" w:rsidR="00006431" w:rsidRPr="00B4341D" w:rsidRDefault="00006431" w:rsidP="006E19E7">
            <w:pPr>
              <w:pStyle w:val="yousiki"/>
              <w:keepNext w:val="0"/>
              <w:outlineLvl w:val="9"/>
              <w:rPr>
                <w:sz w:val="21"/>
                <w:szCs w:val="21"/>
              </w:rPr>
            </w:pPr>
            <w:r w:rsidRPr="00B4341D">
              <w:rPr>
                <w:rFonts w:hint="eastAsia"/>
                <w:sz w:val="21"/>
                <w:szCs w:val="21"/>
              </w:rPr>
              <w:t>応募</w:t>
            </w:r>
            <w:r>
              <w:rPr>
                <w:rFonts w:hint="eastAsia"/>
                <w:sz w:val="21"/>
                <w:szCs w:val="21"/>
              </w:rPr>
              <w:t>グループ</w:t>
            </w:r>
            <w:r w:rsidRPr="00B4341D">
              <w:rPr>
                <w:rFonts w:hint="eastAsia"/>
                <w:sz w:val="21"/>
                <w:szCs w:val="21"/>
              </w:rPr>
              <w:t>名</w:t>
            </w:r>
            <w:r w:rsidRPr="00B4341D">
              <w:rPr>
                <w:rFonts w:hint="eastAsia"/>
                <w:sz w:val="21"/>
                <w:szCs w:val="21"/>
                <w:vertAlign w:val="superscript"/>
              </w:rPr>
              <w:t>※２</w:t>
            </w:r>
          </w:p>
        </w:tc>
        <w:tc>
          <w:tcPr>
            <w:tcW w:w="3969" w:type="dxa"/>
            <w:vAlign w:val="center"/>
          </w:tcPr>
          <w:p w14:paraId="2A9C55CF" w14:textId="77777777" w:rsidR="00006431" w:rsidRPr="00B4341D" w:rsidRDefault="00006431" w:rsidP="006E19E7">
            <w:pPr>
              <w:pStyle w:val="yousiki"/>
              <w:keepNext w:val="0"/>
              <w:outlineLvl w:val="9"/>
              <w:rPr>
                <w:sz w:val="21"/>
                <w:szCs w:val="21"/>
              </w:rPr>
            </w:pPr>
          </w:p>
        </w:tc>
      </w:tr>
    </w:tbl>
    <w:p w14:paraId="44FD2F4F"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p w14:paraId="400CC018" w14:textId="77777777" w:rsidR="00006431" w:rsidRDefault="00006431" w:rsidP="00006431">
      <w:pPr>
        <w:ind w:leftChars="0" w:left="0" w:firstLineChars="0" w:firstLine="0"/>
        <w:jc w:val="center"/>
        <w:rPr>
          <w:rFonts w:asciiTheme="minorEastAsia" w:eastAsiaTheme="minorEastAsia" w:hAnsiTheme="minorEastAsia"/>
          <w:sz w:val="21"/>
          <w:szCs w:val="21"/>
          <w:highlight w:val="yellow"/>
        </w:rPr>
      </w:pPr>
    </w:p>
    <w:tbl>
      <w:tblPr>
        <w:tblStyle w:val="ab"/>
        <w:tblW w:w="0" w:type="auto"/>
        <w:tblInd w:w="7105" w:type="dxa"/>
        <w:tblLook w:val="04A0" w:firstRow="1" w:lastRow="0" w:firstColumn="1" w:lastColumn="0" w:noHBand="0" w:noVBand="1"/>
      </w:tblPr>
      <w:tblGrid>
        <w:gridCol w:w="1305"/>
        <w:gridCol w:w="4786"/>
        <w:gridCol w:w="1134"/>
      </w:tblGrid>
      <w:tr w:rsidR="00006431" w14:paraId="02C5C564" w14:textId="77777777" w:rsidTr="006E19E7">
        <w:tc>
          <w:tcPr>
            <w:tcW w:w="1305" w:type="dxa"/>
            <w:shd w:val="clear" w:color="auto" w:fill="F2F2F2" w:themeFill="background1" w:themeFillShade="F2"/>
            <w:vAlign w:val="center"/>
          </w:tcPr>
          <w:p w14:paraId="44321CC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様式番号</w:t>
            </w:r>
          </w:p>
        </w:tc>
        <w:tc>
          <w:tcPr>
            <w:tcW w:w="4786" w:type="dxa"/>
            <w:shd w:val="clear" w:color="auto" w:fill="F2F2F2" w:themeFill="background1" w:themeFillShade="F2"/>
          </w:tcPr>
          <w:p w14:paraId="5185EF41" w14:textId="77777777"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資料名</w:t>
            </w:r>
          </w:p>
        </w:tc>
        <w:tc>
          <w:tcPr>
            <w:tcW w:w="1134" w:type="dxa"/>
            <w:shd w:val="clear" w:color="auto" w:fill="F2F2F2" w:themeFill="background1" w:themeFillShade="F2"/>
            <w:vAlign w:val="center"/>
          </w:tcPr>
          <w:p w14:paraId="1A3873F9" w14:textId="2E3F3C66" w:rsidR="00006431" w:rsidRDefault="00006431" w:rsidP="006E19E7">
            <w:pPr>
              <w:pStyle w:val="yousiki"/>
              <w:keepNext w:val="0"/>
              <w:jc w:val="center"/>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枚数</w:t>
            </w:r>
            <w:r w:rsidR="006C7F1C" w:rsidRPr="006C7F1C">
              <w:rPr>
                <w:rFonts w:asciiTheme="minorEastAsia" w:eastAsiaTheme="minorEastAsia" w:hAnsiTheme="minorEastAsia" w:hint="eastAsia"/>
                <w:sz w:val="21"/>
                <w:szCs w:val="21"/>
                <w:vertAlign w:val="superscript"/>
              </w:rPr>
              <w:t>※３</w:t>
            </w:r>
          </w:p>
        </w:tc>
      </w:tr>
      <w:tr w:rsidR="00006431" w14:paraId="4EC95BCF" w14:textId="77777777" w:rsidTr="002865BF">
        <w:tc>
          <w:tcPr>
            <w:tcW w:w="1305" w:type="dxa"/>
          </w:tcPr>
          <w:p w14:paraId="78324E10" w14:textId="0EBE076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21-１</w:t>
            </w:r>
          </w:p>
        </w:tc>
        <w:tc>
          <w:tcPr>
            <w:tcW w:w="4786" w:type="dxa"/>
            <w:tcBorders>
              <w:top w:val="single" w:sz="4" w:space="0" w:color="auto"/>
              <w:bottom w:val="dashSmallGap" w:sz="4" w:space="0" w:color="auto"/>
            </w:tcBorders>
            <w:vAlign w:val="center"/>
          </w:tcPr>
          <w:p w14:paraId="3CE9B99F" w14:textId="226B9060"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資金調達計画書</w:t>
            </w:r>
          </w:p>
        </w:tc>
        <w:tc>
          <w:tcPr>
            <w:tcW w:w="1134" w:type="dxa"/>
          </w:tcPr>
          <w:p w14:paraId="6D82D244"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5587DBF8" w14:textId="77777777" w:rsidTr="002865BF">
        <w:tc>
          <w:tcPr>
            <w:tcW w:w="1305" w:type="dxa"/>
          </w:tcPr>
          <w:p w14:paraId="1DD3FDA0" w14:textId="599B823B"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21-２</w:t>
            </w:r>
          </w:p>
        </w:tc>
        <w:tc>
          <w:tcPr>
            <w:tcW w:w="4786" w:type="dxa"/>
            <w:tcBorders>
              <w:top w:val="dashSmallGap" w:sz="4" w:space="0" w:color="auto"/>
              <w:bottom w:val="dashSmallGap" w:sz="4" w:space="0" w:color="auto"/>
            </w:tcBorders>
            <w:vAlign w:val="center"/>
          </w:tcPr>
          <w:p w14:paraId="68B5AC67" w14:textId="138E8167"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長期収支計画書</w:t>
            </w:r>
          </w:p>
        </w:tc>
        <w:tc>
          <w:tcPr>
            <w:tcW w:w="1134" w:type="dxa"/>
          </w:tcPr>
          <w:p w14:paraId="1CA3DDFC"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4E844A3B" w14:textId="77777777" w:rsidTr="002865BF">
        <w:tc>
          <w:tcPr>
            <w:tcW w:w="1305" w:type="dxa"/>
          </w:tcPr>
          <w:p w14:paraId="580EA79D" w14:textId="4A060FDA"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21-３</w:t>
            </w:r>
          </w:p>
        </w:tc>
        <w:tc>
          <w:tcPr>
            <w:tcW w:w="4786" w:type="dxa"/>
            <w:tcBorders>
              <w:top w:val="dashSmallGap" w:sz="4" w:space="0" w:color="auto"/>
              <w:bottom w:val="dashSmallGap" w:sz="4" w:space="0" w:color="auto"/>
            </w:tcBorders>
            <w:vAlign w:val="center"/>
          </w:tcPr>
          <w:p w14:paraId="454108CD" w14:textId="5D070DAE"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施設整備費内訳書</w:t>
            </w:r>
          </w:p>
        </w:tc>
        <w:tc>
          <w:tcPr>
            <w:tcW w:w="1134" w:type="dxa"/>
          </w:tcPr>
          <w:p w14:paraId="6AFB8759"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3DE06ACA" w14:textId="77777777" w:rsidTr="002865BF">
        <w:tc>
          <w:tcPr>
            <w:tcW w:w="1305" w:type="dxa"/>
          </w:tcPr>
          <w:p w14:paraId="44209EA9" w14:textId="04D126F4"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21-４</w:t>
            </w:r>
          </w:p>
        </w:tc>
        <w:tc>
          <w:tcPr>
            <w:tcW w:w="4786" w:type="dxa"/>
            <w:tcBorders>
              <w:top w:val="dashSmallGap" w:sz="4" w:space="0" w:color="auto"/>
              <w:bottom w:val="dashSmallGap" w:sz="4" w:space="0" w:color="auto"/>
            </w:tcBorders>
            <w:vAlign w:val="center"/>
          </w:tcPr>
          <w:p w14:paraId="3273A272" w14:textId="72A4AE11" w:rsidR="00006431" w:rsidRDefault="00006431" w:rsidP="00006431">
            <w:pPr>
              <w:pStyle w:val="yousiki"/>
              <w:keepNext w:val="0"/>
              <w:outlineLvl w:val="9"/>
              <w:rPr>
                <w:rFonts w:asciiTheme="minorEastAsia" w:eastAsiaTheme="minorEastAsia" w:hAnsiTheme="minorEastAsia"/>
                <w:sz w:val="21"/>
                <w:szCs w:val="21"/>
              </w:rPr>
            </w:pPr>
            <w:r w:rsidRPr="005F3D18">
              <w:rPr>
                <w:rFonts w:asciiTheme="minorEastAsia" w:eastAsiaTheme="minorEastAsia" w:hAnsiTheme="minorEastAsia" w:hint="eastAsia"/>
                <w:sz w:val="21"/>
                <w:szCs w:val="21"/>
              </w:rPr>
              <w:t>維持管理運営費内訳書</w:t>
            </w:r>
          </w:p>
        </w:tc>
        <w:tc>
          <w:tcPr>
            <w:tcW w:w="1134" w:type="dxa"/>
          </w:tcPr>
          <w:p w14:paraId="192BBC38" w14:textId="77777777" w:rsidR="00006431" w:rsidRDefault="00006431" w:rsidP="00006431">
            <w:pPr>
              <w:pStyle w:val="yousiki"/>
              <w:keepNext w:val="0"/>
              <w:outlineLvl w:val="9"/>
              <w:rPr>
                <w:rFonts w:asciiTheme="minorEastAsia" w:eastAsiaTheme="minorEastAsia" w:hAnsiTheme="minorEastAsia"/>
                <w:sz w:val="21"/>
                <w:szCs w:val="21"/>
              </w:rPr>
            </w:pPr>
          </w:p>
        </w:tc>
      </w:tr>
      <w:tr w:rsidR="00006431" w14:paraId="685D8875" w14:textId="77777777" w:rsidTr="00006431">
        <w:tc>
          <w:tcPr>
            <w:tcW w:w="1305" w:type="dxa"/>
            <w:tcBorders>
              <w:bottom w:val="single" w:sz="4" w:space="0" w:color="auto"/>
            </w:tcBorders>
          </w:tcPr>
          <w:p w14:paraId="656D94EE" w14:textId="5928657D" w:rsidR="00006431" w:rsidRDefault="00006431" w:rsidP="00006431">
            <w:pPr>
              <w:pStyle w:val="yousiki"/>
              <w:keepNext w:val="0"/>
              <w:outlineLvl w:val="9"/>
              <w:rPr>
                <w:rFonts w:asciiTheme="minorEastAsia" w:eastAsiaTheme="minorEastAsia" w:hAnsiTheme="minorEastAsia"/>
                <w:sz w:val="21"/>
                <w:szCs w:val="21"/>
              </w:rPr>
            </w:pPr>
            <w:r>
              <w:rPr>
                <w:rFonts w:asciiTheme="minorEastAsia" w:eastAsiaTheme="minorEastAsia" w:hAnsiTheme="minorEastAsia" w:hint="eastAsia"/>
                <w:sz w:val="21"/>
                <w:szCs w:val="21"/>
              </w:rPr>
              <w:t>21-５</w:t>
            </w:r>
          </w:p>
        </w:tc>
        <w:tc>
          <w:tcPr>
            <w:tcW w:w="4786" w:type="dxa"/>
            <w:tcBorders>
              <w:top w:val="dashSmallGap" w:sz="4" w:space="0" w:color="auto"/>
              <w:bottom w:val="single" w:sz="4" w:space="0" w:color="auto"/>
            </w:tcBorders>
            <w:vAlign w:val="center"/>
          </w:tcPr>
          <w:p w14:paraId="37F76E97" w14:textId="32B6A48F" w:rsidR="00006431" w:rsidRDefault="00006431" w:rsidP="00006431">
            <w:pPr>
              <w:pStyle w:val="yousiki"/>
              <w:keepNext w:val="0"/>
              <w:outlineLvl w:val="9"/>
              <w:rPr>
                <w:rFonts w:asciiTheme="minorEastAsia" w:eastAsiaTheme="minorEastAsia" w:hAnsiTheme="minorEastAsia"/>
                <w:sz w:val="21"/>
                <w:szCs w:val="21"/>
              </w:rPr>
            </w:pPr>
            <w:r w:rsidRPr="00456504">
              <w:rPr>
                <w:rFonts w:asciiTheme="minorEastAsia" w:eastAsiaTheme="minorEastAsia" w:hAnsiTheme="minorEastAsia" w:hint="eastAsia"/>
                <w:sz w:val="21"/>
                <w:szCs w:val="21"/>
              </w:rPr>
              <w:t>長期修繕・更新計画書</w:t>
            </w:r>
          </w:p>
        </w:tc>
        <w:tc>
          <w:tcPr>
            <w:tcW w:w="1134" w:type="dxa"/>
            <w:tcBorders>
              <w:bottom w:val="single" w:sz="4" w:space="0" w:color="auto"/>
            </w:tcBorders>
          </w:tcPr>
          <w:p w14:paraId="2A5A6190" w14:textId="77777777" w:rsidR="00006431" w:rsidRDefault="00006431" w:rsidP="00006431">
            <w:pPr>
              <w:pStyle w:val="yousiki"/>
              <w:keepNext w:val="0"/>
              <w:outlineLvl w:val="9"/>
              <w:rPr>
                <w:rFonts w:asciiTheme="minorEastAsia" w:eastAsiaTheme="minorEastAsia" w:hAnsiTheme="minorEastAsia"/>
                <w:sz w:val="21"/>
                <w:szCs w:val="21"/>
              </w:rPr>
            </w:pPr>
          </w:p>
        </w:tc>
      </w:tr>
    </w:tbl>
    <w:p w14:paraId="5CB0E4D3"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9474D05"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0F626E8B"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4E37870A" w14:textId="77777777" w:rsidR="00006431" w:rsidRDefault="00006431" w:rsidP="00006431">
      <w:pPr>
        <w:ind w:leftChars="0" w:left="0" w:firstLineChars="0" w:firstLine="0"/>
        <w:rPr>
          <w:rFonts w:asciiTheme="minorEastAsia" w:eastAsiaTheme="minorEastAsia" w:hAnsiTheme="minorEastAsia"/>
          <w:sz w:val="21"/>
          <w:szCs w:val="21"/>
          <w:highlight w:val="yellow"/>
        </w:rPr>
      </w:pPr>
    </w:p>
    <w:p w14:paraId="7962AD6E" w14:textId="77777777" w:rsidR="009C7B6F" w:rsidRDefault="009C7B6F" w:rsidP="00006431">
      <w:pPr>
        <w:ind w:leftChars="0" w:left="0" w:firstLineChars="0" w:firstLine="0"/>
        <w:rPr>
          <w:rFonts w:asciiTheme="minorEastAsia" w:eastAsiaTheme="minorEastAsia" w:hAnsiTheme="minorEastAsia"/>
          <w:sz w:val="21"/>
          <w:szCs w:val="21"/>
          <w:highlight w:val="yellow"/>
        </w:rPr>
      </w:pPr>
    </w:p>
    <w:p w14:paraId="43445B7B" w14:textId="3EA4C82F" w:rsidR="00006431" w:rsidRPr="00B16667"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※１ 「正本」又は「副本○／</w:t>
      </w:r>
      <w:r w:rsidR="00E235F9">
        <w:rPr>
          <w:rFonts w:asciiTheme="minorEastAsia" w:eastAsiaTheme="minorEastAsia" w:hAnsiTheme="minorEastAsia" w:hint="eastAsia"/>
          <w:sz w:val="21"/>
          <w:szCs w:val="21"/>
        </w:rPr>
        <w:t>13</w:t>
      </w:r>
      <w:r w:rsidRPr="00B16667">
        <w:rPr>
          <w:rFonts w:asciiTheme="minorEastAsia" w:eastAsiaTheme="minorEastAsia" w:hAnsiTheme="minorEastAsia" w:hint="eastAsia"/>
          <w:sz w:val="21"/>
          <w:szCs w:val="21"/>
        </w:rPr>
        <w:t>」を記載すること。</w:t>
      </w:r>
    </w:p>
    <w:p w14:paraId="51D38700" w14:textId="77777777" w:rsidR="006C7F1C" w:rsidRDefault="00006431" w:rsidP="00006431">
      <w:pPr>
        <w:ind w:leftChars="0" w:left="0" w:firstLineChars="0" w:firstLine="0"/>
        <w:rPr>
          <w:rFonts w:asciiTheme="minorEastAsia" w:eastAsiaTheme="minorEastAsia" w:hAnsiTheme="minorEastAsia"/>
          <w:sz w:val="21"/>
          <w:szCs w:val="21"/>
        </w:rPr>
      </w:pPr>
      <w:r w:rsidRPr="00B16667">
        <w:rPr>
          <w:rFonts w:asciiTheme="minorEastAsia" w:eastAsiaTheme="minorEastAsia" w:hAnsiTheme="minorEastAsia" w:hint="eastAsia"/>
          <w:sz w:val="21"/>
          <w:szCs w:val="21"/>
        </w:rPr>
        <w:t>※２ 正本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は応募</w:t>
      </w:r>
      <w:r>
        <w:rPr>
          <w:rFonts w:asciiTheme="minorEastAsia" w:eastAsiaTheme="minorEastAsia" w:hAnsiTheme="minorEastAsia" w:hint="eastAsia"/>
          <w:sz w:val="21"/>
          <w:szCs w:val="21"/>
        </w:rPr>
        <w:t>グループ</w:t>
      </w:r>
      <w:r w:rsidRPr="00B16667">
        <w:rPr>
          <w:rFonts w:asciiTheme="minorEastAsia" w:eastAsiaTheme="minorEastAsia" w:hAnsiTheme="minorEastAsia" w:hint="eastAsia"/>
          <w:sz w:val="21"/>
          <w:szCs w:val="21"/>
        </w:rPr>
        <w:t>名を、副本</w:t>
      </w:r>
      <w:r>
        <w:rPr>
          <w:rFonts w:asciiTheme="minorEastAsia" w:eastAsiaTheme="minorEastAsia" w:hAnsiTheme="minorEastAsia" w:hint="eastAsia"/>
          <w:sz w:val="21"/>
          <w:szCs w:val="21"/>
        </w:rPr>
        <w:t>に</w:t>
      </w:r>
      <w:r w:rsidRPr="00B16667">
        <w:rPr>
          <w:rFonts w:asciiTheme="minorEastAsia" w:eastAsiaTheme="minorEastAsia" w:hAnsiTheme="minorEastAsia" w:hint="eastAsia"/>
          <w:sz w:val="21"/>
          <w:szCs w:val="21"/>
        </w:rPr>
        <w:t>は資格審査結果の通知に記載の受付番号を記載すること</w:t>
      </w:r>
      <w:r>
        <w:rPr>
          <w:rFonts w:asciiTheme="minorEastAsia" w:eastAsiaTheme="minorEastAsia" w:hAnsiTheme="minorEastAsia" w:hint="eastAsia"/>
          <w:sz w:val="21"/>
          <w:szCs w:val="21"/>
        </w:rPr>
        <w:t>。</w:t>
      </w:r>
    </w:p>
    <w:p w14:paraId="7D58914E" w14:textId="3AEEFC4B" w:rsidR="009C7B6F" w:rsidRDefault="006C7F1C" w:rsidP="00006431">
      <w:pPr>
        <w:ind w:leftChars="0" w:left="0" w:firstLineChars="0" w:firstLine="0"/>
        <w:rPr>
          <w:rFonts w:asciiTheme="minorEastAsia" w:eastAsiaTheme="minorEastAsia" w:hAnsiTheme="minorEastAsia"/>
          <w:sz w:val="21"/>
          <w:szCs w:val="21"/>
        </w:rPr>
      </w:pPr>
      <w:r w:rsidRPr="00FC341F">
        <w:rPr>
          <w:rFonts w:asciiTheme="minorEastAsia" w:eastAsiaTheme="minorEastAsia" w:hAnsiTheme="minorEastAsia" w:hint="eastAsia"/>
          <w:sz w:val="21"/>
          <w:szCs w:val="21"/>
        </w:rPr>
        <w:t>※</w:t>
      </w:r>
      <w:r>
        <w:rPr>
          <w:rFonts w:asciiTheme="minorEastAsia" w:eastAsiaTheme="minorEastAsia" w:hAnsiTheme="minorEastAsia" w:hint="eastAsia"/>
          <w:sz w:val="21"/>
          <w:szCs w:val="21"/>
        </w:rPr>
        <w:t>３ 各資料の枚数制限を確認のうえ、提出する枚数を記載すること。</w:t>
      </w:r>
      <w:r w:rsidR="009C7B6F">
        <w:rPr>
          <w:rFonts w:asciiTheme="minorEastAsia" w:eastAsiaTheme="minorEastAsia" w:hAnsiTheme="minorEastAsia"/>
          <w:sz w:val="21"/>
          <w:szCs w:val="21"/>
        </w:rPr>
        <w:br w:type="page"/>
      </w:r>
    </w:p>
    <w:p w14:paraId="63A054D0"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F32468">
          <w:footerReference w:type="default" r:id="rId11"/>
          <w:pgSz w:w="23808" w:h="16840" w:orient="landscape" w:code="8"/>
          <w:pgMar w:top="1134" w:right="1418" w:bottom="1134" w:left="1418" w:header="284" w:footer="567" w:gutter="0"/>
          <w:cols w:space="425"/>
          <w:docGrid w:type="lines" w:linePitch="360"/>
        </w:sectPr>
      </w:pPr>
    </w:p>
    <w:tbl>
      <w:tblPr>
        <w:tblStyle w:val="ab"/>
        <w:tblW w:w="9634" w:type="dxa"/>
        <w:tblLook w:val="04A0" w:firstRow="1" w:lastRow="0" w:firstColumn="1" w:lastColumn="0" w:noHBand="0" w:noVBand="1"/>
      </w:tblPr>
      <w:tblGrid>
        <w:gridCol w:w="9634"/>
      </w:tblGrid>
      <w:tr w:rsidR="009C7B6F" w14:paraId="42D75CB8" w14:textId="77777777" w:rsidTr="006E19E7">
        <w:trPr>
          <w:trHeight w:val="340"/>
        </w:trPr>
        <w:tc>
          <w:tcPr>
            <w:tcW w:w="9634" w:type="dxa"/>
            <w:shd w:val="clear" w:color="auto" w:fill="F2F2F2" w:themeFill="background1" w:themeFillShade="F2"/>
          </w:tcPr>
          <w:p w14:paraId="5E1E134D" w14:textId="48D38C11" w:rsidR="009C7B6F" w:rsidRDefault="009C7B6F" w:rsidP="006E19E7">
            <w:pPr>
              <w:pStyle w:val="yousiki"/>
            </w:pPr>
            <w:bookmarkStart w:id="107" w:name="_Toc233911844"/>
            <w:r>
              <w:rPr>
                <w:rFonts w:hint="eastAsia"/>
              </w:rPr>
              <w:lastRenderedPageBreak/>
              <w:t>様式21-１</w:t>
            </w:r>
            <w:r w:rsidRPr="00C7443D">
              <w:rPr>
                <w:rFonts w:hint="eastAsia"/>
              </w:rPr>
              <w:t>資金調達計画</w:t>
            </w:r>
            <w:r>
              <w:rPr>
                <w:rFonts w:hint="eastAsia"/>
              </w:rPr>
              <w:t>書</w:t>
            </w:r>
            <w:bookmarkEnd w:id="107"/>
          </w:p>
        </w:tc>
      </w:tr>
    </w:tbl>
    <w:p w14:paraId="5B0CE053" w14:textId="37D1E59D" w:rsidR="009C7B6F" w:rsidRDefault="00B51067" w:rsidP="009C7B6F">
      <w:pPr>
        <w:pStyle w:val="yousiki"/>
        <w:keepNext w:val="0"/>
        <w:outlineLvl w:val="9"/>
      </w:pPr>
      <w:r w:rsidRPr="00B51067">
        <w:rPr>
          <w:noProof/>
        </w:rPr>
        <w:drawing>
          <wp:inline distT="0" distB="0" distL="0" distR="0" wp14:anchorId="01592169" wp14:editId="59D8CF98">
            <wp:extent cx="6120765" cy="5117465"/>
            <wp:effectExtent l="0" t="0" r="0" b="6985"/>
            <wp:docPr id="95575783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765" cy="5117465"/>
                    </a:xfrm>
                    <a:prstGeom prst="rect">
                      <a:avLst/>
                    </a:prstGeom>
                    <a:noFill/>
                    <a:ln>
                      <a:noFill/>
                    </a:ln>
                  </pic:spPr>
                </pic:pic>
              </a:graphicData>
            </a:graphic>
          </wp:inline>
        </w:drawing>
      </w:r>
    </w:p>
    <w:p w14:paraId="1806B60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※１　消費税、地方消費税相当額及び物価変動を除いた額を記入してください。</w:t>
      </w:r>
    </w:p>
    <w:p w14:paraId="5483121F"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※２　金額は円単位とし、１円未満は切捨てとしてください。</w:t>
      </w:r>
    </w:p>
    <w:p w14:paraId="435B23B3" w14:textId="45FE2C31"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 xml:space="preserve">※３　</w:t>
      </w:r>
      <w:r w:rsidRPr="00BC294D">
        <w:rPr>
          <w:rFonts w:asciiTheme="minorEastAsia" w:eastAsiaTheme="minorEastAsia" w:hAnsiTheme="minorEastAsia"/>
          <w:sz w:val="18"/>
          <w:szCs w:val="18"/>
        </w:rPr>
        <w:t>Microsoft</w:t>
      </w:r>
      <w:r w:rsidR="00F71D58">
        <w:rPr>
          <w:rFonts w:asciiTheme="minorEastAsia" w:eastAsiaTheme="minorEastAsia" w:hAnsiTheme="minorEastAsia" w:hint="eastAsia"/>
          <w:sz w:val="18"/>
          <w:szCs w:val="18"/>
        </w:rPr>
        <w:t xml:space="preserve"> </w:t>
      </w:r>
      <w:r w:rsidRPr="00BC294D">
        <w:rPr>
          <w:rFonts w:asciiTheme="minorEastAsia" w:eastAsiaTheme="minorEastAsia" w:hAnsiTheme="minorEastAsia"/>
          <w:sz w:val="18"/>
          <w:szCs w:val="18"/>
        </w:rPr>
        <w:t>Excel（Windows版）のファイル形式で提出してください。</w:t>
      </w:r>
    </w:p>
    <w:p w14:paraId="1A756E36"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※４　値貼り付け等の処理は行わず、計算式を残した状態で提出してください。</w:t>
      </w:r>
    </w:p>
    <w:p w14:paraId="2611BB7A"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※５　他の様式と関連のある項目の数値との整合性に留意してください。</w:t>
      </w:r>
    </w:p>
    <w:p w14:paraId="1151F118"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※６　必要に応じて項目を追加又は細分化してください。</w:t>
      </w:r>
    </w:p>
    <w:p w14:paraId="0F9ADAEC" w14:textId="77777777" w:rsidR="009C7B6F" w:rsidRPr="00BC294D" w:rsidRDefault="009C7B6F" w:rsidP="009C7B6F">
      <w:pPr>
        <w:pStyle w:val="yousiki"/>
        <w:keepNext w:val="0"/>
        <w:spacing w:line="280" w:lineRule="exact"/>
        <w:ind w:left="540" w:hangingChars="300" w:hanging="540"/>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※７　資金調達先として予定している者からの関心表明書又はそれに類する書類がある場合は、本様式の添付資料として提出してください。なお、様式は任意とします。</w:t>
      </w:r>
    </w:p>
    <w:p w14:paraId="42CD41DD" w14:textId="77777777" w:rsidR="009C7B6F" w:rsidRPr="00BC294D" w:rsidRDefault="009C7B6F" w:rsidP="009C7B6F">
      <w:pPr>
        <w:pStyle w:val="yousiki"/>
        <w:keepNext w:val="0"/>
        <w:spacing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※８　代表企業の出資比率については、出資者中最大となるようにしてください。</w:t>
      </w:r>
    </w:p>
    <w:p w14:paraId="5764829E" w14:textId="77777777" w:rsidR="009C7B6F" w:rsidRDefault="009C7B6F" w:rsidP="009C7B6F">
      <w:pPr>
        <w:pStyle w:val="yousiki"/>
        <w:keepNext w:val="0"/>
        <w:spacing w:afterLines="50" w:after="180" w:line="280" w:lineRule="exact"/>
        <w:outlineLvl w:val="9"/>
        <w:rPr>
          <w:rFonts w:asciiTheme="minorEastAsia" w:eastAsiaTheme="minorEastAsia" w:hAnsiTheme="minorEastAsia"/>
          <w:sz w:val="18"/>
          <w:szCs w:val="18"/>
        </w:rPr>
      </w:pPr>
      <w:r w:rsidRPr="00BC294D">
        <w:rPr>
          <w:rFonts w:asciiTheme="minorEastAsia" w:eastAsiaTheme="minorEastAsia" w:hAnsiTheme="minorEastAsia" w:hint="eastAsia"/>
          <w:sz w:val="18"/>
          <w:szCs w:val="18"/>
        </w:rPr>
        <w:t>※９　入札参加者の構成企業は必ず出資者としてください。</w:t>
      </w:r>
    </w:p>
    <w:tbl>
      <w:tblPr>
        <w:tblStyle w:val="ab"/>
        <w:tblW w:w="0" w:type="auto"/>
        <w:tblLook w:val="04A0" w:firstRow="1" w:lastRow="0" w:firstColumn="1" w:lastColumn="0" w:noHBand="0" w:noVBand="1"/>
      </w:tblPr>
      <w:tblGrid>
        <w:gridCol w:w="6690"/>
      </w:tblGrid>
      <w:tr w:rsidR="009C7B6F" w14:paraId="32D61802" w14:textId="77777777" w:rsidTr="006E19E7">
        <w:trPr>
          <w:trHeight w:val="397"/>
        </w:trPr>
        <w:tc>
          <w:tcPr>
            <w:tcW w:w="6690" w:type="dxa"/>
            <w:vAlign w:val="center"/>
          </w:tcPr>
          <w:p w14:paraId="45F3BE3E" w14:textId="77777777" w:rsidR="009C7B6F" w:rsidRPr="00BC294D" w:rsidRDefault="009C7B6F" w:rsidP="006E19E7">
            <w:pPr>
              <w:pStyle w:val="yousiki"/>
              <w:keepNext w:val="0"/>
              <w:numPr>
                <w:ilvl w:val="0"/>
                <w:numId w:val="66"/>
              </w:numPr>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34A2924C" w14:textId="0C182761"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61C7E404"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22108" w:type="dxa"/>
        <w:tblLook w:val="04A0" w:firstRow="1" w:lastRow="0" w:firstColumn="1" w:lastColumn="0" w:noHBand="0" w:noVBand="1"/>
      </w:tblPr>
      <w:tblGrid>
        <w:gridCol w:w="22108"/>
      </w:tblGrid>
      <w:tr w:rsidR="009C7B6F" w14:paraId="71061F77" w14:textId="77777777" w:rsidTr="006E19E7">
        <w:trPr>
          <w:trHeight w:val="340"/>
        </w:trPr>
        <w:tc>
          <w:tcPr>
            <w:tcW w:w="22108" w:type="dxa"/>
            <w:shd w:val="clear" w:color="auto" w:fill="F2F2F2" w:themeFill="background1" w:themeFillShade="F2"/>
          </w:tcPr>
          <w:p w14:paraId="504137CA" w14:textId="0C9E0828" w:rsidR="009C7B6F" w:rsidRDefault="009C7B6F" w:rsidP="00855A31">
            <w:pPr>
              <w:pStyle w:val="yousiki"/>
            </w:pPr>
            <w:bookmarkStart w:id="108" w:name="_Toc233911845"/>
            <w:r>
              <w:rPr>
                <w:rFonts w:hint="eastAsia"/>
              </w:rPr>
              <w:lastRenderedPageBreak/>
              <w:t xml:space="preserve">様式21-２ </w:t>
            </w:r>
            <w:r w:rsidRPr="00746C06">
              <w:rPr>
                <w:rFonts w:hint="eastAsia"/>
              </w:rPr>
              <w:t>長期収支計画書</w:t>
            </w:r>
            <w:bookmarkEnd w:id="108"/>
          </w:p>
        </w:tc>
      </w:tr>
    </w:tbl>
    <w:p w14:paraId="12F20554" w14:textId="065D8AB5" w:rsidR="009C7B6F" w:rsidRDefault="009C7B6F" w:rsidP="009C7B6F">
      <w:pPr>
        <w:pStyle w:val="yousiki"/>
        <w:keepNext w:val="0"/>
        <w:outlineLvl w:val="9"/>
      </w:pPr>
      <w:r w:rsidRPr="005B34EE">
        <w:t xml:space="preserve"> </w:t>
      </w:r>
      <w:r w:rsidR="00BB4CE6" w:rsidRPr="00BB4CE6">
        <w:rPr>
          <w:noProof/>
        </w:rPr>
        <w:drawing>
          <wp:inline distT="0" distB="0" distL="0" distR="0" wp14:anchorId="4AA9F427" wp14:editId="4D2276AA">
            <wp:extent cx="9953171" cy="7448550"/>
            <wp:effectExtent l="0" t="0" r="0" b="0"/>
            <wp:docPr id="203263005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963020" cy="7455921"/>
                    </a:xfrm>
                    <a:prstGeom prst="rect">
                      <a:avLst/>
                    </a:prstGeom>
                    <a:noFill/>
                    <a:ln>
                      <a:noFill/>
                    </a:ln>
                  </pic:spPr>
                </pic:pic>
              </a:graphicData>
            </a:graphic>
          </wp:inline>
        </w:drawing>
      </w:r>
    </w:p>
    <w:p w14:paraId="69C32CF9"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※１　消費税、地方消費税相当額及び物価変動を除いた額を記入してください。</w:t>
      </w:r>
    </w:p>
    <w:p w14:paraId="7FA134E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※２　金額は円単位とし、１円未満は切捨てとしてください。</w:t>
      </w:r>
    </w:p>
    <w:p w14:paraId="66778A10" w14:textId="25DD146B"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 xml:space="preserve">※３　</w:t>
      </w:r>
      <w:r w:rsidRPr="005B34EE">
        <w:rPr>
          <w:rFonts w:asciiTheme="minorEastAsia" w:eastAsiaTheme="minorEastAsia" w:hAnsiTheme="minorEastAsia"/>
          <w:sz w:val="18"/>
          <w:szCs w:val="18"/>
        </w:rPr>
        <w:t>Microsoft</w:t>
      </w:r>
      <w:r w:rsidR="000E218B" w:rsidRPr="005B34EE">
        <w:rPr>
          <w:rFonts w:asciiTheme="minorEastAsia" w:eastAsiaTheme="minorEastAsia" w:hAnsiTheme="minorEastAsia"/>
          <w:sz w:val="18"/>
          <w:szCs w:val="18"/>
        </w:rPr>
        <w:t xml:space="preserve"> </w:t>
      </w:r>
      <w:r w:rsidRPr="005B34EE">
        <w:rPr>
          <w:rFonts w:asciiTheme="minorEastAsia" w:eastAsiaTheme="minorEastAsia" w:hAnsiTheme="minorEastAsia"/>
          <w:sz w:val="18"/>
          <w:szCs w:val="18"/>
        </w:rPr>
        <w:t>Excel（Windows版）のファイル形式で提出してください。</w:t>
      </w:r>
    </w:p>
    <w:p w14:paraId="12F8634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※４　値貼り付け等の処理は行わず、計算式を残した状態で提出してください。</w:t>
      </w:r>
    </w:p>
    <w:p w14:paraId="5E06527E"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※５　他の様式と関連のある項目の数値との整合性に留意してください。</w:t>
      </w:r>
    </w:p>
    <w:p w14:paraId="33979D97"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※６　必要に応じて項目を追加又は削除してください。</w:t>
      </w:r>
    </w:p>
    <w:p w14:paraId="5A858052" w14:textId="77777777" w:rsidR="009C7B6F" w:rsidRPr="005B34EE" w:rsidRDefault="009C7B6F" w:rsidP="009C7B6F">
      <w:pPr>
        <w:pStyle w:val="yousiki"/>
        <w:keepNext w:val="0"/>
        <w:spacing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※７　必要に応じて列・行を追加又は削除してください。</w:t>
      </w:r>
    </w:p>
    <w:p w14:paraId="4E98BB28" w14:textId="77777777" w:rsidR="009C7B6F" w:rsidRDefault="009C7B6F" w:rsidP="009C7B6F">
      <w:pPr>
        <w:pStyle w:val="yousiki"/>
        <w:keepNext w:val="0"/>
        <w:spacing w:afterLines="20" w:after="72" w:line="240" w:lineRule="exact"/>
        <w:outlineLvl w:val="9"/>
        <w:rPr>
          <w:rFonts w:asciiTheme="minorEastAsia" w:eastAsiaTheme="minorEastAsia" w:hAnsiTheme="minorEastAsia"/>
          <w:sz w:val="18"/>
          <w:szCs w:val="18"/>
        </w:rPr>
      </w:pPr>
      <w:r w:rsidRPr="005B34EE">
        <w:rPr>
          <w:rFonts w:asciiTheme="minorEastAsia" w:eastAsiaTheme="minorEastAsia" w:hAnsiTheme="minorEastAsia" w:hint="eastAsia"/>
          <w:sz w:val="18"/>
          <w:szCs w:val="18"/>
        </w:rPr>
        <w:t>※８　会計処理については、現時点で考えうる会計処理にて作成しています。実務上の会計処理等については、公認会計士、税理士等の専門家に別途相談のうえ、作成してください。</w:t>
      </w:r>
    </w:p>
    <w:p w14:paraId="064EEC06" w14:textId="5B5C67C8" w:rsidR="00B51067" w:rsidRDefault="00B51067" w:rsidP="009C7B6F">
      <w:pPr>
        <w:pStyle w:val="yousiki"/>
        <w:keepNext w:val="0"/>
        <w:spacing w:afterLines="20" w:after="72" w:line="240" w:lineRule="exact"/>
        <w:outlineLvl w:val="9"/>
        <w:rPr>
          <w:rFonts w:asciiTheme="minorEastAsia" w:eastAsiaTheme="minorEastAsia" w:hAnsiTheme="minorEastAsia"/>
          <w:sz w:val="18"/>
          <w:szCs w:val="18"/>
        </w:rPr>
      </w:pPr>
      <w:r w:rsidRPr="00B51067">
        <w:rPr>
          <w:rFonts w:asciiTheme="minorEastAsia" w:eastAsiaTheme="minorEastAsia" w:hAnsiTheme="minorEastAsia"/>
          <w:sz w:val="18"/>
          <w:szCs w:val="18"/>
        </w:rPr>
        <w:t>※</w:t>
      </w:r>
      <w:r>
        <w:rPr>
          <w:rFonts w:asciiTheme="minorEastAsia" w:eastAsiaTheme="minorEastAsia" w:hAnsiTheme="minorEastAsia" w:hint="eastAsia"/>
          <w:sz w:val="18"/>
          <w:szCs w:val="18"/>
        </w:rPr>
        <w:t>９</w:t>
      </w:r>
      <w:r w:rsidRPr="00B51067">
        <w:rPr>
          <w:rFonts w:asciiTheme="minorEastAsia" w:eastAsiaTheme="minorEastAsia" w:hAnsiTheme="minorEastAsia"/>
          <w:sz w:val="18"/>
          <w:szCs w:val="18"/>
        </w:rPr>
        <w:t xml:space="preserve">　</w:t>
      </w:r>
      <w:r w:rsidR="00480F04" w:rsidRPr="00480F04">
        <w:rPr>
          <w:rFonts w:asciiTheme="minorEastAsia" w:eastAsiaTheme="minorEastAsia" w:hAnsiTheme="minorEastAsia"/>
          <w:sz w:val="18"/>
          <w:szCs w:val="18"/>
        </w:rPr>
        <w:t>サービス対価（施設整備）のうちサービス対価Aは、総額を20億円</w:t>
      </w:r>
      <w:r w:rsidR="00C71FB4" w:rsidRPr="00C71FB4">
        <w:rPr>
          <w:rFonts w:asciiTheme="minorEastAsia" w:eastAsiaTheme="minorEastAsia" w:hAnsiTheme="minorEastAsia"/>
          <w:sz w:val="18"/>
          <w:szCs w:val="18"/>
        </w:rPr>
        <w:t>（税込）</w:t>
      </w:r>
      <w:r w:rsidR="00480F04" w:rsidRPr="00480F04">
        <w:rPr>
          <w:rFonts w:asciiTheme="minorEastAsia" w:eastAsiaTheme="minorEastAsia" w:hAnsiTheme="minorEastAsia"/>
          <w:sz w:val="18"/>
          <w:szCs w:val="18"/>
        </w:rPr>
        <w:t>として収支計画を提案してください。</w:t>
      </w:r>
    </w:p>
    <w:tbl>
      <w:tblPr>
        <w:tblStyle w:val="ab"/>
        <w:tblW w:w="0" w:type="auto"/>
        <w:tblLook w:val="04A0" w:firstRow="1" w:lastRow="0" w:firstColumn="1" w:lastColumn="0" w:noHBand="0" w:noVBand="1"/>
      </w:tblPr>
      <w:tblGrid>
        <w:gridCol w:w="6690"/>
      </w:tblGrid>
      <w:tr w:rsidR="009C7B6F" w:rsidRPr="00C323EF" w14:paraId="38F7C4F4" w14:textId="77777777" w:rsidTr="006E19E7">
        <w:trPr>
          <w:trHeight w:val="397"/>
        </w:trPr>
        <w:tc>
          <w:tcPr>
            <w:tcW w:w="6690" w:type="dxa"/>
            <w:vAlign w:val="center"/>
          </w:tcPr>
          <w:p w14:paraId="5450C08D" w14:textId="77777777" w:rsidR="009C7B6F" w:rsidRPr="00C323EF" w:rsidRDefault="009C7B6F" w:rsidP="006E19E7">
            <w:pPr>
              <w:pStyle w:val="yousiki"/>
              <w:keepNext w:val="0"/>
              <w:numPr>
                <w:ilvl w:val="0"/>
                <w:numId w:val="81"/>
              </w:numPr>
              <w:spacing w:line="240" w:lineRule="exact"/>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1B28E3D" w14:textId="25AB9810" w:rsidR="009C7B6F" w:rsidRDefault="009C7B6F" w:rsidP="00006431">
      <w:pPr>
        <w:ind w:leftChars="0" w:left="0" w:firstLineChars="0" w:firstLine="0"/>
        <w:rPr>
          <w:rFonts w:asciiTheme="minorEastAsia" w:eastAsiaTheme="minorEastAsia" w:hAnsiTheme="minorEastAsia"/>
          <w:sz w:val="18"/>
          <w:szCs w:val="18"/>
        </w:rPr>
      </w:pPr>
      <w:r>
        <w:br w:type="page"/>
      </w:r>
    </w:p>
    <w:p w14:paraId="098305DF"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23808" w:h="16840" w:orient="landscape" w:code="8"/>
          <w:pgMar w:top="680" w:right="851" w:bottom="680" w:left="851" w:header="284" w:footer="567" w:gutter="0"/>
          <w:cols w:space="425"/>
          <w:docGrid w:type="lines" w:linePitch="360"/>
        </w:sectPr>
      </w:pPr>
    </w:p>
    <w:tbl>
      <w:tblPr>
        <w:tblStyle w:val="ab"/>
        <w:tblW w:w="0" w:type="auto"/>
        <w:tblLook w:val="04A0" w:firstRow="1" w:lastRow="0" w:firstColumn="1" w:lastColumn="0" w:noHBand="0" w:noVBand="1"/>
      </w:tblPr>
      <w:tblGrid>
        <w:gridCol w:w="9629"/>
      </w:tblGrid>
      <w:tr w:rsidR="009C7B6F" w14:paraId="0792026E" w14:textId="77777777" w:rsidTr="006E19E7">
        <w:trPr>
          <w:trHeight w:val="340"/>
        </w:trPr>
        <w:tc>
          <w:tcPr>
            <w:tcW w:w="9629" w:type="dxa"/>
            <w:shd w:val="clear" w:color="auto" w:fill="F2F2F2" w:themeFill="background1" w:themeFillShade="F2"/>
            <w:vAlign w:val="center"/>
          </w:tcPr>
          <w:p w14:paraId="4CC39E05" w14:textId="030B6DB3" w:rsidR="009C7B6F" w:rsidRDefault="009C7B6F" w:rsidP="00855A31">
            <w:pPr>
              <w:pStyle w:val="yousiki"/>
              <w:spacing w:line="240" w:lineRule="exact"/>
            </w:pPr>
            <w:bookmarkStart w:id="109" w:name="_Toc233911846"/>
            <w:r>
              <w:rPr>
                <w:rFonts w:hint="eastAsia"/>
              </w:rPr>
              <w:lastRenderedPageBreak/>
              <w:t xml:space="preserve">様式21-３ </w:t>
            </w:r>
            <w:r w:rsidRPr="002A79A6">
              <w:rPr>
                <w:rFonts w:hint="eastAsia"/>
              </w:rPr>
              <w:t>施設整備費内訳書</w:t>
            </w:r>
            <w:bookmarkEnd w:id="109"/>
          </w:p>
        </w:tc>
      </w:tr>
    </w:tbl>
    <w:p w14:paraId="0773FCEC" w14:textId="735DBCF6" w:rsidR="009C7B6F" w:rsidRDefault="004D7C51" w:rsidP="009C7B6F">
      <w:pPr>
        <w:pStyle w:val="yousiki"/>
        <w:keepNext w:val="0"/>
        <w:spacing w:line="240" w:lineRule="exact"/>
        <w:outlineLvl w:val="9"/>
      </w:pPr>
      <w:r w:rsidRPr="004D7C51">
        <w:rPr>
          <w:noProof/>
        </w:rPr>
        <w:drawing>
          <wp:anchor distT="0" distB="0" distL="114300" distR="114300" simplePos="0" relativeHeight="251658240" behindDoc="0" locked="0" layoutInCell="1" allowOverlap="1" wp14:anchorId="3BC6684D" wp14:editId="5279EB87">
            <wp:simplePos x="0" y="0"/>
            <wp:positionH relativeFrom="column">
              <wp:posOffset>3810</wp:posOffset>
            </wp:positionH>
            <wp:positionV relativeFrom="paragraph">
              <wp:posOffset>69215</wp:posOffset>
            </wp:positionV>
            <wp:extent cx="6120765" cy="4933950"/>
            <wp:effectExtent l="0" t="0" r="0" b="0"/>
            <wp:wrapSquare wrapText="bothSides"/>
            <wp:docPr id="8025530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493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BA9DBD"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※１　消費税、地方消費税相当額及び物価変動を除いた額を記入してください。</w:t>
      </w:r>
    </w:p>
    <w:p w14:paraId="1D421163"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※２　金額は円単位とし、１円未満は切捨てとしてください。</w:t>
      </w:r>
    </w:p>
    <w:p w14:paraId="0AA1BF83" w14:textId="608AA961"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 xml:space="preserve">※３　</w:t>
      </w:r>
      <w:r w:rsidRPr="007A57C4">
        <w:rPr>
          <w:rFonts w:asciiTheme="minorEastAsia" w:eastAsiaTheme="minorEastAsia" w:hAnsiTheme="minorEastAsia"/>
          <w:sz w:val="18"/>
          <w:szCs w:val="18"/>
        </w:rPr>
        <w:t>Microsoft</w:t>
      </w:r>
      <w:r w:rsidR="000E218B">
        <w:rPr>
          <w:rFonts w:asciiTheme="minorEastAsia" w:eastAsiaTheme="minorEastAsia" w:hAnsiTheme="minorEastAsia" w:hint="eastAsia"/>
          <w:sz w:val="18"/>
          <w:szCs w:val="18"/>
        </w:rPr>
        <w:t xml:space="preserve"> </w:t>
      </w:r>
      <w:r w:rsidRPr="007A57C4">
        <w:rPr>
          <w:rFonts w:asciiTheme="minorEastAsia" w:eastAsiaTheme="minorEastAsia" w:hAnsiTheme="minorEastAsia"/>
          <w:sz w:val="18"/>
          <w:szCs w:val="18"/>
        </w:rPr>
        <w:t>Excel（Windows版）のファイル形式で提出してください。</w:t>
      </w:r>
    </w:p>
    <w:p w14:paraId="7A3CAF12"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※４　値貼り付け等の処理は行わず、計算式を残した状態で提出してください。</w:t>
      </w:r>
    </w:p>
    <w:p w14:paraId="0515455F" w14:textId="77777777" w:rsidR="009C7B6F" w:rsidRPr="007A57C4" w:rsidRDefault="009C7B6F" w:rsidP="009C7B6F">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※５　他の様式と関連のある項目の数値との整合性に留意してください。</w:t>
      </w:r>
    </w:p>
    <w:p w14:paraId="1C12FC7F" w14:textId="77777777"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7A57C4">
        <w:rPr>
          <w:rFonts w:asciiTheme="minorEastAsia" w:eastAsiaTheme="minorEastAsia" w:hAnsiTheme="minorEastAsia" w:hint="eastAsia"/>
          <w:sz w:val="18"/>
          <w:szCs w:val="18"/>
        </w:rPr>
        <w:t>※６　必要に応じて項目を追加、細分化又は削除してください。</w:t>
      </w:r>
    </w:p>
    <w:p w14:paraId="79C506DD" w14:textId="423C0A76" w:rsidR="004D7C51" w:rsidRDefault="004D7C51" w:rsidP="009C7B6F">
      <w:pPr>
        <w:pStyle w:val="yousiki"/>
        <w:keepNext w:val="0"/>
        <w:spacing w:afterLines="50" w:after="180" w:line="280" w:lineRule="exact"/>
        <w:outlineLvl w:val="9"/>
        <w:rPr>
          <w:rFonts w:asciiTheme="minorEastAsia" w:eastAsiaTheme="minorEastAsia" w:hAnsiTheme="minorEastAsia"/>
          <w:sz w:val="18"/>
          <w:szCs w:val="18"/>
        </w:rPr>
      </w:pPr>
      <w:r w:rsidRPr="004D7C51">
        <w:rPr>
          <w:rFonts w:asciiTheme="minorEastAsia" w:eastAsiaTheme="minorEastAsia" w:hAnsiTheme="minorEastAsia"/>
          <w:sz w:val="18"/>
          <w:szCs w:val="18"/>
        </w:rPr>
        <w:t>※</w:t>
      </w:r>
      <w:r>
        <w:rPr>
          <w:rFonts w:asciiTheme="minorEastAsia" w:eastAsiaTheme="minorEastAsia" w:hAnsiTheme="minorEastAsia" w:hint="eastAsia"/>
          <w:sz w:val="18"/>
          <w:szCs w:val="18"/>
        </w:rPr>
        <w:t>７</w:t>
      </w:r>
      <w:r w:rsidRPr="004D7C51">
        <w:rPr>
          <w:rFonts w:asciiTheme="minorEastAsia" w:eastAsiaTheme="minorEastAsia" w:hAnsiTheme="minorEastAsia"/>
          <w:sz w:val="18"/>
          <w:szCs w:val="18"/>
        </w:rPr>
        <w:t xml:space="preserve">　サービス対価Bの利息分に相当する金額は含まないで記載してください。</w:t>
      </w:r>
    </w:p>
    <w:tbl>
      <w:tblPr>
        <w:tblStyle w:val="ab"/>
        <w:tblW w:w="0" w:type="auto"/>
        <w:tblLook w:val="04A0" w:firstRow="1" w:lastRow="0" w:firstColumn="1" w:lastColumn="0" w:noHBand="0" w:noVBand="1"/>
      </w:tblPr>
      <w:tblGrid>
        <w:gridCol w:w="6690"/>
      </w:tblGrid>
      <w:tr w:rsidR="009C7B6F" w14:paraId="3DBD4B14" w14:textId="77777777" w:rsidTr="006E19E7">
        <w:trPr>
          <w:trHeight w:val="397"/>
        </w:trPr>
        <w:tc>
          <w:tcPr>
            <w:tcW w:w="6690" w:type="dxa"/>
            <w:vAlign w:val="center"/>
          </w:tcPr>
          <w:p w14:paraId="1F6D4358" w14:textId="77777777" w:rsidR="009C7B6F" w:rsidRPr="00C323EF" w:rsidRDefault="009C7B6F" w:rsidP="006E19E7">
            <w:pPr>
              <w:pStyle w:val="yousiki"/>
              <w:keepNext w:val="0"/>
              <w:numPr>
                <w:ilvl w:val="0"/>
                <w:numId w:val="66"/>
              </w:numPr>
              <w:ind w:left="0" w:firstLine="0"/>
              <w:outlineLvl w:val="9"/>
              <w:rPr>
                <w:rFonts w:ascii="ＭＳ 明朝" w:eastAsia="ＭＳ 明朝" w:hAnsi="ＭＳ 明朝"/>
                <w:sz w:val="21"/>
                <w:szCs w:val="21"/>
              </w:rPr>
            </w:pPr>
            <w:r>
              <w:rPr>
                <w:rFonts w:ascii="ＭＳ 明朝" w:eastAsia="ＭＳ 明朝" w:hAnsi="ＭＳ 明朝" w:hint="eastAsia"/>
                <w:sz w:val="21"/>
                <w:szCs w:val="21"/>
              </w:rPr>
              <w:t>別途提供する</w:t>
            </w:r>
            <w:r w:rsidRPr="00A22DEE">
              <w:rPr>
                <w:rFonts w:ascii="ＭＳ 明朝" w:eastAsia="ＭＳ 明朝" w:hAnsi="ＭＳ 明朝"/>
                <w:sz w:val="21"/>
                <w:szCs w:val="21"/>
              </w:rPr>
              <w:t>Microsoft Excel</w:t>
            </w:r>
            <w:r>
              <w:rPr>
                <w:rFonts w:ascii="ＭＳ 明朝" w:eastAsia="ＭＳ 明朝" w:hAnsi="ＭＳ 明朝" w:hint="eastAsia"/>
                <w:sz w:val="21"/>
                <w:szCs w:val="21"/>
              </w:rPr>
              <w:t>ファイル</w:t>
            </w:r>
            <w:r w:rsidRPr="00A22DEE">
              <w:rPr>
                <w:rFonts w:ascii="ＭＳ 明朝" w:eastAsia="ＭＳ 明朝" w:hAnsi="ＭＳ 明朝"/>
                <w:sz w:val="21"/>
                <w:szCs w:val="21"/>
              </w:rPr>
              <w:t>に記入すること。</w:t>
            </w:r>
          </w:p>
        </w:tc>
      </w:tr>
    </w:tbl>
    <w:p w14:paraId="78661B5A" w14:textId="70A68D83" w:rsidR="009C7B6F" w:rsidRDefault="009C7B6F" w:rsidP="009C7B6F">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p w14:paraId="572D02CA" w14:textId="77777777" w:rsidR="009C7B6F" w:rsidRDefault="009C7B6F" w:rsidP="00006431">
      <w:pPr>
        <w:ind w:leftChars="0" w:left="0" w:firstLineChars="0" w:firstLine="0"/>
        <w:rPr>
          <w:rFonts w:asciiTheme="minorEastAsia" w:eastAsiaTheme="minorEastAsia" w:hAnsiTheme="minorEastAsia"/>
          <w:sz w:val="18"/>
          <w:szCs w:val="18"/>
        </w:rPr>
        <w:sectPr w:rsidR="009C7B6F" w:rsidSect="009C7B6F">
          <w:pgSz w:w="11907" w:h="16840" w:code="9"/>
          <w:pgMar w:top="851" w:right="1134" w:bottom="851" w:left="1134" w:header="284" w:footer="567" w:gutter="0"/>
          <w:cols w:space="425"/>
          <w:docGrid w:type="lines" w:linePitch="360"/>
        </w:sectPr>
      </w:pPr>
    </w:p>
    <w:tbl>
      <w:tblPr>
        <w:tblStyle w:val="ab"/>
        <w:tblW w:w="0" w:type="auto"/>
        <w:tblLook w:val="04A0" w:firstRow="1" w:lastRow="0" w:firstColumn="1" w:lastColumn="0" w:noHBand="0" w:noVBand="1"/>
      </w:tblPr>
      <w:tblGrid>
        <w:gridCol w:w="21530"/>
      </w:tblGrid>
      <w:tr w:rsidR="009C7B6F" w14:paraId="327061CE" w14:textId="77777777" w:rsidTr="004D7C51">
        <w:tc>
          <w:tcPr>
            <w:tcW w:w="21530" w:type="dxa"/>
            <w:shd w:val="clear" w:color="auto" w:fill="F2F2F2" w:themeFill="background1" w:themeFillShade="F2"/>
          </w:tcPr>
          <w:p w14:paraId="2442D19E" w14:textId="1F0D4528" w:rsidR="009C7B6F" w:rsidRDefault="009C7B6F" w:rsidP="00855A31">
            <w:pPr>
              <w:pStyle w:val="yousiki"/>
              <w:rPr>
                <w:rFonts w:ascii="ＭＳ 明朝" w:eastAsia="ＭＳ 明朝" w:hAnsi="ＭＳ 明朝"/>
                <w:sz w:val="21"/>
                <w:szCs w:val="21"/>
              </w:rPr>
            </w:pPr>
            <w:bookmarkStart w:id="110" w:name="_Toc233911847"/>
            <w:r>
              <w:rPr>
                <w:rFonts w:hint="eastAsia"/>
              </w:rPr>
              <w:lastRenderedPageBreak/>
              <w:t xml:space="preserve">様式21-４ </w:t>
            </w:r>
            <w:r w:rsidRPr="007A57C4">
              <w:rPr>
                <w:rFonts w:hint="eastAsia"/>
              </w:rPr>
              <w:t>維持管理運営費内訳書</w:t>
            </w:r>
            <w:bookmarkEnd w:id="110"/>
          </w:p>
        </w:tc>
      </w:tr>
    </w:tbl>
    <w:p w14:paraId="1C64F9A6" w14:textId="2F1394A2" w:rsidR="009C7B6F" w:rsidRDefault="004D7C51" w:rsidP="009C7B6F">
      <w:pPr>
        <w:pStyle w:val="yousiki"/>
        <w:keepNext w:val="0"/>
        <w:outlineLvl w:val="9"/>
        <w:rPr>
          <w:rFonts w:asciiTheme="minorEastAsia" w:eastAsiaTheme="minorEastAsia" w:hAnsiTheme="minorEastAsia"/>
          <w:sz w:val="21"/>
          <w:szCs w:val="21"/>
        </w:rPr>
      </w:pPr>
      <w:r w:rsidRPr="004D7C51">
        <w:rPr>
          <w:rFonts w:asciiTheme="minorEastAsia" w:eastAsiaTheme="minorEastAsia" w:hAnsiTheme="minorEastAsia"/>
          <w:noProof/>
          <w:sz w:val="21"/>
          <w:szCs w:val="21"/>
        </w:rPr>
        <w:drawing>
          <wp:inline distT="0" distB="0" distL="0" distR="0" wp14:anchorId="7BCC1595" wp14:editId="7E15A96E">
            <wp:extent cx="13677900" cy="3810000"/>
            <wp:effectExtent l="0" t="0" r="0" b="0"/>
            <wp:docPr id="1711234144"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77900" cy="3810000"/>
                    </a:xfrm>
                    <a:prstGeom prst="rect">
                      <a:avLst/>
                    </a:prstGeom>
                    <a:noFill/>
                    <a:ln>
                      <a:noFill/>
                    </a:ln>
                  </pic:spPr>
                </pic:pic>
              </a:graphicData>
            </a:graphic>
          </wp:inline>
        </w:drawing>
      </w:r>
    </w:p>
    <w:p w14:paraId="7AA588D5" w14:textId="052CB7D1" w:rsidR="00BB4CE6" w:rsidRPr="007A57C4" w:rsidRDefault="00BB4CE6" w:rsidP="009C7B6F">
      <w:pPr>
        <w:pStyle w:val="yousiki"/>
        <w:keepNext w:val="0"/>
        <w:outlineLvl w:val="9"/>
        <w:rPr>
          <w:rFonts w:asciiTheme="minorEastAsia" w:eastAsiaTheme="minorEastAsia" w:hAnsiTheme="minorEastAsia"/>
          <w:sz w:val="21"/>
          <w:szCs w:val="21"/>
        </w:rPr>
      </w:pPr>
      <w:r w:rsidRPr="00BB4CE6">
        <w:rPr>
          <w:rFonts w:asciiTheme="minorEastAsia" w:eastAsiaTheme="minorEastAsia" w:hAnsiTheme="minorEastAsia"/>
          <w:noProof/>
          <w:sz w:val="21"/>
          <w:szCs w:val="21"/>
        </w:rPr>
        <w:drawing>
          <wp:inline distT="0" distB="0" distL="0" distR="0" wp14:anchorId="3199611B" wp14:editId="1D647DB0">
            <wp:extent cx="13673455" cy="2343150"/>
            <wp:effectExtent l="0" t="0" r="4445" b="0"/>
            <wp:docPr id="152680072"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99261" cy="2347572"/>
                    </a:xfrm>
                    <a:prstGeom prst="rect">
                      <a:avLst/>
                    </a:prstGeom>
                    <a:noFill/>
                    <a:ln>
                      <a:noFill/>
                    </a:ln>
                  </pic:spPr>
                </pic:pic>
              </a:graphicData>
            </a:graphic>
          </wp:inline>
        </w:drawing>
      </w:r>
    </w:p>
    <w:p w14:paraId="68CA18A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※１　消費税、地方消費税相当額及び物価変動を除いた額を記入してください。</w:t>
      </w:r>
    </w:p>
    <w:p w14:paraId="2C2116EA"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※２　金額は円単位とし、１円未満は切捨てとしてください。</w:t>
      </w:r>
    </w:p>
    <w:p w14:paraId="0C78CABB"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※３　</w:t>
      </w:r>
      <w:r w:rsidRPr="002257B4">
        <w:rPr>
          <w:rFonts w:asciiTheme="minorEastAsia" w:eastAsiaTheme="minorEastAsia" w:hAnsiTheme="minorEastAsia"/>
          <w:sz w:val="18"/>
          <w:szCs w:val="18"/>
        </w:rPr>
        <w:t>Microsoft社製Excel（Windows版）のファイル形式で提出してください。</w:t>
      </w:r>
    </w:p>
    <w:p w14:paraId="1106127F"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※４　値貼り付け等の処理は行わず、計算式を残した状態で提出してください。</w:t>
      </w:r>
    </w:p>
    <w:p w14:paraId="31004C35" w14:textId="77777777"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※５　他の様式と関連のある項目の数値との整合性に留意してください。</w:t>
      </w:r>
    </w:p>
    <w:p w14:paraId="73785E53" w14:textId="25673774"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※６　必要に応じて項目を追加、細分化又は削除してください。</w:t>
      </w:r>
      <w:r w:rsidR="00480F04" w:rsidRPr="00480F04">
        <w:rPr>
          <w:rFonts w:asciiTheme="minorEastAsia" w:eastAsiaTheme="minorEastAsia" w:hAnsiTheme="minorEastAsia"/>
          <w:sz w:val="18"/>
          <w:szCs w:val="18"/>
        </w:rPr>
        <w:t>ただし、表「サービス対価Cの内訳」については項目区分を変更しないでください。</w:t>
      </w:r>
    </w:p>
    <w:p w14:paraId="6BC78485" w14:textId="09B30ACF" w:rsidR="009C7B6F" w:rsidRPr="002257B4" w:rsidRDefault="009C7B6F" w:rsidP="009C7B6F">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※７　必須事業に関する費用のみを記載し、任意事業</w:t>
      </w:r>
      <w:r w:rsidR="000E218B" w:rsidRPr="000E218B">
        <w:rPr>
          <w:rFonts w:asciiTheme="minorEastAsia" w:eastAsiaTheme="minorEastAsia" w:hAnsiTheme="minorEastAsia"/>
          <w:sz w:val="18"/>
          <w:szCs w:val="18"/>
        </w:rPr>
        <w:t>（商業機能の実施や自主事業）</w:t>
      </w:r>
      <w:r w:rsidRPr="002257B4">
        <w:rPr>
          <w:rFonts w:asciiTheme="minorEastAsia" w:eastAsiaTheme="minorEastAsia" w:hAnsiTheme="minorEastAsia" w:hint="eastAsia"/>
          <w:sz w:val="18"/>
          <w:szCs w:val="18"/>
        </w:rPr>
        <w:t>に関する費用は記載しないでください。</w:t>
      </w:r>
    </w:p>
    <w:p w14:paraId="3EFC374B" w14:textId="4745016E" w:rsidR="009C7B6F" w:rsidRDefault="009C7B6F" w:rsidP="004D7C51">
      <w:pPr>
        <w:pStyle w:val="yousiki"/>
        <w:keepNext w:val="0"/>
        <w:spacing w:line="280" w:lineRule="exact"/>
        <w:outlineLvl w:val="9"/>
        <w:rPr>
          <w:rFonts w:asciiTheme="minorEastAsia" w:eastAsiaTheme="minorEastAsia" w:hAnsiTheme="minorEastAsia"/>
          <w:sz w:val="18"/>
          <w:szCs w:val="18"/>
        </w:rPr>
      </w:pPr>
      <w:r w:rsidRPr="002257B4">
        <w:rPr>
          <w:rFonts w:asciiTheme="minorEastAsia" w:eastAsiaTheme="minorEastAsia" w:hAnsiTheme="minorEastAsia" w:hint="eastAsia"/>
          <w:sz w:val="18"/>
          <w:szCs w:val="18"/>
        </w:rPr>
        <w:t xml:space="preserve">※８　</w:t>
      </w:r>
      <w:r w:rsidR="004D7C51" w:rsidRPr="004D7C51">
        <w:rPr>
          <w:rFonts w:asciiTheme="minorEastAsia" w:eastAsiaTheme="minorEastAsia" w:hAnsiTheme="minorEastAsia"/>
          <w:sz w:val="18"/>
          <w:szCs w:val="18"/>
        </w:rPr>
        <w:t>各業務に共通して発生する費用は、合理的な仮定に基づき各業務へ按分して算出して差し支えありません。</w:t>
      </w:r>
      <w:r w:rsidRPr="002257B4">
        <w:rPr>
          <w:rFonts w:asciiTheme="minorEastAsia" w:eastAsiaTheme="minorEastAsia" w:hAnsiTheme="minorEastAsia" w:hint="eastAsia"/>
          <w:sz w:val="18"/>
          <w:szCs w:val="18"/>
        </w:rPr>
        <w:t xml:space="preserve">　</w:t>
      </w:r>
    </w:p>
    <w:tbl>
      <w:tblPr>
        <w:tblStyle w:val="ab"/>
        <w:tblW w:w="0" w:type="auto"/>
        <w:tblLook w:val="04A0" w:firstRow="1" w:lastRow="0" w:firstColumn="1" w:lastColumn="0" w:noHBand="0" w:noVBand="1"/>
      </w:tblPr>
      <w:tblGrid>
        <w:gridCol w:w="6690"/>
      </w:tblGrid>
      <w:tr w:rsidR="009C7B6F" w14:paraId="34AF2C44" w14:textId="77777777" w:rsidTr="006E19E7">
        <w:trPr>
          <w:trHeight w:val="397"/>
        </w:trPr>
        <w:tc>
          <w:tcPr>
            <w:tcW w:w="6690" w:type="dxa"/>
            <w:vAlign w:val="center"/>
          </w:tcPr>
          <w:p w14:paraId="6CE1FCE1" w14:textId="77777777" w:rsidR="009C7B6F" w:rsidRPr="00C323EF" w:rsidRDefault="009C7B6F" w:rsidP="006E19E7">
            <w:pPr>
              <w:pStyle w:val="yousiki"/>
              <w:keepNext w:val="0"/>
              <w:numPr>
                <w:ilvl w:val="0"/>
                <w:numId w:val="82"/>
              </w:numPr>
              <w:spacing w:line="280" w:lineRule="exact"/>
              <w:outlineLvl w:val="9"/>
              <w:rPr>
                <w:rFonts w:asciiTheme="minorEastAsia" w:eastAsiaTheme="minorEastAsia" w:hAnsiTheme="minorEastAsia"/>
              </w:rPr>
            </w:pPr>
            <w:r w:rsidRPr="00C323EF">
              <w:rPr>
                <w:rFonts w:asciiTheme="minorEastAsia" w:eastAsiaTheme="minorEastAsia" w:hAnsiTheme="minorEastAsia"/>
              </w:rPr>
              <w:t>別途提供するMicrosoft Excelファイルに記入すること。</w:t>
            </w:r>
          </w:p>
        </w:tc>
      </w:tr>
    </w:tbl>
    <w:p w14:paraId="2115AA25" w14:textId="621E18B0" w:rsidR="009C7B6F" w:rsidRDefault="009C7B6F" w:rsidP="00006431">
      <w:pPr>
        <w:ind w:leftChars="0" w:left="0" w:firstLineChars="0" w:firstLine="0"/>
        <w:rPr>
          <w:rFonts w:asciiTheme="minorEastAsia" w:eastAsiaTheme="minorEastAsia" w:hAnsiTheme="minorEastAsia"/>
          <w:sz w:val="18"/>
          <w:szCs w:val="18"/>
        </w:rPr>
      </w:pPr>
      <w:r>
        <w:rPr>
          <w:rFonts w:asciiTheme="minorEastAsia" w:eastAsiaTheme="minorEastAsia" w:hAnsiTheme="minorEastAsia"/>
          <w:sz w:val="18"/>
          <w:szCs w:val="18"/>
        </w:rPr>
        <w:br w:type="page"/>
      </w:r>
    </w:p>
    <w:tbl>
      <w:tblPr>
        <w:tblStyle w:val="ab"/>
        <w:tblW w:w="0" w:type="auto"/>
        <w:tblLook w:val="04A0" w:firstRow="1" w:lastRow="0" w:firstColumn="1" w:lastColumn="0" w:noHBand="0" w:noVBand="1"/>
      </w:tblPr>
      <w:tblGrid>
        <w:gridCol w:w="21530"/>
      </w:tblGrid>
      <w:tr w:rsidR="009C7B6F" w14:paraId="3816AA90" w14:textId="77777777" w:rsidTr="004D7C51">
        <w:trPr>
          <w:trHeight w:val="363"/>
        </w:trPr>
        <w:tc>
          <w:tcPr>
            <w:tcW w:w="21530" w:type="dxa"/>
            <w:shd w:val="clear" w:color="auto" w:fill="F2F2F2" w:themeFill="background1" w:themeFillShade="F2"/>
          </w:tcPr>
          <w:p w14:paraId="697E9493" w14:textId="683343E2" w:rsidR="009C7B6F" w:rsidRPr="00855A31" w:rsidRDefault="009C7B6F" w:rsidP="00855A31">
            <w:pPr>
              <w:pStyle w:val="31"/>
              <w:numPr>
                <w:ilvl w:val="0"/>
                <w:numId w:val="0"/>
              </w:numPr>
              <w:spacing w:beforeLines="0" w:before="0"/>
              <w:rPr>
                <w:rFonts w:eastAsia="ＭＳ ゴシック"/>
              </w:rPr>
            </w:pPr>
            <w:bookmarkStart w:id="111" w:name="_Toc233911848"/>
            <w:r w:rsidRPr="00855A31">
              <w:rPr>
                <w:rFonts w:eastAsia="ＭＳ ゴシック" w:hint="eastAsia"/>
              </w:rPr>
              <w:lastRenderedPageBreak/>
              <w:t>様式21-５ 長期修繕・更新計画書</w:t>
            </w:r>
            <w:bookmarkEnd w:id="111"/>
          </w:p>
        </w:tc>
      </w:tr>
    </w:tbl>
    <w:p w14:paraId="589A2403" w14:textId="3A44DCFB" w:rsidR="009C7B6F" w:rsidRDefault="004D7C51" w:rsidP="009C7B6F">
      <w:pPr>
        <w:ind w:leftChars="0" w:left="0" w:right="-7" w:firstLineChars="0" w:firstLine="0"/>
        <w:rPr>
          <w:szCs w:val="21"/>
        </w:rPr>
      </w:pPr>
      <w:r w:rsidRPr="004D7C51">
        <w:rPr>
          <w:noProof/>
          <w:szCs w:val="21"/>
        </w:rPr>
        <w:drawing>
          <wp:inline distT="0" distB="0" distL="0" distR="0" wp14:anchorId="7DBE1E81" wp14:editId="1EBCFF42">
            <wp:extent cx="13677900" cy="6562725"/>
            <wp:effectExtent l="0" t="0" r="0" b="9525"/>
            <wp:docPr id="191542223"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77900" cy="6562725"/>
                    </a:xfrm>
                    <a:prstGeom prst="rect">
                      <a:avLst/>
                    </a:prstGeom>
                    <a:noFill/>
                    <a:ln>
                      <a:noFill/>
                    </a:ln>
                  </pic:spPr>
                </pic:pic>
              </a:graphicData>
            </a:graphic>
          </wp:inline>
        </w:drawing>
      </w:r>
      <w:r w:rsidR="009C7B6F" w:rsidRPr="000B3C9E">
        <w:rPr>
          <w:szCs w:val="21"/>
        </w:rPr>
        <w:t xml:space="preserve"> </w:t>
      </w:r>
    </w:p>
    <w:p w14:paraId="2C646ECB" w14:textId="77777777" w:rsidR="009C7B6F" w:rsidRDefault="009C7B6F" w:rsidP="009C7B6F">
      <w:pPr>
        <w:ind w:leftChars="0" w:left="0" w:right="-7" w:firstLineChars="0" w:firstLine="0"/>
        <w:rPr>
          <w:szCs w:val="21"/>
        </w:rPr>
      </w:pPr>
      <w:r>
        <w:rPr>
          <w:szCs w:val="21"/>
        </w:rPr>
        <w:br w:type="page"/>
      </w:r>
    </w:p>
    <w:p w14:paraId="23FB2436" w14:textId="0BE6A54E" w:rsidR="009C7B6F" w:rsidRDefault="004D7C51" w:rsidP="009C7B6F">
      <w:pPr>
        <w:ind w:leftChars="0" w:left="0" w:right="-7" w:firstLineChars="0" w:firstLine="0"/>
        <w:rPr>
          <w:szCs w:val="21"/>
        </w:rPr>
      </w:pPr>
      <w:r w:rsidRPr="004D7C51">
        <w:rPr>
          <w:noProof/>
          <w:szCs w:val="21"/>
        </w:rPr>
        <w:lastRenderedPageBreak/>
        <w:drawing>
          <wp:inline distT="0" distB="0" distL="0" distR="0" wp14:anchorId="53FC516E" wp14:editId="5B8CA809">
            <wp:extent cx="13677900" cy="6524625"/>
            <wp:effectExtent l="0" t="0" r="0" b="9525"/>
            <wp:docPr id="1654700692"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77900" cy="6524625"/>
                    </a:xfrm>
                    <a:prstGeom prst="rect">
                      <a:avLst/>
                    </a:prstGeom>
                    <a:noFill/>
                    <a:ln>
                      <a:noFill/>
                    </a:ln>
                  </pic:spPr>
                </pic:pic>
              </a:graphicData>
            </a:graphic>
          </wp:inline>
        </w:drawing>
      </w:r>
      <w:r w:rsidR="009C7B6F" w:rsidRPr="000B3C9E">
        <w:rPr>
          <w:szCs w:val="21"/>
        </w:rPr>
        <w:t xml:space="preserve"> </w:t>
      </w:r>
    </w:p>
    <w:p w14:paraId="74A8E38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※１　消費税、地方消費税相当額及び物価変動を除いた額を記入してください。</w:t>
      </w:r>
    </w:p>
    <w:p w14:paraId="0E2D05C4"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※２　金額は円単位とし、１円未満は切捨てとしてください。</w:t>
      </w:r>
    </w:p>
    <w:p w14:paraId="7042D657" w14:textId="5FB636B6"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 xml:space="preserve">※３　</w:t>
      </w:r>
      <w:r w:rsidRPr="000B3C9E">
        <w:rPr>
          <w:sz w:val="18"/>
          <w:szCs w:val="18"/>
        </w:rPr>
        <w:t>Microsoft</w:t>
      </w:r>
      <w:r w:rsidR="000E218B" w:rsidRPr="000B3C9E">
        <w:rPr>
          <w:sz w:val="18"/>
          <w:szCs w:val="18"/>
        </w:rPr>
        <w:t xml:space="preserve"> </w:t>
      </w:r>
      <w:r w:rsidRPr="000B3C9E">
        <w:rPr>
          <w:sz w:val="18"/>
          <w:szCs w:val="18"/>
        </w:rPr>
        <w:t>Excel（Windows版）のファイル形式で提出してください。</w:t>
      </w:r>
    </w:p>
    <w:p w14:paraId="4F25B2E7"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※４　値貼り付け等の処理は行わず、計算式を残した状態で提出してください。</w:t>
      </w:r>
    </w:p>
    <w:p w14:paraId="744D25F3" w14:textId="77777777" w:rsidR="009C7B6F" w:rsidRPr="000B3C9E" w:rsidRDefault="009C7B6F" w:rsidP="009C7B6F">
      <w:pPr>
        <w:spacing w:line="280" w:lineRule="exact"/>
        <w:ind w:leftChars="0" w:left="0" w:right="-6" w:firstLineChars="0" w:firstLine="0"/>
        <w:rPr>
          <w:sz w:val="18"/>
          <w:szCs w:val="18"/>
        </w:rPr>
      </w:pPr>
      <w:r w:rsidRPr="000B3C9E">
        <w:rPr>
          <w:rFonts w:hint="eastAsia"/>
          <w:sz w:val="18"/>
          <w:szCs w:val="18"/>
        </w:rPr>
        <w:t>※５　他の様式と関連のある項目の数値との整合性に留意してください。</w:t>
      </w:r>
    </w:p>
    <w:p w14:paraId="4EB5D9E8" w14:textId="77777777" w:rsidR="009C7B6F" w:rsidRDefault="009C7B6F" w:rsidP="009C7B6F">
      <w:pPr>
        <w:spacing w:afterLines="50" w:after="180" w:line="280" w:lineRule="exact"/>
        <w:ind w:leftChars="0" w:left="0" w:right="-6" w:firstLineChars="0" w:firstLine="0"/>
        <w:rPr>
          <w:sz w:val="18"/>
          <w:szCs w:val="18"/>
        </w:rPr>
      </w:pPr>
      <w:r w:rsidRPr="000B3C9E">
        <w:rPr>
          <w:rFonts w:hint="eastAsia"/>
          <w:sz w:val="18"/>
          <w:szCs w:val="18"/>
        </w:rPr>
        <w:t>※６　必要に応じて項目を追加、細分化又は削除してください。</w:t>
      </w:r>
    </w:p>
    <w:tbl>
      <w:tblPr>
        <w:tblStyle w:val="ab"/>
        <w:tblW w:w="0" w:type="auto"/>
        <w:tblLook w:val="04A0" w:firstRow="1" w:lastRow="0" w:firstColumn="1" w:lastColumn="0" w:noHBand="0" w:noVBand="1"/>
      </w:tblPr>
      <w:tblGrid>
        <w:gridCol w:w="6690"/>
      </w:tblGrid>
      <w:tr w:rsidR="009C7B6F" w14:paraId="01ABBF7D" w14:textId="77777777" w:rsidTr="006E19E7">
        <w:trPr>
          <w:trHeight w:val="442"/>
        </w:trPr>
        <w:tc>
          <w:tcPr>
            <w:tcW w:w="6690" w:type="dxa"/>
            <w:vAlign w:val="center"/>
          </w:tcPr>
          <w:p w14:paraId="31757239" w14:textId="77777777" w:rsidR="009C7B6F" w:rsidRPr="00D313C6" w:rsidRDefault="009C7B6F" w:rsidP="006E19E7">
            <w:pPr>
              <w:pStyle w:val="a4"/>
              <w:numPr>
                <w:ilvl w:val="0"/>
                <w:numId w:val="83"/>
              </w:numPr>
              <w:spacing w:line="280" w:lineRule="exact"/>
              <w:ind w:right="-6"/>
              <w:rPr>
                <w:szCs w:val="21"/>
              </w:rPr>
            </w:pPr>
            <w:r w:rsidRPr="00D313C6">
              <w:rPr>
                <w:rFonts w:hAnsi="ＭＳ 明朝" w:hint="eastAsia"/>
                <w:sz w:val="21"/>
                <w:szCs w:val="21"/>
              </w:rPr>
              <w:t>別途提供する</w:t>
            </w:r>
            <w:r w:rsidRPr="00D313C6">
              <w:rPr>
                <w:rFonts w:hAnsi="ＭＳ 明朝"/>
                <w:sz w:val="21"/>
                <w:szCs w:val="21"/>
              </w:rPr>
              <w:t>Microsoft Excel</w:t>
            </w:r>
            <w:r w:rsidRPr="00D313C6">
              <w:rPr>
                <w:rFonts w:hAnsi="ＭＳ 明朝" w:hint="eastAsia"/>
                <w:sz w:val="21"/>
                <w:szCs w:val="21"/>
              </w:rPr>
              <w:t>ファイル</w:t>
            </w:r>
            <w:r w:rsidRPr="00D313C6">
              <w:rPr>
                <w:rFonts w:hAnsi="ＭＳ 明朝"/>
                <w:sz w:val="21"/>
                <w:szCs w:val="21"/>
              </w:rPr>
              <w:t>に記入すること。</w:t>
            </w:r>
          </w:p>
        </w:tc>
      </w:tr>
    </w:tbl>
    <w:p w14:paraId="37A5F72C" w14:textId="77777777" w:rsidR="00985313" w:rsidRPr="009C7B6F" w:rsidRDefault="00985313" w:rsidP="00006431">
      <w:pPr>
        <w:ind w:leftChars="0" w:left="0" w:firstLineChars="0" w:firstLine="0"/>
        <w:rPr>
          <w:rFonts w:asciiTheme="minorEastAsia" w:eastAsiaTheme="minorEastAsia" w:hAnsiTheme="minorEastAsia"/>
          <w:sz w:val="18"/>
          <w:szCs w:val="18"/>
        </w:rPr>
      </w:pPr>
    </w:p>
    <w:sectPr w:rsidR="00985313" w:rsidRPr="009C7B6F" w:rsidSect="009C7B6F">
      <w:pgSz w:w="23808" w:h="16840" w:orient="landscape" w:code="8"/>
      <w:pgMar w:top="851" w:right="1134" w:bottom="851" w:left="1134" w:header="284"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DD4B0" w14:textId="77777777" w:rsidR="00FF1B64" w:rsidRDefault="00FF1B64" w:rsidP="009301B7">
      <w:r>
        <w:separator/>
      </w:r>
    </w:p>
  </w:endnote>
  <w:endnote w:type="continuationSeparator" w:id="0">
    <w:p w14:paraId="0BBEAEDA" w14:textId="77777777" w:rsidR="00FF1B64" w:rsidRDefault="00FF1B64" w:rsidP="009301B7">
      <w:r>
        <w:continuationSeparator/>
      </w:r>
    </w:p>
  </w:endnote>
  <w:endnote w:type="continuationNotice" w:id="1">
    <w:p w14:paraId="0885D35E" w14:textId="77777777" w:rsidR="00FF1B64" w:rsidRDefault="00FF1B64" w:rsidP="00930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S-Mincho">
    <w:altName w:val="BIZ UDPゴシック"/>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166967"/>
      <w:docPartObj>
        <w:docPartGallery w:val="Page Numbers (Bottom of Page)"/>
        <w:docPartUnique/>
      </w:docPartObj>
    </w:sdtPr>
    <w:sdtEndPr/>
    <w:sdtContent>
      <w:p w14:paraId="7DFD4EC6" w14:textId="5C92C462" w:rsidR="00C6732B" w:rsidRDefault="00E852A2" w:rsidP="002264AF">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573254"/>
      <w:docPartObj>
        <w:docPartGallery w:val="Page Numbers (Bottom of Page)"/>
        <w:docPartUnique/>
      </w:docPartObj>
    </w:sdtPr>
    <w:sdtEndPr/>
    <w:sdtContent>
      <w:p w14:paraId="3B99F6E5" w14:textId="77777777" w:rsidR="00E82A27" w:rsidRDefault="00E82A27" w:rsidP="00205554">
        <w:pPr>
          <w:pStyle w:val="af2"/>
          <w:ind w:leftChars="0" w:left="0" w:firstLineChars="0" w:firstLine="0"/>
          <w:jc w:val="center"/>
        </w:pPr>
        <w:r>
          <w:fldChar w:fldCharType="begin"/>
        </w:r>
        <w:r>
          <w:instrText>PAGE   \* MERGEFORMAT</w:instrText>
        </w:r>
        <w:r>
          <w:fldChar w:fldCharType="separate"/>
        </w:r>
        <w:r>
          <w:rPr>
            <w:lang w:val="ja-JP"/>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60628" w14:textId="77777777" w:rsidR="00FF1B64" w:rsidRDefault="00FF1B64" w:rsidP="009301B7">
      <w:r>
        <w:separator/>
      </w:r>
    </w:p>
  </w:footnote>
  <w:footnote w:type="continuationSeparator" w:id="0">
    <w:p w14:paraId="1AC42541" w14:textId="77777777" w:rsidR="00FF1B64" w:rsidRDefault="00FF1B64" w:rsidP="009301B7">
      <w:r>
        <w:continuationSeparator/>
      </w:r>
    </w:p>
  </w:footnote>
  <w:footnote w:type="continuationNotice" w:id="1">
    <w:p w14:paraId="393A90E5" w14:textId="77777777" w:rsidR="00FF1B64" w:rsidRDefault="00FF1B64" w:rsidP="00930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78A0" w14:textId="0108ABF0" w:rsidR="00E106DA" w:rsidRPr="00E106DA" w:rsidRDefault="00FF1B64" w:rsidP="00AA7E43">
    <w:pPr>
      <w:pStyle w:val="af0"/>
      <w:jc w:val="right"/>
      <w:rPr>
        <w:rFonts w:ascii="Times New Roman" w:hAnsi="Times New Roman"/>
        <w:color w:val="FF0000"/>
      </w:rPr>
    </w:pPr>
    <w:sdt>
      <w:sdtPr>
        <w:rPr>
          <w:rFonts w:ascii="Times New Roman" w:hAnsi="Times New Roman"/>
          <w:color w:val="FF0000"/>
        </w:rPr>
        <w:id w:val="-1604726126"/>
        <w:docPartObj>
          <w:docPartGallery w:val="Page Numbers (Margins)"/>
          <w:docPartUnique/>
        </w:docPartObj>
      </w:sdtPr>
      <w:sdtEndP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69A35B2"/>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8D8EF7B8"/>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4B12794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E938C3AE"/>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08AE49D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3CFC1D1A"/>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B4EEA796"/>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EB12C23C"/>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9800C36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1820D8CC"/>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02F3A70"/>
    <w:multiLevelType w:val="hybridMultilevel"/>
    <w:tmpl w:val="6290AE26"/>
    <w:lvl w:ilvl="0" w:tplc="689A7112">
      <w:start w:val="2"/>
      <w:numFmt w:val="bullet"/>
      <w:suff w:val="space"/>
      <w:lvlText w:val="・"/>
      <w:lvlJc w:val="left"/>
      <w:pPr>
        <w:ind w:left="440" w:hanging="440"/>
      </w:pPr>
      <w:rPr>
        <w:rFonts w:ascii="ＭＳ 明朝" w:eastAsia="ＭＳ 明朝" w:hAnsi="ＭＳ 明朝" w:cs="MS-Mincho"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1" w15:restartNumberingAfterBreak="0">
    <w:nsid w:val="02645276"/>
    <w:multiLevelType w:val="hybridMultilevel"/>
    <w:tmpl w:val="87065B3A"/>
    <w:lvl w:ilvl="0" w:tplc="BEBCB7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2" w15:restartNumberingAfterBreak="0">
    <w:nsid w:val="028C76B1"/>
    <w:multiLevelType w:val="hybridMultilevel"/>
    <w:tmpl w:val="8702EE18"/>
    <w:lvl w:ilvl="0" w:tplc="BBEE1052">
      <w:start w:val="1"/>
      <w:numFmt w:val="bullet"/>
      <w:pStyle w:val="youkyutable"/>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08FE17CC"/>
    <w:multiLevelType w:val="hybridMultilevel"/>
    <w:tmpl w:val="673AA048"/>
    <w:lvl w:ilvl="0" w:tplc="7A4E8900">
      <w:start w:val="1"/>
      <w:numFmt w:val="aiueoFullWidth"/>
      <w:pStyle w:val="a1"/>
      <w:lvlText w:val="%1"/>
      <w:lvlJc w:val="left"/>
      <w:pPr>
        <w:ind w:left="987" w:hanging="420"/>
      </w:pPr>
      <w:rPr>
        <w:rFonts w:eastAsia="ＭＳ 明朝" w:hint="eastAsia"/>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4" w15:restartNumberingAfterBreak="0">
    <w:nsid w:val="095F23DC"/>
    <w:multiLevelType w:val="hybridMultilevel"/>
    <w:tmpl w:val="D50A9C28"/>
    <w:lvl w:ilvl="0" w:tplc="F5F8E136">
      <w:start w:val="1"/>
      <w:numFmt w:val="aiueoFullWidth"/>
      <w:lvlText w:val="%1"/>
      <w:lvlJc w:val="left"/>
      <w:pPr>
        <w:ind w:left="1350" w:hanging="440"/>
      </w:pPr>
      <w:rPr>
        <w:rFonts w:hint="default"/>
      </w:rPr>
    </w:lvl>
    <w:lvl w:ilvl="1" w:tplc="04090017" w:tentative="1">
      <w:start w:val="1"/>
      <w:numFmt w:val="aiueoFullWidth"/>
      <w:lvlText w:val="(%2)"/>
      <w:lvlJc w:val="left"/>
      <w:pPr>
        <w:ind w:left="1790" w:hanging="440"/>
      </w:pPr>
    </w:lvl>
    <w:lvl w:ilvl="2" w:tplc="04090011" w:tentative="1">
      <w:start w:val="1"/>
      <w:numFmt w:val="decimalEnclosedCircle"/>
      <w:lvlText w:val="%3"/>
      <w:lvlJc w:val="left"/>
      <w:pPr>
        <w:ind w:left="2230" w:hanging="440"/>
      </w:pPr>
    </w:lvl>
    <w:lvl w:ilvl="3" w:tplc="0409000F" w:tentative="1">
      <w:start w:val="1"/>
      <w:numFmt w:val="decimal"/>
      <w:lvlText w:val="%4."/>
      <w:lvlJc w:val="left"/>
      <w:pPr>
        <w:ind w:left="2670" w:hanging="440"/>
      </w:pPr>
    </w:lvl>
    <w:lvl w:ilvl="4" w:tplc="04090017" w:tentative="1">
      <w:start w:val="1"/>
      <w:numFmt w:val="aiueoFullWidth"/>
      <w:lvlText w:val="(%5)"/>
      <w:lvlJc w:val="left"/>
      <w:pPr>
        <w:ind w:left="3110" w:hanging="440"/>
      </w:pPr>
    </w:lvl>
    <w:lvl w:ilvl="5" w:tplc="04090011" w:tentative="1">
      <w:start w:val="1"/>
      <w:numFmt w:val="decimalEnclosedCircle"/>
      <w:lvlText w:val="%6"/>
      <w:lvlJc w:val="left"/>
      <w:pPr>
        <w:ind w:left="3550" w:hanging="440"/>
      </w:pPr>
    </w:lvl>
    <w:lvl w:ilvl="6" w:tplc="0409000F" w:tentative="1">
      <w:start w:val="1"/>
      <w:numFmt w:val="decimal"/>
      <w:lvlText w:val="%7."/>
      <w:lvlJc w:val="left"/>
      <w:pPr>
        <w:ind w:left="3990" w:hanging="440"/>
      </w:pPr>
    </w:lvl>
    <w:lvl w:ilvl="7" w:tplc="04090017" w:tentative="1">
      <w:start w:val="1"/>
      <w:numFmt w:val="aiueoFullWidth"/>
      <w:lvlText w:val="(%8)"/>
      <w:lvlJc w:val="left"/>
      <w:pPr>
        <w:ind w:left="4430" w:hanging="440"/>
      </w:pPr>
    </w:lvl>
    <w:lvl w:ilvl="8" w:tplc="04090011" w:tentative="1">
      <w:start w:val="1"/>
      <w:numFmt w:val="decimalEnclosedCircle"/>
      <w:lvlText w:val="%9"/>
      <w:lvlJc w:val="left"/>
      <w:pPr>
        <w:ind w:left="4870" w:hanging="440"/>
      </w:pPr>
    </w:lvl>
  </w:abstractNum>
  <w:abstractNum w:abstractNumId="15" w15:restartNumberingAfterBreak="0">
    <w:nsid w:val="129216BF"/>
    <w:multiLevelType w:val="multilevel"/>
    <w:tmpl w:val="93E64C22"/>
    <w:lvl w:ilvl="0">
      <w:start w:val="1"/>
      <w:numFmt w:val="aiueoFullWidth"/>
      <w:pStyle w:val="41"/>
      <w:lvlText w:val="%1"/>
      <w:lvlJc w:val="left"/>
      <w:pPr>
        <w:ind w:left="840" w:hanging="420"/>
      </w:pPr>
    </w:lvl>
    <w:lvl w:ilvl="1">
      <w:start w:val="1"/>
      <w:numFmt w:val="aiueoFullWidth"/>
      <w:lvlText w:val="(%2)"/>
      <w:lvlJc w:val="left"/>
      <w:pPr>
        <w:ind w:left="1260" w:hanging="420"/>
      </w:pPr>
    </w:lvl>
    <w:lvl w:ilvl="2" w:tentative="1">
      <w:start w:val="1"/>
      <w:numFmt w:val="decimalEnclosedCircle"/>
      <w:lvlText w:val="%3"/>
      <w:lvlJc w:val="left"/>
      <w:pPr>
        <w:ind w:left="1680" w:hanging="420"/>
      </w:pPr>
    </w:lvl>
    <w:lvl w:ilvl="3" w:tentative="1">
      <w:start w:val="1"/>
      <w:numFmt w:val="decimal"/>
      <w:lvlText w:val="%4."/>
      <w:lvlJc w:val="left"/>
      <w:pPr>
        <w:ind w:left="2100" w:hanging="420"/>
      </w:pPr>
    </w:lvl>
    <w:lvl w:ilvl="4" w:tentative="1">
      <w:start w:val="1"/>
      <w:numFmt w:val="aiueoFullWidth"/>
      <w:lvlText w:val="(%5)"/>
      <w:lvlJc w:val="left"/>
      <w:pPr>
        <w:ind w:left="2520" w:hanging="420"/>
      </w:pPr>
    </w:lvl>
    <w:lvl w:ilvl="5" w:tentative="1">
      <w:start w:val="1"/>
      <w:numFmt w:val="decimalEnclosedCircle"/>
      <w:lvlText w:val="%6"/>
      <w:lvlJc w:val="left"/>
      <w:pPr>
        <w:ind w:left="2940" w:hanging="420"/>
      </w:pPr>
    </w:lvl>
    <w:lvl w:ilvl="6" w:tentative="1">
      <w:start w:val="1"/>
      <w:numFmt w:val="decimal"/>
      <w:lvlText w:val="%7."/>
      <w:lvlJc w:val="left"/>
      <w:pPr>
        <w:ind w:left="3360" w:hanging="420"/>
      </w:pPr>
    </w:lvl>
    <w:lvl w:ilvl="7" w:tentative="1">
      <w:start w:val="1"/>
      <w:numFmt w:val="aiueoFullWidth"/>
      <w:lvlText w:val="(%8)"/>
      <w:lvlJc w:val="left"/>
      <w:pPr>
        <w:ind w:left="3780" w:hanging="420"/>
      </w:pPr>
    </w:lvl>
    <w:lvl w:ilvl="8" w:tentative="1">
      <w:start w:val="1"/>
      <w:numFmt w:val="decimalEnclosedCircle"/>
      <w:lvlText w:val="%9"/>
      <w:lvlJc w:val="left"/>
      <w:pPr>
        <w:ind w:left="4200" w:hanging="420"/>
      </w:pPr>
    </w:lvl>
  </w:abstractNum>
  <w:abstractNum w:abstractNumId="16" w15:restartNumberingAfterBreak="0">
    <w:nsid w:val="13CD4755"/>
    <w:multiLevelType w:val="hybridMultilevel"/>
    <w:tmpl w:val="314ED76E"/>
    <w:lvl w:ilvl="0" w:tplc="7EA8976E">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7" w15:restartNumberingAfterBreak="0">
    <w:nsid w:val="17B94D53"/>
    <w:multiLevelType w:val="multilevel"/>
    <w:tmpl w:val="BE22C62E"/>
    <w:lvl w:ilvl="0">
      <w:start w:val="1"/>
      <w:numFmt w:val="decimalFullWidth"/>
      <w:pStyle w:val="21"/>
      <w:lvlText w:val="%1．"/>
      <w:lvlJc w:val="left"/>
      <w:pPr>
        <w:ind w:left="530" w:hanging="420"/>
      </w:pPr>
      <w:rPr>
        <w:rFonts w:asciiTheme="majorEastAsia" w:eastAsiaTheme="majorEastAsia" w:hAnsiTheme="majorEastAsia" w:hint="eastAsia"/>
        <w:lang w:val="en-US"/>
      </w:rPr>
    </w:lvl>
    <w:lvl w:ilvl="1">
      <w:start w:val="1"/>
      <w:numFmt w:val="aiueoFullWidth"/>
      <w:lvlText w:val="（%2）"/>
      <w:lvlJc w:val="left"/>
      <w:pPr>
        <w:ind w:left="1250" w:hanging="720"/>
      </w:pPr>
      <w:rPr>
        <w:rFonts w:hint="default"/>
      </w:rPr>
    </w:lvl>
    <w:lvl w:ilvl="2">
      <w:start w:val="1"/>
      <w:numFmt w:val="decimalFullWidth"/>
      <w:lvlText w:val="（%3）"/>
      <w:lvlJc w:val="left"/>
      <w:pPr>
        <w:ind w:left="1670" w:hanging="720"/>
      </w:pPr>
      <w:rPr>
        <w:rFonts w:hint="default"/>
      </w:rPr>
    </w:lvl>
    <w:lvl w:ilvl="3">
      <w:start w:val="1"/>
      <w:numFmt w:val="lowerRoman"/>
      <w:lvlText w:val="(%4)"/>
      <w:lvlJc w:val="left"/>
      <w:pPr>
        <w:ind w:left="2090" w:hanging="720"/>
      </w:pPr>
      <w:rPr>
        <w:rFonts w:hint="default"/>
      </w:rPr>
    </w:lvl>
    <w:lvl w:ilvl="4" w:tentative="1">
      <w:start w:val="1"/>
      <w:numFmt w:val="aiueoFullWidth"/>
      <w:lvlText w:val="(%5)"/>
      <w:lvlJc w:val="left"/>
      <w:pPr>
        <w:ind w:left="2210" w:hanging="420"/>
      </w:pPr>
    </w:lvl>
    <w:lvl w:ilvl="5" w:tentative="1">
      <w:start w:val="1"/>
      <w:numFmt w:val="decimalEnclosedCircle"/>
      <w:lvlText w:val="%6"/>
      <w:lvlJc w:val="left"/>
      <w:pPr>
        <w:ind w:left="2630" w:hanging="420"/>
      </w:pPr>
    </w:lvl>
    <w:lvl w:ilvl="6" w:tentative="1">
      <w:start w:val="1"/>
      <w:numFmt w:val="decimal"/>
      <w:lvlText w:val="%7."/>
      <w:lvlJc w:val="left"/>
      <w:pPr>
        <w:ind w:left="3050" w:hanging="420"/>
      </w:pPr>
    </w:lvl>
    <w:lvl w:ilvl="7" w:tentative="1">
      <w:start w:val="1"/>
      <w:numFmt w:val="aiueoFullWidth"/>
      <w:lvlText w:val="(%8)"/>
      <w:lvlJc w:val="left"/>
      <w:pPr>
        <w:ind w:left="3470" w:hanging="420"/>
      </w:pPr>
    </w:lvl>
    <w:lvl w:ilvl="8" w:tentative="1">
      <w:start w:val="1"/>
      <w:numFmt w:val="decimalEnclosedCircle"/>
      <w:lvlText w:val="%9"/>
      <w:lvlJc w:val="left"/>
      <w:pPr>
        <w:ind w:left="3890" w:hanging="420"/>
      </w:pPr>
    </w:lvl>
  </w:abstractNum>
  <w:abstractNum w:abstractNumId="18" w15:restartNumberingAfterBreak="0">
    <w:nsid w:val="17E27D8B"/>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19" w15:restartNumberingAfterBreak="0">
    <w:nsid w:val="18F774C1"/>
    <w:multiLevelType w:val="hybridMultilevel"/>
    <w:tmpl w:val="7C52B6E2"/>
    <w:lvl w:ilvl="0" w:tplc="89AAC10A">
      <w:start w:val="1"/>
      <w:numFmt w:val="bullet"/>
      <w:suff w:val="space"/>
      <w:lvlText w:val="・"/>
      <w:lvlJc w:val="left"/>
      <w:pPr>
        <w:ind w:left="440" w:hanging="440"/>
      </w:pPr>
      <w:rPr>
        <w:rFonts w:ascii="ＭＳ 明朝" w:eastAsia="ＭＳ 明朝" w:hAnsi="ＭＳ 明朝" w:cs="Times New Roman"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0" w15:restartNumberingAfterBreak="0">
    <w:nsid w:val="19547428"/>
    <w:multiLevelType w:val="hybridMultilevel"/>
    <w:tmpl w:val="54BAC5DE"/>
    <w:lvl w:ilvl="0" w:tplc="51EE6A5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1" w15:restartNumberingAfterBreak="0">
    <w:nsid w:val="19911843"/>
    <w:multiLevelType w:val="multilevel"/>
    <w:tmpl w:val="F11429C4"/>
    <w:lvl w:ilvl="0">
      <w:start w:val="1"/>
      <w:numFmt w:val="decimalEnclosedCircle"/>
      <w:pStyle w:val="a2"/>
      <w:lvlText w:val="%1"/>
      <w:lvlJc w:val="left"/>
      <w:pPr>
        <w:ind w:left="1271" w:hanging="420"/>
      </w:pPr>
    </w:lvl>
    <w:lvl w:ilvl="1">
      <w:start w:val="1"/>
      <w:numFmt w:val="aiueoFullWidth"/>
      <w:lvlText w:val="(%2)"/>
      <w:lvlJc w:val="left"/>
      <w:pPr>
        <w:ind w:left="840" w:hanging="420"/>
      </w:pPr>
      <w:rPr>
        <w:rFonts w:hint="eastAsia"/>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2" w15:restartNumberingAfterBreak="0">
    <w:nsid w:val="1A6843F3"/>
    <w:multiLevelType w:val="hybridMultilevel"/>
    <w:tmpl w:val="CDDC0082"/>
    <w:lvl w:ilvl="0" w:tplc="4C7EE5A6">
      <w:start w:val="1"/>
      <w:numFmt w:val="ideographDigital"/>
      <w:lvlText w:val="%1."/>
      <w:lvlJc w:val="left"/>
      <w:pPr>
        <w:ind w:left="1040" w:hanging="440"/>
      </w:pPr>
      <w:rPr>
        <w:rFonts w:hint="eastAsia"/>
      </w:rPr>
    </w:lvl>
    <w:lvl w:ilvl="1" w:tplc="04090017" w:tentative="1">
      <w:start w:val="1"/>
      <w:numFmt w:val="aiueoFullWidth"/>
      <w:lvlText w:val="(%2)"/>
      <w:lvlJc w:val="left"/>
      <w:pPr>
        <w:ind w:left="880" w:hanging="440"/>
      </w:pPr>
    </w:lvl>
    <w:lvl w:ilvl="2" w:tplc="4C7EE5A6">
      <w:start w:val="1"/>
      <w:numFmt w:val="ideographDigital"/>
      <w:lvlText w:val="%3."/>
      <w:lvlJc w:val="left"/>
      <w:pPr>
        <w:ind w:left="1320" w:hanging="440"/>
      </w:pPr>
      <w:rPr>
        <w:rFonts w:hint="eastAsia"/>
      </w:r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1B955E21"/>
    <w:multiLevelType w:val="hybridMultilevel"/>
    <w:tmpl w:val="3FFE419E"/>
    <w:lvl w:ilvl="0" w:tplc="9EF6C472">
      <w:start w:val="2"/>
      <w:numFmt w:val="bullet"/>
      <w:suff w:val="space"/>
      <w:lvlText w:val="・"/>
      <w:lvlJc w:val="left"/>
      <w:pPr>
        <w:ind w:left="440" w:hanging="440"/>
      </w:pPr>
      <w:rPr>
        <w:rFonts w:ascii="ＭＳ 明朝" w:eastAsia="ＭＳ 明朝" w:hAnsi="ＭＳ 明朝" w:cs="MS-Mincho"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4" w15:restartNumberingAfterBreak="0">
    <w:nsid w:val="1DBA2D3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5" w15:restartNumberingAfterBreak="0">
    <w:nsid w:val="1DE50A30"/>
    <w:multiLevelType w:val="hybridMultilevel"/>
    <w:tmpl w:val="F2AE84C8"/>
    <w:lvl w:ilvl="0" w:tplc="759ECB2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1189" w:hanging="440"/>
      </w:pPr>
      <w:rPr>
        <w:rFonts w:ascii="Wingdings" w:hAnsi="Wingdings" w:hint="default"/>
      </w:rPr>
    </w:lvl>
    <w:lvl w:ilvl="2" w:tplc="0409000D" w:tentative="1">
      <w:start w:val="1"/>
      <w:numFmt w:val="bullet"/>
      <w:lvlText w:val=""/>
      <w:lvlJc w:val="left"/>
      <w:pPr>
        <w:ind w:left="1629" w:hanging="440"/>
      </w:pPr>
      <w:rPr>
        <w:rFonts w:ascii="Wingdings" w:hAnsi="Wingdings" w:hint="default"/>
      </w:rPr>
    </w:lvl>
    <w:lvl w:ilvl="3" w:tplc="04090001" w:tentative="1">
      <w:start w:val="1"/>
      <w:numFmt w:val="bullet"/>
      <w:lvlText w:val=""/>
      <w:lvlJc w:val="left"/>
      <w:pPr>
        <w:ind w:left="2069" w:hanging="440"/>
      </w:pPr>
      <w:rPr>
        <w:rFonts w:ascii="Wingdings" w:hAnsi="Wingdings" w:hint="default"/>
      </w:rPr>
    </w:lvl>
    <w:lvl w:ilvl="4" w:tplc="0409000B" w:tentative="1">
      <w:start w:val="1"/>
      <w:numFmt w:val="bullet"/>
      <w:lvlText w:val=""/>
      <w:lvlJc w:val="left"/>
      <w:pPr>
        <w:ind w:left="2509" w:hanging="440"/>
      </w:pPr>
      <w:rPr>
        <w:rFonts w:ascii="Wingdings" w:hAnsi="Wingdings" w:hint="default"/>
      </w:rPr>
    </w:lvl>
    <w:lvl w:ilvl="5" w:tplc="0409000D" w:tentative="1">
      <w:start w:val="1"/>
      <w:numFmt w:val="bullet"/>
      <w:lvlText w:val=""/>
      <w:lvlJc w:val="left"/>
      <w:pPr>
        <w:ind w:left="2949" w:hanging="440"/>
      </w:pPr>
      <w:rPr>
        <w:rFonts w:ascii="Wingdings" w:hAnsi="Wingdings" w:hint="default"/>
      </w:rPr>
    </w:lvl>
    <w:lvl w:ilvl="6" w:tplc="04090001" w:tentative="1">
      <w:start w:val="1"/>
      <w:numFmt w:val="bullet"/>
      <w:lvlText w:val=""/>
      <w:lvlJc w:val="left"/>
      <w:pPr>
        <w:ind w:left="3389" w:hanging="440"/>
      </w:pPr>
      <w:rPr>
        <w:rFonts w:ascii="Wingdings" w:hAnsi="Wingdings" w:hint="default"/>
      </w:rPr>
    </w:lvl>
    <w:lvl w:ilvl="7" w:tplc="0409000B" w:tentative="1">
      <w:start w:val="1"/>
      <w:numFmt w:val="bullet"/>
      <w:lvlText w:val=""/>
      <w:lvlJc w:val="left"/>
      <w:pPr>
        <w:ind w:left="3829" w:hanging="440"/>
      </w:pPr>
      <w:rPr>
        <w:rFonts w:ascii="Wingdings" w:hAnsi="Wingdings" w:hint="default"/>
      </w:rPr>
    </w:lvl>
    <w:lvl w:ilvl="8" w:tplc="0409000D" w:tentative="1">
      <w:start w:val="1"/>
      <w:numFmt w:val="bullet"/>
      <w:lvlText w:val=""/>
      <w:lvlJc w:val="left"/>
      <w:pPr>
        <w:ind w:left="4269" w:hanging="440"/>
      </w:pPr>
      <w:rPr>
        <w:rFonts w:ascii="Wingdings" w:hAnsi="Wingdings" w:hint="default"/>
      </w:rPr>
    </w:lvl>
  </w:abstractNum>
  <w:abstractNum w:abstractNumId="26" w15:restartNumberingAfterBreak="0">
    <w:nsid w:val="1E2E08E4"/>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27" w15:restartNumberingAfterBreak="0">
    <w:nsid w:val="1E5B48FE"/>
    <w:multiLevelType w:val="hybridMultilevel"/>
    <w:tmpl w:val="429E15D0"/>
    <w:lvl w:ilvl="0" w:tplc="760AF144">
      <w:start w:val="1"/>
      <w:numFmt w:val="bullet"/>
      <w:suff w:val="space"/>
      <w:lvlText w:val="※"/>
      <w:lvlJc w:val="left"/>
      <w:pPr>
        <w:ind w:left="440" w:hanging="440"/>
      </w:pPr>
      <w:rPr>
        <w:rFonts w:ascii="ＭＳ 明朝" w:eastAsia="ＭＳ 明朝" w:hAnsi="ＭＳ 明朝" w:hint="eastAsia"/>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8" w15:restartNumberingAfterBreak="0">
    <w:nsid w:val="22391F65"/>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29" w15:restartNumberingAfterBreak="0">
    <w:nsid w:val="24C127DE"/>
    <w:multiLevelType w:val="hybridMultilevel"/>
    <w:tmpl w:val="7780C7AA"/>
    <w:lvl w:ilvl="0" w:tplc="CA666A3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0" w15:restartNumberingAfterBreak="0">
    <w:nsid w:val="25654AB8"/>
    <w:multiLevelType w:val="hybridMultilevel"/>
    <w:tmpl w:val="AC1C5124"/>
    <w:lvl w:ilvl="0" w:tplc="65C4B0C4">
      <w:start w:val="1"/>
      <w:numFmt w:val="bullet"/>
      <w:lvlText w:val="※"/>
      <w:lvlJc w:val="left"/>
      <w:pPr>
        <w:ind w:left="525" w:hanging="420"/>
      </w:pPr>
      <w:rPr>
        <w:rFonts w:asciiTheme="minorEastAsia" w:eastAsiaTheme="minorEastAsia" w:hAnsiTheme="minorEastAsia"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31" w15:restartNumberingAfterBreak="0">
    <w:nsid w:val="27B348C3"/>
    <w:multiLevelType w:val="hybridMultilevel"/>
    <w:tmpl w:val="15A47F28"/>
    <w:lvl w:ilvl="0" w:tplc="39CEDD44">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2" w15:restartNumberingAfterBreak="0">
    <w:nsid w:val="29FF5182"/>
    <w:multiLevelType w:val="hybridMultilevel"/>
    <w:tmpl w:val="C4707F14"/>
    <w:lvl w:ilvl="0" w:tplc="C6CE78A2">
      <w:start w:val="1"/>
      <w:numFmt w:val="bullet"/>
      <w:suff w:val="space"/>
      <w:lvlText w:val="※"/>
      <w:lvlJc w:val="left"/>
      <w:pPr>
        <w:ind w:left="440" w:hanging="440"/>
      </w:pPr>
      <w:rPr>
        <w:rFonts w:ascii="ＭＳ 明朝" w:eastAsia="ＭＳ 明朝" w:hAnsi="ＭＳ 明朝" w:hint="eastAsia"/>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3" w15:restartNumberingAfterBreak="0">
    <w:nsid w:val="2B3E193B"/>
    <w:multiLevelType w:val="hybridMultilevel"/>
    <w:tmpl w:val="C16495D2"/>
    <w:lvl w:ilvl="0" w:tplc="14DC8B84">
      <w:start w:val="1"/>
      <w:numFmt w:val="bullet"/>
      <w:pStyle w:val="a3"/>
      <w:lvlText w:val=""/>
      <w:lvlJc w:val="left"/>
      <w:pPr>
        <w:ind w:left="1838" w:hanging="420"/>
      </w:pPr>
      <w:rPr>
        <w:rFonts w:ascii="Wingdings" w:hAnsi="Wingdings"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32774A38"/>
    <w:multiLevelType w:val="hybridMultilevel"/>
    <w:tmpl w:val="AAB6ABDC"/>
    <w:lvl w:ilvl="0" w:tplc="6658AB22">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5" w15:restartNumberingAfterBreak="0">
    <w:nsid w:val="340B5162"/>
    <w:multiLevelType w:val="hybridMultilevel"/>
    <w:tmpl w:val="61B863C6"/>
    <w:lvl w:ilvl="0" w:tplc="409626A4">
      <w:start w:val="1"/>
      <w:numFmt w:val="bullet"/>
      <w:suff w:val="space"/>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6" w15:restartNumberingAfterBreak="0">
    <w:nsid w:val="342819B3"/>
    <w:multiLevelType w:val="hybridMultilevel"/>
    <w:tmpl w:val="4CFA9162"/>
    <w:lvl w:ilvl="0" w:tplc="74F2DEF2">
      <w:start w:val="2"/>
      <w:numFmt w:val="decimalEnclosedCircle"/>
      <w:lvlText w:val="%1"/>
      <w:lvlJc w:val="left"/>
      <w:pPr>
        <w:ind w:left="1063" w:hanging="42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345560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38" w15:restartNumberingAfterBreak="0">
    <w:nsid w:val="34607EDB"/>
    <w:multiLevelType w:val="hybridMultilevel"/>
    <w:tmpl w:val="EC96FA3A"/>
    <w:lvl w:ilvl="0" w:tplc="08D04D2A">
      <w:start w:val="1"/>
      <w:numFmt w:val="bullet"/>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9" w15:restartNumberingAfterBreak="0">
    <w:nsid w:val="35042947"/>
    <w:multiLevelType w:val="hybridMultilevel"/>
    <w:tmpl w:val="482E5D90"/>
    <w:lvl w:ilvl="0" w:tplc="1F0C7606">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0" w15:restartNumberingAfterBreak="0">
    <w:nsid w:val="368428F1"/>
    <w:multiLevelType w:val="hybridMultilevel"/>
    <w:tmpl w:val="B7FA7156"/>
    <w:lvl w:ilvl="0" w:tplc="82E8928E">
      <w:start w:val="1"/>
      <w:numFmt w:val="bullet"/>
      <w:pStyle w:val="a4"/>
      <w:lvlText w:val="※"/>
      <w:lvlJc w:val="left"/>
      <w:pPr>
        <w:ind w:left="454" w:hanging="420"/>
      </w:pPr>
      <w:rPr>
        <w:rFonts w:ascii="ＭＳ 明朝" w:eastAsia="ＭＳ 明朝" w:hAnsi="ＭＳ 明朝" w:cs="Times New Roman" w:hint="eastAsia"/>
      </w:rPr>
    </w:lvl>
    <w:lvl w:ilvl="1" w:tplc="0409000B" w:tentative="1">
      <w:start w:val="1"/>
      <w:numFmt w:val="bullet"/>
      <w:lvlText w:val=""/>
      <w:lvlJc w:val="left"/>
      <w:pPr>
        <w:ind w:left="874" w:hanging="420"/>
      </w:pPr>
      <w:rPr>
        <w:rFonts w:ascii="Wingdings" w:hAnsi="Wingdings" w:hint="default"/>
      </w:rPr>
    </w:lvl>
    <w:lvl w:ilvl="2" w:tplc="0409000D" w:tentative="1">
      <w:start w:val="1"/>
      <w:numFmt w:val="bullet"/>
      <w:lvlText w:val=""/>
      <w:lvlJc w:val="left"/>
      <w:pPr>
        <w:ind w:left="1294" w:hanging="420"/>
      </w:pPr>
      <w:rPr>
        <w:rFonts w:ascii="Wingdings" w:hAnsi="Wingdings" w:hint="default"/>
      </w:rPr>
    </w:lvl>
    <w:lvl w:ilvl="3" w:tplc="04090001" w:tentative="1">
      <w:start w:val="1"/>
      <w:numFmt w:val="bullet"/>
      <w:lvlText w:val=""/>
      <w:lvlJc w:val="left"/>
      <w:pPr>
        <w:ind w:left="1714" w:hanging="420"/>
      </w:pPr>
      <w:rPr>
        <w:rFonts w:ascii="Wingdings" w:hAnsi="Wingdings" w:hint="default"/>
      </w:rPr>
    </w:lvl>
    <w:lvl w:ilvl="4" w:tplc="0409000B" w:tentative="1">
      <w:start w:val="1"/>
      <w:numFmt w:val="bullet"/>
      <w:lvlText w:val=""/>
      <w:lvlJc w:val="left"/>
      <w:pPr>
        <w:ind w:left="2134" w:hanging="420"/>
      </w:pPr>
      <w:rPr>
        <w:rFonts w:ascii="Wingdings" w:hAnsi="Wingdings" w:hint="default"/>
      </w:rPr>
    </w:lvl>
    <w:lvl w:ilvl="5" w:tplc="0409000D" w:tentative="1">
      <w:start w:val="1"/>
      <w:numFmt w:val="bullet"/>
      <w:lvlText w:val=""/>
      <w:lvlJc w:val="left"/>
      <w:pPr>
        <w:ind w:left="2554" w:hanging="420"/>
      </w:pPr>
      <w:rPr>
        <w:rFonts w:ascii="Wingdings" w:hAnsi="Wingdings" w:hint="default"/>
      </w:rPr>
    </w:lvl>
    <w:lvl w:ilvl="6" w:tplc="04090001" w:tentative="1">
      <w:start w:val="1"/>
      <w:numFmt w:val="bullet"/>
      <w:lvlText w:val=""/>
      <w:lvlJc w:val="left"/>
      <w:pPr>
        <w:ind w:left="2974" w:hanging="420"/>
      </w:pPr>
      <w:rPr>
        <w:rFonts w:ascii="Wingdings" w:hAnsi="Wingdings" w:hint="default"/>
      </w:rPr>
    </w:lvl>
    <w:lvl w:ilvl="7" w:tplc="0409000B" w:tentative="1">
      <w:start w:val="1"/>
      <w:numFmt w:val="bullet"/>
      <w:lvlText w:val=""/>
      <w:lvlJc w:val="left"/>
      <w:pPr>
        <w:ind w:left="3394" w:hanging="420"/>
      </w:pPr>
      <w:rPr>
        <w:rFonts w:ascii="Wingdings" w:hAnsi="Wingdings" w:hint="default"/>
      </w:rPr>
    </w:lvl>
    <w:lvl w:ilvl="8" w:tplc="0409000D" w:tentative="1">
      <w:start w:val="1"/>
      <w:numFmt w:val="bullet"/>
      <w:lvlText w:val=""/>
      <w:lvlJc w:val="left"/>
      <w:pPr>
        <w:ind w:left="3814" w:hanging="420"/>
      </w:pPr>
      <w:rPr>
        <w:rFonts w:ascii="Wingdings" w:hAnsi="Wingdings" w:hint="default"/>
      </w:rPr>
    </w:lvl>
  </w:abstractNum>
  <w:abstractNum w:abstractNumId="41" w15:restartNumberingAfterBreak="0">
    <w:nsid w:val="380C5212"/>
    <w:multiLevelType w:val="hybridMultilevel"/>
    <w:tmpl w:val="446AFFC6"/>
    <w:lvl w:ilvl="0" w:tplc="E3DCECD8">
      <w:start w:val="1"/>
      <w:numFmt w:val="bullet"/>
      <w:pStyle w:val="8"/>
      <w:lvlText w:val=""/>
      <w:lvlJc w:val="left"/>
      <w:pPr>
        <w:ind w:left="2100" w:hanging="420"/>
      </w:pPr>
      <w:rPr>
        <w:rFonts w:ascii="Wingdings" w:hAnsi="Wingdings" w:hint="default"/>
      </w:rPr>
    </w:lvl>
    <w:lvl w:ilvl="1" w:tplc="0409000B">
      <w:start w:val="1"/>
      <w:numFmt w:val="bullet"/>
      <w:lvlText w:val=""/>
      <w:lvlJc w:val="left"/>
      <w:pPr>
        <w:ind w:left="2520" w:hanging="420"/>
      </w:pPr>
      <w:rPr>
        <w:rFonts w:ascii="ＭＳ明朝" w:hAnsi="ＭＳ明朝" w:hint="default"/>
      </w:rPr>
    </w:lvl>
    <w:lvl w:ilvl="2" w:tplc="0409000D" w:tentative="1">
      <w:start w:val="1"/>
      <w:numFmt w:val="bullet"/>
      <w:lvlText w:val=""/>
      <w:lvlJc w:val="left"/>
      <w:pPr>
        <w:ind w:left="2940" w:hanging="420"/>
      </w:pPr>
      <w:rPr>
        <w:rFonts w:ascii="ＭＳ明朝" w:hAnsi="ＭＳ明朝" w:hint="default"/>
      </w:rPr>
    </w:lvl>
    <w:lvl w:ilvl="3" w:tplc="04090001" w:tentative="1">
      <w:start w:val="1"/>
      <w:numFmt w:val="bullet"/>
      <w:lvlText w:val=""/>
      <w:lvlJc w:val="left"/>
      <w:pPr>
        <w:ind w:left="3360" w:hanging="420"/>
      </w:pPr>
      <w:rPr>
        <w:rFonts w:ascii="ＭＳ明朝" w:hAnsi="ＭＳ明朝" w:hint="default"/>
      </w:rPr>
    </w:lvl>
    <w:lvl w:ilvl="4" w:tplc="0409000B" w:tentative="1">
      <w:start w:val="1"/>
      <w:numFmt w:val="bullet"/>
      <w:lvlText w:val=""/>
      <w:lvlJc w:val="left"/>
      <w:pPr>
        <w:ind w:left="3780" w:hanging="420"/>
      </w:pPr>
      <w:rPr>
        <w:rFonts w:ascii="ＭＳ明朝" w:hAnsi="ＭＳ明朝" w:hint="default"/>
      </w:rPr>
    </w:lvl>
    <w:lvl w:ilvl="5" w:tplc="0409000D" w:tentative="1">
      <w:start w:val="1"/>
      <w:numFmt w:val="bullet"/>
      <w:lvlText w:val=""/>
      <w:lvlJc w:val="left"/>
      <w:pPr>
        <w:ind w:left="4200" w:hanging="420"/>
      </w:pPr>
      <w:rPr>
        <w:rFonts w:ascii="ＭＳ明朝" w:hAnsi="ＭＳ明朝" w:hint="default"/>
      </w:rPr>
    </w:lvl>
    <w:lvl w:ilvl="6" w:tplc="04090001" w:tentative="1">
      <w:start w:val="1"/>
      <w:numFmt w:val="bullet"/>
      <w:lvlText w:val=""/>
      <w:lvlJc w:val="left"/>
      <w:pPr>
        <w:ind w:left="4620" w:hanging="420"/>
      </w:pPr>
      <w:rPr>
        <w:rFonts w:ascii="ＭＳ明朝" w:hAnsi="ＭＳ明朝" w:hint="default"/>
      </w:rPr>
    </w:lvl>
    <w:lvl w:ilvl="7" w:tplc="0409000B" w:tentative="1">
      <w:start w:val="1"/>
      <w:numFmt w:val="bullet"/>
      <w:lvlText w:val=""/>
      <w:lvlJc w:val="left"/>
      <w:pPr>
        <w:ind w:left="5040" w:hanging="420"/>
      </w:pPr>
      <w:rPr>
        <w:rFonts w:ascii="ＭＳ明朝" w:hAnsi="ＭＳ明朝" w:hint="default"/>
      </w:rPr>
    </w:lvl>
    <w:lvl w:ilvl="8" w:tplc="0409000D" w:tentative="1">
      <w:start w:val="1"/>
      <w:numFmt w:val="bullet"/>
      <w:lvlText w:val=""/>
      <w:lvlJc w:val="left"/>
      <w:pPr>
        <w:ind w:left="5460" w:hanging="420"/>
      </w:pPr>
      <w:rPr>
        <w:rFonts w:ascii="ＭＳ明朝" w:hAnsi="ＭＳ明朝" w:hint="default"/>
      </w:rPr>
    </w:lvl>
  </w:abstractNum>
  <w:abstractNum w:abstractNumId="42" w15:restartNumberingAfterBreak="0">
    <w:nsid w:val="385437D4"/>
    <w:multiLevelType w:val="hybridMultilevel"/>
    <w:tmpl w:val="E7F8CA1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3" w15:restartNumberingAfterBreak="0">
    <w:nsid w:val="39AF2900"/>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4" w15:restartNumberingAfterBreak="0">
    <w:nsid w:val="3A290378"/>
    <w:multiLevelType w:val="multilevel"/>
    <w:tmpl w:val="14206000"/>
    <w:lvl w:ilvl="0">
      <w:start w:val="1"/>
      <w:numFmt w:val="lowerLetter"/>
      <w:pStyle w:val="7-a"/>
      <w:lvlText w:val="（%1）"/>
      <w:lvlJc w:val="left"/>
      <w:pPr>
        <w:ind w:left="1271" w:hanging="420"/>
      </w:pPr>
      <w:rPr>
        <w:rFonts w:eastAsia="ＭＳ ゴシック" w:hint="eastAsia"/>
        <w:lang w:val="en-US"/>
      </w:rPr>
    </w:lvl>
    <w:lvl w:ilvl="1" w:tentative="1">
      <w:start w:val="1"/>
      <w:numFmt w:val="aiueoFullWidth"/>
      <w:lvlText w:val="(%2)"/>
      <w:lvlJc w:val="left"/>
      <w:pPr>
        <w:ind w:left="1691" w:hanging="420"/>
      </w:pPr>
    </w:lvl>
    <w:lvl w:ilvl="2" w:tentative="1">
      <w:start w:val="1"/>
      <w:numFmt w:val="decimalEnclosedCircle"/>
      <w:lvlText w:val="%3"/>
      <w:lvlJc w:val="left"/>
      <w:pPr>
        <w:ind w:left="2111" w:hanging="420"/>
      </w:pPr>
    </w:lvl>
    <w:lvl w:ilvl="3" w:tentative="1">
      <w:start w:val="1"/>
      <w:numFmt w:val="decimal"/>
      <w:lvlText w:val="%4."/>
      <w:lvlJc w:val="left"/>
      <w:pPr>
        <w:ind w:left="2531" w:hanging="420"/>
      </w:pPr>
    </w:lvl>
    <w:lvl w:ilvl="4" w:tentative="1">
      <w:start w:val="1"/>
      <w:numFmt w:val="aiueoFullWidth"/>
      <w:lvlText w:val="(%5)"/>
      <w:lvlJc w:val="left"/>
      <w:pPr>
        <w:ind w:left="2951" w:hanging="420"/>
      </w:pPr>
    </w:lvl>
    <w:lvl w:ilvl="5" w:tentative="1">
      <w:start w:val="1"/>
      <w:numFmt w:val="decimalEnclosedCircle"/>
      <w:lvlText w:val="%6"/>
      <w:lvlJc w:val="left"/>
      <w:pPr>
        <w:ind w:left="3371" w:hanging="420"/>
      </w:pPr>
    </w:lvl>
    <w:lvl w:ilvl="6" w:tentative="1">
      <w:start w:val="1"/>
      <w:numFmt w:val="decimal"/>
      <w:lvlText w:val="%7."/>
      <w:lvlJc w:val="left"/>
      <w:pPr>
        <w:ind w:left="3791" w:hanging="420"/>
      </w:pPr>
    </w:lvl>
    <w:lvl w:ilvl="7" w:tentative="1">
      <w:start w:val="1"/>
      <w:numFmt w:val="aiueoFullWidth"/>
      <w:lvlText w:val="(%8)"/>
      <w:lvlJc w:val="left"/>
      <w:pPr>
        <w:ind w:left="4211" w:hanging="420"/>
      </w:pPr>
    </w:lvl>
    <w:lvl w:ilvl="8" w:tentative="1">
      <w:start w:val="1"/>
      <w:numFmt w:val="decimalEnclosedCircle"/>
      <w:lvlText w:val="%9"/>
      <w:lvlJc w:val="left"/>
      <w:pPr>
        <w:ind w:left="4631" w:hanging="420"/>
      </w:pPr>
    </w:lvl>
  </w:abstractNum>
  <w:abstractNum w:abstractNumId="45" w15:restartNumberingAfterBreak="0">
    <w:nsid w:val="3A535164"/>
    <w:multiLevelType w:val="hybridMultilevel"/>
    <w:tmpl w:val="9FCA78BC"/>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6" w15:restartNumberingAfterBreak="0">
    <w:nsid w:val="3AF61D57"/>
    <w:multiLevelType w:val="hybridMultilevel"/>
    <w:tmpl w:val="9C16A336"/>
    <w:lvl w:ilvl="0" w:tplc="716830EA">
      <w:start w:val="1"/>
      <w:numFmt w:val="decimalFullWidth"/>
      <w:lvlText w:val="(%1)"/>
      <w:lvlJc w:val="left"/>
      <w:pPr>
        <w:ind w:left="510" w:hanging="51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7" w15:restartNumberingAfterBreak="0">
    <w:nsid w:val="3B171CCD"/>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48" w15:restartNumberingAfterBreak="0">
    <w:nsid w:val="3DD43684"/>
    <w:multiLevelType w:val="hybridMultilevel"/>
    <w:tmpl w:val="67DCC848"/>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9" w15:restartNumberingAfterBreak="0">
    <w:nsid w:val="3EA73E76"/>
    <w:multiLevelType w:val="multilevel"/>
    <w:tmpl w:val="9C16A336"/>
    <w:lvl w:ilvl="0">
      <w:start w:val="1"/>
      <w:numFmt w:val="decimalFullWidth"/>
      <w:lvlText w:val="(%1)"/>
      <w:lvlJc w:val="left"/>
      <w:pPr>
        <w:ind w:left="510" w:hanging="51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0" w15:restartNumberingAfterBreak="0">
    <w:nsid w:val="3F207767"/>
    <w:multiLevelType w:val="multilevel"/>
    <w:tmpl w:val="A4862B5A"/>
    <w:lvl w:ilvl="0">
      <w:start w:val="1"/>
      <w:numFmt w:val="decimalFullWidth"/>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1" w15:restartNumberingAfterBreak="0">
    <w:nsid w:val="3F641357"/>
    <w:multiLevelType w:val="hybridMultilevel"/>
    <w:tmpl w:val="8CF8A676"/>
    <w:lvl w:ilvl="0" w:tplc="06B25B9A">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2" w15:restartNumberingAfterBreak="0">
    <w:nsid w:val="3FBE1B9E"/>
    <w:multiLevelType w:val="hybridMultilevel"/>
    <w:tmpl w:val="88F8F544"/>
    <w:lvl w:ilvl="0" w:tplc="7304E2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3" w15:restartNumberingAfterBreak="0">
    <w:nsid w:val="43316402"/>
    <w:multiLevelType w:val="multilevel"/>
    <w:tmpl w:val="5D9C9DAE"/>
    <w:lvl w:ilvl="0">
      <w:start w:val="1"/>
      <w:numFmt w:val="decimalEnclosedCircle"/>
      <w:pStyle w:val="7"/>
      <w:lvlText w:val="%1"/>
      <w:lvlJc w:val="left"/>
      <w:pPr>
        <w:ind w:left="1680" w:hanging="420"/>
      </w:pPr>
      <w:rPr>
        <w:rFonts w:asciiTheme="minorEastAsia" w:eastAsiaTheme="minorEastAsia" w:hAnsiTheme="minorEastAsia"/>
      </w:rPr>
    </w:lvl>
    <w:lvl w:ilvl="1" w:tentative="1">
      <w:start w:val="1"/>
      <w:numFmt w:val="aiueoFullWidth"/>
      <w:lvlText w:val="(%2)"/>
      <w:lvlJc w:val="left"/>
      <w:pPr>
        <w:ind w:left="2100" w:hanging="420"/>
      </w:pPr>
    </w:lvl>
    <w:lvl w:ilvl="2" w:tentative="1">
      <w:start w:val="1"/>
      <w:numFmt w:val="decimalEnclosedCircle"/>
      <w:lvlText w:val="%3"/>
      <w:lvlJc w:val="left"/>
      <w:pPr>
        <w:ind w:left="2520" w:hanging="420"/>
      </w:pPr>
    </w:lvl>
    <w:lvl w:ilvl="3" w:tentative="1">
      <w:start w:val="1"/>
      <w:numFmt w:val="decimal"/>
      <w:lvlText w:val="%4."/>
      <w:lvlJc w:val="left"/>
      <w:pPr>
        <w:ind w:left="2940" w:hanging="420"/>
      </w:pPr>
    </w:lvl>
    <w:lvl w:ilvl="4" w:tentative="1">
      <w:start w:val="1"/>
      <w:numFmt w:val="aiueoFullWidth"/>
      <w:lvlText w:val="(%5)"/>
      <w:lvlJc w:val="left"/>
      <w:pPr>
        <w:ind w:left="3360" w:hanging="420"/>
      </w:pPr>
    </w:lvl>
    <w:lvl w:ilvl="5" w:tentative="1">
      <w:start w:val="1"/>
      <w:numFmt w:val="decimalEnclosedCircle"/>
      <w:lvlText w:val="%6"/>
      <w:lvlJc w:val="left"/>
      <w:pPr>
        <w:ind w:left="3780" w:hanging="420"/>
      </w:pPr>
    </w:lvl>
    <w:lvl w:ilvl="6" w:tentative="1">
      <w:start w:val="1"/>
      <w:numFmt w:val="decimal"/>
      <w:lvlText w:val="%7."/>
      <w:lvlJc w:val="left"/>
      <w:pPr>
        <w:ind w:left="4200" w:hanging="420"/>
      </w:pPr>
    </w:lvl>
    <w:lvl w:ilvl="7" w:tentative="1">
      <w:start w:val="1"/>
      <w:numFmt w:val="aiueoFullWidth"/>
      <w:lvlText w:val="(%8)"/>
      <w:lvlJc w:val="left"/>
      <w:pPr>
        <w:ind w:left="4620" w:hanging="420"/>
      </w:pPr>
    </w:lvl>
    <w:lvl w:ilvl="8" w:tentative="1">
      <w:start w:val="1"/>
      <w:numFmt w:val="decimalEnclosedCircle"/>
      <w:lvlText w:val="%9"/>
      <w:lvlJc w:val="left"/>
      <w:pPr>
        <w:ind w:left="5040" w:hanging="420"/>
      </w:pPr>
    </w:lvl>
  </w:abstractNum>
  <w:abstractNum w:abstractNumId="54" w15:restartNumberingAfterBreak="0">
    <w:nsid w:val="43D22229"/>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55" w15:restartNumberingAfterBreak="0">
    <w:nsid w:val="47816924"/>
    <w:multiLevelType w:val="multilevel"/>
    <w:tmpl w:val="9EDA8C00"/>
    <w:lvl w:ilvl="0">
      <w:start w:val="1"/>
      <w:numFmt w:val="decimalFullWidth"/>
      <w:pStyle w:val="31"/>
      <w:lvlText w:val="（%1）"/>
      <w:lvlJc w:val="left"/>
      <w:pPr>
        <w:ind w:left="530" w:hanging="420"/>
      </w:pPr>
      <w:rPr>
        <w:rFonts w:eastAsia="ＭＳ ゴシック" w:hint="eastAsia"/>
        <w:b w:val="0"/>
        <w:bCs w:val="0"/>
      </w:rPr>
    </w:lvl>
    <w:lvl w:ilvl="1">
      <w:start w:val="1"/>
      <w:numFmt w:val="aiueoFullWidth"/>
      <w:lvlText w:val="(%2)"/>
      <w:lvlJc w:val="left"/>
      <w:pPr>
        <w:ind w:left="840" w:hanging="420"/>
      </w:pPr>
    </w:lvl>
    <w:lvl w:ilvl="2" w:tentative="1">
      <w:start w:val="1"/>
      <w:numFmt w:val="decimalEnclosedCircle"/>
      <w:lvlText w:val="%3"/>
      <w:lvlJc w:val="left"/>
      <w:pPr>
        <w:ind w:left="1260" w:hanging="420"/>
      </w:pPr>
    </w:lvl>
    <w:lvl w:ilvl="3" w:tentative="1">
      <w:start w:val="1"/>
      <w:numFmt w:val="decimal"/>
      <w:lvlText w:val="%4."/>
      <w:lvlJc w:val="left"/>
      <w:pPr>
        <w:ind w:left="1680" w:hanging="420"/>
      </w:pPr>
    </w:lvl>
    <w:lvl w:ilvl="4" w:tentative="1">
      <w:start w:val="1"/>
      <w:numFmt w:val="aiueoFullWidth"/>
      <w:lvlText w:val="(%5)"/>
      <w:lvlJc w:val="left"/>
      <w:pPr>
        <w:ind w:left="2100" w:hanging="420"/>
      </w:pPr>
    </w:lvl>
    <w:lvl w:ilvl="5" w:tentative="1">
      <w:start w:val="1"/>
      <w:numFmt w:val="decimalEnclosedCircle"/>
      <w:lvlText w:val="%6"/>
      <w:lvlJc w:val="left"/>
      <w:pPr>
        <w:ind w:left="2520" w:hanging="420"/>
      </w:pPr>
    </w:lvl>
    <w:lvl w:ilvl="6" w:tentative="1">
      <w:start w:val="1"/>
      <w:numFmt w:val="decimal"/>
      <w:lvlText w:val="%7."/>
      <w:lvlJc w:val="left"/>
      <w:pPr>
        <w:ind w:left="2940" w:hanging="420"/>
      </w:pPr>
    </w:lvl>
    <w:lvl w:ilvl="7" w:tentative="1">
      <w:start w:val="1"/>
      <w:numFmt w:val="aiueoFullWidth"/>
      <w:lvlText w:val="(%8)"/>
      <w:lvlJc w:val="left"/>
      <w:pPr>
        <w:ind w:left="3360" w:hanging="420"/>
      </w:pPr>
    </w:lvl>
    <w:lvl w:ilvl="8" w:tentative="1">
      <w:start w:val="1"/>
      <w:numFmt w:val="decimalEnclosedCircle"/>
      <w:lvlText w:val="%9"/>
      <w:lvlJc w:val="left"/>
      <w:pPr>
        <w:ind w:left="3780" w:hanging="420"/>
      </w:pPr>
    </w:lvl>
  </w:abstractNum>
  <w:abstractNum w:abstractNumId="56" w15:restartNumberingAfterBreak="0">
    <w:nsid w:val="489D6B1E"/>
    <w:multiLevelType w:val="hybridMultilevel"/>
    <w:tmpl w:val="F322167A"/>
    <w:lvl w:ilvl="0" w:tplc="534E477E">
      <w:start w:val="1"/>
      <w:numFmt w:val="bullet"/>
      <w:suff w:val="space"/>
      <w:lvlText w:val="※"/>
      <w:lvlJc w:val="left"/>
      <w:pPr>
        <w:ind w:left="1490" w:hanging="440"/>
      </w:pPr>
      <w:rPr>
        <w:rFonts w:ascii="ＭＳ 明朝" w:eastAsia="ＭＳ 明朝" w:hAnsi="ＭＳ 明朝" w:hint="eastAsia"/>
      </w:rPr>
    </w:lvl>
    <w:lvl w:ilvl="1" w:tplc="0409000B" w:tentative="1">
      <w:start w:val="1"/>
      <w:numFmt w:val="bullet"/>
      <w:lvlText w:val=""/>
      <w:lvlJc w:val="left"/>
      <w:pPr>
        <w:ind w:left="1930" w:hanging="440"/>
      </w:pPr>
      <w:rPr>
        <w:rFonts w:ascii="Wingdings" w:hAnsi="Wingdings" w:hint="default"/>
      </w:rPr>
    </w:lvl>
    <w:lvl w:ilvl="2" w:tplc="0409000D" w:tentative="1">
      <w:start w:val="1"/>
      <w:numFmt w:val="bullet"/>
      <w:lvlText w:val=""/>
      <w:lvlJc w:val="left"/>
      <w:pPr>
        <w:ind w:left="2370" w:hanging="440"/>
      </w:pPr>
      <w:rPr>
        <w:rFonts w:ascii="Wingdings" w:hAnsi="Wingdings" w:hint="default"/>
      </w:rPr>
    </w:lvl>
    <w:lvl w:ilvl="3" w:tplc="04090001" w:tentative="1">
      <w:start w:val="1"/>
      <w:numFmt w:val="bullet"/>
      <w:lvlText w:val=""/>
      <w:lvlJc w:val="left"/>
      <w:pPr>
        <w:ind w:left="2810" w:hanging="440"/>
      </w:pPr>
      <w:rPr>
        <w:rFonts w:ascii="Wingdings" w:hAnsi="Wingdings" w:hint="default"/>
      </w:rPr>
    </w:lvl>
    <w:lvl w:ilvl="4" w:tplc="0409000B" w:tentative="1">
      <w:start w:val="1"/>
      <w:numFmt w:val="bullet"/>
      <w:lvlText w:val=""/>
      <w:lvlJc w:val="left"/>
      <w:pPr>
        <w:ind w:left="3250" w:hanging="440"/>
      </w:pPr>
      <w:rPr>
        <w:rFonts w:ascii="Wingdings" w:hAnsi="Wingdings" w:hint="default"/>
      </w:rPr>
    </w:lvl>
    <w:lvl w:ilvl="5" w:tplc="0409000D" w:tentative="1">
      <w:start w:val="1"/>
      <w:numFmt w:val="bullet"/>
      <w:lvlText w:val=""/>
      <w:lvlJc w:val="left"/>
      <w:pPr>
        <w:ind w:left="3690" w:hanging="440"/>
      </w:pPr>
      <w:rPr>
        <w:rFonts w:ascii="Wingdings" w:hAnsi="Wingdings" w:hint="default"/>
      </w:rPr>
    </w:lvl>
    <w:lvl w:ilvl="6" w:tplc="04090001" w:tentative="1">
      <w:start w:val="1"/>
      <w:numFmt w:val="bullet"/>
      <w:lvlText w:val=""/>
      <w:lvlJc w:val="left"/>
      <w:pPr>
        <w:ind w:left="4130" w:hanging="440"/>
      </w:pPr>
      <w:rPr>
        <w:rFonts w:ascii="Wingdings" w:hAnsi="Wingdings" w:hint="default"/>
      </w:rPr>
    </w:lvl>
    <w:lvl w:ilvl="7" w:tplc="0409000B" w:tentative="1">
      <w:start w:val="1"/>
      <w:numFmt w:val="bullet"/>
      <w:lvlText w:val=""/>
      <w:lvlJc w:val="left"/>
      <w:pPr>
        <w:ind w:left="4570" w:hanging="440"/>
      </w:pPr>
      <w:rPr>
        <w:rFonts w:ascii="Wingdings" w:hAnsi="Wingdings" w:hint="default"/>
      </w:rPr>
    </w:lvl>
    <w:lvl w:ilvl="8" w:tplc="0409000D" w:tentative="1">
      <w:start w:val="1"/>
      <w:numFmt w:val="bullet"/>
      <w:lvlText w:val=""/>
      <w:lvlJc w:val="left"/>
      <w:pPr>
        <w:ind w:left="5010" w:hanging="440"/>
      </w:pPr>
      <w:rPr>
        <w:rFonts w:ascii="Wingdings" w:hAnsi="Wingdings" w:hint="default"/>
      </w:rPr>
    </w:lvl>
  </w:abstractNum>
  <w:abstractNum w:abstractNumId="57" w15:restartNumberingAfterBreak="0">
    <w:nsid w:val="48B877C5"/>
    <w:multiLevelType w:val="hybridMultilevel"/>
    <w:tmpl w:val="0E369642"/>
    <w:lvl w:ilvl="0" w:tplc="BB08A686">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8" w15:restartNumberingAfterBreak="0">
    <w:nsid w:val="49C129C7"/>
    <w:multiLevelType w:val="multilevel"/>
    <w:tmpl w:val="9E34DDFE"/>
    <w:lvl w:ilvl="0">
      <w:start w:val="1"/>
      <w:numFmt w:val="aiueoFullWidth"/>
      <w:pStyle w:val="5-"/>
      <w:lvlText w:val="（%1）"/>
      <w:lvlJc w:val="left"/>
      <w:pPr>
        <w:ind w:left="987" w:hanging="420"/>
      </w:pPr>
      <w:rPr>
        <w:rFonts w:ascii="ＭＳ 明朝" w:eastAsia="ＭＳ 明朝" w:hAnsi="ＭＳ 明朝"/>
        <w:lang w:val="en-US"/>
      </w:rPr>
    </w:lvl>
    <w:lvl w:ilvl="1">
      <w:start w:val="1"/>
      <w:numFmt w:val="aiueoFullWidth"/>
      <w:lvlText w:val="(%2)"/>
      <w:lvlJc w:val="left"/>
      <w:pPr>
        <w:ind w:left="2116" w:hanging="420"/>
      </w:pPr>
      <w:rPr>
        <w:rFonts w:hint="eastAsia"/>
      </w:rPr>
    </w:lvl>
    <w:lvl w:ilvl="2">
      <w:start w:val="1"/>
      <w:numFmt w:val="decimalEnclosedCircle"/>
      <w:lvlText w:val="%3"/>
      <w:lvlJc w:val="left"/>
      <w:pPr>
        <w:ind w:left="2536" w:hanging="420"/>
      </w:pPr>
      <w:rPr>
        <w:rFonts w:hint="eastAsia"/>
      </w:rPr>
    </w:lvl>
    <w:lvl w:ilvl="3">
      <w:start w:val="1"/>
      <w:numFmt w:val="decimal"/>
      <w:lvlText w:val="%4."/>
      <w:lvlJc w:val="left"/>
      <w:pPr>
        <w:ind w:left="2956" w:hanging="420"/>
      </w:pPr>
      <w:rPr>
        <w:rFonts w:hint="eastAsia"/>
      </w:rPr>
    </w:lvl>
    <w:lvl w:ilvl="4">
      <w:start w:val="1"/>
      <w:numFmt w:val="aiueoFullWidth"/>
      <w:lvlText w:val="(%5)"/>
      <w:lvlJc w:val="left"/>
      <w:pPr>
        <w:ind w:left="3376" w:hanging="420"/>
      </w:pPr>
      <w:rPr>
        <w:rFonts w:hint="eastAsia"/>
      </w:rPr>
    </w:lvl>
    <w:lvl w:ilvl="5">
      <w:start w:val="1"/>
      <w:numFmt w:val="decimalEnclosedCircle"/>
      <w:lvlText w:val="%6"/>
      <w:lvlJc w:val="left"/>
      <w:pPr>
        <w:ind w:left="3796" w:hanging="420"/>
      </w:pPr>
      <w:rPr>
        <w:rFonts w:hint="eastAsia"/>
      </w:rPr>
    </w:lvl>
    <w:lvl w:ilvl="6">
      <w:start w:val="1"/>
      <w:numFmt w:val="decimal"/>
      <w:lvlText w:val="%7."/>
      <w:lvlJc w:val="left"/>
      <w:pPr>
        <w:ind w:left="4216" w:hanging="420"/>
      </w:pPr>
      <w:rPr>
        <w:rFonts w:hint="eastAsia"/>
      </w:rPr>
    </w:lvl>
    <w:lvl w:ilvl="7">
      <w:start w:val="1"/>
      <w:numFmt w:val="aiueoFullWidth"/>
      <w:lvlText w:val="(%8)"/>
      <w:lvlJc w:val="left"/>
      <w:pPr>
        <w:ind w:left="4636" w:hanging="420"/>
      </w:pPr>
      <w:rPr>
        <w:rFonts w:hint="eastAsia"/>
      </w:rPr>
    </w:lvl>
    <w:lvl w:ilvl="8">
      <w:start w:val="1"/>
      <w:numFmt w:val="decimalEnclosedCircle"/>
      <w:lvlText w:val="%9"/>
      <w:lvlJc w:val="left"/>
      <w:pPr>
        <w:ind w:left="5056" w:hanging="420"/>
      </w:pPr>
      <w:rPr>
        <w:rFonts w:hint="eastAsia"/>
      </w:rPr>
    </w:lvl>
  </w:abstractNum>
  <w:abstractNum w:abstractNumId="59" w15:restartNumberingAfterBreak="0">
    <w:nsid w:val="4B96064B"/>
    <w:multiLevelType w:val="hybridMultilevel"/>
    <w:tmpl w:val="FA60FBC8"/>
    <w:lvl w:ilvl="0" w:tplc="9440C528">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0" w15:restartNumberingAfterBreak="0">
    <w:nsid w:val="4C8D7D2B"/>
    <w:multiLevelType w:val="multilevel"/>
    <w:tmpl w:val="A93CFC9C"/>
    <w:lvl w:ilvl="0">
      <w:start w:val="1"/>
      <w:numFmt w:val="aiueoFullWidth"/>
      <w:pStyle w:val="4-"/>
      <w:lvlText w:val="%1"/>
      <w:lvlJc w:val="left"/>
      <w:pPr>
        <w:ind w:left="840" w:hanging="420"/>
      </w:pPr>
      <w:rPr>
        <w:rFonts w:asciiTheme="majorEastAsia" w:eastAsiaTheme="majorEastAsia" w:hAnsiTheme="majorEastAsia"/>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61" w15:restartNumberingAfterBreak="0">
    <w:nsid w:val="4F372886"/>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2" w15:restartNumberingAfterBreak="0">
    <w:nsid w:val="52F54F3D"/>
    <w:multiLevelType w:val="hybridMultilevel"/>
    <w:tmpl w:val="7576D5C4"/>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3" w15:restartNumberingAfterBreak="0">
    <w:nsid w:val="56C222F3"/>
    <w:multiLevelType w:val="multilevel"/>
    <w:tmpl w:val="0442D480"/>
    <w:lvl w:ilvl="0">
      <w:start w:val="1"/>
      <w:numFmt w:val="aiueoFullWidth"/>
      <w:pStyle w:val="51"/>
      <w:lvlText w:val="(%1)"/>
      <w:lvlJc w:val="left"/>
      <w:pPr>
        <w:ind w:left="4390" w:hanging="420"/>
      </w:pPr>
      <w:rPr>
        <w:rFonts w:ascii="ＭＳ 明朝" w:eastAsia="ＭＳ 明朝" w:hAnsi="ＭＳ 明朝"/>
      </w:rPr>
    </w:lvl>
    <w:lvl w:ilvl="1" w:tentative="1">
      <w:start w:val="1"/>
      <w:numFmt w:val="aiueoFullWidth"/>
      <w:lvlText w:val="(%2)"/>
      <w:lvlJc w:val="left"/>
      <w:pPr>
        <w:ind w:left="1754" w:hanging="420"/>
      </w:pPr>
    </w:lvl>
    <w:lvl w:ilvl="2" w:tentative="1">
      <w:start w:val="1"/>
      <w:numFmt w:val="decimalEnclosedCircle"/>
      <w:lvlText w:val="%3"/>
      <w:lvlJc w:val="left"/>
      <w:pPr>
        <w:ind w:left="2174" w:hanging="420"/>
      </w:pPr>
    </w:lvl>
    <w:lvl w:ilvl="3" w:tentative="1">
      <w:start w:val="1"/>
      <w:numFmt w:val="decimal"/>
      <w:lvlText w:val="%4."/>
      <w:lvlJc w:val="left"/>
      <w:pPr>
        <w:ind w:left="2594" w:hanging="420"/>
      </w:pPr>
    </w:lvl>
    <w:lvl w:ilvl="4" w:tentative="1">
      <w:start w:val="1"/>
      <w:numFmt w:val="aiueoFullWidth"/>
      <w:lvlText w:val="(%5)"/>
      <w:lvlJc w:val="left"/>
      <w:pPr>
        <w:ind w:left="3014" w:hanging="420"/>
      </w:pPr>
    </w:lvl>
    <w:lvl w:ilvl="5" w:tentative="1">
      <w:start w:val="1"/>
      <w:numFmt w:val="decimalEnclosedCircle"/>
      <w:lvlText w:val="%6"/>
      <w:lvlJc w:val="left"/>
      <w:pPr>
        <w:ind w:left="3434" w:hanging="420"/>
      </w:pPr>
    </w:lvl>
    <w:lvl w:ilvl="6" w:tentative="1">
      <w:start w:val="1"/>
      <w:numFmt w:val="decimal"/>
      <w:lvlText w:val="%7."/>
      <w:lvlJc w:val="left"/>
      <w:pPr>
        <w:ind w:left="3854" w:hanging="420"/>
      </w:pPr>
    </w:lvl>
    <w:lvl w:ilvl="7" w:tentative="1">
      <w:start w:val="1"/>
      <w:numFmt w:val="aiueoFullWidth"/>
      <w:lvlText w:val="(%8)"/>
      <w:lvlJc w:val="left"/>
      <w:pPr>
        <w:ind w:left="4274" w:hanging="420"/>
      </w:pPr>
    </w:lvl>
    <w:lvl w:ilvl="8" w:tentative="1">
      <w:start w:val="1"/>
      <w:numFmt w:val="decimalEnclosedCircle"/>
      <w:lvlText w:val="%9"/>
      <w:lvlJc w:val="left"/>
      <w:pPr>
        <w:ind w:left="4694" w:hanging="420"/>
      </w:pPr>
    </w:lvl>
  </w:abstractNum>
  <w:abstractNum w:abstractNumId="64" w15:restartNumberingAfterBreak="0">
    <w:nsid w:val="56F65ADD"/>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5" w15:restartNumberingAfterBreak="0">
    <w:nsid w:val="578557C7"/>
    <w:multiLevelType w:val="multilevel"/>
    <w:tmpl w:val="4CFA9162"/>
    <w:lvl w:ilvl="0">
      <w:start w:val="2"/>
      <w:numFmt w:val="decimalEnclosedCircle"/>
      <w:lvlText w:val="%1"/>
      <w:lvlJc w:val="left"/>
      <w:pPr>
        <w:ind w:left="1063" w:hanging="42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66" w15:restartNumberingAfterBreak="0">
    <w:nsid w:val="57A476BB"/>
    <w:multiLevelType w:val="hybridMultilevel"/>
    <w:tmpl w:val="92125654"/>
    <w:lvl w:ilvl="0" w:tplc="A4200A7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7" w15:restartNumberingAfterBreak="0">
    <w:nsid w:val="5A2D312F"/>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68" w15:restartNumberingAfterBreak="0">
    <w:nsid w:val="5A397B84"/>
    <w:multiLevelType w:val="hybridMultilevel"/>
    <w:tmpl w:val="839C76AC"/>
    <w:lvl w:ilvl="0" w:tplc="7AD498D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9" w15:restartNumberingAfterBreak="0">
    <w:nsid w:val="5B7F6B4F"/>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0" w15:restartNumberingAfterBreak="0">
    <w:nsid w:val="5D862ED6"/>
    <w:multiLevelType w:val="hybridMultilevel"/>
    <w:tmpl w:val="0730031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1" w15:restartNumberingAfterBreak="0">
    <w:nsid w:val="5F120AA6"/>
    <w:multiLevelType w:val="hybridMultilevel"/>
    <w:tmpl w:val="972A9B9A"/>
    <w:lvl w:ilvl="0" w:tplc="A6E063F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2" w15:restartNumberingAfterBreak="0">
    <w:nsid w:val="61105DAC"/>
    <w:multiLevelType w:val="multilevel"/>
    <w:tmpl w:val="446E95FE"/>
    <w:lvl w:ilvl="0">
      <w:start w:val="1"/>
      <w:numFmt w:val="lowerLetter"/>
      <w:pStyle w:val="6"/>
      <w:lvlText w:val="%1"/>
      <w:lvlJc w:val="left"/>
      <w:pPr>
        <w:ind w:left="1260" w:hanging="420"/>
      </w:pPr>
      <w:rPr>
        <w:rFonts w:asciiTheme="majorEastAsia" w:eastAsiaTheme="majorEastAsia" w:hAnsiTheme="majorEastAsia" w:hint="eastAsia"/>
      </w:rPr>
    </w:lvl>
    <w:lvl w:ilvl="1">
      <w:start w:val="1"/>
      <w:numFmt w:val="aiueoFullWidth"/>
      <w:lvlText w:val="(%2)"/>
      <w:lvlJc w:val="left"/>
      <w:pPr>
        <w:ind w:left="1680" w:hanging="420"/>
      </w:pPr>
    </w:lvl>
    <w:lvl w:ilvl="2" w:tentative="1">
      <w:start w:val="1"/>
      <w:numFmt w:val="decimalEnclosedCircle"/>
      <w:lvlText w:val="%3"/>
      <w:lvlJc w:val="left"/>
      <w:pPr>
        <w:ind w:left="2100" w:hanging="420"/>
      </w:pPr>
    </w:lvl>
    <w:lvl w:ilvl="3" w:tentative="1">
      <w:start w:val="1"/>
      <w:numFmt w:val="decimal"/>
      <w:lvlText w:val="%4."/>
      <w:lvlJc w:val="left"/>
      <w:pPr>
        <w:ind w:left="2520" w:hanging="420"/>
      </w:pPr>
    </w:lvl>
    <w:lvl w:ilvl="4" w:tentative="1">
      <w:start w:val="1"/>
      <w:numFmt w:val="aiueoFullWidth"/>
      <w:lvlText w:val="(%5)"/>
      <w:lvlJc w:val="left"/>
      <w:pPr>
        <w:ind w:left="2940" w:hanging="420"/>
      </w:pPr>
    </w:lvl>
    <w:lvl w:ilvl="5" w:tentative="1">
      <w:start w:val="1"/>
      <w:numFmt w:val="decimalEnclosedCircle"/>
      <w:lvlText w:val="%6"/>
      <w:lvlJc w:val="left"/>
      <w:pPr>
        <w:ind w:left="3360" w:hanging="420"/>
      </w:pPr>
    </w:lvl>
    <w:lvl w:ilvl="6" w:tentative="1">
      <w:start w:val="1"/>
      <w:numFmt w:val="decimal"/>
      <w:lvlText w:val="%7."/>
      <w:lvlJc w:val="left"/>
      <w:pPr>
        <w:ind w:left="3780" w:hanging="420"/>
      </w:pPr>
    </w:lvl>
    <w:lvl w:ilvl="7" w:tentative="1">
      <w:start w:val="1"/>
      <w:numFmt w:val="aiueoFullWidth"/>
      <w:lvlText w:val="(%8)"/>
      <w:lvlJc w:val="left"/>
      <w:pPr>
        <w:ind w:left="4200" w:hanging="420"/>
      </w:pPr>
    </w:lvl>
    <w:lvl w:ilvl="8" w:tentative="1">
      <w:start w:val="1"/>
      <w:numFmt w:val="decimalEnclosedCircle"/>
      <w:lvlText w:val="%9"/>
      <w:lvlJc w:val="left"/>
      <w:pPr>
        <w:ind w:left="4620" w:hanging="420"/>
      </w:pPr>
    </w:lvl>
  </w:abstractNum>
  <w:abstractNum w:abstractNumId="73" w15:restartNumberingAfterBreak="0">
    <w:nsid w:val="6205175E"/>
    <w:multiLevelType w:val="hybridMultilevel"/>
    <w:tmpl w:val="2EEEA900"/>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4" w15:restartNumberingAfterBreak="0">
    <w:nsid w:val="646F50D8"/>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75" w15:restartNumberingAfterBreak="0">
    <w:nsid w:val="64A54E89"/>
    <w:multiLevelType w:val="hybridMultilevel"/>
    <w:tmpl w:val="2194738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6" w15:restartNumberingAfterBreak="0">
    <w:nsid w:val="68B95719"/>
    <w:multiLevelType w:val="hybridMultilevel"/>
    <w:tmpl w:val="CCA43718"/>
    <w:lvl w:ilvl="0" w:tplc="35906706">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7" w15:restartNumberingAfterBreak="0">
    <w:nsid w:val="691F14F0"/>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78" w15:restartNumberingAfterBreak="0">
    <w:nsid w:val="69BF09D4"/>
    <w:multiLevelType w:val="hybridMultilevel"/>
    <w:tmpl w:val="6568ACAE"/>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9" w15:restartNumberingAfterBreak="0">
    <w:nsid w:val="6A1B55AD"/>
    <w:multiLevelType w:val="hybridMultilevel"/>
    <w:tmpl w:val="FAF65EAC"/>
    <w:lvl w:ilvl="0" w:tplc="7FC89FB8">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0" w15:restartNumberingAfterBreak="0">
    <w:nsid w:val="6AAF0A87"/>
    <w:multiLevelType w:val="hybridMultilevel"/>
    <w:tmpl w:val="429840EA"/>
    <w:lvl w:ilvl="0" w:tplc="5604541E">
      <w:start w:val="1"/>
      <w:numFmt w:val="bullet"/>
      <w:lvlText w:val="•"/>
      <w:lvlJc w:val="left"/>
      <w:pPr>
        <w:ind w:left="440" w:hanging="440"/>
      </w:pPr>
      <w:rPr>
        <w:rFonts w:ascii="Arial" w:hAnsi="Arial" w:hint="default"/>
        <w:color w:val="auto"/>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1" w15:restartNumberingAfterBreak="0">
    <w:nsid w:val="6BC0708E"/>
    <w:multiLevelType w:val="multilevel"/>
    <w:tmpl w:val="969C5150"/>
    <w:lvl w:ilvl="0">
      <w:start w:val="1"/>
      <w:numFmt w:val="aiueoFullWidth"/>
      <w:pStyle w:val="a5"/>
      <w:lvlText w:val="%1"/>
      <w:lvlJc w:val="left"/>
      <w:pPr>
        <w:ind w:left="840" w:hanging="420"/>
      </w:pPr>
      <w:rPr>
        <w:rFonts w:eastAsia="ＭＳ 明朝" w:hint="eastAsia"/>
        <w:color w:val="auto"/>
      </w:rPr>
    </w:lvl>
    <w:lvl w:ilvl="1">
      <w:start w:val="1"/>
      <w:numFmt w:val="aiueoFullWidth"/>
      <w:lvlText w:val="(%2)"/>
      <w:lvlJc w:val="left"/>
      <w:pPr>
        <w:ind w:left="1260" w:hanging="420"/>
      </w:pPr>
      <w:rPr>
        <w:rFonts w:hint="eastAsia"/>
      </w:rPr>
    </w:lvl>
    <w:lvl w:ilvl="2">
      <w:start w:val="1"/>
      <w:numFmt w:val="decimalEnclosedCircle"/>
      <w:lvlText w:val="%3"/>
      <w:lvlJc w:val="left"/>
      <w:pPr>
        <w:ind w:left="1680" w:hanging="420"/>
      </w:pPr>
      <w:rPr>
        <w:rFonts w:hint="eastAsia"/>
      </w:rPr>
    </w:lvl>
    <w:lvl w:ilvl="3">
      <w:start w:val="1"/>
      <w:numFmt w:val="decimal"/>
      <w:lvlText w:val="%4."/>
      <w:lvlJc w:val="left"/>
      <w:pPr>
        <w:ind w:left="2100" w:hanging="420"/>
      </w:pPr>
      <w:rPr>
        <w:rFonts w:hint="eastAsia"/>
      </w:rPr>
    </w:lvl>
    <w:lvl w:ilvl="4">
      <w:start w:val="1"/>
      <w:numFmt w:val="aiueoFullWidth"/>
      <w:lvlText w:val="(%5)"/>
      <w:lvlJc w:val="left"/>
      <w:pPr>
        <w:ind w:left="2520" w:hanging="420"/>
      </w:pPr>
      <w:rPr>
        <w:rFonts w:hint="eastAsia"/>
      </w:rPr>
    </w:lvl>
    <w:lvl w:ilvl="5">
      <w:start w:val="1"/>
      <w:numFmt w:val="decimalEnclosedCircle"/>
      <w:lvlText w:val="%6"/>
      <w:lvlJc w:val="left"/>
      <w:pPr>
        <w:ind w:left="2940" w:hanging="420"/>
      </w:pPr>
      <w:rPr>
        <w:rFonts w:hint="eastAsia"/>
      </w:rPr>
    </w:lvl>
    <w:lvl w:ilvl="6">
      <w:start w:val="1"/>
      <w:numFmt w:val="decimal"/>
      <w:lvlText w:val="%7."/>
      <w:lvlJc w:val="left"/>
      <w:pPr>
        <w:ind w:left="3360" w:hanging="420"/>
      </w:pPr>
      <w:rPr>
        <w:rFonts w:hint="eastAsia"/>
      </w:rPr>
    </w:lvl>
    <w:lvl w:ilvl="7">
      <w:start w:val="1"/>
      <w:numFmt w:val="aiueoFullWidth"/>
      <w:lvlText w:val="(%8)"/>
      <w:lvlJc w:val="left"/>
      <w:pPr>
        <w:ind w:left="3780" w:hanging="420"/>
      </w:pPr>
      <w:rPr>
        <w:rFonts w:hint="eastAsia"/>
      </w:rPr>
    </w:lvl>
    <w:lvl w:ilvl="8">
      <w:start w:val="1"/>
      <w:numFmt w:val="decimalEnclosedCircle"/>
      <w:lvlText w:val="%9"/>
      <w:lvlJc w:val="left"/>
      <w:pPr>
        <w:ind w:left="4200" w:hanging="420"/>
      </w:pPr>
      <w:rPr>
        <w:rFonts w:hint="eastAsia"/>
      </w:rPr>
    </w:lvl>
  </w:abstractNum>
  <w:abstractNum w:abstractNumId="82" w15:restartNumberingAfterBreak="0">
    <w:nsid w:val="6D1625CA"/>
    <w:multiLevelType w:val="multilevel"/>
    <w:tmpl w:val="2F588746"/>
    <w:lvl w:ilvl="0">
      <w:start w:val="1"/>
      <w:numFmt w:val="decimalEnclosedCircle"/>
      <w:lvlText w:val="%1"/>
      <w:lvlJc w:val="left"/>
      <w:pPr>
        <w:ind w:left="1063" w:hanging="420"/>
      </w:pPr>
      <w:rPr>
        <w:lang w:val="en-US"/>
      </w:r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abstractNum w:abstractNumId="83" w15:restartNumberingAfterBreak="0">
    <w:nsid w:val="6E4D42A5"/>
    <w:multiLevelType w:val="hybridMultilevel"/>
    <w:tmpl w:val="D962FDA8"/>
    <w:lvl w:ilvl="0" w:tplc="17AC8970">
      <w:start w:val="2"/>
      <w:numFmt w:val="bullet"/>
      <w:suff w:val="space"/>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4" w15:restartNumberingAfterBreak="0">
    <w:nsid w:val="6E6E4ED3"/>
    <w:multiLevelType w:val="hybridMultilevel"/>
    <w:tmpl w:val="D53870A6"/>
    <w:lvl w:ilvl="0" w:tplc="22EE6824">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5" w15:restartNumberingAfterBreak="0">
    <w:nsid w:val="6F025C96"/>
    <w:multiLevelType w:val="hybridMultilevel"/>
    <w:tmpl w:val="261A0096"/>
    <w:lvl w:ilvl="0" w:tplc="4E1295AE">
      <w:start w:val="1"/>
      <w:numFmt w:val="bullet"/>
      <w:suff w:val="space"/>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6" w15:restartNumberingAfterBreak="0">
    <w:nsid w:val="6F753BD4"/>
    <w:multiLevelType w:val="multilevel"/>
    <w:tmpl w:val="F79CC94E"/>
    <w:lvl w:ilvl="0">
      <w:start w:val="1"/>
      <w:numFmt w:val="lowerLetter"/>
      <w:pStyle w:val="6a"/>
      <w:lvlText w:val="%1"/>
      <w:lvlJc w:val="left"/>
      <w:pPr>
        <w:ind w:left="1271" w:hanging="420"/>
      </w:pPr>
      <w:rPr>
        <w:rFonts w:asciiTheme="minorEastAsia" w:eastAsiaTheme="minorEastAsia" w:hAnsiTheme="minorEastAsia" w:hint="eastAsia"/>
      </w:rPr>
    </w:lvl>
    <w:lvl w:ilvl="1" w:tentative="1">
      <w:start w:val="1"/>
      <w:numFmt w:val="aiueoFullWidth"/>
      <w:lvlText w:val="(%2)"/>
      <w:lvlJc w:val="left"/>
      <w:pPr>
        <w:ind w:left="1890" w:hanging="420"/>
      </w:pPr>
    </w:lvl>
    <w:lvl w:ilvl="2" w:tentative="1">
      <w:start w:val="1"/>
      <w:numFmt w:val="decimalEnclosedCircle"/>
      <w:lvlText w:val="%3"/>
      <w:lvlJc w:val="left"/>
      <w:pPr>
        <w:ind w:left="2310" w:hanging="420"/>
      </w:pPr>
    </w:lvl>
    <w:lvl w:ilvl="3" w:tentative="1">
      <w:start w:val="1"/>
      <w:numFmt w:val="decimal"/>
      <w:lvlText w:val="%4."/>
      <w:lvlJc w:val="left"/>
      <w:pPr>
        <w:ind w:left="2730" w:hanging="420"/>
      </w:pPr>
    </w:lvl>
    <w:lvl w:ilvl="4" w:tentative="1">
      <w:start w:val="1"/>
      <w:numFmt w:val="aiueoFullWidth"/>
      <w:lvlText w:val="(%5)"/>
      <w:lvlJc w:val="left"/>
      <w:pPr>
        <w:ind w:left="3150" w:hanging="420"/>
      </w:pPr>
    </w:lvl>
    <w:lvl w:ilvl="5" w:tentative="1">
      <w:start w:val="1"/>
      <w:numFmt w:val="decimalEnclosedCircle"/>
      <w:lvlText w:val="%6"/>
      <w:lvlJc w:val="left"/>
      <w:pPr>
        <w:ind w:left="3570" w:hanging="420"/>
      </w:pPr>
    </w:lvl>
    <w:lvl w:ilvl="6" w:tentative="1">
      <w:start w:val="1"/>
      <w:numFmt w:val="decimal"/>
      <w:lvlText w:val="%7."/>
      <w:lvlJc w:val="left"/>
      <w:pPr>
        <w:ind w:left="3990" w:hanging="420"/>
      </w:pPr>
    </w:lvl>
    <w:lvl w:ilvl="7" w:tentative="1">
      <w:start w:val="1"/>
      <w:numFmt w:val="aiueoFullWidth"/>
      <w:lvlText w:val="(%8)"/>
      <w:lvlJc w:val="left"/>
      <w:pPr>
        <w:ind w:left="4410" w:hanging="420"/>
      </w:pPr>
    </w:lvl>
    <w:lvl w:ilvl="8" w:tentative="1">
      <w:start w:val="1"/>
      <w:numFmt w:val="decimalEnclosedCircle"/>
      <w:lvlText w:val="%9"/>
      <w:lvlJc w:val="left"/>
      <w:pPr>
        <w:ind w:left="4830" w:hanging="420"/>
      </w:pPr>
    </w:lvl>
  </w:abstractNum>
  <w:abstractNum w:abstractNumId="87" w15:restartNumberingAfterBreak="0">
    <w:nsid w:val="714A01F6"/>
    <w:multiLevelType w:val="hybridMultilevel"/>
    <w:tmpl w:val="1548D400"/>
    <w:lvl w:ilvl="0" w:tplc="C1B843BA">
      <w:start w:val="1"/>
      <w:numFmt w:val="bullet"/>
      <w:lvlText w:val="※"/>
      <w:lvlJc w:val="left"/>
      <w:pPr>
        <w:ind w:left="440" w:hanging="440"/>
      </w:pPr>
      <w:rPr>
        <w:rFonts w:ascii="ＭＳ 明朝" w:eastAsia="ＭＳ 明朝" w:hAnsi="ＭＳ 明朝" w:hint="eastAsia"/>
        <w:sz w:val="18"/>
        <w:szCs w:val="18"/>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8" w15:restartNumberingAfterBreak="0">
    <w:nsid w:val="72770061"/>
    <w:multiLevelType w:val="multilevel"/>
    <w:tmpl w:val="E1F4E392"/>
    <w:lvl w:ilvl="0">
      <w:start w:val="1"/>
      <w:numFmt w:val="aiueoFullWidth"/>
      <w:pStyle w:val="a6"/>
      <w:lvlText w:val="%1"/>
      <w:lvlJc w:val="left"/>
      <w:pPr>
        <w:ind w:left="807" w:hanging="420"/>
      </w:pPr>
      <w:rPr>
        <w:rFonts w:hint="eastAsia"/>
        <w:color w:val="000000" w:themeColor="text1"/>
        <w:lang w:val="en-US"/>
      </w:rPr>
    </w:lvl>
    <w:lvl w:ilvl="1">
      <w:start w:val="1"/>
      <w:numFmt w:val="irohaFullWidth"/>
      <w:lvlText w:val="（%2）"/>
      <w:lvlJc w:val="left"/>
      <w:pPr>
        <w:ind w:left="1527" w:hanging="720"/>
      </w:pPr>
      <w:rPr>
        <w:rFonts w:hint="default"/>
      </w:rPr>
    </w:lvl>
    <w:lvl w:ilvl="2">
      <w:start w:val="1"/>
      <w:numFmt w:val="decimalFullWidth"/>
      <w:lvlText w:val="%3."/>
      <w:lvlJc w:val="left"/>
      <w:pPr>
        <w:ind w:left="1667" w:hanging="440"/>
      </w:pPr>
      <w:rPr>
        <w:rFonts w:hint="eastAsia"/>
        <w:lang w:val="en-US"/>
      </w:rPr>
    </w:lvl>
    <w:lvl w:ilvl="3" w:tentative="1">
      <w:start w:val="1"/>
      <w:numFmt w:val="decimal"/>
      <w:lvlText w:val="%4."/>
      <w:lvlJc w:val="left"/>
      <w:pPr>
        <w:ind w:left="2067" w:hanging="420"/>
      </w:pPr>
    </w:lvl>
    <w:lvl w:ilvl="4" w:tentative="1">
      <w:start w:val="1"/>
      <w:numFmt w:val="aiueoFullWidth"/>
      <w:lvlText w:val="(%5)"/>
      <w:lvlJc w:val="left"/>
      <w:pPr>
        <w:ind w:left="2487" w:hanging="420"/>
      </w:pPr>
    </w:lvl>
    <w:lvl w:ilvl="5" w:tentative="1">
      <w:start w:val="1"/>
      <w:numFmt w:val="decimalEnclosedCircle"/>
      <w:lvlText w:val="%6"/>
      <w:lvlJc w:val="left"/>
      <w:pPr>
        <w:ind w:left="2907" w:hanging="420"/>
      </w:pPr>
    </w:lvl>
    <w:lvl w:ilvl="6" w:tentative="1">
      <w:start w:val="1"/>
      <w:numFmt w:val="decimal"/>
      <w:lvlText w:val="%7."/>
      <w:lvlJc w:val="left"/>
      <w:pPr>
        <w:ind w:left="3327" w:hanging="420"/>
      </w:pPr>
    </w:lvl>
    <w:lvl w:ilvl="7" w:tentative="1">
      <w:start w:val="1"/>
      <w:numFmt w:val="aiueoFullWidth"/>
      <w:lvlText w:val="(%8)"/>
      <w:lvlJc w:val="left"/>
      <w:pPr>
        <w:ind w:left="3747" w:hanging="420"/>
      </w:pPr>
    </w:lvl>
    <w:lvl w:ilvl="8" w:tentative="1">
      <w:start w:val="1"/>
      <w:numFmt w:val="decimalEnclosedCircle"/>
      <w:lvlText w:val="%9"/>
      <w:lvlJc w:val="left"/>
      <w:pPr>
        <w:ind w:left="4167" w:hanging="420"/>
      </w:pPr>
    </w:lvl>
  </w:abstractNum>
  <w:abstractNum w:abstractNumId="89" w15:restartNumberingAfterBreak="0">
    <w:nsid w:val="728700B1"/>
    <w:multiLevelType w:val="hybridMultilevel"/>
    <w:tmpl w:val="AE8E22DC"/>
    <w:lvl w:ilvl="0" w:tplc="E8C2DE84">
      <w:start w:val="1"/>
      <w:numFmt w:val="decimalFullWidth"/>
      <w:suff w:val="space"/>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0" w15:restartNumberingAfterBreak="0">
    <w:nsid w:val="73E32139"/>
    <w:multiLevelType w:val="hybridMultilevel"/>
    <w:tmpl w:val="D2FE00B2"/>
    <w:lvl w:ilvl="0" w:tplc="7F461E10">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1" w15:restartNumberingAfterBreak="0">
    <w:nsid w:val="753A1480"/>
    <w:multiLevelType w:val="hybridMultilevel"/>
    <w:tmpl w:val="1D48C69A"/>
    <w:lvl w:ilvl="0" w:tplc="CBE841AA">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2" w15:restartNumberingAfterBreak="0">
    <w:nsid w:val="756C7116"/>
    <w:multiLevelType w:val="hybridMultilevel"/>
    <w:tmpl w:val="FFEA65B4"/>
    <w:lvl w:ilvl="0" w:tplc="42E0F3A6">
      <w:start w:val="1"/>
      <w:numFmt w:val="upperRoman"/>
      <w:pStyle w:val="1"/>
      <w:lvlText w:val="%1"/>
      <w:lvlJc w:val="left"/>
      <w:pPr>
        <w:ind w:left="440" w:hanging="440"/>
      </w:pPr>
      <w:rPr>
        <w:rFonts w:asciiTheme="minorEastAsia" w:eastAsiaTheme="minorEastAsia" w:hAnsiTheme="minorEastAsia"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3" w15:restartNumberingAfterBreak="0">
    <w:nsid w:val="76D7752A"/>
    <w:multiLevelType w:val="hybridMultilevel"/>
    <w:tmpl w:val="7ED40C50"/>
    <w:lvl w:ilvl="0" w:tplc="32FEC00E">
      <w:start w:val="1"/>
      <w:numFmt w:val="bullet"/>
      <w:suff w:val="space"/>
      <w:lvlText w:val="※"/>
      <w:lvlJc w:val="left"/>
      <w:pPr>
        <w:ind w:left="440"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4" w15:restartNumberingAfterBreak="0">
    <w:nsid w:val="78633468"/>
    <w:multiLevelType w:val="hybridMultilevel"/>
    <w:tmpl w:val="536E049C"/>
    <w:lvl w:ilvl="0" w:tplc="04090005">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5" w15:restartNumberingAfterBreak="0">
    <w:nsid w:val="7A445B71"/>
    <w:multiLevelType w:val="hybridMultilevel"/>
    <w:tmpl w:val="A4862B5A"/>
    <w:lvl w:ilvl="0" w:tplc="3BE4EC0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6" w15:restartNumberingAfterBreak="0">
    <w:nsid w:val="7C8A0B08"/>
    <w:multiLevelType w:val="hybridMultilevel"/>
    <w:tmpl w:val="5AFCF364"/>
    <w:lvl w:ilvl="0" w:tplc="FBB030B2">
      <w:start w:val="1"/>
      <w:numFmt w:val="bullet"/>
      <w:lvlText w:val="・"/>
      <w:lvlJc w:val="left"/>
      <w:pPr>
        <w:ind w:left="227" w:hanging="227"/>
      </w:pPr>
      <w:rPr>
        <w:rFonts w:ascii="ＭＳ 明朝" w:eastAsia="ＭＳ 明朝" w:hAnsi="ＭＳ 明朝" w:cs="Times New Roman" w:hint="eastAsia"/>
      </w:rPr>
    </w:lvl>
    <w:lvl w:ilvl="1" w:tplc="0409000B" w:tentative="1">
      <w:start w:val="1"/>
      <w:numFmt w:val="bullet"/>
      <w:lvlText w:val=""/>
      <w:lvlJc w:val="left"/>
      <w:pPr>
        <w:ind w:left="1199" w:hanging="440"/>
      </w:pPr>
      <w:rPr>
        <w:rFonts w:ascii="Wingdings" w:hAnsi="Wingdings" w:hint="default"/>
      </w:rPr>
    </w:lvl>
    <w:lvl w:ilvl="2" w:tplc="0409000D" w:tentative="1">
      <w:start w:val="1"/>
      <w:numFmt w:val="bullet"/>
      <w:lvlText w:val=""/>
      <w:lvlJc w:val="left"/>
      <w:pPr>
        <w:ind w:left="1639" w:hanging="440"/>
      </w:pPr>
      <w:rPr>
        <w:rFonts w:ascii="Wingdings" w:hAnsi="Wingdings" w:hint="default"/>
      </w:rPr>
    </w:lvl>
    <w:lvl w:ilvl="3" w:tplc="04090001" w:tentative="1">
      <w:start w:val="1"/>
      <w:numFmt w:val="bullet"/>
      <w:lvlText w:val=""/>
      <w:lvlJc w:val="left"/>
      <w:pPr>
        <w:ind w:left="2079" w:hanging="440"/>
      </w:pPr>
      <w:rPr>
        <w:rFonts w:ascii="Wingdings" w:hAnsi="Wingdings" w:hint="default"/>
      </w:rPr>
    </w:lvl>
    <w:lvl w:ilvl="4" w:tplc="0409000B" w:tentative="1">
      <w:start w:val="1"/>
      <w:numFmt w:val="bullet"/>
      <w:lvlText w:val=""/>
      <w:lvlJc w:val="left"/>
      <w:pPr>
        <w:ind w:left="2519" w:hanging="440"/>
      </w:pPr>
      <w:rPr>
        <w:rFonts w:ascii="Wingdings" w:hAnsi="Wingdings" w:hint="default"/>
      </w:rPr>
    </w:lvl>
    <w:lvl w:ilvl="5" w:tplc="0409000D" w:tentative="1">
      <w:start w:val="1"/>
      <w:numFmt w:val="bullet"/>
      <w:lvlText w:val=""/>
      <w:lvlJc w:val="left"/>
      <w:pPr>
        <w:ind w:left="2959" w:hanging="440"/>
      </w:pPr>
      <w:rPr>
        <w:rFonts w:ascii="Wingdings" w:hAnsi="Wingdings" w:hint="default"/>
      </w:rPr>
    </w:lvl>
    <w:lvl w:ilvl="6" w:tplc="04090001" w:tentative="1">
      <w:start w:val="1"/>
      <w:numFmt w:val="bullet"/>
      <w:lvlText w:val=""/>
      <w:lvlJc w:val="left"/>
      <w:pPr>
        <w:ind w:left="3399" w:hanging="440"/>
      </w:pPr>
      <w:rPr>
        <w:rFonts w:ascii="Wingdings" w:hAnsi="Wingdings" w:hint="default"/>
      </w:rPr>
    </w:lvl>
    <w:lvl w:ilvl="7" w:tplc="0409000B" w:tentative="1">
      <w:start w:val="1"/>
      <w:numFmt w:val="bullet"/>
      <w:lvlText w:val=""/>
      <w:lvlJc w:val="left"/>
      <w:pPr>
        <w:ind w:left="3839" w:hanging="440"/>
      </w:pPr>
      <w:rPr>
        <w:rFonts w:ascii="Wingdings" w:hAnsi="Wingdings" w:hint="default"/>
      </w:rPr>
    </w:lvl>
    <w:lvl w:ilvl="8" w:tplc="0409000D" w:tentative="1">
      <w:start w:val="1"/>
      <w:numFmt w:val="bullet"/>
      <w:lvlText w:val=""/>
      <w:lvlJc w:val="left"/>
      <w:pPr>
        <w:ind w:left="4279" w:hanging="440"/>
      </w:pPr>
      <w:rPr>
        <w:rFonts w:ascii="Wingdings" w:hAnsi="Wingdings" w:hint="default"/>
      </w:rPr>
    </w:lvl>
  </w:abstractNum>
  <w:abstractNum w:abstractNumId="97" w15:restartNumberingAfterBreak="0">
    <w:nsid w:val="7EC04DE2"/>
    <w:multiLevelType w:val="multilevel"/>
    <w:tmpl w:val="AE8E22DC"/>
    <w:lvl w:ilvl="0">
      <w:start w:val="1"/>
      <w:numFmt w:val="decimalFullWidth"/>
      <w:suff w:val="space"/>
      <w:lvlText w:val="（%1）"/>
      <w:lvlJc w:val="left"/>
      <w:pPr>
        <w:ind w:left="440" w:hanging="440"/>
      </w:pPr>
      <w:rPr>
        <w:rFonts w:hint="eastAsia"/>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98" w15:restartNumberingAfterBreak="0">
    <w:nsid w:val="7F6E7F8B"/>
    <w:multiLevelType w:val="hybridMultilevel"/>
    <w:tmpl w:val="4B7C2B26"/>
    <w:lvl w:ilvl="0" w:tplc="C2C8283C">
      <w:start w:val="2"/>
      <w:numFmt w:val="bullet"/>
      <w:suff w:val="space"/>
      <w:lvlText w:val="・"/>
      <w:lvlJc w:val="left"/>
      <w:pPr>
        <w:ind w:left="440" w:hanging="440"/>
      </w:pPr>
      <w:rPr>
        <w:rFonts w:ascii="ＭＳ 明朝" w:eastAsia="ＭＳ 明朝" w:hAnsi="ＭＳ 明朝" w:cs="Times New Roman" w:hint="eastAsia"/>
        <w:b w:val="0"/>
        <w:i w:val="0"/>
        <w:color w:val="auto"/>
        <w:sz w:val="21"/>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9" w15:restartNumberingAfterBreak="0">
    <w:nsid w:val="7FF10FF5"/>
    <w:multiLevelType w:val="multilevel"/>
    <w:tmpl w:val="3546059C"/>
    <w:lvl w:ilvl="0">
      <w:start w:val="1"/>
      <w:numFmt w:val="decimalEnclosedCircle"/>
      <w:lvlText w:val="%1"/>
      <w:lvlJc w:val="left"/>
      <w:pPr>
        <w:ind w:left="1063" w:hanging="420"/>
      </w:pPr>
    </w:lvl>
    <w:lvl w:ilvl="1" w:tentative="1">
      <w:start w:val="1"/>
      <w:numFmt w:val="aiueoFullWidth"/>
      <w:lvlText w:val="(%2)"/>
      <w:lvlJc w:val="left"/>
      <w:pPr>
        <w:ind w:left="1483" w:hanging="420"/>
      </w:pPr>
    </w:lvl>
    <w:lvl w:ilvl="2" w:tentative="1">
      <w:start w:val="1"/>
      <w:numFmt w:val="decimalEnclosedCircle"/>
      <w:lvlText w:val="%3"/>
      <w:lvlJc w:val="left"/>
      <w:pPr>
        <w:ind w:left="1903" w:hanging="420"/>
      </w:pPr>
    </w:lvl>
    <w:lvl w:ilvl="3" w:tentative="1">
      <w:start w:val="1"/>
      <w:numFmt w:val="decimal"/>
      <w:lvlText w:val="%4."/>
      <w:lvlJc w:val="left"/>
      <w:pPr>
        <w:ind w:left="2323" w:hanging="420"/>
      </w:pPr>
    </w:lvl>
    <w:lvl w:ilvl="4" w:tentative="1">
      <w:start w:val="1"/>
      <w:numFmt w:val="aiueoFullWidth"/>
      <w:lvlText w:val="(%5)"/>
      <w:lvlJc w:val="left"/>
      <w:pPr>
        <w:ind w:left="2743" w:hanging="420"/>
      </w:pPr>
    </w:lvl>
    <w:lvl w:ilvl="5" w:tentative="1">
      <w:start w:val="1"/>
      <w:numFmt w:val="decimalEnclosedCircle"/>
      <w:lvlText w:val="%6"/>
      <w:lvlJc w:val="left"/>
      <w:pPr>
        <w:ind w:left="3163" w:hanging="420"/>
      </w:pPr>
    </w:lvl>
    <w:lvl w:ilvl="6" w:tentative="1">
      <w:start w:val="1"/>
      <w:numFmt w:val="decimal"/>
      <w:lvlText w:val="%7."/>
      <w:lvlJc w:val="left"/>
      <w:pPr>
        <w:ind w:left="3583" w:hanging="420"/>
      </w:pPr>
    </w:lvl>
    <w:lvl w:ilvl="7" w:tentative="1">
      <w:start w:val="1"/>
      <w:numFmt w:val="aiueoFullWidth"/>
      <w:lvlText w:val="(%8)"/>
      <w:lvlJc w:val="left"/>
      <w:pPr>
        <w:ind w:left="4003" w:hanging="420"/>
      </w:pPr>
    </w:lvl>
    <w:lvl w:ilvl="8" w:tentative="1">
      <w:start w:val="1"/>
      <w:numFmt w:val="decimalEnclosedCircle"/>
      <w:lvlText w:val="%9"/>
      <w:lvlJc w:val="left"/>
      <w:pPr>
        <w:ind w:left="4423" w:hanging="420"/>
      </w:pPr>
    </w:lvl>
  </w:abstractNum>
  <w:num w:numId="1" w16cid:durableId="2016960690">
    <w:abstractNumId w:val="41"/>
  </w:num>
  <w:num w:numId="2" w16cid:durableId="854613469">
    <w:abstractNumId w:val="17"/>
  </w:num>
  <w:num w:numId="3" w16cid:durableId="1586064692">
    <w:abstractNumId w:val="88"/>
  </w:num>
  <w:num w:numId="4" w16cid:durableId="761418426">
    <w:abstractNumId w:val="72"/>
  </w:num>
  <w:num w:numId="5" w16cid:durableId="904293531">
    <w:abstractNumId w:val="53"/>
  </w:num>
  <w:num w:numId="6" w16cid:durableId="673918231">
    <w:abstractNumId w:val="63"/>
  </w:num>
  <w:num w:numId="7" w16cid:durableId="377244299">
    <w:abstractNumId w:val="15"/>
  </w:num>
  <w:num w:numId="8" w16cid:durableId="42366642">
    <w:abstractNumId w:val="55"/>
  </w:num>
  <w:num w:numId="9" w16cid:durableId="293029278">
    <w:abstractNumId w:val="12"/>
  </w:num>
  <w:num w:numId="10" w16cid:durableId="1610236575">
    <w:abstractNumId w:val="21"/>
  </w:num>
  <w:num w:numId="11" w16cid:durableId="1077049502">
    <w:abstractNumId w:val="86"/>
  </w:num>
  <w:num w:numId="12" w16cid:durableId="1601329956">
    <w:abstractNumId w:val="33"/>
  </w:num>
  <w:num w:numId="13" w16cid:durableId="1359425875">
    <w:abstractNumId w:val="81"/>
  </w:num>
  <w:num w:numId="14" w16cid:durableId="343242095">
    <w:abstractNumId w:val="60"/>
  </w:num>
  <w:num w:numId="15" w16cid:durableId="875699328">
    <w:abstractNumId w:val="13"/>
  </w:num>
  <w:num w:numId="16" w16cid:durableId="7487581">
    <w:abstractNumId w:val="58"/>
  </w:num>
  <w:num w:numId="17" w16cid:durableId="495614004">
    <w:abstractNumId w:val="44"/>
  </w:num>
  <w:num w:numId="18" w16cid:durableId="1505123220">
    <w:abstractNumId w:val="9"/>
  </w:num>
  <w:num w:numId="19" w16cid:durableId="1874537470">
    <w:abstractNumId w:val="7"/>
  </w:num>
  <w:num w:numId="20" w16cid:durableId="1066492849">
    <w:abstractNumId w:val="6"/>
  </w:num>
  <w:num w:numId="21" w16cid:durableId="1117287192">
    <w:abstractNumId w:val="5"/>
  </w:num>
  <w:num w:numId="22" w16cid:durableId="7830712">
    <w:abstractNumId w:val="4"/>
  </w:num>
  <w:num w:numId="23" w16cid:durableId="145584914">
    <w:abstractNumId w:val="8"/>
  </w:num>
  <w:num w:numId="24" w16cid:durableId="1056706673">
    <w:abstractNumId w:val="3"/>
  </w:num>
  <w:num w:numId="25" w16cid:durableId="1163740151">
    <w:abstractNumId w:val="2"/>
  </w:num>
  <w:num w:numId="26" w16cid:durableId="419183921">
    <w:abstractNumId w:val="1"/>
  </w:num>
  <w:num w:numId="27" w16cid:durableId="224025636">
    <w:abstractNumId w:val="0"/>
  </w:num>
  <w:num w:numId="28" w16cid:durableId="943263495">
    <w:abstractNumId w:val="30"/>
  </w:num>
  <w:num w:numId="29" w16cid:durableId="1661033894">
    <w:abstractNumId w:val="40"/>
  </w:num>
  <w:num w:numId="30" w16cid:durableId="1889099888">
    <w:abstractNumId w:val="92"/>
  </w:num>
  <w:num w:numId="31" w16cid:durableId="487402251">
    <w:abstractNumId w:val="90"/>
  </w:num>
  <w:num w:numId="32" w16cid:durableId="1591818273">
    <w:abstractNumId w:val="11"/>
  </w:num>
  <w:num w:numId="33" w16cid:durableId="1811828093">
    <w:abstractNumId w:val="87"/>
  </w:num>
  <w:num w:numId="34" w16cid:durableId="1767113442">
    <w:abstractNumId w:val="35"/>
  </w:num>
  <w:num w:numId="35" w16cid:durableId="96802433">
    <w:abstractNumId w:val="95"/>
  </w:num>
  <w:num w:numId="36" w16cid:durableId="1146624032">
    <w:abstractNumId w:val="46"/>
  </w:num>
  <w:num w:numId="37" w16cid:durableId="935021866">
    <w:abstractNumId w:val="93"/>
  </w:num>
  <w:num w:numId="38" w16cid:durableId="1641111446">
    <w:abstractNumId w:val="50"/>
  </w:num>
  <w:num w:numId="39" w16cid:durableId="2076001259">
    <w:abstractNumId w:val="49"/>
  </w:num>
  <w:num w:numId="40" w16cid:durableId="648024362">
    <w:abstractNumId w:val="32"/>
  </w:num>
  <w:num w:numId="41" w16cid:durableId="193887048">
    <w:abstractNumId w:val="64"/>
  </w:num>
  <w:num w:numId="42" w16cid:durableId="1373386186">
    <w:abstractNumId w:val="36"/>
  </w:num>
  <w:num w:numId="43" w16cid:durableId="863134063">
    <w:abstractNumId w:val="25"/>
  </w:num>
  <w:num w:numId="44" w16cid:durableId="166986447">
    <w:abstractNumId w:val="96"/>
  </w:num>
  <w:num w:numId="45" w16cid:durableId="1127434576">
    <w:abstractNumId w:val="52"/>
  </w:num>
  <w:num w:numId="46" w16cid:durableId="1680692581">
    <w:abstractNumId w:val="57"/>
  </w:num>
  <w:num w:numId="47" w16cid:durableId="895552069">
    <w:abstractNumId w:val="34"/>
  </w:num>
  <w:num w:numId="48" w16cid:durableId="2100326691">
    <w:abstractNumId w:val="31"/>
  </w:num>
  <w:num w:numId="49" w16cid:durableId="212351254">
    <w:abstractNumId w:val="59"/>
  </w:num>
  <w:num w:numId="50" w16cid:durableId="951741649">
    <w:abstractNumId w:val="61"/>
  </w:num>
  <w:num w:numId="51" w16cid:durableId="470446919">
    <w:abstractNumId w:val="43"/>
  </w:num>
  <w:num w:numId="52" w16cid:durableId="2076195639">
    <w:abstractNumId w:val="82"/>
  </w:num>
  <w:num w:numId="53" w16cid:durableId="2071490604">
    <w:abstractNumId w:val="26"/>
  </w:num>
  <w:num w:numId="54" w16cid:durableId="1497067698">
    <w:abstractNumId w:val="28"/>
  </w:num>
  <w:num w:numId="55" w16cid:durableId="1108239775">
    <w:abstractNumId w:val="54"/>
  </w:num>
  <w:num w:numId="56" w16cid:durableId="1009940690">
    <w:abstractNumId w:val="67"/>
  </w:num>
  <w:num w:numId="57" w16cid:durableId="2102411682">
    <w:abstractNumId w:val="37"/>
  </w:num>
  <w:num w:numId="58" w16cid:durableId="1333412593">
    <w:abstractNumId w:val="74"/>
  </w:num>
  <w:num w:numId="59" w16cid:durableId="1798140997">
    <w:abstractNumId w:val="65"/>
  </w:num>
  <w:num w:numId="60" w16cid:durableId="127742975">
    <w:abstractNumId w:val="79"/>
  </w:num>
  <w:num w:numId="61" w16cid:durableId="1704675001">
    <w:abstractNumId w:val="66"/>
  </w:num>
  <w:num w:numId="62" w16cid:durableId="696849966">
    <w:abstractNumId w:val="18"/>
  </w:num>
  <w:num w:numId="63" w16cid:durableId="1689062485">
    <w:abstractNumId w:val="47"/>
  </w:num>
  <w:num w:numId="64" w16cid:durableId="1646548399">
    <w:abstractNumId w:val="85"/>
  </w:num>
  <w:num w:numId="65" w16cid:durableId="1312294318">
    <w:abstractNumId w:val="22"/>
  </w:num>
  <w:num w:numId="66" w16cid:durableId="2061172798">
    <w:abstractNumId w:val="91"/>
  </w:num>
  <w:num w:numId="67" w16cid:durableId="112209148">
    <w:abstractNumId w:val="76"/>
  </w:num>
  <w:num w:numId="68" w16cid:durableId="80301974">
    <w:abstractNumId w:val="89"/>
  </w:num>
  <w:num w:numId="69" w16cid:durableId="1296258746">
    <w:abstractNumId w:val="69"/>
  </w:num>
  <w:num w:numId="70" w16cid:durableId="1794516173">
    <w:abstractNumId w:val="97"/>
  </w:num>
  <w:num w:numId="71" w16cid:durableId="434446304">
    <w:abstractNumId w:val="14"/>
  </w:num>
  <w:num w:numId="72" w16cid:durableId="1296793264">
    <w:abstractNumId w:val="77"/>
  </w:num>
  <w:num w:numId="73" w16cid:durableId="57288493">
    <w:abstractNumId w:val="16"/>
  </w:num>
  <w:num w:numId="74" w16cid:durableId="14468523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80523959">
    <w:abstractNumId w:val="83"/>
  </w:num>
  <w:num w:numId="76" w16cid:durableId="1904483250">
    <w:abstractNumId w:val="51"/>
  </w:num>
  <w:num w:numId="77" w16cid:durableId="103694049">
    <w:abstractNumId w:val="98"/>
  </w:num>
  <w:num w:numId="78" w16cid:durableId="696387518">
    <w:abstractNumId w:val="29"/>
  </w:num>
  <w:num w:numId="79" w16cid:durableId="1848521580">
    <w:abstractNumId w:val="84"/>
  </w:num>
  <w:num w:numId="80" w16cid:durableId="1222136367">
    <w:abstractNumId w:val="23"/>
  </w:num>
  <w:num w:numId="81" w16cid:durableId="1828521347">
    <w:abstractNumId w:val="39"/>
  </w:num>
  <w:num w:numId="82" w16cid:durableId="1946112554">
    <w:abstractNumId w:val="68"/>
  </w:num>
  <w:num w:numId="83" w16cid:durableId="506363616">
    <w:abstractNumId w:val="20"/>
  </w:num>
  <w:num w:numId="84" w16cid:durableId="259416607">
    <w:abstractNumId w:val="10"/>
  </w:num>
  <w:num w:numId="85" w16cid:durableId="1742755465">
    <w:abstractNumId w:val="19"/>
  </w:num>
  <w:num w:numId="86" w16cid:durableId="930509029">
    <w:abstractNumId w:val="56"/>
  </w:num>
  <w:num w:numId="87" w16cid:durableId="1903521843">
    <w:abstractNumId w:val="27"/>
  </w:num>
  <w:num w:numId="88" w16cid:durableId="828785939">
    <w:abstractNumId w:val="24"/>
  </w:num>
  <w:num w:numId="89" w16cid:durableId="1200703584">
    <w:abstractNumId w:val="48"/>
  </w:num>
  <w:num w:numId="90" w16cid:durableId="1838378340">
    <w:abstractNumId w:val="71"/>
  </w:num>
  <w:num w:numId="91" w16cid:durableId="2081098711">
    <w:abstractNumId w:val="73"/>
  </w:num>
  <w:num w:numId="92" w16cid:durableId="43219493">
    <w:abstractNumId w:val="45"/>
  </w:num>
  <w:num w:numId="93" w16cid:durableId="450243322">
    <w:abstractNumId w:val="75"/>
  </w:num>
  <w:num w:numId="94" w16cid:durableId="2145929361">
    <w:abstractNumId w:val="42"/>
  </w:num>
  <w:num w:numId="95" w16cid:durableId="1369642433">
    <w:abstractNumId w:val="62"/>
  </w:num>
  <w:num w:numId="96" w16cid:durableId="1297220202">
    <w:abstractNumId w:val="70"/>
  </w:num>
  <w:num w:numId="97" w16cid:durableId="913390985">
    <w:abstractNumId w:val="78"/>
  </w:num>
  <w:num w:numId="98" w16cid:durableId="1020474623">
    <w:abstractNumId w:val="80"/>
  </w:num>
  <w:num w:numId="99" w16cid:durableId="1481456473">
    <w:abstractNumId w:val="94"/>
  </w:num>
  <w:num w:numId="100" w16cid:durableId="1493570034">
    <w:abstractNumId w:val="38"/>
  </w:num>
  <w:num w:numId="101" w16cid:durableId="568419020">
    <w:abstractNumId w:val="9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210"/>
  <w:drawingGridHorizontalSpacing w:val="1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DocumentId" w:val="AP_DMS!440128203.4"/>
    <w:docVar w:name="DMDocumentLibraryName" w:val="AP_DMS"/>
    <w:docVar w:name="DMReference" w:val="440128203-v4\AP_DMS"/>
    <w:docVar w:name="OfficeIni" w:val="Tokyo - JAPANESE.ini"/>
  </w:docVars>
  <w:rsids>
    <w:rsidRoot w:val="00920A35"/>
    <w:rsid w:val="000000A7"/>
    <w:rsid w:val="000000C8"/>
    <w:rsid w:val="0000012A"/>
    <w:rsid w:val="00000260"/>
    <w:rsid w:val="00000263"/>
    <w:rsid w:val="000002D7"/>
    <w:rsid w:val="00000357"/>
    <w:rsid w:val="000004EF"/>
    <w:rsid w:val="000005EB"/>
    <w:rsid w:val="00000736"/>
    <w:rsid w:val="0000078C"/>
    <w:rsid w:val="0000084F"/>
    <w:rsid w:val="000009D6"/>
    <w:rsid w:val="00000AC9"/>
    <w:rsid w:val="00000BD2"/>
    <w:rsid w:val="00000D7C"/>
    <w:rsid w:val="00000E93"/>
    <w:rsid w:val="00001261"/>
    <w:rsid w:val="000014FF"/>
    <w:rsid w:val="00001618"/>
    <w:rsid w:val="00001771"/>
    <w:rsid w:val="00001795"/>
    <w:rsid w:val="00001957"/>
    <w:rsid w:val="000019A3"/>
    <w:rsid w:val="0000224A"/>
    <w:rsid w:val="000024A1"/>
    <w:rsid w:val="000024EF"/>
    <w:rsid w:val="00002638"/>
    <w:rsid w:val="000026F8"/>
    <w:rsid w:val="000027B6"/>
    <w:rsid w:val="00002C40"/>
    <w:rsid w:val="000031E2"/>
    <w:rsid w:val="00003315"/>
    <w:rsid w:val="000033E8"/>
    <w:rsid w:val="0000349F"/>
    <w:rsid w:val="00003813"/>
    <w:rsid w:val="00003CAF"/>
    <w:rsid w:val="00003EF7"/>
    <w:rsid w:val="00003FC1"/>
    <w:rsid w:val="00004259"/>
    <w:rsid w:val="0000447E"/>
    <w:rsid w:val="0000454A"/>
    <w:rsid w:val="000046E6"/>
    <w:rsid w:val="000047EB"/>
    <w:rsid w:val="000049D0"/>
    <w:rsid w:val="00004B70"/>
    <w:rsid w:val="00004C49"/>
    <w:rsid w:val="00004DD3"/>
    <w:rsid w:val="00004E20"/>
    <w:rsid w:val="000053A5"/>
    <w:rsid w:val="0000543F"/>
    <w:rsid w:val="00005555"/>
    <w:rsid w:val="00005E66"/>
    <w:rsid w:val="00005EC4"/>
    <w:rsid w:val="00005FBA"/>
    <w:rsid w:val="000062CD"/>
    <w:rsid w:val="00006431"/>
    <w:rsid w:val="00006671"/>
    <w:rsid w:val="00006794"/>
    <w:rsid w:val="00006B3F"/>
    <w:rsid w:val="00006CAB"/>
    <w:rsid w:val="00006CAD"/>
    <w:rsid w:val="00006DC4"/>
    <w:rsid w:val="00006F43"/>
    <w:rsid w:val="000072E7"/>
    <w:rsid w:val="0000744B"/>
    <w:rsid w:val="0000760A"/>
    <w:rsid w:val="0000770F"/>
    <w:rsid w:val="000077DD"/>
    <w:rsid w:val="00007A5D"/>
    <w:rsid w:val="00007C04"/>
    <w:rsid w:val="00007CE6"/>
    <w:rsid w:val="00007D34"/>
    <w:rsid w:val="00010348"/>
    <w:rsid w:val="0001061D"/>
    <w:rsid w:val="00010865"/>
    <w:rsid w:val="00010A93"/>
    <w:rsid w:val="00010ADD"/>
    <w:rsid w:val="00010B35"/>
    <w:rsid w:val="00010C21"/>
    <w:rsid w:val="00010DDA"/>
    <w:rsid w:val="0001148F"/>
    <w:rsid w:val="0001149C"/>
    <w:rsid w:val="00011577"/>
    <w:rsid w:val="00011E83"/>
    <w:rsid w:val="00011ECE"/>
    <w:rsid w:val="0001256D"/>
    <w:rsid w:val="000126D5"/>
    <w:rsid w:val="000126DF"/>
    <w:rsid w:val="0001272E"/>
    <w:rsid w:val="000129E3"/>
    <w:rsid w:val="00012A25"/>
    <w:rsid w:val="00012A77"/>
    <w:rsid w:val="00012C58"/>
    <w:rsid w:val="00012E1A"/>
    <w:rsid w:val="00012F8A"/>
    <w:rsid w:val="00012F91"/>
    <w:rsid w:val="000131AF"/>
    <w:rsid w:val="000131D2"/>
    <w:rsid w:val="00013285"/>
    <w:rsid w:val="0001344E"/>
    <w:rsid w:val="00013452"/>
    <w:rsid w:val="00013494"/>
    <w:rsid w:val="00013844"/>
    <w:rsid w:val="00013D2D"/>
    <w:rsid w:val="00013E76"/>
    <w:rsid w:val="00013E7E"/>
    <w:rsid w:val="00013F03"/>
    <w:rsid w:val="000140B3"/>
    <w:rsid w:val="0001437B"/>
    <w:rsid w:val="0001449D"/>
    <w:rsid w:val="000146DC"/>
    <w:rsid w:val="00014788"/>
    <w:rsid w:val="00014F7B"/>
    <w:rsid w:val="000151BF"/>
    <w:rsid w:val="0001556B"/>
    <w:rsid w:val="00015E1A"/>
    <w:rsid w:val="00015E7D"/>
    <w:rsid w:val="00015F8E"/>
    <w:rsid w:val="000163E4"/>
    <w:rsid w:val="00016436"/>
    <w:rsid w:val="00016673"/>
    <w:rsid w:val="00016900"/>
    <w:rsid w:val="00016D3B"/>
    <w:rsid w:val="00016DD4"/>
    <w:rsid w:val="000171A8"/>
    <w:rsid w:val="00017240"/>
    <w:rsid w:val="000172BB"/>
    <w:rsid w:val="000175DB"/>
    <w:rsid w:val="00017B0C"/>
    <w:rsid w:val="00017B64"/>
    <w:rsid w:val="00017B81"/>
    <w:rsid w:val="00017D5E"/>
    <w:rsid w:val="00017DA0"/>
    <w:rsid w:val="00020077"/>
    <w:rsid w:val="0002010C"/>
    <w:rsid w:val="0002029A"/>
    <w:rsid w:val="0002029E"/>
    <w:rsid w:val="000202EF"/>
    <w:rsid w:val="0002035C"/>
    <w:rsid w:val="00020532"/>
    <w:rsid w:val="00020588"/>
    <w:rsid w:val="000205A1"/>
    <w:rsid w:val="00020727"/>
    <w:rsid w:val="000208B9"/>
    <w:rsid w:val="00020B43"/>
    <w:rsid w:val="00020F7D"/>
    <w:rsid w:val="00020F98"/>
    <w:rsid w:val="0002162A"/>
    <w:rsid w:val="00021731"/>
    <w:rsid w:val="000219F5"/>
    <w:rsid w:val="00021ADD"/>
    <w:rsid w:val="00021D57"/>
    <w:rsid w:val="00022118"/>
    <w:rsid w:val="0002222B"/>
    <w:rsid w:val="000222A8"/>
    <w:rsid w:val="000222D1"/>
    <w:rsid w:val="000225BE"/>
    <w:rsid w:val="00022667"/>
    <w:rsid w:val="000228C6"/>
    <w:rsid w:val="000229DF"/>
    <w:rsid w:val="00022B4F"/>
    <w:rsid w:val="00022C5A"/>
    <w:rsid w:val="00022D91"/>
    <w:rsid w:val="00022DA6"/>
    <w:rsid w:val="00022E5B"/>
    <w:rsid w:val="00022EFE"/>
    <w:rsid w:val="00022FE6"/>
    <w:rsid w:val="00023478"/>
    <w:rsid w:val="0002350C"/>
    <w:rsid w:val="00023998"/>
    <w:rsid w:val="00023AFD"/>
    <w:rsid w:val="00023D67"/>
    <w:rsid w:val="00023DA4"/>
    <w:rsid w:val="00023DE8"/>
    <w:rsid w:val="000246B4"/>
    <w:rsid w:val="000247CA"/>
    <w:rsid w:val="000248E9"/>
    <w:rsid w:val="00024908"/>
    <w:rsid w:val="00024AA0"/>
    <w:rsid w:val="00024AF1"/>
    <w:rsid w:val="00024B28"/>
    <w:rsid w:val="00024CF8"/>
    <w:rsid w:val="00024FEF"/>
    <w:rsid w:val="000253C3"/>
    <w:rsid w:val="000256CF"/>
    <w:rsid w:val="00025952"/>
    <w:rsid w:val="00025955"/>
    <w:rsid w:val="00025B1E"/>
    <w:rsid w:val="00025B89"/>
    <w:rsid w:val="00025C3D"/>
    <w:rsid w:val="00025CC0"/>
    <w:rsid w:val="00025D0F"/>
    <w:rsid w:val="00025D8B"/>
    <w:rsid w:val="0002620F"/>
    <w:rsid w:val="000263D1"/>
    <w:rsid w:val="0002672B"/>
    <w:rsid w:val="00026DE8"/>
    <w:rsid w:val="00026E43"/>
    <w:rsid w:val="0002724C"/>
    <w:rsid w:val="0002774B"/>
    <w:rsid w:val="00027B01"/>
    <w:rsid w:val="00027C25"/>
    <w:rsid w:val="00027C8A"/>
    <w:rsid w:val="00027CAB"/>
    <w:rsid w:val="00030565"/>
    <w:rsid w:val="0003080B"/>
    <w:rsid w:val="00030B16"/>
    <w:rsid w:val="00030B27"/>
    <w:rsid w:val="00030C1A"/>
    <w:rsid w:val="00031069"/>
    <w:rsid w:val="0003142B"/>
    <w:rsid w:val="00031693"/>
    <w:rsid w:val="000317CB"/>
    <w:rsid w:val="00031978"/>
    <w:rsid w:val="00031CC9"/>
    <w:rsid w:val="00031FEB"/>
    <w:rsid w:val="000322C4"/>
    <w:rsid w:val="00032463"/>
    <w:rsid w:val="000327FC"/>
    <w:rsid w:val="00032AF1"/>
    <w:rsid w:val="00032B16"/>
    <w:rsid w:val="00032D1A"/>
    <w:rsid w:val="00032D51"/>
    <w:rsid w:val="00032E6E"/>
    <w:rsid w:val="00032F5C"/>
    <w:rsid w:val="00032F66"/>
    <w:rsid w:val="0003314D"/>
    <w:rsid w:val="0003316B"/>
    <w:rsid w:val="000331F5"/>
    <w:rsid w:val="00033613"/>
    <w:rsid w:val="00033634"/>
    <w:rsid w:val="00033C8B"/>
    <w:rsid w:val="00033F5E"/>
    <w:rsid w:val="00033F69"/>
    <w:rsid w:val="00033FAD"/>
    <w:rsid w:val="00034357"/>
    <w:rsid w:val="00034529"/>
    <w:rsid w:val="00034668"/>
    <w:rsid w:val="00034833"/>
    <w:rsid w:val="0003487C"/>
    <w:rsid w:val="00034903"/>
    <w:rsid w:val="0003495D"/>
    <w:rsid w:val="0003502F"/>
    <w:rsid w:val="000350AA"/>
    <w:rsid w:val="000350B5"/>
    <w:rsid w:val="00035101"/>
    <w:rsid w:val="00035577"/>
    <w:rsid w:val="00035752"/>
    <w:rsid w:val="000358A2"/>
    <w:rsid w:val="00035B73"/>
    <w:rsid w:val="00035F46"/>
    <w:rsid w:val="00035F4E"/>
    <w:rsid w:val="00035F72"/>
    <w:rsid w:val="00036418"/>
    <w:rsid w:val="00036536"/>
    <w:rsid w:val="000366C3"/>
    <w:rsid w:val="00036737"/>
    <w:rsid w:val="00036901"/>
    <w:rsid w:val="00036A9D"/>
    <w:rsid w:val="00036AD3"/>
    <w:rsid w:val="00036C37"/>
    <w:rsid w:val="00036C45"/>
    <w:rsid w:val="00036CD2"/>
    <w:rsid w:val="00036D10"/>
    <w:rsid w:val="00036F1B"/>
    <w:rsid w:val="0003705C"/>
    <w:rsid w:val="000370CD"/>
    <w:rsid w:val="00037669"/>
    <w:rsid w:val="00037A2E"/>
    <w:rsid w:val="0004032E"/>
    <w:rsid w:val="0004045D"/>
    <w:rsid w:val="000407C1"/>
    <w:rsid w:val="00040A43"/>
    <w:rsid w:val="00040A97"/>
    <w:rsid w:val="00040B39"/>
    <w:rsid w:val="00040C20"/>
    <w:rsid w:val="00040E07"/>
    <w:rsid w:val="00041023"/>
    <w:rsid w:val="00041042"/>
    <w:rsid w:val="00041082"/>
    <w:rsid w:val="00041543"/>
    <w:rsid w:val="000417A2"/>
    <w:rsid w:val="000418F7"/>
    <w:rsid w:val="00041A1E"/>
    <w:rsid w:val="00041D09"/>
    <w:rsid w:val="00041DC2"/>
    <w:rsid w:val="00041E16"/>
    <w:rsid w:val="00041E39"/>
    <w:rsid w:val="00041FD3"/>
    <w:rsid w:val="00042083"/>
    <w:rsid w:val="00042445"/>
    <w:rsid w:val="00042455"/>
    <w:rsid w:val="000429B7"/>
    <w:rsid w:val="00042A07"/>
    <w:rsid w:val="00042C58"/>
    <w:rsid w:val="00042CF1"/>
    <w:rsid w:val="00042EFA"/>
    <w:rsid w:val="00043078"/>
    <w:rsid w:val="00043415"/>
    <w:rsid w:val="000435AA"/>
    <w:rsid w:val="00043936"/>
    <w:rsid w:val="00043987"/>
    <w:rsid w:val="00043A13"/>
    <w:rsid w:val="00043BBC"/>
    <w:rsid w:val="000441B1"/>
    <w:rsid w:val="0004430E"/>
    <w:rsid w:val="0004467B"/>
    <w:rsid w:val="000447A7"/>
    <w:rsid w:val="0004480E"/>
    <w:rsid w:val="00044952"/>
    <w:rsid w:val="00044F06"/>
    <w:rsid w:val="000453A3"/>
    <w:rsid w:val="000456FB"/>
    <w:rsid w:val="00045F32"/>
    <w:rsid w:val="00045F61"/>
    <w:rsid w:val="00046098"/>
    <w:rsid w:val="000461A8"/>
    <w:rsid w:val="0004629B"/>
    <w:rsid w:val="000462E8"/>
    <w:rsid w:val="0004631B"/>
    <w:rsid w:val="00046426"/>
    <w:rsid w:val="00046495"/>
    <w:rsid w:val="0004686C"/>
    <w:rsid w:val="000468A9"/>
    <w:rsid w:val="00046922"/>
    <w:rsid w:val="000471BA"/>
    <w:rsid w:val="0004728E"/>
    <w:rsid w:val="000473E5"/>
    <w:rsid w:val="00047403"/>
    <w:rsid w:val="000477B8"/>
    <w:rsid w:val="00047B47"/>
    <w:rsid w:val="00047D8D"/>
    <w:rsid w:val="00047DD8"/>
    <w:rsid w:val="0005037C"/>
    <w:rsid w:val="0005038A"/>
    <w:rsid w:val="000506D2"/>
    <w:rsid w:val="00050770"/>
    <w:rsid w:val="000517A9"/>
    <w:rsid w:val="000519BA"/>
    <w:rsid w:val="00051A24"/>
    <w:rsid w:val="00051B05"/>
    <w:rsid w:val="00051B3F"/>
    <w:rsid w:val="00051CDC"/>
    <w:rsid w:val="00052332"/>
    <w:rsid w:val="000526B6"/>
    <w:rsid w:val="000527C2"/>
    <w:rsid w:val="00052FBE"/>
    <w:rsid w:val="00053057"/>
    <w:rsid w:val="00053094"/>
    <w:rsid w:val="00053377"/>
    <w:rsid w:val="00053663"/>
    <w:rsid w:val="00053AC3"/>
    <w:rsid w:val="00053AEA"/>
    <w:rsid w:val="00053B31"/>
    <w:rsid w:val="00053B9E"/>
    <w:rsid w:val="00053DF8"/>
    <w:rsid w:val="0005415E"/>
    <w:rsid w:val="00054348"/>
    <w:rsid w:val="00054470"/>
    <w:rsid w:val="00054C33"/>
    <w:rsid w:val="00054CDE"/>
    <w:rsid w:val="00054D75"/>
    <w:rsid w:val="000550B2"/>
    <w:rsid w:val="00055183"/>
    <w:rsid w:val="0005531C"/>
    <w:rsid w:val="00055574"/>
    <w:rsid w:val="0005557E"/>
    <w:rsid w:val="0005582F"/>
    <w:rsid w:val="000558F3"/>
    <w:rsid w:val="00055ADD"/>
    <w:rsid w:val="00055B93"/>
    <w:rsid w:val="00056311"/>
    <w:rsid w:val="0005646C"/>
    <w:rsid w:val="00056897"/>
    <w:rsid w:val="00056D5E"/>
    <w:rsid w:val="00057143"/>
    <w:rsid w:val="00057172"/>
    <w:rsid w:val="000575AC"/>
    <w:rsid w:val="0005778E"/>
    <w:rsid w:val="00057B6D"/>
    <w:rsid w:val="00057D91"/>
    <w:rsid w:val="00057ED3"/>
    <w:rsid w:val="000600E5"/>
    <w:rsid w:val="000601FD"/>
    <w:rsid w:val="00060998"/>
    <w:rsid w:val="00060A49"/>
    <w:rsid w:val="00060BA7"/>
    <w:rsid w:val="00060E21"/>
    <w:rsid w:val="00060E80"/>
    <w:rsid w:val="00060F23"/>
    <w:rsid w:val="00060FBC"/>
    <w:rsid w:val="000615AB"/>
    <w:rsid w:val="0006165B"/>
    <w:rsid w:val="000618DF"/>
    <w:rsid w:val="00061B28"/>
    <w:rsid w:val="000620CA"/>
    <w:rsid w:val="00062139"/>
    <w:rsid w:val="000622E2"/>
    <w:rsid w:val="00062476"/>
    <w:rsid w:val="0006249F"/>
    <w:rsid w:val="000624C9"/>
    <w:rsid w:val="000625A7"/>
    <w:rsid w:val="00062C75"/>
    <w:rsid w:val="00063059"/>
    <w:rsid w:val="00063683"/>
    <w:rsid w:val="000636A0"/>
    <w:rsid w:val="000637FB"/>
    <w:rsid w:val="00063B1D"/>
    <w:rsid w:val="00064109"/>
    <w:rsid w:val="000641B4"/>
    <w:rsid w:val="0006468E"/>
    <w:rsid w:val="000647CA"/>
    <w:rsid w:val="00064817"/>
    <w:rsid w:val="00064898"/>
    <w:rsid w:val="00064C8B"/>
    <w:rsid w:val="00064EE4"/>
    <w:rsid w:val="00064FC3"/>
    <w:rsid w:val="000652FD"/>
    <w:rsid w:val="000653AE"/>
    <w:rsid w:val="000653F1"/>
    <w:rsid w:val="0006552F"/>
    <w:rsid w:val="00065BA7"/>
    <w:rsid w:val="00065D83"/>
    <w:rsid w:val="00065DFC"/>
    <w:rsid w:val="0006641C"/>
    <w:rsid w:val="00066B8E"/>
    <w:rsid w:val="00066E06"/>
    <w:rsid w:val="00066E4D"/>
    <w:rsid w:val="0006701E"/>
    <w:rsid w:val="0006714C"/>
    <w:rsid w:val="00067227"/>
    <w:rsid w:val="00067BFE"/>
    <w:rsid w:val="00067FA0"/>
    <w:rsid w:val="00070103"/>
    <w:rsid w:val="00070513"/>
    <w:rsid w:val="000707DA"/>
    <w:rsid w:val="00070A7D"/>
    <w:rsid w:val="00070ADB"/>
    <w:rsid w:val="00070B27"/>
    <w:rsid w:val="00070B50"/>
    <w:rsid w:val="00070BC6"/>
    <w:rsid w:val="00070CA1"/>
    <w:rsid w:val="00070E25"/>
    <w:rsid w:val="00071439"/>
    <w:rsid w:val="0007154B"/>
    <w:rsid w:val="00071627"/>
    <w:rsid w:val="00071849"/>
    <w:rsid w:val="00071AB3"/>
    <w:rsid w:val="00071F32"/>
    <w:rsid w:val="000724A9"/>
    <w:rsid w:val="000724B0"/>
    <w:rsid w:val="0007273C"/>
    <w:rsid w:val="0007286E"/>
    <w:rsid w:val="00072A01"/>
    <w:rsid w:val="00072B7C"/>
    <w:rsid w:val="00072F8D"/>
    <w:rsid w:val="00073256"/>
    <w:rsid w:val="000732C3"/>
    <w:rsid w:val="000732D2"/>
    <w:rsid w:val="00073343"/>
    <w:rsid w:val="000735A8"/>
    <w:rsid w:val="000739C2"/>
    <w:rsid w:val="00073A61"/>
    <w:rsid w:val="00073A64"/>
    <w:rsid w:val="00073D59"/>
    <w:rsid w:val="00073EB5"/>
    <w:rsid w:val="00073EDA"/>
    <w:rsid w:val="00073F43"/>
    <w:rsid w:val="00073F76"/>
    <w:rsid w:val="0007402C"/>
    <w:rsid w:val="00074285"/>
    <w:rsid w:val="000742F6"/>
    <w:rsid w:val="00074853"/>
    <w:rsid w:val="000748E2"/>
    <w:rsid w:val="00074AAB"/>
    <w:rsid w:val="00074D48"/>
    <w:rsid w:val="00074D69"/>
    <w:rsid w:val="00074E21"/>
    <w:rsid w:val="00074E42"/>
    <w:rsid w:val="00074F74"/>
    <w:rsid w:val="00075181"/>
    <w:rsid w:val="00075205"/>
    <w:rsid w:val="00075342"/>
    <w:rsid w:val="000754F5"/>
    <w:rsid w:val="000755BF"/>
    <w:rsid w:val="00075B00"/>
    <w:rsid w:val="00075D3E"/>
    <w:rsid w:val="00075F42"/>
    <w:rsid w:val="00076053"/>
    <w:rsid w:val="000764A5"/>
    <w:rsid w:val="000765D4"/>
    <w:rsid w:val="000766EA"/>
    <w:rsid w:val="00076749"/>
    <w:rsid w:val="00076A98"/>
    <w:rsid w:val="00076AC6"/>
    <w:rsid w:val="0007744E"/>
    <w:rsid w:val="00077470"/>
    <w:rsid w:val="00077488"/>
    <w:rsid w:val="00077581"/>
    <w:rsid w:val="0007761B"/>
    <w:rsid w:val="000777B1"/>
    <w:rsid w:val="00077CAE"/>
    <w:rsid w:val="00077DDC"/>
    <w:rsid w:val="00077F53"/>
    <w:rsid w:val="00077FF2"/>
    <w:rsid w:val="00080245"/>
    <w:rsid w:val="000802EA"/>
    <w:rsid w:val="00080373"/>
    <w:rsid w:val="000804A5"/>
    <w:rsid w:val="00080A64"/>
    <w:rsid w:val="00080C0A"/>
    <w:rsid w:val="00080C91"/>
    <w:rsid w:val="0008159B"/>
    <w:rsid w:val="00081A7E"/>
    <w:rsid w:val="00081DE9"/>
    <w:rsid w:val="00082170"/>
    <w:rsid w:val="000823F3"/>
    <w:rsid w:val="00083006"/>
    <w:rsid w:val="000830D2"/>
    <w:rsid w:val="00083116"/>
    <w:rsid w:val="0008316C"/>
    <w:rsid w:val="00083215"/>
    <w:rsid w:val="000833CF"/>
    <w:rsid w:val="000835EE"/>
    <w:rsid w:val="00083658"/>
    <w:rsid w:val="000836A8"/>
    <w:rsid w:val="000837E0"/>
    <w:rsid w:val="00083B5A"/>
    <w:rsid w:val="00083E91"/>
    <w:rsid w:val="00084091"/>
    <w:rsid w:val="000841C7"/>
    <w:rsid w:val="00084216"/>
    <w:rsid w:val="0008435C"/>
    <w:rsid w:val="00084398"/>
    <w:rsid w:val="0008446A"/>
    <w:rsid w:val="000845A2"/>
    <w:rsid w:val="00084812"/>
    <w:rsid w:val="00084913"/>
    <w:rsid w:val="00084987"/>
    <w:rsid w:val="00084AFA"/>
    <w:rsid w:val="00084C3A"/>
    <w:rsid w:val="00084E59"/>
    <w:rsid w:val="00085224"/>
    <w:rsid w:val="000856A0"/>
    <w:rsid w:val="000857B4"/>
    <w:rsid w:val="000859CA"/>
    <w:rsid w:val="00085AD9"/>
    <w:rsid w:val="00085C6E"/>
    <w:rsid w:val="00085C7A"/>
    <w:rsid w:val="00085D1C"/>
    <w:rsid w:val="00085E78"/>
    <w:rsid w:val="0008649D"/>
    <w:rsid w:val="0008683C"/>
    <w:rsid w:val="00086B8F"/>
    <w:rsid w:val="00086F8E"/>
    <w:rsid w:val="00086FBD"/>
    <w:rsid w:val="000873F8"/>
    <w:rsid w:val="000875BC"/>
    <w:rsid w:val="0008761C"/>
    <w:rsid w:val="000878A5"/>
    <w:rsid w:val="000878A8"/>
    <w:rsid w:val="00087920"/>
    <w:rsid w:val="00087F71"/>
    <w:rsid w:val="00087FB1"/>
    <w:rsid w:val="0009009F"/>
    <w:rsid w:val="000900B8"/>
    <w:rsid w:val="00090149"/>
    <w:rsid w:val="00090372"/>
    <w:rsid w:val="000904EB"/>
    <w:rsid w:val="000905B0"/>
    <w:rsid w:val="000906B9"/>
    <w:rsid w:val="000906BB"/>
    <w:rsid w:val="000906F1"/>
    <w:rsid w:val="000907A8"/>
    <w:rsid w:val="0009080B"/>
    <w:rsid w:val="00090905"/>
    <w:rsid w:val="00090A3D"/>
    <w:rsid w:val="00090C8B"/>
    <w:rsid w:val="000911EB"/>
    <w:rsid w:val="000911EF"/>
    <w:rsid w:val="0009125A"/>
    <w:rsid w:val="00091546"/>
    <w:rsid w:val="000919E0"/>
    <w:rsid w:val="00091D82"/>
    <w:rsid w:val="00091ED5"/>
    <w:rsid w:val="00091F91"/>
    <w:rsid w:val="0009203D"/>
    <w:rsid w:val="0009227B"/>
    <w:rsid w:val="000922A4"/>
    <w:rsid w:val="000923F7"/>
    <w:rsid w:val="00092403"/>
    <w:rsid w:val="0009253D"/>
    <w:rsid w:val="0009256B"/>
    <w:rsid w:val="00092700"/>
    <w:rsid w:val="000927BA"/>
    <w:rsid w:val="00092BCB"/>
    <w:rsid w:val="000930B2"/>
    <w:rsid w:val="0009322F"/>
    <w:rsid w:val="000933DC"/>
    <w:rsid w:val="00093526"/>
    <w:rsid w:val="00093632"/>
    <w:rsid w:val="00093808"/>
    <w:rsid w:val="00093970"/>
    <w:rsid w:val="00093BEE"/>
    <w:rsid w:val="00093F59"/>
    <w:rsid w:val="0009402A"/>
    <w:rsid w:val="0009458E"/>
    <w:rsid w:val="000949CE"/>
    <w:rsid w:val="00094AB5"/>
    <w:rsid w:val="00094B50"/>
    <w:rsid w:val="0009500A"/>
    <w:rsid w:val="00095254"/>
    <w:rsid w:val="00095388"/>
    <w:rsid w:val="0009553E"/>
    <w:rsid w:val="000955E3"/>
    <w:rsid w:val="0009561E"/>
    <w:rsid w:val="00095680"/>
    <w:rsid w:val="000956D1"/>
    <w:rsid w:val="00095980"/>
    <w:rsid w:val="00095A8F"/>
    <w:rsid w:val="00095FBB"/>
    <w:rsid w:val="0009602A"/>
    <w:rsid w:val="0009604E"/>
    <w:rsid w:val="000960BA"/>
    <w:rsid w:val="00096278"/>
    <w:rsid w:val="000962CB"/>
    <w:rsid w:val="00096436"/>
    <w:rsid w:val="000964EA"/>
    <w:rsid w:val="0009655C"/>
    <w:rsid w:val="00096797"/>
    <w:rsid w:val="00096860"/>
    <w:rsid w:val="00096ACC"/>
    <w:rsid w:val="00096D0E"/>
    <w:rsid w:val="00096D23"/>
    <w:rsid w:val="00096E13"/>
    <w:rsid w:val="00096EA0"/>
    <w:rsid w:val="000972BF"/>
    <w:rsid w:val="000973C0"/>
    <w:rsid w:val="00097515"/>
    <w:rsid w:val="00097ACC"/>
    <w:rsid w:val="00097C30"/>
    <w:rsid w:val="00097E7E"/>
    <w:rsid w:val="00097E90"/>
    <w:rsid w:val="000A01CA"/>
    <w:rsid w:val="000A02BF"/>
    <w:rsid w:val="000A0452"/>
    <w:rsid w:val="000A05CC"/>
    <w:rsid w:val="000A0761"/>
    <w:rsid w:val="000A08A0"/>
    <w:rsid w:val="000A0BBC"/>
    <w:rsid w:val="000A1165"/>
    <w:rsid w:val="000A123C"/>
    <w:rsid w:val="000A14D4"/>
    <w:rsid w:val="000A15CC"/>
    <w:rsid w:val="000A17AE"/>
    <w:rsid w:val="000A2518"/>
    <w:rsid w:val="000A297A"/>
    <w:rsid w:val="000A2ABE"/>
    <w:rsid w:val="000A2D87"/>
    <w:rsid w:val="000A2EAA"/>
    <w:rsid w:val="000A2EDD"/>
    <w:rsid w:val="000A2FA5"/>
    <w:rsid w:val="000A3548"/>
    <w:rsid w:val="000A3886"/>
    <w:rsid w:val="000A38AA"/>
    <w:rsid w:val="000A38C5"/>
    <w:rsid w:val="000A38FB"/>
    <w:rsid w:val="000A39B3"/>
    <w:rsid w:val="000A3B95"/>
    <w:rsid w:val="000A3BA3"/>
    <w:rsid w:val="000A41FE"/>
    <w:rsid w:val="000A4314"/>
    <w:rsid w:val="000A446A"/>
    <w:rsid w:val="000A45DE"/>
    <w:rsid w:val="000A47AB"/>
    <w:rsid w:val="000A47D5"/>
    <w:rsid w:val="000A492B"/>
    <w:rsid w:val="000A4B78"/>
    <w:rsid w:val="000A4D85"/>
    <w:rsid w:val="000A507B"/>
    <w:rsid w:val="000A54D4"/>
    <w:rsid w:val="000A55B4"/>
    <w:rsid w:val="000A568F"/>
    <w:rsid w:val="000A5736"/>
    <w:rsid w:val="000A58A6"/>
    <w:rsid w:val="000A58BC"/>
    <w:rsid w:val="000A5B4F"/>
    <w:rsid w:val="000A5F5C"/>
    <w:rsid w:val="000A62A9"/>
    <w:rsid w:val="000A696E"/>
    <w:rsid w:val="000A6F2B"/>
    <w:rsid w:val="000A7007"/>
    <w:rsid w:val="000A71DC"/>
    <w:rsid w:val="000A721E"/>
    <w:rsid w:val="000A7299"/>
    <w:rsid w:val="000A76B7"/>
    <w:rsid w:val="000A7A6D"/>
    <w:rsid w:val="000A7AD5"/>
    <w:rsid w:val="000A7C29"/>
    <w:rsid w:val="000A7C9C"/>
    <w:rsid w:val="000B000C"/>
    <w:rsid w:val="000B029E"/>
    <w:rsid w:val="000B08CE"/>
    <w:rsid w:val="000B08D1"/>
    <w:rsid w:val="000B0998"/>
    <w:rsid w:val="000B09E4"/>
    <w:rsid w:val="000B09FD"/>
    <w:rsid w:val="000B0CCC"/>
    <w:rsid w:val="000B0D51"/>
    <w:rsid w:val="000B0D58"/>
    <w:rsid w:val="000B0D89"/>
    <w:rsid w:val="000B0EC1"/>
    <w:rsid w:val="000B110D"/>
    <w:rsid w:val="000B11BE"/>
    <w:rsid w:val="000B1227"/>
    <w:rsid w:val="000B14D2"/>
    <w:rsid w:val="000B17D7"/>
    <w:rsid w:val="000B1B22"/>
    <w:rsid w:val="000B1CB2"/>
    <w:rsid w:val="000B200A"/>
    <w:rsid w:val="000B236E"/>
    <w:rsid w:val="000B2531"/>
    <w:rsid w:val="000B2586"/>
    <w:rsid w:val="000B2713"/>
    <w:rsid w:val="000B27C1"/>
    <w:rsid w:val="000B29CF"/>
    <w:rsid w:val="000B2A35"/>
    <w:rsid w:val="000B2E3B"/>
    <w:rsid w:val="000B332B"/>
    <w:rsid w:val="000B338A"/>
    <w:rsid w:val="000B33E2"/>
    <w:rsid w:val="000B3408"/>
    <w:rsid w:val="000B340A"/>
    <w:rsid w:val="000B35C3"/>
    <w:rsid w:val="000B3651"/>
    <w:rsid w:val="000B3AE8"/>
    <w:rsid w:val="000B3C9E"/>
    <w:rsid w:val="000B4278"/>
    <w:rsid w:val="000B455C"/>
    <w:rsid w:val="000B4A1B"/>
    <w:rsid w:val="000B4A98"/>
    <w:rsid w:val="000B4ACD"/>
    <w:rsid w:val="000B4B41"/>
    <w:rsid w:val="000B4F99"/>
    <w:rsid w:val="000B5176"/>
    <w:rsid w:val="000B59B4"/>
    <w:rsid w:val="000B5ADE"/>
    <w:rsid w:val="000B655C"/>
    <w:rsid w:val="000B65BC"/>
    <w:rsid w:val="000B6614"/>
    <w:rsid w:val="000B6819"/>
    <w:rsid w:val="000B681D"/>
    <w:rsid w:val="000B6B22"/>
    <w:rsid w:val="000B7089"/>
    <w:rsid w:val="000B70A6"/>
    <w:rsid w:val="000B720F"/>
    <w:rsid w:val="000B73F6"/>
    <w:rsid w:val="000B7474"/>
    <w:rsid w:val="000B7B0D"/>
    <w:rsid w:val="000C009B"/>
    <w:rsid w:val="000C00B3"/>
    <w:rsid w:val="000C0248"/>
    <w:rsid w:val="000C025D"/>
    <w:rsid w:val="000C02DB"/>
    <w:rsid w:val="000C0331"/>
    <w:rsid w:val="000C054C"/>
    <w:rsid w:val="000C0632"/>
    <w:rsid w:val="000C0707"/>
    <w:rsid w:val="000C084F"/>
    <w:rsid w:val="000C09E8"/>
    <w:rsid w:val="000C0BFF"/>
    <w:rsid w:val="000C11AC"/>
    <w:rsid w:val="000C12F1"/>
    <w:rsid w:val="000C18CA"/>
    <w:rsid w:val="000C1CDA"/>
    <w:rsid w:val="000C1D2A"/>
    <w:rsid w:val="000C1D6D"/>
    <w:rsid w:val="000C1D8A"/>
    <w:rsid w:val="000C1DC0"/>
    <w:rsid w:val="000C1E14"/>
    <w:rsid w:val="000C1E63"/>
    <w:rsid w:val="000C20AF"/>
    <w:rsid w:val="000C2124"/>
    <w:rsid w:val="000C23E7"/>
    <w:rsid w:val="000C2645"/>
    <w:rsid w:val="000C275D"/>
    <w:rsid w:val="000C2893"/>
    <w:rsid w:val="000C2B24"/>
    <w:rsid w:val="000C2E7C"/>
    <w:rsid w:val="000C31C1"/>
    <w:rsid w:val="000C339E"/>
    <w:rsid w:val="000C362E"/>
    <w:rsid w:val="000C3863"/>
    <w:rsid w:val="000C3CEA"/>
    <w:rsid w:val="000C3E4D"/>
    <w:rsid w:val="000C41AF"/>
    <w:rsid w:val="000C45F7"/>
    <w:rsid w:val="000C461B"/>
    <w:rsid w:val="000C465C"/>
    <w:rsid w:val="000C46E6"/>
    <w:rsid w:val="000C4A0A"/>
    <w:rsid w:val="000C4CCB"/>
    <w:rsid w:val="000C505D"/>
    <w:rsid w:val="000C516E"/>
    <w:rsid w:val="000C579D"/>
    <w:rsid w:val="000C57A6"/>
    <w:rsid w:val="000C5960"/>
    <w:rsid w:val="000C59DC"/>
    <w:rsid w:val="000C59FF"/>
    <w:rsid w:val="000C5BCF"/>
    <w:rsid w:val="000C5E7B"/>
    <w:rsid w:val="000C6213"/>
    <w:rsid w:val="000C65DE"/>
    <w:rsid w:val="000C6666"/>
    <w:rsid w:val="000C66A1"/>
    <w:rsid w:val="000C6826"/>
    <w:rsid w:val="000C6AA5"/>
    <w:rsid w:val="000C6AE8"/>
    <w:rsid w:val="000C6B8D"/>
    <w:rsid w:val="000C6BC9"/>
    <w:rsid w:val="000C6F8E"/>
    <w:rsid w:val="000C71D9"/>
    <w:rsid w:val="000C7203"/>
    <w:rsid w:val="000C7BA2"/>
    <w:rsid w:val="000C7C3B"/>
    <w:rsid w:val="000C7D0A"/>
    <w:rsid w:val="000C7E77"/>
    <w:rsid w:val="000C7FAD"/>
    <w:rsid w:val="000D0004"/>
    <w:rsid w:val="000D0024"/>
    <w:rsid w:val="000D0611"/>
    <w:rsid w:val="000D06C5"/>
    <w:rsid w:val="000D0721"/>
    <w:rsid w:val="000D0D6F"/>
    <w:rsid w:val="000D1047"/>
    <w:rsid w:val="000D1168"/>
    <w:rsid w:val="000D12B7"/>
    <w:rsid w:val="000D1585"/>
    <w:rsid w:val="000D15D1"/>
    <w:rsid w:val="000D15D8"/>
    <w:rsid w:val="000D1757"/>
    <w:rsid w:val="000D1780"/>
    <w:rsid w:val="000D17B4"/>
    <w:rsid w:val="000D1878"/>
    <w:rsid w:val="000D199B"/>
    <w:rsid w:val="000D1CA8"/>
    <w:rsid w:val="000D1F16"/>
    <w:rsid w:val="000D1F1D"/>
    <w:rsid w:val="000D2087"/>
    <w:rsid w:val="000D223F"/>
    <w:rsid w:val="000D25BF"/>
    <w:rsid w:val="000D2822"/>
    <w:rsid w:val="000D2ECE"/>
    <w:rsid w:val="000D37B9"/>
    <w:rsid w:val="000D38A4"/>
    <w:rsid w:val="000D395D"/>
    <w:rsid w:val="000D43FD"/>
    <w:rsid w:val="000D49AB"/>
    <w:rsid w:val="000D49FB"/>
    <w:rsid w:val="000D4AB5"/>
    <w:rsid w:val="000D4AFA"/>
    <w:rsid w:val="000D5278"/>
    <w:rsid w:val="000D5392"/>
    <w:rsid w:val="000D5411"/>
    <w:rsid w:val="000D561E"/>
    <w:rsid w:val="000D5AB3"/>
    <w:rsid w:val="000D5FAC"/>
    <w:rsid w:val="000D606D"/>
    <w:rsid w:val="000D6295"/>
    <w:rsid w:val="000D65AB"/>
    <w:rsid w:val="000D66A3"/>
    <w:rsid w:val="000D6908"/>
    <w:rsid w:val="000D6A2B"/>
    <w:rsid w:val="000D6E8D"/>
    <w:rsid w:val="000D712D"/>
    <w:rsid w:val="000D7393"/>
    <w:rsid w:val="000D73B1"/>
    <w:rsid w:val="000D7436"/>
    <w:rsid w:val="000D760B"/>
    <w:rsid w:val="000D7FCC"/>
    <w:rsid w:val="000D7FEF"/>
    <w:rsid w:val="000E0496"/>
    <w:rsid w:val="000E054B"/>
    <w:rsid w:val="000E0561"/>
    <w:rsid w:val="000E0927"/>
    <w:rsid w:val="000E09E0"/>
    <w:rsid w:val="000E0A96"/>
    <w:rsid w:val="000E1320"/>
    <w:rsid w:val="000E14AE"/>
    <w:rsid w:val="000E14BE"/>
    <w:rsid w:val="000E1592"/>
    <w:rsid w:val="000E1794"/>
    <w:rsid w:val="000E1EFC"/>
    <w:rsid w:val="000E1FC3"/>
    <w:rsid w:val="000E2035"/>
    <w:rsid w:val="000E218B"/>
    <w:rsid w:val="000E22AF"/>
    <w:rsid w:val="000E23CF"/>
    <w:rsid w:val="000E23F8"/>
    <w:rsid w:val="000E268F"/>
    <w:rsid w:val="000E273F"/>
    <w:rsid w:val="000E287F"/>
    <w:rsid w:val="000E28E8"/>
    <w:rsid w:val="000E2A25"/>
    <w:rsid w:val="000E2A54"/>
    <w:rsid w:val="000E2AE1"/>
    <w:rsid w:val="000E2E2D"/>
    <w:rsid w:val="000E32A3"/>
    <w:rsid w:val="000E32FF"/>
    <w:rsid w:val="000E3301"/>
    <w:rsid w:val="000E3327"/>
    <w:rsid w:val="000E3349"/>
    <w:rsid w:val="000E3679"/>
    <w:rsid w:val="000E39D4"/>
    <w:rsid w:val="000E3DC6"/>
    <w:rsid w:val="000E417D"/>
    <w:rsid w:val="000E4327"/>
    <w:rsid w:val="000E432E"/>
    <w:rsid w:val="000E4545"/>
    <w:rsid w:val="000E45A3"/>
    <w:rsid w:val="000E4782"/>
    <w:rsid w:val="000E4790"/>
    <w:rsid w:val="000E4B4B"/>
    <w:rsid w:val="000E4B57"/>
    <w:rsid w:val="000E4B7D"/>
    <w:rsid w:val="000E535B"/>
    <w:rsid w:val="000E53B4"/>
    <w:rsid w:val="000E568B"/>
    <w:rsid w:val="000E587B"/>
    <w:rsid w:val="000E59A4"/>
    <w:rsid w:val="000E59AA"/>
    <w:rsid w:val="000E5CEB"/>
    <w:rsid w:val="000E6036"/>
    <w:rsid w:val="000E618E"/>
    <w:rsid w:val="000E6195"/>
    <w:rsid w:val="000E62E8"/>
    <w:rsid w:val="000E643A"/>
    <w:rsid w:val="000E66A0"/>
    <w:rsid w:val="000E681A"/>
    <w:rsid w:val="000E68A5"/>
    <w:rsid w:val="000E6A67"/>
    <w:rsid w:val="000E6C2E"/>
    <w:rsid w:val="000E6DA5"/>
    <w:rsid w:val="000E6E8F"/>
    <w:rsid w:val="000E6ECC"/>
    <w:rsid w:val="000E6FDA"/>
    <w:rsid w:val="000E70A3"/>
    <w:rsid w:val="000E7137"/>
    <w:rsid w:val="000E7440"/>
    <w:rsid w:val="000E7547"/>
    <w:rsid w:val="000E7CAD"/>
    <w:rsid w:val="000E7DE0"/>
    <w:rsid w:val="000F00E6"/>
    <w:rsid w:val="000F042D"/>
    <w:rsid w:val="000F04B5"/>
    <w:rsid w:val="000F05EA"/>
    <w:rsid w:val="000F081A"/>
    <w:rsid w:val="000F096F"/>
    <w:rsid w:val="000F0995"/>
    <w:rsid w:val="000F0AEA"/>
    <w:rsid w:val="000F0B21"/>
    <w:rsid w:val="000F0E7A"/>
    <w:rsid w:val="000F0EE9"/>
    <w:rsid w:val="000F112A"/>
    <w:rsid w:val="000F1139"/>
    <w:rsid w:val="000F1342"/>
    <w:rsid w:val="000F1376"/>
    <w:rsid w:val="000F18B4"/>
    <w:rsid w:val="000F18F4"/>
    <w:rsid w:val="000F1B20"/>
    <w:rsid w:val="000F1C02"/>
    <w:rsid w:val="000F1C03"/>
    <w:rsid w:val="000F1E1E"/>
    <w:rsid w:val="000F2097"/>
    <w:rsid w:val="000F2920"/>
    <w:rsid w:val="000F2943"/>
    <w:rsid w:val="000F2BBD"/>
    <w:rsid w:val="000F2C0A"/>
    <w:rsid w:val="000F2D31"/>
    <w:rsid w:val="000F2E25"/>
    <w:rsid w:val="000F2EDE"/>
    <w:rsid w:val="000F34B9"/>
    <w:rsid w:val="000F353D"/>
    <w:rsid w:val="000F3606"/>
    <w:rsid w:val="000F3751"/>
    <w:rsid w:val="000F3A70"/>
    <w:rsid w:val="000F3E6A"/>
    <w:rsid w:val="000F3F5A"/>
    <w:rsid w:val="000F41A7"/>
    <w:rsid w:val="000F41B3"/>
    <w:rsid w:val="000F4938"/>
    <w:rsid w:val="000F4D10"/>
    <w:rsid w:val="000F4F70"/>
    <w:rsid w:val="000F5090"/>
    <w:rsid w:val="000F51E4"/>
    <w:rsid w:val="000F541E"/>
    <w:rsid w:val="000F5741"/>
    <w:rsid w:val="000F5AE6"/>
    <w:rsid w:val="000F5ED9"/>
    <w:rsid w:val="000F5FD6"/>
    <w:rsid w:val="000F6059"/>
    <w:rsid w:val="000F6248"/>
    <w:rsid w:val="000F678C"/>
    <w:rsid w:val="000F680E"/>
    <w:rsid w:val="000F68CE"/>
    <w:rsid w:val="000F6A13"/>
    <w:rsid w:val="000F6D6D"/>
    <w:rsid w:val="000F6D98"/>
    <w:rsid w:val="000F6F64"/>
    <w:rsid w:val="000F6FDC"/>
    <w:rsid w:val="000F77ED"/>
    <w:rsid w:val="000F7A01"/>
    <w:rsid w:val="000F7A55"/>
    <w:rsid w:val="000F7D00"/>
    <w:rsid w:val="000F7E56"/>
    <w:rsid w:val="000F7EC1"/>
    <w:rsid w:val="000F7F12"/>
    <w:rsid w:val="00100032"/>
    <w:rsid w:val="0010004E"/>
    <w:rsid w:val="00100225"/>
    <w:rsid w:val="001003C8"/>
    <w:rsid w:val="00100815"/>
    <w:rsid w:val="0010096B"/>
    <w:rsid w:val="00100A94"/>
    <w:rsid w:val="00100AF1"/>
    <w:rsid w:val="0010100C"/>
    <w:rsid w:val="00101018"/>
    <w:rsid w:val="0010118D"/>
    <w:rsid w:val="001013C6"/>
    <w:rsid w:val="0010140A"/>
    <w:rsid w:val="001016EA"/>
    <w:rsid w:val="00101824"/>
    <w:rsid w:val="00101A0A"/>
    <w:rsid w:val="00101A10"/>
    <w:rsid w:val="00101A51"/>
    <w:rsid w:val="00101AD5"/>
    <w:rsid w:val="00101BF1"/>
    <w:rsid w:val="00101C35"/>
    <w:rsid w:val="00101DE8"/>
    <w:rsid w:val="00101E06"/>
    <w:rsid w:val="001026CB"/>
    <w:rsid w:val="0010276F"/>
    <w:rsid w:val="00102C1C"/>
    <w:rsid w:val="00102F25"/>
    <w:rsid w:val="00103006"/>
    <w:rsid w:val="001030CC"/>
    <w:rsid w:val="00103476"/>
    <w:rsid w:val="00103489"/>
    <w:rsid w:val="00103851"/>
    <w:rsid w:val="001038DD"/>
    <w:rsid w:val="00103EAF"/>
    <w:rsid w:val="00103EC7"/>
    <w:rsid w:val="00104622"/>
    <w:rsid w:val="001048F5"/>
    <w:rsid w:val="00104DD4"/>
    <w:rsid w:val="00104DDD"/>
    <w:rsid w:val="0010502B"/>
    <w:rsid w:val="00105167"/>
    <w:rsid w:val="00105276"/>
    <w:rsid w:val="001053F1"/>
    <w:rsid w:val="00105678"/>
    <w:rsid w:val="0010598D"/>
    <w:rsid w:val="00105C22"/>
    <w:rsid w:val="001060C5"/>
    <w:rsid w:val="001062C3"/>
    <w:rsid w:val="001062FE"/>
    <w:rsid w:val="001063C5"/>
    <w:rsid w:val="00106863"/>
    <w:rsid w:val="0010691F"/>
    <w:rsid w:val="001069C8"/>
    <w:rsid w:val="00106A06"/>
    <w:rsid w:val="00106A7D"/>
    <w:rsid w:val="00106AFA"/>
    <w:rsid w:val="00106DB3"/>
    <w:rsid w:val="00106E80"/>
    <w:rsid w:val="001070F7"/>
    <w:rsid w:val="001071C5"/>
    <w:rsid w:val="00107232"/>
    <w:rsid w:val="00107461"/>
    <w:rsid w:val="001076C7"/>
    <w:rsid w:val="0010784F"/>
    <w:rsid w:val="00107A0F"/>
    <w:rsid w:val="00107D67"/>
    <w:rsid w:val="00110125"/>
    <w:rsid w:val="00110363"/>
    <w:rsid w:val="001103A1"/>
    <w:rsid w:val="001105DB"/>
    <w:rsid w:val="001106B1"/>
    <w:rsid w:val="0011084D"/>
    <w:rsid w:val="001108D9"/>
    <w:rsid w:val="00110A96"/>
    <w:rsid w:val="00110AB2"/>
    <w:rsid w:val="00111015"/>
    <w:rsid w:val="00111018"/>
    <w:rsid w:val="0011105E"/>
    <w:rsid w:val="001110F6"/>
    <w:rsid w:val="0011152B"/>
    <w:rsid w:val="001115ED"/>
    <w:rsid w:val="001116F2"/>
    <w:rsid w:val="0011185A"/>
    <w:rsid w:val="00111A9D"/>
    <w:rsid w:val="00112274"/>
    <w:rsid w:val="0011263E"/>
    <w:rsid w:val="001126A6"/>
    <w:rsid w:val="0011284E"/>
    <w:rsid w:val="0011287F"/>
    <w:rsid w:val="001128A4"/>
    <w:rsid w:val="001128E5"/>
    <w:rsid w:val="00112A30"/>
    <w:rsid w:val="00112A48"/>
    <w:rsid w:val="00112D3B"/>
    <w:rsid w:val="00112F00"/>
    <w:rsid w:val="00112FAA"/>
    <w:rsid w:val="00113173"/>
    <w:rsid w:val="001135E0"/>
    <w:rsid w:val="00113936"/>
    <w:rsid w:val="00113C9B"/>
    <w:rsid w:val="00113FD9"/>
    <w:rsid w:val="00114793"/>
    <w:rsid w:val="0011480B"/>
    <w:rsid w:val="00114AE5"/>
    <w:rsid w:val="00114B00"/>
    <w:rsid w:val="00114F43"/>
    <w:rsid w:val="0011545F"/>
    <w:rsid w:val="001157C4"/>
    <w:rsid w:val="00115E21"/>
    <w:rsid w:val="00115E3C"/>
    <w:rsid w:val="00115F57"/>
    <w:rsid w:val="00115F5E"/>
    <w:rsid w:val="001160C1"/>
    <w:rsid w:val="00116235"/>
    <w:rsid w:val="00116308"/>
    <w:rsid w:val="00116341"/>
    <w:rsid w:val="001163C8"/>
    <w:rsid w:val="00116429"/>
    <w:rsid w:val="001167CE"/>
    <w:rsid w:val="00116C0D"/>
    <w:rsid w:val="001174C8"/>
    <w:rsid w:val="00117608"/>
    <w:rsid w:val="001176A3"/>
    <w:rsid w:val="00117758"/>
    <w:rsid w:val="00117969"/>
    <w:rsid w:val="00117A1B"/>
    <w:rsid w:val="00117D0C"/>
    <w:rsid w:val="00117D22"/>
    <w:rsid w:val="00117E54"/>
    <w:rsid w:val="001200CA"/>
    <w:rsid w:val="00120111"/>
    <w:rsid w:val="00120282"/>
    <w:rsid w:val="00120800"/>
    <w:rsid w:val="00120807"/>
    <w:rsid w:val="00120EA5"/>
    <w:rsid w:val="00120F73"/>
    <w:rsid w:val="00120FEB"/>
    <w:rsid w:val="0012121F"/>
    <w:rsid w:val="001215F8"/>
    <w:rsid w:val="00121609"/>
    <w:rsid w:val="0012181F"/>
    <w:rsid w:val="00121B4E"/>
    <w:rsid w:val="00121C33"/>
    <w:rsid w:val="0012212D"/>
    <w:rsid w:val="0012225C"/>
    <w:rsid w:val="0012242F"/>
    <w:rsid w:val="00122753"/>
    <w:rsid w:val="00122931"/>
    <w:rsid w:val="0012294C"/>
    <w:rsid w:val="0012295E"/>
    <w:rsid w:val="00122CE0"/>
    <w:rsid w:val="00122F12"/>
    <w:rsid w:val="00122FAE"/>
    <w:rsid w:val="0012322E"/>
    <w:rsid w:val="00123546"/>
    <w:rsid w:val="00123804"/>
    <w:rsid w:val="00123EF1"/>
    <w:rsid w:val="00124191"/>
    <w:rsid w:val="00124216"/>
    <w:rsid w:val="001247FE"/>
    <w:rsid w:val="00124996"/>
    <w:rsid w:val="00124AA7"/>
    <w:rsid w:val="00124DE7"/>
    <w:rsid w:val="00124EF1"/>
    <w:rsid w:val="001250E7"/>
    <w:rsid w:val="0012512D"/>
    <w:rsid w:val="001252EF"/>
    <w:rsid w:val="001256F7"/>
    <w:rsid w:val="001257A9"/>
    <w:rsid w:val="001258E4"/>
    <w:rsid w:val="00125A8B"/>
    <w:rsid w:val="00125AAF"/>
    <w:rsid w:val="00125AF3"/>
    <w:rsid w:val="00125B4E"/>
    <w:rsid w:val="00125BF9"/>
    <w:rsid w:val="00125C3E"/>
    <w:rsid w:val="001261CD"/>
    <w:rsid w:val="001263BE"/>
    <w:rsid w:val="001263CD"/>
    <w:rsid w:val="00126477"/>
    <w:rsid w:val="001265BD"/>
    <w:rsid w:val="001267FE"/>
    <w:rsid w:val="00126A04"/>
    <w:rsid w:val="00126BDE"/>
    <w:rsid w:val="00126D84"/>
    <w:rsid w:val="00126FB0"/>
    <w:rsid w:val="00126FBD"/>
    <w:rsid w:val="001270BC"/>
    <w:rsid w:val="00127505"/>
    <w:rsid w:val="00127861"/>
    <w:rsid w:val="001278D9"/>
    <w:rsid w:val="00127913"/>
    <w:rsid w:val="001301EE"/>
    <w:rsid w:val="00130353"/>
    <w:rsid w:val="00130427"/>
    <w:rsid w:val="00130A5F"/>
    <w:rsid w:val="00130A72"/>
    <w:rsid w:val="00130B5C"/>
    <w:rsid w:val="00130B87"/>
    <w:rsid w:val="00130BFB"/>
    <w:rsid w:val="00130E25"/>
    <w:rsid w:val="00130F6D"/>
    <w:rsid w:val="00130FE3"/>
    <w:rsid w:val="00131030"/>
    <w:rsid w:val="0013103E"/>
    <w:rsid w:val="001310A2"/>
    <w:rsid w:val="001311C0"/>
    <w:rsid w:val="001316CD"/>
    <w:rsid w:val="00131754"/>
    <w:rsid w:val="001318AF"/>
    <w:rsid w:val="00131B37"/>
    <w:rsid w:val="00131E2B"/>
    <w:rsid w:val="00132005"/>
    <w:rsid w:val="0013219F"/>
    <w:rsid w:val="001322F7"/>
    <w:rsid w:val="00132381"/>
    <w:rsid w:val="001325AD"/>
    <w:rsid w:val="00132667"/>
    <w:rsid w:val="0013269C"/>
    <w:rsid w:val="00132997"/>
    <w:rsid w:val="001329BF"/>
    <w:rsid w:val="00133211"/>
    <w:rsid w:val="0013337A"/>
    <w:rsid w:val="00133F15"/>
    <w:rsid w:val="00133F94"/>
    <w:rsid w:val="001340C5"/>
    <w:rsid w:val="00134101"/>
    <w:rsid w:val="00134184"/>
    <w:rsid w:val="0013441D"/>
    <w:rsid w:val="001349FB"/>
    <w:rsid w:val="00134ABF"/>
    <w:rsid w:val="00134ADF"/>
    <w:rsid w:val="00134D0F"/>
    <w:rsid w:val="00134D11"/>
    <w:rsid w:val="00134D5F"/>
    <w:rsid w:val="00134F32"/>
    <w:rsid w:val="00135434"/>
    <w:rsid w:val="001355FF"/>
    <w:rsid w:val="0013582B"/>
    <w:rsid w:val="001358DB"/>
    <w:rsid w:val="00135D10"/>
    <w:rsid w:val="00135ED5"/>
    <w:rsid w:val="00135F5B"/>
    <w:rsid w:val="00136042"/>
    <w:rsid w:val="00136100"/>
    <w:rsid w:val="00136112"/>
    <w:rsid w:val="001362CA"/>
    <w:rsid w:val="0013640F"/>
    <w:rsid w:val="00136645"/>
    <w:rsid w:val="0013676E"/>
    <w:rsid w:val="001369E8"/>
    <w:rsid w:val="001369FA"/>
    <w:rsid w:val="00136A7D"/>
    <w:rsid w:val="00136F98"/>
    <w:rsid w:val="001370FF"/>
    <w:rsid w:val="00137270"/>
    <w:rsid w:val="001373DB"/>
    <w:rsid w:val="0013766C"/>
    <w:rsid w:val="0013771F"/>
    <w:rsid w:val="001377FF"/>
    <w:rsid w:val="001379CD"/>
    <w:rsid w:val="00140146"/>
    <w:rsid w:val="001401EB"/>
    <w:rsid w:val="0014032A"/>
    <w:rsid w:val="0014035C"/>
    <w:rsid w:val="00140395"/>
    <w:rsid w:val="00140472"/>
    <w:rsid w:val="0014074B"/>
    <w:rsid w:val="00140991"/>
    <w:rsid w:val="00140DF3"/>
    <w:rsid w:val="001415B2"/>
    <w:rsid w:val="00141FD6"/>
    <w:rsid w:val="00141FF6"/>
    <w:rsid w:val="0014209D"/>
    <w:rsid w:val="001420E4"/>
    <w:rsid w:val="0014231C"/>
    <w:rsid w:val="001423B3"/>
    <w:rsid w:val="001425E8"/>
    <w:rsid w:val="00142AE1"/>
    <w:rsid w:val="00142B0D"/>
    <w:rsid w:val="00142BE3"/>
    <w:rsid w:val="00143208"/>
    <w:rsid w:val="001434D6"/>
    <w:rsid w:val="0014358B"/>
    <w:rsid w:val="00143594"/>
    <w:rsid w:val="0014359A"/>
    <w:rsid w:val="0014363D"/>
    <w:rsid w:val="0014394F"/>
    <w:rsid w:val="00143A40"/>
    <w:rsid w:val="00143C29"/>
    <w:rsid w:val="00143D5E"/>
    <w:rsid w:val="00143EE4"/>
    <w:rsid w:val="00143FF9"/>
    <w:rsid w:val="00144156"/>
    <w:rsid w:val="0014424C"/>
    <w:rsid w:val="001447FB"/>
    <w:rsid w:val="00144809"/>
    <w:rsid w:val="00144ACE"/>
    <w:rsid w:val="00144BB5"/>
    <w:rsid w:val="00144D37"/>
    <w:rsid w:val="00144E16"/>
    <w:rsid w:val="0014540E"/>
    <w:rsid w:val="00145547"/>
    <w:rsid w:val="00145801"/>
    <w:rsid w:val="00145910"/>
    <w:rsid w:val="00145912"/>
    <w:rsid w:val="0014591B"/>
    <w:rsid w:val="00145AAA"/>
    <w:rsid w:val="00145B5A"/>
    <w:rsid w:val="001460D5"/>
    <w:rsid w:val="00146397"/>
    <w:rsid w:val="0014674A"/>
    <w:rsid w:val="00146986"/>
    <w:rsid w:val="00146B12"/>
    <w:rsid w:val="00146BC9"/>
    <w:rsid w:val="00146C39"/>
    <w:rsid w:val="00146D16"/>
    <w:rsid w:val="00146E1B"/>
    <w:rsid w:val="0014700C"/>
    <w:rsid w:val="0014703E"/>
    <w:rsid w:val="001471E3"/>
    <w:rsid w:val="0014750C"/>
    <w:rsid w:val="00147816"/>
    <w:rsid w:val="00147829"/>
    <w:rsid w:val="0014785D"/>
    <w:rsid w:val="00147C0C"/>
    <w:rsid w:val="0015060C"/>
    <w:rsid w:val="00150732"/>
    <w:rsid w:val="001509D5"/>
    <w:rsid w:val="00150B68"/>
    <w:rsid w:val="00150B96"/>
    <w:rsid w:val="00150DDF"/>
    <w:rsid w:val="00150E44"/>
    <w:rsid w:val="00150F1D"/>
    <w:rsid w:val="0015128A"/>
    <w:rsid w:val="0015139F"/>
    <w:rsid w:val="00151500"/>
    <w:rsid w:val="001515AC"/>
    <w:rsid w:val="0015160C"/>
    <w:rsid w:val="001517F7"/>
    <w:rsid w:val="001519BF"/>
    <w:rsid w:val="00151AEA"/>
    <w:rsid w:val="00151C03"/>
    <w:rsid w:val="00151F92"/>
    <w:rsid w:val="001522E0"/>
    <w:rsid w:val="00152387"/>
    <w:rsid w:val="001523B2"/>
    <w:rsid w:val="001529A2"/>
    <w:rsid w:val="00152ECA"/>
    <w:rsid w:val="00152FFF"/>
    <w:rsid w:val="001533A7"/>
    <w:rsid w:val="00153665"/>
    <w:rsid w:val="001536BB"/>
    <w:rsid w:val="00153948"/>
    <w:rsid w:val="00153C8A"/>
    <w:rsid w:val="00153CE5"/>
    <w:rsid w:val="00153D52"/>
    <w:rsid w:val="00153DB9"/>
    <w:rsid w:val="00153F53"/>
    <w:rsid w:val="00154184"/>
    <w:rsid w:val="0015419C"/>
    <w:rsid w:val="001542C7"/>
    <w:rsid w:val="0015434A"/>
    <w:rsid w:val="001547BC"/>
    <w:rsid w:val="001548BA"/>
    <w:rsid w:val="00154C34"/>
    <w:rsid w:val="00154FB4"/>
    <w:rsid w:val="001552E5"/>
    <w:rsid w:val="001555F4"/>
    <w:rsid w:val="00155834"/>
    <w:rsid w:val="0015586F"/>
    <w:rsid w:val="00155BC8"/>
    <w:rsid w:val="00155E43"/>
    <w:rsid w:val="00155EBD"/>
    <w:rsid w:val="00156449"/>
    <w:rsid w:val="00156485"/>
    <w:rsid w:val="0015651D"/>
    <w:rsid w:val="001566E5"/>
    <w:rsid w:val="0015671D"/>
    <w:rsid w:val="001567F7"/>
    <w:rsid w:val="00156A12"/>
    <w:rsid w:val="00156C4B"/>
    <w:rsid w:val="001572B7"/>
    <w:rsid w:val="00157812"/>
    <w:rsid w:val="001578B3"/>
    <w:rsid w:val="00157A20"/>
    <w:rsid w:val="00157A69"/>
    <w:rsid w:val="00157BDC"/>
    <w:rsid w:val="00157D49"/>
    <w:rsid w:val="00160421"/>
    <w:rsid w:val="001607CE"/>
    <w:rsid w:val="00160804"/>
    <w:rsid w:val="00160B56"/>
    <w:rsid w:val="00160C49"/>
    <w:rsid w:val="00160D4A"/>
    <w:rsid w:val="00161240"/>
    <w:rsid w:val="00161595"/>
    <w:rsid w:val="001617DC"/>
    <w:rsid w:val="00161DF1"/>
    <w:rsid w:val="00161ED1"/>
    <w:rsid w:val="00161FBB"/>
    <w:rsid w:val="00162006"/>
    <w:rsid w:val="00162051"/>
    <w:rsid w:val="00162314"/>
    <w:rsid w:val="001623DF"/>
    <w:rsid w:val="001624AE"/>
    <w:rsid w:val="001624CC"/>
    <w:rsid w:val="00162A3D"/>
    <w:rsid w:val="00162AD2"/>
    <w:rsid w:val="00162B4A"/>
    <w:rsid w:val="00163078"/>
    <w:rsid w:val="001632A5"/>
    <w:rsid w:val="0016338B"/>
    <w:rsid w:val="001636EF"/>
    <w:rsid w:val="00163712"/>
    <w:rsid w:val="00163860"/>
    <w:rsid w:val="00163916"/>
    <w:rsid w:val="0016394C"/>
    <w:rsid w:val="00163A14"/>
    <w:rsid w:val="00163A5F"/>
    <w:rsid w:val="00163A98"/>
    <w:rsid w:val="00163C7D"/>
    <w:rsid w:val="00163CCA"/>
    <w:rsid w:val="00163E35"/>
    <w:rsid w:val="00164498"/>
    <w:rsid w:val="00164651"/>
    <w:rsid w:val="00164EA3"/>
    <w:rsid w:val="0016506E"/>
    <w:rsid w:val="0016526F"/>
    <w:rsid w:val="00165340"/>
    <w:rsid w:val="0016545A"/>
    <w:rsid w:val="001654DE"/>
    <w:rsid w:val="001654ED"/>
    <w:rsid w:val="00165E88"/>
    <w:rsid w:val="00165F37"/>
    <w:rsid w:val="00166236"/>
    <w:rsid w:val="001663A2"/>
    <w:rsid w:val="001668F3"/>
    <w:rsid w:val="00166AC5"/>
    <w:rsid w:val="00166B21"/>
    <w:rsid w:val="00166BCF"/>
    <w:rsid w:val="00166DCE"/>
    <w:rsid w:val="00166F07"/>
    <w:rsid w:val="00167347"/>
    <w:rsid w:val="001673B1"/>
    <w:rsid w:val="00167452"/>
    <w:rsid w:val="00167A0E"/>
    <w:rsid w:val="00167AB5"/>
    <w:rsid w:val="00167CB2"/>
    <w:rsid w:val="00167DE4"/>
    <w:rsid w:val="0017003E"/>
    <w:rsid w:val="00170126"/>
    <w:rsid w:val="001703AE"/>
    <w:rsid w:val="0017059D"/>
    <w:rsid w:val="00170784"/>
    <w:rsid w:val="00170899"/>
    <w:rsid w:val="001709B5"/>
    <w:rsid w:val="00170BB5"/>
    <w:rsid w:val="00170DC9"/>
    <w:rsid w:val="00170F63"/>
    <w:rsid w:val="001711E9"/>
    <w:rsid w:val="00171325"/>
    <w:rsid w:val="00171608"/>
    <w:rsid w:val="00171B13"/>
    <w:rsid w:val="001720A0"/>
    <w:rsid w:val="001720E8"/>
    <w:rsid w:val="00172183"/>
    <w:rsid w:val="001722D2"/>
    <w:rsid w:val="0017231D"/>
    <w:rsid w:val="00172453"/>
    <w:rsid w:val="00172631"/>
    <w:rsid w:val="00172674"/>
    <w:rsid w:val="001726F2"/>
    <w:rsid w:val="00172B62"/>
    <w:rsid w:val="00172C38"/>
    <w:rsid w:val="00173354"/>
    <w:rsid w:val="0017344F"/>
    <w:rsid w:val="001734C2"/>
    <w:rsid w:val="0017357A"/>
    <w:rsid w:val="0017360A"/>
    <w:rsid w:val="00173619"/>
    <w:rsid w:val="001737EC"/>
    <w:rsid w:val="0017393B"/>
    <w:rsid w:val="0017397C"/>
    <w:rsid w:val="00173A1C"/>
    <w:rsid w:val="00173A5F"/>
    <w:rsid w:val="00173B91"/>
    <w:rsid w:val="00173C86"/>
    <w:rsid w:val="00173C9F"/>
    <w:rsid w:val="00173E64"/>
    <w:rsid w:val="00174169"/>
    <w:rsid w:val="001741FE"/>
    <w:rsid w:val="00174256"/>
    <w:rsid w:val="00174472"/>
    <w:rsid w:val="00174690"/>
    <w:rsid w:val="00174D60"/>
    <w:rsid w:val="00174D81"/>
    <w:rsid w:val="00174DAF"/>
    <w:rsid w:val="00174F10"/>
    <w:rsid w:val="001750C1"/>
    <w:rsid w:val="00175128"/>
    <w:rsid w:val="001751CF"/>
    <w:rsid w:val="00175FBC"/>
    <w:rsid w:val="00176116"/>
    <w:rsid w:val="001761F9"/>
    <w:rsid w:val="001762F5"/>
    <w:rsid w:val="00176478"/>
    <w:rsid w:val="001764F1"/>
    <w:rsid w:val="0017669E"/>
    <w:rsid w:val="00176A03"/>
    <w:rsid w:val="00176C6A"/>
    <w:rsid w:val="00176DC2"/>
    <w:rsid w:val="00176EC8"/>
    <w:rsid w:val="00176FE0"/>
    <w:rsid w:val="00177262"/>
    <w:rsid w:val="0017746C"/>
    <w:rsid w:val="0017766A"/>
    <w:rsid w:val="001776D7"/>
    <w:rsid w:val="0017772E"/>
    <w:rsid w:val="001777ED"/>
    <w:rsid w:val="0017786D"/>
    <w:rsid w:val="0017788D"/>
    <w:rsid w:val="001779F4"/>
    <w:rsid w:val="00177A56"/>
    <w:rsid w:val="00177AC2"/>
    <w:rsid w:val="00177BBD"/>
    <w:rsid w:val="00177BEE"/>
    <w:rsid w:val="00177C75"/>
    <w:rsid w:val="00177DDE"/>
    <w:rsid w:val="00177DF5"/>
    <w:rsid w:val="00177E6E"/>
    <w:rsid w:val="00177EB2"/>
    <w:rsid w:val="00177F72"/>
    <w:rsid w:val="00177FB6"/>
    <w:rsid w:val="00180170"/>
    <w:rsid w:val="0018017E"/>
    <w:rsid w:val="0018023F"/>
    <w:rsid w:val="00180522"/>
    <w:rsid w:val="00180908"/>
    <w:rsid w:val="00180B2C"/>
    <w:rsid w:val="00180BAD"/>
    <w:rsid w:val="00180BE4"/>
    <w:rsid w:val="00180C73"/>
    <w:rsid w:val="00180CD5"/>
    <w:rsid w:val="00180E36"/>
    <w:rsid w:val="00180ECF"/>
    <w:rsid w:val="001811E4"/>
    <w:rsid w:val="001812D1"/>
    <w:rsid w:val="00181341"/>
    <w:rsid w:val="00181413"/>
    <w:rsid w:val="001818A3"/>
    <w:rsid w:val="0018193B"/>
    <w:rsid w:val="00181D93"/>
    <w:rsid w:val="00181EDD"/>
    <w:rsid w:val="00182277"/>
    <w:rsid w:val="00182364"/>
    <w:rsid w:val="00182404"/>
    <w:rsid w:val="001824A0"/>
    <w:rsid w:val="00182561"/>
    <w:rsid w:val="00182801"/>
    <w:rsid w:val="001828BD"/>
    <w:rsid w:val="0018296F"/>
    <w:rsid w:val="00182A88"/>
    <w:rsid w:val="00182BDE"/>
    <w:rsid w:val="00182E4A"/>
    <w:rsid w:val="001830EC"/>
    <w:rsid w:val="00183190"/>
    <w:rsid w:val="0018373B"/>
    <w:rsid w:val="00183A2D"/>
    <w:rsid w:val="0018400C"/>
    <w:rsid w:val="00184316"/>
    <w:rsid w:val="00184431"/>
    <w:rsid w:val="00184540"/>
    <w:rsid w:val="00184995"/>
    <w:rsid w:val="00184AA7"/>
    <w:rsid w:val="00184B4F"/>
    <w:rsid w:val="00184B7D"/>
    <w:rsid w:val="00184D06"/>
    <w:rsid w:val="00184DB2"/>
    <w:rsid w:val="00184DC8"/>
    <w:rsid w:val="00184EC0"/>
    <w:rsid w:val="00184F1E"/>
    <w:rsid w:val="001854D0"/>
    <w:rsid w:val="00185533"/>
    <w:rsid w:val="0018570B"/>
    <w:rsid w:val="0018573C"/>
    <w:rsid w:val="00185854"/>
    <w:rsid w:val="00185BB1"/>
    <w:rsid w:val="00185BF9"/>
    <w:rsid w:val="00185C66"/>
    <w:rsid w:val="00185E20"/>
    <w:rsid w:val="00185E32"/>
    <w:rsid w:val="00185F82"/>
    <w:rsid w:val="00186217"/>
    <w:rsid w:val="0018649C"/>
    <w:rsid w:val="0018666F"/>
    <w:rsid w:val="00186721"/>
    <w:rsid w:val="001867FE"/>
    <w:rsid w:val="00186937"/>
    <w:rsid w:val="0018738F"/>
    <w:rsid w:val="001874AD"/>
    <w:rsid w:val="001874B9"/>
    <w:rsid w:val="0018761D"/>
    <w:rsid w:val="0018761F"/>
    <w:rsid w:val="0018764D"/>
    <w:rsid w:val="001877DC"/>
    <w:rsid w:val="00187A95"/>
    <w:rsid w:val="00187ACD"/>
    <w:rsid w:val="00187E31"/>
    <w:rsid w:val="00187EAC"/>
    <w:rsid w:val="00190027"/>
    <w:rsid w:val="001906F0"/>
    <w:rsid w:val="00190702"/>
    <w:rsid w:val="0019099E"/>
    <w:rsid w:val="00190A43"/>
    <w:rsid w:val="00190E5D"/>
    <w:rsid w:val="00191061"/>
    <w:rsid w:val="00191344"/>
    <w:rsid w:val="00191775"/>
    <w:rsid w:val="00191929"/>
    <w:rsid w:val="00191A24"/>
    <w:rsid w:val="00191CE4"/>
    <w:rsid w:val="00191CF0"/>
    <w:rsid w:val="00191D17"/>
    <w:rsid w:val="00191E24"/>
    <w:rsid w:val="00191F86"/>
    <w:rsid w:val="0019249E"/>
    <w:rsid w:val="0019261C"/>
    <w:rsid w:val="0019296B"/>
    <w:rsid w:val="001929A1"/>
    <w:rsid w:val="001929D8"/>
    <w:rsid w:val="00192B26"/>
    <w:rsid w:val="00192B79"/>
    <w:rsid w:val="00192BF6"/>
    <w:rsid w:val="00192CAE"/>
    <w:rsid w:val="00192FD2"/>
    <w:rsid w:val="0019301D"/>
    <w:rsid w:val="00193029"/>
    <w:rsid w:val="00193446"/>
    <w:rsid w:val="001934E2"/>
    <w:rsid w:val="00193578"/>
    <w:rsid w:val="00193BEA"/>
    <w:rsid w:val="00193CB5"/>
    <w:rsid w:val="00193CFA"/>
    <w:rsid w:val="00193FD9"/>
    <w:rsid w:val="00194105"/>
    <w:rsid w:val="00194126"/>
    <w:rsid w:val="001942C2"/>
    <w:rsid w:val="001942F3"/>
    <w:rsid w:val="0019451D"/>
    <w:rsid w:val="0019469E"/>
    <w:rsid w:val="001947F0"/>
    <w:rsid w:val="00194875"/>
    <w:rsid w:val="00195051"/>
    <w:rsid w:val="00195186"/>
    <w:rsid w:val="00195218"/>
    <w:rsid w:val="0019539B"/>
    <w:rsid w:val="00195693"/>
    <w:rsid w:val="00195D56"/>
    <w:rsid w:val="00195D97"/>
    <w:rsid w:val="00195E15"/>
    <w:rsid w:val="00195E19"/>
    <w:rsid w:val="00195EB4"/>
    <w:rsid w:val="0019615C"/>
    <w:rsid w:val="001961BD"/>
    <w:rsid w:val="0019622C"/>
    <w:rsid w:val="0019629B"/>
    <w:rsid w:val="0019648A"/>
    <w:rsid w:val="00196F89"/>
    <w:rsid w:val="001973D1"/>
    <w:rsid w:val="00197461"/>
    <w:rsid w:val="00197764"/>
    <w:rsid w:val="001977AB"/>
    <w:rsid w:val="001977EE"/>
    <w:rsid w:val="00197AA7"/>
    <w:rsid w:val="00197B34"/>
    <w:rsid w:val="00197B85"/>
    <w:rsid w:val="00197EE6"/>
    <w:rsid w:val="001A00F4"/>
    <w:rsid w:val="001A066D"/>
    <w:rsid w:val="001A06CF"/>
    <w:rsid w:val="001A0FE8"/>
    <w:rsid w:val="001A1115"/>
    <w:rsid w:val="001A12EC"/>
    <w:rsid w:val="001A12FC"/>
    <w:rsid w:val="001A171A"/>
    <w:rsid w:val="001A1A5C"/>
    <w:rsid w:val="001A1BD9"/>
    <w:rsid w:val="001A1D20"/>
    <w:rsid w:val="001A221C"/>
    <w:rsid w:val="001A22F1"/>
    <w:rsid w:val="001A240D"/>
    <w:rsid w:val="001A24F2"/>
    <w:rsid w:val="001A2618"/>
    <w:rsid w:val="001A2C03"/>
    <w:rsid w:val="001A2DEB"/>
    <w:rsid w:val="001A2E33"/>
    <w:rsid w:val="001A2E3F"/>
    <w:rsid w:val="001A2F96"/>
    <w:rsid w:val="001A35C4"/>
    <w:rsid w:val="001A38A6"/>
    <w:rsid w:val="001A3AA0"/>
    <w:rsid w:val="001A3AE9"/>
    <w:rsid w:val="001A3DB8"/>
    <w:rsid w:val="001A3EC5"/>
    <w:rsid w:val="001A3F33"/>
    <w:rsid w:val="001A4142"/>
    <w:rsid w:val="001A4289"/>
    <w:rsid w:val="001A4744"/>
    <w:rsid w:val="001A476C"/>
    <w:rsid w:val="001A4865"/>
    <w:rsid w:val="001A4AC8"/>
    <w:rsid w:val="001A4DF0"/>
    <w:rsid w:val="001A4F7F"/>
    <w:rsid w:val="001A4F8C"/>
    <w:rsid w:val="001A5160"/>
    <w:rsid w:val="001A5298"/>
    <w:rsid w:val="001A57AB"/>
    <w:rsid w:val="001A5A27"/>
    <w:rsid w:val="001A5B3F"/>
    <w:rsid w:val="001A5BFA"/>
    <w:rsid w:val="001A5BFE"/>
    <w:rsid w:val="001A5CB3"/>
    <w:rsid w:val="001A5D14"/>
    <w:rsid w:val="001A5D90"/>
    <w:rsid w:val="001A6233"/>
    <w:rsid w:val="001A62E4"/>
    <w:rsid w:val="001A67CE"/>
    <w:rsid w:val="001A6A03"/>
    <w:rsid w:val="001A6C8D"/>
    <w:rsid w:val="001A6D06"/>
    <w:rsid w:val="001A7035"/>
    <w:rsid w:val="001A7057"/>
    <w:rsid w:val="001A78CF"/>
    <w:rsid w:val="001A78DA"/>
    <w:rsid w:val="001A78FC"/>
    <w:rsid w:val="001A7BA7"/>
    <w:rsid w:val="001A7CAF"/>
    <w:rsid w:val="001A7D51"/>
    <w:rsid w:val="001A7FAD"/>
    <w:rsid w:val="001B02F6"/>
    <w:rsid w:val="001B07D8"/>
    <w:rsid w:val="001B08B6"/>
    <w:rsid w:val="001B0F27"/>
    <w:rsid w:val="001B10DB"/>
    <w:rsid w:val="001B1164"/>
    <w:rsid w:val="001B11AA"/>
    <w:rsid w:val="001B11FD"/>
    <w:rsid w:val="001B1373"/>
    <w:rsid w:val="001B148C"/>
    <w:rsid w:val="001B199A"/>
    <w:rsid w:val="001B1B99"/>
    <w:rsid w:val="001B1E33"/>
    <w:rsid w:val="001B1E49"/>
    <w:rsid w:val="001B20A6"/>
    <w:rsid w:val="001B225D"/>
    <w:rsid w:val="001B23BE"/>
    <w:rsid w:val="001B2C38"/>
    <w:rsid w:val="001B2C72"/>
    <w:rsid w:val="001B2C8A"/>
    <w:rsid w:val="001B34ED"/>
    <w:rsid w:val="001B35BB"/>
    <w:rsid w:val="001B3806"/>
    <w:rsid w:val="001B3901"/>
    <w:rsid w:val="001B3F55"/>
    <w:rsid w:val="001B4088"/>
    <w:rsid w:val="001B41F7"/>
    <w:rsid w:val="001B4235"/>
    <w:rsid w:val="001B42DF"/>
    <w:rsid w:val="001B446B"/>
    <w:rsid w:val="001B4533"/>
    <w:rsid w:val="001B4897"/>
    <w:rsid w:val="001B4A9A"/>
    <w:rsid w:val="001B4C80"/>
    <w:rsid w:val="001B5550"/>
    <w:rsid w:val="001B5693"/>
    <w:rsid w:val="001B5963"/>
    <w:rsid w:val="001B5AE1"/>
    <w:rsid w:val="001B5B80"/>
    <w:rsid w:val="001B5C08"/>
    <w:rsid w:val="001B5CF4"/>
    <w:rsid w:val="001B5E8C"/>
    <w:rsid w:val="001B5EFA"/>
    <w:rsid w:val="001B6221"/>
    <w:rsid w:val="001B62A8"/>
    <w:rsid w:val="001B6A63"/>
    <w:rsid w:val="001B6E12"/>
    <w:rsid w:val="001B6F34"/>
    <w:rsid w:val="001B6FB5"/>
    <w:rsid w:val="001B7026"/>
    <w:rsid w:val="001B708A"/>
    <w:rsid w:val="001B729A"/>
    <w:rsid w:val="001B73B3"/>
    <w:rsid w:val="001B7577"/>
    <w:rsid w:val="001B762D"/>
    <w:rsid w:val="001B7B60"/>
    <w:rsid w:val="001B7B9C"/>
    <w:rsid w:val="001B7E4C"/>
    <w:rsid w:val="001C004B"/>
    <w:rsid w:val="001C0079"/>
    <w:rsid w:val="001C0471"/>
    <w:rsid w:val="001C061A"/>
    <w:rsid w:val="001C09D3"/>
    <w:rsid w:val="001C0C6F"/>
    <w:rsid w:val="001C0C94"/>
    <w:rsid w:val="001C0DF9"/>
    <w:rsid w:val="001C0E47"/>
    <w:rsid w:val="001C0F37"/>
    <w:rsid w:val="001C0FF9"/>
    <w:rsid w:val="001C1307"/>
    <w:rsid w:val="001C131E"/>
    <w:rsid w:val="001C149D"/>
    <w:rsid w:val="001C14A3"/>
    <w:rsid w:val="001C14D5"/>
    <w:rsid w:val="001C164D"/>
    <w:rsid w:val="001C1E54"/>
    <w:rsid w:val="001C1EAB"/>
    <w:rsid w:val="001C202B"/>
    <w:rsid w:val="001C2103"/>
    <w:rsid w:val="001C23F7"/>
    <w:rsid w:val="001C2718"/>
    <w:rsid w:val="001C27F5"/>
    <w:rsid w:val="001C2F84"/>
    <w:rsid w:val="001C2FD2"/>
    <w:rsid w:val="001C3076"/>
    <w:rsid w:val="001C36F9"/>
    <w:rsid w:val="001C3CCC"/>
    <w:rsid w:val="001C3E8D"/>
    <w:rsid w:val="001C3ECD"/>
    <w:rsid w:val="001C410E"/>
    <w:rsid w:val="001C44D6"/>
    <w:rsid w:val="001C45C3"/>
    <w:rsid w:val="001C488D"/>
    <w:rsid w:val="001C4C5E"/>
    <w:rsid w:val="001C4CB5"/>
    <w:rsid w:val="001C4D52"/>
    <w:rsid w:val="001C4D68"/>
    <w:rsid w:val="001C4FF8"/>
    <w:rsid w:val="001C558C"/>
    <w:rsid w:val="001C5603"/>
    <w:rsid w:val="001C591E"/>
    <w:rsid w:val="001C5B42"/>
    <w:rsid w:val="001C5D66"/>
    <w:rsid w:val="001C6024"/>
    <w:rsid w:val="001C66B1"/>
    <w:rsid w:val="001C6A68"/>
    <w:rsid w:val="001C6A75"/>
    <w:rsid w:val="001C6A8D"/>
    <w:rsid w:val="001C6BAC"/>
    <w:rsid w:val="001C6C61"/>
    <w:rsid w:val="001C7012"/>
    <w:rsid w:val="001C703B"/>
    <w:rsid w:val="001C7185"/>
    <w:rsid w:val="001C71C9"/>
    <w:rsid w:val="001C7678"/>
    <w:rsid w:val="001C7724"/>
    <w:rsid w:val="001C7995"/>
    <w:rsid w:val="001C79EA"/>
    <w:rsid w:val="001C7AAA"/>
    <w:rsid w:val="001C7D2E"/>
    <w:rsid w:val="001C7D2F"/>
    <w:rsid w:val="001C7FB1"/>
    <w:rsid w:val="001D01A8"/>
    <w:rsid w:val="001D01AA"/>
    <w:rsid w:val="001D021A"/>
    <w:rsid w:val="001D105D"/>
    <w:rsid w:val="001D120A"/>
    <w:rsid w:val="001D12AB"/>
    <w:rsid w:val="001D1608"/>
    <w:rsid w:val="001D16DA"/>
    <w:rsid w:val="001D1998"/>
    <w:rsid w:val="001D19C1"/>
    <w:rsid w:val="001D1ECE"/>
    <w:rsid w:val="001D224D"/>
    <w:rsid w:val="001D2401"/>
    <w:rsid w:val="001D24CE"/>
    <w:rsid w:val="001D28B2"/>
    <w:rsid w:val="001D2FF3"/>
    <w:rsid w:val="001D3167"/>
    <w:rsid w:val="001D3314"/>
    <w:rsid w:val="001D3601"/>
    <w:rsid w:val="001D36A4"/>
    <w:rsid w:val="001D3BB8"/>
    <w:rsid w:val="001D3BC1"/>
    <w:rsid w:val="001D3EAB"/>
    <w:rsid w:val="001D41B9"/>
    <w:rsid w:val="001D4332"/>
    <w:rsid w:val="001D441E"/>
    <w:rsid w:val="001D46ED"/>
    <w:rsid w:val="001D4D3B"/>
    <w:rsid w:val="001D4E8D"/>
    <w:rsid w:val="001D4F24"/>
    <w:rsid w:val="001D50B2"/>
    <w:rsid w:val="001D5130"/>
    <w:rsid w:val="001D51BF"/>
    <w:rsid w:val="001D5350"/>
    <w:rsid w:val="001D53A3"/>
    <w:rsid w:val="001D59A6"/>
    <w:rsid w:val="001D5A8B"/>
    <w:rsid w:val="001D5D7F"/>
    <w:rsid w:val="001D5E05"/>
    <w:rsid w:val="001D5ECD"/>
    <w:rsid w:val="001D5FF7"/>
    <w:rsid w:val="001D60F0"/>
    <w:rsid w:val="001D687C"/>
    <w:rsid w:val="001D6892"/>
    <w:rsid w:val="001D6B6A"/>
    <w:rsid w:val="001D6BDB"/>
    <w:rsid w:val="001D6C70"/>
    <w:rsid w:val="001D6F14"/>
    <w:rsid w:val="001D6F8D"/>
    <w:rsid w:val="001D7020"/>
    <w:rsid w:val="001D75E1"/>
    <w:rsid w:val="001D7968"/>
    <w:rsid w:val="001D79C5"/>
    <w:rsid w:val="001D7ACA"/>
    <w:rsid w:val="001D7CB3"/>
    <w:rsid w:val="001D7EAD"/>
    <w:rsid w:val="001E0031"/>
    <w:rsid w:val="001E00AB"/>
    <w:rsid w:val="001E02AA"/>
    <w:rsid w:val="001E0317"/>
    <w:rsid w:val="001E093F"/>
    <w:rsid w:val="001E0957"/>
    <w:rsid w:val="001E0BE8"/>
    <w:rsid w:val="001E0BF2"/>
    <w:rsid w:val="001E0CCE"/>
    <w:rsid w:val="001E0FF3"/>
    <w:rsid w:val="001E116B"/>
    <w:rsid w:val="001E11E2"/>
    <w:rsid w:val="001E13CE"/>
    <w:rsid w:val="001E16EA"/>
    <w:rsid w:val="001E17E3"/>
    <w:rsid w:val="001E182A"/>
    <w:rsid w:val="001E1EF9"/>
    <w:rsid w:val="001E1FFC"/>
    <w:rsid w:val="001E202E"/>
    <w:rsid w:val="001E20A8"/>
    <w:rsid w:val="001E20E4"/>
    <w:rsid w:val="001E2516"/>
    <w:rsid w:val="001E265E"/>
    <w:rsid w:val="001E26E3"/>
    <w:rsid w:val="001E28FD"/>
    <w:rsid w:val="001E2C2A"/>
    <w:rsid w:val="001E2CFD"/>
    <w:rsid w:val="001E2E6F"/>
    <w:rsid w:val="001E328C"/>
    <w:rsid w:val="001E3452"/>
    <w:rsid w:val="001E36B8"/>
    <w:rsid w:val="001E376C"/>
    <w:rsid w:val="001E3A54"/>
    <w:rsid w:val="001E3C4C"/>
    <w:rsid w:val="001E3C7E"/>
    <w:rsid w:val="001E3EC1"/>
    <w:rsid w:val="001E407A"/>
    <w:rsid w:val="001E4225"/>
    <w:rsid w:val="001E4527"/>
    <w:rsid w:val="001E4614"/>
    <w:rsid w:val="001E4A87"/>
    <w:rsid w:val="001E4B97"/>
    <w:rsid w:val="001E5153"/>
    <w:rsid w:val="001E58C8"/>
    <w:rsid w:val="001E5B20"/>
    <w:rsid w:val="001E5C49"/>
    <w:rsid w:val="001E5F65"/>
    <w:rsid w:val="001E6015"/>
    <w:rsid w:val="001E63BB"/>
    <w:rsid w:val="001E689B"/>
    <w:rsid w:val="001E6A0C"/>
    <w:rsid w:val="001E6A8E"/>
    <w:rsid w:val="001E6B07"/>
    <w:rsid w:val="001E70BD"/>
    <w:rsid w:val="001E730A"/>
    <w:rsid w:val="001E73DF"/>
    <w:rsid w:val="001E7929"/>
    <w:rsid w:val="001E7C45"/>
    <w:rsid w:val="001E7D21"/>
    <w:rsid w:val="001E7EFD"/>
    <w:rsid w:val="001F03AF"/>
    <w:rsid w:val="001F0456"/>
    <w:rsid w:val="001F0620"/>
    <w:rsid w:val="001F0882"/>
    <w:rsid w:val="001F0A97"/>
    <w:rsid w:val="001F0AD3"/>
    <w:rsid w:val="001F0EC8"/>
    <w:rsid w:val="001F0F58"/>
    <w:rsid w:val="001F1153"/>
    <w:rsid w:val="001F1363"/>
    <w:rsid w:val="001F152D"/>
    <w:rsid w:val="001F165C"/>
    <w:rsid w:val="001F167B"/>
    <w:rsid w:val="001F17B0"/>
    <w:rsid w:val="001F1809"/>
    <w:rsid w:val="001F1940"/>
    <w:rsid w:val="001F1992"/>
    <w:rsid w:val="001F19C3"/>
    <w:rsid w:val="001F1B8B"/>
    <w:rsid w:val="001F1C31"/>
    <w:rsid w:val="001F1CF1"/>
    <w:rsid w:val="001F1E02"/>
    <w:rsid w:val="001F1E41"/>
    <w:rsid w:val="001F241E"/>
    <w:rsid w:val="001F243F"/>
    <w:rsid w:val="001F24FD"/>
    <w:rsid w:val="001F2639"/>
    <w:rsid w:val="001F2801"/>
    <w:rsid w:val="001F2861"/>
    <w:rsid w:val="001F2953"/>
    <w:rsid w:val="001F2B84"/>
    <w:rsid w:val="001F2BC7"/>
    <w:rsid w:val="001F2D78"/>
    <w:rsid w:val="001F2F74"/>
    <w:rsid w:val="001F3162"/>
    <w:rsid w:val="001F3580"/>
    <w:rsid w:val="001F3830"/>
    <w:rsid w:val="001F38AF"/>
    <w:rsid w:val="001F3C43"/>
    <w:rsid w:val="001F3D8D"/>
    <w:rsid w:val="001F3E7A"/>
    <w:rsid w:val="001F3EEE"/>
    <w:rsid w:val="001F3F31"/>
    <w:rsid w:val="001F4187"/>
    <w:rsid w:val="001F42FD"/>
    <w:rsid w:val="001F437E"/>
    <w:rsid w:val="001F438B"/>
    <w:rsid w:val="001F4767"/>
    <w:rsid w:val="001F4A8C"/>
    <w:rsid w:val="001F4E7D"/>
    <w:rsid w:val="001F4EF3"/>
    <w:rsid w:val="001F57C2"/>
    <w:rsid w:val="001F588D"/>
    <w:rsid w:val="001F59BB"/>
    <w:rsid w:val="001F5B35"/>
    <w:rsid w:val="001F61D6"/>
    <w:rsid w:val="001F62AD"/>
    <w:rsid w:val="001F6383"/>
    <w:rsid w:val="001F683B"/>
    <w:rsid w:val="001F6A1B"/>
    <w:rsid w:val="001F6A4E"/>
    <w:rsid w:val="001F6C13"/>
    <w:rsid w:val="001F6D4B"/>
    <w:rsid w:val="001F6F60"/>
    <w:rsid w:val="001F700C"/>
    <w:rsid w:val="001F71B8"/>
    <w:rsid w:val="001F735D"/>
    <w:rsid w:val="001F745D"/>
    <w:rsid w:val="001F7562"/>
    <w:rsid w:val="001F77CB"/>
    <w:rsid w:val="001F789F"/>
    <w:rsid w:val="001F7C18"/>
    <w:rsid w:val="001F7DD8"/>
    <w:rsid w:val="001F7E39"/>
    <w:rsid w:val="001F7F2C"/>
    <w:rsid w:val="001F7FB0"/>
    <w:rsid w:val="0020003D"/>
    <w:rsid w:val="002000E8"/>
    <w:rsid w:val="002001AC"/>
    <w:rsid w:val="00200311"/>
    <w:rsid w:val="00200546"/>
    <w:rsid w:val="0020059F"/>
    <w:rsid w:val="0020091E"/>
    <w:rsid w:val="00200BFF"/>
    <w:rsid w:val="00200DDA"/>
    <w:rsid w:val="00201315"/>
    <w:rsid w:val="00201995"/>
    <w:rsid w:val="00201A54"/>
    <w:rsid w:val="00201B50"/>
    <w:rsid w:val="00202023"/>
    <w:rsid w:val="0020222E"/>
    <w:rsid w:val="00202245"/>
    <w:rsid w:val="0020226C"/>
    <w:rsid w:val="002022FD"/>
    <w:rsid w:val="00202300"/>
    <w:rsid w:val="0020237A"/>
    <w:rsid w:val="002023F4"/>
    <w:rsid w:val="002029D9"/>
    <w:rsid w:val="00202BE8"/>
    <w:rsid w:val="00202F8B"/>
    <w:rsid w:val="00203202"/>
    <w:rsid w:val="0020371D"/>
    <w:rsid w:val="002037A3"/>
    <w:rsid w:val="00203E3C"/>
    <w:rsid w:val="002042E4"/>
    <w:rsid w:val="0020468E"/>
    <w:rsid w:val="00204835"/>
    <w:rsid w:val="00204AFE"/>
    <w:rsid w:val="00204BC0"/>
    <w:rsid w:val="00204C0F"/>
    <w:rsid w:val="00204C55"/>
    <w:rsid w:val="00204C9A"/>
    <w:rsid w:val="00204DA9"/>
    <w:rsid w:val="00205027"/>
    <w:rsid w:val="0020504B"/>
    <w:rsid w:val="00205262"/>
    <w:rsid w:val="0020542A"/>
    <w:rsid w:val="00205440"/>
    <w:rsid w:val="00205554"/>
    <w:rsid w:val="002058D4"/>
    <w:rsid w:val="00205A32"/>
    <w:rsid w:val="00205D33"/>
    <w:rsid w:val="00205F9A"/>
    <w:rsid w:val="00206106"/>
    <w:rsid w:val="002062FE"/>
    <w:rsid w:val="002065CC"/>
    <w:rsid w:val="00206FF7"/>
    <w:rsid w:val="0020720C"/>
    <w:rsid w:val="0020747C"/>
    <w:rsid w:val="002077AB"/>
    <w:rsid w:val="00207B47"/>
    <w:rsid w:val="00207FF7"/>
    <w:rsid w:val="00210099"/>
    <w:rsid w:val="00210523"/>
    <w:rsid w:val="002105ED"/>
    <w:rsid w:val="002107EA"/>
    <w:rsid w:val="00210A81"/>
    <w:rsid w:val="00210DA4"/>
    <w:rsid w:val="00210F14"/>
    <w:rsid w:val="0021105B"/>
    <w:rsid w:val="002112FA"/>
    <w:rsid w:val="002113BD"/>
    <w:rsid w:val="002115CC"/>
    <w:rsid w:val="00211785"/>
    <w:rsid w:val="002118C1"/>
    <w:rsid w:val="00211B02"/>
    <w:rsid w:val="00211BA7"/>
    <w:rsid w:val="00211D1C"/>
    <w:rsid w:val="00211E0F"/>
    <w:rsid w:val="00211E2A"/>
    <w:rsid w:val="00212421"/>
    <w:rsid w:val="00212556"/>
    <w:rsid w:val="0021261C"/>
    <w:rsid w:val="002127F6"/>
    <w:rsid w:val="0021282D"/>
    <w:rsid w:val="00212CB9"/>
    <w:rsid w:val="00213221"/>
    <w:rsid w:val="0021323D"/>
    <w:rsid w:val="0021327C"/>
    <w:rsid w:val="002132BF"/>
    <w:rsid w:val="002132E7"/>
    <w:rsid w:val="002136F9"/>
    <w:rsid w:val="00213801"/>
    <w:rsid w:val="00213F9D"/>
    <w:rsid w:val="00213FF0"/>
    <w:rsid w:val="0021400A"/>
    <w:rsid w:val="00214127"/>
    <w:rsid w:val="00214621"/>
    <w:rsid w:val="002146C7"/>
    <w:rsid w:val="00214747"/>
    <w:rsid w:val="00214750"/>
    <w:rsid w:val="00214847"/>
    <w:rsid w:val="00214940"/>
    <w:rsid w:val="00215244"/>
    <w:rsid w:val="00215380"/>
    <w:rsid w:val="002153F8"/>
    <w:rsid w:val="00215615"/>
    <w:rsid w:val="00215671"/>
    <w:rsid w:val="00215793"/>
    <w:rsid w:val="002157A8"/>
    <w:rsid w:val="00215AB5"/>
    <w:rsid w:val="00215B51"/>
    <w:rsid w:val="00215BC6"/>
    <w:rsid w:val="00215C78"/>
    <w:rsid w:val="00215E8C"/>
    <w:rsid w:val="00215FF4"/>
    <w:rsid w:val="0021616B"/>
    <w:rsid w:val="00216708"/>
    <w:rsid w:val="00216A2A"/>
    <w:rsid w:val="00216C0A"/>
    <w:rsid w:val="00216C16"/>
    <w:rsid w:val="00216C54"/>
    <w:rsid w:val="002170F7"/>
    <w:rsid w:val="002171C6"/>
    <w:rsid w:val="0021770A"/>
    <w:rsid w:val="00217A10"/>
    <w:rsid w:val="00217AB1"/>
    <w:rsid w:val="00217C41"/>
    <w:rsid w:val="00220222"/>
    <w:rsid w:val="002203CA"/>
    <w:rsid w:val="002206C0"/>
    <w:rsid w:val="0022072C"/>
    <w:rsid w:val="0022081B"/>
    <w:rsid w:val="00220949"/>
    <w:rsid w:val="00220AB8"/>
    <w:rsid w:val="00220D3A"/>
    <w:rsid w:val="00221039"/>
    <w:rsid w:val="00221193"/>
    <w:rsid w:val="00221378"/>
    <w:rsid w:val="00221417"/>
    <w:rsid w:val="00221701"/>
    <w:rsid w:val="002218B4"/>
    <w:rsid w:val="00221CBE"/>
    <w:rsid w:val="00221DF9"/>
    <w:rsid w:val="002220E4"/>
    <w:rsid w:val="00222370"/>
    <w:rsid w:val="00222380"/>
    <w:rsid w:val="00222665"/>
    <w:rsid w:val="00222696"/>
    <w:rsid w:val="00222C69"/>
    <w:rsid w:val="0022323C"/>
    <w:rsid w:val="00223553"/>
    <w:rsid w:val="00223621"/>
    <w:rsid w:val="0022380B"/>
    <w:rsid w:val="00223936"/>
    <w:rsid w:val="00223AE0"/>
    <w:rsid w:val="0022449A"/>
    <w:rsid w:val="00224680"/>
    <w:rsid w:val="0022473B"/>
    <w:rsid w:val="002248AD"/>
    <w:rsid w:val="00224ACD"/>
    <w:rsid w:val="00224B43"/>
    <w:rsid w:val="00224BDC"/>
    <w:rsid w:val="00224EC9"/>
    <w:rsid w:val="002250C2"/>
    <w:rsid w:val="00225140"/>
    <w:rsid w:val="0022532C"/>
    <w:rsid w:val="0022539C"/>
    <w:rsid w:val="002254A8"/>
    <w:rsid w:val="00225622"/>
    <w:rsid w:val="002257B4"/>
    <w:rsid w:val="002257E8"/>
    <w:rsid w:val="0022595F"/>
    <w:rsid w:val="00225A25"/>
    <w:rsid w:val="00225AB3"/>
    <w:rsid w:val="00225AF1"/>
    <w:rsid w:val="00225BCA"/>
    <w:rsid w:val="00225EEB"/>
    <w:rsid w:val="00225F2F"/>
    <w:rsid w:val="002260BF"/>
    <w:rsid w:val="00226176"/>
    <w:rsid w:val="0022618B"/>
    <w:rsid w:val="002264AF"/>
    <w:rsid w:val="00226514"/>
    <w:rsid w:val="00226919"/>
    <w:rsid w:val="002269EF"/>
    <w:rsid w:val="00226A6D"/>
    <w:rsid w:val="00226BB2"/>
    <w:rsid w:val="002271FC"/>
    <w:rsid w:val="00227573"/>
    <w:rsid w:val="00227D6A"/>
    <w:rsid w:val="002303ED"/>
    <w:rsid w:val="00230661"/>
    <w:rsid w:val="00230921"/>
    <w:rsid w:val="0023096F"/>
    <w:rsid w:val="00230A7C"/>
    <w:rsid w:val="00230F9E"/>
    <w:rsid w:val="002310ED"/>
    <w:rsid w:val="00231259"/>
    <w:rsid w:val="002312F2"/>
    <w:rsid w:val="00231408"/>
    <w:rsid w:val="002314BF"/>
    <w:rsid w:val="00231532"/>
    <w:rsid w:val="0023157D"/>
    <w:rsid w:val="002315B7"/>
    <w:rsid w:val="00231A26"/>
    <w:rsid w:val="00231B1E"/>
    <w:rsid w:val="00231BB1"/>
    <w:rsid w:val="00231C9E"/>
    <w:rsid w:val="00231F18"/>
    <w:rsid w:val="00232192"/>
    <w:rsid w:val="002325DB"/>
    <w:rsid w:val="00232778"/>
    <w:rsid w:val="00232D8E"/>
    <w:rsid w:val="00232DA8"/>
    <w:rsid w:val="00233042"/>
    <w:rsid w:val="002331D1"/>
    <w:rsid w:val="002334A9"/>
    <w:rsid w:val="00233509"/>
    <w:rsid w:val="002336D3"/>
    <w:rsid w:val="002337F8"/>
    <w:rsid w:val="0023391A"/>
    <w:rsid w:val="002339FB"/>
    <w:rsid w:val="00233E4C"/>
    <w:rsid w:val="00233ECD"/>
    <w:rsid w:val="00234033"/>
    <w:rsid w:val="00234386"/>
    <w:rsid w:val="002343F9"/>
    <w:rsid w:val="00234770"/>
    <w:rsid w:val="00234AFF"/>
    <w:rsid w:val="00234EE9"/>
    <w:rsid w:val="00234FFD"/>
    <w:rsid w:val="00235595"/>
    <w:rsid w:val="0023573D"/>
    <w:rsid w:val="00235740"/>
    <w:rsid w:val="00235F34"/>
    <w:rsid w:val="00236310"/>
    <w:rsid w:val="002364A6"/>
    <w:rsid w:val="00236577"/>
    <w:rsid w:val="002365AC"/>
    <w:rsid w:val="00237132"/>
    <w:rsid w:val="00237474"/>
    <w:rsid w:val="0023747D"/>
    <w:rsid w:val="0023758D"/>
    <w:rsid w:val="002375D8"/>
    <w:rsid w:val="0023796D"/>
    <w:rsid w:val="00237E97"/>
    <w:rsid w:val="00237FB8"/>
    <w:rsid w:val="002401EB"/>
    <w:rsid w:val="00240347"/>
    <w:rsid w:val="00240654"/>
    <w:rsid w:val="00240EB0"/>
    <w:rsid w:val="00240FCB"/>
    <w:rsid w:val="00240FF0"/>
    <w:rsid w:val="002411A5"/>
    <w:rsid w:val="002413AB"/>
    <w:rsid w:val="00241442"/>
    <w:rsid w:val="00241667"/>
    <w:rsid w:val="00241819"/>
    <w:rsid w:val="00241860"/>
    <w:rsid w:val="0024190A"/>
    <w:rsid w:val="00241A61"/>
    <w:rsid w:val="00241B86"/>
    <w:rsid w:val="002421D4"/>
    <w:rsid w:val="00242232"/>
    <w:rsid w:val="002422CC"/>
    <w:rsid w:val="00242454"/>
    <w:rsid w:val="00242774"/>
    <w:rsid w:val="002427DC"/>
    <w:rsid w:val="00242A2E"/>
    <w:rsid w:val="00242AE4"/>
    <w:rsid w:val="00242F07"/>
    <w:rsid w:val="002431AC"/>
    <w:rsid w:val="0024381E"/>
    <w:rsid w:val="00243941"/>
    <w:rsid w:val="00243C08"/>
    <w:rsid w:val="00244064"/>
    <w:rsid w:val="00244241"/>
    <w:rsid w:val="00244668"/>
    <w:rsid w:val="00244688"/>
    <w:rsid w:val="00244952"/>
    <w:rsid w:val="00244A2C"/>
    <w:rsid w:val="00244C7D"/>
    <w:rsid w:val="00244D5B"/>
    <w:rsid w:val="00244E12"/>
    <w:rsid w:val="00244FC3"/>
    <w:rsid w:val="0024536C"/>
    <w:rsid w:val="002456B9"/>
    <w:rsid w:val="00245766"/>
    <w:rsid w:val="0024580E"/>
    <w:rsid w:val="0024598E"/>
    <w:rsid w:val="002459A5"/>
    <w:rsid w:val="002459B3"/>
    <w:rsid w:val="00246117"/>
    <w:rsid w:val="0024656B"/>
    <w:rsid w:val="00246975"/>
    <w:rsid w:val="00246A17"/>
    <w:rsid w:val="00246FF6"/>
    <w:rsid w:val="0024710E"/>
    <w:rsid w:val="00247561"/>
    <w:rsid w:val="0024789B"/>
    <w:rsid w:val="002478F7"/>
    <w:rsid w:val="00247A1A"/>
    <w:rsid w:val="00247B4A"/>
    <w:rsid w:val="00247E19"/>
    <w:rsid w:val="00247F19"/>
    <w:rsid w:val="00247F73"/>
    <w:rsid w:val="00250881"/>
    <w:rsid w:val="0025093E"/>
    <w:rsid w:val="00250955"/>
    <w:rsid w:val="00250A2A"/>
    <w:rsid w:val="00250C8A"/>
    <w:rsid w:val="002510AA"/>
    <w:rsid w:val="0025127A"/>
    <w:rsid w:val="002512B1"/>
    <w:rsid w:val="0025151D"/>
    <w:rsid w:val="0025157A"/>
    <w:rsid w:val="0025160F"/>
    <w:rsid w:val="0025169C"/>
    <w:rsid w:val="00251888"/>
    <w:rsid w:val="00251BDC"/>
    <w:rsid w:val="00251C28"/>
    <w:rsid w:val="00251DD9"/>
    <w:rsid w:val="00251FDF"/>
    <w:rsid w:val="002523E6"/>
    <w:rsid w:val="002525E1"/>
    <w:rsid w:val="002528A1"/>
    <w:rsid w:val="00252A45"/>
    <w:rsid w:val="00252B95"/>
    <w:rsid w:val="00252BD5"/>
    <w:rsid w:val="00252F73"/>
    <w:rsid w:val="00253071"/>
    <w:rsid w:val="0025310B"/>
    <w:rsid w:val="002531AB"/>
    <w:rsid w:val="0025342F"/>
    <w:rsid w:val="002537DA"/>
    <w:rsid w:val="002539BC"/>
    <w:rsid w:val="00253C6D"/>
    <w:rsid w:val="00253D6B"/>
    <w:rsid w:val="00253E09"/>
    <w:rsid w:val="00253F6A"/>
    <w:rsid w:val="00254003"/>
    <w:rsid w:val="002540B9"/>
    <w:rsid w:val="00254338"/>
    <w:rsid w:val="0025457D"/>
    <w:rsid w:val="00254595"/>
    <w:rsid w:val="00254731"/>
    <w:rsid w:val="0025486F"/>
    <w:rsid w:val="00254B64"/>
    <w:rsid w:val="002550AA"/>
    <w:rsid w:val="002552A4"/>
    <w:rsid w:val="002558A9"/>
    <w:rsid w:val="00255ACE"/>
    <w:rsid w:val="00255C43"/>
    <w:rsid w:val="00255CCC"/>
    <w:rsid w:val="00255CCD"/>
    <w:rsid w:val="00256135"/>
    <w:rsid w:val="00256160"/>
    <w:rsid w:val="00256361"/>
    <w:rsid w:val="002566EE"/>
    <w:rsid w:val="00256962"/>
    <w:rsid w:val="00256979"/>
    <w:rsid w:val="00256F6A"/>
    <w:rsid w:val="002571C9"/>
    <w:rsid w:val="002572C5"/>
    <w:rsid w:val="00257368"/>
    <w:rsid w:val="002575FE"/>
    <w:rsid w:val="00257954"/>
    <w:rsid w:val="002579CA"/>
    <w:rsid w:val="002579CC"/>
    <w:rsid w:val="00257A6D"/>
    <w:rsid w:val="00257B79"/>
    <w:rsid w:val="00257D83"/>
    <w:rsid w:val="0026019A"/>
    <w:rsid w:val="002605A5"/>
    <w:rsid w:val="00260616"/>
    <w:rsid w:val="00260936"/>
    <w:rsid w:val="002609F5"/>
    <w:rsid w:val="00260BAB"/>
    <w:rsid w:val="00260C90"/>
    <w:rsid w:val="00260FD8"/>
    <w:rsid w:val="00261098"/>
    <w:rsid w:val="00261222"/>
    <w:rsid w:val="002614FA"/>
    <w:rsid w:val="00261640"/>
    <w:rsid w:val="0026169A"/>
    <w:rsid w:val="00261A86"/>
    <w:rsid w:val="00261C46"/>
    <w:rsid w:val="00261C8D"/>
    <w:rsid w:val="00261DF2"/>
    <w:rsid w:val="00261E97"/>
    <w:rsid w:val="0026200D"/>
    <w:rsid w:val="0026211F"/>
    <w:rsid w:val="002622A6"/>
    <w:rsid w:val="002625D5"/>
    <w:rsid w:val="002626DE"/>
    <w:rsid w:val="002626ED"/>
    <w:rsid w:val="00262774"/>
    <w:rsid w:val="00262F41"/>
    <w:rsid w:val="00263168"/>
    <w:rsid w:val="00263844"/>
    <w:rsid w:val="00263E9D"/>
    <w:rsid w:val="00264188"/>
    <w:rsid w:val="00264222"/>
    <w:rsid w:val="0026422F"/>
    <w:rsid w:val="0026437E"/>
    <w:rsid w:val="00264842"/>
    <w:rsid w:val="00264DC1"/>
    <w:rsid w:val="00264E85"/>
    <w:rsid w:val="00265386"/>
    <w:rsid w:val="00265515"/>
    <w:rsid w:val="002657B0"/>
    <w:rsid w:val="002659EF"/>
    <w:rsid w:val="00265AEA"/>
    <w:rsid w:val="00265AEE"/>
    <w:rsid w:val="00265DC7"/>
    <w:rsid w:val="00266124"/>
    <w:rsid w:val="002661D6"/>
    <w:rsid w:val="00266731"/>
    <w:rsid w:val="0026677F"/>
    <w:rsid w:val="00266AAE"/>
    <w:rsid w:val="00266C0C"/>
    <w:rsid w:val="00266CFB"/>
    <w:rsid w:val="00266EBE"/>
    <w:rsid w:val="00266FD7"/>
    <w:rsid w:val="00267881"/>
    <w:rsid w:val="00267A46"/>
    <w:rsid w:val="00267D21"/>
    <w:rsid w:val="00270556"/>
    <w:rsid w:val="0027074F"/>
    <w:rsid w:val="00270906"/>
    <w:rsid w:val="00270A66"/>
    <w:rsid w:val="00270BFA"/>
    <w:rsid w:val="00270D70"/>
    <w:rsid w:val="0027124D"/>
    <w:rsid w:val="00271EBD"/>
    <w:rsid w:val="00271F2C"/>
    <w:rsid w:val="002720FF"/>
    <w:rsid w:val="00272470"/>
    <w:rsid w:val="00272492"/>
    <w:rsid w:val="00272897"/>
    <w:rsid w:val="002728D5"/>
    <w:rsid w:val="00272920"/>
    <w:rsid w:val="00272927"/>
    <w:rsid w:val="00272AD4"/>
    <w:rsid w:val="00272C9C"/>
    <w:rsid w:val="002732F5"/>
    <w:rsid w:val="002733B2"/>
    <w:rsid w:val="002733D2"/>
    <w:rsid w:val="002734AE"/>
    <w:rsid w:val="00273511"/>
    <w:rsid w:val="00273866"/>
    <w:rsid w:val="00273879"/>
    <w:rsid w:val="00273A31"/>
    <w:rsid w:val="00274192"/>
    <w:rsid w:val="002749B8"/>
    <w:rsid w:val="00274A33"/>
    <w:rsid w:val="00274D48"/>
    <w:rsid w:val="00274FBF"/>
    <w:rsid w:val="0027508E"/>
    <w:rsid w:val="002750D4"/>
    <w:rsid w:val="002751FE"/>
    <w:rsid w:val="00275216"/>
    <w:rsid w:val="0027560C"/>
    <w:rsid w:val="002757C9"/>
    <w:rsid w:val="00275B1E"/>
    <w:rsid w:val="00275C21"/>
    <w:rsid w:val="00275C5D"/>
    <w:rsid w:val="00276070"/>
    <w:rsid w:val="00276622"/>
    <w:rsid w:val="002766A1"/>
    <w:rsid w:val="002769B5"/>
    <w:rsid w:val="002769CB"/>
    <w:rsid w:val="00276AA2"/>
    <w:rsid w:val="00276C97"/>
    <w:rsid w:val="00276DD4"/>
    <w:rsid w:val="00276E18"/>
    <w:rsid w:val="00276EB8"/>
    <w:rsid w:val="0027716E"/>
    <w:rsid w:val="00277682"/>
    <w:rsid w:val="002777A9"/>
    <w:rsid w:val="00277937"/>
    <w:rsid w:val="002779FC"/>
    <w:rsid w:val="0028037A"/>
    <w:rsid w:val="0028038D"/>
    <w:rsid w:val="002805DF"/>
    <w:rsid w:val="002806FF"/>
    <w:rsid w:val="00280822"/>
    <w:rsid w:val="002809AE"/>
    <w:rsid w:val="00280F28"/>
    <w:rsid w:val="002810C7"/>
    <w:rsid w:val="0028123A"/>
    <w:rsid w:val="002812A7"/>
    <w:rsid w:val="002814C3"/>
    <w:rsid w:val="0028171D"/>
    <w:rsid w:val="00281D7C"/>
    <w:rsid w:val="00281DB4"/>
    <w:rsid w:val="00281E3D"/>
    <w:rsid w:val="00281E82"/>
    <w:rsid w:val="00281E98"/>
    <w:rsid w:val="00281F7B"/>
    <w:rsid w:val="0028224E"/>
    <w:rsid w:val="00282362"/>
    <w:rsid w:val="002826D7"/>
    <w:rsid w:val="0028290C"/>
    <w:rsid w:val="00282975"/>
    <w:rsid w:val="00282A3D"/>
    <w:rsid w:val="00282A54"/>
    <w:rsid w:val="00282B71"/>
    <w:rsid w:val="00282BA3"/>
    <w:rsid w:val="00282C6D"/>
    <w:rsid w:val="00282EE6"/>
    <w:rsid w:val="00282F8C"/>
    <w:rsid w:val="0028304D"/>
    <w:rsid w:val="0028352C"/>
    <w:rsid w:val="00283584"/>
    <w:rsid w:val="00283624"/>
    <w:rsid w:val="0028375A"/>
    <w:rsid w:val="002838E2"/>
    <w:rsid w:val="00283A15"/>
    <w:rsid w:val="00283E6A"/>
    <w:rsid w:val="00283FA7"/>
    <w:rsid w:val="00284591"/>
    <w:rsid w:val="002846BD"/>
    <w:rsid w:val="0028484F"/>
    <w:rsid w:val="00284A14"/>
    <w:rsid w:val="00284C17"/>
    <w:rsid w:val="00284D74"/>
    <w:rsid w:val="002850FD"/>
    <w:rsid w:val="0028511C"/>
    <w:rsid w:val="0028528E"/>
    <w:rsid w:val="002856FA"/>
    <w:rsid w:val="0028591A"/>
    <w:rsid w:val="00285952"/>
    <w:rsid w:val="00285969"/>
    <w:rsid w:val="00285B1A"/>
    <w:rsid w:val="00285F16"/>
    <w:rsid w:val="002864A1"/>
    <w:rsid w:val="00286515"/>
    <w:rsid w:val="00286577"/>
    <w:rsid w:val="002866AD"/>
    <w:rsid w:val="0028697E"/>
    <w:rsid w:val="00286CED"/>
    <w:rsid w:val="00286E16"/>
    <w:rsid w:val="0028703E"/>
    <w:rsid w:val="002872DC"/>
    <w:rsid w:val="002874AB"/>
    <w:rsid w:val="00287508"/>
    <w:rsid w:val="0028752A"/>
    <w:rsid w:val="002877FE"/>
    <w:rsid w:val="00287ABD"/>
    <w:rsid w:val="00287B61"/>
    <w:rsid w:val="00287B88"/>
    <w:rsid w:val="00287CC2"/>
    <w:rsid w:val="00287F68"/>
    <w:rsid w:val="0029015D"/>
    <w:rsid w:val="002903FF"/>
    <w:rsid w:val="0029045E"/>
    <w:rsid w:val="00290497"/>
    <w:rsid w:val="00290616"/>
    <w:rsid w:val="00290670"/>
    <w:rsid w:val="00290BF7"/>
    <w:rsid w:val="00290C1A"/>
    <w:rsid w:val="00290CE3"/>
    <w:rsid w:val="00291156"/>
    <w:rsid w:val="00291B22"/>
    <w:rsid w:val="00291BC0"/>
    <w:rsid w:val="00291F39"/>
    <w:rsid w:val="00292109"/>
    <w:rsid w:val="002921BE"/>
    <w:rsid w:val="00292332"/>
    <w:rsid w:val="0029258A"/>
    <w:rsid w:val="00292807"/>
    <w:rsid w:val="002928BD"/>
    <w:rsid w:val="002929E1"/>
    <w:rsid w:val="002930BB"/>
    <w:rsid w:val="00293127"/>
    <w:rsid w:val="0029317B"/>
    <w:rsid w:val="00293252"/>
    <w:rsid w:val="002933E7"/>
    <w:rsid w:val="0029345F"/>
    <w:rsid w:val="0029357B"/>
    <w:rsid w:val="0029360C"/>
    <w:rsid w:val="00293664"/>
    <w:rsid w:val="00293716"/>
    <w:rsid w:val="0029373B"/>
    <w:rsid w:val="002937C9"/>
    <w:rsid w:val="0029387B"/>
    <w:rsid w:val="00293885"/>
    <w:rsid w:val="00293A0E"/>
    <w:rsid w:val="00293A5E"/>
    <w:rsid w:val="00293A7F"/>
    <w:rsid w:val="00293BC1"/>
    <w:rsid w:val="00293D74"/>
    <w:rsid w:val="00293E34"/>
    <w:rsid w:val="00293EEA"/>
    <w:rsid w:val="00293EEC"/>
    <w:rsid w:val="00293F79"/>
    <w:rsid w:val="002941CA"/>
    <w:rsid w:val="002941EC"/>
    <w:rsid w:val="002944F0"/>
    <w:rsid w:val="00294567"/>
    <w:rsid w:val="0029468B"/>
    <w:rsid w:val="0029487E"/>
    <w:rsid w:val="00294896"/>
    <w:rsid w:val="00294C64"/>
    <w:rsid w:val="00294E21"/>
    <w:rsid w:val="00294FBC"/>
    <w:rsid w:val="00295059"/>
    <w:rsid w:val="002953EE"/>
    <w:rsid w:val="002954F7"/>
    <w:rsid w:val="00295523"/>
    <w:rsid w:val="0029569E"/>
    <w:rsid w:val="002956E2"/>
    <w:rsid w:val="00295AB6"/>
    <w:rsid w:val="00295BEC"/>
    <w:rsid w:val="00295C4A"/>
    <w:rsid w:val="00295D6E"/>
    <w:rsid w:val="00295D90"/>
    <w:rsid w:val="00295EC1"/>
    <w:rsid w:val="00295EED"/>
    <w:rsid w:val="00295F0E"/>
    <w:rsid w:val="00295FDC"/>
    <w:rsid w:val="00295FF5"/>
    <w:rsid w:val="00296080"/>
    <w:rsid w:val="00296183"/>
    <w:rsid w:val="002961D6"/>
    <w:rsid w:val="00296429"/>
    <w:rsid w:val="002965B5"/>
    <w:rsid w:val="002969D3"/>
    <w:rsid w:val="00296E9D"/>
    <w:rsid w:val="00296F24"/>
    <w:rsid w:val="0029707D"/>
    <w:rsid w:val="002970D8"/>
    <w:rsid w:val="002973B4"/>
    <w:rsid w:val="00297522"/>
    <w:rsid w:val="002979D5"/>
    <w:rsid w:val="00297C39"/>
    <w:rsid w:val="00297CEA"/>
    <w:rsid w:val="002A0129"/>
    <w:rsid w:val="002A0258"/>
    <w:rsid w:val="002A02BF"/>
    <w:rsid w:val="002A0464"/>
    <w:rsid w:val="002A04C7"/>
    <w:rsid w:val="002A081D"/>
    <w:rsid w:val="002A11AB"/>
    <w:rsid w:val="002A123F"/>
    <w:rsid w:val="002A142A"/>
    <w:rsid w:val="002A18D6"/>
    <w:rsid w:val="002A196B"/>
    <w:rsid w:val="002A1B36"/>
    <w:rsid w:val="002A1F66"/>
    <w:rsid w:val="002A20E8"/>
    <w:rsid w:val="002A22F7"/>
    <w:rsid w:val="002A2320"/>
    <w:rsid w:val="002A2328"/>
    <w:rsid w:val="002A2454"/>
    <w:rsid w:val="002A25C3"/>
    <w:rsid w:val="002A294D"/>
    <w:rsid w:val="002A2C1D"/>
    <w:rsid w:val="002A2C1E"/>
    <w:rsid w:val="002A30F2"/>
    <w:rsid w:val="002A3397"/>
    <w:rsid w:val="002A33C3"/>
    <w:rsid w:val="002A355F"/>
    <w:rsid w:val="002A3628"/>
    <w:rsid w:val="002A379A"/>
    <w:rsid w:val="002A39F6"/>
    <w:rsid w:val="002A3AF0"/>
    <w:rsid w:val="002A3BE0"/>
    <w:rsid w:val="002A3D40"/>
    <w:rsid w:val="002A3E32"/>
    <w:rsid w:val="002A44CF"/>
    <w:rsid w:val="002A46BA"/>
    <w:rsid w:val="002A4BFD"/>
    <w:rsid w:val="002A4C85"/>
    <w:rsid w:val="002A4D5F"/>
    <w:rsid w:val="002A5863"/>
    <w:rsid w:val="002A5A00"/>
    <w:rsid w:val="002A5A1A"/>
    <w:rsid w:val="002A5AB1"/>
    <w:rsid w:val="002A5C88"/>
    <w:rsid w:val="002A5DB2"/>
    <w:rsid w:val="002A5DEA"/>
    <w:rsid w:val="002A6080"/>
    <w:rsid w:val="002A637E"/>
    <w:rsid w:val="002A63B0"/>
    <w:rsid w:val="002A6A3F"/>
    <w:rsid w:val="002A6A5C"/>
    <w:rsid w:val="002A6C9C"/>
    <w:rsid w:val="002A6CCE"/>
    <w:rsid w:val="002A6D3D"/>
    <w:rsid w:val="002A707E"/>
    <w:rsid w:val="002A70F5"/>
    <w:rsid w:val="002A7162"/>
    <w:rsid w:val="002A72F3"/>
    <w:rsid w:val="002A7565"/>
    <w:rsid w:val="002A75FD"/>
    <w:rsid w:val="002A76A0"/>
    <w:rsid w:val="002A7747"/>
    <w:rsid w:val="002A79A6"/>
    <w:rsid w:val="002A7A10"/>
    <w:rsid w:val="002A7AAC"/>
    <w:rsid w:val="002A7C93"/>
    <w:rsid w:val="002A7D63"/>
    <w:rsid w:val="002A7E1C"/>
    <w:rsid w:val="002A7FE6"/>
    <w:rsid w:val="002B01B7"/>
    <w:rsid w:val="002B0473"/>
    <w:rsid w:val="002B0566"/>
    <w:rsid w:val="002B06CE"/>
    <w:rsid w:val="002B08E1"/>
    <w:rsid w:val="002B0A18"/>
    <w:rsid w:val="002B0A8C"/>
    <w:rsid w:val="002B0BB8"/>
    <w:rsid w:val="002B0E4E"/>
    <w:rsid w:val="002B1038"/>
    <w:rsid w:val="002B129E"/>
    <w:rsid w:val="002B1302"/>
    <w:rsid w:val="002B1851"/>
    <w:rsid w:val="002B1925"/>
    <w:rsid w:val="002B1EA7"/>
    <w:rsid w:val="002B1F30"/>
    <w:rsid w:val="002B2162"/>
    <w:rsid w:val="002B24B7"/>
    <w:rsid w:val="002B2711"/>
    <w:rsid w:val="002B2D9B"/>
    <w:rsid w:val="002B30BE"/>
    <w:rsid w:val="002B33EF"/>
    <w:rsid w:val="002B3448"/>
    <w:rsid w:val="002B3453"/>
    <w:rsid w:val="002B3516"/>
    <w:rsid w:val="002B351E"/>
    <w:rsid w:val="002B35DF"/>
    <w:rsid w:val="002B38E9"/>
    <w:rsid w:val="002B3989"/>
    <w:rsid w:val="002B3B11"/>
    <w:rsid w:val="002B3E2E"/>
    <w:rsid w:val="002B3EC1"/>
    <w:rsid w:val="002B400B"/>
    <w:rsid w:val="002B41D4"/>
    <w:rsid w:val="002B4505"/>
    <w:rsid w:val="002B4660"/>
    <w:rsid w:val="002B4670"/>
    <w:rsid w:val="002B4A58"/>
    <w:rsid w:val="002B4AF3"/>
    <w:rsid w:val="002B4B73"/>
    <w:rsid w:val="002B4C68"/>
    <w:rsid w:val="002B5295"/>
    <w:rsid w:val="002B52C5"/>
    <w:rsid w:val="002B531F"/>
    <w:rsid w:val="002B54B7"/>
    <w:rsid w:val="002B56E1"/>
    <w:rsid w:val="002B588F"/>
    <w:rsid w:val="002B5AE6"/>
    <w:rsid w:val="002B5CDA"/>
    <w:rsid w:val="002B5F35"/>
    <w:rsid w:val="002B60BF"/>
    <w:rsid w:val="002B6143"/>
    <w:rsid w:val="002B61F6"/>
    <w:rsid w:val="002B62BF"/>
    <w:rsid w:val="002B657A"/>
    <w:rsid w:val="002B65B1"/>
    <w:rsid w:val="002B69E1"/>
    <w:rsid w:val="002B69F5"/>
    <w:rsid w:val="002B6AE2"/>
    <w:rsid w:val="002B6AF2"/>
    <w:rsid w:val="002B6B51"/>
    <w:rsid w:val="002B6D4A"/>
    <w:rsid w:val="002B72C3"/>
    <w:rsid w:val="002B731B"/>
    <w:rsid w:val="002B74CC"/>
    <w:rsid w:val="002B7B70"/>
    <w:rsid w:val="002C00B5"/>
    <w:rsid w:val="002C00CB"/>
    <w:rsid w:val="002C030D"/>
    <w:rsid w:val="002C03F4"/>
    <w:rsid w:val="002C0549"/>
    <w:rsid w:val="002C0581"/>
    <w:rsid w:val="002C0658"/>
    <w:rsid w:val="002C0A57"/>
    <w:rsid w:val="002C0B1E"/>
    <w:rsid w:val="002C0FB3"/>
    <w:rsid w:val="002C0FFE"/>
    <w:rsid w:val="002C133B"/>
    <w:rsid w:val="002C184E"/>
    <w:rsid w:val="002C1B96"/>
    <w:rsid w:val="002C1BA6"/>
    <w:rsid w:val="002C1BA7"/>
    <w:rsid w:val="002C1D09"/>
    <w:rsid w:val="002C1E4A"/>
    <w:rsid w:val="002C220D"/>
    <w:rsid w:val="002C2291"/>
    <w:rsid w:val="002C232B"/>
    <w:rsid w:val="002C2641"/>
    <w:rsid w:val="002C29B6"/>
    <w:rsid w:val="002C29D0"/>
    <w:rsid w:val="002C2CA9"/>
    <w:rsid w:val="002C2F5D"/>
    <w:rsid w:val="002C2FFE"/>
    <w:rsid w:val="002C3740"/>
    <w:rsid w:val="002C3B72"/>
    <w:rsid w:val="002C4099"/>
    <w:rsid w:val="002C411A"/>
    <w:rsid w:val="002C41D1"/>
    <w:rsid w:val="002C4891"/>
    <w:rsid w:val="002C4968"/>
    <w:rsid w:val="002C4977"/>
    <w:rsid w:val="002C4DC7"/>
    <w:rsid w:val="002C4E2A"/>
    <w:rsid w:val="002C4F23"/>
    <w:rsid w:val="002C5184"/>
    <w:rsid w:val="002C5497"/>
    <w:rsid w:val="002C5991"/>
    <w:rsid w:val="002C5ABF"/>
    <w:rsid w:val="002C5B45"/>
    <w:rsid w:val="002C5D0D"/>
    <w:rsid w:val="002C5D94"/>
    <w:rsid w:val="002C5E18"/>
    <w:rsid w:val="002C5E73"/>
    <w:rsid w:val="002C6089"/>
    <w:rsid w:val="002C60E3"/>
    <w:rsid w:val="002C6111"/>
    <w:rsid w:val="002C6403"/>
    <w:rsid w:val="002C666F"/>
    <w:rsid w:val="002C6762"/>
    <w:rsid w:val="002C6E1B"/>
    <w:rsid w:val="002C7058"/>
    <w:rsid w:val="002C705C"/>
    <w:rsid w:val="002C7360"/>
    <w:rsid w:val="002C75F4"/>
    <w:rsid w:val="002C7687"/>
    <w:rsid w:val="002C7B49"/>
    <w:rsid w:val="002D00B0"/>
    <w:rsid w:val="002D00E9"/>
    <w:rsid w:val="002D00ED"/>
    <w:rsid w:val="002D05D3"/>
    <w:rsid w:val="002D069F"/>
    <w:rsid w:val="002D1271"/>
    <w:rsid w:val="002D13EC"/>
    <w:rsid w:val="002D16F2"/>
    <w:rsid w:val="002D1B2C"/>
    <w:rsid w:val="002D1E13"/>
    <w:rsid w:val="002D23B6"/>
    <w:rsid w:val="002D2638"/>
    <w:rsid w:val="002D2A04"/>
    <w:rsid w:val="002D2B78"/>
    <w:rsid w:val="002D2D12"/>
    <w:rsid w:val="002D2F1F"/>
    <w:rsid w:val="002D2F8C"/>
    <w:rsid w:val="002D3346"/>
    <w:rsid w:val="002D3366"/>
    <w:rsid w:val="002D346F"/>
    <w:rsid w:val="002D347D"/>
    <w:rsid w:val="002D3528"/>
    <w:rsid w:val="002D3595"/>
    <w:rsid w:val="002D36FD"/>
    <w:rsid w:val="002D37B0"/>
    <w:rsid w:val="002D37BA"/>
    <w:rsid w:val="002D3CEF"/>
    <w:rsid w:val="002D43B3"/>
    <w:rsid w:val="002D46E5"/>
    <w:rsid w:val="002D4AF6"/>
    <w:rsid w:val="002D4D43"/>
    <w:rsid w:val="002D4EEA"/>
    <w:rsid w:val="002D5222"/>
    <w:rsid w:val="002D5823"/>
    <w:rsid w:val="002D5958"/>
    <w:rsid w:val="002D5BAD"/>
    <w:rsid w:val="002D5CB6"/>
    <w:rsid w:val="002D5F68"/>
    <w:rsid w:val="002D608F"/>
    <w:rsid w:val="002D625B"/>
    <w:rsid w:val="002D6282"/>
    <w:rsid w:val="002D6437"/>
    <w:rsid w:val="002D6587"/>
    <w:rsid w:val="002D6816"/>
    <w:rsid w:val="002D693E"/>
    <w:rsid w:val="002D752D"/>
    <w:rsid w:val="002D7950"/>
    <w:rsid w:val="002D7AE4"/>
    <w:rsid w:val="002E02C2"/>
    <w:rsid w:val="002E037A"/>
    <w:rsid w:val="002E0444"/>
    <w:rsid w:val="002E045B"/>
    <w:rsid w:val="002E04CD"/>
    <w:rsid w:val="002E0546"/>
    <w:rsid w:val="002E0582"/>
    <w:rsid w:val="002E05C5"/>
    <w:rsid w:val="002E0738"/>
    <w:rsid w:val="002E07BD"/>
    <w:rsid w:val="002E07E2"/>
    <w:rsid w:val="002E084D"/>
    <w:rsid w:val="002E0C8D"/>
    <w:rsid w:val="002E0CDC"/>
    <w:rsid w:val="002E0D31"/>
    <w:rsid w:val="002E0DBA"/>
    <w:rsid w:val="002E1042"/>
    <w:rsid w:val="002E1392"/>
    <w:rsid w:val="002E1399"/>
    <w:rsid w:val="002E166F"/>
    <w:rsid w:val="002E193F"/>
    <w:rsid w:val="002E19BD"/>
    <w:rsid w:val="002E1B21"/>
    <w:rsid w:val="002E1B72"/>
    <w:rsid w:val="002E1E04"/>
    <w:rsid w:val="002E1E8D"/>
    <w:rsid w:val="002E1FB8"/>
    <w:rsid w:val="002E2325"/>
    <w:rsid w:val="002E233C"/>
    <w:rsid w:val="002E2869"/>
    <w:rsid w:val="002E2894"/>
    <w:rsid w:val="002E28F3"/>
    <w:rsid w:val="002E29ED"/>
    <w:rsid w:val="002E2A69"/>
    <w:rsid w:val="002E2FF0"/>
    <w:rsid w:val="002E3066"/>
    <w:rsid w:val="002E3372"/>
    <w:rsid w:val="002E3403"/>
    <w:rsid w:val="002E3433"/>
    <w:rsid w:val="002E36DF"/>
    <w:rsid w:val="002E3939"/>
    <w:rsid w:val="002E3CBF"/>
    <w:rsid w:val="002E3E27"/>
    <w:rsid w:val="002E3E8A"/>
    <w:rsid w:val="002E3EC3"/>
    <w:rsid w:val="002E400F"/>
    <w:rsid w:val="002E40C2"/>
    <w:rsid w:val="002E4100"/>
    <w:rsid w:val="002E421A"/>
    <w:rsid w:val="002E42CA"/>
    <w:rsid w:val="002E4778"/>
    <w:rsid w:val="002E4A72"/>
    <w:rsid w:val="002E4E11"/>
    <w:rsid w:val="002E4E16"/>
    <w:rsid w:val="002E4F95"/>
    <w:rsid w:val="002E5214"/>
    <w:rsid w:val="002E541C"/>
    <w:rsid w:val="002E5620"/>
    <w:rsid w:val="002E58A0"/>
    <w:rsid w:val="002E593D"/>
    <w:rsid w:val="002E5A00"/>
    <w:rsid w:val="002E6089"/>
    <w:rsid w:val="002E657E"/>
    <w:rsid w:val="002E6669"/>
    <w:rsid w:val="002E6764"/>
    <w:rsid w:val="002E6AC4"/>
    <w:rsid w:val="002E6AF4"/>
    <w:rsid w:val="002E6B80"/>
    <w:rsid w:val="002E6E2A"/>
    <w:rsid w:val="002E6E81"/>
    <w:rsid w:val="002E6EDA"/>
    <w:rsid w:val="002E6F95"/>
    <w:rsid w:val="002E6FCD"/>
    <w:rsid w:val="002E7012"/>
    <w:rsid w:val="002E710F"/>
    <w:rsid w:val="002E7117"/>
    <w:rsid w:val="002E72DD"/>
    <w:rsid w:val="002E73A1"/>
    <w:rsid w:val="002E7641"/>
    <w:rsid w:val="002E7A08"/>
    <w:rsid w:val="002E7EE3"/>
    <w:rsid w:val="002F0018"/>
    <w:rsid w:val="002F03AA"/>
    <w:rsid w:val="002F0792"/>
    <w:rsid w:val="002F08E7"/>
    <w:rsid w:val="002F09A9"/>
    <w:rsid w:val="002F0B66"/>
    <w:rsid w:val="002F0BFC"/>
    <w:rsid w:val="002F0C2A"/>
    <w:rsid w:val="002F0CDC"/>
    <w:rsid w:val="002F10F0"/>
    <w:rsid w:val="002F1101"/>
    <w:rsid w:val="002F1560"/>
    <w:rsid w:val="002F18E3"/>
    <w:rsid w:val="002F1A7C"/>
    <w:rsid w:val="002F2259"/>
    <w:rsid w:val="002F2313"/>
    <w:rsid w:val="002F244C"/>
    <w:rsid w:val="002F257A"/>
    <w:rsid w:val="002F26C7"/>
    <w:rsid w:val="002F2A04"/>
    <w:rsid w:val="002F2A7B"/>
    <w:rsid w:val="002F2D74"/>
    <w:rsid w:val="002F2F82"/>
    <w:rsid w:val="002F30E1"/>
    <w:rsid w:val="002F35D2"/>
    <w:rsid w:val="002F38B5"/>
    <w:rsid w:val="002F391F"/>
    <w:rsid w:val="002F3A49"/>
    <w:rsid w:val="002F3A4E"/>
    <w:rsid w:val="002F3AE2"/>
    <w:rsid w:val="002F3C35"/>
    <w:rsid w:val="002F40E9"/>
    <w:rsid w:val="002F41BE"/>
    <w:rsid w:val="002F41F0"/>
    <w:rsid w:val="002F4399"/>
    <w:rsid w:val="002F4756"/>
    <w:rsid w:val="002F47E5"/>
    <w:rsid w:val="002F4A38"/>
    <w:rsid w:val="002F4ADD"/>
    <w:rsid w:val="002F5224"/>
    <w:rsid w:val="002F5355"/>
    <w:rsid w:val="002F542F"/>
    <w:rsid w:val="002F5659"/>
    <w:rsid w:val="002F5660"/>
    <w:rsid w:val="002F58A8"/>
    <w:rsid w:val="002F5AC2"/>
    <w:rsid w:val="002F5CDC"/>
    <w:rsid w:val="002F6098"/>
    <w:rsid w:val="002F619A"/>
    <w:rsid w:val="002F62A3"/>
    <w:rsid w:val="002F64F7"/>
    <w:rsid w:val="002F6708"/>
    <w:rsid w:val="002F6B03"/>
    <w:rsid w:val="002F6BF9"/>
    <w:rsid w:val="002F717B"/>
    <w:rsid w:val="002F7728"/>
    <w:rsid w:val="002F78E4"/>
    <w:rsid w:val="002F7AEC"/>
    <w:rsid w:val="002F7E23"/>
    <w:rsid w:val="002F7F07"/>
    <w:rsid w:val="002F7FB2"/>
    <w:rsid w:val="003002D7"/>
    <w:rsid w:val="00300314"/>
    <w:rsid w:val="0030041F"/>
    <w:rsid w:val="0030080D"/>
    <w:rsid w:val="0030090B"/>
    <w:rsid w:val="00300920"/>
    <w:rsid w:val="00300CFA"/>
    <w:rsid w:val="00300FF5"/>
    <w:rsid w:val="00301086"/>
    <w:rsid w:val="003011E3"/>
    <w:rsid w:val="00301710"/>
    <w:rsid w:val="003018B2"/>
    <w:rsid w:val="00301939"/>
    <w:rsid w:val="003022DD"/>
    <w:rsid w:val="00302429"/>
    <w:rsid w:val="003025ED"/>
    <w:rsid w:val="0030268E"/>
    <w:rsid w:val="00302B54"/>
    <w:rsid w:val="00302EF8"/>
    <w:rsid w:val="00302F1B"/>
    <w:rsid w:val="00303232"/>
    <w:rsid w:val="003032F0"/>
    <w:rsid w:val="00303734"/>
    <w:rsid w:val="00303832"/>
    <w:rsid w:val="0030390B"/>
    <w:rsid w:val="00303B17"/>
    <w:rsid w:val="00303BD7"/>
    <w:rsid w:val="00303E43"/>
    <w:rsid w:val="00303E4F"/>
    <w:rsid w:val="003046E4"/>
    <w:rsid w:val="003049F5"/>
    <w:rsid w:val="00304C43"/>
    <w:rsid w:val="00304DED"/>
    <w:rsid w:val="003050AB"/>
    <w:rsid w:val="003051BB"/>
    <w:rsid w:val="003053FD"/>
    <w:rsid w:val="003054A2"/>
    <w:rsid w:val="003054E4"/>
    <w:rsid w:val="00305605"/>
    <w:rsid w:val="00305609"/>
    <w:rsid w:val="0030574C"/>
    <w:rsid w:val="00305752"/>
    <w:rsid w:val="00305EBE"/>
    <w:rsid w:val="00305ED8"/>
    <w:rsid w:val="00306018"/>
    <w:rsid w:val="00306049"/>
    <w:rsid w:val="003063FE"/>
    <w:rsid w:val="0030678C"/>
    <w:rsid w:val="00306995"/>
    <w:rsid w:val="00306A86"/>
    <w:rsid w:val="00306C9B"/>
    <w:rsid w:val="00306EDE"/>
    <w:rsid w:val="00306FEF"/>
    <w:rsid w:val="003070B0"/>
    <w:rsid w:val="003071B7"/>
    <w:rsid w:val="00307713"/>
    <w:rsid w:val="00307953"/>
    <w:rsid w:val="0030795B"/>
    <w:rsid w:val="00307D26"/>
    <w:rsid w:val="00310196"/>
    <w:rsid w:val="003101E1"/>
    <w:rsid w:val="00310327"/>
    <w:rsid w:val="0031034D"/>
    <w:rsid w:val="00310369"/>
    <w:rsid w:val="003103E8"/>
    <w:rsid w:val="00310432"/>
    <w:rsid w:val="0031045B"/>
    <w:rsid w:val="00310572"/>
    <w:rsid w:val="0031065F"/>
    <w:rsid w:val="00310B60"/>
    <w:rsid w:val="00310C88"/>
    <w:rsid w:val="00310D5C"/>
    <w:rsid w:val="00310E5C"/>
    <w:rsid w:val="003110CD"/>
    <w:rsid w:val="0031121B"/>
    <w:rsid w:val="0031136E"/>
    <w:rsid w:val="0031163B"/>
    <w:rsid w:val="003117CF"/>
    <w:rsid w:val="00311867"/>
    <w:rsid w:val="003118BC"/>
    <w:rsid w:val="00311A33"/>
    <w:rsid w:val="00311B61"/>
    <w:rsid w:val="00311E50"/>
    <w:rsid w:val="00312104"/>
    <w:rsid w:val="003122CE"/>
    <w:rsid w:val="0031269D"/>
    <w:rsid w:val="0031289F"/>
    <w:rsid w:val="00312971"/>
    <w:rsid w:val="00312DD0"/>
    <w:rsid w:val="00312FA7"/>
    <w:rsid w:val="003132A5"/>
    <w:rsid w:val="003135F0"/>
    <w:rsid w:val="003136AC"/>
    <w:rsid w:val="00313A5A"/>
    <w:rsid w:val="00313A6D"/>
    <w:rsid w:val="00313BFB"/>
    <w:rsid w:val="00313C35"/>
    <w:rsid w:val="00314009"/>
    <w:rsid w:val="00314058"/>
    <w:rsid w:val="00314118"/>
    <w:rsid w:val="0031444E"/>
    <w:rsid w:val="003145F8"/>
    <w:rsid w:val="0031460D"/>
    <w:rsid w:val="003146C9"/>
    <w:rsid w:val="003147BD"/>
    <w:rsid w:val="00314828"/>
    <w:rsid w:val="0031498A"/>
    <w:rsid w:val="00314AAD"/>
    <w:rsid w:val="00314B1A"/>
    <w:rsid w:val="00314B36"/>
    <w:rsid w:val="00314C78"/>
    <w:rsid w:val="00314CD2"/>
    <w:rsid w:val="00314F5D"/>
    <w:rsid w:val="00315086"/>
    <w:rsid w:val="003151EF"/>
    <w:rsid w:val="00315553"/>
    <w:rsid w:val="00315767"/>
    <w:rsid w:val="00315929"/>
    <w:rsid w:val="00315C71"/>
    <w:rsid w:val="00315EC9"/>
    <w:rsid w:val="0031601B"/>
    <w:rsid w:val="0031604A"/>
    <w:rsid w:val="00316133"/>
    <w:rsid w:val="003163A9"/>
    <w:rsid w:val="00316486"/>
    <w:rsid w:val="003165E9"/>
    <w:rsid w:val="0031670B"/>
    <w:rsid w:val="003169EE"/>
    <w:rsid w:val="00316D0F"/>
    <w:rsid w:val="00316E8A"/>
    <w:rsid w:val="00316ED1"/>
    <w:rsid w:val="003170DB"/>
    <w:rsid w:val="0031721E"/>
    <w:rsid w:val="0031734C"/>
    <w:rsid w:val="003176BE"/>
    <w:rsid w:val="00317873"/>
    <w:rsid w:val="00317894"/>
    <w:rsid w:val="00317DAB"/>
    <w:rsid w:val="00320041"/>
    <w:rsid w:val="003201A9"/>
    <w:rsid w:val="003206E5"/>
    <w:rsid w:val="00320768"/>
    <w:rsid w:val="00320835"/>
    <w:rsid w:val="00320914"/>
    <w:rsid w:val="00320B9F"/>
    <w:rsid w:val="00320C4E"/>
    <w:rsid w:val="00320D5E"/>
    <w:rsid w:val="0032136C"/>
    <w:rsid w:val="0032150C"/>
    <w:rsid w:val="00321587"/>
    <w:rsid w:val="00321610"/>
    <w:rsid w:val="003216C7"/>
    <w:rsid w:val="0032184E"/>
    <w:rsid w:val="003218DD"/>
    <w:rsid w:val="00321D6F"/>
    <w:rsid w:val="00321FAF"/>
    <w:rsid w:val="0032241E"/>
    <w:rsid w:val="003225BF"/>
    <w:rsid w:val="00322928"/>
    <w:rsid w:val="00322FDB"/>
    <w:rsid w:val="003230A2"/>
    <w:rsid w:val="00323263"/>
    <w:rsid w:val="003235F4"/>
    <w:rsid w:val="00323699"/>
    <w:rsid w:val="00323EE5"/>
    <w:rsid w:val="003240FB"/>
    <w:rsid w:val="00324203"/>
    <w:rsid w:val="003243B4"/>
    <w:rsid w:val="0032449D"/>
    <w:rsid w:val="00324529"/>
    <w:rsid w:val="00324A12"/>
    <w:rsid w:val="00324B66"/>
    <w:rsid w:val="00324D9E"/>
    <w:rsid w:val="00324E58"/>
    <w:rsid w:val="00324F51"/>
    <w:rsid w:val="003252FA"/>
    <w:rsid w:val="00325301"/>
    <w:rsid w:val="003254D2"/>
    <w:rsid w:val="003254D8"/>
    <w:rsid w:val="0032565B"/>
    <w:rsid w:val="003256F2"/>
    <w:rsid w:val="0032572E"/>
    <w:rsid w:val="003260ED"/>
    <w:rsid w:val="00326159"/>
    <w:rsid w:val="0032643E"/>
    <w:rsid w:val="003264A0"/>
    <w:rsid w:val="003265F0"/>
    <w:rsid w:val="00326A7D"/>
    <w:rsid w:val="00326ADF"/>
    <w:rsid w:val="00326AE9"/>
    <w:rsid w:val="00326CC4"/>
    <w:rsid w:val="00327094"/>
    <w:rsid w:val="00327209"/>
    <w:rsid w:val="0032749A"/>
    <w:rsid w:val="00327613"/>
    <w:rsid w:val="00327AEA"/>
    <w:rsid w:val="00327AED"/>
    <w:rsid w:val="00327B30"/>
    <w:rsid w:val="00327B4D"/>
    <w:rsid w:val="00327BFE"/>
    <w:rsid w:val="003301D4"/>
    <w:rsid w:val="00330444"/>
    <w:rsid w:val="00330625"/>
    <w:rsid w:val="00330B56"/>
    <w:rsid w:val="00330C19"/>
    <w:rsid w:val="0033119C"/>
    <w:rsid w:val="00331248"/>
    <w:rsid w:val="003315EF"/>
    <w:rsid w:val="00331825"/>
    <w:rsid w:val="00331973"/>
    <w:rsid w:val="003319AA"/>
    <w:rsid w:val="00331D7C"/>
    <w:rsid w:val="00331E17"/>
    <w:rsid w:val="00331E45"/>
    <w:rsid w:val="003323D6"/>
    <w:rsid w:val="0033240B"/>
    <w:rsid w:val="0033243E"/>
    <w:rsid w:val="003326F3"/>
    <w:rsid w:val="00332A18"/>
    <w:rsid w:val="00332AC1"/>
    <w:rsid w:val="00332B9B"/>
    <w:rsid w:val="00332CF0"/>
    <w:rsid w:val="00332E59"/>
    <w:rsid w:val="00332EA5"/>
    <w:rsid w:val="0033331D"/>
    <w:rsid w:val="00333408"/>
    <w:rsid w:val="0033348A"/>
    <w:rsid w:val="003338AC"/>
    <w:rsid w:val="00333E63"/>
    <w:rsid w:val="00333F7D"/>
    <w:rsid w:val="00334276"/>
    <w:rsid w:val="00334632"/>
    <w:rsid w:val="003348AF"/>
    <w:rsid w:val="003348C9"/>
    <w:rsid w:val="00334B89"/>
    <w:rsid w:val="00334F19"/>
    <w:rsid w:val="00334F2B"/>
    <w:rsid w:val="00335045"/>
    <w:rsid w:val="003350AA"/>
    <w:rsid w:val="003351AE"/>
    <w:rsid w:val="003353E0"/>
    <w:rsid w:val="003356B0"/>
    <w:rsid w:val="0033573B"/>
    <w:rsid w:val="00335E8C"/>
    <w:rsid w:val="003363CE"/>
    <w:rsid w:val="00336579"/>
    <w:rsid w:val="003367E8"/>
    <w:rsid w:val="003367F0"/>
    <w:rsid w:val="00336991"/>
    <w:rsid w:val="00336B37"/>
    <w:rsid w:val="00336C1B"/>
    <w:rsid w:val="00336C26"/>
    <w:rsid w:val="00336FAB"/>
    <w:rsid w:val="0033721F"/>
    <w:rsid w:val="0033766C"/>
    <w:rsid w:val="003376C2"/>
    <w:rsid w:val="00337783"/>
    <w:rsid w:val="003377A4"/>
    <w:rsid w:val="00337B01"/>
    <w:rsid w:val="00337CF0"/>
    <w:rsid w:val="00337D10"/>
    <w:rsid w:val="00340031"/>
    <w:rsid w:val="0034015A"/>
    <w:rsid w:val="00340232"/>
    <w:rsid w:val="00340357"/>
    <w:rsid w:val="00340367"/>
    <w:rsid w:val="0034052D"/>
    <w:rsid w:val="00340B6D"/>
    <w:rsid w:val="00341357"/>
    <w:rsid w:val="003417A8"/>
    <w:rsid w:val="003419EE"/>
    <w:rsid w:val="00341CF6"/>
    <w:rsid w:val="003421A5"/>
    <w:rsid w:val="003422CB"/>
    <w:rsid w:val="00342350"/>
    <w:rsid w:val="003424A0"/>
    <w:rsid w:val="00342555"/>
    <w:rsid w:val="0034272F"/>
    <w:rsid w:val="00342748"/>
    <w:rsid w:val="003429DF"/>
    <w:rsid w:val="00342A35"/>
    <w:rsid w:val="00342C0A"/>
    <w:rsid w:val="00342D44"/>
    <w:rsid w:val="00342FD3"/>
    <w:rsid w:val="003431FF"/>
    <w:rsid w:val="00343359"/>
    <w:rsid w:val="0034340F"/>
    <w:rsid w:val="00343503"/>
    <w:rsid w:val="00343A44"/>
    <w:rsid w:val="00343D78"/>
    <w:rsid w:val="00343F2E"/>
    <w:rsid w:val="00343F68"/>
    <w:rsid w:val="00344035"/>
    <w:rsid w:val="003442CA"/>
    <w:rsid w:val="00344385"/>
    <w:rsid w:val="003443F5"/>
    <w:rsid w:val="00344422"/>
    <w:rsid w:val="003444A8"/>
    <w:rsid w:val="003446C4"/>
    <w:rsid w:val="00344810"/>
    <w:rsid w:val="00344832"/>
    <w:rsid w:val="00344A0B"/>
    <w:rsid w:val="00344A2C"/>
    <w:rsid w:val="00345046"/>
    <w:rsid w:val="00345235"/>
    <w:rsid w:val="00345369"/>
    <w:rsid w:val="00345438"/>
    <w:rsid w:val="0034547C"/>
    <w:rsid w:val="00345A7B"/>
    <w:rsid w:val="00345B08"/>
    <w:rsid w:val="00345C35"/>
    <w:rsid w:val="00345D87"/>
    <w:rsid w:val="00346093"/>
    <w:rsid w:val="0034610D"/>
    <w:rsid w:val="0034624D"/>
    <w:rsid w:val="0034650E"/>
    <w:rsid w:val="003465A2"/>
    <w:rsid w:val="00346915"/>
    <w:rsid w:val="00346980"/>
    <w:rsid w:val="00346AE2"/>
    <w:rsid w:val="00346B4B"/>
    <w:rsid w:val="00346C42"/>
    <w:rsid w:val="00346D0C"/>
    <w:rsid w:val="00347143"/>
    <w:rsid w:val="003472EB"/>
    <w:rsid w:val="0034734E"/>
    <w:rsid w:val="0034735C"/>
    <w:rsid w:val="003474B0"/>
    <w:rsid w:val="00347516"/>
    <w:rsid w:val="00347612"/>
    <w:rsid w:val="0034779A"/>
    <w:rsid w:val="00347872"/>
    <w:rsid w:val="003478F3"/>
    <w:rsid w:val="003479D8"/>
    <w:rsid w:val="00347B52"/>
    <w:rsid w:val="00347CFF"/>
    <w:rsid w:val="00350257"/>
    <w:rsid w:val="003502AA"/>
    <w:rsid w:val="00350456"/>
    <w:rsid w:val="003504EA"/>
    <w:rsid w:val="00350600"/>
    <w:rsid w:val="00350905"/>
    <w:rsid w:val="00350910"/>
    <w:rsid w:val="003509DC"/>
    <w:rsid w:val="00350CBA"/>
    <w:rsid w:val="00350DF4"/>
    <w:rsid w:val="00350F9F"/>
    <w:rsid w:val="003512BB"/>
    <w:rsid w:val="00351369"/>
    <w:rsid w:val="0035144C"/>
    <w:rsid w:val="003517ED"/>
    <w:rsid w:val="00351D03"/>
    <w:rsid w:val="00351E44"/>
    <w:rsid w:val="00351F42"/>
    <w:rsid w:val="003522EE"/>
    <w:rsid w:val="0035237D"/>
    <w:rsid w:val="00352573"/>
    <w:rsid w:val="003529B6"/>
    <w:rsid w:val="00352AFA"/>
    <w:rsid w:val="00352B3B"/>
    <w:rsid w:val="00352C59"/>
    <w:rsid w:val="00353041"/>
    <w:rsid w:val="003533E7"/>
    <w:rsid w:val="0035344A"/>
    <w:rsid w:val="00353514"/>
    <w:rsid w:val="003535B8"/>
    <w:rsid w:val="003537E1"/>
    <w:rsid w:val="003538AF"/>
    <w:rsid w:val="003538ED"/>
    <w:rsid w:val="00353B5C"/>
    <w:rsid w:val="00353F4E"/>
    <w:rsid w:val="003540E8"/>
    <w:rsid w:val="003540F5"/>
    <w:rsid w:val="00354259"/>
    <w:rsid w:val="00354926"/>
    <w:rsid w:val="00354B0B"/>
    <w:rsid w:val="00354BA5"/>
    <w:rsid w:val="00354D8D"/>
    <w:rsid w:val="00354DE8"/>
    <w:rsid w:val="00354DEC"/>
    <w:rsid w:val="00355051"/>
    <w:rsid w:val="00355090"/>
    <w:rsid w:val="00355559"/>
    <w:rsid w:val="00355581"/>
    <w:rsid w:val="00355B31"/>
    <w:rsid w:val="00356164"/>
    <w:rsid w:val="0035619F"/>
    <w:rsid w:val="00356503"/>
    <w:rsid w:val="003566B9"/>
    <w:rsid w:val="00356715"/>
    <w:rsid w:val="00356773"/>
    <w:rsid w:val="0035677F"/>
    <w:rsid w:val="00356EB2"/>
    <w:rsid w:val="00356F40"/>
    <w:rsid w:val="00357373"/>
    <w:rsid w:val="003579AA"/>
    <w:rsid w:val="00357A90"/>
    <w:rsid w:val="00357A9B"/>
    <w:rsid w:val="00357AA6"/>
    <w:rsid w:val="00357B29"/>
    <w:rsid w:val="00357C82"/>
    <w:rsid w:val="0036004D"/>
    <w:rsid w:val="0036041C"/>
    <w:rsid w:val="00360575"/>
    <w:rsid w:val="0036085F"/>
    <w:rsid w:val="0036091B"/>
    <w:rsid w:val="00360C45"/>
    <w:rsid w:val="00360D5F"/>
    <w:rsid w:val="00361094"/>
    <w:rsid w:val="00361174"/>
    <w:rsid w:val="003612B1"/>
    <w:rsid w:val="0036194C"/>
    <w:rsid w:val="00361A71"/>
    <w:rsid w:val="00361C78"/>
    <w:rsid w:val="00361F6C"/>
    <w:rsid w:val="003620B0"/>
    <w:rsid w:val="003620F3"/>
    <w:rsid w:val="00362147"/>
    <w:rsid w:val="0036227C"/>
    <w:rsid w:val="003625D1"/>
    <w:rsid w:val="0036277D"/>
    <w:rsid w:val="0036288F"/>
    <w:rsid w:val="00362D12"/>
    <w:rsid w:val="00362DC8"/>
    <w:rsid w:val="00362F6A"/>
    <w:rsid w:val="00363278"/>
    <w:rsid w:val="00363286"/>
    <w:rsid w:val="00363393"/>
    <w:rsid w:val="00363895"/>
    <w:rsid w:val="00363BD9"/>
    <w:rsid w:val="00363BDA"/>
    <w:rsid w:val="00363C9B"/>
    <w:rsid w:val="00363FE9"/>
    <w:rsid w:val="0036408C"/>
    <w:rsid w:val="003640F6"/>
    <w:rsid w:val="00364492"/>
    <w:rsid w:val="0036450F"/>
    <w:rsid w:val="003646CD"/>
    <w:rsid w:val="00364774"/>
    <w:rsid w:val="00364AD3"/>
    <w:rsid w:val="00364CE1"/>
    <w:rsid w:val="00364D52"/>
    <w:rsid w:val="00364E03"/>
    <w:rsid w:val="00364F95"/>
    <w:rsid w:val="00365191"/>
    <w:rsid w:val="003651A4"/>
    <w:rsid w:val="003651C3"/>
    <w:rsid w:val="00365239"/>
    <w:rsid w:val="00365268"/>
    <w:rsid w:val="00365335"/>
    <w:rsid w:val="00365667"/>
    <w:rsid w:val="0036624C"/>
    <w:rsid w:val="003664A3"/>
    <w:rsid w:val="00366647"/>
    <w:rsid w:val="003668B7"/>
    <w:rsid w:val="003668DB"/>
    <w:rsid w:val="003669AD"/>
    <w:rsid w:val="00366B1C"/>
    <w:rsid w:val="00366BC3"/>
    <w:rsid w:val="00366BE3"/>
    <w:rsid w:val="00366E0F"/>
    <w:rsid w:val="00366F4C"/>
    <w:rsid w:val="003670DB"/>
    <w:rsid w:val="00367216"/>
    <w:rsid w:val="00367387"/>
    <w:rsid w:val="003676D6"/>
    <w:rsid w:val="00367780"/>
    <w:rsid w:val="003677B2"/>
    <w:rsid w:val="003678B4"/>
    <w:rsid w:val="00367AC2"/>
    <w:rsid w:val="00367F75"/>
    <w:rsid w:val="0037011D"/>
    <w:rsid w:val="003705B4"/>
    <w:rsid w:val="003705BE"/>
    <w:rsid w:val="0037090D"/>
    <w:rsid w:val="00370A39"/>
    <w:rsid w:val="00370BB8"/>
    <w:rsid w:val="00370D0F"/>
    <w:rsid w:val="00370D30"/>
    <w:rsid w:val="00370DD8"/>
    <w:rsid w:val="00370E89"/>
    <w:rsid w:val="00371087"/>
    <w:rsid w:val="0037129A"/>
    <w:rsid w:val="00371449"/>
    <w:rsid w:val="003714A9"/>
    <w:rsid w:val="003715B9"/>
    <w:rsid w:val="00371913"/>
    <w:rsid w:val="00371AF0"/>
    <w:rsid w:val="00371C89"/>
    <w:rsid w:val="0037221C"/>
    <w:rsid w:val="00372D36"/>
    <w:rsid w:val="0037309B"/>
    <w:rsid w:val="003732EC"/>
    <w:rsid w:val="00373480"/>
    <w:rsid w:val="0037359F"/>
    <w:rsid w:val="003736BF"/>
    <w:rsid w:val="003736CB"/>
    <w:rsid w:val="00373926"/>
    <w:rsid w:val="003739FC"/>
    <w:rsid w:val="0037406E"/>
    <w:rsid w:val="0037407F"/>
    <w:rsid w:val="003740CF"/>
    <w:rsid w:val="003742BC"/>
    <w:rsid w:val="00374343"/>
    <w:rsid w:val="00374545"/>
    <w:rsid w:val="0037485A"/>
    <w:rsid w:val="00374D14"/>
    <w:rsid w:val="00374FCA"/>
    <w:rsid w:val="0037500D"/>
    <w:rsid w:val="0037504B"/>
    <w:rsid w:val="0037506B"/>
    <w:rsid w:val="003750EA"/>
    <w:rsid w:val="00375144"/>
    <w:rsid w:val="003751D3"/>
    <w:rsid w:val="003754D3"/>
    <w:rsid w:val="00375600"/>
    <w:rsid w:val="00375669"/>
    <w:rsid w:val="0037574E"/>
    <w:rsid w:val="003757B8"/>
    <w:rsid w:val="003758A5"/>
    <w:rsid w:val="0037598B"/>
    <w:rsid w:val="00375A68"/>
    <w:rsid w:val="00375BB1"/>
    <w:rsid w:val="00375BC8"/>
    <w:rsid w:val="00375E79"/>
    <w:rsid w:val="00375FB3"/>
    <w:rsid w:val="0037649A"/>
    <w:rsid w:val="003764CF"/>
    <w:rsid w:val="0037667C"/>
    <w:rsid w:val="003766B6"/>
    <w:rsid w:val="003769F0"/>
    <w:rsid w:val="00376A4A"/>
    <w:rsid w:val="00376DCE"/>
    <w:rsid w:val="00376E67"/>
    <w:rsid w:val="003773F4"/>
    <w:rsid w:val="0037757F"/>
    <w:rsid w:val="00377733"/>
    <w:rsid w:val="003778E4"/>
    <w:rsid w:val="00377DB1"/>
    <w:rsid w:val="00377DF3"/>
    <w:rsid w:val="00377E10"/>
    <w:rsid w:val="0038004F"/>
    <w:rsid w:val="00380151"/>
    <w:rsid w:val="0038047D"/>
    <w:rsid w:val="00380742"/>
    <w:rsid w:val="00380965"/>
    <w:rsid w:val="00380EB9"/>
    <w:rsid w:val="00381148"/>
    <w:rsid w:val="00381730"/>
    <w:rsid w:val="003817E8"/>
    <w:rsid w:val="003818D7"/>
    <w:rsid w:val="00381992"/>
    <w:rsid w:val="00381D67"/>
    <w:rsid w:val="00381D97"/>
    <w:rsid w:val="00381DF4"/>
    <w:rsid w:val="00381E0E"/>
    <w:rsid w:val="00381E56"/>
    <w:rsid w:val="00381F3A"/>
    <w:rsid w:val="003820BE"/>
    <w:rsid w:val="00382249"/>
    <w:rsid w:val="0038260E"/>
    <w:rsid w:val="00382620"/>
    <w:rsid w:val="00382F58"/>
    <w:rsid w:val="00383003"/>
    <w:rsid w:val="0038302B"/>
    <w:rsid w:val="00383262"/>
    <w:rsid w:val="00383969"/>
    <w:rsid w:val="00383D0F"/>
    <w:rsid w:val="00383F41"/>
    <w:rsid w:val="00383FCC"/>
    <w:rsid w:val="00384131"/>
    <w:rsid w:val="003841F4"/>
    <w:rsid w:val="0038446B"/>
    <w:rsid w:val="003845D7"/>
    <w:rsid w:val="003847D1"/>
    <w:rsid w:val="00384918"/>
    <w:rsid w:val="00384B74"/>
    <w:rsid w:val="00384FD1"/>
    <w:rsid w:val="00385420"/>
    <w:rsid w:val="00385426"/>
    <w:rsid w:val="0038551C"/>
    <w:rsid w:val="00385621"/>
    <w:rsid w:val="003859F5"/>
    <w:rsid w:val="00385CB4"/>
    <w:rsid w:val="003860A4"/>
    <w:rsid w:val="00386296"/>
    <w:rsid w:val="00386BA6"/>
    <w:rsid w:val="00386D28"/>
    <w:rsid w:val="00386EBD"/>
    <w:rsid w:val="00386F0F"/>
    <w:rsid w:val="003870BC"/>
    <w:rsid w:val="00387125"/>
    <w:rsid w:val="003873F5"/>
    <w:rsid w:val="00387493"/>
    <w:rsid w:val="003874EE"/>
    <w:rsid w:val="003875F3"/>
    <w:rsid w:val="003875FD"/>
    <w:rsid w:val="00387651"/>
    <w:rsid w:val="003876DE"/>
    <w:rsid w:val="00387762"/>
    <w:rsid w:val="00387841"/>
    <w:rsid w:val="00387988"/>
    <w:rsid w:val="00387AB6"/>
    <w:rsid w:val="00387B78"/>
    <w:rsid w:val="00387D1D"/>
    <w:rsid w:val="00387F95"/>
    <w:rsid w:val="00390559"/>
    <w:rsid w:val="00390720"/>
    <w:rsid w:val="0039072E"/>
    <w:rsid w:val="00390F4B"/>
    <w:rsid w:val="00390F4E"/>
    <w:rsid w:val="0039104E"/>
    <w:rsid w:val="003913BE"/>
    <w:rsid w:val="003913DD"/>
    <w:rsid w:val="00391687"/>
    <w:rsid w:val="00391B52"/>
    <w:rsid w:val="00391BEC"/>
    <w:rsid w:val="0039206D"/>
    <w:rsid w:val="00392076"/>
    <w:rsid w:val="003920A5"/>
    <w:rsid w:val="00392261"/>
    <w:rsid w:val="003926C1"/>
    <w:rsid w:val="00392775"/>
    <w:rsid w:val="0039279D"/>
    <w:rsid w:val="00392A26"/>
    <w:rsid w:val="00392CA8"/>
    <w:rsid w:val="00392E78"/>
    <w:rsid w:val="00393133"/>
    <w:rsid w:val="003933CD"/>
    <w:rsid w:val="00393481"/>
    <w:rsid w:val="00393531"/>
    <w:rsid w:val="00393610"/>
    <w:rsid w:val="0039387E"/>
    <w:rsid w:val="00393970"/>
    <w:rsid w:val="00393DA7"/>
    <w:rsid w:val="00393EBC"/>
    <w:rsid w:val="00394236"/>
    <w:rsid w:val="00394245"/>
    <w:rsid w:val="003942AC"/>
    <w:rsid w:val="003947FA"/>
    <w:rsid w:val="00394D77"/>
    <w:rsid w:val="00394EC8"/>
    <w:rsid w:val="0039511F"/>
    <w:rsid w:val="0039515D"/>
    <w:rsid w:val="0039516B"/>
    <w:rsid w:val="00395357"/>
    <w:rsid w:val="0039590F"/>
    <w:rsid w:val="0039599C"/>
    <w:rsid w:val="00395A03"/>
    <w:rsid w:val="00395B39"/>
    <w:rsid w:val="00395EA1"/>
    <w:rsid w:val="00395EF8"/>
    <w:rsid w:val="003960F6"/>
    <w:rsid w:val="00396D75"/>
    <w:rsid w:val="00396F89"/>
    <w:rsid w:val="00396FCD"/>
    <w:rsid w:val="00397105"/>
    <w:rsid w:val="00397123"/>
    <w:rsid w:val="003972E6"/>
    <w:rsid w:val="003974C5"/>
    <w:rsid w:val="00397573"/>
    <w:rsid w:val="00397863"/>
    <w:rsid w:val="003979BC"/>
    <w:rsid w:val="00397A60"/>
    <w:rsid w:val="00397A6D"/>
    <w:rsid w:val="00397B51"/>
    <w:rsid w:val="00397B8C"/>
    <w:rsid w:val="00397CD1"/>
    <w:rsid w:val="003A0130"/>
    <w:rsid w:val="003A0390"/>
    <w:rsid w:val="003A069C"/>
    <w:rsid w:val="003A07A6"/>
    <w:rsid w:val="003A0D84"/>
    <w:rsid w:val="003A0F71"/>
    <w:rsid w:val="003A0FF9"/>
    <w:rsid w:val="003A1148"/>
    <w:rsid w:val="003A13AB"/>
    <w:rsid w:val="003A14EF"/>
    <w:rsid w:val="003A1623"/>
    <w:rsid w:val="003A1866"/>
    <w:rsid w:val="003A1A35"/>
    <w:rsid w:val="003A1DC7"/>
    <w:rsid w:val="003A1F7C"/>
    <w:rsid w:val="003A20F4"/>
    <w:rsid w:val="003A27E6"/>
    <w:rsid w:val="003A2845"/>
    <w:rsid w:val="003A2E18"/>
    <w:rsid w:val="003A2E44"/>
    <w:rsid w:val="003A2EAC"/>
    <w:rsid w:val="003A2F99"/>
    <w:rsid w:val="003A2FD9"/>
    <w:rsid w:val="003A3029"/>
    <w:rsid w:val="003A320F"/>
    <w:rsid w:val="003A3265"/>
    <w:rsid w:val="003A32BC"/>
    <w:rsid w:val="003A331C"/>
    <w:rsid w:val="003A3320"/>
    <w:rsid w:val="003A3722"/>
    <w:rsid w:val="003A37C0"/>
    <w:rsid w:val="003A380B"/>
    <w:rsid w:val="003A390A"/>
    <w:rsid w:val="003A3961"/>
    <w:rsid w:val="003A3C41"/>
    <w:rsid w:val="003A3EF0"/>
    <w:rsid w:val="003A3F06"/>
    <w:rsid w:val="003A412E"/>
    <w:rsid w:val="003A41E2"/>
    <w:rsid w:val="003A433B"/>
    <w:rsid w:val="003A4427"/>
    <w:rsid w:val="003A44FC"/>
    <w:rsid w:val="003A4537"/>
    <w:rsid w:val="003A482B"/>
    <w:rsid w:val="003A4907"/>
    <w:rsid w:val="003A49A9"/>
    <w:rsid w:val="003A4F56"/>
    <w:rsid w:val="003A50FA"/>
    <w:rsid w:val="003A55BC"/>
    <w:rsid w:val="003A56A7"/>
    <w:rsid w:val="003A582B"/>
    <w:rsid w:val="003A58F8"/>
    <w:rsid w:val="003A595A"/>
    <w:rsid w:val="003A5DEF"/>
    <w:rsid w:val="003A5EDA"/>
    <w:rsid w:val="003A5F6F"/>
    <w:rsid w:val="003A5FAA"/>
    <w:rsid w:val="003A6155"/>
    <w:rsid w:val="003A68F3"/>
    <w:rsid w:val="003A68FC"/>
    <w:rsid w:val="003A690E"/>
    <w:rsid w:val="003A6C3E"/>
    <w:rsid w:val="003A6D4C"/>
    <w:rsid w:val="003A6DC8"/>
    <w:rsid w:val="003A6F71"/>
    <w:rsid w:val="003A7117"/>
    <w:rsid w:val="003A72B4"/>
    <w:rsid w:val="003A76BA"/>
    <w:rsid w:val="003A79F1"/>
    <w:rsid w:val="003A7CDB"/>
    <w:rsid w:val="003B0262"/>
    <w:rsid w:val="003B0460"/>
    <w:rsid w:val="003B071D"/>
    <w:rsid w:val="003B086A"/>
    <w:rsid w:val="003B0919"/>
    <w:rsid w:val="003B0D0C"/>
    <w:rsid w:val="003B0D4F"/>
    <w:rsid w:val="003B0D72"/>
    <w:rsid w:val="003B12F0"/>
    <w:rsid w:val="003B1447"/>
    <w:rsid w:val="003B1FF7"/>
    <w:rsid w:val="003B22B9"/>
    <w:rsid w:val="003B237A"/>
    <w:rsid w:val="003B27E0"/>
    <w:rsid w:val="003B2D13"/>
    <w:rsid w:val="003B2D5D"/>
    <w:rsid w:val="003B31A4"/>
    <w:rsid w:val="003B33EA"/>
    <w:rsid w:val="003B3426"/>
    <w:rsid w:val="003B353E"/>
    <w:rsid w:val="003B3545"/>
    <w:rsid w:val="003B3565"/>
    <w:rsid w:val="003B3627"/>
    <w:rsid w:val="003B36D8"/>
    <w:rsid w:val="003B3813"/>
    <w:rsid w:val="003B38CB"/>
    <w:rsid w:val="003B3916"/>
    <w:rsid w:val="003B3A57"/>
    <w:rsid w:val="003B3D55"/>
    <w:rsid w:val="003B3DCC"/>
    <w:rsid w:val="003B3F2A"/>
    <w:rsid w:val="003B42D3"/>
    <w:rsid w:val="003B4363"/>
    <w:rsid w:val="003B490A"/>
    <w:rsid w:val="003B4B2C"/>
    <w:rsid w:val="003B4E7C"/>
    <w:rsid w:val="003B5244"/>
    <w:rsid w:val="003B546E"/>
    <w:rsid w:val="003B567E"/>
    <w:rsid w:val="003B5686"/>
    <w:rsid w:val="003B5695"/>
    <w:rsid w:val="003B5779"/>
    <w:rsid w:val="003B589E"/>
    <w:rsid w:val="003B5A50"/>
    <w:rsid w:val="003B5B6A"/>
    <w:rsid w:val="003B5B98"/>
    <w:rsid w:val="003B5E58"/>
    <w:rsid w:val="003B5F16"/>
    <w:rsid w:val="003B6595"/>
    <w:rsid w:val="003B69CB"/>
    <w:rsid w:val="003B6AA2"/>
    <w:rsid w:val="003B6E94"/>
    <w:rsid w:val="003B716F"/>
    <w:rsid w:val="003B72B7"/>
    <w:rsid w:val="003B733A"/>
    <w:rsid w:val="003B74F7"/>
    <w:rsid w:val="003B7583"/>
    <w:rsid w:val="003B75F0"/>
    <w:rsid w:val="003B76C5"/>
    <w:rsid w:val="003B77D6"/>
    <w:rsid w:val="003B7D5A"/>
    <w:rsid w:val="003C0120"/>
    <w:rsid w:val="003C0324"/>
    <w:rsid w:val="003C048E"/>
    <w:rsid w:val="003C0512"/>
    <w:rsid w:val="003C089F"/>
    <w:rsid w:val="003C08AB"/>
    <w:rsid w:val="003C08F1"/>
    <w:rsid w:val="003C090D"/>
    <w:rsid w:val="003C0A3E"/>
    <w:rsid w:val="003C0A7D"/>
    <w:rsid w:val="003C0BF8"/>
    <w:rsid w:val="003C0CE6"/>
    <w:rsid w:val="003C0D3B"/>
    <w:rsid w:val="003C132A"/>
    <w:rsid w:val="003C1375"/>
    <w:rsid w:val="003C1500"/>
    <w:rsid w:val="003C195A"/>
    <w:rsid w:val="003C19D1"/>
    <w:rsid w:val="003C19E3"/>
    <w:rsid w:val="003C242D"/>
    <w:rsid w:val="003C28D9"/>
    <w:rsid w:val="003C290E"/>
    <w:rsid w:val="003C2A5A"/>
    <w:rsid w:val="003C2D48"/>
    <w:rsid w:val="003C2D91"/>
    <w:rsid w:val="003C305B"/>
    <w:rsid w:val="003C3147"/>
    <w:rsid w:val="003C330E"/>
    <w:rsid w:val="003C337B"/>
    <w:rsid w:val="003C35FA"/>
    <w:rsid w:val="003C36EB"/>
    <w:rsid w:val="003C377C"/>
    <w:rsid w:val="003C3D85"/>
    <w:rsid w:val="003C3E1C"/>
    <w:rsid w:val="003C44EC"/>
    <w:rsid w:val="003C461C"/>
    <w:rsid w:val="003C48C0"/>
    <w:rsid w:val="003C4D47"/>
    <w:rsid w:val="003C511E"/>
    <w:rsid w:val="003C515A"/>
    <w:rsid w:val="003C517B"/>
    <w:rsid w:val="003C539C"/>
    <w:rsid w:val="003C5AB6"/>
    <w:rsid w:val="003C5D41"/>
    <w:rsid w:val="003C5FAD"/>
    <w:rsid w:val="003C6197"/>
    <w:rsid w:val="003C6308"/>
    <w:rsid w:val="003C6391"/>
    <w:rsid w:val="003C64A8"/>
    <w:rsid w:val="003C69FE"/>
    <w:rsid w:val="003C6A5C"/>
    <w:rsid w:val="003C6D01"/>
    <w:rsid w:val="003C6D33"/>
    <w:rsid w:val="003C6F93"/>
    <w:rsid w:val="003C71A1"/>
    <w:rsid w:val="003C73BC"/>
    <w:rsid w:val="003C77C9"/>
    <w:rsid w:val="003C7C27"/>
    <w:rsid w:val="003C7C50"/>
    <w:rsid w:val="003C7F7B"/>
    <w:rsid w:val="003D0040"/>
    <w:rsid w:val="003D01AC"/>
    <w:rsid w:val="003D02E9"/>
    <w:rsid w:val="003D03A7"/>
    <w:rsid w:val="003D03DF"/>
    <w:rsid w:val="003D0796"/>
    <w:rsid w:val="003D097C"/>
    <w:rsid w:val="003D0D54"/>
    <w:rsid w:val="003D0E53"/>
    <w:rsid w:val="003D101A"/>
    <w:rsid w:val="003D13BF"/>
    <w:rsid w:val="003D170C"/>
    <w:rsid w:val="003D1934"/>
    <w:rsid w:val="003D1990"/>
    <w:rsid w:val="003D19BF"/>
    <w:rsid w:val="003D1ACC"/>
    <w:rsid w:val="003D1BB2"/>
    <w:rsid w:val="003D1BE0"/>
    <w:rsid w:val="003D27D1"/>
    <w:rsid w:val="003D29AC"/>
    <w:rsid w:val="003D2ADD"/>
    <w:rsid w:val="003D2E3C"/>
    <w:rsid w:val="003D3263"/>
    <w:rsid w:val="003D364C"/>
    <w:rsid w:val="003D3891"/>
    <w:rsid w:val="003D3E91"/>
    <w:rsid w:val="003D3F61"/>
    <w:rsid w:val="003D3F6A"/>
    <w:rsid w:val="003D41FC"/>
    <w:rsid w:val="003D4277"/>
    <w:rsid w:val="003D443D"/>
    <w:rsid w:val="003D453C"/>
    <w:rsid w:val="003D4808"/>
    <w:rsid w:val="003D487D"/>
    <w:rsid w:val="003D4A64"/>
    <w:rsid w:val="003D4A67"/>
    <w:rsid w:val="003D4C84"/>
    <w:rsid w:val="003D4DB4"/>
    <w:rsid w:val="003D54EE"/>
    <w:rsid w:val="003D5843"/>
    <w:rsid w:val="003D588D"/>
    <w:rsid w:val="003D59AA"/>
    <w:rsid w:val="003D5A03"/>
    <w:rsid w:val="003D5F85"/>
    <w:rsid w:val="003D5FFC"/>
    <w:rsid w:val="003D601B"/>
    <w:rsid w:val="003D603D"/>
    <w:rsid w:val="003D61ED"/>
    <w:rsid w:val="003D61FF"/>
    <w:rsid w:val="003D644A"/>
    <w:rsid w:val="003D65BD"/>
    <w:rsid w:val="003D66F1"/>
    <w:rsid w:val="003D6818"/>
    <w:rsid w:val="003D695D"/>
    <w:rsid w:val="003D699A"/>
    <w:rsid w:val="003D69A8"/>
    <w:rsid w:val="003D752B"/>
    <w:rsid w:val="003D754E"/>
    <w:rsid w:val="003D7879"/>
    <w:rsid w:val="003D79AF"/>
    <w:rsid w:val="003D7A11"/>
    <w:rsid w:val="003D7B5E"/>
    <w:rsid w:val="003D7C63"/>
    <w:rsid w:val="003D7E3B"/>
    <w:rsid w:val="003D7F2E"/>
    <w:rsid w:val="003D7FF9"/>
    <w:rsid w:val="003E009F"/>
    <w:rsid w:val="003E0234"/>
    <w:rsid w:val="003E07EA"/>
    <w:rsid w:val="003E0AFA"/>
    <w:rsid w:val="003E0B8B"/>
    <w:rsid w:val="003E0CE1"/>
    <w:rsid w:val="003E0DE6"/>
    <w:rsid w:val="003E0F1A"/>
    <w:rsid w:val="003E0FAD"/>
    <w:rsid w:val="003E0FD8"/>
    <w:rsid w:val="003E1016"/>
    <w:rsid w:val="003E1556"/>
    <w:rsid w:val="003E15A1"/>
    <w:rsid w:val="003E1C71"/>
    <w:rsid w:val="003E2221"/>
    <w:rsid w:val="003E2297"/>
    <w:rsid w:val="003E28A3"/>
    <w:rsid w:val="003E2E92"/>
    <w:rsid w:val="003E2FD4"/>
    <w:rsid w:val="003E3030"/>
    <w:rsid w:val="003E3088"/>
    <w:rsid w:val="003E31B0"/>
    <w:rsid w:val="003E33B4"/>
    <w:rsid w:val="003E3495"/>
    <w:rsid w:val="003E3F68"/>
    <w:rsid w:val="003E3FE0"/>
    <w:rsid w:val="003E41A9"/>
    <w:rsid w:val="003E4270"/>
    <w:rsid w:val="003E435D"/>
    <w:rsid w:val="003E45D5"/>
    <w:rsid w:val="003E4881"/>
    <w:rsid w:val="003E4D68"/>
    <w:rsid w:val="003E4EAF"/>
    <w:rsid w:val="003E4EE7"/>
    <w:rsid w:val="003E5364"/>
    <w:rsid w:val="003E5981"/>
    <w:rsid w:val="003E5E14"/>
    <w:rsid w:val="003E5EBB"/>
    <w:rsid w:val="003E5F92"/>
    <w:rsid w:val="003E5FB5"/>
    <w:rsid w:val="003E6087"/>
    <w:rsid w:val="003E6347"/>
    <w:rsid w:val="003E63D3"/>
    <w:rsid w:val="003E6495"/>
    <w:rsid w:val="003E65D5"/>
    <w:rsid w:val="003E67E8"/>
    <w:rsid w:val="003E6970"/>
    <w:rsid w:val="003E6B16"/>
    <w:rsid w:val="003E6B71"/>
    <w:rsid w:val="003E6B8C"/>
    <w:rsid w:val="003E6E2A"/>
    <w:rsid w:val="003E6FD7"/>
    <w:rsid w:val="003E71B7"/>
    <w:rsid w:val="003E72DC"/>
    <w:rsid w:val="003F0214"/>
    <w:rsid w:val="003F055B"/>
    <w:rsid w:val="003F0629"/>
    <w:rsid w:val="003F0851"/>
    <w:rsid w:val="003F0855"/>
    <w:rsid w:val="003F0869"/>
    <w:rsid w:val="003F0A4D"/>
    <w:rsid w:val="003F0B2A"/>
    <w:rsid w:val="003F0B69"/>
    <w:rsid w:val="003F0C11"/>
    <w:rsid w:val="003F0C6F"/>
    <w:rsid w:val="003F0CE5"/>
    <w:rsid w:val="003F0E0B"/>
    <w:rsid w:val="003F1038"/>
    <w:rsid w:val="003F1063"/>
    <w:rsid w:val="003F1148"/>
    <w:rsid w:val="003F1246"/>
    <w:rsid w:val="003F12FE"/>
    <w:rsid w:val="003F145F"/>
    <w:rsid w:val="003F1643"/>
    <w:rsid w:val="003F1A92"/>
    <w:rsid w:val="003F1CD5"/>
    <w:rsid w:val="003F21F4"/>
    <w:rsid w:val="003F229F"/>
    <w:rsid w:val="003F2364"/>
    <w:rsid w:val="003F236F"/>
    <w:rsid w:val="003F2490"/>
    <w:rsid w:val="003F25BF"/>
    <w:rsid w:val="003F288A"/>
    <w:rsid w:val="003F2985"/>
    <w:rsid w:val="003F2A78"/>
    <w:rsid w:val="003F2B35"/>
    <w:rsid w:val="003F2D16"/>
    <w:rsid w:val="003F2D71"/>
    <w:rsid w:val="003F31C4"/>
    <w:rsid w:val="003F35AE"/>
    <w:rsid w:val="003F363B"/>
    <w:rsid w:val="003F37D4"/>
    <w:rsid w:val="003F3D0B"/>
    <w:rsid w:val="003F3E9F"/>
    <w:rsid w:val="003F3F61"/>
    <w:rsid w:val="003F4309"/>
    <w:rsid w:val="003F4345"/>
    <w:rsid w:val="003F4461"/>
    <w:rsid w:val="003F4605"/>
    <w:rsid w:val="003F4629"/>
    <w:rsid w:val="003F48AD"/>
    <w:rsid w:val="003F4D6F"/>
    <w:rsid w:val="003F4DC2"/>
    <w:rsid w:val="003F4EA7"/>
    <w:rsid w:val="003F4F23"/>
    <w:rsid w:val="003F5052"/>
    <w:rsid w:val="003F51DA"/>
    <w:rsid w:val="003F528B"/>
    <w:rsid w:val="003F545B"/>
    <w:rsid w:val="003F54C8"/>
    <w:rsid w:val="003F57F9"/>
    <w:rsid w:val="003F5A8E"/>
    <w:rsid w:val="003F5B22"/>
    <w:rsid w:val="003F5EE5"/>
    <w:rsid w:val="003F5FF4"/>
    <w:rsid w:val="003F6089"/>
    <w:rsid w:val="003F60B2"/>
    <w:rsid w:val="003F610E"/>
    <w:rsid w:val="003F61AA"/>
    <w:rsid w:val="003F61FB"/>
    <w:rsid w:val="003F6277"/>
    <w:rsid w:val="003F62B4"/>
    <w:rsid w:val="003F63D5"/>
    <w:rsid w:val="003F6421"/>
    <w:rsid w:val="003F6444"/>
    <w:rsid w:val="003F68C4"/>
    <w:rsid w:val="003F6BC6"/>
    <w:rsid w:val="003F6C06"/>
    <w:rsid w:val="003F6F59"/>
    <w:rsid w:val="003F6F63"/>
    <w:rsid w:val="003F78CA"/>
    <w:rsid w:val="003F7A36"/>
    <w:rsid w:val="003F7BCF"/>
    <w:rsid w:val="003F7C62"/>
    <w:rsid w:val="003F7D3E"/>
    <w:rsid w:val="00400307"/>
    <w:rsid w:val="0040054C"/>
    <w:rsid w:val="00400629"/>
    <w:rsid w:val="00400631"/>
    <w:rsid w:val="00400806"/>
    <w:rsid w:val="004008B2"/>
    <w:rsid w:val="00400AA6"/>
    <w:rsid w:val="00400C89"/>
    <w:rsid w:val="00400E68"/>
    <w:rsid w:val="00400ED4"/>
    <w:rsid w:val="004012D8"/>
    <w:rsid w:val="0040198D"/>
    <w:rsid w:val="00401A63"/>
    <w:rsid w:val="00401F99"/>
    <w:rsid w:val="00402069"/>
    <w:rsid w:val="0040223D"/>
    <w:rsid w:val="0040258A"/>
    <w:rsid w:val="004025A0"/>
    <w:rsid w:val="00402728"/>
    <w:rsid w:val="00402C37"/>
    <w:rsid w:val="0040300A"/>
    <w:rsid w:val="004034CA"/>
    <w:rsid w:val="00403517"/>
    <w:rsid w:val="004035D6"/>
    <w:rsid w:val="00403777"/>
    <w:rsid w:val="004037A9"/>
    <w:rsid w:val="0040399E"/>
    <w:rsid w:val="004039FD"/>
    <w:rsid w:val="00403B5F"/>
    <w:rsid w:val="00403BBE"/>
    <w:rsid w:val="00403BDD"/>
    <w:rsid w:val="00403CB2"/>
    <w:rsid w:val="00403CB6"/>
    <w:rsid w:val="00403CC0"/>
    <w:rsid w:val="00403F6A"/>
    <w:rsid w:val="00404800"/>
    <w:rsid w:val="004048AF"/>
    <w:rsid w:val="00404CF0"/>
    <w:rsid w:val="00404E5E"/>
    <w:rsid w:val="004055C9"/>
    <w:rsid w:val="004057C6"/>
    <w:rsid w:val="00405801"/>
    <w:rsid w:val="00405805"/>
    <w:rsid w:val="00405926"/>
    <w:rsid w:val="0040595A"/>
    <w:rsid w:val="00406216"/>
    <w:rsid w:val="00406237"/>
    <w:rsid w:val="00406692"/>
    <w:rsid w:val="004069BC"/>
    <w:rsid w:val="00406A5B"/>
    <w:rsid w:val="00406C8C"/>
    <w:rsid w:val="00406D3F"/>
    <w:rsid w:val="00406D8C"/>
    <w:rsid w:val="00406E6E"/>
    <w:rsid w:val="0040704A"/>
    <w:rsid w:val="0040710A"/>
    <w:rsid w:val="0040718C"/>
    <w:rsid w:val="00407264"/>
    <w:rsid w:val="00407443"/>
    <w:rsid w:val="004074F3"/>
    <w:rsid w:val="0040768B"/>
    <w:rsid w:val="00407AE7"/>
    <w:rsid w:val="00407BDB"/>
    <w:rsid w:val="00407DC3"/>
    <w:rsid w:val="00407DDA"/>
    <w:rsid w:val="00407EE5"/>
    <w:rsid w:val="00407FAB"/>
    <w:rsid w:val="00410058"/>
    <w:rsid w:val="0041030B"/>
    <w:rsid w:val="00410992"/>
    <w:rsid w:val="004109EB"/>
    <w:rsid w:val="00410B64"/>
    <w:rsid w:val="00410C24"/>
    <w:rsid w:val="00410E83"/>
    <w:rsid w:val="00410F55"/>
    <w:rsid w:val="004112CD"/>
    <w:rsid w:val="00411315"/>
    <w:rsid w:val="00411316"/>
    <w:rsid w:val="00411497"/>
    <w:rsid w:val="00411680"/>
    <w:rsid w:val="00411C7D"/>
    <w:rsid w:val="00411D3D"/>
    <w:rsid w:val="004123C7"/>
    <w:rsid w:val="0041296D"/>
    <w:rsid w:val="0041297F"/>
    <w:rsid w:val="00412A9B"/>
    <w:rsid w:val="00412D37"/>
    <w:rsid w:val="00412F52"/>
    <w:rsid w:val="00412FBC"/>
    <w:rsid w:val="0041301D"/>
    <w:rsid w:val="004139B9"/>
    <w:rsid w:val="004139D4"/>
    <w:rsid w:val="00413B18"/>
    <w:rsid w:val="00413F2A"/>
    <w:rsid w:val="004141B0"/>
    <w:rsid w:val="0041444E"/>
    <w:rsid w:val="004147D4"/>
    <w:rsid w:val="004148D5"/>
    <w:rsid w:val="00414A3B"/>
    <w:rsid w:val="00414AF3"/>
    <w:rsid w:val="0041506E"/>
    <w:rsid w:val="0041508A"/>
    <w:rsid w:val="00415723"/>
    <w:rsid w:val="004159D7"/>
    <w:rsid w:val="00415C1A"/>
    <w:rsid w:val="00415DF2"/>
    <w:rsid w:val="00415F50"/>
    <w:rsid w:val="00416165"/>
    <w:rsid w:val="0041625D"/>
    <w:rsid w:val="004162C5"/>
    <w:rsid w:val="004164F4"/>
    <w:rsid w:val="00416514"/>
    <w:rsid w:val="00416712"/>
    <w:rsid w:val="0041676F"/>
    <w:rsid w:val="00416905"/>
    <w:rsid w:val="00416C19"/>
    <w:rsid w:val="00416D03"/>
    <w:rsid w:val="00416DAD"/>
    <w:rsid w:val="00416F5C"/>
    <w:rsid w:val="00416F7B"/>
    <w:rsid w:val="004170B0"/>
    <w:rsid w:val="0041718A"/>
    <w:rsid w:val="004177D3"/>
    <w:rsid w:val="004178D6"/>
    <w:rsid w:val="00417D0D"/>
    <w:rsid w:val="004200F0"/>
    <w:rsid w:val="0042052B"/>
    <w:rsid w:val="004205CC"/>
    <w:rsid w:val="004205EE"/>
    <w:rsid w:val="00420799"/>
    <w:rsid w:val="00420A0A"/>
    <w:rsid w:val="00420A2D"/>
    <w:rsid w:val="00420D39"/>
    <w:rsid w:val="004216C4"/>
    <w:rsid w:val="004217D6"/>
    <w:rsid w:val="0042192F"/>
    <w:rsid w:val="004219BC"/>
    <w:rsid w:val="00421A6D"/>
    <w:rsid w:val="00421BF5"/>
    <w:rsid w:val="00421DE2"/>
    <w:rsid w:val="00421E2A"/>
    <w:rsid w:val="00421EB1"/>
    <w:rsid w:val="00421F2A"/>
    <w:rsid w:val="00422012"/>
    <w:rsid w:val="004220B4"/>
    <w:rsid w:val="00422147"/>
    <w:rsid w:val="0042233C"/>
    <w:rsid w:val="004224DC"/>
    <w:rsid w:val="0042259B"/>
    <w:rsid w:val="00422701"/>
    <w:rsid w:val="004228C7"/>
    <w:rsid w:val="0042294E"/>
    <w:rsid w:val="00422B86"/>
    <w:rsid w:val="00422E91"/>
    <w:rsid w:val="004230DD"/>
    <w:rsid w:val="004232E9"/>
    <w:rsid w:val="004237DA"/>
    <w:rsid w:val="004237EE"/>
    <w:rsid w:val="00423C36"/>
    <w:rsid w:val="00423E1A"/>
    <w:rsid w:val="00423EF5"/>
    <w:rsid w:val="0042404A"/>
    <w:rsid w:val="00424308"/>
    <w:rsid w:val="00424692"/>
    <w:rsid w:val="00424A52"/>
    <w:rsid w:val="00424BFC"/>
    <w:rsid w:val="00424D97"/>
    <w:rsid w:val="00424F1E"/>
    <w:rsid w:val="00425157"/>
    <w:rsid w:val="00425191"/>
    <w:rsid w:val="00425439"/>
    <w:rsid w:val="00425451"/>
    <w:rsid w:val="00425454"/>
    <w:rsid w:val="004255A5"/>
    <w:rsid w:val="004255CB"/>
    <w:rsid w:val="00425A4F"/>
    <w:rsid w:val="00425BAE"/>
    <w:rsid w:val="00425E33"/>
    <w:rsid w:val="004263BD"/>
    <w:rsid w:val="00426641"/>
    <w:rsid w:val="00426796"/>
    <w:rsid w:val="00426C58"/>
    <w:rsid w:val="00426C90"/>
    <w:rsid w:val="00426CB2"/>
    <w:rsid w:val="00426CEA"/>
    <w:rsid w:val="00426E06"/>
    <w:rsid w:val="00426E42"/>
    <w:rsid w:val="00427059"/>
    <w:rsid w:val="004272A2"/>
    <w:rsid w:val="004272A6"/>
    <w:rsid w:val="00427321"/>
    <w:rsid w:val="004274E4"/>
    <w:rsid w:val="00427626"/>
    <w:rsid w:val="00427649"/>
    <w:rsid w:val="004279A7"/>
    <w:rsid w:val="00427D17"/>
    <w:rsid w:val="00427DED"/>
    <w:rsid w:val="004301C0"/>
    <w:rsid w:val="00430234"/>
    <w:rsid w:val="004304A3"/>
    <w:rsid w:val="0043077A"/>
    <w:rsid w:val="0043088D"/>
    <w:rsid w:val="00431301"/>
    <w:rsid w:val="00431657"/>
    <w:rsid w:val="004317A3"/>
    <w:rsid w:val="00431B4D"/>
    <w:rsid w:val="00431EAC"/>
    <w:rsid w:val="00431FF8"/>
    <w:rsid w:val="004320EE"/>
    <w:rsid w:val="00432448"/>
    <w:rsid w:val="00432517"/>
    <w:rsid w:val="004326C0"/>
    <w:rsid w:val="0043288A"/>
    <w:rsid w:val="00432908"/>
    <w:rsid w:val="00432954"/>
    <w:rsid w:val="00432B96"/>
    <w:rsid w:val="00432DE5"/>
    <w:rsid w:val="004331E7"/>
    <w:rsid w:val="00433759"/>
    <w:rsid w:val="0043377D"/>
    <w:rsid w:val="00433BA1"/>
    <w:rsid w:val="00433E94"/>
    <w:rsid w:val="004340AC"/>
    <w:rsid w:val="00434213"/>
    <w:rsid w:val="00434349"/>
    <w:rsid w:val="004344D1"/>
    <w:rsid w:val="00434684"/>
    <w:rsid w:val="00434691"/>
    <w:rsid w:val="00434AEC"/>
    <w:rsid w:val="00434B41"/>
    <w:rsid w:val="00434C82"/>
    <w:rsid w:val="00434C99"/>
    <w:rsid w:val="00434D6D"/>
    <w:rsid w:val="004352D4"/>
    <w:rsid w:val="00435301"/>
    <w:rsid w:val="00435348"/>
    <w:rsid w:val="00435424"/>
    <w:rsid w:val="00435430"/>
    <w:rsid w:val="0043555C"/>
    <w:rsid w:val="00435588"/>
    <w:rsid w:val="00435616"/>
    <w:rsid w:val="00435780"/>
    <w:rsid w:val="00435A16"/>
    <w:rsid w:val="00435C03"/>
    <w:rsid w:val="00435D49"/>
    <w:rsid w:val="00436040"/>
    <w:rsid w:val="00436103"/>
    <w:rsid w:val="004363F6"/>
    <w:rsid w:val="0043655A"/>
    <w:rsid w:val="0043664A"/>
    <w:rsid w:val="00436766"/>
    <w:rsid w:val="004368BA"/>
    <w:rsid w:val="00436F4B"/>
    <w:rsid w:val="00436F51"/>
    <w:rsid w:val="0043733C"/>
    <w:rsid w:val="00437477"/>
    <w:rsid w:val="004377EF"/>
    <w:rsid w:val="004378DD"/>
    <w:rsid w:val="0043792E"/>
    <w:rsid w:val="00437ADC"/>
    <w:rsid w:val="004400BC"/>
    <w:rsid w:val="0044021B"/>
    <w:rsid w:val="00440235"/>
    <w:rsid w:val="0044023F"/>
    <w:rsid w:val="00440287"/>
    <w:rsid w:val="0044062D"/>
    <w:rsid w:val="004406EC"/>
    <w:rsid w:val="0044078C"/>
    <w:rsid w:val="0044083C"/>
    <w:rsid w:val="004408BD"/>
    <w:rsid w:val="004409AA"/>
    <w:rsid w:val="00440B5F"/>
    <w:rsid w:val="00440BAA"/>
    <w:rsid w:val="00440DA3"/>
    <w:rsid w:val="0044137A"/>
    <w:rsid w:val="004417BD"/>
    <w:rsid w:val="0044182E"/>
    <w:rsid w:val="00441A2F"/>
    <w:rsid w:val="00441BFF"/>
    <w:rsid w:val="0044225E"/>
    <w:rsid w:val="0044239E"/>
    <w:rsid w:val="004423C4"/>
    <w:rsid w:val="00442617"/>
    <w:rsid w:val="00442686"/>
    <w:rsid w:val="0044289D"/>
    <w:rsid w:val="00442A60"/>
    <w:rsid w:val="00442CFF"/>
    <w:rsid w:val="00442E84"/>
    <w:rsid w:val="00442EA9"/>
    <w:rsid w:val="0044306C"/>
    <w:rsid w:val="0044347A"/>
    <w:rsid w:val="00443563"/>
    <w:rsid w:val="004435E9"/>
    <w:rsid w:val="0044375E"/>
    <w:rsid w:val="00443D75"/>
    <w:rsid w:val="00443D8C"/>
    <w:rsid w:val="0044437B"/>
    <w:rsid w:val="00444815"/>
    <w:rsid w:val="0044492E"/>
    <w:rsid w:val="00444A8A"/>
    <w:rsid w:val="00444B9D"/>
    <w:rsid w:val="00444CD1"/>
    <w:rsid w:val="004454B6"/>
    <w:rsid w:val="004457A3"/>
    <w:rsid w:val="00445AC0"/>
    <w:rsid w:val="00445B00"/>
    <w:rsid w:val="00445B53"/>
    <w:rsid w:val="00445BE6"/>
    <w:rsid w:val="00445BFE"/>
    <w:rsid w:val="00445D32"/>
    <w:rsid w:val="00445EAA"/>
    <w:rsid w:val="00445FCB"/>
    <w:rsid w:val="00445FF4"/>
    <w:rsid w:val="00446114"/>
    <w:rsid w:val="004463F0"/>
    <w:rsid w:val="0044663B"/>
    <w:rsid w:val="00446913"/>
    <w:rsid w:val="0044691E"/>
    <w:rsid w:val="00446E00"/>
    <w:rsid w:val="00447015"/>
    <w:rsid w:val="00447207"/>
    <w:rsid w:val="0044738A"/>
    <w:rsid w:val="0044743C"/>
    <w:rsid w:val="00447464"/>
    <w:rsid w:val="0044791A"/>
    <w:rsid w:val="00447928"/>
    <w:rsid w:val="004479BF"/>
    <w:rsid w:val="00447A18"/>
    <w:rsid w:val="00447A44"/>
    <w:rsid w:val="00447D64"/>
    <w:rsid w:val="00447E8B"/>
    <w:rsid w:val="00450158"/>
    <w:rsid w:val="0045015F"/>
    <w:rsid w:val="00450536"/>
    <w:rsid w:val="004506DD"/>
    <w:rsid w:val="0045072B"/>
    <w:rsid w:val="0045099D"/>
    <w:rsid w:val="00450DE4"/>
    <w:rsid w:val="00450E62"/>
    <w:rsid w:val="00450E8E"/>
    <w:rsid w:val="00450EC5"/>
    <w:rsid w:val="00450EF9"/>
    <w:rsid w:val="0045104F"/>
    <w:rsid w:val="00451263"/>
    <w:rsid w:val="00451725"/>
    <w:rsid w:val="00451A52"/>
    <w:rsid w:val="00451E4F"/>
    <w:rsid w:val="00451F4E"/>
    <w:rsid w:val="004525FF"/>
    <w:rsid w:val="00452826"/>
    <w:rsid w:val="004528C3"/>
    <w:rsid w:val="004529D3"/>
    <w:rsid w:val="00452A79"/>
    <w:rsid w:val="00452A86"/>
    <w:rsid w:val="00452CFB"/>
    <w:rsid w:val="00452D6B"/>
    <w:rsid w:val="00452EC7"/>
    <w:rsid w:val="0045307A"/>
    <w:rsid w:val="0045317A"/>
    <w:rsid w:val="004535A3"/>
    <w:rsid w:val="004535C0"/>
    <w:rsid w:val="00453605"/>
    <w:rsid w:val="00453B61"/>
    <w:rsid w:val="00453DF9"/>
    <w:rsid w:val="00453EC0"/>
    <w:rsid w:val="00453F41"/>
    <w:rsid w:val="0045401E"/>
    <w:rsid w:val="0045402A"/>
    <w:rsid w:val="00454077"/>
    <w:rsid w:val="00454260"/>
    <w:rsid w:val="004542EB"/>
    <w:rsid w:val="0045447A"/>
    <w:rsid w:val="004545E8"/>
    <w:rsid w:val="00454691"/>
    <w:rsid w:val="004548CF"/>
    <w:rsid w:val="004548DD"/>
    <w:rsid w:val="00454A75"/>
    <w:rsid w:val="00454E0D"/>
    <w:rsid w:val="00454E6D"/>
    <w:rsid w:val="00454E93"/>
    <w:rsid w:val="00454F14"/>
    <w:rsid w:val="00455218"/>
    <w:rsid w:val="00455739"/>
    <w:rsid w:val="00455789"/>
    <w:rsid w:val="00455900"/>
    <w:rsid w:val="00455E77"/>
    <w:rsid w:val="00455F0C"/>
    <w:rsid w:val="00456027"/>
    <w:rsid w:val="00456338"/>
    <w:rsid w:val="00456342"/>
    <w:rsid w:val="00456504"/>
    <w:rsid w:val="004565DD"/>
    <w:rsid w:val="00456A38"/>
    <w:rsid w:val="00456B27"/>
    <w:rsid w:val="00456DAB"/>
    <w:rsid w:val="00456E5D"/>
    <w:rsid w:val="00456E9E"/>
    <w:rsid w:val="0045704C"/>
    <w:rsid w:val="00457096"/>
    <w:rsid w:val="0045737D"/>
    <w:rsid w:val="004574F5"/>
    <w:rsid w:val="00457E3C"/>
    <w:rsid w:val="00457E96"/>
    <w:rsid w:val="004603CF"/>
    <w:rsid w:val="004603DB"/>
    <w:rsid w:val="004604AD"/>
    <w:rsid w:val="0046063A"/>
    <w:rsid w:val="00460715"/>
    <w:rsid w:val="00460ECE"/>
    <w:rsid w:val="0046132D"/>
    <w:rsid w:val="0046171A"/>
    <w:rsid w:val="0046173C"/>
    <w:rsid w:val="0046174A"/>
    <w:rsid w:val="004618AC"/>
    <w:rsid w:val="00461A9D"/>
    <w:rsid w:val="00461E13"/>
    <w:rsid w:val="00461E4A"/>
    <w:rsid w:val="00462311"/>
    <w:rsid w:val="004628A8"/>
    <w:rsid w:val="004629BD"/>
    <w:rsid w:val="00462A04"/>
    <w:rsid w:val="00462AC3"/>
    <w:rsid w:val="00462B8E"/>
    <w:rsid w:val="00462C46"/>
    <w:rsid w:val="0046305C"/>
    <w:rsid w:val="004632A0"/>
    <w:rsid w:val="0046339C"/>
    <w:rsid w:val="0046342F"/>
    <w:rsid w:val="00463956"/>
    <w:rsid w:val="004639BE"/>
    <w:rsid w:val="00463C86"/>
    <w:rsid w:val="00464014"/>
    <w:rsid w:val="00464095"/>
    <w:rsid w:val="00464106"/>
    <w:rsid w:val="004642E2"/>
    <w:rsid w:val="004643D2"/>
    <w:rsid w:val="0046440B"/>
    <w:rsid w:val="0046442B"/>
    <w:rsid w:val="00464A2B"/>
    <w:rsid w:val="00464B78"/>
    <w:rsid w:val="00464FD8"/>
    <w:rsid w:val="00464FFF"/>
    <w:rsid w:val="004651B7"/>
    <w:rsid w:val="004652A2"/>
    <w:rsid w:val="004652A5"/>
    <w:rsid w:val="004653EE"/>
    <w:rsid w:val="00465586"/>
    <w:rsid w:val="00465B0C"/>
    <w:rsid w:val="00465C34"/>
    <w:rsid w:val="00465EDE"/>
    <w:rsid w:val="00465F9E"/>
    <w:rsid w:val="00466116"/>
    <w:rsid w:val="00466339"/>
    <w:rsid w:val="00466348"/>
    <w:rsid w:val="004664D9"/>
    <w:rsid w:val="00466640"/>
    <w:rsid w:val="004666A4"/>
    <w:rsid w:val="0046688C"/>
    <w:rsid w:val="004669DB"/>
    <w:rsid w:val="00466B94"/>
    <w:rsid w:val="00466C04"/>
    <w:rsid w:val="004676A4"/>
    <w:rsid w:val="00470109"/>
    <w:rsid w:val="0047014B"/>
    <w:rsid w:val="004703D5"/>
    <w:rsid w:val="00470A81"/>
    <w:rsid w:val="00470C42"/>
    <w:rsid w:val="00470C5E"/>
    <w:rsid w:val="00470ED6"/>
    <w:rsid w:val="00470FC5"/>
    <w:rsid w:val="004710EC"/>
    <w:rsid w:val="0047173A"/>
    <w:rsid w:val="0047181D"/>
    <w:rsid w:val="00471B3E"/>
    <w:rsid w:val="00471B6C"/>
    <w:rsid w:val="00471E4E"/>
    <w:rsid w:val="00471FB6"/>
    <w:rsid w:val="004720AF"/>
    <w:rsid w:val="0047223B"/>
    <w:rsid w:val="00472306"/>
    <w:rsid w:val="00472514"/>
    <w:rsid w:val="004726B3"/>
    <w:rsid w:val="004728A2"/>
    <w:rsid w:val="00472B00"/>
    <w:rsid w:val="00473009"/>
    <w:rsid w:val="00473059"/>
    <w:rsid w:val="00473342"/>
    <w:rsid w:val="00473388"/>
    <w:rsid w:val="00473D19"/>
    <w:rsid w:val="00473F99"/>
    <w:rsid w:val="0047429B"/>
    <w:rsid w:val="0047475E"/>
    <w:rsid w:val="004747A7"/>
    <w:rsid w:val="00474850"/>
    <w:rsid w:val="00474EB3"/>
    <w:rsid w:val="00475122"/>
    <w:rsid w:val="00475659"/>
    <w:rsid w:val="004757AC"/>
    <w:rsid w:val="004759F0"/>
    <w:rsid w:val="00475A60"/>
    <w:rsid w:val="00475BAE"/>
    <w:rsid w:val="00475BED"/>
    <w:rsid w:val="0047629A"/>
    <w:rsid w:val="004764D5"/>
    <w:rsid w:val="004767CA"/>
    <w:rsid w:val="00476A95"/>
    <w:rsid w:val="00476AAE"/>
    <w:rsid w:val="00476D29"/>
    <w:rsid w:val="00476F73"/>
    <w:rsid w:val="004770D8"/>
    <w:rsid w:val="00477985"/>
    <w:rsid w:val="00477999"/>
    <w:rsid w:val="00477AFE"/>
    <w:rsid w:val="00477F1F"/>
    <w:rsid w:val="00480091"/>
    <w:rsid w:val="00480453"/>
    <w:rsid w:val="00480560"/>
    <w:rsid w:val="004805B4"/>
    <w:rsid w:val="00480723"/>
    <w:rsid w:val="00480ADF"/>
    <w:rsid w:val="00480B55"/>
    <w:rsid w:val="00480C2D"/>
    <w:rsid w:val="00480CF7"/>
    <w:rsid w:val="00480E02"/>
    <w:rsid w:val="00480F04"/>
    <w:rsid w:val="004810F0"/>
    <w:rsid w:val="004812EA"/>
    <w:rsid w:val="00481393"/>
    <w:rsid w:val="0048198A"/>
    <w:rsid w:val="0048198B"/>
    <w:rsid w:val="004819DF"/>
    <w:rsid w:val="00481C37"/>
    <w:rsid w:val="00481CEE"/>
    <w:rsid w:val="00481E3F"/>
    <w:rsid w:val="00482074"/>
    <w:rsid w:val="00482616"/>
    <w:rsid w:val="0048296E"/>
    <w:rsid w:val="004829AB"/>
    <w:rsid w:val="00482A15"/>
    <w:rsid w:val="00482B56"/>
    <w:rsid w:val="00482C24"/>
    <w:rsid w:val="004830B9"/>
    <w:rsid w:val="00483192"/>
    <w:rsid w:val="004832BA"/>
    <w:rsid w:val="004832D4"/>
    <w:rsid w:val="004832DB"/>
    <w:rsid w:val="004835F9"/>
    <w:rsid w:val="00483619"/>
    <w:rsid w:val="00483A12"/>
    <w:rsid w:val="00483A5D"/>
    <w:rsid w:val="00483EE8"/>
    <w:rsid w:val="00483EFB"/>
    <w:rsid w:val="00483F60"/>
    <w:rsid w:val="00483F76"/>
    <w:rsid w:val="00484006"/>
    <w:rsid w:val="00484624"/>
    <w:rsid w:val="0048463B"/>
    <w:rsid w:val="004846EC"/>
    <w:rsid w:val="004848BA"/>
    <w:rsid w:val="004848EF"/>
    <w:rsid w:val="0048497D"/>
    <w:rsid w:val="00484D14"/>
    <w:rsid w:val="00484F4B"/>
    <w:rsid w:val="00484F72"/>
    <w:rsid w:val="00484FCF"/>
    <w:rsid w:val="004850C6"/>
    <w:rsid w:val="004850E4"/>
    <w:rsid w:val="0048559D"/>
    <w:rsid w:val="0048568C"/>
    <w:rsid w:val="004856A2"/>
    <w:rsid w:val="004856D0"/>
    <w:rsid w:val="00485A0E"/>
    <w:rsid w:val="00485B5F"/>
    <w:rsid w:val="00485D77"/>
    <w:rsid w:val="00485E3E"/>
    <w:rsid w:val="00485E7C"/>
    <w:rsid w:val="00485F41"/>
    <w:rsid w:val="00486060"/>
    <w:rsid w:val="00486146"/>
    <w:rsid w:val="0048651A"/>
    <w:rsid w:val="00487097"/>
    <w:rsid w:val="00487587"/>
    <w:rsid w:val="00487648"/>
    <w:rsid w:val="00487B01"/>
    <w:rsid w:val="00487B80"/>
    <w:rsid w:val="00487BCD"/>
    <w:rsid w:val="00487DA1"/>
    <w:rsid w:val="004903B0"/>
    <w:rsid w:val="004903BF"/>
    <w:rsid w:val="0049077C"/>
    <w:rsid w:val="00490782"/>
    <w:rsid w:val="00490988"/>
    <w:rsid w:val="00490A26"/>
    <w:rsid w:val="00490B4B"/>
    <w:rsid w:val="0049117A"/>
    <w:rsid w:val="00491273"/>
    <w:rsid w:val="0049156E"/>
    <w:rsid w:val="00491D1A"/>
    <w:rsid w:val="0049231C"/>
    <w:rsid w:val="004924CE"/>
    <w:rsid w:val="00492611"/>
    <w:rsid w:val="004927C1"/>
    <w:rsid w:val="004929F1"/>
    <w:rsid w:val="0049307B"/>
    <w:rsid w:val="00493241"/>
    <w:rsid w:val="0049347A"/>
    <w:rsid w:val="00493497"/>
    <w:rsid w:val="004934C6"/>
    <w:rsid w:val="0049359D"/>
    <w:rsid w:val="004937B8"/>
    <w:rsid w:val="00493886"/>
    <w:rsid w:val="0049394F"/>
    <w:rsid w:val="00493B94"/>
    <w:rsid w:val="00493BEE"/>
    <w:rsid w:val="00493D6A"/>
    <w:rsid w:val="0049409F"/>
    <w:rsid w:val="00494248"/>
    <w:rsid w:val="00494338"/>
    <w:rsid w:val="00494758"/>
    <w:rsid w:val="004948B3"/>
    <w:rsid w:val="00494C55"/>
    <w:rsid w:val="00494CC5"/>
    <w:rsid w:val="00494F56"/>
    <w:rsid w:val="00495010"/>
    <w:rsid w:val="004952AA"/>
    <w:rsid w:val="0049542D"/>
    <w:rsid w:val="00495505"/>
    <w:rsid w:val="00495662"/>
    <w:rsid w:val="00495695"/>
    <w:rsid w:val="004957E8"/>
    <w:rsid w:val="004959BA"/>
    <w:rsid w:val="004959BC"/>
    <w:rsid w:val="00495B0E"/>
    <w:rsid w:val="00495BC0"/>
    <w:rsid w:val="00495DEB"/>
    <w:rsid w:val="0049614E"/>
    <w:rsid w:val="0049617E"/>
    <w:rsid w:val="00496234"/>
    <w:rsid w:val="004962CF"/>
    <w:rsid w:val="0049634E"/>
    <w:rsid w:val="004966CB"/>
    <w:rsid w:val="004967C5"/>
    <w:rsid w:val="0049690C"/>
    <w:rsid w:val="004969BF"/>
    <w:rsid w:val="00496CDB"/>
    <w:rsid w:val="00496F16"/>
    <w:rsid w:val="00496F3D"/>
    <w:rsid w:val="004973F8"/>
    <w:rsid w:val="0049752A"/>
    <w:rsid w:val="00497743"/>
    <w:rsid w:val="00497813"/>
    <w:rsid w:val="00497958"/>
    <w:rsid w:val="00497AB8"/>
    <w:rsid w:val="00497D04"/>
    <w:rsid w:val="00497F8F"/>
    <w:rsid w:val="00497FD5"/>
    <w:rsid w:val="004A014E"/>
    <w:rsid w:val="004A03D8"/>
    <w:rsid w:val="004A05CE"/>
    <w:rsid w:val="004A06BF"/>
    <w:rsid w:val="004A0723"/>
    <w:rsid w:val="004A0834"/>
    <w:rsid w:val="004A0B51"/>
    <w:rsid w:val="004A0BA3"/>
    <w:rsid w:val="004A0D97"/>
    <w:rsid w:val="004A0DC6"/>
    <w:rsid w:val="004A0ED6"/>
    <w:rsid w:val="004A0FA5"/>
    <w:rsid w:val="004A1095"/>
    <w:rsid w:val="004A1208"/>
    <w:rsid w:val="004A1889"/>
    <w:rsid w:val="004A1AB1"/>
    <w:rsid w:val="004A1B1F"/>
    <w:rsid w:val="004A1C6D"/>
    <w:rsid w:val="004A1EA1"/>
    <w:rsid w:val="004A2396"/>
    <w:rsid w:val="004A23A4"/>
    <w:rsid w:val="004A2674"/>
    <w:rsid w:val="004A2900"/>
    <w:rsid w:val="004A29C6"/>
    <w:rsid w:val="004A2E90"/>
    <w:rsid w:val="004A30EC"/>
    <w:rsid w:val="004A315F"/>
    <w:rsid w:val="004A31B2"/>
    <w:rsid w:val="004A33DD"/>
    <w:rsid w:val="004A3554"/>
    <w:rsid w:val="004A3569"/>
    <w:rsid w:val="004A35D7"/>
    <w:rsid w:val="004A36FE"/>
    <w:rsid w:val="004A392F"/>
    <w:rsid w:val="004A3CC7"/>
    <w:rsid w:val="004A3F1F"/>
    <w:rsid w:val="004A3FE5"/>
    <w:rsid w:val="004A4175"/>
    <w:rsid w:val="004A4368"/>
    <w:rsid w:val="004A442A"/>
    <w:rsid w:val="004A45DA"/>
    <w:rsid w:val="004A4DDC"/>
    <w:rsid w:val="004A4F40"/>
    <w:rsid w:val="004A4F5E"/>
    <w:rsid w:val="004A518D"/>
    <w:rsid w:val="004A5649"/>
    <w:rsid w:val="004A5669"/>
    <w:rsid w:val="004A5686"/>
    <w:rsid w:val="004A595B"/>
    <w:rsid w:val="004A5A63"/>
    <w:rsid w:val="004A5C38"/>
    <w:rsid w:val="004A5E5F"/>
    <w:rsid w:val="004A60CB"/>
    <w:rsid w:val="004A64CE"/>
    <w:rsid w:val="004A6667"/>
    <w:rsid w:val="004A67CC"/>
    <w:rsid w:val="004A6FED"/>
    <w:rsid w:val="004A717B"/>
    <w:rsid w:val="004A718A"/>
    <w:rsid w:val="004A722F"/>
    <w:rsid w:val="004A7684"/>
    <w:rsid w:val="004A76B6"/>
    <w:rsid w:val="004A7719"/>
    <w:rsid w:val="004A7795"/>
    <w:rsid w:val="004A7D65"/>
    <w:rsid w:val="004B0133"/>
    <w:rsid w:val="004B0408"/>
    <w:rsid w:val="004B0454"/>
    <w:rsid w:val="004B04D1"/>
    <w:rsid w:val="004B05BA"/>
    <w:rsid w:val="004B06D0"/>
    <w:rsid w:val="004B09C6"/>
    <w:rsid w:val="004B0B16"/>
    <w:rsid w:val="004B0E6E"/>
    <w:rsid w:val="004B11B7"/>
    <w:rsid w:val="004B16A4"/>
    <w:rsid w:val="004B16C5"/>
    <w:rsid w:val="004B19F7"/>
    <w:rsid w:val="004B1BC6"/>
    <w:rsid w:val="004B1CD4"/>
    <w:rsid w:val="004B1DD9"/>
    <w:rsid w:val="004B25F4"/>
    <w:rsid w:val="004B26A5"/>
    <w:rsid w:val="004B2731"/>
    <w:rsid w:val="004B28C6"/>
    <w:rsid w:val="004B2B98"/>
    <w:rsid w:val="004B2BE5"/>
    <w:rsid w:val="004B30D4"/>
    <w:rsid w:val="004B32E3"/>
    <w:rsid w:val="004B33CB"/>
    <w:rsid w:val="004B35DE"/>
    <w:rsid w:val="004B374B"/>
    <w:rsid w:val="004B375F"/>
    <w:rsid w:val="004B37DB"/>
    <w:rsid w:val="004B38AD"/>
    <w:rsid w:val="004B3C5A"/>
    <w:rsid w:val="004B3E86"/>
    <w:rsid w:val="004B40B0"/>
    <w:rsid w:val="004B4354"/>
    <w:rsid w:val="004B4476"/>
    <w:rsid w:val="004B4601"/>
    <w:rsid w:val="004B4888"/>
    <w:rsid w:val="004B48F0"/>
    <w:rsid w:val="004B4AA7"/>
    <w:rsid w:val="004B4C0F"/>
    <w:rsid w:val="004B4CA8"/>
    <w:rsid w:val="004B507D"/>
    <w:rsid w:val="004B530E"/>
    <w:rsid w:val="004B569F"/>
    <w:rsid w:val="004B5796"/>
    <w:rsid w:val="004B5AD4"/>
    <w:rsid w:val="004B6293"/>
    <w:rsid w:val="004B656E"/>
    <w:rsid w:val="004B6838"/>
    <w:rsid w:val="004B6A1F"/>
    <w:rsid w:val="004B6DAC"/>
    <w:rsid w:val="004B6DF4"/>
    <w:rsid w:val="004B7349"/>
    <w:rsid w:val="004B7478"/>
    <w:rsid w:val="004B7811"/>
    <w:rsid w:val="004B7C71"/>
    <w:rsid w:val="004B7D81"/>
    <w:rsid w:val="004C04E4"/>
    <w:rsid w:val="004C04F3"/>
    <w:rsid w:val="004C0617"/>
    <w:rsid w:val="004C0861"/>
    <w:rsid w:val="004C095A"/>
    <w:rsid w:val="004C1254"/>
    <w:rsid w:val="004C1305"/>
    <w:rsid w:val="004C144B"/>
    <w:rsid w:val="004C19DA"/>
    <w:rsid w:val="004C1BB3"/>
    <w:rsid w:val="004C1EA3"/>
    <w:rsid w:val="004C1ED6"/>
    <w:rsid w:val="004C1F8A"/>
    <w:rsid w:val="004C22F6"/>
    <w:rsid w:val="004C255C"/>
    <w:rsid w:val="004C2ACF"/>
    <w:rsid w:val="004C2C8A"/>
    <w:rsid w:val="004C2E38"/>
    <w:rsid w:val="004C3320"/>
    <w:rsid w:val="004C3343"/>
    <w:rsid w:val="004C3B93"/>
    <w:rsid w:val="004C3D9F"/>
    <w:rsid w:val="004C41B8"/>
    <w:rsid w:val="004C4602"/>
    <w:rsid w:val="004C4C26"/>
    <w:rsid w:val="004C4C2F"/>
    <w:rsid w:val="004C4C7B"/>
    <w:rsid w:val="004C4D6A"/>
    <w:rsid w:val="004C5318"/>
    <w:rsid w:val="004C551B"/>
    <w:rsid w:val="004C56F5"/>
    <w:rsid w:val="004C5725"/>
    <w:rsid w:val="004C57D7"/>
    <w:rsid w:val="004C5A68"/>
    <w:rsid w:val="004C6286"/>
    <w:rsid w:val="004C62BF"/>
    <w:rsid w:val="004C62EB"/>
    <w:rsid w:val="004C64F4"/>
    <w:rsid w:val="004C6A21"/>
    <w:rsid w:val="004C6A62"/>
    <w:rsid w:val="004C6C65"/>
    <w:rsid w:val="004C6F58"/>
    <w:rsid w:val="004C72D5"/>
    <w:rsid w:val="004C757A"/>
    <w:rsid w:val="004C7891"/>
    <w:rsid w:val="004C7A0C"/>
    <w:rsid w:val="004C7ABE"/>
    <w:rsid w:val="004C7BEA"/>
    <w:rsid w:val="004C7CBF"/>
    <w:rsid w:val="004C7D69"/>
    <w:rsid w:val="004C7D78"/>
    <w:rsid w:val="004D0110"/>
    <w:rsid w:val="004D016D"/>
    <w:rsid w:val="004D0206"/>
    <w:rsid w:val="004D02E7"/>
    <w:rsid w:val="004D04B8"/>
    <w:rsid w:val="004D05AF"/>
    <w:rsid w:val="004D07B3"/>
    <w:rsid w:val="004D08FB"/>
    <w:rsid w:val="004D0D08"/>
    <w:rsid w:val="004D0DDA"/>
    <w:rsid w:val="004D0EF4"/>
    <w:rsid w:val="004D118C"/>
    <w:rsid w:val="004D1520"/>
    <w:rsid w:val="004D18C2"/>
    <w:rsid w:val="004D1910"/>
    <w:rsid w:val="004D1A51"/>
    <w:rsid w:val="004D1A80"/>
    <w:rsid w:val="004D1BC8"/>
    <w:rsid w:val="004D1DDD"/>
    <w:rsid w:val="004D2042"/>
    <w:rsid w:val="004D230E"/>
    <w:rsid w:val="004D269E"/>
    <w:rsid w:val="004D27BA"/>
    <w:rsid w:val="004D27D1"/>
    <w:rsid w:val="004D2989"/>
    <w:rsid w:val="004D2AC0"/>
    <w:rsid w:val="004D2B96"/>
    <w:rsid w:val="004D31AC"/>
    <w:rsid w:val="004D3365"/>
    <w:rsid w:val="004D37A2"/>
    <w:rsid w:val="004D3BA2"/>
    <w:rsid w:val="004D3CA4"/>
    <w:rsid w:val="004D3D7E"/>
    <w:rsid w:val="004D3E64"/>
    <w:rsid w:val="004D406F"/>
    <w:rsid w:val="004D40AF"/>
    <w:rsid w:val="004D40E5"/>
    <w:rsid w:val="004D4319"/>
    <w:rsid w:val="004D4407"/>
    <w:rsid w:val="004D461A"/>
    <w:rsid w:val="004D4A47"/>
    <w:rsid w:val="004D4A65"/>
    <w:rsid w:val="004D4CD3"/>
    <w:rsid w:val="004D505F"/>
    <w:rsid w:val="004D52E6"/>
    <w:rsid w:val="004D55C8"/>
    <w:rsid w:val="004D56E2"/>
    <w:rsid w:val="004D56E3"/>
    <w:rsid w:val="004D57DD"/>
    <w:rsid w:val="004D5903"/>
    <w:rsid w:val="004D5DFE"/>
    <w:rsid w:val="004D5F0A"/>
    <w:rsid w:val="004D60A2"/>
    <w:rsid w:val="004D60B1"/>
    <w:rsid w:val="004D640B"/>
    <w:rsid w:val="004D64E3"/>
    <w:rsid w:val="004D65A8"/>
    <w:rsid w:val="004D6959"/>
    <w:rsid w:val="004D69C8"/>
    <w:rsid w:val="004D6C64"/>
    <w:rsid w:val="004D6FDA"/>
    <w:rsid w:val="004D7179"/>
    <w:rsid w:val="004D71DD"/>
    <w:rsid w:val="004D74F8"/>
    <w:rsid w:val="004D75C6"/>
    <w:rsid w:val="004D788D"/>
    <w:rsid w:val="004D7B0D"/>
    <w:rsid w:val="004D7B80"/>
    <w:rsid w:val="004D7C51"/>
    <w:rsid w:val="004D7D05"/>
    <w:rsid w:val="004D7F10"/>
    <w:rsid w:val="004E0007"/>
    <w:rsid w:val="004E0172"/>
    <w:rsid w:val="004E0CB4"/>
    <w:rsid w:val="004E0CBA"/>
    <w:rsid w:val="004E0D29"/>
    <w:rsid w:val="004E0E0A"/>
    <w:rsid w:val="004E10C5"/>
    <w:rsid w:val="004E122E"/>
    <w:rsid w:val="004E1293"/>
    <w:rsid w:val="004E12CA"/>
    <w:rsid w:val="004E14BA"/>
    <w:rsid w:val="004E154E"/>
    <w:rsid w:val="004E1A37"/>
    <w:rsid w:val="004E1D0C"/>
    <w:rsid w:val="004E1DB0"/>
    <w:rsid w:val="004E1DF4"/>
    <w:rsid w:val="004E1DFB"/>
    <w:rsid w:val="004E26F9"/>
    <w:rsid w:val="004E28B8"/>
    <w:rsid w:val="004E29C7"/>
    <w:rsid w:val="004E2B06"/>
    <w:rsid w:val="004E2B60"/>
    <w:rsid w:val="004E2C97"/>
    <w:rsid w:val="004E2CE5"/>
    <w:rsid w:val="004E2F4D"/>
    <w:rsid w:val="004E2FA1"/>
    <w:rsid w:val="004E3060"/>
    <w:rsid w:val="004E3119"/>
    <w:rsid w:val="004E3379"/>
    <w:rsid w:val="004E3A4C"/>
    <w:rsid w:val="004E3EE1"/>
    <w:rsid w:val="004E3F7C"/>
    <w:rsid w:val="004E40F8"/>
    <w:rsid w:val="004E41FB"/>
    <w:rsid w:val="004E4470"/>
    <w:rsid w:val="004E4661"/>
    <w:rsid w:val="004E4B65"/>
    <w:rsid w:val="004E4B70"/>
    <w:rsid w:val="004E4CFC"/>
    <w:rsid w:val="004E4E94"/>
    <w:rsid w:val="004E4FC7"/>
    <w:rsid w:val="004E4FCF"/>
    <w:rsid w:val="004E4FF9"/>
    <w:rsid w:val="004E526D"/>
    <w:rsid w:val="004E5306"/>
    <w:rsid w:val="004E54A4"/>
    <w:rsid w:val="004E5A47"/>
    <w:rsid w:val="004E5AEA"/>
    <w:rsid w:val="004E5EDB"/>
    <w:rsid w:val="004E5F25"/>
    <w:rsid w:val="004E603C"/>
    <w:rsid w:val="004E6319"/>
    <w:rsid w:val="004E6412"/>
    <w:rsid w:val="004E67DF"/>
    <w:rsid w:val="004E6885"/>
    <w:rsid w:val="004E6B7D"/>
    <w:rsid w:val="004E6C01"/>
    <w:rsid w:val="004E6C0D"/>
    <w:rsid w:val="004E754D"/>
    <w:rsid w:val="004E7765"/>
    <w:rsid w:val="004E7A7F"/>
    <w:rsid w:val="004E7CA8"/>
    <w:rsid w:val="004E7CCB"/>
    <w:rsid w:val="004F03DA"/>
    <w:rsid w:val="004F06EA"/>
    <w:rsid w:val="004F0872"/>
    <w:rsid w:val="004F089B"/>
    <w:rsid w:val="004F0A65"/>
    <w:rsid w:val="004F0B7C"/>
    <w:rsid w:val="004F0C53"/>
    <w:rsid w:val="004F0CAF"/>
    <w:rsid w:val="004F0E7C"/>
    <w:rsid w:val="004F12E0"/>
    <w:rsid w:val="004F1395"/>
    <w:rsid w:val="004F14A8"/>
    <w:rsid w:val="004F15A9"/>
    <w:rsid w:val="004F1A3A"/>
    <w:rsid w:val="004F1F4B"/>
    <w:rsid w:val="004F242C"/>
    <w:rsid w:val="004F2445"/>
    <w:rsid w:val="004F2655"/>
    <w:rsid w:val="004F2705"/>
    <w:rsid w:val="004F28D1"/>
    <w:rsid w:val="004F2B23"/>
    <w:rsid w:val="004F2B51"/>
    <w:rsid w:val="004F2D98"/>
    <w:rsid w:val="004F2F1C"/>
    <w:rsid w:val="004F3078"/>
    <w:rsid w:val="004F30AE"/>
    <w:rsid w:val="004F31A5"/>
    <w:rsid w:val="004F31E5"/>
    <w:rsid w:val="004F32FC"/>
    <w:rsid w:val="004F35A9"/>
    <w:rsid w:val="004F36D1"/>
    <w:rsid w:val="004F384A"/>
    <w:rsid w:val="004F38B4"/>
    <w:rsid w:val="004F39E6"/>
    <w:rsid w:val="004F3A36"/>
    <w:rsid w:val="004F3D3B"/>
    <w:rsid w:val="004F3DB4"/>
    <w:rsid w:val="004F4250"/>
    <w:rsid w:val="004F4A74"/>
    <w:rsid w:val="004F4CF8"/>
    <w:rsid w:val="004F512B"/>
    <w:rsid w:val="004F5317"/>
    <w:rsid w:val="004F535B"/>
    <w:rsid w:val="004F57E8"/>
    <w:rsid w:val="004F583A"/>
    <w:rsid w:val="004F5AB8"/>
    <w:rsid w:val="004F5BE8"/>
    <w:rsid w:val="004F613F"/>
    <w:rsid w:val="004F67F6"/>
    <w:rsid w:val="004F6889"/>
    <w:rsid w:val="004F6AB5"/>
    <w:rsid w:val="004F6AF2"/>
    <w:rsid w:val="004F6DEA"/>
    <w:rsid w:val="004F6FFF"/>
    <w:rsid w:val="004F713D"/>
    <w:rsid w:val="004F745E"/>
    <w:rsid w:val="004F754F"/>
    <w:rsid w:val="004F7722"/>
    <w:rsid w:val="004F77AC"/>
    <w:rsid w:val="004F77D1"/>
    <w:rsid w:val="004F7DF2"/>
    <w:rsid w:val="004F7E8C"/>
    <w:rsid w:val="004F7FE3"/>
    <w:rsid w:val="0050060B"/>
    <w:rsid w:val="005008E5"/>
    <w:rsid w:val="00500945"/>
    <w:rsid w:val="005009CF"/>
    <w:rsid w:val="00500A40"/>
    <w:rsid w:val="00500A52"/>
    <w:rsid w:val="00500D81"/>
    <w:rsid w:val="00500D98"/>
    <w:rsid w:val="00500EEB"/>
    <w:rsid w:val="005016E4"/>
    <w:rsid w:val="00501948"/>
    <w:rsid w:val="00501B2C"/>
    <w:rsid w:val="00501BF3"/>
    <w:rsid w:val="00501CC4"/>
    <w:rsid w:val="00502665"/>
    <w:rsid w:val="0050276C"/>
    <w:rsid w:val="00502988"/>
    <w:rsid w:val="005029B7"/>
    <w:rsid w:val="00502C30"/>
    <w:rsid w:val="00502D29"/>
    <w:rsid w:val="005031DB"/>
    <w:rsid w:val="005035E2"/>
    <w:rsid w:val="00503980"/>
    <w:rsid w:val="005039F3"/>
    <w:rsid w:val="00503B23"/>
    <w:rsid w:val="00503F0C"/>
    <w:rsid w:val="00503F67"/>
    <w:rsid w:val="0050420B"/>
    <w:rsid w:val="00504430"/>
    <w:rsid w:val="005044AE"/>
    <w:rsid w:val="00504826"/>
    <w:rsid w:val="005048BA"/>
    <w:rsid w:val="005049CB"/>
    <w:rsid w:val="005049DA"/>
    <w:rsid w:val="00504E03"/>
    <w:rsid w:val="00504F2A"/>
    <w:rsid w:val="005054E0"/>
    <w:rsid w:val="00505582"/>
    <w:rsid w:val="00505741"/>
    <w:rsid w:val="00505B25"/>
    <w:rsid w:val="00505C6D"/>
    <w:rsid w:val="00505D34"/>
    <w:rsid w:val="00505ED7"/>
    <w:rsid w:val="0050612C"/>
    <w:rsid w:val="00506392"/>
    <w:rsid w:val="00506401"/>
    <w:rsid w:val="00506690"/>
    <w:rsid w:val="00506787"/>
    <w:rsid w:val="005068D1"/>
    <w:rsid w:val="00506A73"/>
    <w:rsid w:val="00506D60"/>
    <w:rsid w:val="0050736C"/>
    <w:rsid w:val="005074F3"/>
    <w:rsid w:val="00507582"/>
    <w:rsid w:val="005075BE"/>
    <w:rsid w:val="005079B5"/>
    <w:rsid w:val="00507A59"/>
    <w:rsid w:val="00507FC4"/>
    <w:rsid w:val="005102AE"/>
    <w:rsid w:val="00510358"/>
    <w:rsid w:val="00510625"/>
    <w:rsid w:val="00510849"/>
    <w:rsid w:val="00510C3A"/>
    <w:rsid w:val="00511014"/>
    <w:rsid w:val="005110AC"/>
    <w:rsid w:val="00511108"/>
    <w:rsid w:val="00511194"/>
    <w:rsid w:val="00511515"/>
    <w:rsid w:val="00511567"/>
    <w:rsid w:val="00511D3B"/>
    <w:rsid w:val="005120F4"/>
    <w:rsid w:val="00512108"/>
    <w:rsid w:val="00512127"/>
    <w:rsid w:val="00512143"/>
    <w:rsid w:val="005123C8"/>
    <w:rsid w:val="005123F1"/>
    <w:rsid w:val="005124BF"/>
    <w:rsid w:val="00512B14"/>
    <w:rsid w:val="00512BC2"/>
    <w:rsid w:val="00512D7A"/>
    <w:rsid w:val="00512E5C"/>
    <w:rsid w:val="00512EDC"/>
    <w:rsid w:val="00513162"/>
    <w:rsid w:val="00513311"/>
    <w:rsid w:val="005135C1"/>
    <w:rsid w:val="005139A1"/>
    <w:rsid w:val="00513AEB"/>
    <w:rsid w:val="00513E91"/>
    <w:rsid w:val="0051431D"/>
    <w:rsid w:val="005144ED"/>
    <w:rsid w:val="0051474B"/>
    <w:rsid w:val="005147CB"/>
    <w:rsid w:val="005147CC"/>
    <w:rsid w:val="00514D2A"/>
    <w:rsid w:val="00514EEC"/>
    <w:rsid w:val="00514F4B"/>
    <w:rsid w:val="00515018"/>
    <w:rsid w:val="005151AF"/>
    <w:rsid w:val="00515298"/>
    <w:rsid w:val="005153D8"/>
    <w:rsid w:val="00515512"/>
    <w:rsid w:val="00515748"/>
    <w:rsid w:val="00515C90"/>
    <w:rsid w:val="00515F78"/>
    <w:rsid w:val="0051603C"/>
    <w:rsid w:val="0051615E"/>
    <w:rsid w:val="0051616C"/>
    <w:rsid w:val="00516243"/>
    <w:rsid w:val="0051629D"/>
    <w:rsid w:val="005167E6"/>
    <w:rsid w:val="00516DDA"/>
    <w:rsid w:val="005171ED"/>
    <w:rsid w:val="00517CB6"/>
    <w:rsid w:val="00517D58"/>
    <w:rsid w:val="00520003"/>
    <w:rsid w:val="0052015F"/>
    <w:rsid w:val="0052020A"/>
    <w:rsid w:val="00520453"/>
    <w:rsid w:val="005206A5"/>
    <w:rsid w:val="005206D0"/>
    <w:rsid w:val="0052094D"/>
    <w:rsid w:val="00520B4E"/>
    <w:rsid w:val="00520CAD"/>
    <w:rsid w:val="00520DB3"/>
    <w:rsid w:val="00520DBD"/>
    <w:rsid w:val="005213F9"/>
    <w:rsid w:val="0052170C"/>
    <w:rsid w:val="0052172B"/>
    <w:rsid w:val="00521807"/>
    <w:rsid w:val="0052183E"/>
    <w:rsid w:val="00521A74"/>
    <w:rsid w:val="00521C2A"/>
    <w:rsid w:val="00521C52"/>
    <w:rsid w:val="00521DA9"/>
    <w:rsid w:val="00521FCD"/>
    <w:rsid w:val="0052209C"/>
    <w:rsid w:val="005223F7"/>
    <w:rsid w:val="00522981"/>
    <w:rsid w:val="00522FDE"/>
    <w:rsid w:val="0052350F"/>
    <w:rsid w:val="0052355E"/>
    <w:rsid w:val="00523896"/>
    <w:rsid w:val="00523FE8"/>
    <w:rsid w:val="00523FF4"/>
    <w:rsid w:val="00524045"/>
    <w:rsid w:val="005240A0"/>
    <w:rsid w:val="005240D3"/>
    <w:rsid w:val="005241A1"/>
    <w:rsid w:val="00524251"/>
    <w:rsid w:val="00524284"/>
    <w:rsid w:val="005242F7"/>
    <w:rsid w:val="0052431D"/>
    <w:rsid w:val="00524375"/>
    <w:rsid w:val="0052443D"/>
    <w:rsid w:val="00524657"/>
    <w:rsid w:val="005246FC"/>
    <w:rsid w:val="00524774"/>
    <w:rsid w:val="00524882"/>
    <w:rsid w:val="0052497F"/>
    <w:rsid w:val="00524D53"/>
    <w:rsid w:val="00524D92"/>
    <w:rsid w:val="005250E3"/>
    <w:rsid w:val="00525141"/>
    <w:rsid w:val="00525172"/>
    <w:rsid w:val="00525190"/>
    <w:rsid w:val="005256B6"/>
    <w:rsid w:val="00525A32"/>
    <w:rsid w:val="00525B10"/>
    <w:rsid w:val="005260D3"/>
    <w:rsid w:val="00526214"/>
    <w:rsid w:val="0052623D"/>
    <w:rsid w:val="00526303"/>
    <w:rsid w:val="005266A8"/>
    <w:rsid w:val="0052670C"/>
    <w:rsid w:val="00526798"/>
    <w:rsid w:val="00526A42"/>
    <w:rsid w:val="00526B4F"/>
    <w:rsid w:val="00526BEA"/>
    <w:rsid w:val="00526EAB"/>
    <w:rsid w:val="00527035"/>
    <w:rsid w:val="005270AA"/>
    <w:rsid w:val="005270D5"/>
    <w:rsid w:val="005271A7"/>
    <w:rsid w:val="005271AF"/>
    <w:rsid w:val="00527328"/>
    <w:rsid w:val="0052733E"/>
    <w:rsid w:val="005275A9"/>
    <w:rsid w:val="005278BD"/>
    <w:rsid w:val="00527912"/>
    <w:rsid w:val="005279CB"/>
    <w:rsid w:val="00527D64"/>
    <w:rsid w:val="00527F5E"/>
    <w:rsid w:val="00527FC1"/>
    <w:rsid w:val="00530048"/>
    <w:rsid w:val="00530489"/>
    <w:rsid w:val="005306DE"/>
    <w:rsid w:val="00530824"/>
    <w:rsid w:val="00530912"/>
    <w:rsid w:val="00530BAD"/>
    <w:rsid w:val="00530C84"/>
    <w:rsid w:val="00530E32"/>
    <w:rsid w:val="00530FB3"/>
    <w:rsid w:val="00531103"/>
    <w:rsid w:val="005313D3"/>
    <w:rsid w:val="0053142A"/>
    <w:rsid w:val="005314C7"/>
    <w:rsid w:val="00531515"/>
    <w:rsid w:val="0053152B"/>
    <w:rsid w:val="0053188D"/>
    <w:rsid w:val="00531905"/>
    <w:rsid w:val="00531CF8"/>
    <w:rsid w:val="00531E5B"/>
    <w:rsid w:val="00531FF6"/>
    <w:rsid w:val="00532105"/>
    <w:rsid w:val="005321E6"/>
    <w:rsid w:val="00532B5E"/>
    <w:rsid w:val="00532B86"/>
    <w:rsid w:val="00532FD3"/>
    <w:rsid w:val="005330EF"/>
    <w:rsid w:val="00533253"/>
    <w:rsid w:val="005336A8"/>
    <w:rsid w:val="00533853"/>
    <w:rsid w:val="005338E2"/>
    <w:rsid w:val="00533B99"/>
    <w:rsid w:val="00533BEA"/>
    <w:rsid w:val="00533CC3"/>
    <w:rsid w:val="00533E1C"/>
    <w:rsid w:val="00533E44"/>
    <w:rsid w:val="005340AB"/>
    <w:rsid w:val="0053410F"/>
    <w:rsid w:val="005341B1"/>
    <w:rsid w:val="00534471"/>
    <w:rsid w:val="00534678"/>
    <w:rsid w:val="0053487D"/>
    <w:rsid w:val="0053494E"/>
    <w:rsid w:val="005355B6"/>
    <w:rsid w:val="00535BF2"/>
    <w:rsid w:val="00535C2E"/>
    <w:rsid w:val="005360CE"/>
    <w:rsid w:val="00536548"/>
    <w:rsid w:val="0053672D"/>
    <w:rsid w:val="005367D7"/>
    <w:rsid w:val="005368A2"/>
    <w:rsid w:val="00536B32"/>
    <w:rsid w:val="00536B96"/>
    <w:rsid w:val="00536E8B"/>
    <w:rsid w:val="00537391"/>
    <w:rsid w:val="00537483"/>
    <w:rsid w:val="00537859"/>
    <w:rsid w:val="00537B7D"/>
    <w:rsid w:val="00537C4B"/>
    <w:rsid w:val="00537E26"/>
    <w:rsid w:val="00537F64"/>
    <w:rsid w:val="005401D1"/>
    <w:rsid w:val="005402DC"/>
    <w:rsid w:val="0054043A"/>
    <w:rsid w:val="0054048F"/>
    <w:rsid w:val="0054080B"/>
    <w:rsid w:val="00540B7B"/>
    <w:rsid w:val="00540CFC"/>
    <w:rsid w:val="0054114B"/>
    <w:rsid w:val="00541247"/>
    <w:rsid w:val="005412C7"/>
    <w:rsid w:val="00541804"/>
    <w:rsid w:val="0054180F"/>
    <w:rsid w:val="0054186A"/>
    <w:rsid w:val="00541A1B"/>
    <w:rsid w:val="00541E5F"/>
    <w:rsid w:val="00542539"/>
    <w:rsid w:val="00542550"/>
    <w:rsid w:val="00542676"/>
    <w:rsid w:val="00542693"/>
    <w:rsid w:val="005427AF"/>
    <w:rsid w:val="0054295D"/>
    <w:rsid w:val="00542A31"/>
    <w:rsid w:val="00542A78"/>
    <w:rsid w:val="00542B0A"/>
    <w:rsid w:val="00542B54"/>
    <w:rsid w:val="00542BA6"/>
    <w:rsid w:val="00542C3C"/>
    <w:rsid w:val="00542C46"/>
    <w:rsid w:val="00542D7D"/>
    <w:rsid w:val="00543002"/>
    <w:rsid w:val="00543273"/>
    <w:rsid w:val="005432BF"/>
    <w:rsid w:val="00543750"/>
    <w:rsid w:val="005438B6"/>
    <w:rsid w:val="00543DD1"/>
    <w:rsid w:val="00543DDD"/>
    <w:rsid w:val="00544259"/>
    <w:rsid w:val="0054425F"/>
    <w:rsid w:val="00544560"/>
    <w:rsid w:val="005448B0"/>
    <w:rsid w:val="005448C3"/>
    <w:rsid w:val="00544AA5"/>
    <w:rsid w:val="00544C94"/>
    <w:rsid w:val="00544D2E"/>
    <w:rsid w:val="00544F76"/>
    <w:rsid w:val="00544F90"/>
    <w:rsid w:val="00544FD6"/>
    <w:rsid w:val="00545880"/>
    <w:rsid w:val="00545937"/>
    <w:rsid w:val="00545C35"/>
    <w:rsid w:val="00545DFC"/>
    <w:rsid w:val="0054600A"/>
    <w:rsid w:val="005461D3"/>
    <w:rsid w:val="00546206"/>
    <w:rsid w:val="00546308"/>
    <w:rsid w:val="00546403"/>
    <w:rsid w:val="005465C8"/>
    <w:rsid w:val="00546730"/>
    <w:rsid w:val="005467BF"/>
    <w:rsid w:val="0054698F"/>
    <w:rsid w:val="00546B8A"/>
    <w:rsid w:val="00546BC9"/>
    <w:rsid w:val="005471FC"/>
    <w:rsid w:val="00547257"/>
    <w:rsid w:val="005472D7"/>
    <w:rsid w:val="005472F4"/>
    <w:rsid w:val="005476C3"/>
    <w:rsid w:val="00547768"/>
    <w:rsid w:val="0054793F"/>
    <w:rsid w:val="005479D0"/>
    <w:rsid w:val="00547B49"/>
    <w:rsid w:val="00547B83"/>
    <w:rsid w:val="00547C52"/>
    <w:rsid w:val="00547E23"/>
    <w:rsid w:val="00547FFB"/>
    <w:rsid w:val="0054DD02"/>
    <w:rsid w:val="005500FB"/>
    <w:rsid w:val="0055031F"/>
    <w:rsid w:val="005504D3"/>
    <w:rsid w:val="005505B0"/>
    <w:rsid w:val="00550673"/>
    <w:rsid w:val="005506BF"/>
    <w:rsid w:val="00550B77"/>
    <w:rsid w:val="00550B7B"/>
    <w:rsid w:val="00550D03"/>
    <w:rsid w:val="00550F03"/>
    <w:rsid w:val="00550F06"/>
    <w:rsid w:val="005516C7"/>
    <w:rsid w:val="00551851"/>
    <w:rsid w:val="0055191A"/>
    <w:rsid w:val="00551D49"/>
    <w:rsid w:val="00552119"/>
    <w:rsid w:val="0055229F"/>
    <w:rsid w:val="00552403"/>
    <w:rsid w:val="005528BF"/>
    <w:rsid w:val="00552917"/>
    <w:rsid w:val="00552A6E"/>
    <w:rsid w:val="00552BF1"/>
    <w:rsid w:val="00552F45"/>
    <w:rsid w:val="00552F92"/>
    <w:rsid w:val="00553761"/>
    <w:rsid w:val="005537DB"/>
    <w:rsid w:val="005537F5"/>
    <w:rsid w:val="0055384D"/>
    <w:rsid w:val="00553E46"/>
    <w:rsid w:val="005544D0"/>
    <w:rsid w:val="00554668"/>
    <w:rsid w:val="00554728"/>
    <w:rsid w:val="00554EF1"/>
    <w:rsid w:val="0055507A"/>
    <w:rsid w:val="00555154"/>
    <w:rsid w:val="0055566A"/>
    <w:rsid w:val="00555805"/>
    <w:rsid w:val="00555992"/>
    <w:rsid w:val="00555993"/>
    <w:rsid w:val="00555B87"/>
    <w:rsid w:val="00555CDF"/>
    <w:rsid w:val="00555DCC"/>
    <w:rsid w:val="00555EB6"/>
    <w:rsid w:val="00555EEB"/>
    <w:rsid w:val="0055607D"/>
    <w:rsid w:val="00556952"/>
    <w:rsid w:val="00556B47"/>
    <w:rsid w:val="00556B50"/>
    <w:rsid w:val="00556E16"/>
    <w:rsid w:val="00556F35"/>
    <w:rsid w:val="00556F50"/>
    <w:rsid w:val="0055704F"/>
    <w:rsid w:val="0055729A"/>
    <w:rsid w:val="005574EE"/>
    <w:rsid w:val="00557584"/>
    <w:rsid w:val="005576E3"/>
    <w:rsid w:val="00557827"/>
    <w:rsid w:val="005579A3"/>
    <w:rsid w:val="005579CB"/>
    <w:rsid w:val="00557ABA"/>
    <w:rsid w:val="00557B37"/>
    <w:rsid w:val="00557C8B"/>
    <w:rsid w:val="00557F26"/>
    <w:rsid w:val="0056016E"/>
    <w:rsid w:val="00560706"/>
    <w:rsid w:val="005607BD"/>
    <w:rsid w:val="00560A58"/>
    <w:rsid w:val="00560ADE"/>
    <w:rsid w:val="00560C6F"/>
    <w:rsid w:val="00560F33"/>
    <w:rsid w:val="00560FDD"/>
    <w:rsid w:val="00561054"/>
    <w:rsid w:val="005613B7"/>
    <w:rsid w:val="005615AD"/>
    <w:rsid w:val="0056183D"/>
    <w:rsid w:val="00561A86"/>
    <w:rsid w:val="00561C29"/>
    <w:rsid w:val="00561CA9"/>
    <w:rsid w:val="0056206B"/>
    <w:rsid w:val="005621BF"/>
    <w:rsid w:val="00562266"/>
    <w:rsid w:val="0056226C"/>
    <w:rsid w:val="0056245B"/>
    <w:rsid w:val="00562523"/>
    <w:rsid w:val="00562563"/>
    <w:rsid w:val="00562768"/>
    <w:rsid w:val="005629A0"/>
    <w:rsid w:val="00562A8C"/>
    <w:rsid w:val="00562B4F"/>
    <w:rsid w:val="00562B5C"/>
    <w:rsid w:val="00562CD4"/>
    <w:rsid w:val="00562F07"/>
    <w:rsid w:val="00562F6C"/>
    <w:rsid w:val="00562FA7"/>
    <w:rsid w:val="00562FEB"/>
    <w:rsid w:val="00563083"/>
    <w:rsid w:val="005630B5"/>
    <w:rsid w:val="0056311A"/>
    <w:rsid w:val="00563173"/>
    <w:rsid w:val="0056318C"/>
    <w:rsid w:val="00563657"/>
    <w:rsid w:val="00563695"/>
    <w:rsid w:val="005636E6"/>
    <w:rsid w:val="0056394B"/>
    <w:rsid w:val="00563FA9"/>
    <w:rsid w:val="0056407D"/>
    <w:rsid w:val="005641F5"/>
    <w:rsid w:val="0056431A"/>
    <w:rsid w:val="00564357"/>
    <w:rsid w:val="0056438F"/>
    <w:rsid w:val="005644A1"/>
    <w:rsid w:val="00564716"/>
    <w:rsid w:val="00564962"/>
    <w:rsid w:val="00564D6F"/>
    <w:rsid w:val="00564FFE"/>
    <w:rsid w:val="005653A6"/>
    <w:rsid w:val="005655F9"/>
    <w:rsid w:val="00565841"/>
    <w:rsid w:val="00565A81"/>
    <w:rsid w:val="00565B7E"/>
    <w:rsid w:val="00565CCC"/>
    <w:rsid w:val="00565DE1"/>
    <w:rsid w:val="00565E4F"/>
    <w:rsid w:val="00565FEB"/>
    <w:rsid w:val="0056606B"/>
    <w:rsid w:val="00566127"/>
    <w:rsid w:val="00566232"/>
    <w:rsid w:val="005662EA"/>
    <w:rsid w:val="005662F7"/>
    <w:rsid w:val="005663D7"/>
    <w:rsid w:val="00566440"/>
    <w:rsid w:val="005665FF"/>
    <w:rsid w:val="00566602"/>
    <w:rsid w:val="0056664E"/>
    <w:rsid w:val="005666BB"/>
    <w:rsid w:val="005668DC"/>
    <w:rsid w:val="005668E8"/>
    <w:rsid w:val="00566914"/>
    <w:rsid w:val="0056693B"/>
    <w:rsid w:val="00566988"/>
    <w:rsid w:val="00566A7D"/>
    <w:rsid w:val="005671BE"/>
    <w:rsid w:val="005671F2"/>
    <w:rsid w:val="005678CE"/>
    <w:rsid w:val="00567A41"/>
    <w:rsid w:val="00567EE1"/>
    <w:rsid w:val="005703DB"/>
    <w:rsid w:val="005703EF"/>
    <w:rsid w:val="00570473"/>
    <w:rsid w:val="005704FF"/>
    <w:rsid w:val="0057067D"/>
    <w:rsid w:val="005706D6"/>
    <w:rsid w:val="00570926"/>
    <w:rsid w:val="00570932"/>
    <w:rsid w:val="00570AA6"/>
    <w:rsid w:val="00570F5D"/>
    <w:rsid w:val="00570FD9"/>
    <w:rsid w:val="005713F1"/>
    <w:rsid w:val="005715B0"/>
    <w:rsid w:val="00571C76"/>
    <w:rsid w:val="005720E5"/>
    <w:rsid w:val="0057213B"/>
    <w:rsid w:val="00572262"/>
    <w:rsid w:val="00572386"/>
    <w:rsid w:val="00572821"/>
    <w:rsid w:val="0057282C"/>
    <w:rsid w:val="0057293F"/>
    <w:rsid w:val="00572A6C"/>
    <w:rsid w:val="00572DCE"/>
    <w:rsid w:val="00572EBE"/>
    <w:rsid w:val="00572EFC"/>
    <w:rsid w:val="00573045"/>
    <w:rsid w:val="00573091"/>
    <w:rsid w:val="00573165"/>
    <w:rsid w:val="005731A3"/>
    <w:rsid w:val="00573456"/>
    <w:rsid w:val="005739DE"/>
    <w:rsid w:val="00573B9B"/>
    <w:rsid w:val="00573D56"/>
    <w:rsid w:val="00573E5C"/>
    <w:rsid w:val="00573E60"/>
    <w:rsid w:val="00574360"/>
    <w:rsid w:val="00574683"/>
    <w:rsid w:val="00574A95"/>
    <w:rsid w:val="00574CDE"/>
    <w:rsid w:val="00575092"/>
    <w:rsid w:val="0057518C"/>
    <w:rsid w:val="00575211"/>
    <w:rsid w:val="00575511"/>
    <w:rsid w:val="00575571"/>
    <w:rsid w:val="00575689"/>
    <w:rsid w:val="005757BA"/>
    <w:rsid w:val="00575800"/>
    <w:rsid w:val="00575A42"/>
    <w:rsid w:val="00575BB0"/>
    <w:rsid w:val="00575F7C"/>
    <w:rsid w:val="00576275"/>
    <w:rsid w:val="005762BB"/>
    <w:rsid w:val="00576309"/>
    <w:rsid w:val="0057636D"/>
    <w:rsid w:val="00576498"/>
    <w:rsid w:val="005764F7"/>
    <w:rsid w:val="0057667E"/>
    <w:rsid w:val="005767AB"/>
    <w:rsid w:val="005769A2"/>
    <w:rsid w:val="00576E60"/>
    <w:rsid w:val="00577668"/>
    <w:rsid w:val="00577725"/>
    <w:rsid w:val="005777BC"/>
    <w:rsid w:val="00577AC3"/>
    <w:rsid w:val="00577CA7"/>
    <w:rsid w:val="00577CAF"/>
    <w:rsid w:val="00577DF5"/>
    <w:rsid w:val="00577E21"/>
    <w:rsid w:val="00577E59"/>
    <w:rsid w:val="00580142"/>
    <w:rsid w:val="00580328"/>
    <w:rsid w:val="00580845"/>
    <w:rsid w:val="00580AA1"/>
    <w:rsid w:val="00580C5C"/>
    <w:rsid w:val="005811F8"/>
    <w:rsid w:val="005817E9"/>
    <w:rsid w:val="0058180F"/>
    <w:rsid w:val="00581854"/>
    <w:rsid w:val="00581D15"/>
    <w:rsid w:val="00581E43"/>
    <w:rsid w:val="005822D1"/>
    <w:rsid w:val="0058240C"/>
    <w:rsid w:val="0058249D"/>
    <w:rsid w:val="00582510"/>
    <w:rsid w:val="00582765"/>
    <w:rsid w:val="00582BEC"/>
    <w:rsid w:val="0058334E"/>
    <w:rsid w:val="00583397"/>
    <w:rsid w:val="00583821"/>
    <w:rsid w:val="00583C3A"/>
    <w:rsid w:val="00583F0A"/>
    <w:rsid w:val="0058406E"/>
    <w:rsid w:val="005840AE"/>
    <w:rsid w:val="00584199"/>
    <w:rsid w:val="00584397"/>
    <w:rsid w:val="005843DB"/>
    <w:rsid w:val="005843F8"/>
    <w:rsid w:val="0058498F"/>
    <w:rsid w:val="005849ED"/>
    <w:rsid w:val="00584CB5"/>
    <w:rsid w:val="00584E4A"/>
    <w:rsid w:val="00584EE0"/>
    <w:rsid w:val="00584FE6"/>
    <w:rsid w:val="005850B1"/>
    <w:rsid w:val="005851B1"/>
    <w:rsid w:val="0058546F"/>
    <w:rsid w:val="005854C9"/>
    <w:rsid w:val="00585758"/>
    <w:rsid w:val="00585766"/>
    <w:rsid w:val="00585777"/>
    <w:rsid w:val="005859D7"/>
    <w:rsid w:val="00585A41"/>
    <w:rsid w:val="00585AA9"/>
    <w:rsid w:val="00585B7F"/>
    <w:rsid w:val="00585C37"/>
    <w:rsid w:val="00585F71"/>
    <w:rsid w:val="00585FA3"/>
    <w:rsid w:val="00586327"/>
    <w:rsid w:val="0058664F"/>
    <w:rsid w:val="0058673A"/>
    <w:rsid w:val="00586B57"/>
    <w:rsid w:val="00586C31"/>
    <w:rsid w:val="00586C71"/>
    <w:rsid w:val="00586F06"/>
    <w:rsid w:val="00586FBB"/>
    <w:rsid w:val="005872E3"/>
    <w:rsid w:val="0058736A"/>
    <w:rsid w:val="00587410"/>
    <w:rsid w:val="005878E1"/>
    <w:rsid w:val="0058795F"/>
    <w:rsid w:val="00587A3C"/>
    <w:rsid w:val="00587AAA"/>
    <w:rsid w:val="00587CBC"/>
    <w:rsid w:val="00587EEC"/>
    <w:rsid w:val="00590024"/>
    <w:rsid w:val="0059016A"/>
    <w:rsid w:val="0059029D"/>
    <w:rsid w:val="005903CA"/>
    <w:rsid w:val="00590746"/>
    <w:rsid w:val="005907A5"/>
    <w:rsid w:val="00590C1E"/>
    <w:rsid w:val="0059121C"/>
    <w:rsid w:val="00591276"/>
    <w:rsid w:val="00591953"/>
    <w:rsid w:val="00591CA8"/>
    <w:rsid w:val="005920C3"/>
    <w:rsid w:val="0059217B"/>
    <w:rsid w:val="0059255E"/>
    <w:rsid w:val="005925A5"/>
    <w:rsid w:val="0059292C"/>
    <w:rsid w:val="00592A61"/>
    <w:rsid w:val="00592BC5"/>
    <w:rsid w:val="00593313"/>
    <w:rsid w:val="00593AEB"/>
    <w:rsid w:val="00593CB3"/>
    <w:rsid w:val="00593D6A"/>
    <w:rsid w:val="00593DC9"/>
    <w:rsid w:val="00593EDB"/>
    <w:rsid w:val="00594436"/>
    <w:rsid w:val="0059464B"/>
    <w:rsid w:val="0059493C"/>
    <w:rsid w:val="00594F63"/>
    <w:rsid w:val="005952FD"/>
    <w:rsid w:val="005955C1"/>
    <w:rsid w:val="00595613"/>
    <w:rsid w:val="0059562B"/>
    <w:rsid w:val="005956AC"/>
    <w:rsid w:val="00595C6B"/>
    <w:rsid w:val="0059657F"/>
    <w:rsid w:val="005966CE"/>
    <w:rsid w:val="005966D2"/>
    <w:rsid w:val="00596AC6"/>
    <w:rsid w:val="00596AE2"/>
    <w:rsid w:val="00596BF7"/>
    <w:rsid w:val="00596D41"/>
    <w:rsid w:val="00596DD2"/>
    <w:rsid w:val="005970B7"/>
    <w:rsid w:val="00597319"/>
    <w:rsid w:val="0059734C"/>
    <w:rsid w:val="005A01C9"/>
    <w:rsid w:val="005A041E"/>
    <w:rsid w:val="005A0472"/>
    <w:rsid w:val="005A083C"/>
    <w:rsid w:val="005A08A2"/>
    <w:rsid w:val="005A0A22"/>
    <w:rsid w:val="005A0B81"/>
    <w:rsid w:val="005A0EBB"/>
    <w:rsid w:val="005A0F90"/>
    <w:rsid w:val="005A1294"/>
    <w:rsid w:val="005A149F"/>
    <w:rsid w:val="005A1683"/>
    <w:rsid w:val="005A1947"/>
    <w:rsid w:val="005A1956"/>
    <w:rsid w:val="005A1992"/>
    <w:rsid w:val="005A24A5"/>
    <w:rsid w:val="005A259B"/>
    <w:rsid w:val="005A269C"/>
    <w:rsid w:val="005A2A2C"/>
    <w:rsid w:val="005A2C3E"/>
    <w:rsid w:val="005A2C8B"/>
    <w:rsid w:val="005A310C"/>
    <w:rsid w:val="005A3138"/>
    <w:rsid w:val="005A3257"/>
    <w:rsid w:val="005A3320"/>
    <w:rsid w:val="005A33C6"/>
    <w:rsid w:val="005A3925"/>
    <w:rsid w:val="005A394F"/>
    <w:rsid w:val="005A3BA6"/>
    <w:rsid w:val="005A3C0B"/>
    <w:rsid w:val="005A3D12"/>
    <w:rsid w:val="005A3EA7"/>
    <w:rsid w:val="005A3F61"/>
    <w:rsid w:val="005A4009"/>
    <w:rsid w:val="005A40AA"/>
    <w:rsid w:val="005A4129"/>
    <w:rsid w:val="005A4498"/>
    <w:rsid w:val="005A4881"/>
    <w:rsid w:val="005A49A9"/>
    <w:rsid w:val="005A4D0F"/>
    <w:rsid w:val="005A4D36"/>
    <w:rsid w:val="005A56AE"/>
    <w:rsid w:val="005A5804"/>
    <w:rsid w:val="005A584B"/>
    <w:rsid w:val="005A5956"/>
    <w:rsid w:val="005A5B08"/>
    <w:rsid w:val="005A5DA5"/>
    <w:rsid w:val="005A5E9E"/>
    <w:rsid w:val="005A63A9"/>
    <w:rsid w:val="005A63EB"/>
    <w:rsid w:val="005A648C"/>
    <w:rsid w:val="005A666C"/>
    <w:rsid w:val="005A6719"/>
    <w:rsid w:val="005A6870"/>
    <w:rsid w:val="005A6BD0"/>
    <w:rsid w:val="005A6F2C"/>
    <w:rsid w:val="005A6F7C"/>
    <w:rsid w:val="005A7075"/>
    <w:rsid w:val="005A72F8"/>
    <w:rsid w:val="005A7850"/>
    <w:rsid w:val="005A797A"/>
    <w:rsid w:val="005B023F"/>
    <w:rsid w:val="005B02AF"/>
    <w:rsid w:val="005B03E2"/>
    <w:rsid w:val="005B0490"/>
    <w:rsid w:val="005B09A3"/>
    <w:rsid w:val="005B0A47"/>
    <w:rsid w:val="005B0C44"/>
    <w:rsid w:val="005B1332"/>
    <w:rsid w:val="005B1441"/>
    <w:rsid w:val="005B16C2"/>
    <w:rsid w:val="005B1724"/>
    <w:rsid w:val="005B1796"/>
    <w:rsid w:val="005B17CF"/>
    <w:rsid w:val="005B18E8"/>
    <w:rsid w:val="005B1932"/>
    <w:rsid w:val="005B1B01"/>
    <w:rsid w:val="005B1D9C"/>
    <w:rsid w:val="005B21C9"/>
    <w:rsid w:val="005B2483"/>
    <w:rsid w:val="005B2497"/>
    <w:rsid w:val="005B24DF"/>
    <w:rsid w:val="005B268D"/>
    <w:rsid w:val="005B27D3"/>
    <w:rsid w:val="005B28B7"/>
    <w:rsid w:val="005B2B74"/>
    <w:rsid w:val="005B2BCC"/>
    <w:rsid w:val="005B2E38"/>
    <w:rsid w:val="005B336C"/>
    <w:rsid w:val="005B3371"/>
    <w:rsid w:val="005B3448"/>
    <w:rsid w:val="005B34D0"/>
    <w:rsid w:val="005B34EE"/>
    <w:rsid w:val="005B37A1"/>
    <w:rsid w:val="005B3860"/>
    <w:rsid w:val="005B3898"/>
    <w:rsid w:val="005B38EF"/>
    <w:rsid w:val="005B3D8C"/>
    <w:rsid w:val="005B3E8C"/>
    <w:rsid w:val="005B425A"/>
    <w:rsid w:val="005B44D4"/>
    <w:rsid w:val="005B4815"/>
    <w:rsid w:val="005B48B7"/>
    <w:rsid w:val="005B4BFE"/>
    <w:rsid w:val="005B4EF4"/>
    <w:rsid w:val="005B52DC"/>
    <w:rsid w:val="005B53B1"/>
    <w:rsid w:val="005B55BD"/>
    <w:rsid w:val="005B567E"/>
    <w:rsid w:val="005B57AD"/>
    <w:rsid w:val="005B5B00"/>
    <w:rsid w:val="005B5C17"/>
    <w:rsid w:val="005B5CC6"/>
    <w:rsid w:val="005B5ECB"/>
    <w:rsid w:val="005B5EF6"/>
    <w:rsid w:val="005B5EF7"/>
    <w:rsid w:val="005B605B"/>
    <w:rsid w:val="005B616D"/>
    <w:rsid w:val="005B633D"/>
    <w:rsid w:val="005B638C"/>
    <w:rsid w:val="005B65EE"/>
    <w:rsid w:val="005B65F1"/>
    <w:rsid w:val="005B6671"/>
    <w:rsid w:val="005B6707"/>
    <w:rsid w:val="005B6990"/>
    <w:rsid w:val="005B6DCE"/>
    <w:rsid w:val="005B72DC"/>
    <w:rsid w:val="005B78FE"/>
    <w:rsid w:val="005B79E4"/>
    <w:rsid w:val="005B7B28"/>
    <w:rsid w:val="005B7B4C"/>
    <w:rsid w:val="005B7C09"/>
    <w:rsid w:val="005B7CA8"/>
    <w:rsid w:val="005C01F9"/>
    <w:rsid w:val="005C0229"/>
    <w:rsid w:val="005C0381"/>
    <w:rsid w:val="005C047B"/>
    <w:rsid w:val="005C047C"/>
    <w:rsid w:val="005C0528"/>
    <w:rsid w:val="005C060F"/>
    <w:rsid w:val="005C08CE"/>
    <w:rsid w:val="005C0CBC"/>
    <w:rsid w:val="005C1044"/>
    <w:rsid w:val="005C124F"/>
    <w:rsid w:val="005C1617"/>
    <w:rsid w:val="005C1843"/>
    <w:rsid w:val="005C1BA3"/>
    <w:rsid w:val="005C1C38"/>
    <w:rsid w:val="005C1D31"/>
    <w:rsid w:val="005C1D7F"/>
    <w:rsid w:val="005C1DC4"/>
    <w:rsid w:val="005C1E91"/>
    <w:rsid w:val="005C26A4"/>
    <w:rsid w:val="005C283F"/>
    <w:rsid w:val="005C2C9F"/>
    <w:rsid w:val="005C2CBE"/>
    <w:rsid w:val="005C2D02"/>
    <w:rsid w:val="005C2D6D"/>
    <w:rsid w:val="005C32BA"/>
    <w:rsid w:val="005C3362"/>
    <w:rsid w:val="005C35E8"/>
    <w:rsid w:val="005C3986"/>
    <w:rsid w:val="005C3E52"/>
    <w:rsid w:val="005C3FC1"/>
    <w:rsid w:val="005C4165"/>
    <w:rsid w:val="005C41EE"/>
    <w:rsid w:val="005C43A0"/>
    <w:rsid w:val="005C43FC"/>
    <w:rsid w:val="005C45D7"/>
    <w:rsid w:val="005C462F"/>
    <w:rsid w:val="005C4710"/>
    <w:rsid w:val="005C4910"/>
    <w:rsid w:val="005C4BA3"/>
    <w:rsid w:val="005C4C8E"/>
    <w:rsid w:val="005C4D5A"/>
    <w:rsid w:val="005C4EBD"/>
    <w:rsid w:val="005C4FE3"/>
    <w:rsid w:val="005C4FF9"/>
    <w:rsid w:val="005C5146"/>
    <w:rsid w:val="005C544D"/>
    <w:rsid w:val="005C55CD"/>
    <w:rsid w:val="005C5676"/>
    <w:rsid w:val="005C58E2"/>
    <w:rsid w:val="005C5A5A"/>
    <w:rsid w:val="005C5FB3"/>
    <w:rsid w:val="005C6008"/>
    <w:rsid w:val="005C6091"/>
    <w:rsid w:val="005C6814"/>
    <w:rsid w:val="005C6894"/>
    <w:rsid w:val="005C6BC6"/>
    <w:rsid w:val="005C6CDA"/>
    <w:rsid w:val="005C6F11"/>
    <w:rsid w:val="005C71BF"/>
    <w:rsid w:val="005C7236"/>
    <w:rsid w:val="005C7350"/>
    <w:rsid w:val="005C7634"/>
    <w:rsid w:val="005C7641"/>
    <w:rsid w:val="005C7B1C"/>
    <w:rsid w:val="005D0516"/>
    <w:rsid w:val="005D05FB"/>
    <w:rsid w:val="005D0609"/>
    <w:rsid w:val="005D07FF"/>
    <w:rsid w:val="005D1037"/>
    <w:rsid w:val="005D10FE"/>
    <w:rsid w:val="005D11A4"/>
    <w:rsid w:val="005D1369"/>
    <w:rsid w:val="005D138C"/>
    <w:rsid w:val="005D13BD"/>
    <w:rsid w:val="005D14D3"/>
    <w:rsid w:val="005D18F7"/>
    <w:rsid w:val="005D1ADB"/>
    <w:rsid w:val="005D20A7"/>
    <w:rsid w:val="005D21EF"/>
    <w:rsid w:val="005D2382"/>
    <w:rsid w:val="005D2542"/>
    <w:rsid w:val="005D29D0"/>
    <w:rsid w:val="005D2E4F"/>
    <w:rsid w:val="005D2F22"/>
    <w:rsid w:val="005D30E2"/>
    <w:rsid w:val="005D3550"/>
    <w:rsid w:val="005D3581"/>
    <w:rsid w:val="005D381B"/>
    <w:rsid w:val="005D3BEE"/>
    <w:rsid w:val="005D3D57"/>
    <w:rsid w:val="005D4490"/>
    <w:rsid w:val="005D47A4"/>
    <w:rsid w:val="005D4BB8"/>
    <w:rsid w:val="005D4C17"/>
    <w:rsid w:val="005D4E1A"/>
    <w:rsid w:val="005D509F"/>
    <w:rsid w:val="005D50F1"/>
    <w:rsid w:val="005D5266"/>
    <w:rsid w:val="005D543A"/>
    <w:rsid w:val="005D5663"/>
    <w:rsid w:val="005D575D"/>
    <w:rsid w:val="005D5AC9"/>
    <w:rsid w:val="005D5BEE"/>
    <w:rsid w:val="005D5CB7"/>
    <w:rsid w:val="005D5EC4"/>
    <w:rsid w:val="005D634C"/>
    <w:rsid w:val="005D65CE"/>
    <w:rsid w:val="005D6680"/>
    <w:rsid w:val="005D68E1"/>
    <w:rsid w:val="005D68E4"/>
    <w:rsid w:val="005D695C"/>
    <w:rsid w:val="005D698C"/>
    <w:rsid w:val="005D6E57"/>
    <w:rsid w:val="005D6EFC"/>
    <w:rsid w:val="005D73F5"/>
    <w:rsid w:val="005D777B"/>
    <w:rsid w:val="005D77B1"/>
    <w:rsid w:val="005D7CD2"/>
    <w:rsid w:val="005D7D90"/>
    <w:rsid w:val="005D7DDD"/>
    <w:rsid w:val="005D7FA6"/>
    <w:rsid w:val="005E0126"/>
    <w:rsid w:val="005E0280"/>
    <w:rsid w:val="005E03BB"/>
    <w:rsid w:val="005E0555"/>
    <w:rsid w:val="005E05CD"/>
    <w:rsid w:val="005E093E"/>
    <w:rsid w:val="005E0FC4"/>
    <w:rsid w:val="005E1243"/>
    <w:rsid w:val="005E14F3"/>
    <w:rsid w:val="005E165A"/>
    <w:rsid w:val="005E1894"/>
    <w:rsid w:val="005E1943"/>
    <w:rsid w:val="005E19FF"/>
    <w:rsid w:val="005E1A60"/>
    <w:rsid w:val="005E1AD0"/>
    <w:rsid w:val="005E1AE5"/>
    <w:rsid w:val="005E1B94"/>
    <w:rsid w:val="005E1D22"/>
    <w:rsid w:val="005E1D44"/>
    <w:rsid w:val="005E1E59"/>
    <w:rsid w:val="005E2255"/>
    <w:rsid w:val="005E2388"/>
    <w:rsid w:val="005E23DC"/>
    <w:rsid w:val="005E2954"/>
    <w:rsid w:val="005E2AAB"/>
    <w:rsid w:val="005E2BD7"/>
    <w:rsid w:val="005E2C11"/>
    <w:rsid w:val="005E2D5D"/>
    <w:rsid w:val="005E32AA"/>
    <w:rsid w:val="005E32C6"/>
    <w:rsid w:val="005E33CF"/>
    <w:rsid w:val="005E35F0"/>
    <w:rsid w:val="005E3627"/>
    <w:rsid w:val="005E3720"/>
    <w:rsid w:val="005E3886"/>
    <w:rsid w:val="005E3B41"/>
    <w:rsid w:val="005E3C0A"/>
    <w:rsid w:val="005E3DA6"/>
    <w:rsid w:val="005E4067"/>
    <w:rsid w:val="005E4436"/>
    <w:rsid w:val="005E4618"/>
    <w:rsid w:val="005E471E"/>
    <w:rsid w:val="005E4B8B"/>
    <w:rsid w:val="005E4C40"/>
    <w:rsid w:val="005E4F5A"/>
    <w:rsid w:val="005E4FBE"/>
    <w:rsid w:val="005E51BA"/>
    <w:rsid w:val="005E5537"/>
    <w:rsid w:val="005E5623"/>
    <w:rsid w:val="005E5901"/>
    <w:rsid w:val="005E5A92"/>
    <w:rsid w:val="005E5C1C"/>
    <w:rsid w:val="005E6423"/>
    <w:rsid w:val="005E68DD"/>
    <w:rsid w:val="005E6AE0"/>
    <w:rsid w:val="005E705A"/>
    <w:rsid w:val="005E755E"/>
    <w:rsid w:val="005E76E6"/>
    <w:rsid w:val="005E779C"/>
    <w:rsid w:val="005E782E"/>
    <w:rsid w:val="005E7C84"/>
    <w:rsid w:val="005F0196"/>
    <w:rsid w:val="005F0248"/>
    <w:rsid w:val="005F0582"/>
    <w:rsid w:val="005F0762"/>
    <w:rsid w:val="005F07BF"/>
    <w:rsid w:val="005F0857"/>
    <w:rsid w:val="005F085D"/>
    <w:rsid w:val="005F0983"/>
    <w:rsid w:val="005F1074"/>
    <w:rsid w:val="005F138F"/>
    <w:rsid w:val="005F13EA"/>
    <w:rsid w:val="005F17B9"/>
    <w:rsid w:val="005F26A4"/>
    <w:rsid w:val="005F28D9"/>
    <w:rsid w:val="005F2C7A"/>
    <w:rsid w:val="005F2F9B"/>
    <w:rsid w:val="005F337D"/>
    <w:rsid w:val="005F3413"/>
    <w:rsid w:val="005F3608"/>
    <w:rsid w:val="005F36F2"/>
    <w:rsid w:val="005F3702"/>
    <w:rsid w:val="005F376F"/>
    <w:rsid w:val="005F38A3"/>
    <w:rsid w:val="005F3BB3"/>
    <w:rsid w:val="005F3D18"/>
    <w:rsid w:val="005F3DA0"/>
    <w:rsid w:val="005F4012"/>
    <w:rsid w:val="005F408F"/>
    <w:rsid w:val="005F43E9"/>
    <w:rsid w:val="005F4420"/>
    <w:rsid w:val="005F45B4"/>
    <w:rsid w:val="005F46C6"/>
    <w:rsid w:val="005F4758"/>
    <w:rsid w:val="005F477E"/>
    <w:rsid w:val="005F4967"/>
    <w:rsid w:val="005F4A15"/>
    <w:rsid w:val="005F4DDF"/>
    <w:rsid w:val="005F4E66"/>
    <w:rsid w:val="005F4F51"/>
    <w:rsid w:val="005F5287"/>
    <w:rsid w:val="005F528F"/>
    <w:rsid w:val="005F5387"/>
    <w:rsid w:val="005F540E"/>
    <w:rsid w:val="005F5490"/>
    <w:rsid w:val="005F5683"/>
    <w:rsid w:val="005F585E"/>
    <w:rsid w:val="005F597D"/>
    <w:rsid w:val="005F5C51"/>
    <w:rsid w:val="005F5EBE"/>
    <w:rsid w:val="005F6133"/>
    <w:rsid w:val="005F621F"/>
    <w:rsid w:val="005F636C"/>
    <w:rsid w:val="005F690E"/>
    <w:rsid w:val="005F69ED"/>
    <w:rsid w:val="005F6AA6"/>
    <w:rsid w:val="005F6F37"/>
    <w:rsid w:val="005F7332"/>
    <w:rsid w:val="005F7457"/>
    <w:rsid w:val="005F7497"/>
    <w:rsid w:val="005F74CD"/>
    <w:rsid w:val="005F787B"/>
    <w:rsid w:val="00600896"/>
    <w:rsid w:val="006008CF"/>
    <w:rsid w:val="006009E2"/>
    <w:rsid w:val="00600ACA"/>
    <w:rsid w:val="00600C21"/>
    <w:rsid w:val="006014EE"/>
    <w:rsid w:val="00601AA4"/>
    <w:rsid w:val="00601B06"/>
    <w:rsid w:val="00601E09"/>
    <w:rsid w:val="00601FD6"/>
    <w:rsid w:val="006021E1"/>
    <w:rsid w:val="006024AB"/>
    <w:rsid w:val="006025E2"/>
    <w:rsid w:val="00602DD8"/>
    <w:rsid w:val="006034B7"/>
    <w:rsid w:val="00603672"/>
    <w:rsid w:val="00603F00"/>
    <w:rsid w:val="00603F95"/>
    <w:rsid w:val="006040A1"/>
    <w:rsid w:val="006040D3"/>
    <w:rsid w:val="00604309"/>
    <w:rsid w:val="006049FE"/>
    <w:rsid w:val="00604AD0"/>
    <w:rsid w:val="00604C0B"/>
    <w:rsid w:val="00604C45"/>
    <w:rsid w:val="00604CAC"/>
    <w:rsid w:val="00604CDE"/>
    <w:rsid w:val="00605567"/>
    <w:rsid w:val="0060594C"/>
    <w:rsid w:val="00605EF5"/>
    <w:rsid w:val="006060B5"/>
    <w:rsid w:val="00606305"/>
    <w:rsid w:val="006066A7"/>
    <w:rsid w:val="006066DA"/>
    <w:rsid w:val="0060683E"/>
    <w:rsid w:val="006069C3"/>
    <w:rsid w:val="00606A15"/>
    <w:rsid w:val="00606B18"/>
    <w:rsid w:val="00606E93"/>
    <w:rsid w:val="00606EFD"/>
    <w:rsid w:val="00607159"/>
    <w:rsid w:val="006071AD"/>
    <w:rsid w:val="006072DA"/>
    <w:rsid w:val="00607713"/>
    <w:rsid w:val="006077EA"/>
    <w:rsid w:val="00607DD9"/>
    <w:rsid w:val="00607EAE"/>
    <w:rsid w:val="00607F15"/>
    <w:rsid w:val="00610198"/>
    <w:rsid w:val="00610450"/>
    <w:rsid w:val="00610563"/>
    <w:rsid w:val="006106CE"/>
    <w:rsid w:val="00610AD2"/>
    <w:rsid w:val="00610AFA"/>
    <w:rsid w:val="00610C44"/>
    <w:rsid w:val="006111B6"/>
    <w:rsid w:val="0061130B"/>
    <w:rsid w:val="00611578"/>
    <w:rsid w:val="0061174A"/>
    <w:rsid w:val="00611959"/>
    <w:rsid w:val="00611ECD"/>
    <w:rsid w:val="0061203A"/>
    <w:rsid w:val="006120EA"/>
    <w:rsid w:val="006121C0"/>
    <w:rsid w:val="0061284D"/>
    <w:rsid w:val="00612893"/>
    <w:rsid w:val="006129B6"/>
    <w:rsid w:val="00612B60"/>
    <w:rsid w:val="00612C93"/>
    <w:rsid w:val="00612D1E"/>
    <w:rsid w:val="00612D5D"/>
    <w:rsid w:val="006134B5"/>
    <w:rsid w:val="00613804"/>
    <w:rsid w:val="00613923"/>
    <w:rsid w:val="00613963"/>
    <w:rsid w:val="006139BF"/>
    <w:rsid w:val="00613D23"/>
    <w:rsid w:val="00613D61"/>
    <w:rsid w:val="00613F43"/>
    <w:rsid w:val="00613F45"/>
    <w:rsid w:val="006140F2"/>
    <w:rsid w:val="006141C9"/>
    <w:rsid w:val="006144CA"/>
    <w:rsid w:val="006145B8"/>
    <w:rsid w:val="006145F1"/>
    <w:rsid w:val="00614660"/>
    <w:rsid w:val="006147B5"/>
    <w:rsid w:val="006147F1"/>
    <w:rsid w:val="00614872"/>
    <w:rsid w:val="00614AE8"/>
    <w:rsid w:val="00614BA6"/>
    <w:rsid w:val="00614C00"/>
    <w:rsid w:val="00614C1E"/>
    <w:rsid w:val="00614C4F"/>
    <w:rsid w:val="00615073"/>
    <w:rsid w:val="00615358"/>
    <w:rsid w:val="0061584C"/>
    <w:rsid w:val="00615D52"/>
    <w:rsid w:val="00616026"/>
    <w:rsid w:val="006165C8"/>
    <w:rsid w:val="00616653"/>
    <w:rsid w:val="006166B4"/>
    <w:rsid w:val="00616C52"/>
    <w:rsid w:val="00616FCB"/>
    <w:rsid w:val="006173E6"/>
    <w:rsid w:val="0061754B"/>
    <w:rsid w:val="006175A1"/>
    <w:rsid w:val="00617713"/>
    <w:rsid w:val="006177DA"/>
    <w:rsid w:val="00617CFF"/>
    <w:rsid w:val="00617D9C"/>
    <w:rsid w:val="006200C7"/>
    <w:rsid w:val="006204B9"/>
    <w:rsid w:val="00620711"/>
    <w:rsid w:val="00620770"/>
    <w:rsid w:val="00620B0F"/>
    <w:rsid w:val="00620C00"/>
    <w:rsid w:val="00620C65"/>
    <w:rsid w:val="00620CA9"/>
    <w:rsid w:val="00620F7F"/>
    <w:rsid w:val="00620F9E"/>
    <w:rsid w:val="00621170"/>
    <w:rsid w:val="006212E5"/>
    <w:rsid w:val="0062155E"/>
    <w:rsid w:val="0062195C"/>
    <w:rsid w:val="00621983"/>
    <w:rsid w:val="00621A8B"/>
    <w:rsid w:val="00621AB9"/>
    <w:rsid w:val="00621BC0"/>
    <w:rsid w:val="00621E0A"/>
    <w:rsid w:val="0062207B"/>
    <w:rsid w:val="006221C3"/>
    <w:rsid w:val="00622277"/>
    <w:rsid w:val="006227F8"/>
    <w:rsid w:val="00622912"/>
    <w:rsid w:val="00622B95"/>
    <w:rsid w:val="00622F21"/>
    <w:rsid w:val="00622FF4"/>
    <w:rsid w:val="00623329"/>
    <w:rsid w:val="00623483"/>
    <w:rsid w:val="00623556"/>
    <w:rsid w:val="006239D3"/>
    <w:rsid w:val="00623AD4"/>
    <w:rsid w:val="00623BF5"/>
    <w:rsid w:val="00623D0B"/>
    <w:rsid w:val="00623F2E"/>
    <w:rsid w:val="00624409"/>
    <w:rsid w:val="006247F5"/>
    <w:rsid w:val="006248F0"/>
    <w:rsid w:val="00624970"/>
    <w:rsid w:val="00624A6E"/>
    <w:rsid w:val="00624BF3"/>
    <w:rsid w:val="00624C87"/>
    <w:rsid w:val="00624D0B"/>
    <w:rsid w:val="00624DDC"/>
    <w:rsid w:val="00624F68"/>
    <w:rsid w:val="0062525B"/>
    <w:rsid w:val="006253A1"/>
    <w:rsid w:val="0062547C"/>
    <w:rsid w:val="006254F8"/>
    <w:rsid w:val="00625551"/>
    <w:rsid w:val="0062556D"/>
    <w:rsid w:val="0062574D"/>
    <w:rsid w:val="00625F46"/>
    <w:rsid w:val="00626393"/>
    <w:rsid w:val="0062644F"/>
    <w:rsid w:val="006264C4"/>
    <w:rsid w:val="00626657"/>
    <w:rsid w:val="00626AC9"/>
    <w:rsid w:val="00626D4B"/>
    <w:rsid w:val="00626F14"/>
    <w:rsid w:val="00626F36"/>
    <w:rsid w:val="00626FC7"/>
    <w:rsid w:val="006273F3"/>
    <w:rsid w:val="0062749C"/>
    <w:rsid w:val="00627772"/>
    <w:rsid w:val="006279DC"/>
    <w:rsid w:val="00630052"/>
    <w:rsid w:val="006302DD"/>
    <w:rsid w:val="00630358"/>
    <w:rsid w:val="00630513"/>
    <w:rsid w:val="0063052C"/>
    <w:rsid w:val="00630621"/>
    <w:rsid w:val="0063078B"/>
    <w:rsid w:val="00630C10"/>
    <w:rsid w:val="00630FA6"/>
    <w:rsid w:val="006316A0"/>
    <w:rsid w:val="006318C6"/>
    <w:rsid w:val="00631932"/>
    <w:rsid w:val="00631DCC"/>
    <w:rsid w:val="00631E9C"/>
    <w:rsid w:val="0063201F"/>
    <w:rsid w:val="00632268"/>
    <w:rsid w:val="00632317"/>
    <w:rsid w:val="006324F7"/>
    <w:rsid w:val="006324FF"/>
    <w:rsid w:val="0063290D"/>
    <w:rsid w:val="0063297B"/>
    <w:rsid w:val="00632996"/>
    <w:rsid w:val="00633157"/>
    <w:rsid w:val="006331BF"/>
    <w:rsid w:val="006333E4"/>
    <w:rsid w:val="00633984"/>
    <w:rsid w:val="006339D3"/>
    <w:rsid w:val="00633B14"/>
    <w:rsid w:val="00633BA2"/>
    <w:rsid w:val="00633E95"/>
    <w:rsid w:val="00633F34"/>
    <w:rsid w:val="006344E9"/>
    <w:rsid w:val="00634750"/>
    <w:rsid w:val="00634816"/>
    <w:rsid w:val="006348BC"/>
    <w:rsid w:val="006349D7"/>
    <w:rsid w:val="00634A7D"/>
    <w:rsid w:val="00634E79"/>
    <w:rsid w:val="00635158"/>
    <w:rsid w:val="006351F8"/>
    <w:rsid w:val="006353D3"/>
    <w:rsid w:val="00635B8D"/>
    <w:rsid w:val="00635CD5"/>
    <w:rsid w:val="00636004"/>
    <w:rsid w:val="0063613C"/>
    <w:rsid w:val="006361B4"/>
    <w:rsid w:val="0063624B"/>
    <w:rsid w:val="006363B0"/>
    <w:rsid w:val="006365E5"/>
    <w:rsid w:val="00636C43"/>
    <w:rsid w:val="00636C91"/>
    <w:rsid w:val="00636D8E"/>
    <w:rsid w:val="00636E2F"/>
    <w:rsid w:val="00637068"/>
    <w:rsid w:val="0063711A"/>
    <w:rsid w:val="00637309"/>
    <w:rsid w:val="0063737E"/>
    <w:rsid w:val="006374F4"/>
    <w:rsid w:val="0063760A"/>
    <w:rsid w:val="006376A6"/>
    <w:rsid w:val="006377D2"/>
    <w:rsid w:val="006378EE"/>
    <w:rsid w:val="006379B8"/>
    <w:rsid w:val="00637ABC"/>
    <w:rsid w:val="00637C8F"/>
    <w:rsid w:val="00637F0C"/>
    <w:rsid w:val="00637F68"/>
    <w:rsid w:val="0064007C"/>
    <w:rsid w:val="00640533"/>
    <w:rsid w:val="006407C7"/>
    <w:rsid w:val="00640881"/>
    <w:rsid w:val="00640CA3"/>
    <w:rsid w:val="00640F69"/>
    <w:rsid w:val="00640F7E"/>
    <w:rsid w:val="00640FB0"/>
    <w:rsid w:val="006412AC"/>
    <w:rsid w:val="006412AE"/>
    <w:rsid w:val="006412E5"/>
    <w:rsid w:val="0064130B"/>
    <w:rsid w:val="00641904"/>
    <w:rsid w:val="00641AAB"/>
    <w:rsid w:val="00641BAD"/>
    <w:rsid w:val="00641BDD"/>
    <w:rsid w:val="00641BE4"/>
    <w:rsid w:val="00641C48"/>
    <w:rsid w:val="00641CF6"/>
    <w:rsid w:val="00641E47"/>
    <w:rsid w:val="006422F9"/>
    <w:rsid w:val="006423F0"/>
    <w:rsid w:val="00642616"/>
    <w:rsid w:val="0064275B"/>
    <w:rsid w:val="00642A27"/>
    <w:rsid w:val="006431A6"/>
    <w:rsid w:val="00643672"/>
    <w:rsid w:val="00643A37"/>
    <w:rsid w:val="00643CF5"/>
    <w:rsid w:val="00643EAB"/>
    <w:rsid w:val="0064421D"/>
    <w:rsid w:val="0064425D"/>
    <w:rsid w:val="0064428E"/>
    <w:rsid w:val="0064464D"/>
    <w:rsid w:val="00644752"/>
    <w:rsid w:val="00644FBC"/>
    <w:rsid w:val="006452CB"/>
    <w:rsid w:val="0064546C"/>
    <w:rsid w:val="0064557E"/>
    <w:rsid w:val="0064559C"/>
    <w:rsid w:val="00645631"/>
    <w:rsid w:val="0064585E"/>
    <w:rsid w:val="00645AD6"/>
    <w:rsid w:val="00645CC3"/>
    <w:rsid w:val="006464C2"/>
    <w:rsid w:val="006465B7"/>
    <w:rsid w:val="00646640"/>
    <w:rsid w:val="0064697F"/>
    <w:rsid w:val="006469B1"/>
    <w:rsid w:val="00646BE2"/>
    <w:rsid w:val="00646CE8"/>
    <w:rsid w:val="00646F7F"/>
    <w:rsid w:val="00647083"/>
    <w:rsid w:val="00647196"/>
    <w:rsid w:val="006471E9"/>
    <w:rsid w:val="0064730D"/>
    <w:rsid w:val="006476C6"/>
    <w:rsid w:val="006477C3"/>
    <w:rsid w:val="00647C04"/>
    <w:rsid w:val="00647C93"/>
    <w:rsid w:val="00647DCD"/>
    <w:rsid w:val="00647F54"/>
    <w:rsid w:val="00650661"/>
    <w:rsid w:val="00650A36"/>
    <w:rsid w:val="00650AA3"/>
    <w:rsid w:val="00650F42"/>
    <w:rsid w:val="00650FA7"/>
    <w:rsid w:val="00650FD7"/>
    <w:rsid w:val="006512DE"/>
    <w:rsid w:val="006514A8"/>
    <w:rsid w:val="006514FF"/>
    <w:rsid w:val="00651758"/>
    <w:rsid w:val="006518AA"/>
    <w:rsid w:val="00651E35"/>
    <w:rsid w:val="00651E51"/>
    <w:rsid w:val="00651E6A"/>
    <w:rsid w:val="00651EDE"/>
    <w:rsid w:val="00651FBE"/>
    <w:rsid w:val="00651FE9"/>
    <w:rsid w:val="006523A8"/>
    <w:rsid w:val="006527EE"/>
    <w:rsid w:val="00652829"/>
    <w:rsid w:val="00652CA1"/>
    <w:rsid w:val="00652D0D"/>
    <w:rsid w:val="00652D76"/>
    <w:rsid w:val="00653102"/>
    <w:rsid w:val="006531CF"/>
    <w:rsid w:val="006531D9"/>
    <w:rsid w:val="00653572"/>
    <w:rsid w:val="0065393F"/>
    <w:rsid w:val="00653E8D"/>
    <w:rsid w:val="00653F54"/>
    <w:rsid w:val="006544BB"/>
    <w:rsid w:val="006544DB"/>
    <w:rsid w:val="006544EF"/>
    <w:rsid w:val="006545E1"/>
    <w:rsid w:val="006547CA"/>
    <w:rsid w:val="00654D0B"/>
    <w:rsid w:val="00654E63"/>
    <w:rsid w:val="0065506C"/>
    <w:rsid w:val="006550F5"/>
    <w:rsid w:val="0065533B"/>
    <w:rsid w:val="00655449"/>
    <w:rsid w:val="006556C4"/>
    <w:rsid w:val="006556FB"/>
    <w:rsid w:val="00655F6B"/>
    <w:rsid w:val="00656163"/>
    <w:rsid w:val="006563C4"/>
    <w:rsid w:val="00656587"/>
    <w:rsid w:val="00656803"/>
    <w:rsid w:val="00656B84"/>
    <w:rsid w:val="00656D82"/>
    <w:rsid w:val="00656EF3"/>
    <w:rsid w:val="00657046"/>
    <w:rsid w:val="00657408"/>
    <w:rsid w:val="0065744D"/>
    <w:rsid w:val="00657593"/>
    <w:rsid w:val="00657606"/>
    <w:rsid w:val="006576B2"/>
    <w:rsid w:val="006577EA"/>
    <w:rsid w:val="006578F6"/>
    <w:rsid w:val="00657B65"/>
    <w:rsid w:val="00657C03"/>
    <w:rsid w:val="00657D3F"/>
    <w:rsid w:val="00657DF1"/>
    <w:rsid w:val="00657E5F"/>
    <w:rsid w:val="0066012F"/>
    <w:rsid w:val="00660449"/>
    <w:rsid w:val="00660622"/>
    <w:rsid w:val="0066077F"/>
    <w:rsid w:val="00660AA4"/>
    <w:rsid w:val="00660CE1"/>
    <w:rsid w:val="00660CEA"/>
    <w:rsid w:val="00660E9B"/>
    <w:rsid w:val="00660EBD"/>
    <w:rsid w:val="00660EE4"/>
    <w:rsid w:val="00661256"/>
    <w:rsid w:val="00661423"/>
    <w:rsid w:val="00661681"/>
    <w:rsid w:val="0066187C"/>
    <w:rsid w:val="006618A3"/>
    <w:rsid w:val="00661935"/>
    <w:rsid w:val="0066204E"/>
    <w:rsid w:val="006622E7"/>
    <w:rsid w:val="0066257F"/>
    <w:rsid w:val="006625BC"/>
    <w:rsid w:val="0066267C"/>
    <w:rsid w:val="0066287B"/>
    <w:rsid w:val="006629BD"/>
    <w:rsid w:val="00662AE8"/>
    <w:rsid w:val="00662B7B"/>
    <w:rsid w:val="00662D32"/>
    <w:rsid w:val="0066374F"/>
    <w:rsid w:val="0066380E"/>
    <w:rsid w:val="00663895"/>
    <w:rsid w:val="006638ED"/>
    <w:rsid w:val="00663964"/>
    <w:rsid w:val="00663AE5"/>
    <w:rsid w:val="00663D94"/>
    <w:rsid w:val="00663E4F"/>
    <w:rsid w:val="00664462"/>
    <w:rsid w:val="00664575"/>
    <w:rsid w:val="00664788"/>
    <w:rsid w:val="00664A08"/>
    <w:rsid w:val="00664AE4"/>
    <w:rsid w:val="00664C57"/>
    <w:rsid w:val="00664F1A"/>
    <w:rsid w:val="00664FCB"/>
    <w:rsid w:val="00664FD3"/>
    <w:rsid w:val="0066517D"/>
    <w:rsid w:val="006651D7"/>
    <w:rsid w:val="0066571C"/>
    <w:rsid w:val="0066587C"/>
    <w:rsid w:val="00665BC7"/>
    <w:rsid w:val="00665C14"/>
    <w:rsid w:val="00665CB7"/>
    <w:rsid w:val="00665E15"/>
    <w:rsid w:val="00666329"/>
    <w:rsid w:val="006664AD"/>
    <w:rsid w:val="00666EFC"/>
    <w:rsid w:val="0066701B"/>
    <w:rsid w:val="00667299"/>
    <w:rsid w:val="006672E0"/>
    <w:rsid w:val="00667518"/>
    <w:rsid w:val="00667E08"/>
    <w:rsid w:val="006704F0"/>
    <w:rsid w:val="00670708"/>
    <w:rsid w:val="00670913"/>
    <w:rsid w:val="00670A8B"/>
    <w:rsid w:val="00670AA2"/>
    <w:rsid w:val="00670CA4"/>
    <w:rsid w:val="00670E13"/>
    <w:rsid w:val="00670E6B"/>
    <w:rsid w:val="006710DF"/>
    <w:rsid w:val="006714AC"/>
    <w:rsid w:val="006715C7"/>
    <w:rsid w:val="006715E3"/>
    <w:rsid w:val="006717F1"/>
    <w:rsid w:val="00671D58"/>
    <w:rsid w:val="00671F09"/>
    <w:rsid w:val="00671FD5"/>
    <w:rsid w:val="00672245"/>
    <w:rsid w:val="006722D4"/>
    <w:rsid w:val="006723CA"/>
    <w:rsid w:val="00672811"/>
    <w:rsid w:val="0067282A"/>
    <w:rsid w:val="00672A6C"/>
    <w:rsid w:val="00672A96"/>
    <w:rsid w:val="00672ABE"/>
    <w:rsid w:val="00672D44"/>
    <w:rsid w:val="00672E70"/>
    <w:rsid w:val="00672F21"/>
    <w:rsid w:val="00673251"/>
    <w:rsid w:val="0067353A"/>
    <w:rsid w:val="00673961"/>
    <w:rsid w:val="00673CA8"/>
    <w:rsid w:val="00673F92"/>
    <w:rsid w:val="006741AA"/>
    <w:rsid w:val="006742D8"/>
    <w:rsid w:val="00674327"/>
    <w:rsid w:val="006743EA"/>
    <w:rsid w:val="0067454A"/>
    <w:rsid w:val="006745EC"/>
    <w:rsid w:val="00674660"/>
    <w:rsid w:val="00674882"/>
    <w:rsid w:val="0067489F"/>
    <w:rsid w:val="00674975"/>
    <w:rsid w:val="00674A27"/>
    <w:rsid w:val="00674D85"/>
    <w:rsid w:val="00675604"/>
    <w:rsid w:val="006757B5"/>
    <w:rsid w:val="006757B9"/>
    <w:rsid w:val="006757DB"/>
    <w:rsid w:val="006759D7"/>
    <w:rsid w:val="00675A04"/>
    <w:rsid w:val="00675B84"/>
    <w:rsid w:val="00675BEE"/>
    <w:rsid w:val="00675F44"/>
    <w:rsid w:val="006762F0"/>
    <w:rsid w:val="0067656D"/>
    <w:rsid w:val="006765CF"/>
    <w:rsid w:val="006765E1"/>
    <w:rsid w:val="006766F7"/>
    <w:rsid w:val="00676A87"/>
    <w:rsid w:val="00676BE1"/>
    <w:rsid w:val="00676E40"/>
    <w:rsid w:val="00676FD2"/>
    <w:rsid w:val="0067700C"/>
    <w:rsid w:val="00677477"/>
    <w:rsid w:val="0067787F"/>
    <w:rsid w:val="00677C71"/>
    <w:rsid w:val="00677C81"/>
    <w:rsid w:val="00677D28"/>
    <w:rsid w:val="00677F48"/>
    <w:rsid w:val="006802AD"/>
    <w:rsid w:val="00680306"/>
    <w:rsid w:val="006804FE"/>
    <w:rsid w:val="006805F4"/>
    <w:rsid w:val="00680EAF"/>
    <w:rsid w:val="006810D2"/>
    <w:rsid w:val="0068148D"/>
    <w:rsid w:val="006816A7"/>
    <w:rsid w:val="006819C0"/>
    <w:rsid w:val="006819E3"/>
    <w:rsid w:val="00681B57"/>
    <w:rsid w:val="00681F6F"/>
    <w:rsid w:val="006822FF"/>
    <w:rsid w:val="00682469"/>
    <w:rsid w:val="006825E3"/>
    <w:rsid w:val="006827C1"/>
    <w:rsid w:val="00682B8D"/>
    <w:rsid w:val="00682C0B"/>
    <w:rsid w:val="00682EE8"/>
    <w:rsid w:val="00682F36"/>
    <w:rsid w:val="00683055"/>
    <w:rsid w:val="00683273"/>
    <w:rsid w:val="00683310"/>
    <w:rsid w:val="006833D9"/>
    <w:rsid w:val="006834C7"/>
    <w:rsid w:val="006834CC"/>
    <w:rsid w:val="0068361A"/>
    <w:rsid w:val="0068378B"/>
    <w:rsid w:val="006837F2"/>
    <w:rsid w:val="0068381F"/>
    <w:rsid w:val="00683854"/>
    <w:rsid w:val="006839A1"/>
    <w:rsid w:val="006839EB"/>
    <w:rsid w:val="00684135"/>
    <w:rsid w:val="006841AE"/>
    <w:rsid w:val="006841DA"/>
    <w:rsid w:val="006842C3"/>
    <w:rsid w:val="00684383"/>
    <w:rsid w:val="00684415"/>
    <w:rsid w:val="00684992"/>
    <w:rsid w:val="00684BAE"/>
    <w:rsid w:val="00684BF8"/>
    <w:rsid w:val="00684C35"/>
    <w:rsid w:val="00685004"/>
    <w:rsid w:val="00685034"/>
    <w:rsid w:val="0068508C"/>
    <w:rsid w:val="0068532E"/>
    <w:rsid w:val="0068538B"/>
    <w:rsid w:val="006853CB"/>
    <w:rsid w:val="00685C68"/>
    <w:rsid w:val="00685D4A"/>
    <w:rsid w:val="00686011"/>
    <w:rsid w:val="006861B3"/>
    <w:rsid w:val="0068647D"/>
    <w:rsid w:val="006864BC"/>
    <w:rsid w:val="006867B2"/>
    <w:rsid w:val="0068695D"/>
    <w:rsid w:val="006869DA"/>
    <w:rsid w:val="00686C40"/>
    <w:rsid w:val="00686FF3"/>
    <w:rsid w:val="00687B19"/>
    <w:rsid w:val="00687B9C"/>
    <w:rsid w:val="00687E4B"/>
    <w:rsid w:val="00687E4E"/>
    <w:rsid w:val="0069055D"/>
    <w:rsid w:val="006908A9"/>
    <w:rsid w:val="0069090E"/>
    <w:rsid w:val="00690D9D"/>
    <w:rsid w:val="00690F03"/>
    <w:rsid w:val="00690F4A"/>
    <w:rsid w:val="00691373"/>
    <w:rsid w:val="006915FA"/>
    <w:rsid w:val="006919F2"/>
    <w:rsid w:val="00691D0B"/>
    <w:rsid w:val="00691E0E"/>
    <w:rsid w:val="00692063"/>
    <w:rsid w:val="00692111"/>
    <w:rsid w:val="00692146"/>
    <w:rsid w:val="0069243C"/>
    <w:rsid w:val="006924EC"/>
    <w:rsid w:val="00692779"/>
    <w:rsid w:val="006927A7"/>
    <w:rsid w:val="00692B2F"/>
    <w:rsid w:val="00692B53"/>
    <w:rsid w:val="00692BA5"/>
    <w:rsid w:val="00692D17"/>
    <w:rsid w:val="00692E49"/>
    <w:rsid w:val="00692EA8"/>
    <w:rsid w:val="00692EE4"/>
    <w:rsid w:val="00692F9C"/>
    <w:rsid w:val="006931BA"/>
    <w:rsid w:val="0069320E"/>
    <w:rsid w:val="00693489"/>
    <w:rsid w:val="00693613"/>
    <w:rsid w:val="00693902"/>
    <w:rsid w:val="00693CAB"/>
    <w:rsid w:val="00693E04"/>
    <w:rsid w:val="006940CF"/>
    <w:rsid w:val="006940DE"/>
    <w:rsid w:val="0069444E"/>
    <w:rsid w:val="00694458"/>
    <w:rsid w:val="00694527"/>
    <w:rsid w:val="0069478E"/>
    <w:rsid w:val="00694A6D"/>
    <w:rsid w:val="00694C00"/>
    <w:rsid w:val="00694F6F"/>
    <w:rsid w:val="006951A2"/>
    <w:rsid w:val="0069522E"/>
    <w:rsid w:val="006954D2"/>
    <w:rsid w:val="006954D3"/>
    <w:rsid w:val="006956AD"/>
    <w:rsid w:val="0069589A"/>
    <w:rsid w:val="006958C1"/>
    <w:rsid w:val="00695CA3"/>
    <w:rsid w:val="00695ECE"/>
    <w:rsid w:val="00696023"/>
    <w:rsid w:val="006963BA"/>
    <w:rsid w:val="006965E2"/>
    <w:rsid w:val="0069663F"/>
    <w:rsid w:val="006968DD"/>
    <w:rsid w:val="0069735A"/>
    <w:rsid w:val="00697497"/>
    <w:rsid w:val="0069754D"/>
    <w:rsid w:val="00697906"/>
    <w:rsid w:val="00697A61"/>
    <w:rsid w:val="00697B0D"/>
    <w:rsid w:val="00697C37"/>
    <w:rsid w:val="00697DFA"/>
    <w:rsid w:val="00697F78"/>
    <w:rsid w:val="006A0326"/>
    <w:rsid w:val="006A0923"/>
    <w:rsid w:val="006A09E5"/>
    <w:rsid w:val="006A0C2C"/>
    <w:rsid w:val="006A0EE7"/>
    <w:rsid w:val="006A0FCB"/>
    <w:rsid w:val="006A0FDB"/>
    <w:rsid w:val="006A1100"/>
    <w:rsid w:val="006A11F4"/>
    <w:rsid w:val="006A1292"/>
    <w:rsid w:val="006A1752"/>
    <w:rsid w:val="006A1AFE"/>
    <w:rsid w:val="006A1B41"/>
    <w:rsid w:val="006A1DD3"/>
    <w:rsid w:val="006A1F6D"/>
    <w:rsid w:val="006A1FB6"/>
    <w:rsid w:val="006A1FCB"/>
    <w:rsid w:val="006A219C"/>
    <w:rsid w:val="006A219D"/>
    <w:rsid w:val="006A227B"/>
    <w:rsid w:val="006A2779"/>
    <w:rsid w:val="006A2780"/>
    <w:rsid w:val="006A320F"/>
    <w:rsid w:val="006A3377"/>
    <w:rsid w:val="006A3A3D"/>
    <w:rsid w:val="006A3A81"/>
    <w:rsid w:val="006A3AD1"/>
    <w:rsid w:val="006A3B01"/>
    <w:rsid w:val="006A3D25"/>
    <w:rsid w:val="006A3DC0"/>
    <w:rsid w:val="006A3FA6"/>
    <w:rsid w:val="006A415C"/>
    <w:rsid w:val="006A4161"/>
    <w:rsid w:val="006A4314"/>
    <w:rsid w:val="006A432F"/>
    <w:rsid w:val="006A464E"/>
    <w:rsid w:val="006A4714"/>
    <w:rsid w:val="006A4D5B"/>
    <w:rsid w:val="006A4F0D"/>
    <w:rsid w:val="006A5017"/>
    <w:rsid w:val="006A50CA"/>
    <w:rsid w:val="006A5250"/>
    <w:rsid w:val="006A52B4"/>
    <w:rsid w:val="006A5571"/>
    <w:rsid w:val="006A56B7"/>
    <w:rsid w:val="006A56BE"/>
    <w:rsid w:val="006A588E"/>
    <w:rsid w:val="006A5B63"/>
    <w:rsid w:val="006A5BBF"/>
    <w:rsid w:val="006A5DAA"/>
    <w:rsid w:val="006A5EB4"/>
    <w:rsid w:val="006A6386"/>
    <w:rsid w:val="006A6641"/>
    <w:rsid w:val="006A67D2"/>
    <w:rsid w:val="006A6945"/>
    <w:rsid w:val="006A6B22"/>
    <w:rsid w:val="006A6D45"/>
    <w:rsid w:val="006A6E51"/>
    <w:rsid w:val="006A6F62"/>
    <w:rsid w:val="006A6F88"/>
    <w:rsid w:val="006A70D5"/>
    <w:rsid w:val="006A75E3"/>
    <w:rsid w:val="006A78EF"/>
    <w:rsid w:val="006A7BB1"/>
    <w:rsid w:val="006A7C36"/>
    <w:rsid w:val="006A7CFD"/>
    <w:rsid w:val="006B0035"/>
    <w:rsid w:val="006B01A0"/>
    <w:rsid w:val="006B0496"/>
    <w:rsid w:val="006B06C5"/>
    <w:rsid w:val="006B06F2"/>
    <w:rsid w:val="006B075A"/>
    <w:rsid w:val="006B08C0"/>
    <w:rsid w:val="006B0AD6"/>
    <w:rsid w:val="006B0B9B"/>
    <w:rsid w:val="006B0E88"/>
    <w:rsid w:val="006B0F68"/>
    <w:rsid w:val="006B10D8"/>
    <w:rsid w:val="006B12AC"/>
    <w:rsid w:val="006B14E0"/>
    <w:rsid w:val="006B1FBF"/>
    <w:rsid w:val="006B2189"/>
    <w:rsid w:val="006B28A0"/>
    <w:rsid w:val="006B2F23"/>
    <w:rsid w:val="006B2F80"/>
    <w:rsid w:val="006B3204"/>
    <w:rsid w:val="006B33C3"/>
    <w:rsid w:val="006B360B"/>
    <w:rsid w:val="006B3765"/>
    <w:rsid w:val="006B37E1"/>
    <w:rsid w:val="006B3886"/>
    <w:rsid w:val="006B3925"/>
    <w:rsid w:val="006B3946"/>
    <w:rsid w:val="006B3B48"/>
    <w:rsid w:val="006B3E16"/>
    <w:rsid w:val="006B3E53"/>
    <w:rsid w:val="006B4192"/>
    <w:rsid w:val="006B4264"/>
    <w:rsid w:val="006B43BE"/>
    <w:rsid w:val="006B4510"/>
    <w:rsid w:val="006B4547"/>
    <w:rsid w:val="006B4723"/>
    <w:rsid w:val="006B494C"/>
    <w:rsid w:val="006B4BAD"/>
    <w:rsid w:val="006B50C5"/>
    <w:rsid w:val="006B558F"/>
    <w:rsid w:val="006B587B"/>
    <w:rsid w:val="006B5AB5"/>
    <w:rsid w:val="006B5BAA"/>
    <w:rsid w:val="006B5BBA"/>
    <w:rsid w:val="006B5CCC"/>
    <w:rsid w:val="006B60CF"/>
    <w:rsid w:val="006B6296"/>
    <w:rsid w:val="006B63CC"/>
    <w:rsid w:val="006B6531"/>
    <w:rsid w:val="006B655D"/>
    <w:rsid w:val="006B662D"/>
    <w:rsid w:val="006B6647"/>
    <w:rsid w:val="006B693C"/>
    <w:rsid w:val="006B69D3"/>
    <w:rsid w:val="006B6BE4"/>
    <w:rsid w:val="006B708F"/>
    <w:rsid w:val="006B7397"/>
    <w:rsid w:val="006B7486"/>
    <w:rsid w:val="006B762B"/>
    <w:rsid w:val="006C0242"/>
    <w:rsid w:val="006C02DE"/>
    <w:rsid w:val="006C05DB"/>
    <w:rsid w:val="006C05F5"/>
    <w:rsid w:val="006C0633"/>
    <w:rsid w:val="006C06B9"/>
    <w:rsid w:val="006C0AF0"/>
    <w:rsid w:val="006C0DAB"/>
    <w:rsid w:val="006C0FFA"/>
    <w:rsid w:val="006C1121"/>
    <w:rsid w:val="006C12B3"/>
    <w:rsid w:val="006C15E8"/>
    <w:rsid w:val="006C16B5"/>
    <w:rsid w:val="006C17DF"/>
    <w:rsid w:val="006C18D1"/>
    <w:rsid w:val="006C18E7"/>
    <w:rsid w:val="006C19F3"/>
    <w:rsid w:val="006C1A6D"/>
    <w:rsid w:val="006C1D33"/>
    <w:rsid w:val="006C1F88"/>
    <w:rsid w:val="006C21D6"/>
    <w:rsid w:val="006C21FD"/>
    <w:rsid w:val="006C2429"/>
    <w:rsid w:val="006C2484"/>
    <w:rsid w:val="006C2836"/>
    <w:rsid w:val="006C2A07"/>
    <w:rsid w:val="006C2CE9"/>
    <w:rsid w:val="006C2D87"/>
    <w:rsid w:val="006C2E05"/>
    <w:rsid w:val="006C2E1A"/>
    <w:rsid w:val="006C2EA5"/>
    <w:rsid w:val="006C2F87"/>
    <w:rsid w:val="006C2FEF"/>
    <w:rsid w:val="006C331C"/>
    <w:rsid w:val="006C33C5"/>
    <w:rsid w:val="006C34B0"/>
    <w:rsid w:val="006C35BE"/>
    <w:rsid w:val="006C35E4"/>
    <w:rsid w:val="006C3873"/>
    <w:rsid w:val="006C3D60"/>
    <w:rsid w:val="006C3E81"/>
    <w:rsid w:val="006C3F8A"/>
    <w:rsid w:val="006C3FE9"/>
    <w:rsid w:val="006C469A"/>
    <w:rsid w:val="006C4DE1"/>
    <w:rsid w:val="006C5012"/>
    <w:rsid w:val="006C5120"/>
    <w:rsid w:val="006C554F"/>
    <w:rsid w:val="006C557A"/>
    <w:rsid w:val="006C5AE5"/>
    <w:rsid w:val="006C5BDD"/>
    <w:rsid w:val="006C5BDF"/>
    <w:rsid w:val="006C5C5B"/>
    <w:rsid w:val="006C5C8F"/>
    <w:rsid w:val="006C62C9"/>
    <w:rsid w:val="006C64F5"/>
    <w:rsid w:val="006C694A"/>
    <w:rsid w:val="006C697F"/>
    <w:rsid w:val="006C6992"/>
    <w:rsid w:val="006C6AE5"/>
    <w:rsid w:val="006C6B86"/>
    <w:rsid w:val="006C6BFB"/>
    <w:rsid w:val="006C6F97"/>
    <w:rsid w:val="006C7137"/>
    <w:rsid w:val="006C7DA6"/>
    <w:rsid w:val="006C7DC1"/>
    <w:rsid w:val="006C7E7C"/>
    <w:rsid w:val="006C7F1C"/>
    <w:rsid w:val="006D0141"/>
    <w:rsid w:val="006D15B5"/>
    <w:rsid w:val="006D177E"/>
    <w:rsid w:val="006D1843"/>
    <w:rsid w:val="006D1872"/>
    <w:rsid w:val="006D1905"/>
    <w:rsid w:val="006D192E"/>
    <w:rsid w:val="006D1989"/>
    <w:rsid w:val="006D243B"/>
    <w:rsid w:val="006D2559"/>
    <w:rsid w:val="006D2A2C"/>
    <w:rsid w:val="006D2F2A"/>
    <w:rsid w:val="006D3058"/>
    <w:rsid w:val="006D34CE"/>
    <w:rsid w:val="006D35C5"/>
    <w:rsid w:val="006D3609"/>
    <w:rsid w:val="006D378B"/>
    <w:rsid w:val="006D3C44"/>
    <w:rsid w:val="006D3CF0"/>
    <w:rsid w:val="006D3F59"/>
    <w:rsid w:val="006D406A"/>
    <w:rsid w:val="006D4366"/>
    <w:rsid w:val="006D4696"/>
    <w:rsid w:val="006D4723"/>
    <w:rsid w:val="006D4898"/>
    <w:rsid w:val="006D4925"/>
    <w:rsid w:val="006D4C00"/>
    <w:rsid w:val="006D4C74"/>
    <w:rsid w:val="006D4F44"/>
    <w:rsid w:val="006D5035"/>
    <w:rsid w:val="006D5061"/>
    <w:rsid w:val="006D50AD"/>
    <w:rsid w:val="006D5101"/>
    <w:rsid w:val="006D5271"/>
    <w:rsid w:val="006D5468"/>
    <w:rsid w:val="006D56E0"/>
    <w:rsid w:val="006D58B5"/>
    <w:rsid w:val="006D58CD"/>
    <w:rsid w:val="006D5E62"/>
    <w:rsid w:val="006D6076"/>
    <w:rsid w:val="006D60A7"/>
    <w:rsid w:val="006D611E"/>
    <w:rsid w:val="006D62C6"/>
    <w:rsid w:val="006D6415"/>
    <w:rsid w:val="006D647C"/>
    <w:rsid w:val="006D6DA3"/>
    <w:rsid w:val="006D7002"/>
    <w:rsid w:val="006D7303"/>
    <w:rsid w:val="006D76AB"/>
    <w:rsid w:val="006D775B"/>
    <w:rsid w:val="006D7ABB"/>
    <w:rsid w:val="006D7B28"/>
    <w:rsid w:val="006D7FC4"/>
    <w:rsid w:val="006E0067"/>
    <w:rsid w:val="006E0175"/>
    <w:rsid w:val="006E0303"/>
    <w:rsid w:val="006E04FA"/>
    <w:rsid w:val="006E0567"/>
    <w:rsid w:val="006E0C16"/>
    <w:rsid w:val="006E11F9"/>
    <w:rsid w:val="006E1247"/>
    <w:rsid w:val="006E1389"/>
    <w:rsid w:val="006E14BA"/>
    <w:rsid w:val="006E1ACC"/>
    <w:rsid w:val="006E1EB5"/>
    <w:rsid w:val="006E1F0F"/>
    <w:rsid w:val="006E1F38"/>
    <w:rsid w:val="006E1F63"/>
    <w:rsid w:val="006E2493"/>
    <w:rsid w:val="006E27BD"/>
    <w:rsid w:val="006E2AFD"/>
    <w:rsid w:val="006E2E44"/>
    <w:rsid w:val="006E2E46"/>
    <w:rsid w:val="006E3234"/>
    <w:rsid w:val="006E3461"/>
    <w:rsid w:val="006E3558"/>
    <w:rsid w:val="006E3810"/>
    <w:rsid w:val="006E3D99"/>
    <w:rsid w:val="006E3E32"/>
    <w:rsid w:val="006E3F9D"/>
    <w:rsid w:val="006E40DB"/>
    <w:rsid w:val="006E42DF"/>
    <w:rsid w:val="006E44E9"/>
    <w:rsid w:val="006E44FD"/>
    <w:rsid w:val="006E47FB"/>
    <w:rsid w:val="006E49E4"/>
    <w:rsid w:val="006E4E6C"/>
    <w:rsid w:val="006E510A"/>
    <w:rsid w:val="006E5234"/>
    <w:rsid w:val="006E5240"/>
    <w:rsid w:val="006E5539"/>
    <w:rsid w:val="006E55EA"/>
    <w:rsid w:val="006E57C8"/>
    <w:rsid w:val="006E588B"/>
    <w:rsid w:val="006E5D4A"/>
    <w:rsid w:val="006E5ED4"/>
    <w:rsid w:val="006E6702"/>
    <w:rsid w:val="006E67BE"/>
    <w:rsid w:val="006E6807"/>
    <w:rsid w:val="006E686C"/>
    <w:rsid w:val="006E68D0"/>
    <w:rsid w:val="006E6A4C"/>
    <w:rsid w:val="006E6B14"/>
    <w:rsid w:val="006E72C1"/>
    <w:rsid w:val="006E72D4"/>
    <w:rsid w:val="006E7370"/>
    <w:rsid w:val="006E7506"/>
    <w:rsid w:val="006E75C3"/>
    <w:rsid w:val="006E77E2"/>
    <w:rsid w:val="006E7DBD"/>
    <w:rsid w:val="006E7EFE"/>
    <w:rsid w:val="006E7FE6"/>
    <w:rsid w:val="006F0066"/>
    <w:rsid w:val="006F01CE"/>
    <w:rsid w:val="006F0351"/>
    <w:rsid w:val="006F063A"/>
    <w:rsid w:val="006F078F"/>
    <w:rsid w:val="006F0A12"/>
    <w:rsid w:val="006F0F22"/>
    <w:rsid w:val="006F10F6"/>
    <w:rsid w:val="006F1188"/>
    <w:rsid w:val="006F122C"/>
    <w:rsid w:val="006F12D2"/>
    <w:rsid w:val="006F142F"/>
    <w:rsid w:val="006F14AD"/>
    <w:rsid w:val="006F14F8"/>
    <w:rsid w:val="006F151B"/>
    <w:rsid w:val="006F1830"/>
    <w:rsid w:val="006F18FF"/>
    <w:rsid w:val="006F1A43"/>
    <w:rsid w:val="006F2074"/>
    <w:rsid w:val="006F2295"/>
    <w:rsid w:val="006F2325"/>
    <w:rsid w:val="006F2745"/>
    <w:rsid w:val="006F278C"/>
    <w:rsid w:val="006F2910"/>
    <w:rsid w:val="006F2D8D"/>
    <w:rsid w:val="006F2E04"/>
    <w:rsid w:val="006F2FFE"/>
    <w:rsid w:val="006F30BD"/>
    <w:rsid w:val="006F343F"/>
    <w:rsid w:val="006F35FF"/>
    <w:rsid w:val="006F36F4"/>
    <w:rsid w:val="006F38EF"/>
    <w:rsid w:val="006F3A92"/>
    <w:rsid w:val="006F41EC"/>
    <w:rsid w:val="006F43D8"/>
    <w:rsid w:val="006F45AC"/>
    <w:rsid w:val="006F498B"/>
    <w:rsid w:val="006F4C5B"/>
    <w:rsid w:val="006F4D46"/>
    <w:rsid w:val="006F5033"/>
    <w:rsid w:val="006F5062"/>
    <w:rsid w:val="006F5151"/>
    <w:rsid w:val="006F517B"/>
    <w:rsid w:val="006F51D5"/>
    <w:rsid w:val="006F55AB"/>
    <w:rsid w:val="006F569D"/>
    <w:rsid w:val="006F5923"/>
    <w:rsid w:val="006F5A8C"/>
    <w:rsid w:val="006F60B8"/>
    <w:rsid w:val="006F60C2"/>
    <w:rsid w:val="006F61E0"/>
    <w:rsid w:val="006F67C6"/>
    <w:rsid w:val="006F6869"/>
    <w:rsid w:val="006F7062"/>
    <w:rsid w:val="006F7088"/>
    <w:rsid w:val="006F731B"/>
    <w:rsid w:val="006F76CF"/>
    <w:rsid w:val="006F76F5"/>
    <w:rsid w:val="006F7876"/>
    <w:rsid w:val="006F7BF9"/>
    <w:rsid w:val="006F7E47"/>
    <w:rsid w:val="007001FE"/>
    <w:rsid w:val="00700321"/>
    <w:rsid w:val="00700383"/>
    <w:rsid w:val="00700403"/>
    <w:rsid w:val="00700440"/>
    <w:rsid w:val="007004A5"/>
    <w:rsid w:val="007004F1"/>
    <w:rsid w:val="00700AA0"/>
    <w:rsid w:val="00700BA8"/>
    <w:rsid w:val="00700C81"/>
    <w:rsid w:val="00700D84"/>
    <w:rsid w:val="00700ED4"/>
    <w:rsid w:val="007013DE"/>
    <w:rsid w:val="0070170C"/>
    <w:rsid w:val="0070177E"/>
    <w:rsid w:val="007019AA"/>
    <w:rsid w:val="007019D7"/>
    <w:rsid w:val="00701ACA"/>
    <w:rsid w:val="00701B23"/>
    <w:rsid w:val="007020C9"/>
    <w:rsid w:val="007026E1"/>
    <w:rsid w:val="00702A19"/>
    <w:rsid w:val="00702AA9"/>
    <w:rsid w:val="00703068"/>
    <w:rsid w:val="007031FE"/>
    <w:rsid w:val="0070325D"/>
    <w:rsid w:val="00703318"/>
    <w:rsid w:val="00703827"/>
    <w:rsid w:val="007039B2"/>
    <w:rsid w:val="007039C4"/>
    <w:rsid w:val="00704028"/>
    <w:rsid w:val="0070405E"/>
    <w:rsid w:val="007040E6"/>
    <w:rsid w:val="007042B1"/>
    <w:rsid w:val="00704314"/>
    <w:rsid w:val="007046D0"/>
    <w:rsid w:val="007047C5"/>
    <w:rsid w:val="00704941"/>
    <w:rsid w:val="00704A21"/>
    <w:rsid w:val="00704D9A"/>
    <w:rsid w:val="0070530F"/>
    <w:rsid w:val="007056BA"/>
    <w:rsid w:val="00705AB4"/>
    <w:rsid w:val="00705D16"/>
    <w:rsid w:val="00705E46"/>
    <w:rsid w:val="00705EBB"/>
    <w:rsid w:val="00705EF4"/>
    <w:rsid w:val="00705EF6"/>
    <w:rsid w:val="007060ED"/>
    <w:rsid w:val="007061E4"/>
    <w:rsid w:val="007062E3"/>
    <w:rsid w:val="00706430"/>
    <w:rsid w:val="00706AD7"/>
    <w:rsid w:val="00706ED5"/>
    <w:rsid w:val="00706F46"/>
    <w:rsid w:val="007071B8"/>
    <w:rsid w:val="007071FB"/>
    <w:rsid w:val="0070743B"/>
    <w:rsid w:val="0070767D"/>
    <w:rsid w:val="00707917"/>
    <w:rsid w:val="00707C46"/>
    <w:rsid w:val="00707DCA"/>
    <w:rsid w:val="0071008F"/>
    <w:rsid w:val="0071017B"/>
    <w:rsid w:val="007103AB"/>
    <w:rsid w:val="007104D5"/>
    <w:rsid w:val="00710AAE"/>
    <w:rsid w:val="00710B36"/>
    <w:rsid w:val="00710B3D"/>
    <w:rsid w:val="00710B55"/>
    <w:rsid w:val="0071119D"/>
    <w:rsid w:val="007111DD"/>
    <w:rsid w:val="0071140C"/>
    <w:rsid w:val="0071142D"/>
    <w:rsid w:val="00711954"/>
    <w:rsid w:val="00711A28"/>
    <w:rsid w:val="00711BA1"/>
    <w:rsid w:val="00711BBF"/>
    <w:rsid w:val="00711C65"/>
    <w:rsid w:val="00711CB7"/>
    <w:rsid w:val="00711CFE"/>
    <w:rsid w:val="0071255B"/>
    <w:rsid w:val="007125E4"/>
    <w:rsid w:val="0071268E"/>
    <w:rsid w:val="007126CD"/>
    <w:rsid w:val="0071270E"/>
    <w:rsid w:val="0071285C"/>
    <w:rsid w:val="00712873"/>
    <w:rsid w:val="00712973"/>
    <w:rsid w:val="00712E25"/>
    <w:rsid w:val="0071301D"/>
    <w:rsid w:val="00713182"/>
    <w:rsid w:val="00713187"/>
    <w:rsid w:val="007133D3"/>
    <w:rsid w:val="00713683"/>
    <w:rsid w:val="007136D1"/>
    <w:rsid w:val="00713784"/>
    <w:rsid w:val="00713965"/>
    <w:rsid w:val="007139B3"/>
    <w:rsid w:val="00713E9C"/>
    <w:rsid w:val="00713EC1"/>
    <w:rsid w:val="007142F9"/>
    <w:rsid w:val="00714315"/>
    <w:rsid w:val="00714358"/>
    <w:rsid w:val="00714A0F"/>
    <w:rsid w:val="00714ADE"/>
    <w:rsid w:val="00714F5C"/>
    <w:rsid w:val="00714F81"/>
    <w:rsid w:val="007150A9"/>
    <w:rsid w:val="007151A0"/>
    <w:rsid w:val="0071568D"/>
    <w:rsid w:val="00715B74"/>
    <w:rsid w:val="00715BA2"/>
    <w:rsid w:val="00715F3F"/>
    <w:rsid w:val="00715FC0"/>
    <w:rsid w:val="007160E0"/>
    <w:rsid w:val="0071621F"/>
    <w:rsid w:val="00716639"/>
    <w:rsid w:val="007166E0"/>
    <w:rsid w:val="0071672F"/>
    <w:rsid w:val="0071681A"/>
    <w:rsid w:val="007168AA"/>
    <w:rsid w:val="00716E9E"/>
    <w:rsid w:val="0071736F"/>
    <w:rsid w:val="007176C2"/>
    <w:rsid w:val="00717777"/>
    <w:rsid w:val="00717A4A"/>
    <w:rsid w:val="00717A96"/>
    <w:rsid w:val="00717C54"/>
    <w:rsid w:val="00720081"/>
    <w:rsid w:val="00720124"/>
    <w:rsid w:val="0072018E"/>
    <w:rsid w:val="007202A9"/>
    <w:rsid w:val="007208D4"/>
    <w:rsid w:val="00720900"/>
    <w:rsid w:val="00720ACE"/>
    <w:rsid w:val="00720BB3"/>
    <w:rsid w:val="00720BC2"/>
    <w:rsid w:val="00720D7C"/>
    <w:rsid w:val="00720F17"/>
    <w:rsid w:val="00720F52"/>
    <w:rsid w:val="00720F70"/>
    <w:rsid w:val="00721032"/>
    <w:rsid w:val="00721061"/>
    <w:rsid w:val="00721299"/>
    <w:rsid w:val="007215E9"/>
    <w:rsid w:val="0072174E"/>
    <w:rsid w:val="00721857"/>
    <w:rsid w:val="00721A75"/>
    <w:rsid w:val="00721F05"/>
    <w:rsid w:val="00721FDD"/>
    <w:rsid w:val="0072210E"/>
    <w:rsid w:val="007223A3"/>
    <w:rsid w:val="007226D3"/>
    <w:rsid w:val="00722864"/>
    <w:rsid w:val="00722A20"/>
    <w:rsid w:val="00722AC2"/>
    <w:rsid w:val="00722ADE"/>
    <w:rsid w:val="00722F35"/>
    <w:rsid w:val="0072305A"/>
    <w:rsid w:val="00723087"/>
    <w:rsid w:val="007233AF"/>
    <w:rsid w:val="00723760"/>
    <w:rsid w:val="00723917"/>
    <w:rsid w:val="00723945"/>
    <w:rsid w:val="00723974"/>
    <w:rsid w:val="00723990"/>
    <w:rsid w:val="00723D4E"/>
    <w:rsid w:val="00723D97"/>
    <w:rsid w:val="00723FA8"/>
    <w:rsid w:val="007240BA"/>
    <w:rsid w:val="0072429F"/>
    <w:rsid w:val="007242E3"/>
    <w:rsid w:val="00724543"/>
    <w:rsid w:val="00724814"/>
    <w:rsid w:val="00724BE8"/>
    <w:rsid w:val="00724EA9"/>
    <w:rsid w:val="00724F1C"/>
    <w:rsid w:val="0072507D"/>
    <w:rsid w:val="007253F6"/>
    <w:rsid w:val="00725530"/>
    <w:rsid w:val="007256B3"/>
    <w:rsid w:val="007259AF"/>
    <w:rsid w:val="00725FBE"/>
    <w:rsid w:val="00725FD7"/>
    <w:rsid w:val="0072612E"/>
    <w:rsid w:val="007261B3"/>
    <w:rsid w:val="007264C9"/>
    <w:rsid w:val="00726896"/>
    <w:rsid w:val="007268F8"/>
    <w:rsid w:val="00726E91"/>
    <w:rsid w:val="00726E9D"/>
    <w:rsid w:val="007270DB"/>
    <w:rsid w:val="00727240"/>
    <w:rsid w:val="00727274"/>
    <w:rsid w:val="007272BE"/>
    <w:rsid w:val="007274F0"/>
    <w:rsid w:val="00727955"/>
    <w:rsid w:val="00727B4A"/>
    <w:rsid w:val="00727BC6"/>
    <w:rsid w:val="00727F46"/>
    <w:rsid w:val="00727F47"/>
    <w:rsid w:val="007308E8"/>
    <w:rsid w:val="00730B3B"/>
    <w:rsid w:val="00730D77"/>
    <w:rsid w:val="00730E1E"/>
    <w:rsid w:val="00730E7A"/>
    <w:rsid w:val="007310E8"/>
    <w:rsid w:val="0073160C"/>
    <w:rsid w:val="00731695"/>
    <w:rsid w:val="007316A2"/>
    <w:rsid w:val="00731713"/>
    <w:rsid w:val="00731793"/>
    <w:rsid w:val="00731E78"/>
    <w:rsid w:val="007320CB"/>
    <w:rsid w:val="007321E8"/>
    <w:rsid w:val="0073249F"/>
    <w:rsid w:val="00732649"/>
    <w:rsid w:val="007326F7"/>
    <w:rsid w:val="0073287C"/>
    <w:rsid w:val="00732A82"/>
    <w:rsid w:val="00732D9D"/>
    <w:rsid w:val="0073314B"/>
    <w:rsid w:val="00733314"/>
    <w:rsid w:val="0073335D"/>
    <w:rsid w:val="007339A4"/>
    <w:rsid w:val="00733A13"/>
    <w:rsid w:val="00733B7F"/>
    <w:rsid w:val="00733CBF"/>
    <w:rsid w:val="00733DF6"/>
    <w:rsid w:val="00733FE2"/>
    <w:rsid w:val="00734039"/>
    <w:rsid w:val="007340C1"/>
    <w:rsid w:val="00734100"/>
    <w:rsid w:val="00734102"/>
    <w:rsid w:val="00734169"/>
    <w:rsid w:val="007341EE"/>
    <w:rsid w:val="0073429D"/>
    <w:rsid w:val="007342D1"/>
    <w:rsid w:val="007344F8"/>
    <w:rsid w:val="00734528"/>
    <w:rsid w:val="007345BA"/>
    <w:rsid w:val="00734606"/>
    <w:rsid w:val="00734745"/>
    <w:rsid w:val="0073480C"/>
    <w:rsid w:val="007348FB"/>
    <w:rsid w:val="00734BC0"/>
    <w:rsid w:val="00734D8A"/>
    <w:rsid w:val="00734EFC"/>
    <w:rsid w:val="00735A7F"/>
    <w:rsid w:val="00735C16"/>
    <w:rsid w:val="00735C89"/>
    <w:rsid w:val="00735CB2"/>
    <w:rsid w:val="00735DC5"/>
    <w:rsid w:val="00735F4A"/>
    <w:rsid w:val="007361F8"/>
    <w:rsid w:val="0073623F"/>
    <w:rsid w:val="007365BE"/>
    <w:rsid w:val="0073664F"/>
    <w:rsid w:val="0073682B"/>
    <w:rsid w:val="00736AA6"/>
    <w:rsid w:val="00736BB1"/>
    <w:rsid w:val="00736D0C"/>
    <w:rsid w:val="00736D31"/>
    <w:rsid w:val="00736D90"/>
    <w:rsid w:val="00736FDA"/>
    <w:rsid w:val="00737022"/>
    <w:rsid w:val="007371D5"/>
    <w:rsid w:val="007374DB"/>
    <w:rsid w:val="00737780"/>
    <w:rsid w:val="00737A19"/>
    <w:rsid w:val="00737D5D"/>
    <w:rsid w:val="007400FF"/>
    <w:rsid w:val="0074025B"/>
    <w:rsid w:val="0074030C"/>
    <w:rsid w:val="0074030F"/>
    <w:rsid w:val="00740334"/>
    <w:rsid w:val="00740477"/>
    <w:rsid w:val="007404E5"/>
    <w:rsid w:val="00740601"/>
    <w:rsid w:val="00740609"/>
    <w:rsid w:val="007407FA"/>
    <w:rsid w:val="00740961"/>
    <w:rsid w:val="00740A73"/>
    <w:rsid w:val="00740B13"/>
    <w:rsid w:val="00740BF2"/>
    <w:rsid w:val="00740C5B"/>
    <w:rsid w:val="00740D5D"/>
    <w:rsid w:val="0074110C"/>
    <w:rsid w:val="00741734"/>
    <w:rsid w:val="00741863"/>
    <w:rsid w:val="007418AC"/>
    <w:rsid w:val="00741ABF"/>
    <w:rsid w:val="00741C2E"/>
    <w:rsid w:val="00741CF5"/>
    <w:rsid w:val="00741D64"/>
    <w:rsid w:val="00741F41"/>
    <w:rsid w:val="00741FB3"/>
    <w:rsid w:val="007423A1"/>
    <w:rsid w:val="00742568"/>
    <w:rsid w:val="00742592"/>
    <w:rsid w:val="007425D3"/>
    <w:rsid w:val="00742945"/>
    <w:rsid w:val="00742AEF"/>
    <w:rsid w:val="00742DDC"/>
    <w:rsid w:val="00742F2B"/>
    <w:rsid w:val="0074307C"/>
    <w:rsid w:val="007430DA"/>
    <w:rsid w:val="00743137"/>
    <w:rsid w:val="0074317A"/>
    <w:rsid w:val="0074347E"/>
    <w:rsid w:val="00743625"/>
    <w:rsid w:val="00743710"/>
    <w:rsid w:val="007437B5"/>
    <w:rsid w:val="00743DCC"/>
    <w:rsid w:val="00743E58"/>
    <w:rsid w:val="00743FF9"/>
    <w:rsid w:val="00743FFA"/>
    <w:rsid w:val="007440E6"/>
    <w:rsid w:val="00744BDE"/>
    <w:rsid w:val="00744C7A"/>
    <w:rsid w:val="00744D40"/>
    <w:rsid w:val="00744E68"/>
    <w:rsid w:val="007452D1"/>
    <w:rsid w:val="00745438"/>
    <w:rsid w:val="007456AF"/>
    <w:rsid w:val="007456F5"/>
    <w:rsid w:val="007457B6"/>
    <w:rsid w:val="00745A06"/>
    <w:rsid w:val="00745A0A"/>
    <w:rsid w:val="00745A0D"/>
    <w:rsid w:val="00745B94"/>
    <w:rsid w:val="00745E7D"/>
    <w:rsid w:val="00745F0E"/>
    <w:rsid w:val="0074619B"/>
    <w:rsid w:val="0074622C"/>
    <w:rsid w:val="00746240"/>
    <w:rsid w:val="00746395"/>
    <w:rsid w:val="007465EE"/>
    <w:rsid w:val="00746B0D"/>
    <w:rsid w:val="00746C06"/>
    <w:rsid w:val="00746E08"/>
    <w:rsid w:val="00746E8F"/>
    <w:rsid w:val="00746FAE"/>
    <w:rsid w:val="00747373"/>
    <w:rsid w:val="0074737D"/>
    <w:rsid w:val="007476B1"/>
    <w:rsid w:val="007479DE"/>
    <w:rsid w:val="00747A86"/>
    <w:rsid w:val="00747AE6"/>
    <w:rsid w:val="00747B64"/>
    <w:rsid w:val="00750132"/>
    <w:rsid w:val="00750232"/>
    <w:rsid w:val="0075047A"/>
    <w:rsid w:val="00750491"/>
    <w:rsid w:val="0075072D"/>
    <w:rsid w:val="007507AA"/>
    <w:rsid w:val="007509B5"/>
    <w:rsid w:val="00750C80"/>
    <w:rsid w:val="00750E22"/>
    <w:rsid w:val="00751266"/>
    <w:rsid w:val="0075134A"/>
    <w:rsid w:val="0075145F"/>
    <w:rsid w:val="007514A7"/>
    <w:rsid w:val="00751576"/>
    <w:rsid w:val="007518C0"/>
    <w:rsid w:val="00751CF1"/>
    <w:rsid w:val="00751F73"/>
    <w:rsid w:val="00752242"/>
    <w:rsid w:val="007524F5"/>
    <w:rsid w:val="007525BD"/>
    <w:rsid w:val="00752704"/>
    <w:rsid w:val="00752955"/>
    <w:rsid w:val="007529F4"/>
    <w:rsid w:val="00752C1B"/>
    <w:rsid w:val="00752CE8"/>
    <w:rsid w:val="00752F91"/>
    <w:rsid w:val="007530D1"/>
    <w:rsid w:val="0075366A"/>
    <w:rsid w:val="007536C6"/>
    <w:rsid w:val="0075379F"/>
    <w:rsid w:val="0075389C"/>
    <w:rsid w:val="00753AD7"/>
    <w:rsid w:val="00753B0E"/>
    <w:rsid w:val="00753B9F"/>
    <w:rsid w:val="00753C1D"/>
    <w:rsid w:val="00753FB1"/>
    <w:rsid w:val="0075428B"/>
    <w:rsid w:val="007544D7"/>
    <w:rsid w:val="00754552"/>
    <w:rsid w:val="007547E9"/>
    <w:rsid w:val="00754866"/>
    <w:rsid w:val="00754A53"/>
    <w:rsid w:val="00754AF3"/>
    <w:rsid w:val="00754BB0"/>
    <w:rsid w:val="00754FD8"/>
    <w:rsid w:val="00755596"/>
    <w:rsid w:val="0075559B"/>
    <w:rsid w:val="007557E0"/>
    <w:rsid w:val="00755D46"/>
    <w:rsid w:val="00755F18"/>
    <w:rsid w:val="00756000"/>
    <w:rsid w:val="00756020"/>
    <w:rsid w:val="007564F3"/>
    <w:rsid w:val="00756896"/>
    <w:rsid w:val="0075696F"/>
    <w:rsid w:val="00756A66"/>
    <w:rsid w:val="00756D31"/>
    <w:rsid w:val="00756D4E"/>
    <w:rsid w:val="00756DDE"/>
    <w:rsid w:val="00756FCA"/>
    <w:rsid w:val="007570B0"/>
    <w:rsid w:val="007574BE"/>
    <w:rsid w:val="00757551"/>
    <w:rsid w:val="00757812"/>
    <w:rsid w:val="007579CE"/>
    <w:rsid w:val="00757C70"/>
    <w:rsid w:val="00757D38"/>
    <w:rsid w:val="00757EB0"/>
    <w:rsid w:val="00760106"/>
    <w:rsid w:val="00760562"/>
    <w:rsid w:val="007607CB"/>
    <w:rsid w:val="007607FE"/>
    <w:rsid w:val="00760A26"/>
    <w:rsid w:val="00760F16"/>
    <w:rsid w:val="00760F51"/>
    <w:rsid w:val="00761281"/>
    <w:rsid w:val="0076148B"/>
    <w:rsid w:val="00761497"/>
    <w:rsid w:val="007615AA"/>
    <w:rsid w:val="0076177F"/>
    <w:rsid w:val="007618D4"/>
    <w:rsid w:val="00761D8D"/>
    <w:rsid w:val="00761DFC"/>
    <w:rsid w:val="0076216C"/>
    <w:rsid w:val="007621AB"/>
    <w:rsid w:val="007629DF"/>
    <w:rsid w:val="00762F59"/>
    <w:rsid w:val="0076316D"/>
    <w:rsid w:val="007631B3"/>
    <w:rsid w:val="007631BE"/>
    <w:rsid w:val="007631F8"/>
    <w:rsid w:val="00763393"/>
    <w:rsid w:val="00763490"/>
    <w:rsid w:val="007635AF"/>
    <w:rsid w:val="0076391A"/>
    <w:rsid w:val="00763B54"/>
    <w:rsid w:val="00763C20"/>
    <w:rsid w:val="00763C98"/>
    <w:rsid w:val="00763DD3"/>
    <w:rsid w:val="00763E26"/>
    <w:rsid w:val="00764043"/>
    <w:rsid w:val="007640B9"/>
    <w:rsid w:val="0076440D"/>
    <w:rsid w:val="00764657"/>
    <w:rsid w:val="00764707"/>
    <w:rsid w:val="007647D4"/>
    <w:rsid w:val="007647EA"/>
    <w:rsid w:val="00764887"/>
    <w:rsid w:val="00764E3B"/>
    <w:rsid w:val="00765038"/>
    <w:rsid w:val="0076506D"/>
    <w:rsid w:val="0076513D"/>
    <w:rsid w:val="007651F8"/>
    <w:rsid w:val="0076564F"/>
    <w:rsid w:val="007656E1"/>
    <w:rsid w:val="00765CB4"/>
    <w:rsid w:val="00765D10"/>
    <w:rsid w:val="00765E94"/>
    <w:rsid w:val="00765F5E"/>
    <w:rsid w:val="00766305"/>
    <w:rsid w:val="00766397"/>
    <w:rsid w:val="00766454"/>
    <w:rsid w:val="0076650E"/>
    <w:rsid w:val="007665A5"/>
    <w:rsid w:val="007665C1"/>
    <w:rsid w:val="00766734"/>
    <w:rsid w:val="00766A25"/>
    <w:rsid w:val="00766C0D"/>
    <w:rsid w:val="00766E73"/>
    <w:rsid w:val="00766F8E"/>
    <w:rsid w:val="00767039"/>
    <w:rsid w:val="00767644"/>
    <w:rsid w:val="007676AF"/>
    <w:rsid w:val="00767DA7"/>
    <w:rsid w:val="00767DDE"/>
    <w:rsid w:val="00767DEF"/>
    <w:rsid w:val="00767F85"/>
    <w:rsid w:val="00770528"/>
    <w:rsid w:val="00770862"/>
    <w:rsid w:val="00770A01"/>
    <w:rsid w:val="00770A42"/>
    <w:rsid w:val="00770A73"/>
    <w:rsid w:val="00770B15"/>
    <w:rsid w:val="00770EFD"/>
    <w:rsid w:val="00770F61"/>
    <w:rsid w:val="00771176"/>
    <w:rsid w:val="007712D6"/>
    <w:rsid w:val="0077144A"/>
    <w:rsid w:val="00771551"/>
    <w:rsid w:val="007716F9"/>
    <w:rsid w:val="0077172C"/>
    <w:rsid w:val="00771803"/>
    <w:rsid w:val="00771847"/>
    <w:rsid w:val="00771DBC"/>
    <w:rsid w:val="00772195"/>
    <w:rsid w:val="007721EB"/>
    <w:rsid w:val="00772255"/>
    <w:rsid w:val="00772334"/>
    <w:rsid w:val="007724DE"/>
    <w:rsid w:val="00772852"/>
    <w:rsid w:val="007729A8"/>
    <w:rsid w:val="00772C92"/>
    <w:rsid w:val="00772D12"/>
    <w:rsid w:val="00772E2D"/>
    <w:rsid w:val="00773088"/>
    <w:rsid w:val="0077330F"/>
    <w:rsid w:val="00773376"/>
    <w:rsid w:val="00773448"/>
    <w:rsid w:val="0077346B"/>
    <w:rsid w:val="007734A5"/>
    <w:rsid w:val="007734B0"/>
    <w:rsid w:val="00773579"/>
    <w:rsid w:val="00773647"/>
    <w:rsid w:val="007738E6"/>
    <w:rsid w:val="00773A22"/>
    <w:rsid w:val="00774413"/>
    <w:rsid w:val="00774658"/>
    <w:rsid w:val="00774767"/>
    <w:rsid w:val="00774843"/>
    <w:rsid w:val="00774988"/>
    <w:rsid w:val="007749C3"/>
    <w:rsid w:val="00774AAE"/>
    <w:rsid w:val="00774BA4"/>
    <w:rsid w:val="00774C94"/>
    <w:rsid w:val="00774D53"/>
    <w:rsid w:val="007750AF"/>
    <w:rsid w:val="00775211"/>
    <w:rsid w:val="00775337"/>
    <w:rsid w:val="007753EB"/>
    <w:rsid w:val="00775529"/>
    <w:rsid w:val="0077565D"/>
    <w:rsid w:val="007757BD"/>
    <w:rsid w:val="0077613A"/>
    <w:rsid w:val="007761F3"/>
    <w:rsid w:val="007766D6"/>
    <w:rsid w:val="007769DB"/>
    <w:rsid w:val="00776C29"/>
    <w:rsid w:val="00776F21"/>
    <w:rsid w:val="007773C0"/>
    <w:rsid w:val="00777500"/>
    <w:rsid w:val="007777CC"/>
    <w:rsid w:val="00777B57"/>
    <w:rsid w:val="00777CFC"/>
    <w:rsid w:val="00777D6B"/>
    <w:rsid w:val="007800D9"/>
    <w:rsid w:val="007801E9"/>
    <w:rsid w:val="0078045D"/>
    <w:rsid w:val="00780615"/>
    <w:rsid w:val="007808C2"/>
    <w:rsid w:val="0078096E"/>
    <w:rsid w:val="00780972"/>
    <w:rsid w:val="00780C50"/>
    <w:rsid w:val="00780F8B"/>
    <w:rsid w:val="007811EA"/>
    <w:rsid w:val="007812FF"/>
    <w:rsid w:val="007813C5"/>
    <w:rsid w:val="0078157B"/>
    <w:rsid w:val="00781585"/>
    <w:rsid w:val="007817C0"/>
    <w:rsid w:val="007818BA"/>
    <w:rsid w:val="00781A8C"/>
    <w:rsid w:val="00781BD5"/>
    <w:rsid w:val="00781F05"/>
    <w:rsid w:val="0078203D"/>
    <w:rsid w:val="00782283"/>
    <w:rsid w:val="00782331"/>
    <w:rsid w:val="007825CF"/>
    <w:rsid w:val="007825EA"/>
    <w:rsid w:val="00782670"/>
    <w:rsid w:val="00782B87"/>
    <w:rsid w:val="00782B88"/>
    <w:rsid w:val="0078305F"/>
    <w:rsid w:val="00783145"/>
    <w:rsid w:val="00783448"/>
    <w:rsid w:val="0078349A"/>
    <w:rsid w:val="00783570"/>
    <w:rsid w:val="0078360F"/>
    <w:rsid w:val="007837AF"/>
    <w:rsid w:val="00783E48"/>
    <w:rsid w:val="007841DF"/>
    <w:rsid w:val="007841E6"/>
    <w:rsid w:val="007841F9"/>
    <w:rsid w:val="00784620"/>
    <w:rsid w:val="007846DA"/>
    <w:rsid w:val="0078480C"/>
    <w:rsid w:val="00784826"/>
    <w:rsid w:val="00784A9B"/>
    <w:rsid w:val="00784CC4"/>
    <w:rsid w:val="00784E28"/>
    <w:rsid w:val="00784E67"/>
    <w:rsid w:val="00784FB9"/>
    <w:rsid w:val="00785143"/>
    <w:rsid w:val="00785230"/>
    <w:rsid w:val="007854E6"/>
    <w:rsid w:val="00785523"/>
    <w:rsid w:val="00785574"/>
    <w:rsid w:val="00785777"/>
    <w:rsid w:val="00785904"/>
    <w:rsid w:val="00785918"/>
    <w:rsid w:val="00785DD1"/>
    <w:rsid w:val="00785F9A"/>
    <w:rsid w:val="00786397"/>
    <w:rsid w:val="00786511"/>
    <w:rsid w:val="00786542"/>
    <w:rsid w:val="00786610"/>
    <w:rsid w:val="0078664A"/>
    <w:rsid w:val="007866EC"/>
    <w:rsid w:val="00786B35"/>
    <w:rsid w:val="00786BFE"/>
    <w:rsid w:val="00786C2D"/>
    <w:rsid w:val="00787280"/>
    <w:rsid w:val="0078760D"/>
    <w:rsid w:val="0078762D"/>
    <w:rsid w:val="0078776E"/>
    <w:rsid w:val="00787DB4"/>
    <w:rsid w:val="0079062A"/>
    <w:rsid w:val="007906BB"/>
    <w:rsid w:val="00790BD4"/>
    <w:rsid w:val="00790D5F"/>
    <w:rsid w:val="00790E66"/>
    <w:rsid w:val="007911CA"/>
    <w:rsid w:val="00791387"/>
    <w:rsid w:val="007915CD"/>
    <w:rsid w:val="007915F3"/>
    <w:rsid w:val="007916AA"/>
    <w:rsid w:val="00791B40"/>
    <w:rsid w:val="00791B45"/>
    <w:rsid w:val="00791C16"/>
    <w:rsid w:val="00791CA0"/>
    <w:rsid w:val="00791CA9"/>
    <w:rsid w:val="00791D3D"/>
    <w:rsid w:val="00791E33"/>
    <w:rsid w:val="00792288"/>
    <w:rsid w:val="007922C9"/>
    <w:rsid w:val="0079237A"/>
    <w:rsid w:val="00792557"/>
    <w:rsid w:val="0079274B"/>
    <w:rsid w:val="007927CE"/>
    <w:rsid w:val="007928B4"/>
    <w:rsid w:val="007928DC"/>
    <w:rsid w:val="00792C2E"/>
    <w:rsid w:val="00792CF3"/>
    <w:rsid w:val="0079339B"/>
    <w:rsid w:val="00793584"/>
    <w:rsid w:val="00793594"/>
    <w:rsid w:val="007936B0"/>
    <w:rsid w:val="00793844"/>
    <w:rsid w:val="00793B25"/>
    <w:rsid w:val="00793D80"/>
    <w:rsid w:val="00793E5C"/>
    <w:rsid w:val="00793E7F"/>
    <w:rsid w:val="00793EED"/>
    <w:rsid w:val="00793EF7"/>
    <w:rsid w:val="00793F50"/>
    <w:rsid w:val="00793FD8"/>
    <w:rsid w:val="0079402C"/>
    <w:rsid w:val="007941C5"/>
    <w:rsid w:val="00794271"/>
    <w:rsid w:val="007945AE"/>
    <w:rsid w:val="00794770"/>
    <w:rsid w:val="007947B3"/>
    <w:rsid w:val="0079485D"/>
    <w:rsid w:val="0079494C"/>
    <w:rsid w:val="00794A60"/>
    <w:rsid w:val="00794A8E"/>
    <w:rsid w:val="00794BFD"/>
    <w:rsid w:val="00794DA1"/>
    <w:rsid w:val="00794E7C"/>
    <w:rsid w:val="0079527A"/>
    <w:rsid w:val="00795691"/>
    <w:rsid w:val="00796175"/>
    <w:rsid w:val="00796397"/>
    <w:rsid w:val="0079656B"/>
    <w:rsid w:val="0079676D"/>
    <w:rsid w:val="007969A5"/>
    <w:rsid w:val="00796B08"/>
    <w:rsid w:val="00796F25"/>
    <w:rsid w:val="007974C7"/>
    <w:rsid w:val="007974F4"/>
    <w:rsid w:val="00797A77"/>
    <w:rsid w:val="00797A81"/>
    <w:rsid w:val="00797C81"/>
    <w:rsid w:val="007A0110"/>
    <w:rsid w:val="007A0288"/>
    <w:rsid w:val="007A0467"/>
    <w:rsid w:val="007A04A7"/>
    <w:rsid w:val="007A05A0"/>
    <w:rsid w:val="007A09C3"/>
    <w:rsid w:val="007A0B54"/>
    <w:rsid w:val="007A0BE6"/>
    <w:rsid w:val="007A0D46"/>
    <w:rsid w:val="007A0ECA"/>
    <w:rsid w:val="007A1059"/>
    <w:rsid w:val="007A120D"/>
    <w:rsid w:val="007A147A"/>
    <w:rsid w:val="007A164E"/>
    <w:rsid w:val="007A1852"/>
    <w:rsid w:val="007A185D"/>
    <w:rsid w:val="007A20E1"/>
    <w:rsid w:val="007A2128"/>
    <w:rsid w:val="007A2206"/>
    <w:rsid w:val="007A221F"/>
    <w:rsid w:val="007A2309"/>
    <w:rsid w:val="007A24B3"/>
    <w:rsid w:val="007A2535"/>
    <w:rsid w:val="007A255D"/>
    <w:rsid w:val="007A2774"/>
    <w:rsid w:val="007A2A45"/>
    <w:rsid w:val="007A2F19"/>
    <w:rsid w:val="007A3177"/>
    <w:rsid w:val="007A31A2"/>
    <w:rsid w:val="007A36FD"/>
    <w:rsid w:val="007A37B0"/>
    <w:rsid w:val="007A390B"/>
    <w:rsid w:val="007A3A12"/>
    <w:rsid w:val="007A3F6D"/>
    <w:rsid w:val="007A3FF4"/>
    <w:rsid w:val="007A4565"/>
    <w:rsid w:val="007A467E"/>
    <w:rsid w:val="007A4C1C"/>
    <w:rsid w:val="007A4CB6"/>
    <w:rsid w:val="007A5583"/>
    <w:rsid w:val="007A57C4"/>
    <w:rsid w:val="007A5963"/>
    <w:rsid w:val="007A5A3B"/>
    <w:rsid w:val="007A5CC1"/>
    <w:rsid w:val="007A5D72"/>
    <w:rsid w:val="007A5E46"/>
    <w:rsid w:val="007A62D8"/>
    <w:rsid w:val="007A68B9"/>
    <w:rsid w:val="007A6A6B"/>
    <w:rsid w:val="007A6A76"/>
    <w:rsid w:val="007A6AA6"/>
    <w:rsid w:val="007A6BE9"/>
    <w:rsid w:val="007A6F2A"/>
    <w:rsid w:val="007A7123"/>
    <w:rsid w:val="007A7208"/>
    <w:rsid w:val="007A78BC"/>
    <w:rsid w:val="007A7AA7"/>
    <w:rsid w:val="007A7B17"/>
    <w:rsid w:val="007A7C7E"/>
    <w:rsid w:val="007A7DBF"/>
    <w:rsid w:val="007A7E7C"/>
    <w:rsid w:val="007B023C"/>
    <w:rsid w:val="007B043E"/>
    <w:rsid w:val="007B054C"/>
    <w:rsid w:val="007B0669"/>
    <w:rsid w:val="007B070E"/>
    <w:rsid w:val="007B0812"/>
    <w:rsid w:val="007B09D1"/>
    <w:rsid w:val="007B0A2C"/>
    <w:rsid w:val="007B0A58"/>
    <w:rsid w:val="007B0A93"/>
    <w:rsid w:val="007B0A9B"/>
    <w:rsid w:val="007B0AAB"/>
    <w:rsid w:val="007B0BFA"/>
    <w:rsid w:val="007B14F0"/>
    <w:rsid w:val="007B1759"/>
    <w:rsid w:val="007B183C"/>
    <w:rsid w:val="007B1A3C"/>
    <w:rsid w:val="007B1D8F"/>
    <w:rsid w:val="007B1F40"/>
    <w:rsid w:val="007B1F95"/>
    <w:rsid w:val="007B21B1"/>
    <w:rsid w:val="007B22A8"/>
    <w:rsid w:val="007B2493"/>
    <w:rsid w:val="007B2A30"/>
    <w:rsid w:val="007B2D6E"/>
    <w:rsid w:val="007B3350"/>
    <w:rsid w:val="007B3585"/>
    <w:rsid w:val="007B35E1"/>
    <w:rsid w:val="007B3C77"/>
    <w:rsid w:val="007B4034"/>
    <w:rsid w:val="007B4040"/>
    <w:rsid w:val="007B4295"/>
    <w:rsid w:val="007B45C2"/>
    <w:rsid w:val="007B47FA"/>
    <w:rsid w:val="007B4C51"/>
    <w:rsid w:val="007B4CCA"/>
    <w:rsid w:val="007B4DAF"/>
    <w:rsid w:val="007B4E32"/>
    <w:rsid w:val="007B5237"/>
    <w:rsid w:val="007B52D5"/>
    <w:rsid w:val="007B54E3"/>
    <w:rsid w:val="007B5657"/>
    <w:rsid w:val="007B568F"/>
    <w:rsid w:val="007B56FF"/>
    <w:rsid w:val="007B5A77"/>
    <w:rsid w:val="007B5BF2"/>
    <w:rsid w:val="007B5EB4"/>
    <w:rsid w:val="007B60ED"/>
    <w:rsid w:val="007B622A"/>
    <w:rsid w:val="007B625E"/>
    <w:rsid w:val="007B64AF"/>
    <w:rsid w:val="007B64B5"/>
    <w:rsid w:val="007B673E"/>
    <w:rsid w:val="007B67EC"/>
    <w:rsid w:val="007B6B60"/>
    <w:rsid w:val="007B6CBB"/>
    <w:rsid w:val="007B6EF3"/>
    <w:rsid w:val="007B6FE2"/>
    <w:rsid w:val="007B7006"/>
    <w:rsid w:val="007B72E8"/>
    <w:rsid w:val="007B74FB"/>
    <w:rsid w:val="007B7520"/>
    <w:rsid w:val="007B759C"/>
    <w:rsid w:val="007B760F"/>
    <w:rsid w:val="007B7688"/>
    <w:rsid w:val="007B7872"/>
    <w:rsid w:val="007B79C3"/>
    <w:rsid w:val="007B7A5C"/>
    <w:rsid w:val="007B7B1E"/>
    <w:rsid w:val="007B7CD2"/>
    <w:rsid w:val="007B7EB0"/>
    <w:rsid w:val="007C015A"/>
    <w:rsid w:val="007C01AB"/>
    <w:rsid w:val="007C0416"/>
    <w:rsid w:val="007C056E"/>
    <w:rsid w:val="007C05DD"/>
    <w:rsid w:val="007C05F3"/>
    <w:rsid w:val="007C08A7"/>
    <w:rsid w:val="007C08D7"/>
    <w:rsid w:val="007C093B"/>
    <w:rsid w:val="007C09CC"/>
    <w:rsid w:val="007C0A6A"/>
    <w:rsid w:val="007C0A6C"/>
    <w:rsid w:val="007C0B75"/>
    <w:rsid w:val="007C0B90"/>
    <w:rsid w:val="007C0BD7"/>
    <w:rsid w:val="007C0D9A"/>
    <w:rsid w:val="007C1610"/>
    <w:rsid w:val="007C1A5E"/>
    <w:rsid w:val="007C1AD0"/>
    <w:rsid w:val="007C1F83"/>
    <w:rsid w:val="007C2044"/>
    <w:rsid w:val="007C2348"/>
    <w:rsid w:val="007C2619"/>
    <w:rsid w:val="007C274E"/>
    <w:rsid w:val="007C2873"/>
    <w:rsid w:val="007C2BDA"/>
    <w:rsid w:val="007C2BF1"/>
    <w:rsid w:val="007C2C2B"/>
    <w:rsid w:val="007C2D83"/>
    <w:rsid w:val="007C2D95"/>
    <w:rsid w:val="007C304F"/>
    <w:rsid w:val="007C346D"/>
    <w:rsid w:val="007C3697"/>
    <w:rsid w:val="007C3841"/>
    <w:rsid w:val="007C3AD0"/>
    <w:rsid w:val="007C3AF6"/>
    <w:rsid w:val="007C40F6"/>
    <w:rsid w:val="007C4255"/>
    <w:rsid w:val="007C4808"/>
    <w:rsid w:val="007C49C2"/>
    <w:rsid w:val="007C4CBB"/>
    <w:rsid w:val="007C4CC5"/>
    <w:rsid w:val="007C54A8"/>
    <w:rsid w:val="007C563A"/>
    <w:rsid w:val="007C564A"/>
    <w:rsid w:val="007C5AEC"/>
    <w:rsid w:val="007C5B9D"/>
    <w:rsid w:val="007C5C3E"/>
    <w:rsid w:val="007C5CA9"/>
    <w:rsid w:val="007C5FB5"/>
    <w:rsid w:val="007C6083"/>
    <w:rsid w:val="007C60B4"/>
    <w:rsid w:val="007C61BD"/>
    <w:rsid w:val="007C62E9"/>
    <w:rsid w:val="007C66F6"/>
    <w:rsid w:val="007C6815"/>
    <w:rsid w:val="007C687F"/>
    <w:rsid w:val="007C6908"/>
    <w:rsid w:val="007C693C"/>
    <w:rsid w:val="007C69B6"/>
    <w:rsid w:val="007C6A1F"/>
    <w:rsid w:val="007C6B82"/>
    <w:rsid w:val="007C6C6F"/>
    <w:rsid w:val="007C6D09"/>
    <w:rsid w:val="007C6D74"/>
    <w:rsid w:val="007C6D89"/>
    <w:rsid w:val="007C7002"/>
    <w:rsid w:val="007C713B"/>
    <w:rsid w:val="007C717A"/>
    <w:rsid w:val="007C7319"/>
    <w:rsid w:val="007C744C"/>
    <w:rsid w:val="007C74F1"/>
    <w:rsid w:val="007C7697"/>
    <w:rsid w:val="007C76BE"/>
    <w:rsid w:val="007C78AE"/>
    <w:rsid w:val="007C7B8A"/>
    <w:rsid w:val="007C7BE3"/>
    <w:rsid w:val="007C7CD2"/>
    <w:rsid w:val="007C7DA0"/>
    <w:rsid w:val="007C7E23"/>
    <w:rsid w:val="007C7EA8"/>
    <w:rsid w:val="007D02F7"/>
    <w:rsid w:val="007D02FD"/>
    <w:rsid w:val="007D033A"/>
    <w:rsid w:val="007D0377"/>
    <w:rsid w:val="007D08B9"/>
    <w:rsid w:val="007D0930"/>
    <w:rsid w:val="007D0958"/>
    <w:rsid w:val="007D0CA1"/>
    <w:rsid w:val="007D0CAC"/>
    <w:rsid w:val="007D0F13"/>
    <w:rsid w:val="007D142E"/>
    <w:rsid w:val="007D186A"/>
    <w:rsid w:val="007D1999"/>
    <w:rsid w:val="007D1AC5"/>
    <w:rsid w:val="007D1B79"/>
    <w:rsid w:val="007D1BED"/>
    <w:rsid w:val="007D20CC"/>
    <w:rsid w:val="007D2101"/>
    <w:rsid w:val="007D2184"/>
    <w:rsid w:val="007D23B9"/>
    <w:rsid w:val="007D23E8"/>
    <w:rsid w:val="007D2444"/>
    <w:rsid w:val="007D263B"/>
    <w:rsid w:val="007D2738"/>
    <w:rsid w:val="007D28E2"/>
    <w:rsid w:val="007D29D9"/>
    <w:rsid w:val="007D2BCA"/>
    <w:rsid w:val="007D2E38"/>
    <w:rsid w:val="007D2F75"/>
    <w:rsid w:val="007D350A"/>
    <w:rsid w:val="007D35ED"/>
    <w:rsid w:val="007D35FF"/>
    <w:rsid w:val="007D37C0"/>
    <w:rsid w:val="007D39D0"/>
    <w:rsid w:val="007D3A80"/>
    <w:rsid w:val="007D3AFD"/>
    <w:rsid w:val="007D3DAD"/>
    <w:rsid w:val="007D3FB8"/>
    <w:rsid w:val="007D4101"/>
    <w:rsid w:val="007D436C"/>
    <w:rsid w:val="007D4568"/>
    <w:rsid w:val="007D468F"/>
    <w:rsid w:val="007D475B"/>
    <w:rsid w:val="007D4C9E"/>
    <w:rsid w:val="007D5004"/>
    <w:rsid w:val="007D553D"/>
    <w:rsid w:val="007D55D8"/>
    <w:rsid w:val="007D56CA"/>
    <w:rsid w:val="007D5D27"/>
    <w:rsid w:val="007D5DE0"/>
    <w:rsid w:val="007D6093"/>
    <w:rsid w:val="007D617B"/>
    <w:rsid w:val="007D6AA9"/>
    <w:rsid w:val="007D76EF"/>
    <w:rsid w:val="007D7957"/>
    <w:rsid w:val="007D798F"/>
    <w:rsid w:val="007E00E2"/>
    <w:rsid w:val="007E018B"/>
    <w:rsid w:val="007E02B0"/>
    <w:rsid w:val="007E03A0"/>
    <w:rsid w:val="007E0850"/>
    <w:rsid w:val="007E0E52"/>
    <w:rsid w:val="007E0EBB"/>
    <w:rsid w:val="007E0F83"/>
    <w:rsid w:val="007E152F"/>
    <w:rsid w:val="007E1823"/>
    <w:rsid w:val="007E18FC"/>
    <w:rsid w:val="007E1A72"/>
    <w:rsid w:val="007E1BFA"/>
    <w:rsid w:val="007E1C03"/>
    <w:rsid w:val="007E1F54"/>
    <w:rsid w:val="007E21AE"/>
    <w:rsid w:val="007E2211"/>
    <w:rsid w:val="007E2289"/>
    <w:rsid w:val="007E250C"/>
    <w:rsid w:val="007E2D31"/>
    <w:rsid w:val="007E2E15"/>
    <w:rsid w:val="007E2F61"/>
    <w:rsid w:val="007E2F62"/>
    <w:rsid w:val="007E310F"/>
    <w:rsid w:val="007E3156"/>
    <w:rsid w:val="007E3338"/>
    <w:rsid w:val="007E3346"/>
    <w:rsid w:val="007E33EF"/>
    <w:rsid w:val="007E36A3"/>
    <w:rsid w:val="007E36EF"/>
    <w:rsid w:val="007E376D"/>
    <w:rsid w:val="007E3826"/>
    <w:rsid w:val="007E3C0A"/>
    <w:rsid w:val="007E3CBF"/>
    <w:rsid w:val="007E3E37"/>
    <w:rsid w:val="007E4145"/>
    <w:rsid w:val="007E41FA"/>
    <w:rsid w:val="007E4315"/>
    <w:rsid w:val="007E43B6"/>
    <w:rsid w:val="007E43B9"/>
    <w:rsid w:val="007E4437"/>
    <w:rsid w:val="007E4578"/>
    <w:rsid w:val="007E487E"/>
    <w:rsid w:val="007E4E75"/>
    <w:rsid w:val="007E502D"/>
    <w:rsid w:val="007E5390"/>
    <w:rsid w:val="007E53FB"/>
    <w:rsid w:val="007E54BA"/>
    <w:rsid w:val="007E56BE"/>
    <w:rsid w:val="007E56DA"/>
    <w:rsid w:val="007E57FE"/>
    <w:rsid w:val="007E58BC"/>
    <w:rsid w:val="007E5947"/>
    <w:rsid w:val="007E5C12"/>
    <w:rsid w:val="007E5EFF"/>
    <w:rsid w:val="007E60A0"/>
    <w:rsid w:val="007E648B"/>
    <w:rsid w:val="007E6600"/>
    <w:rsid w:val="007E666C"/>
    <w:rsid w:val="007E6B64"/>
    <w:rsid w:val="007E6DDF"/>
    <w:rsid w:val="007E6EC1"/>
    <w:rsid w:val="007E6ED5"/>
    <w:rsid w:val="007E6FEB"/>
    <w:rsid w:val="007E7198"/>
    <w:rsid w:val="007E73CF"/>
    <w:rsid w:val="007E745F"/>
    <w:rsid w:val="007E74E4"/>
    <w:rsid w:val="007E79C7"/>
    <w:rsid w:val="007E7B23"/>
    <w:rsid w:val="007E7BED"/>
    <w:rsid w:val="007E7DB4"/>
    <w:rsid w:val="007F0130"/>
    <w:rsid w:val="007F0444"/>
    <w:rsid w:val="007F046D"/>
    <w:rsid w:val="007F0499"/>
    <w:rsid w:val="007F0648"/>
    <w:rsid w:val="007F0DE1"/>
    <w:rsid w:val="007F0E11"/>
    <w:rsid w:val="007F0EDF"/>
    <w:rsid w:val="007F112D"/>
    <w:rsid w:val="007F144D"/>
    <w:rsid w:val="007F16F9"/>
    <w:rsid w:val="007F17FF"/>
    <w:rsid w:val="007F1BA1"/>
    <w:rsid w:val="007F1CC6"/>
    <w:rsid w:val="007F1CF0"/>
    <w:rsid w:val="007F1D9E"/>
    <w:rsid w:val="007F1E65"/>
    <w:rsid w:val="007F2020"/>
    <w:rsid w:val="007F2057"/>
    <w:rsid w:val="007F22BD"/>
    <w:rsid w:val="007F2336"/>
    <w:rsid w:val="007F2714"/>
    <w:rsid w:val="007F2768"/>
    <w:rsid w:val="007F2772"/>
    <w:rsid w:val="007F2B48"/>
    <w:rsid w:val="007F2BE4"/>
    <w:rsid w:val="007F2C57"/>
    <w:rsid w:val="007F2F43"/>
    <w:rsid w:val="007F320C"/>
    <w:rsid w:val="007F321A"/>
    <w:rsid w:val="007F340E"/>
    <w:rsid w:val="007F3491"/>
    <w:rsid w:val="007F353F"/>
    <w:rsid w:val="007F373E"/>
    <w:rsid w:val="007F397B"/>
    <w:rsid w:val="007F3A66"/>
    <w:rsid w:val="007F3DC5"/>
    <w:rsid w:val="007F3E4C"/>
    <w:rsid w:val="007F3EAF"/>
    <w:rsid w:val="007F3EE4"/>
    <w:rsid w:val="007F3F32"/>
    <w:rsid w:val="007F41D2"/>
    <w:rsid w:val="007F46E8"/>
    <w:rsid w:val="007F489F"/>
    <w:rsid w:val="007F5107"/>
    <w:rsid w:val="007F5D93"/>
    <w:rsid w:val="007F5D9A"/>
    <w:rsid w:val="007F5EF7"/>
    <w:rsid w:val="007F60C5"/>
    <w:rsid w:val="007F6B01"/>
    <w:rsid w:val="007F6D20"/>
    <w:rsid w:val="007F6E09"/>
    <w:rsid w:val="007F6F42"/>
    <w:rsid w:val="007F6FFF"/>
    <w:rsid w:val="007F72D1"/>
    <w:rsid w:val="007F7562"/>
    <w:rsid w:val="007F765E"/>
    <w:rsid w:val="007F7732"/>
    <w:rsid w:val="007F77A3"/>
    <w:rsid w:val="007F77CE"/>
    <w:rsid w:val="007F7C94"/>
    <w:rsid w:val="007F7CF9"/>
    <w:rsid w:val="007F7ED2"/>
    <w:rsid w:val="00800012"/>
    <w:rsid w:val="008000A7"/>
    <w:rsid w:val="0080015A"/>
    <w:rsid w:val="008003C3"/>
    <w:rsid w:val="0080049C"/>
    <w:rsid w:val="008006D1"/>
    <w:rsid w:val="00800730"/>
    <w:rsid w:val="00800A6A"/>
    <w:rsid w:val="00800D83"/>
    <w:rsid w:val="00800E89"/>
    <w:rsid w:val="00800EC6"/>
    <w:rsid w:val="00801509"/>
    <w:rsid w:val="0080151B"/>
    <w:rsid w:val="0080156E"/>
    <w:rsid w:val="00801883"/>
    <w:rsid w:val="00801CAD"/>
    <w:rsid w:val="0080203A"/>
    <w:rsid w:val="00802250"/>
    <w:rsid w:val="00802276"/>
    <w:rsid w:val="008024B4"/>
    <w:rsid w:val="00802B0B"/>
    <w:rsid w:val="00802BB4"/>
    <w:rsid w:val="008032A9"/>
    <w:rsid w:val="008032FE"/>
    <w:rsid w:val="008034F5"/>
    <w:rsid w:val="00803B3E"/>
    <w:rsid w:val="00803E0B"/>
    <w:rsid w:val="0080426F"/>
    <w:rsid w:val="008044DA"/>
    <w:rsid w:val="00804677"/>
    <w:rsid w:val="00804715"/>
    <w:rsid w:val="00804790"/>
    <w:rsid w:val="008049EE"/>
    <w:rsid w:val="00804B3B"/>
    <w:rsid w:val="00804C6E"/>
    <w:rsid w:val="00804F47"/>
    <w:rsid w:val="00805090"/>
    <w:rsid w:val="00805274"/>
    <w:rsid w:val="00805344"/>
    <w:rsid w:val="00805397"/>
    <w:rsid w:val="00805A73"/>
    <w:rsid w:val="00805B01"/>
    <w:rsid w:val="00805E0A"/>
    <w:rsid w:val="00805F42"/>
    <w:rsid w:val="00806225"/>
    <w:rsid w:val="008062E3"/>
    <w:rsid w:val="0080635A"/>
    <w:rsid w:val="0080640B"/>
    <w:rsid w:val="008064D4"/>
    <w:rsid w:val="00806912"/>
    <w:rsid w:val="0080699E"/>
    <w:rsid w:val="008069A0"/>
    <w:rsid w:val="00806B34"/>
    <w:rsid w:val="00806BFF"/>
    <w:rsid w:val="00806DF8"/>
    <w:rsid w:val="0080795F"/>
    <w:rsid w:val="0080796F"/>
    <w:rsid w:val="00807C15"/>
    <w:rsid w:val="00807C76"/>
    <w:rsid w:val="00807DFE"/>
    <w:rsid w:val="00810332"/>
    <w:rsid w:val="00810671"/>
    <w:rsid w:val="00810E1C"/>
    <w:rsid w:val="0081151D"/>
    <w:rsid w:val="00811672"/>
    <w:rsid w:val="008118E4"/>
    <w:rsid w:val="00811B25"/>
    <w:rsid w:val="00811E75"/>
    <w:rsid w:val="00811F1A"/>
    <w:rsid w:val="00811FCD"/>
    <w:rsid w:val="00811FCF"/>
    <w:rsid w:val="00812350"/>
    <w:rsid w:val="00812416"/>
    <w:rsid w:val="0081241E"/>
    <w:rsid w:val="008124BD"/>
    <w:rsid w:val="008125FF"/>
    <w:rsid w:val="00812952"/>
    <w:rsid w:val="00812D38"/>
    <w:rsid w:val="00812FDB"/>
    <w:rsid w:val="008130E0"/>
    <w:rsid w:val="00813111"/>
    <w:rsid w:val="008133F3"/>
    <w:rsid w:val="008139D9"/>
    <w:rsid w:val="008140D7"/>
    <w:rsid w:val="00814348"/>
    <w:rsid w:val="008143AE"/>
    <w:rsid w:val="00814694"/>
    <w:rsid w:val="00814BFA"/>
    <w:rsid w:val="00814D3B"/>
    <w:rsid w:val="00814DB9"/>
    <w:rsid w:val="00814F14"/>
    <w:rsid w:val="00814FD7"/>
    <w:rsid w:val="00815186"/>
    <w:rsid w:val="0081584E"/>
    <w:rsid w:val="008158EF"/>
    <w:rsid w:val="00815D6D"/>
    <w:rsid w:val="00815E1A"/>
    <w:rsid w:val="00816162"/>
    <w:rsid w:val="008165A9"/>
    <w:rsid w:val="00816641"/>
    <w:rsid w:val="0081677B"/>
    <w:rsid w:val="008167B2"/>
    <w:rsid w:val="008169FD"/>
    <w:rsid w:val="00816B4E"/>
    <w:rsid w:val="00816F09"/>
    <w:rsid w:val="008171DD"/>
    <w:rsid w:val="008173BD"/>
    <w:rsid w:val="008174E5"/>
    <w:rsid w:val="008176D2"/>
    <w:rsid w:val="00817773"/>
    <w:rsid w:val="00817A29"/>
    <w:rsid w:val="00817AC4"/>
    <w:rsid w:val="00817CE1"/>
    <w:rsid w:val="00820063"/>
    <w:rsid w:val="00820215"/>
    <w:rsid w:val="00820412"/>
    <w:rsid w:val="008204AB"/>
    <w:rsid w:val="00820673"/>
    <w:rsid w:val="00820725"/>
    <w:rsid w:val="00820987"/>
    <w:rsid w:val="00820F2B"/>
    <w:rsid w:val="00821006"/>
    <w:rsid w:val="0082106C"/>
    <w:rsid w:val="0082130E"/>
    <w:rsid w:val="008216A9"/>
    <w:rsid w:val="008216CD"/>
    <w:rsid w:val="0082198C"/>
    <w:rsid w:val="0082293E"/>
    <w:rsid w:val="00822943"/>
    <w:rsid w:val="00822962"/>
    <w:rsid w:val="00822B72"/>
    <w:rsid w:val="00822C70"/>
    <w:rsid w:val="008231B6"/>
    <w:rsid w:val="008234D7"/>
    <w:rsid w:val="0082363F"/>
    <w:rsid w:val="008236F5"/>
    <w:rsid w:val="008238DA"/>
    <w:rsid w:val="00823924"/>
    <w:rsid w:val="00823A43"/>
    <w:rsid w:val="00823C76"/>
    <w:rsid w:val="00823CA5"/>
    <w:rsid w:val="00823E93"/>
    <w:rsid w:val="00823F05"/>
    <w:rsid w:val="008240BF"/>
    <w:rsid w:val="0082413E"/>
    <w:rsid w:val="008248EA"/>
    <w:rsid w:val="00824991"/>
    <w:rsid w:val="00824D1E"/>
    <w:rsid w:val="00824D50"/>
    <w:rsid w:val="008251D9"/>
    <w:rsid w:val="00825552"/>
    <w:rsid w:val="008255E8"/>
    <w:rsid w:val="00825637"/>
    <w:rsid w:val="008258FC"/>
    <w:rsid w:val="00825926"/>
    <w:rsid w:val="00825D98"/>
    <w:rsid w:val="008264FA"/>
    <w:rsid w:val="008266F0"/>
    <w:rsid w:val="00826A14"/>
    <w:rsid w:val="00826B69"/>
    <w:rsid w:val="00826C9D"/>
    <w:rsid w:val="00827011"/>
    <w:rsid w:val="008276D9"/>
    <w:rsid w:val="0082793A"/>
    <w:rsid w:val="00827C39"/>
    <w:rsid w:val="00827C9D"/>
    <w:rsid w:val="00827D99"/>
    <w:rsid w:val="008300FA"/>
    <w:rsid w:val="0083045C"/>
    <w:rsid w:val="00830644"/>
    <w:rsid w:val="008308FD"/>
    <w:rsid w:val="00830C56"/>
    <w:rsid w:val="00830E1D"/>
    <w:rsid w:val="00830F46"/>
    <w:rsid w:val="00831179"/>
    <w:rsid w:val="0083133D"/>
    <w:rsid w:val="00831367"/>
    <w:rsid w:val="0083143C"/>
    <w:rsid w:val="0083148A"/>
    <w:rsid w:val="0083174B"/>
    <w:rsid w:val="008317BE"/>
    <w:rsid w:val="00831A59"/>
    <w:rsid w:val="00831C05"/>
    <w:rsid w:val="00831F9F"/>
    <w:rsid w:val="00832162"/>
    <w:rsid w:val="00832241"/>
    <w:rsid w:val="008323B1"/>
    <w:rsid w:val="0083242D"/>
    <w:rsid w:val="0083268B"/>
    <w:rsid w:val="0083271F"/>
    <w:rsid w:val="0083278A"/>
    <w:rsid w:val="008327A5"/>
    <w:rsid w:val="00832A13"/>
    <w:rsid w:val="00832A8F"/>
    <w:rsid w:val="00832CC2"/>
    <w:rsid w:val="00832F60"/>
    <w:rsid w:val="00833349"/>
    <w:rsid w:val="008333CA"/>
    <w:rsid w:val="008334C3"/>
    <w:rsid w:val="008335CE"/>
    <w:rsid w:val="008336BA"/>
    <w:rsid w:val="0083385D"/>
    <w:rsid w:val="008339DA"/>
    <w:rsid w:val="00834017"/>
    <w:rsid w:val="008340D9"/>
    <w:rsid w:val="008342A5"/>
    <w:rsid w:val="0083476F"/>
    <w:rsid w:val="008347A7"/>
    <w:rsid w:val="008347F2"/>
    <w:rsid w:val="008348E5"/>
    <w:rsid w:val="00834CCB"/>
    <w:rsid w:val="00834E15"/>
    <w:rsid w:val="008350B1"/>
    <w:rsid w:val="00835283"/>
    <w:rsid w:val="00835306"/>
    <w:rsid w:val="00835647"/>
    <w:rsid w:val="0083570A"/>
    <w:rsid w:val="00835A0E"/>
    <w:rsid w:val="00835DF6"/>
    <w:rsid w:val="00836248"/>
    <w:rsid w:val="008362EC"/>
    <w:rsid w:val="00836799"/>
    <w:rsid w:val="00836A6C"/>
    <w:rsid w:val="00836B1A"/>
    <w:rsid w:val="00836D26"/>
    <w:rsid w:val="00836EDB"/>
    <w:rsid w:val="00836FDF"/>
    <w:rsid w:val="00837219"/>
    <w:rsid w:val="0083750E"/>
    <w:rsid w:val="00837564"/>
    <w:rsid w:val="008375C0"/>
    <w:rsid w:val="008378F7"/>
    <w:rsid w:val="00837974"/>
    <w:rsid w:val="008379B6"/>
    <w:rsid w:val="00837A1A"/>
    <w:rsid w:val="00837BF7"/>
    <w:rsid w:val="008400AA"/>
    <w:rsid w:val="00840142"/>
    <w:rsid w:val="008401EA"/>
    <w:rsid w:val="00840811"/>
    <w:rsid w:val="00840992"/>
    <w:rsid w:val="00840BB8"/>
    <w:rsid w:val="00840E5A"/>
    <w:rsid w:val="00841276"/>
    <w:rsid w:val="00841434"/>
    <w:rsid w:val="00841599"/>
    <w:rsid w:val="008415CD"/>
    <w:rsid w:val="00841669"/>
    <w:rsid w:val="0084170F"/>
    <w:rsid w:val="0084177C"/>
    <w:rsid w:val="008418A9"/>
    <w:rsid w:val="008418D4"/>
    <w:rsid w:val="00841C04"/>
    <w:rsid w:val="00841C7D"/>
    <w:rsid w:val="008421F3"/>
    <w:rsid w:val="00842283"/>
    <w:rsid w:val="0084266C"/>
    <w:rsid w:val="008426E8"/>
    <w:rsid w:val="0084272F"/>
    <w:rsid w:val="0084274A"/>
    <w:rsid w:val="00842BB0"/>
    <w:rsid w:val="00842D3E"/>
    <w:rsid w:val="00843267"/>
    <w:rsid w:val="00843841"/>
    <w:rsid w:val="00843905"/>
    <w:rsid w:val="008439AF"/>
    <w:rsid w:val="00843D98"/>
    <w:rsid w:val="00843DF6"/>
    <w:rsid w:val="00843F6E"/>
    <w:rsid w:val="008446C9"/>
    <w:rsid w:val="008446E1"/>
    <w:rsid w:val="0084470D"/>
    <w:rsid w:val="00844732"/>
    <w:rsid w:val="0084493E"/>
    <w:rsid w:val="008449D3"/>
    <w:rsid w:val="00844B68"/>
    <w:rsid w:val="00844CC0"/>
    <w:rsid w:val="00844E4A"/>
    <w:rsid w:val="0084519B"/>
    <w:rsid w:val="0084519F"/>
    <w:rsid w:val="00845275"/>
    <w:rsid w:val="00845382"/>
    <w:rsid w:val="008453D7"/>
    <w:rsid w:val="00845417"/>
    <w:rsid w:val="008456E8"/>
    <w:rsid w:val="008457D8"/>
    <w:rsid w:val="0084589D"/>
    <w:rsid w:val="00845A80"/>
    <w:rsid w:val="00845EB9"/>
    <w:rsid w:val="00845F1A"/>
    <w:rsid w:val="0084617C"/>
    <w:rsid w:val="008461F0"/>
    <w:rsid w:val="00846226"/>
    <w:rsid w:val="00846356"/>
    <w:rsid w:val="0084635A"/>
    <w:rsid w:val="008464BF"/>
    <w:rsid w:val="008464EE"/>
    <w:rsid w:val="00846764"/>
    <w:rsid w:val="00846AC2"/>
    <w:rsid w:val="00846CAC"/>
    <w:rsid w:val="00846DE2"/>
    <w:rsid w:val="00846E83"/>
    <w:rsid w:val="00846EA8"/>
    <w:rsid w:val="00846FBC"/>
    <w:rsid w:val="008470CD"/>
    <w:rsid w:val="00847345"/>
    <w:rsid w:val="0084737B"/>
    <w:rsid w:val="00847506"/>
    <w:rsid w:val="0084762A"/>
    <w:rsid w:val="008479F5"/>
    <w:rsid w:val="00847A4F"/>
    <w:rsid w:val="00850026"/>
    <w:rsid w:val="00850086"/>
    <w:rsid w:val="0085014C"/>
    <w:rsid w:val="00850551"/>
    <w:rsid w:val="00850785"/>
    <w:rsid w:val="00850A58"/>
    <w:rsid w:val="00850D75"/>
    <w:rsid w:val="0085147B"/>
    <w:rsid w:val="008517C7"/>
    <w:rsid w:val="00851AA9"/>
    <w:rsid w:val="00851B97"/>
    <w:rsid w:val="00851CBE"/>
    <w:rsid w:val="00851FE3"/>
    <w:rsid w:val="0085216B"/>
    <w:rsid w:val="0085257C"/>
    <w:rsid w:val="00852936"/>
    <w:rsid w:val="00852D7D"/>
    <w:rsid w:val="00852E54"/>
    <w:rsid w:val="00852F9D"/>
    <w:rsid w:val="0085309C"/>
    <w:rsid w:val="008535D2"/>
    <w:rsid w:val="00853B1B"/>
    <w:rsid w:val="00853C1B"/>
    <w:rsid w:val="00853D67"/>
    <w:rsid w:val="00853EFF"/>
    <w:rsid w:val="00853FC5"/>
    <w:rsid w:val="008545B8"/>
    <w:rsid w:val="008545CF"/>
    <w:rsid w:val="008547E7"/>
    <w:rsid w:val="0085487D"/>
    <w:rsid w:val="008548B5"/>
    <w:rsid w:val="008549CF"/>
    <w:rsid w:val="00854E5E"/>
    <w:rsid w:val="00854E7C"/>
    <w:rsid w:val="0085510B"/>
    <w:rsid w:val="0085542B"/>
    <w:rsid w:val="008556C5"/>
    <w:rsid w:val="00855831"/>
    <w:rsid w:val="008558C8"/>
    <w:rsid w:val="00855A31"/>
    <w:rsid w:val="00855A9B"/>
    <w:rsid w:val="00855CBD"/>
    <w:rsid w:val="00856065"/>
    <w:rsid w:val="008561CB"/>
    <w:rsid w:val="008562D2"/>
    <w:rsid w:val="008562DE"/>
    <w:rsid w:val="0085652E"/>
    <w:rsid w:val="008565C9"/>
    <w:rsid w:val="00856A18"/>
    <w:rsid w:val="00856E84"/>
    <w:rsid w:val="00856ECD"/>
    <w:rsid w:val="008570EF"/>
    <w:rsid w:val="00857414"/>
    <w:rsid w:val="008577EF"/>
    <w:rsid w:val="00857A8D"/>
    <w:rsid w:val="0086008D"/>
    <w:rsid w:val="008600EC"/>
    <w:rsid w:val="00860489"/>
    <w:rsid w:val="0086061D"/>
    <w:rsid w:val="00860912"/>
    <w:rsid w:val="00860B6E"/>
    <w:rsid w:val="008610DE"/>
    <w:rsid w:val="00861239"/>
    <w:rsid w:val="00861263"/>
    <w:rsid w:val="0086169F"/>
    <w:rsid w:val="008616E6"/>
    <w:rsid w:val="008616FE"/>
    <w:rsid w:val="00861946"/>
    <w:rsid w:val="00861B2A"/>
    <w:rsid w:val="00861D16"/>
    <w:rsid w:val="00861DA1"/>
    <w:rsid w:val="00862014"/>
    <w:rsid w:val="0086204F"/>
    <w:rsid w:val="00862180"/>
    <w:rsid w:val="0086271E"/>
    <w:rsid w:val="00862736"/>
    <w:rsid w:val="00862A3E"/>
    <w:rsid w:val="00862C16"/>
    <w:rsid w:val="00862E63"/>
    <w:rsid w:val="00863067"/>
    <w:rsid w:val="00863143"/>
    <w:rsid w:val="0086314E"/>
    <w:rsid w:val="008631B3"/>
    <w:rsid w:val="008631ED"/>
    <w:rsid w:val="0086330A"/>
    <w:rsid w:val="008634E3"/>
    <w:rsid w:val="00863523"/>
    <w:rsid w:val="0086392A"/>
    <w:rsid w:val="00863CC9"/>
    <w:rsid w:val="0086424B"/>
    <w:rsid w:val="008642FC"/>
    <w:rsid w:val="0086430C"/>
    <w:rsid w:val="008645CC"/>
    <w:rsid w:val="00864A4C"/>
    <w:rsid w:val="00864CD6"/>
    <w:rsid w:val="00864F1F"/>
    <w:rsid w:val="008651F8"/>
    <w:rsid w:val="008652E2"/>
    <w:rsid w:val="0086546C"/>
    <w:rsid w:val="008656FA"/>
    <w:rsid w:val="008656FB"/>
    <w:rsid w:val="008657AF"/>
    <w:rsid w:val="00865CE7"/>
    <w:rsid w:val="008660FE"/>
    <w:rsid w:val="00866183"/>
    <w:rsid w:val="00866260"/>
    <w:rsid w:val="0086647A"/>
    <w:rsid w:val="00866559"/>
    <w:rsid w:val="00866698"/>
    <w:rsid w:val="008667A0"/>
    <w:rsid w:val="008667FE"/>
    <w:rsid w:val="0086685F"/>
    <w:rsid w:val="00866890"/>
    <w:rsid w:val="00866D10"/>
    <w:rsid w:val="00866E43"/>
    <w:rsid w:val="00867060"/>
    <w:rsid w:val="0086729D"/>
    <w:rsid w:val="008672EC"/>
    <w:rsid w:val="00867427"/>
    <w:rsid w:val="00867582"/>
    <w:rsid w:val="0086763B"/>
    <w:rsid w:val="00867870"/>
    <w:rsid w:val="008678B9"/>
    <w:rsid w:val="0086797C"/>
    <w:rsid w:val="00867995"/>
    <w:rsid w:val="00867C03"/>
    <w:rsid w:val="00867C98"/>
    <w:rsid w:val="00867D8B"/>
    <w:rsid w:val="00867F36"/>
    <w:rsid w:val="0087008A"/>
    <w:rsid w:val="008704E5"/>
    <w:rsid w:val="00870671"/>
    <w:rsid w:val="00870694"/>
    <w:rsid w:val="00870994"/>
    <w:rsid w:val="00870F96"/>
    <w:rsid w:val="00871031"/>
    <w:rsid w:val="0087182D"/>
    <w:rsid w:val="00871B1D"/>
    <w:rsid w:val="00871DB5"/>
    <w:rsid w:val="008720A0"/>
    <w:rsid w:val="00872129"/>
    <w:rsid w:val="0087247E"/>
    <w:rsid w:val="00872516"/>
    <w:rsid w:val="00872655"/>
    <w:rsid w:val="008726E7"/>
    <w:rsid w:val="00872798"/>
    <w:rsid w:val="008727B2"/>
    <w:rsid w:val="00872994"/>
    <w:rsid w:val="00872D23"/>
    <w:rsid w:val="00872ECA"/>
    <w:rsid w:val="00873249"/>
    <w:rsid w:val="008734B5"/>
    <w:rsid w:val="008736B3"/>
    <w:rsid w:val="008737BA"/>
    <w:rsid w:val="008737C5"/>
    <w:rsid w:val="00873967"/>
    <w:rsid w:val="008739EA"/>
    <w:rsid w:val="00873E11"/>
    <w:rsid w:val="00873FC4"/>
    <w:rsid w:val="008740EE"/>
    <w:rsid w:val="0087423A"/>
    <w:rsid w:val="00874256"/>
    <w:rsid w:val="00874439"/>
    <w:rsid w:val="00874570"/>
    <w:rsid w:val="00874612"/>
    <w:rsid w:val="00874650"/>
    <w:rsid w:val="00874922"/>
    <w:rsid w:val="00874F5B"/>
    <w:rsid w:val="008750E1"/>
    <w:rsid w:val="008751D9"/>
    <w:rsid w:val="008751FA"/>
    <w:rsid w:val="0087527E"/>
    <w:rsid w:val="008756B9"/>
    <w:rsid w:val="00875AED"/>
    <w:rsid w:val="00875E2B"/>
    <w:rsid w:val="00875FB3"/>
    <w:rsid w:val="0087607A"/>
    <w:rsid w:val="008760B1"/>
    <w:rsid w:val="00876349"/>
    <w:rsid w:val="00876447"/>
    <w:rsid w:val="008764E1"/>
    <w:rsid w:val="00876505"/>
    <w:rsid w:val="00876553"/>
    <w:rsid w:val="00876713"/>
    <w:rsid w:val="00876755"/>
    <w:rsid w:val="0087677E"/>
    <w:rsid w:val="008769D7"/>
    <w:rsid w:val="00876A29"/>
    <w:rsid w:val="00876AA3"/>
    <w:rsid w:val="00876C22"/>
    <w:rsid w:val="00877368"/>
    <w:rsid w:val="00877990"/>
    <w:rsid w:val="00877A34"/>
    <w:rsid w:val="00877A58"/>
    <w:rsid w:val="00877CA8"/>
    <w:rsid w:val="00880102"/>
    <w:rsid w:val="008804AA"/>
    <w:rsid w:val="008804E7"/>
    <w:rsid w:val="00880524"/>
    <w:rsid w:val="008807FC"/>
    <w:rsid w:val="00880AFC"/>
    <w:rsid w:val="00880CB9"/>
    <w:rsid w:val="00880DE1"/>
    <w:rsid w:val="00880E1A"/>
    <w:rsid w:val="00880F1F"/>
    <w:rsid w:val="00880F5D"/>
    <w:rsid w:val="00881141"/>
    <w:rsid w:val="00881302"/>
    <w:rsid w:val="0088136E"/>
    <w:rsid w:val="00881672"/>
    <w:rsid w:val="008816CA"/>
    <w:rsid w:val="008817A0"/>
    <w:rsid w:val="008818DC"/>
    <w:rsid w:val="00881938"/>
    <w:rsid w:val="00881B8D"/>
    <w:rsid w:val="00881C9D"/>
    <w:rsid w:val="00881CE9"/>
    <w:rsid w:val="00882001"/>
    <w:rsid w:val="008820C1"/>
    <w:rsid w:val="00882229"/>
    <w:rsid w:val="0088263C"/>
    <w:rsid w:val="00882696"/>
    <w:rsid w:val="008827D2"/>
    <w:rsid w:val="008828F6"/>
    <w:rsid w:val="00882946"/>
    <w:rsid w:val="008829C4"/>
    <w:rsid w:val="00882AEE"/>
    <w:rsid w:val="00882B0B"/>
    <w:rsid w:val="00882B49"/>
    <w:rsid w:val="00882B7A"/>
    <w:rsid w:val="00882CDC"/>
    <w:rsid w:val="00882F8A"/>
    <w:rsid w:val="0088308B"/>
    <w:rsid w:val="0088326F"/>
    <w:rsid w:val="00883300"/>
    <w:rsid w:val="00883618"/>
    <w:rsid w:val="00883886"/>
    <w:rsid w:val="00883B05"/>
    <w:rsid w:val="00883C43"/>
    <w:rsid w:val="00883D28"/>
    <w:rsid w:val="00883E1F"/>
    <w:rsid w:val="00883E36"/>
    <w:rsid w:val="008842D2"/>
    <w:rsid w:val="008844BE"/>
    <w:rsid w:val="00884562"/>
    <w:rsid w:val="0088466B"/>
    <w:rsid w:val="00884AED"/>
    <w:rsid w:val="00884BAC"/>
    <w:rsid w:val="00884CCE"/>
    <w:rsid w:val="008854BA"/>
    <w:rsid w:val="008855ED"/>
    <w:rsid w:val="008856E3"/>
    <w:rsid w:val="00885848"/>
    <w:rsid w:val="00885897"/>
    <w:rsid w:val="00885A84"/>
    <w:rsid w:val="00885B46"/>
    <w:rsid w:val="00885B57"/>
    <w:rsid w:val="00885BF5"/>
    <w:rsid w:val="00885CF5"/>
    <w:rsid w:val="008860E3"/>
    <w:rsid w:val="008862F6"/>
    <w:rsid w:val="008863CD"/>
    <w:rsid w:val="008864C5"/>
    <w:rsid w:val="008864E5"/>
    <w:rsid w:val="0088654D"/>
    <w:rsid w:val="00886B6A"/>
    <w:rsid w:val="00886DE9"/>
    <w:rsid w:val="00886E0B"/>
    <w:rsid w:val="00886EEB"/>
    <w:rsid w:val="00886FDA"/>
    <w:rsid w:val="008870D0"/>
    <w:rsid w:val="00887115"/>
    <w:rsid w:val="00887241"/>
    <w:rsid w:val="0088726E"/>
    <w:rsid w:val="00887612"/>
    <w:rsid w:val="00887686"/>
    <w:rsid w:val="0088797D"/>
    <w:rsid w:val="00887A34"/>
    <w:rsid w:val="00887D4F"/>
    <w:rsid w:val="00887F41"/>
    <w:rsid w:val="0089004B"/>
    <w:rsid w:val="00890065"/>
    <w:rsid w:val="0089032B"/>
    <w:rsid w:val="008903FD"/>
    <w:rsid w:val="008905C6"/>
    <w:rsid w:val="0089096B"/>
    <w:rsid w:val="00890BE0"/>
    <w:rsid w:val="00890C7B"/>
    <w:rsid w:val="00890CFE"/>
    <w:rsid w:val="00890F5E"/>
    <w:rsid w:val="008910C7"/>
    <w:rsid w:val="008912C3"/>
    <w:rsid w:val="008913C3"/>
    <w:rsid w:val="00891423"/>
    <w:rsid w:val="0089164E"/>
    <w:rsid w:val="00891759"/>
    <w:rsid w:val="008917BD"/>
    <w:rsid w:val="008918A2"/>
    <w:rsid w:val="00891B35"/>
    <w:rsid w:val="00891E44"/>
    <w:rsid w:val="00891E4A"/>
    <w:rsid w:val="00891E7B"/>
    <w:rsid w:val="00891EDB"/>
    <w:rsid w:val="00892185"/>
    <w:rsid w:val="008922CE"/>
    <w:rsid w:val="008925D5"/>
    <w:rsid w:val="00892D0E"/>
    <w:rsid w:val="00892D7C"/>
    <w:rsid w:val="00892FB1"/>
    <w:rsid w:val="008930E6"/>
    <w:rsid w:val="00893101"/>
    <w:rsid w:val="00893331"/>
    <w:rsid w:val="0089335B"/>
    <w:rsid w:val="0089339E"/>
    <w:rsid w:val="00893468"/>
    <w:rsid w:val="0089355B"/>
    <w:rsid w:val="0089374D"/>
    <w:rsid w:val="00893811"/>
    <w:rsid w:val="008939A9"/>
    <w:rsid w:val="00893AD0"/>
    <w:rsid w:val="00893B21"/>
    <w:rsid w:val="00893F20"/>
    <w:rsid w:val="0089404A"/>
    <w:rsid w:val="0089413D"/>
    <w:rsid w:val="00894529"/>
    <w:rsid w:val="008947AB"/>
    <w:rsid w:val="008949B6"/>
    <w:rsid w:val="00894BA9"/>
    <w:rsid w:val="00894F42"/>
    <w:rsid w:val="00895142"/>
    <w:rsid w:val="00895222"/>
    <w:rsid w:val="00895319"/>
    <w:rsid w:val="00895695"/>
    <w:rsid w:val="00895897"/>
    <w:rsid w:val="00896232"/>
    <w:rsid w:val="0089651D"/>
    <w:rsid w:val="00896766"/>
    <w:rsid w:val="00896953"/>
    <w:rsid w:val="008969C8"/>
    <w:rsid w:val="00896C6A"/>
    <w:rsid w:val="00896E08"/>
    <w:rsid w:val="008971A8"/>
    <w:rsid w:val="008971C0"/>
    <w:rsid w:val="00897289"/>
    <w:rsid w:val="00897292"/>
    <w:rsid w:val="0089768C"/>
    <w:rsid w:val="008976C6"/>
    <w:rsid w:val="00897784"/>
    <w:rsid w:val="00897B08"/>
    <w:rsid w:val="00897EC2"/>
    <w:rsid w:val="00897FE8"/>
    <w:rsid w:val="008A061B"/>
    <w:rsid w:val="008A0825"/>
    <w:rsid w:val="008A09A9"/>
    <w:rsid w:val="008A0A8B"/>
    <w:rsid w:val="008A0D4D"/>
    <w:rsid w:val="008A0DF9"/>
    <w:rsid w:val="008A122F"/>
    <w:rsid w:val="008A1339"/>
    <w:rsid w:val="008A1442"/>
    <w:rsid w:val="008A1692"/>
    <w:rsid w:val="008A16C4"/>
    <w:rsid w:val="008A1861"/>
    <w:rsid w:val="008A18E5"/>
    <w:rsid w:val="008A190E"/>
    <w:rsid w:val="008A1B22"/>
    <w:rsid w:val="008A1B6F"/>
    <w:rsid w:val="008A1DE4"/>
    <w:rsid w:val="008A1E31"/>
    <w:rsid w:val="008A2344"/>
    <w:rsid w:val="008A2571"/>
    <w:rsid w:val="008A2763"/>
    <w:rsid w:val="008A2845"/>
    <w:rsid w:val="008A28A5"/>
    <w:rsid w:val="008A28FE"/>
    <w:rsid w:val="008A2D9F"/>
    <w:rsid w:val="008A31E3"/>
    <w:rsid w:val="008A346E"/>
    <w:rsid w:val="008A348A"/>
    <w:rsid w:val="008A3584"/>
    <w:rsid w:val="008A3828"/>
    <w:rsid w:val="008A389F"/>
    <w:rsid w:val="008A38D1"/>
    <w:rsid w:val="008A3E3A"/>
    <w:rsid w:val="008A3E4D"/>
    <w:rsid w:val="008A4218"/>
    <w:rsid w:val="008A4774"/>
    <w:rsid w:val="008A4969"/>
    <w:rsid w:val="008A4C50"/>
    <w:rsid w:val="008A4FDC"/>
    <w:rsid w:val="008A5082"/>
    <w:rsid w:val="008A5157"/>
    <w:rsid w:val="008A5335"/>
    <w:rsid w:val="008A5483"/>
    <w:rsid w:val="008A54F9"/>
    <w:rsid w:val="008A55E4"/>
    <w:rsid w:val="008A57E6"/>
    <w:rsid w:val="008A5958"/>
    <w:rsid w:val="008A596D"/>
    <w:rsid w:val="008A59B8"/>
    <w:rsid w:val="008A5AF7"/>
    <w:rsid w:val="008A5D27"/>
    <w:rsid w:val="008A6279"/>
    <w:rsid w:val="008A6582"/>
    <w:rsid w:val="008A6676"/>
    <w:rsid w:val="008A6AE0"/>
    <w:rsid w:val="008A6B8E"/>
    <w:rsid w:val="008A6D29"/>
    <w:rsid w:val="008A7002"/>
    <w:rsid w:val="008A707D"/>
    <w:rsid w:val="008A73D4"/>
    <w:rsid w:val="008A7429"/>
    <w:rsid w:val="008A76AE"/>
    <w:rsid w:val="008A76B5"/>
    <w:rsid w:val="008A79DE"/>
    <w:rsid w:val="008A7CEF"/>
    <w:rsid w:val="008A7E8B"/>
    <w:rsid w:val="008B04CD"/>
    <w:rsid w:val="008B0573"/>
    <w:rsid w:val="008B0861"/>
    <w:rsid w:val="008B0C5E"/>
    <w:rsid w:val="008B0F36"/>
    <w:rsid w:val="008B12E0"/>
    <w:rsid w:val="008B14E9"/>
    <w:rsid w:val="008B14F5"/>
    <w:rsid w:val="008B1546"/>
    <w:rsid w:val="008B18BD"/>
    <w:rsid w:val="008B1982"/>
    <w:rsid w:val="008B1BF6"/>
    <w:rsid w:val="008B1CB7"/>
    <w:rsid w:val="008B1CC5"/>
    <w:rsid w:val="008B1E3E"/>
    <w:rsid w:val="008B222F"/>
    <w:rsid w:val="008B22C4"/>
    <w:rsid w:val="008B239A"/>
    <w:rsid w:val="008B2867"/>
    <w:rsid w:val="008B2B12"/>
    <w:rsid w:val="008B2C15"/>
    <w:rsid w:val="008B2DC2"/>
    <w:rsid w:val="008B2DCF"/>
    <w:rsid w:val="008B2E7F"/>
    <w:rsid w:val="008B2EBB"/>
    <w:rsid w:val="008B353D"/>
    <w:rsid w:val="008B3668"/>
    <w:rsid w:val="008B3B4F"/>
    <w:rsid w:val="008B40AD"/>
    <w:rsid w:val="008B4251"/>
    <w:rsid w:val="008B4402"/>
    <w:rsid w:val="008B4493"/>
    <w:rsid w:val="008B48FF"/>
    <w:rsid w:val="008B4984"/>
    <w:rsid w:val="008B5138"/>
    <w:rsid w:val="008B5D69"/>
    <w:rsid w:val="008B60EB"/>
    <w:rsid w:val="008B6317"/>
    <w:rsid w:val="008B63EC"/>
    <w:rsid w:val="008B64A9"/>
    <w:rsid w:val="008B6523"/>
    <w:rsid w:val="008B661C"/>
    <w:rsid w:val="008B67DB"/>
    <w:rsid w:val="008B6A99"/>
    <w:rsid w:val="008B6D8F"/>
    <w:rsid w:val="008B6E73"/>
    <w:rsid w:val="008B6EF3"/>
    <w:rsid w:val="008B6EFC"/>
    <w:rsid w:val="008B7005"/>
    <w:rsid w:val="008B7022"/>
    <w:rsid w:val="008B708D"/>
    <w:rsid w:val="008B70A6"/>
    <w:rsid w:val="008B70F0"/>
    <w:rsid w:val="008B7126"/>
    <w:rsid w:val="008B719B"/>
    <w:rsid w:val="008B7295"/>
    <w:rsid w:val="008B744E"/>
    <w:rsid w:val="008B7633"/>
    <w:rsid w:val="008B7724"/>
    <w:rsid w:val="008B78F3"/>
    <w:rsid w:val="008C0241"/>
    <w:rsid w:val="008C028C"/>
    <w:rsid w:val="008C02F2"/>
    <w:rsid w:val="008C0347"/>
    <w:rsid w:val="008C0824"/>
    <w:rsid w:val="008C0A8E"/>
    <w:rsid w:val="008C0B20"/>
    <w:rsid w:val="008C0BE5"/>
    <w:rsid w:val="008C0C50"/>
    <w:rsid w:val="008C0FEB"/>
    <w:rsid w:val="008C14AE"/>
    <w:rsid w:val="008C14E1"/>
    <w:rsid w:val="008C15BA"/>
    <w:rsid w:val="008C22CE"/>
    <w:rsid w:val="008C2425"/>
    <w:rsid w:val="008C24E4"/>
    <w:rsid w:val="008C2814"/>
    <w:rsid w:val="008C2B07"/>
    <w:rsid w:val="008C2D97"/>
    <w:rsid w:val="008C2E96"/>
    <w:rsid w:val="008C32A7"/>
    <w:rsid w:val="008C32E7"/>
    <w:rsid w:val="008C3370"/>
    <w:rsid w:val="008C3A0A"/>
    <w:rsid w:val="008C3EB2"/>
    <w:rsid w:val="008C40FA"/>
    <w:rsid w:val="008C4591"/>
    <w:rsid w:val="008C45C8"/>
    <w:rsid w:val="008C46FA"/>
    <w:rsid w:val="008C46FF"/>
    <w:rsid w:val="008C4828"/>
    <w:rsid w:val="008C48C1"/>
    <w:rsid w:val="008C49CD"/>
    <w:rsid w:val="008C4BCF"/>
    <w:rsid w:val="008C4D6F"/>
    <w:rsid w:val="008C4F62"/>
    <w:rsid w:val="008C560E"/>
    <w:rsid w:val="008C57D0"/>
    <w:rsid w:val="008C584F"/>
    <w:rsid w:val="008C5912"/>
    <w:rsid w:val="008C59FF"/>
    <w:rsid w:val="008C5B76"/>
    <w:rsid w:val="008C6103"/>
    <w:rsid w:val="008C6234"/>
    <w:rsid w:val="008C62DA"/>
    <w:rsid w:val="008C69FF"/>
    <w:rsid w:val="008C6B47"/>
    <w:rsid w:val="008C6BE1"/>
    <w:rsid w:val="008C6D25"/>
    <w:rsid w:val="008C6FC0"/>
    <w:rsid w:val="008C6FEA"/>
    <w:rsid w:val="008C6FEE"/>
    <w:rsid w:val="008C725F"/>
    <w:rsid w:val="008C752D"/>
    <w:rsid w:val="008C759A"/>
    <w:rsid w:val="008C75CA"/>
    <w:rsid w:val="008C782E"/>
    <w:rsid w:val="008C7863"/>
    <w:rsid w:val="008C79F6"/>
    <w:rsid w:val="008C7D22"/>
    <w:rsid w:val="008C7E46"/>
    <w:rsid w:val="008D01CE"/>
    <w:rsid w:val="008D01EB"/>
    <w:rsid w:val="008D0548"/>
    <w:rsid w:val="008D06A3"/>
    <w:rsid w:val="008D083A"/>
    <w:rsid w:val="008D084D"/>
    <w:rsid w:val="008D08C8"/>
    <w:rsid w:val="008D0A05"/>
    <w:rsid w:val="008D0E6A"/>
    <w:rsid w:val="008D118F"/>
    <w:rsid w:val="008D136D"/>
    <w:rsid w:val="008D160F"/>
    <w:rsid w:val="008D16CE"/>
    <w:rsid w:val="008D1ADB"/>
    <w:rsid w:val="008D21E1"/>
    <w:rsid w:val="008D2366"/>
    <w:rsid w:val="008D24D4"/>
    <w:rsid w:val="008D26A0"/>
    <w:rsid w:val="008D27BE"/>
    <w:rsid w:val="008D2ABA"/>
    <w:rsid w:val="008D2DC0"/>
    <w:rsid w:val="008D33D3"/>
    <w:rsid w:val="008D3688"/>
    <w:rsid w:val="008D3B6A"/>
    <w:rsid w:val="008D3F82"/>
    <w:rsid w:val="008D3FD7"/>
    <w:rsid w:val="008D429E"/>
    <w:rsid w:val="008D43A5"/>
    <w:rsid w:val="008D4473"/>
    <w:rsid w:val="008D47CC"/>
    <w:rsid w:val="008D48B9"/>
    <w:rsid w:val="008D49E7"/>
    <w:rsid w:val="008D4D10"/>
    <w:rsid w:val="008D4F6C"/>
    <w:rsid w:val="008D5177"/>
    <w:rsid w:val="008D52AE"/>
    <w:rsid w:val="008D5505"/>
    <w:rsid w:val="008D55F4"/>
    <w:rsid w:val="008D58CC"/>
    <w:rsid w:val="008D5A6F"/>
    <w:rsid w:val="008D5D03"/>
    <w:rsid w:val="008D5E61"/>
    <w:rsid w:val="008D608C"/>
    <w:rsid w:val="008D6103"/>
    <w:rsid w:val="008D6501"/>
    <w:rsid w:val="008D673F"/>
    <w:rsid w:val="008D678F"/>
    <w:rsid w:val="008D6794"/>
    <w:rsid w:val="008D716C"/>
    <w:rsid w:val="008D7217"/>
    <w:rsid w:val="008D72A4"/>
    <w:rsid w:val="008D74D8"/>
    <w:rsid w:val="008D74FE"/>
    <w:rsid w:val="008D75FB"/>
    <w:rsid w:val="008D7744"/>
    <w:rsid w:val="008D779B"/>
    <w:rsid w:val="008D7845"/>
    <w:rsid w:val="008D7863"/>
    <w:rsid w:val="008D7A4E"/>
    <w:rsid w:val="008D7BBE"/>
    <w:rsid w:val="008D7D66"/>
    <w:rsid w:val="008D7E50"/>
    <w:rsid w:val="008E01C6"/>
    <w:rsid w:val="008E0421"/>
    <w:rsid w:val="008E04E3"/>
    <w:rsid w:val="008E05CC"/>
    <w:rsid w:val="008E07A7"/>
    <w:rsid w:val="008E07CF"/>
    <w:rsid w:val="008E07E2"/>
    <w:rsid w:val="008E099E"/>
    <w:rsid w:val="008E0C13"/>
    <w:rsid w:val="008E0D2F"/>
    <w:rsid w:val="008E0E02"/>
    <w:rsid w:val="008E1093"/>
    <w:rsid w:val="008E1417"/>
    <w:rsid w:val="008E15A1"/>
    <w:rsid w:val="008E1F1D"/>
    <w:rsid w:val="008E2164"/>
    <w:rsid w:val="008E2528"/>
    <w:rsid w:val="008E29E4"/>
    <w:rsid w:val="008E2D62"/>
    <w:rsid w:val="008E2E49"/>
    <w:rsid w:val="008E2F6B"/>
    <w:rsid w:val="008E3170"/>
    <w:rsid w:val="008E3AF2"/>
    <w:rsid w:val="008E3D70"/>
    <w:rsid w:val="008E3DDD"/>
    <w:rsid w:val="008E3E2C"/>
    <w:rsid w:val="008E40B5"/>
    <w:rsid w:val="008E4198"/>
    <w:rsid w:val="008E42E1"/>
    <w:rsid w:val="008E431B"/>
    <w:rsid w:val="008E431D"/>
    <w:rsid w:val="008E441C"/>
    <w:rsid w:val="008E474D"/>
    <w:rsid w:val="008E47A6"/>
    <w:rsid w:val="008E4A38"/>
    <w:rsid w:val="008E4DB7"/>
    <w:rsid w:val="008E4DE9"/>
    <w:rsid w:val="008E4DF0"/>
    <w:rsid w:val="008E5198"/>
    <w:rsid w:val="008E519E"/>
    <w:rsid w:val="008E523A"/>
    <w:rsid w:val="008E5260"/>
    <w:rsid w:val="008E5AA7"/>
    <w:rsid w:val="008E5E94"/>
    <w:rsid w:val="008E602D"/>
    <w:rsid w:val="008E630A"/>
    <w:rsid w:val="008E65ED"/>
    <w:rsid w:val="008E66BF"/>
    <w:rsid w:val="008E6836"/>
    <w:rsid w:val="008E68BC"/>
    <w:rsid w:val="008E6944"/>
    <w:rsid w:val="008E697E"/>
    <w:rsid w:val="008E6C76"/>
    <w:rsid w:val="008E701D"/>
    <w:rsid w:val="008E7128"/>
    <w:rsid w:val="008E7183"/>
    <w:rsid w:val="008E728D"/>
    <w:rsid w:val="008E76B7"/>
    <w:rsid w:val="008E76BA"/>
    <w:rsid w:val="008F00D5"/>
    <w:rsid w:val="008F0264"/>
    <w:rsid w:val="008F0557"/>
    <w:rsid w:val="008F0714"/>
    <w:rsid w:val="008F0833"/>
    <w:rsid w:val="008F0AFE"/>
    <w:rsid w:val="008F0C58"/>
    <w:rsid w:val="008F0CB6"/>
    <w:rsid w:val="008F0E27"/>
    <w:rsid w:val="008F0FF1"/>
    <w:rsid w:val="008F1725"/>
    <w:rsid w:val="008F1778"/>
    <w:rsid w:val="008F184D"/>
    <w:rsid w:val="008F191B"/>
    <w:rsid w:val="008F1AA6"/>
    <w:rsid w:val="008F1AEC"/>
    <w:rsid w:val="008F1D0B"/>
    <w:rsid w:val="008F1D12"/>
    <w:rsid w:val="008F1D1C"/>
    <w:rsid w:val="008F1E4D"/>
    <w:rsid w:val="008F1FCB"/>
    <w:rsid w:val="008F2044"/>
    <w:rsid w:val="008F224B"/>
    <w:rsid w:val="008F22FA"/>
    <w:rsid w:val="008F2494"/>
    <w:rsid w:val="008F2664"/>
    <w:rsid w:val="008F28D3"/>
    <w:rsid w:val="008F2B46"/>
    <w:rsid w:val="008F2CB1"/>
    <w:rsid w:val="008F2D4A"/>
    <w:rsid w:val="008F2DD4"/>
    <w:rsid w:val="008F2E0E"/>
    <w:rsid w:val="008F2E76"/>
    <w:rsid w:val="008F306E"/>
    <w:rsid w:val="008F32A0"/>
    <w:rsid w:val="008F3321"/>
    <w:rsid w:val="008F35FB"/>
    <w:rsid w:val="008F3AD3"/>
    <w:rsid w:val="008F3B4A"/>
    <w:rsid w:val="008F3C3D"/>
    <w:rsid w:val="008F4013"/>
    <w:rsid w:val="008F4063"/>
    <w:rsid w:val="008F442C"/>
    <w:rsid w:val="008F44EA"/>
    <w:rsid w:val="008F4594"/>
    <w:rsid w:val="008F465C"/>
    <w:rsid w:val="008F482B"/>
    <w:rsid w:val="008F4896"/>
    <w:rsid w:val="008F4C7F"/>
    <w:rsid w:val="008F4E20"/>
    <w:rsid w:val="008F585A"/>
    <w:rsid w:val="008F5AC4"/>
    <w:rsid w:val="008F5EEA"/>
    <w:rsid w:val="008F5F6A"/>
    <w:rsid w:val="008F6171"/>
    <w:rsid w:val="008F61D5"/>
    <w:rsid w:val="008F62EE"/>
    <w:rsid w:val="008F64B2"/>
    <w:rsid w:val="008F65A3"/>
    <w:rsid w:val="008F66CB"/>
    <w:rsid w:val="008F697C"/>
    <w:rsid w:val="008F6DF7"/>
    <w:rsid w:val="008F6E68"/>
    <w:rsid w:val="008F71C7"/>
    <w:rsid w:val="008F7272"/>
    <w:rsid w:val="008F73A8"/>
    <w:rsid w:val="008F7627"/>
    <w:rsid w:val="008F7733"/>
    <w:rsid w:val="008F7AC0"/>
    <w:rsid w:val="008F7B55"/>
    <w:rsid w:val="008F7CB7"/>
    <w:rsid w:val="008F7CCF"/>
    <w:rsid w:val="0090010A"/>
    <w:rsid w:val="00900192"/>
    <w:rsid w:val="00900427"/>
    <w:rsid w:val="009006C7"/>
    <w:rsid w:val="00900BB4"/>
    <w:rsid w:val="00900C7D"/>
    <w:rsid w:val="00900D37"/>
    <w:rsid w:val="0090126C"/>
    <w:rsid w:val="00901463"/>
    <w:rsid w:val="009015DA"/>
    <w:rsid w:val="00901627"/>
    <w:rsid w:val="0090189D"/>
    <w:rsid w:val="00901A73"/>
    <w:rsid w:val="00901AB5"/>
    <w:rsid w:val="00901B4E"/>
    <w:rsid w:val="00901E04"/>
    <w:rsid w:val="00901E7A"/>
    <w:rsid w:val="00901EB3"/>
    <w:rsid w:val="00902123"/>
    <w:rsid w:val="00902181"/>
    <w:rsid w:val="00902183"/>
    <w:rsid w:val="009021A6"/>
    <w:rsid w:val="0090230D"/>
    <w:rsid w:val="009024F0"/>
    <w:rsid w:val="009027A3"/>
    <w:rsid w:val="0090300B"/>
    <w:rsid w:val="00903332"/>
    <w:rsid w:val="00903430"/>
    <w:rsid w:val="00903438"/>
    <w:rsid w:val="00903574"/>
    <w:rsid w:val="00903616"/>
    <w:rsid w:val="009039BC"/>
    <w:rsid w:val="00903C0F"/>
    <w:rsid w:val="0090464A"/>
    <w:rsid w:val="00904AC0"/>
    <w:rsid w:val="00904B8F"/>
    <w:rsid w:val="00904D15"/>
    <w:rsid w:val="00904E56"/>
    <w:rsid w:val="00904E62"/>
    <w:rsid w:val="00904F53"/>
    <w:rsid w:val="009051C2"/>
    <w:rsid w:val="00905216"/>
    <w:rsid w:val="00905315"/>
    <w:rsid w:val="0090539E"/>
    <w:rsid w:val="00905494"/>
    <w:rsid w:val="009055BF"/>
    <w:rsid w:val="0090574A"/>
    <w:rsid w:val="00905788"/>
    <w:rsid w:val="009057C0"/>
    <w:rsid w:val="0090581F"/>
    <w:rsid w:val="00905A4E"/>
    <w:rsid w:val="00905BD5"/>
    <w:rsid w:val="00905CF4"/>
    <w:rsid w:val="00905F46"/>
    <w:rsid w:val="00905F64"/>
    <w:rsid w:val="00906024"/>
    <w:rsid w:val="00906432"/>
    <w:rsid w:val="009065E0"/>
    <w:rsid w:val="0090678F"/>
    <w:rsid w:val="009067AB"/>
    <w:rsid w:val="00906C47"/>
    <w:rsid w:val="00906CF4"/>
    <w:rsid w:val="009074D0"/>
    <w:rsid w:val="00907699"/>
    <w:rsid w:val="00907729"/>
    <w:rsid w:val="00907BEF"/>
    <w:rsid w:val="00907F3B"/>
    <w:rsid w:val="00910B26"/>
    <w:rsid w:val="00910CBC"/>
    <w:rsid w:val="00910E88"/>
    <w:rsid w:val="00911311"/>
    <w:rsid w:val="0091156D"/>
    <w:rsid w:val="009118AD"/>
    <w:rsid w:val="00911A95"/>
    <w:rsid w:val="00911C9F"/>
    <w:rsid w:val="00911D42"/>
    <w:rsid w:val="00911DD2"/>
    <w:rsid w:val="00911F99"/>
    <w:rsid w:val="0091228B"/>
    <w:rsid w:val="009124A7"/>
    <w:rsid w:val="00912559"/>
    <w:rsid w:val="0091262A"/>
    <w:rsid w:val="00912B8B"/>
    <w:rsid w:val="00912BE0"/>
    <w:rsid w:val="00912CDA"/>
    <w:rsid w:val="00912D71"/>
    <w:rsid w:val="00913215"/>
    <w:rsid w:val="0091338A"/>
    <w:rsid w:val="00913547"/>
    <w:rsid w:val="009136E6"/>
    <w:rsid w:val="00913774"/>
    <w:rsid w:val="009138A9"/>
    <w:rsid w:val="009138CA"/>
    <w:rsid w:val="00913ACC"/>
    <w:rsid w:val="00913B11"/>
    <w:rsid w:val="00913B87"/>
    <w:rsid w:val="00913BEE"/>
    <w:rsid w:val="009140D7"/>
    <w:rsid w:val="0091422A"/>
    <w:rsid w:val="00914658"/>
    <w:rsid w:val="0091469C"/>
    <w:rsid w:val="009147C9"/>
    <w:rsid w:val="00914A95"/>
    <w:rsid w:val="00914BD3"/>
    <w:rsid w:val="00914C41"/>
    <w:rsid w:val="00914D2B"/>
    <w:rsid w:val="00914D88"/>
    <w:rsid w:val="00914EB8"/>
    <w:rsid w:val="0091500E"/>
    <w:rsid w:val="0091514D"/>
    <w:rsid w:val="00915494"/>
    <w:rsid w:val="009158CD"/>
    <w:rsid w:val="00915C0C"/>
    <w:rsid w:val="0091622A"/>
    <w:rsid w:val="0091652D"/>
    <w:rsid w:val="009165E2"/>
    <w:rsid w:val="00916701"/>
    <w:rsid w:val="009167C8"/>
    <w:rsid w:val="00916980"/>
    <w:rsid w:val="00916B79"/>
    <w:rsid w:val="00916DE4"/>
    <w:rsid w:val="00916DFA"/>
    <w:rsid w:val="00916F0B"/>
    <w:rsid w:val="0091703F"/>
    <w:rsid w:val="0091738B"/>
    <w:rsid w:val="00917443"/>
    <w:rsid w:val="00917779"/>
    <w:rsid w:val="0091782A"/>
    <w:rsid w:val="00917837"/>
    <w:rsid w:val="00917AD9"/>
    <w:rsid w:val="00917B35"/>
    <w:rsid w:val="00920105"/>
    <w:rsid w:val="0092092C"/>
    <w:rsid w:val="00920A35"/>
    <w:rsid w:val="00920B64"/>
    <w:rsid w:val="00920BBF"/>
    <w:rsid w:val="009210F1"/>
    <w:rsid w:val="009211E0"/>
    <w:rsid w:val="00921AE4"/>
    <w:rsid w:val="00921C26"/>
    <w:rsid w:val="009223E1"/>
    <w:rsid w:val="009223FC"/>
    <w:rsid w:val="009228BB"/>
    <w:rsid w:val="00922F09"/>
    <w:rsid w:val="00922F2E"/>
    <w:rsid w:val="0092312B"/>
    <w:rsid w:val="009232C3"/>
    <w:rsid w:val="009233AA"/>
    <w:rsid w:val="009234F2"/>
    <w:rsid w:val="00923BB3"/>
    <w:rsid w:val="00923BD5"/>
    <w:rsid w:val="00923EC3"/>
    <w:rsid w:val="00924129"/>
    <w:rsid w:val="00924132"/>
    <w:rsid w:val="0092413D"/>
    <w:rsid w:val="00924200"/>
    <w:rsid w:val="0092425E"/>
    <w:rsid w:val="00924384"/>
    <w:rsid w:val="009243E5"/>
    <w:rsid w:val="00924545"/>
    <w:rsid w:val="00924697"/>
    <w:rsid w:val="00924AC9"/>
    <w:rsid w:val="00924B1B"/>
    <w:rsid w:val="00924BD4"/>
    <w:rsid w:val="00924DE7"/>
    <w:rsid w:val="00925100"/>
    <w:rsid w:val="00925147"/>
    <w:rsid w:val="00925293"/>
    <w:rsid w:val="009253BF"/>
    <w:rsid w:val="00925475"/>
    <w:rsid w:val="009254FF"/>
    <w:rsid w:val="009255BB"/>
    <w:rsid w:val="009258DB"/>
    <w:rsid w:val="00925929"/>
    <w:rsid w:val="00925B68"/>
    <w:rsid w:val="00926237"/>
    <w:rsid w:val="00926374"/>
    <w:rsid w:val="00926788"/>
    <w:rsid w:val="0092692D"/>
    <w:rsid w:val="00926BB5"/>
    <w:rsid w:val="00926C12"/>
    <w:rsid w:val="00926DBA"/>
    <w:rsid w:val="00927057"/>
    <w:rsid w:val="00927107"/>
    <w:rsid w:val="0092713B"/>
    <w:rsid w:val="00927531"/>
    <w:rsid w:val="00927844"/>
    <w:rsid w:val="0092787D"/>
    <w:rsid w:val="0092795F"/>
    <w:rsid w:val="00927D99"/>
    <w:rsid w:val="009301B7"/>
    <w:rsid w:val="009302B0"/>
    <w:rsid w:val="00930340"/>
    <w:rsid w:val="00930D63"/>
    <w:rsid w:val="009313BF"/>
    <w:rsid w:val="0093147C"/>
    <w:rsid w:val="00931509"/>
    <w:rsid w:val="00931547"/>
    <w:rsid w:val="009316E7"/>
    <w:rsid w:val="00931730"/>
    <w:rsid w:val="00931D64"/>
    <w:rsid w:val="00931DF4"/>
    <w:rsid w:val="00931E29"/>
    <w:rsid w:val="00931E74"/>
    <w:rsid w:val="00931FB4"/>
    <w:rsid w:val="009320FD"/>
    <w:rsid w:val="00932107"/>
    <w:rsid w:val="00932341"/>
    <w:rsid w:val="0093248F"/>
    <w:rsid w:val="009325A9"/>
    <w:rsid w:val="009328C6"/>
    <w:rsid w:val="009329F2"/>
    <w:rsid w:val="00932B6A"/>
    <w:rsid w:val="00932CE8"/>
    <w:rsid w:val="00933049"/>
    <w:rsid w:val="009333F6"/>
    <w:rsid w:val="00933585"/>
    <w:rsid w:val="00933B38"/>
    <w:rsid w:val="00933F27"/>
    <w:rsid w:val="0093420B"/>
    <w:rsid w:val="00934216"/>
    <w:rsid w:val="009342E0"/>
    <w:rsid w:val="00934504"/>
    <w:rsid w:val="009349FE"/>
    <w:rsid w:val="00934B09"/>
    <w:rsid w:val="00934E01"/>
    <w:rsid w:val="00934F23"/>
    <w:rsid w:val="00934F4A"/>
    <w:rsid w:val="00934FA2"/>
    <w:rsid w:val="00935061"/>
    <w:rsid w:val="0093515A"/>
    <w:rsid w:val="0093539E"/>
    <w:rsid w:val="00935427"/>
    <w:rsid w:val="00935A2F"/>
    <w:rsid w:val="00935B02"/>
    <w:rsid w:val="00935BA5"/>
    <w:rsid w:val="00935C32"/>
    <w:rsid w:val="009360CB"/>
    <w:rsid w:val="0093617D"/>
    <w:rsid w:val="009361FF"/>
    <w:rsid w:val="0093671E"/>
    <w:rsid w:val="009369A7"/>
    <w:rsid w:val="00936AE2"/>
    <w:rsid w:val="00936CAC"/>
    <w:rsid w:val="00936D65"/>
    <w:rsid w:val="00936D7E"/>
    <w:rsid w:val="00936DFD"/>
    <w:rsid w:val="00937012"/>
    <w:rsid w:val="0093744C"/>
    <w:rsid w:val="00937634"/>
    <w:rsid w:val="00937692"/>
    <w:rsid w:val="00937698"/>
    <w:rsid w:val="00937A5B"/>
    <w:rsid w:val="00937D0E"/>
    <w:rsid w:val="00937D62"/>
    <w:rsid w:val="00937DAB"/>
    <w:rsid w:val="009400A2"/>
    <w:rsid w:val="0094017F"/>
    <w:rsid w:val="00940489"/>
    <w:rsid w:val="009404CD"/>
    <w:rsid w:val="00940590"/>
    <w:rsid w:val="0094064F"/>
    <w:rsid w:val="00940A99"/>
    <w:rsid w:val="00940C68"/>
    <w:rsid w:val="00940E08"/>
    <w:rsid w:val="00940F67"/>
    <w:rsid w:val="009410E7"/>
    <w:rsid w:val="009413CB"/>
    <w:rsid w:val="00941485"/>
    <w:rsid w:val="00941809"/>
    <w:rsid w:val="009419C8"/>
    <w:rsid w:val="009419CC"/>
    <w:rsid w:val="00941BDF"/>
    <w:rsid w:val="00941E3D"/>
    <w:rsid w:val="00941FF9"/>
    <w:rsid w:val="009425B6"/>
    <w:rsid w:val="00942743"/>
    <w:rsid w:val="00942785"/>
    <w:rsid w:val="00942917"/>
    <w:rsid w:val="00942952"/>
    <w:rsid w:val="00942A1E"/>
    <w:rsid w:val="00942D37"/>
    <w:rsid w:val="00942D4F"/>
    <w:rsid w:val="00942DE4"/>
    <w:rsid w:val="0094321A"/>
    <w:rsid w:val="009434F6"/>
    <w:rsid w:val="00943800"/>
    <w:rsid w:val="00943AA0"/>
    <w:rsid w:val="00943AB8"/>
    <w:rsid w:val="00943D4F"/>
    <w:rsid w:val="00943DCC"/>
    <w:rsid w:val="00944118"/>
    <w:rsid w:val="009441AF"/>
    <w:rsid w:val="00944403"/>
    <w:rsid w:val="009445F6"/>
    <w:rsid w:val="009446BC"/>
    <w:rsid w:val="009446FA"/>
    <w:rsid w:val="0094478B"/>
    <w:rsid w:val="009448A4"/>
    <w:rsid w:val="00944C83"/>
    <w:rsid w:val="00944E30"/>
    <w:rsid w:val="00944EC6"/>
    <w:rsid w:val="009450EF"/>
    <w:rsid w:val="0094590C"/>
    <w:rsid w:val="00945A02"/>
    <w:rsid w:val="00945BED"/>
    <w:rsid w:val="00945F17"/>
    <w:rsid w:val="00945F61"/>
    <w:rsid w:val="00945F94"/>
    <w:rsid w:val="00946043"/>
    <w:rsid w:val="00946420"/>
    <w:rsid w:val="00946570"/>
    <w:rsid w:val="009469B7"/>
    <w:rsid w:val="00946A9A"/>
    <w:rsid w:val="009470B4"/>
    <w:rsid w:val="00947291"/>
    <w:rsid w:val="009473B7"/>
    <w:rsid w:val="009476F1"/>
    <w:rsid w:val="00947783"/>
    <w:rsid w:val="009477E7"/>
    <w:rsid w:val="009479DE"/>
    <w:rsid w:val="00947DAF"/>
    <w:rsid w:val="0095044B"/>
    <w:rsid w:val="00950725"/>
    <w:rsid w:val="0095074F"/>
    <w:rsid w:val="00950873"/>
    <w:rsid w:val="00950918"/>
    <w:rsid w:val="0095094D"/>
    <w:rsid w:val="00950AB3"/>
    <w:rsid w:val="0095110F"/>
    <w:rsid w:val="00951211"/>
    <w:rsid w:val="0095123B"/>
    <w:rsid w:val="0095127C"/>
    <w:rsid w:val="009517F1"/>
    <w:rsid w:val="0095195D"/>
    <w:rsid w:val="00951A32"/>
    <w:rsid w:val="00951A63"/>
    <w:rsid w:val="00951CCF"/>
    <w:rsid w:val="00951F59"/>
    <w:rsid w:val="0095201D"/>
    <w:rsid w:val="009522F3"/>
    <w:rsid w:val="009523B4"/>
    <w:rsid w:val="009523DF"/>
    <w:rsid w:val="00952418"/>
    <w:rsid w:val="009525D5"/>
    <w:rsid w:val="009525DD"/>
    <w:rsid w:val="00953334"/>
    <w:rsid w:val="00953496"/>
    <w:rsid w:val="009537E6"/>
    <w:rsid w:val="009537EE"/>
    <w:rsid w:val="00953AC1"/>
    <w:rsid w:val="00953AD5"/>
    <w:rsid w:val="00953B85"/>
    <w:rsid w:val="00953C3E"/>
    <w:rsid w:val="00953C4A"/>
    <w:rsid w:val="00953D73"/>
    <w:rsid w:val="00953F93"/>
    <w:rsid w:val="00954141"/>
    <w:rsid w:val="00954B32"/>
    <w:rsid w:val="0095501F"/>
    <w:rsid w:val="0095508F"/>
    <w:rsid w:val="009550EA"/>
    <w:rsid w:val="0095538C"/>
    <w:rsid w:val="00955426"/>
    <w:rsid w:val="00955553"/>
    <w:rsid w:val="009557C7"/>
    <w:rsid w:val="009559D4"/>
    <w:rsid w:val="00955B94"/>
    <w:rsid w:val="00955BB9"/>
    <w:rsid w:val="00955D64"/>
    <w:rsid w:val="00955E4A"/>
    <w:rsid w:val="00955EE0"/>
    <w:rsid w:val="00955FFE"/>
    <w:rsid w:val="009560E9"/>
    <w:rsid w:val="009561DC"/>
    <w:rsid w:val="0095692C"/>
    <w:rsid w:val="00956CF0"/>
    <w:rsid w:val="00956F82"/>
    <w:rsid w:val="00956FC7"/>
    <w:rsid w:val="009571C3"/>
    <w:rsid w:val="009573CE"/>
    <w:rsid w:val="0095748E"/>
    <w:rsid w:val="00957A5D"/>
    <w:rsid w:val="00957AD6"/>
    <w:rsid w:val="00957E29"/>
    <w:rsid w:val="00960323"/>
    <w:rsid w:val="0096039C"/>
    <w:rsid w:val="00960469"/>
    <w:rsid w:val="009607E9"/>
    <w:rsid w:val="00960957"/>
    <w:rsid w:val="009609B1"/>
    <w:rsid w:val="00960BE0"/>
    <w:rsid w:val="00961123"/>
    <w:rsid w:val="0096164B"/>
    <w:rsid w:val="009616B4"/>
    <w:rsid w:val="00961B2F"/>
    <w:rsid w:val="00961D36"/>
    <w:rsid w:val="00961E52"/>
    <w:rsid w:val="00961E57"/>
    <w:rsid w:val="0096200A"/>
    <w:rsid w:val="0096236D"/>
    <w:rsid w:val="009623A7"/>
    <w:rsid w:val="0096273B"/>
    <w:rsid w:val="00962B4A"/>
    <w:rsid w:val="00962CFA"/>
    <w:rsid w:val="00962E19"/>
    <w:rsid w:val="00962EA5"/>
    <w:rsid w:val="00962F6B"/>
    <w:rsid w:val="009635BD"/>
    <w:rsid w:val="00963679"/>
    <w:rsid w:val="009636BF"/>
    <w:rsid w:val="009637C5"/>
    <w:rsid w:val="009638F4"/>
    <w:rsid w:val="009639A7"/>
    <w:rsid w:val="00963C28"/>
    <w:rsid w:val="00963D64"/>
    <w:rsid w:val="00963ED8"/>
    <w:rsid w:val="00963FC0"/>
    <w:rsid w:val="00964194"/>
    <w:rsid w:val="009643B4"/>
    <w:rsid w:val="00964692"/>
    <w:rsid w:val="009646B6"/>
    <w:rsid w:val="009646CF"/>
    <w:rsid w:val="009648D7"/>
    <w:rsid w:val="00964BBF"/>
    <w:rsid w:val="00964E5A"/>
    <w:rsid w:val="00965191"/>
    <w:rsid w:val="00965242"/>
    <w:rsid w:val="009652EC"/>
    <w:rsid w:val="009656E9"/>
    <w:rsid w:val="00965A2F"/>
    <w:rsid w:val="00965BA2"/>
    <w:rsid w:val="00965D9E"/>
    <w:rsid w:val="0096630A"/>
    <w:rsid w:val="00966401"/>
    <w:rsid w:val="00966454"/>
    <w:rsid w:val="009668A0"/>
    <w:rsid w:val="009668E5"/>
    <w:rsid w:val="0096748E"/>
    <w:rsid w:val="00967548"/>
    <w:rsid w:val="009678F1"/>
    <w:rsid w:val="00967BCC"/>
    <w:rsid w:val="00967F36"/>
    <w:rsid w:val="00970387"/>
    <w:rsid w:val="00970BB4"/>
    <w:rsid w:val="009713AB"/>
    <w:rsid w:val="0097154A"/>
    <w:rsid w:val="00971659"/>
    <w:rsid w:val="00971714"/>
    <w:rsid w:val="00971738"/>
    <w:rsid w:val="00971B37"/>
    <w:rsid w:val="00971D7B"/>
    <w:rsid w:val="00972069"/>
    <w:rsid w:val="0097220E"/>
    <w:rsid w:val="00972249"/>
    <w:rsid w:val="00972268"/>
    <w:rsid w:val="00972669"/>
    <w:rsid w:val="00972E0B"/>
    <w:rsid w:val="00973214"/>
    <w:rsid w:val="00973388"/>
    <w:rsid w:val="00973426"/>
    <w:rsid w:val="009736C2"/>
    <w:rsid w:val="009737E5"/>
    <w:rsid w:val="00973929"/>
    <w:rsid w:val="00973AD0"/>
    <w:rsid w:val="00973AFE"/>
    <w:rsid w:val="00973B48"/>
    <w:rsid w:val="00973B5A"/>
    <w:rsid w:val="00973B97"/>
    <w:rsid w:val="00973C94"/>
    <w:rsid w:val="00973CD4"/>
    <w:rsid w:val="00973EF5"/>
    <w:rsid w:val="00973FBD"/>
    <w:rsid w:val="009745D1"/>
    <w:rsid w:val="009746FD"/>
    <w:rsid w:val="009747DA"/>
    <w:rsid w:val="009749BE"/>
    <w:rsid w:val="00974D31"/>
    <w:rsid w:val="00974D88"/>
    <w:rsid w:val="00974DAD"/>
    <w:rsid w:val="00975093"/>
    <w:rsid w:val="00975159"/>
    <w:rsid w:val="00975390"/>
    <w:rsid w:val="009754CA"/>
    <w:rsid w:val="009754D0"/>
    <w:rsid w:val="009754F9"/>
    <w:rsid w:val="00975532"/>
    <w:rsid w:val="00975540"/>
    <w:rsid w:val="009755BA"/>
    <w:rsid w:val="0097566C"/>
    <w:rsid w:val="00975B1E"/>
    <w:rsid w:val="00975B37"/>
    <w:rsid w:val="00975C4E"/>
    <w:rsid w:val="00975C91"/>
    <w:rsid w:val="00975CDA"/>
    <w:rsid w:val="00975E59"/>
    <w:rsid w:val="00975E97"/>
    <w:rsid w:val="00975FC8"/>
    <w:rsid w:val="009761C1"/>
    <w:rsid w:val="009761C3"/>
    <w:rsid w:val="009763D7"/>
    <w:rsid w:val="0097643E"/>
    <w:rsid w:val="00976815"/>
    <w:rsid w:val="00976A22"/>
    <w:rsid w:val="00976A57"/>
    <w:rsid w:val="00976A8D"/>
    <w:rsid w:val="00976B50"/>
    <w:rsid w:val="00976D18"/>
    <w:rsid w:val="00976F31"/>
    <w:rsid w:val="00976F74"/>
    <w:rsid w:val="009777F5"/>
    <w:rsid w:val="00977B5F"/>
    <w:rsid w:val="00977B94"/>
    <w:rsid w:val="00977BAB"/>
    <w:rsid w:val="00977BDA"/>
    <w:rsid w:val="00977D52"/>
    <w:rsid w:val="00977D6D"/>
    <w:rsid w:val="00977EC0"/>
    <w:rsid w:val="0098000C"/>
    <w:rsid w:val="00980198"/>
    <w:rsid w:val="00980296"/>
    <w:rsid w:val="009805DF"/>
    <w:rsid w:val="009805FD"/>
    <w:rsid w:val="009806CD"/>
    <w:rsid w:val="00980811"/>
    <w:rsid w:val="00981418"/>
    <w:rsid w:val="00981470"/>
    <w:rsid w:val="00981547"/>
    <w:rsid w:val="0098175D"/>
    <w:rsid w:val="00981F54"/>
    <w:rsid w:val="009820E4"/>
    <w:rsid w:val="0098213E"/>
    <w:rsid w:val="00982504"/>
    <w:rsid w:val="009826BC"/>
    <w:rsid w:val="00982777"/>
    <w:rsid w:val="00982863"/>
    <w:rsid w:val="00982ABC"/>
    <w:rsid w:val="00982B02"/>
    <w:rsid w:val="00982B38"/>
    <w:rsid w:val="00982D35"/>
    <w:rsid w:val="00982DDC"/>
    <w:rsid w:val="00982DE9"/>
    <w:rsid w:val="00982F5F"/>
    <w:rsid w:val="00982FB7"/>
    <w:rsid w:val="00982FE6"/>
    <w:rsid w:val="009831CC"/>
    <w:rsid w:val="00983419"/>
    <w:rsid w:val="009837B9"/>
    <w:rsid w:val="00983D05"/>
    <w:rsid w:val="00983F0B"/>
    <w:rsid w:val="0098401F"/>
    <w:rsid w:val="00984073"/>
    <w:rsid w:val="00984578"/>
    <w:rsid w:val="00984887"/>
    <w:rsid w:val="00984ABF"/>
    <w:rsid w:val="00984ADD"/>
    <w:rsid w:val="00984B54"/>
    <w:rsid w:val="00984D23"/>
    <w:rsid w:val="009852C2"/>
    <w:rsid w:val="00985313"/>
    <w:rsid w:val="00985395"/>
    <w:rsid w:val="00985429"/>
    <w:rsid w:val="00985700"/>
    <w:rsid w:val="00985897"/>
    <w:rsid w:val="00985AAD"/>
    <w:rsid w:val="00985B1B"/>
    <w:rsid w:val="00985DEA"/>
    <w:rsid w:val="00985E15"/>
    <w:rsid w:val="00985E8C"/>
    <w:rsid w:val="00985F2A"/>
    <w:rsid w:val="009860C2"/>
    <w:rsid w:val="009862D0"/>
    <w:rsid w:val="00986463"/>
    <w:rsid w:val="009865BE"/>
    <w:rsid w:val="00986780"/>
    <w:rsid w:val="00986B5C"/>
    <w:rsid w:val="00986F21"/>
    <w:rsid w:val="00986F2F"/>
    <w:rsid w:val="00986F39"/>
    <w:rsid w:val="0098732E"/>
    <w:rsid w:val="009873F7"/>
    <w:rsid w:val="0098778A"/>
    <w:rsid w:val="00987A44"/>
    <w:rsid w:val="00987DEF"/>
    <w:rsid w:val="009900C5"/>
    <w:rsid w:val="00990128"/>
    <w:rsid w:val="009903CE"/>
    <w:rsid w:val="0099066E"/>
    <w:rsid w:val="009907B8"/>
    <w:rsid w:val="009907FB"/>
    <w:rsid w:val="00990830"/>
    <w:rsid w:val="009908ED"/>
    <w:rsid w:val="00990984"/>
    <w:rsid w:val="00990BE4"/>
    <w:rsid w:val="00990FF6"/>
    <w:rsid w:val="0099117A"/>
    <w:rsid w:val="0099151F"/>
    <w:rsid w:val="0099152F"/>
    <w:rsid w:val="0099167C"/>
    <w:rsid w:val="00991825"/>
    <w:rsid w:val="00991953"/>
    <w:rsid w:val="0099196A"/>
    <w:rsid w:val="00991B87"/>
    <w:rsid w:val="0099221D"/>
    <w:rsid w:val="00992386"/>
    <w:rsid w:val="0099250F"/>
    <w:rsid w:val="009928FA"/>
    <w:rsid w:val="009929DE"/>
    <w:rsid w:val="00992AF8"/>
    <w:rsid w:val="00992EF5"/>
    <w:rsid w:val="0099301D"/>
    <w:rsid w:val="00993174"/>
    <w:rsid w:val="0099321F"/>
    <w:rsid w:val="009939AA"/>
    <w:rsid w:val="00993D4C"/>
    <w:rsid w:val="00993E30"/>
    <w:rsid w:val="00994531"/>
    <w:rsid w:val="0099465B"/>
    <w:rsid w:val="00994717"/>
    <w:rsid w:val="00994887"/>
    <w:rsid w:val="009949F4"/>
    <w:rsid w:val="00994BDA"/>
    <w:rsid w:val="00995112"/>
    <w:rsid w:val="00995431"/>
    <w:rsid w:val="009959DF"/>
    <w:rsid w:val="00995EC0"/>
    <w:rsid w:val="00995FDA"/>
    <w:rsid w:val="009960C3"/>
    <w:rsid w:val="0099644F"/>
    <w:rsid w:val="00996700"/>
    <w:rsid w:val="009969F2"/>
    <w:rsid w:val="00996A99"/>
    <w:rsid w:val="00996C6D"/>
    <w:rsid w:val="00996C78"/>
    <w:rsid w:val="00996D1A"/>
    <w:rsid w:val="00996DC2"/>
    <w:rsid w:val="0099723E"/>
    <w:rsid w:val="00997ABB"/>
    <w:rsid w:val="00997EC1"/>
    <w:rsid w:val="009A0152"/>
    <w:rsid w:val="009A0209"/>
    <w:rsid w:val="009A0223"/>
    <w:rsid w:val="009A0258"/>
    <w:rsid w:val="009A02BA"/>
    <w:rsid w:val="009A0387"/>
    <w:rsid w:val="009A078C"/>
    <w:rsid w:val="009A0A52"/>
    <w:rsid w:val="009A0B8C"/>
    <w:rsid w:val="009A0E6E"/>
    <w:rsid w:val="009A1038"/>
    <w:rsid w:val="009A1444"/>
    <w:rsid w:val="009A14F1"/>
    <w:rsid w:val="009A1667"/>
    <w:rsid w:val="009A189E"/>
    <w:rsid w:val="009A1C5D"/>
    <w:rsid w:val="009A1CD8"/>
    <w:rsid w:val="009A1E00"/>
    <w:rsid w:val="009A1E32"/>
    <w:rsid w:val="009A1EF4"/>
    <w:rsid w:val="009A2160"/>
    <w:rsid w:val="009A27EA"/>
    <w:rsid w:val="009A2880"/>
    <w:rsid w:val="009A2B02"/>
    <w:rsid w:val="009A2C1A"/>
    <w:rsid w:val="009A2C8C"/>
    <w:rsid w:val="009A2F25"/>
    <w:rsid w:val="009A30E1"/>
    <w:rsid w:val="009A3114"/>
    <w:rsid w:val="009A3346"/>
    <w:rsid w:val="009A3CC6"/>
    <w:rsid w:val="009A3ED5"/>
    <w:rsid w:val="009A4366"/>
    <w:rsid w:val="009A441E"/>
    <w:rsid w:val="009A4AC7"/>
    <w:rsid w:val="009A4C31"/>
    <w:rsid w:val="009A4C87"/>
    <w:rsid w:val="009A4DDE"/>
    <w:rsid w:val="009A5191"/>
    <w:rsid w:val="009A51C8"/>
    <w:rsid w:val="009A530B"/>
    <w:rsid w:val="009A5418"/>
    <w:rsid w:val="009A5459"/>
    <w:rsid w:val="009A5584"/>
    <w:rsid w:val="009A5AB9"/>
    <w:rsid w:val="009A5ED2"/>
    <w:rsid w:val="009A5F12"/>
    <w:rsid w:val="009A63A4"/>
    <w:rsid w:val="009A6437"/>
    <w:rsid w:val="009A64BE"/>
    <w:rsid w:val="009A6A8B"/>
    <w:rsid w:val="009A6BC1"/>
    <w:rsid w:val="009A6D21"/>
    <w:rsid w:val="009A70FF"/>
    <w:rsid w:val="009A717E"/>
    <w:rsid w:val="009A7313"/>
    <w:rsid w:val="009A7467"/>
    <w:rsid w:val="009A7750"/>
    <w:rsid w:val="009A7780"/>
    <w:rsid w:val="009A7881"/>
    <w:rsid w:val="009A7883"/>
    <w:rsid w:val="009A7A62"/>
    <w:rsid w:val="009A7DA9"/>
    <w:rsid w:val="009A7E9E"/>
    <w:rsid w:val="009A7EB9"/>
    <w:rsid w:val="009A7EDA"/>
    <w:rsid w:val="009B00F8"/>
    <w:rsid w:val="009B024B"/>
    <w:rsid w:val="009B03CD"/>
    <w:rsid w:val="009B0524"/>
    <w:rsid w:val="009B07E2"/>
    <w:rsid w:val="009B0B19"/>
    <w:rsid w:val="009B0C58"/>
    <w:rsid w:val="009B0DDE"/>
    <w:rsid w:val="009B0F77"/>
    <w:rsid w:val="009B103A"/>
    <w:rsid w:val="009B11A0"/>
    <w:rsid w:val="009B14D1"/>
    <w:rsid w:val="009B179E"/>
    <w:rsid w:val="009B18A6"/>
    <w:rsid w:val="009B18D6"/>
    <w:rsid w:val="009B2711"/>
    <w:rsid w:val="009B280D"/>
    <w:rsid w:val="009B28E2"/>
    <w:rsid w:val="009B33FF"/>
    <w:rsid w:val="009B348E"/>
    <w:rsid w:val="009B3518"/>
    <w:rsid w:val="009B3606"/>
    <w:rsid w:val="009B3C3E"/>
    <w:rsid w:val="009B3CC0"/>
    <w:rsid w:val="009B3E43"/>
    <w:rsid w:val="009B46EA"/>
    <w:rsid w:val="009B47CA"/>
    <w:rsid w:val="009B4EDA"/>
    <w:rsid w:val="009B4F46"/>
    <w:rsid w:val="009B5152"/>
    <w:rsid w:val="009B51D9"/>
    <w:rsid w:val="009B51E8"/>
    <w:rsid w:val="009B5455"/>
    <w:rsid w:val="009B5498"/>
    <w:rsid w:val="009B57B7"/>
    <w:rsid w:val="009B5A92"/>
    <w:rsid w:val="009B5B0E"/>
    <w:rsid w:val="009B61F7"/>
    <w:rsid w:val="009B63DD"/>
    <w:rsid w:val="009B6C34"/>
    <w:rsid w:val="009B6EB1"/>
    <w:rsid w:val="009B6EE2"/>
    <w:rsid w:val="009B6EEC"/>
    <w:rsid w:val="009B736E"/>
    <w:rsid w:val="009B74D7"/>
    <w:rsid w:val="009B7851"/>
    <w:rsid w:val="009B7C26"/>
    <w:rsid w:val="009B7CA6"/>
    <w:rsid w:val="009B7CE1"/>
    <w:rsid w:val="009B7D07"/>
    <w:rsid w:val="009C022D"/>
    <w:rsid w:val="009C0642"/>
    <w:rsid w:val="009C07A7"/>
    <w:rsid w:val="009C0AD5"/>
    <w:rsid w:val="009C0DAE"/>
    <w:rsid w:val="009C0E46"/>
    <w:rsid w:val="009C0F11"/>
    <w:rsid w:val="009C106F"/>
    <w:rsid w:val="009C138A"/>
    <w:rsid w:val="009C17D0"/>
    <w:rsid w:val="009C1856"/>
    <w:rsid w:val="009C1873"/>
    <w:rsid w:val="009C1A3E"/>
    <w:rsid w:val="009C1AEB"/>
    <w:rsid w:val="009C1F38"/>
    <w:rsid w:val="009C220B"/>
    <w:rsid w:val="009C24C6"/>
    <w:rsid w:val="009C25C7"/>
    <w:rsid w:val="009C26A6"/>
    <w:rsid w:val="009C291B"/>
    <w:rsid w:val="009C2B0B"/>
    <w:rsid w:val="009C3077"/>
    <w:rsid w:val="009C3079"/>
    <w:rsid w:val="009C3141"/>
    <w:rsid w:val="009C32FB"/>
    <w:rsid w:val="009C3626"/>
    <w:rsid w:val="009C38A8"/>
    <w:rsid w:val="009C3C9B"/>
    <w:rsid w:val="009C3CB7"/>
    <w:rsid w:val="009C3DCB"/>
    <w:rsid w:val="009C3FBC"/>
    <w:rsid w:val="009C4012"/>
    <w:rsid w:val="009C40A7"/>
    <w:rsid w:val="009C4101"/>
    <w:rsid w:val="009C41B9"/>
    <w:rsid w:val="009C428D"/>
    <w:rsid w:val="009C45FB"/>
    <w:rsid w:val="009C49BB"/>
    <w:rsid w:val="009C4AFB"/>
    <w:rsid w:val="009C4B2A"/>
    <w:rsid w:val="009C4E2B"/>
    <w:rsid w:val="009C4EA0"/>
    <w:rsid w:val="009C4F48"/>
    <w:rsid w:val="009C5006"/>
    <w:rsid w:val="009C50F4"/>
    <w:rsid w:val="009C524D"/>
    <w:rsid w:val="009C53A1"/>
    <w:rsid w:val="009C579C"/>
    <w:rsid w:val="009C58E6"/>
    <w:rsid w:val="009C5AFC"/>
    <w:rsid w:val="009C5CF0"/>
    <w:rsid w:val="009C5E0D"/>
    <w:rsid w:val="009C5F81"/>
    <w:rsid w:val="009C650D"/>
    <w:rsid w:val="009C66A1"/>
    <w:rsid w:val="009C66F4"/>
    <w:rsid w:val="009C6FAE"/>
    <w:rsid w:val="009C72E5"/>
    <w:rsid w:val="009C76AD"/>
    <w:rsid w:val="009C7A4D"/>
    <w:rsid w:val="009C7B6F"/>
    <w:rsid w:val="009C7BC6"/>
    <w:rsid w:val="009C7C4A"/>
    <w:rsid w:val="009C7CC1"/>
    <w:rsid w:val="009D06C1"/>
    <w:rsid w:val="009D07AE"/>
    <w:rsid w:val="009D08A1"/>
    <w:rsid w:val="009D095F"/>
    <w:rsid w:val="009D0EF3"/>
    <w:rsid w:val="009D1099"/>
    <w:rsid w:val="009D1265"/>
    <w:rsid w:val="009D17C8"/>
    <w:rsid w:val="009D17DF"/>
    <w:rsid w:val="009D1835"/>
    <w:rsid w:val="009D1916"/>
    <w:rsid w:val="009D197E"/>
    <w:rsid w:val="009D1AF7"/>
    <w:rsid w:val="009D1D20"/>
    <w:rsid w:val="009D1DBA"/>
    <w:rsid w:val="009D1F46"/>
    <w:rsid w:val="009D1F8C"/>
    <w:rsid w:val="009D2325"/>
    <w:rsid w:val="009D27F6"/>
    <w:rsid w:val="009D296B"/>
    <w:rsid w:val="009D29C1"/>
    <w:rsid w:val="009D29DF"/>
    <w:rsid w:val="009D2C2C"/>
    <w:rsid w:val="009D339F"/>
    <w:rsid w:val="009D3575"/>
    <w:rsid w:val="009D377E"/>
    <w:rsid w:val="009D3E41"/>
    <w:rsid w:val="009D3E4C"/>
    <w:rsid w:val="009D3E5E"/>
    <w:rsid w:val="009D4225"/>
    <w:rsid w:val="009D43D0"/>
    <w:rsid w:val="009D48AE"/>
    <w:rsid w:val="009D4BBC"/>
    <w:rsid w:val="009D50C5"/>
    <w:rsid w:val="009D5870"/>
    <w:rsid w:val="009D62BA"/>
    <w:rsid w:val="009D6312"/>
    <w:rsid w:val="009D6416"/>
    <w:rsid w:val="009D6476"/>
    <w:rsid w:val="009D69F0"/>
    <w:rsid w:val="009D69FB"/>
    <w:rsid w:val="009D6AF4"/>
    <w:rsid w:val="009D6CA9"/>
    <w:rsid w:val="009D6E06"/>
    <w:rsid w:val="009D708C"/>
    <w:rsid w:val="009D70C7"/>
    <w:rsid w:val="009D71A4"/>
    <w:rsid w:val="009D73C5"/>
    <w:rsid w:val="009D7968"/>
    <w:rsid w:val="009D7A3B"/>
    <w:rsid w:val="009D7DD8"/>
    <w:rsid w:val="009D7E1B"/>
    <w:rsid w:val="009D7F8A"/>
    <w:rsid w:val="009D7F8E"/>
    <w:rsid w:val="009E05AE"/>
    <w:rsid w:val="009E0ABB"/>
    <w:rsid w:val="009E0BF1"/>
    <w:rsid w:val="009E0C92"/>
    <w:rsid w:val="009E0D22"/>
    <w:rsid w:val="009E117D"/>
    <w:rsid w:val="009E1225"/>
    <w:rsid w:val="009E1229"/>
    <w:rsid w:val="009E1758"/>
    <w:rsid w:val="009E1886"/>
    <w:rsid w:val="009E18CE"/>
    <w:rsid w:val="009E1B96"/>
    <w:rsid w:val="009E2150"/>
    <w:rsid w:val="009E2250"/>
    <w:rsid w:val="009E23DE"/>
    <w:rsid w:val="009E2629"/>
    <w:rsid w:val="009E2784"/>
    <w:rsid w:val="009E2D5C"/>
    <w:rsid w:val="009E2EA5"/>
    <w:rsid w:val="009E2F8D"/>
    <w:rsid w:val="009E369E"/>
    <w:rsid w:val="009E391C"/>
    <w:rsid w:val="009E3A9D"/>
    <w:rsid w:val="009E3AA3"/>
    <w:rsid w:val="009E3B17"/>
    <w:rsid w:val="009E3B1D"/>
    <w:rsid w:val="009E3B20"/>
    <w:rsid w:val="009E3B4E"/>
    <w:rsid w:val="009E3EAB"/>
    <w:rsid w:val="009E3F3E"/>
    <w:rsid w:val="009E44F2"/>
    <w:rsid w:val="009E455D"/>
    <w:rsid w:val="009E474C"/>
    <w:rsid w:val="009E489A"/>
    <w:rsid w:val="009E4B43"/>
    <w:rsid w:val="009E4B7F"/>
    <w:rsid w:val="009E5008"/>
    <w:rsid w:val="009E51F4"/>
    <w:rsid w:val="009E5239"/>
    <w:rsid w:val="009E523A"/>
    <w:rsid w:val="009E5399"/>
    <w:rsid w:val="009E557D"/>
    <w:rsid w:val="009E55B2"/>
    <w:rsid w:val="009E57CE"/>
    <w:rsid w:val="009E59AF"/>
    <w:rsid w:val="009E5A1A"/>
    <w:rsid w:val="009E5C9E"/>
    <w:rsid w:val="009E5CEC"/>
    <w:rsid w:val="009E5E5B"/>
    <w:rsid w:val="009E5F8C"/>
    <w:rsid w:val="009E5FA6"/>
    <w:rsid w:val="009E639D"/>
    <w:rsid w:val="009E684E"/>
    <w:rsid w:val="009E68A6"/>
    <w:rsid w:val="009E6918"/>
    <w:rsid w:val="009E6C5E"/>
    <w:rsid w:val="009E71C4"/>
    <w:rsid w:val="009E74FF"/>
    <w:rsid w:val="009E763D"/>
    <w:rsid w:val="009E793B"/>
    <w:rsid w:val="009E7965"/>
    <w:rsid w:val="009E7D02"/>
    <w:rsid w:val="009E7D08"/>
    <w:rsid w:val="009F03D4"/>
    <w:rsid w:val="009F0424"/>
    <w:rsid w:val="009F06A7"/>
    <w:rsid w:val="009F0741"/>
    <w:rsid w:val="009F0895"/>
    <w:rsid w:val="009F09EB"/>
    <w:rsid w:val="009F0A04"/>
    <w:rsid w:val="009F0A58"/>
    <w:rsid w:val="009F0B8F"/>
    <w:rsid w:val="009F0D18"/>
    <w:rsid w:val="009F0D40"/>
    <w:rsid w:val="009F0E2C"/>
    <w:rsid w:val="009F14AC"/>
    <w:rsid w:val="009F14B5"/>
    <w:rsid w:val="009F1515"/>
    <w:rsid w:val="009F15B1"/>
    <w:rsid w:val="009F15F6"/>
    <w:rsid w:val="009F16BE"/>
    <w:rsid w:val="009F1D97"/>
    <w:rsid w:val="009F1DBE"/>
    <w:rsid w:val="009F1E7E"/>
    <w:rsid w:val="009F1FC7"/>
    <w:rsid w:val="009F1FF7"/>
    <w:rsid w:val="009F214D"/>
    <w:rsid w:val="009F2435"/>
    <w:rsid w:val="009F25F2"/>
    <w:rsid w:val="009F2672"/>
    <w:rsid w:val="009F2EC8"/>
    <w:rsid w:val="009F33D6"/>
    <w:rsid w:val="009F33F8"/>
    <w:rsid w:val="009F3520"/>
    <w:rsid w:val="009F35C4"/>
    <w:rsid w:val="009F37EB"/>
    <w:rsid w:val="009F384E"/>
    <w:rsid w:val="009F3878"/>
    <w:rsid w:val="009F3A7D"/>
    <w:rsid w:val="009F3FAE"/>
    <w:rsid w:val="009F402B"/>
    <w:rsid w:val="009F40EC"/>
    <w:rsid w:val="009F41E8"/>
    <w:rsid w:val="009F4703"/>
    <w:rsid w:val="009F485A"/>
    <w:rsid w:val="009F49B4"/>
    <w:rsid w:val="009F4BBC"/>
    <w:rsid w:val="009F4CB6"/>
    <w:rsid w:val="009F4E10"/>
    <w:rsid w:val="009F50DF"/>
    <w:rsid w:val="009F512A"/>
    <w:rsid w:val="009F5445"/>
    <w:rsid w:val="009F58E3"/>
    <w:rsid w:val="009F599A"/>
    <w:rsid w:val="009F5B13"/>
    <w:rsid w:val="009F5BBD"/>
    <w:rsid w:val="009F5D1C"/>
    <w:rsid w:val="009F5EC0"/>
    <w:rsid w:val="009F5F2F"/>
    <w:rsid w:val="009F5F41"/>
    <w:rsid w:val="009F605A"/>
    <w:rsid w:val="009F606E"/>
    <w:rsid w:val="009F624C"/>
    <w:rsid w:val="009F63D8"/>
    <w:rsid w:val="009F649B"/>
    <w:rsid w:val="009F6503"/>
    <w:rsid w:val="009F6659"/>
    <w:rsid w:val="009F66B9"/>
    <w:rsid w:val="009F66E0"/>
    <w:rsid w:val="009F6796"/>
    <w:rsid w:val="009F67CA"/>
    <w:rsid w:val="009F6A1D"/>
    <w:rsid w:val="009F6CFA"/>
    <w:rsid w:val="009F6D32"/>
    <w:rsid w:val="009F6FA6"/>
    <w:rsid w:val="009F6FD4"/>
    <w:rsid w:val="009F7034"/>
    <w:rsid w:val="009F7061"/>
    <w:rsid w:val="009F710C"/>
    <w:rsid w:val="009F7168"/>
    <w:rsid w:val="009F73B7"/>
    <w:rsid w:val="009F750C"/>
    <w:rsid w:val="009F7712"/>
    <w:rsid w:val="009F794F"/>
    <w:rsid w:val="009F79BF"/>
    <w:rsid w:val="009F7A19"/>
    <w:rsid w:val="009F7B81"/>
    <w:rsid w:val="00A001F1"/>
    <w:rsid w:val="00A00298"/>
    <w:rsid w:val="00A007A5"/>
    <w:rsid w:val="00A00918"/>
    <w:rsid w:val="00A00D06"/>
    <w:rsid w:val="00A0101F"/>
    <w:rsid w:val="00A01040"/>
    <w:rsid w:val="00A0124A"/>
    <w:rsid w:val="00A01B7E"/>
    <w:rsid w:val="00A01C7D"/>
    <w:rsid w:val="00A01DC3"/>
    <w:rsid w:val="00A01F0E"/>
    <w:rsid w:val="00A02228"/>
    <w:rsid w:val="00A02268"/>
    <w:rsid w:val="00A02493"/>
    <w:rsid w:val="00A02577"/>
    <w:rsid w:val="00A026ED"/>
    <w:rsid w:val="00A02BBA"/>
    <w:rsid w:val="00A02C7B"/>
    <w:rsid w:val="00A03002"/>
    <w:rsid w:val="00A0305C"/>
    <w:rsid w:val="00A03233"/>
    <w:rsid w:val="00A034A0"/>
    <w:rsid w:val="00A037AB"/>
    <w:rsid w:val="00A037DF"/>
    <w:rsid w:val="00A03896"/>
    <w:rsid w:val="00A03CC4"/>
    <w:rsid w:val="00A03D89"/>
    <w:rsid w:val="00A04698"/>
    <w:rsid w:val="00A04B28"/>
    <w:rsid w:val="00A04CCB"/>
    <w:rsid w:val="00A04E57"/>
    <w:rsid w:val="00A0528B"/>
    <w:rsid w:val="00A052D8"/>
    <w:rsid w:val="00A054D2"/>
    <w:rsid w:val="00A056E2"/>
    <w:rsid w:val="00A05AB6"/>
    <w:rsid w:val="00A05BD5"/>
    <w:rsid w:val="00A05C16"/>
    <w:rsid w:val="00A06129"/>
    <w:rsid w:val="00A0626F"/>
    <w:rsid w:val="00A06520"/>
    <w:rsid w:val="00A0674F"/>
    <w:rsid w:val="00A06A7B"/>
    <w:rsid w:val="00A06DFF"/>
    <w:rsid w:val="00A06F31"/>
    <w:rsid w:val="00A06F37"/>
    <w:rsid w:val="00A0766F"/>
    <w:rsid w:val="00A076A2"/>
    <w:rsid w:val="00A077BA"/>
    <w:rsid w:val="00A07915"/>
    <w:rsid w:val="00A07B64"/>
    <w:rsid w:val="00A07C5C"/>
    <w:rsid w:val="00A07E19"/>
    <w:rsid w:val="00A07F4F"/>
    <w:rsid w:val="00A102DD"/>
    <w:rsid w:val="00A106B0"/>
    <w:rsid w:val="00A10733"/>
    <w:rsid w:val="00A1078F"/>
    <w:rsid w:val="00A10A1F"/>
    <w:rsid w:val="00A10E9F"/>
    <w:rsid w:val="00A10F81"/>
    <w:rsid w:val="00A112F1"/>
    <w:rsid w:val="00A11503"/>
    <w:rsid w:val="00A11572"/>
    <w:rsid w:val="00A115AA"/>
    <w:rsid w:val="00A11617"/>
    <w:rsid w:val="00A116CA"/>
    <w:rsid w:val="00A11955"/>
    <w:rsid w:val="00A11C0F"/>
    <w:rsid w:val="00A11D68"/>
    <w:rsid w:val="00A11E77"/>
    <w:rsid w:val="00A11F09"/>
    <w:rsid w:val="00A11F99"/>
    <w:rsid w:val="00A123F9"/>
    <w:rsid w:val="00A124E9"/>
    <w:rsid w:val="00A125FC"/>
    <w:rsid w:val="00A12871"/>
    <w:rsid w:val="00A12885"/>
    <w:rsid w:val="00A128A3"/>
    <w:rsid w:val="00A12ADA"/>
    <w:rsid w:val="00A12C28"/>
    <w:rsid w:val="00A12F2C"/>
    <w:rsid w:val="00A12F5E"/>
    <w:rsid w:val="00A1326B"/>
    <w:rsid w:val="00A13324"/>
    <w:rsid w:val="00A13339"/>
    <w:rsid w:val="00A13360"/>
    <w:rsid w:val="00A13376"/>
    <w:rsid w:val="00A134CC"/>
    <w:rsid w:val="00A13741"/>
    <w:rsid w:val="00A13877"/>
    <w:rsid w:val="00A13989"/>
    <w:rsid w:val="00A13AAF"/>
    <w:rsid w:val="00A13AE2"/>
    <w:rsid w:val="00A13E0C"/>
    <w:rsid w:val="00A13F3A"/>
    <w:rsid w:val="00A142F5"/>
    <w:rsid w:val="00A14374"/>
    <w:rsid w:val="00A14535"/>
    <w:rsid w:val="00A1462E"/>
    <w:rsid w:val="00A146C5"/>
    <w:rsid w:val="00A1471B"/>
    <w:rsid w:val="00A14B27"/>
    <w:rsid w:val="00A14E20"/>
    <w:rsid w:val="00A14E43"/>
    <w:rsid w:val="00A153E3"/>
    <w:rsid w:val="00A1567E"/>
    <w:rsid w:val="00A1575C"/>
    <w:rsid w:val="00A1586A"/>
    <w:rsid w:val="00A1589B"/>
    <w:rsid w:val="00A15C4D"/>
    <w:rsid w:val="00A16063"/>
    <w:rsid w:val="00A16401"/>
    <w:rsid w:val="00A16638"/>
    <w:rsid w:val="00A16965"/>
    <w:rsid w:val="00A16968"/>
    <w:rsid w:val="00A1697D"/>
    <w:rsid w:val="00A16B88"/>
    <w:rsid w:val="00A16BA5"/>
    <w:rsid w:val="00A16C8C"/>
    <w:rsid w:val="00A16D14"/>
    <w:rsid w:val="00A17364"/>
    <w:rsid w:val="00A1747F"/>
    <w:rsid w:val="00A17484"/>
    <w:rsid w:val="00A1764B"/>
    <w:rsid w:val="00A1766C"/>
    <w:rsid w:val="00A1794C"/>
    <w:rsid w:val="00A17D5A"/>
    <w:rsid w:val="00A20057"/>
    <w:rsid w:val="00A2052E"/>
    <w:rsid w:val="00A20551"/>
    <w:rsid w:val="00A2090B"/>
    <w:rsid w:val="00A2091E"/>
    <w:rsid w:val="00A209FF"/>
    <w:rsid w:val="00A20C10"/>
    <w:rsid w:val="00A20C2B"/>
    <w:rsid w:val="00A20D05"/>
    <w:rsid w:val="00A20F59"/>
    <w:rsid w:val="00A21238"/>
    <w:rsid w:val="00A21286"/>
    <w:rsid w:val="00A214A3"/>
    <w:rsid w:val="00A215FA"/>
    <w:rsid w:val="00A21773"/>
    <w:rsid w:val="00A218A5"/>
    <w:rsid w:val="00A218F2"/>
    <w:rsid w:val="00A21B2E"/>
    <w:rsid w:val="00A21EE7"/>
    <w:rsid w:val="00A221E1"/>
    <w:rsid w:val="00A22225"/>
    <w:rsid w:val="00A2236A"/>
    <w:rsid w:val="00A223CC"/>
    <w:rsid w:val="00A22432"/>
    <w:rsid w:val="00A228CA"/>
    <w:rsid w:val="00A22A23"/>
    <w:rsid w:val="00A22AD3"/>
    <w:rsid w:val="00A22D15"/>
    <w:rsid w:val="00A22D18"/>
    <w:rsid w:val="00A22D19"/>
    <w:rsid w:val="00A22DEE"/>
    <w:rsid w:val="00A22E3B"/>
    <w:rsid w:val="00A23331"/>
    <w:rsid w:val="00A23360"/>
    <w:rsid w:val="00A23384"/>
    <w:rsid w:val="00A23A3D"/>
    <w:rsid w:val="00A23EA7"/>
    <w:rsid w:val="00A23FB0"/>
    <w:rsid w:val="00A2448F"/>
    <w:rsid w:val="00A24557"/>
    <w:rsid w:val="00A245DD"/>
    <w:rsid w:val="00A246F2"/>
    <w:rsid w:val="00A24704"/>
    <w:rsid w:val="00A247B0"/>
    <w:rsid w:val="00A2482F"/>
    <w:rsid w:val="00A249C2"/>
    <w:rsid w:val="00A24C54"/>
    <w:rsid w:val="00A24FB3"/>
    <w:rsid w:val="00A2500A"/>
    <w:rsid w:val="00A25116"/>
    <w:rsid w:val="00A252D3"/>
    <w:rsid w:val="00A2546D"/>
    <w:rsid w:val="00A25682"/>
    <w:rsid w:val="00A25AF1"/>
    <w:rsid w:val="00A25B87"/>
    <w:rsid w:val="00A25D02"/>
    <w:rsid w:val="00A25E58"/>
    <w:rsid w:val="00A269C4"/>
    <w:rsid w:val="00A26A92"/>
    <w:rsid w:val="00A26AB0"/>
    <w:rsid w:val="00A26FD5"/>
    <w:rsid w:val="00A27161"/>
    <w:rsid w:val="00A272AB"/>
    <w:rsid w:val="00A27414"/>
    <w:rsid w:val="00A27597"/>
    <w:rsid w:val="00A276B2"/>
    <w:rsid w:val="00A27BC6"/>
    <w:rsid w:val="00A27C1B"/>
    <w:rsid w:val="00A27CDA"/>
    <w:rsid w:val="00A27EE5"/>
    <w:rsid w:val="00A27F50"/>
    <w:rsid w:val="00A300F6"/>
    <w:rsid w:val="00A30242"/>
    <w:rsid w:val="00A30595"/>
    <w:rsid w:val="00A305D4"/>
    <w:rsid w:val="00A30820"/>
    <w:rsid w:val="00A3085A"/>
    <w:rsid w:val="00A308B5"/>
    <w:rsid w:val="00A30A84"/>
    <w:rsid w:val="00A30B69"/>
    <w:rsid w:val="00A30CBE"/>
    <w:rsid w:val="00A30D47"/>
    <w:rsid w:val="00A30E69"/>
    <w:rsid w:val="00A31004"/>
    <w:rsid w:val="00A31034"/>
    <w:rsid w:val="00A3141F"/>
    <w:rsid w:val="00A316F4"/>
    <w:rsid w:val="00A318F0"/>
    <w:rsid w:val="00A31BE2"/>
    <w:rsid w:val="00A31DD6"/>
    <w:rsid w:val="00A31E34"/>
    <w:rsid w:val="00A31F3E"/>
    <w:rsid w:val="00A31FF0"/>
    <w:rsid w:val="00A320C5"/>
    <w:rsid w:val="00A321D6"/>
    <w:rsid w:val="00A322FC"/>
    <w:rsid w:val="00A32518"/>
    <w:rsid w:val="00A32621"/>
    <w:rsid w:val="00A330AC"/>
    <w:rsid w:val="00A331D1"/>
    <w:rsid w:val="00A33210"/>
    <w:rsid w:val="00A333C9"/>
    <w:rsid w:val="00A334DD"/>
    <w:rsid w:val="00A335A9"/>
    <w:rsid w:val="00A33793"/>
    <w:rsid w:val="00A33B96"/>
    <w:rsid w:val="00A33CA6"/>
    <w:rsid w:val="00A33F3E"/>
    <w:rsid w:val="00A34256"/>
    <w:rsid w:val="00A3429D"/>
    <w:rsid w:val="00A34340"/>
    <w:rsid w:val="00A343E1"/>
    <w:rsid w:val="00A34711"/>
    <w:rsid w:val="00A34AEE"/>
    <w:rsid w:val="00A34C98"/>
    <w:rsid w:val="00A350F5"/>
    <w:rsid w:val="00A3515A"/>
    <w:rsid w:val="00A35244"/>
    <w:rsid w:val="00A353EB"/>
    <w:rsid w:val="00A3557F"/>
    <w:rsid w:val="00A355E1"/>
    <w:rsid w:val="00A3581E"/>
    <w:rsid w:val="00A358AE"/>
    <w:rsid w:val="00A35A8B"/>
    <w:rsid w:val="00A36027"/>
    <w:rsid w:val="00A36106"/>
    <w:rsid w:val="00A361ED"/>
    <w:rsid w:val="00A3647C"/>
    <w:rsid w:val="00A365ED"/>
    <w:rsid w:val="00A3685E"/>
    <w:rsid w:val="00A36C99"/>
    <w:rsid w:val="00A370A6"/>
    <w:rsid w:val="00A3721A"/>
    <w:rsid w:val="00A372E6"/>
    <w:rsid w:val="00A375D9"/>
    <w:rsid w:val="00A37762"/>
    <w:rsid w:val="00A37B0C"/>
    <w:rsid w:val="00A401B9"/>
    <w:rsid w:val="00A402A5"/>
    <w:rsid w:val="00A4031D"/>
    <w:rsid w:val="00A40325"/>
    <w:rsid w:val="00A4044B"/>
    <w:rsid w:val="00A404A4"/>
    <w:rsid w:val="00A405C0"/>
    <w:rsid w:val="00A4069F"/>
    <w:rsid w:val="00A408FC"/>
    <w:rsid w:val="00A409EB"/>
    <w:rsid w:val="00A40BF9"/>
    <w:rsid w:val="00A40C4D"/>
    <w:rsid w:val="00A40C5A"/>
    <w:rsid w:val="00A40C95"/>
    <w:rsid w:val="00A40CB5"/>
    <w:rsid w:val="00A41008"/>
    <w:rsid w:val="00A4100E"/>
    <w:rsid w:val="00A4127B"/>
    <w:rsid w:val="00A412CF"/>
    <w:rsid w:val="00A41300"/>
    <w:rsid w:val="00A4134C"/>
    <w:rsid w:val="00A41444"/>
    <w:rsid w:val="00A414BF"/>
    <w:rsid w:val="00A416C2"/>
    <w:rsid w:val="00A41F59"/>
    <w:rsid w:val="00A41FF9"/>
    <w:rsid w:val="00A42191"/>
    <w:rsid w:val="00A42317"/>
    <w:rsid w:val="00A4261B"/>
    <w:rsid w:val="00A427AB"/>
    <w:rsid w:val="00A42910"/>
    <w:rsid w:val="00A429F7"/>
    <w:rsid w:val="00A42CB4"/>
    <w:rsid w:val="00A42CE0"/>
    <w:rsid w:val="00A42FBF"/>
    <w:rsid w:val="00A42FEA"/>
    <w:rsid w:val="00A43298"/>
    <w:rsid w:val="00A435B3"/>
    <w:rsid w:val="00A43951"/>
    <w:rsid w:val="00A43A46"/>
    <w:rsid w:val="00A43B3C"/>
    <w:rsid w:val="00A43B56"/>
    <w:rsid w:val="00A441EC"/>
    <w:rsid w:val="00A44415"/>
    <w:rsid w:val="00A44715"/>
    <w:rsid w:val="00A44D4D"/>
    <w:rsid w:val="00A450C0"/>
    <w:rsid w:val="00A4527B"/>
    <w:rsid w:val="00A452BF"/>
    <w:rsid w:val="00A4531F"/>
    <w:rsid w:val="00A4554D"/>
    <w:rsid w:val="00A45A72"/>
    <w:rsid w:val="00A45C93"/>
    <w:rsid w:val="00A45D01"/>
    <w:rsid w:val="00A4608B"/>
    <w:rsid w:val="00A464F0"/>
    <w:rsid w:val="00A46685"/>
    <w:rsid w:val="00A46931"/>
    <w:rsid w:val="00A46AC6"/>
    <w:rsid w:val="00A46AFE"/>
    <w:rsid w:val="00A46FDC"/>
    <w:rsid w:val="00A4755D"/>
    <w:rsid w:val="00A475BF"/>
    <w:rsid w:val="00A47BB1"/>
    <w:rsid w:val="00A47CFA"/>
    <w:rsid w:val="00A47F41"/>
    <w:rsid w:val="00A47FD4"/>
    <w:rsid w:val="00A505A7"/>
    <w:rsid w:val="00A50D9E"/>
    <w:rsid w:val="00A50E7C"/>
    <w:rsid w:val="00A50E9E"/>
    <w:rsid w:val="00A51216"/>
    <w:rsid w:val="00A51681"/>
    <w:rsid w:val="00A51BB6"/>
    <w:rsid w:val="00A51CA5"/>
    <w:rsid w:val="00A521B7"/>
    <w:rsid w:val="00A523F8"/>
    <w:rsid w:val="00A52440"/>
    <w:rsid w:val="00A52545"/>
    <w:rsid w:val="00A52639"/>
    <w:rsid w:val="00A528F0"/>
    <w:rsid w:val="00A528F5"/>
    <w:rsid w:val="00A529A4"/>
    <w:rsid w:val="00A529AC"/>
    <w:rsid w:val="00A52C5A"/>
    <w:rsid w:val="00A52CDC"/>
    <w:rsid w:val="00A52FB1"/>
    <w:rsid w:val="00A53025"/>
    <w:rsid w:val="00A53227"/>
    <w:rsid w:val="00A53687"/>
    <w:rsid w:val="00A536C0"/>
    <w:rsid w:val="00A53733"/>
    <w:rsid w:val="00A54048"/>
    <w:rsid w:val="00A540E7"/>
    <w:rsid w:val="00A5417A"/>
    <w:rsid w:val="00A54200"/>
    <w:rsid w:val="00A54411"/>
    <w:rsid w:val="00A5453B"/>
    <w:rsid w:val="00A545AF"/>
    <w:rsid w:val="00A54686"/>
    <w:rsid w:val="00A547BE"/>
    <w:rsid w:val="00A548C4"/>
    <w:rsid w:val="00A54AB0"/>
    <w:rsid w:val="00A54B4D"/>
    <w:rsid w:val="00A54B9A"/>
    <w:rsid w:val="00A54F66"/>
    <w:rsid w:val="00A550CB"/>
    <w:rsid w:val="00A55351"/>
    <w:rsid w:val="00A55453"/>
    <w:rsid w:val="00A556D8"/>
    <w:rsid w:val="00A55A50"/>
    <w:rsid w:val="00A55A74"/>
    <w:rsid w:val="00A55B60"/>
    <w:rsid w:val="00A55B80"/>
    <w:rsid w:val="00A55CBA"/>
    <w:rsid w:val="00A55E79"/>
    <w:rsid w:val="00A55FEE"/>
    <w:rsid w:val="00A561BC"/>
    <w:rsid w:val="00A56216"/>
    <w:rsid w:val="00A56349"/>
    <w:rsid w:val="00A56666"/>
    <w:rsid w:val="00A56E5C"/>
    <w:rsid w:val="00A56EB2"/>
    <w:rsid w:val="00A57095"/>
    <w:rsid w:val="00A571F6"/>
    <w:rsid w:val="00A57266"/>
    <w:rsid w:val="00A573E5"/>
    <w:rsid w:val="00A5771A"/>
    <w:rsid w:val="00A60051"/>
    <w:rsid w:val="00A60163"/>
    <w:rsid w:val="00A60253"/>
    <w:rsid w:val="00A60261"/>
    <w:rsid w:val="00A603A2"/>
    <w:rsid w:val="00A60435"/>
    <w:rsid w:val="00A60702"/>
    <w:rsid w:val="00A60774"/>
    <w:rsid w:val="00A607E4"/>
    <w:rsid w:val="00A60A6A"/>
    <w:rsid w:val="00A60B5C"/>
    <w:rsid w:val="00A60BC7"/>
    <w:rsid w:val="00A60E24"/>
    <w:rsid w:val="00A60F6A"/>
    <w:rsid w:val="00A61006"/>
    <w:rsid w:val="00A61537"/>
    <w:rsid w:val="00A616A9"/>
    <w:rsid w:val="00A61811"/>
    <w:rsid w:val="00A619B3"/>
    <w:rsid w:val="00A61A02"/>
    <w:rsid w:val="00A61F50"/>
    <w:rsid w:val="00A62878"/>
    <w:rsid w:val="00A62981"/>
    <w:rsid w:val="00A62EFC"/>
    <w:rsid w:val="00A630F5"/>
    <w:rsid w:val="00A63178"/>
    <w:rsid w:val="00A6320C"/>
    <w:rsid w:val="00A63254"/>
    <w:rsid w:val="00A632BF"/>
    <w:rsid w:val="00A6355E"/>
    <w:rsid w:val="00A6358E"/>
    <w:rsid w:val="00A637E3"/>
    <w:rsid w:val="00A63898"/>
    <w:rsid w:val="00A63B61"/>
    <w:rsid w:val="00A63CE4"/>
    <w:rsid w:val="00A63F8B"/>
    <w:rsid w:val="00A64384"/>
    <w:rsid w:val="00A643BB"/>
    <w:rsid w:val="00A64442"/>
    <w:rsid w:val="00A64468"/>
    <w:rsid w:val="00A644D1"/>
    <w:rsid w:val="00A646CE"/>
    <w:rsid w:val="00A64809"/>
    <w:rsid w:val="00A648CD"/>
    <w:rsid w:val="00A64AFD"/>
    <w:rsid w:val="00A64B5D"/>
    <w:rsid w:val="00A64B7E"/>
    <w:rsid w:val="00A64C8B"/>
    <w:rsid w:val="00A64E13"/>
    <w:rsid w:val="00A64ED4"/>
    <w:rsid w:val="00A6525A"/>
    <w:rsid w:val="00A654DD"/>
    <w:rsid w:val="00A655FE"/>
    <w:rsid w:val="00A65667"/>
    <w:rsid w:val="00A65737"/>
    <w:rsid w:val="00A65AE0"/>
    <w:rsid w:val="00A65DD7"/>
    <w:rsid w:val="00A6615B"/>
    <w:rsid w:val="00A66378"/>
    <w:rsid w:val="00A663C3"/>
    <w:rsid w:val="00A6646C"/>
    <w:rsid w:val="00A666D0"/>
    <w:rsid w:val="00A66926"/>
    <w:rsid w:val="00A66E5D"/>
    <w:rsid w:val="00A66F06"/>
    <w:rsid w:val="00A6714A"/>
    <w:rsid w:val="00A676B0"/>
    <w:rsid w:val="00A678A4"/>
    <w:rsid w:val="00A678F1"/>
    <w:rsid w:val="00A67938"/>
    <w:rsid w:val="00A679E8"/>
    <w:rsid w:val="00A67AB2"/>
    <w:rsid w:val="00A67BEE"/>
    <w:rsid w:val="00A67FD9"/>
    <w:rsid w:val="00A702C8"/>
    <w:rsid w:val="00A70727"/>
    <w:rsid w:val="00A709F0"/>
    <w:rsid w:val="00A70ACA"/>
    <w:rsid w:val="00A70C7B"/>
    <w:rsid w:val="00A70ED7"/>
    <w:rsid w:val="00A712A0"/>
    <w:rsid w:val="00A717A5"/>
    <w:rsid w:val="00A717EF"/>
    <w:rsid w:val="00A71AAA"/>
    <w:rsid w:val="00A71BA9"/>
    <w:rsid w:val="00A71D99"/>
    <w:rsid w:val="00A71EC4"/>
    <w:rsid w:val="00A720FB"/>
    <w:rsid w:val="00A72284"/>
    <w:rsid w:val="00A72427"/>
    <w:rsid w:val="00A7242E"/>
    <w:rsid w:val="00A724AF"/>
    <w:rsid w:val="00A724D2"/>
    <w:rsid w:val="00A72691"/>
    <w:rsid w:val="00A72A1D"/>
    <w:rsid w:val="00A72C3E"/>
    <w:rsid w:val="00A72C7B"/>
    <w:rsid w:val="00A72E23"/>
    <w:rsid w:val="00A72E47"/>
    <w:rsid w:val="00A72FD4"/>
    <w:rsid w:val="00A730D6"/>
    <w:rsid w:val="00A7348F"/>
    <w:rsid w:val="00A73587"/>
    <w:rsid w:val="00A73C27"/>
    <w:rsid w:val="00A73CFC"/>
    <w:rsid w:val="00A741B7"/>
    <w:rsid w:val="00A741E6"/>
    <w:rsid w:val="00A743D7"/>
    <w:rsid w:val="00A746D8"/>
    <w:rsid w:val="00A74804"/>
    <w:rsid w:val="00A74877"/>
    <w:rsid w:val="00A749C8"/>
    <w:rsid w:val="00A74A2C"/>
    <w:rsid w:val="00A74D2D"/>
    <w:rsid w:val="00A75061"/>
    <w:rsid w:val="00A75163"/>
    <w:rsid w:val="00A75550"/>
    <w:rsid w:val="00A75766"/>
    <w:rsid w:val="00A7589F"/>
    <w:rsid w:val="00A75C3E"/>
    <w:rsid w:val="00A75CE7"/>
    <w:rsid w:val="00A75D35"/>
    <w:rsid w:val="00A75E15"/>
    <w:rsid w:val="00A75ED8"/>
    <w:rsid w:val="00A75F1C"/>
    <w:rsid w:val="00A75FFD"/>
    <w:rsid w:val="00A7622D"/>
    <w:rsid w:val="00A76596"/>
    <w:rsid w:val="00A766CC"/>
    <w:rsid w:val="00A767FC"/>
    <w:rsid w:val="00A7694D"/>
    <w:rsid w:val="00A76CEA"/>
    <w:rsid w:val="00A76EDE"/>
    <w:rsid w:val="00A77065"/>
    <w:rsid w:val="00A771FD"/>
    <w:rsid w:val="00A7720A"/>
    <w:rsid w:val="00A7731D"/>
    <w:rsid w:val="00A77323"/>
    <w:rsid w:val="00A77565"/>
    <w:rsid w:val="00A77852"/>
    <w:rsid w:val="00A77C11"/>
    <w:rsid w:val="00A77CC6"/>
    <w:rsid w:val="00A80021"/>
    <w:rsid w:val="00A801C4"/>
    <w:rsid w:val="00A8094F"/>
    <w:rsid w:val="00A80B41"/>
    <w:rsid w:val="00A80BF3"/>
    <w:rsid w:val="00A80D72"/>
    <w:rsid w:val="00A80EC4"/>
    <w:rsid w:val="00A80F9E"/>
    <w:rsid w:val="00A810AC"/>
    <w:rsid w:val="00A8184A"/>
    <w:rsid w:val="00A81955"/>
    <w:rsid w:val="00A819F8"/>
    <w:rsid w:val="00A81BD6"/>
    <w:rsid w:val="00A8218B"/>
    <w:rsid w:val="00A82233"/>
    <w:rsid w:val="00A822FC"/>
    <w:rsid w:val="00A8266C"/>
    <w:rsid w:val="00A82776"/>
    <w:rsid w:val="00A82807"/>
    <w:rsid w:val="00A82B3E"/>
    <w:rsid w:val="00A82FE5"/>
    <w:rsid w:val="00A83483"/>
    <w:rsid w:val="00A83504"/>
    <w:rsid w:val="00A83619"/>
    <w:rsid w:val="00A83914"/>
    <w:rsid w:val="00A83968"/>
    <w:rsid w:val="00A83A97"/>
    <w:rsid w:val="00A83EDF"/>
    <w:rsid w:val="00A8437B"/>
    <w:rsid w:val="00A847A7"/>
    <w:rsid w:val="00A84809"/>
    <w:rsid w:val="00A8495D"/>
    <w:rsid w:val="00A84BE8"/>
    <w:rsid w:val="00A84D9F"/>
    <w:rsid w:val="00A84EBB"/>
    <w:rsid w:val="00A850FF"/>
    <w:rsid w:val="00A852A9"/>
    <w:rsid w:val="00A85325"/>
    <w:rsid w:val="00A854FD"/>
    <w:rsid w:val="00A85596"/>
    <w:rsid w:val="00A85A1D"/>
    <w:rsid w:val="00A85AB5"/>
    <w:rsid w:val="00A85EA8"/>
    <w:rsid w:val="00A85F40"/>
    <w:rsid w:val="00A85F4F"/>
    <w:rsid w:val="00A8610A"/>
    <w:rsid w:val="00A86492"/>
    <w:rsid w:val="00A866D8"/>
    <w:rsid w:val="00A867E7"/>
    <w:rsid w:val="00A86CB7"/>
    <w:rsid w:val="00A870D2"/>
    <w:rsid w:val="00A87153"/>
    <w:rsid w:val="00A87256"/>
    <w:rsid w:val="00A8741B"/>
    <w:rsid w:val="00A8747D"/>
    <w:rsid w:val="00A87AAD"/>
    <w:rsid w:val="00A87B43"/>
    <w:rsid w:val="00A87CDC"/>
    <w:rsid w:val="00A87DEC"/>
    <w:rsid w:val="00A901BD"/>
    <w:rsid w:val="00A90299"/>
    <w:rsid w:val="00A90381"/>
    <w:rsid w:val="00A904F0"/>
    <w:rsid w:val="00A90846"/>
    <w:rsid w:val="00A9090D"/>
    <w:rsid w:val="00A90A4E"/>
    <w:rsid w:val="00A90A70"/>
    <w:rsid w:val="00A90E72"/>
    <w:rsid w:val="00A915A4"/>
    <w:rsid w:val="00A91954"/>
    <w:rsid w:val="00A91B29"/>
    <w:rsid w:val="00A91BEC"/>
    <w:rsid w:val="00A91F53"/>
    <w:rsid w:val="00A920A2"/>
    <w:rsid w:val="00A922F9"/>
    <w:rsid w:val="00A92525"/>
    <w:rsid w:val="00A92671"/>
    <w:rsid w:val="00A92850"/>
    <w:rsid w:val="00A9296E"/>
    <w:rsid w:val="00A929D3"/>
    <w:rsid w:val="00A92B67"/>
    <w:rsid w:val="00A92E0B"/>
    <w:rsid w:val="00A92EB9"/>
    <w:rsid w:val="00A92FE9"/>
    <w:rsid w:val="00A930B3"/>
    <w:rsid w:val="00A93170"/>
    <w:rsid w:val="00A93313"/>
    <w:rsid w:val="00A935D0"/>
    <w:rsid w:val="00A93913"/>
    <w:rsid w:val="00A9397C"/>
    <w:rsid w:val="00A93AF9"/>
    <w:rsid w:val="00A93BF3"/>
    <w:rsid w:val="00A93C1B"/>
    <w:rsid w:val="00A93D46"/>
    <w:rsid w:val="00A93F3E"/>
    <w:rsid w:val="00A93F82"/>
    <w:rsid w:val="00A94528"/>
    <w:rsid w:val="00A94552"/>
    <w:rsid w:val="00A9461D"/>
    <w:rsid w:val="00A94A44"/>
    <w:rsid w:val="00A94A7B"/>
    <w:rsid w:val="00A94B0A"/>
    <w:rsid w:val="00A94B98"/>
    <w:rsid w:val="00A94E83"/>
    <w:rsid w:val="00A94F2B"/>
    <w:rsid w:val="00A94F64"/>
    <w:rsid w:val="00A94F83"/>
    <w:rsid w:val="00A9515E"/>
    <w:rsid w:val="00A95319"/>
    <w:rsid w:val="00A95359"/>
    <w:rsid w:val="00A95382"/>
    <w:rsid w:val="00A959D7"/>
    <w:rsid w:val="00A95BF0"/>
    <w:rsid w:val="00A95F94"/>
    <w:rsid w:val="00A96081"/>
    <w:rsid w:val="00A961F1"/>
    <w:rsid w:val="00A9626C"/>
    <w:rsid w:val="00A96305"/>
    <w:rsid w:val="00A964D4"/>
    <w:rsid w:val="00A967D2"/>
    <w:rsid w:val="00A96F85"/>
    <w:rsid w:val="00A9709D"/>
    <w:rsid w:val="00A97150"/>
    <w:rsid w:val="00A97167"/>
    <w:rsid w:val="00A972EC"/>
    <w:rsid w:val="00A9735B"/>
    <w:rsid w:val="00A974E0"/>
    <w:rsid w:val="00A97591"/>
    <w:rsid w:val="00A97625"/>
    <w:rsid w:val="00A97696"/>
    <w:rsid w:val="00A97B6C"/>
    <w:rsid w:val="00AA0035"/>
    <w:rsid w:val="00AA00A5"/>
    <w:rsid w:val="00AA027B"/>
    <w:rsid w:val="00AA0375"/>
    <w:rsid w:val="00AA0386"/>
    <w:rsid w:val="00AA03F1"/>
    <w:rsid w:val="00AA046F"/>
    <w:rsid w:val="00AA04C7"/>
    <w:rsid w:val="00AA0635"/>
    <w:rsid w:val="00AA09B6"/>
    <w:rsid w:val="00AA0AD2"/>
    <w:rsid w:val="00AA0B41"/>
    <w:rsid w:val="00AA0E28"/>
    <w:rsid w:val="00AA0E52"/>
    <w:rsid w:val="00AA1170"/>
    <w:rsid w:val="00AA133E"/>
    <w:rsid w:val="00AA1397"/>
    <w:rsid w:val="00AA165B"/>
    <w:rsid w:val="00AA19A4"/>
    <w:rsid w:val="00AA1C42"/>
    <w:rsid w:val="00AA1C5F"/>
    <w:rsid w:val="00AA2100"/>
    <w:rsid w:val="00AA21DF"/>
    <w:rsid w:val="00AA234E"/>
    <w:rsid w:val="00AA2606"/>
    <w:rsid w:val="00AA2706"/>
    <w:rsid w:val="00AA2863"/>
    <w:rsid w:val="00AA2AE1"/>
    <w:rsid w:val="00AA2E61"/>
    <w:rsid w:val="00AA2F29"/>
    <w:rsid w:val="00AA2FBE"/>
    <w:rsid w:val="00AA351A"/>
    <w:rsid w:val="00AA364D"/>
    <w:rsid w:val="00AA39D3"/>
    <w:rsid w:val="00AA39D5"/>
    <w:rsid w:val="00AA3B84"/>
    <w:rsid w:val="00AA3B95"/>
    <w:rsid w:val="00AA3C5B"/>
    <w:rsid w:val="00AA3DF6"/>
    <w:rsid w:val="00AA3E20"/>
    <w:rsid w:val="00AA3E78"/>
    <w:rsid w:val="00AA4210"/>
    <w:rsid w:val="00AA42FE"/>
    <w:rsid w:val="00AA4AD8"/>
    <w:rsid w:val="00AA4DF5"/>
    <w:rsid w:val="00AA4E38"/>
    <w:rsid w:val="00AA4E4C"/>
    <w:rsid w:val="00AA4F09"/>
    <w:rsid w:val="00AA4F51"/>
    <w:rsid w:val="00AA4FAE"/>
    <w:rsid w:val="00AA5329"/>
    <w:rsid w:val="00AA54D4"/>
    <w:rsid w:val="00AA568F"/>
    <w:rsid w:val="00AA58F4"/>
    <w:rsid w:val="00AA5CEF"/>
    <w:rsid w:val="00AA5FA7"/>
    <w:rsid w:val="00AA66DD"/>
    <w:rsid w:val="00AA6812"/>
    <w:rsid w:val="00AA6CDA"/>
    <w:rsid w:val="00AA6F2B"/>
    <w:rsid w:val="00AA6FC7"/>
    <w:rsid w:val="00AA72BA"/>
    <w:rsid w:val="00AA72BC"/>
    <w:rsid w:val="00AA7383"/>
    <w:rsid w:val="00AA78DF"/>
    <w:rsid w:val="00AA7959"/>
    <w:rsid w:val="00AA7DD3"/>
    <w:rsid w:val="00AA7E30"/>
    <w:rsid w:val="00AA7E43"/>
    <w:rsid w:val="00AB0599"/>
    <w:rsid w:val="00AB07C4"/>
    <w:rsid w:val="00AB0BFB"/>
    <w:rsid w:val="00AB0C42"/>
    <w:rsid w:val="00AB0F2E"/>
    <w:rsid w:val="00AB10E6"/>
    <w:rsid w:val="00AB1237"/>
    <w:rsid w:val="00AB12D4"/>
    <w:rsid w:val="00AB153E"/>
    <w:rsid w:val="00AB1691"/>
    <w:rsid w:val="00AB1733"/>
    <w:rsid w:val="00AB189B"/>
    <w:rsid w:val="00AB18F0"/>
    <w:rsid w:val="00AB1B37"/>
    <w:rsid w:val="00AB1E6F"/>
    <w:rsid w:val="00AB1EC7"/>
    <w:rsid w:val="00AB209C"/>
    <w:rsid w:val="00AB2112"/>
    <w:rsid w:val="00AB227E"/>
    <w:rsid w:val="00AB2338"/>
    <w:rsid w:val="00AB289B"/>
    <w:rsid w:val="00AB28E6"/>
    <w:rsid w:val="00AB2A64"/>
    <w:rsid w:val="00AB2A79"/>
    <w:rsid w:val="00AB2C60"/>
    <w:rsid w:val="00AB2EE5"/>
    <w:rsid w:val="00AB2F3B"/>
    <w:rsid w:val="00AB365E"/>
    <w:rsid w:val="00AB36F6"/>
    <w:rsid w:val="00AB3CFD"/>
    <w:rsid w:val="00AB3D5D"/>
    <w:rsid w:val="00AB3DEB"/>
    <w:rsid w:val="00AB3E81"/>
    <w:rsid w:val="00AB3FEA"/>
    <w:rsid w:val="00AB403E"/>
    <w:rsid w:val="00AB42DE"/>
    <w:rsid w:val="00AB4329"/>
    <w:rsid w:val="00AB4448"/>
    <w:rsid w:val="00AB4466"/>
    <w:rsid w:val="00AB4534"/>
    <w:rsid w:val="00AB4552"/>
    <w:rsid w:val="00AB4A77"/>
    <w:rsid w:val="00AB4E9A"/>
    <w:rsid w:val="00AB4F58"/>
    <w:rsid w:val="00AB50BA"/>
    <w:rsid w:val="00AB50EE"/>
    <w:rsid w:val="00AB5458"/>
    <w:rsid w:val="00AB560E"/>
    <w:rsid w:val="00AB5784"/>
    <w:rsid w:val="00AB588F"/>
    <w:rsid w:val="00AB589B"/>
    <w:rsid w:val="00AB5F38"/>
    <w:rsid w:val="00AB6088"/>
    <w:rsid w:val="00AB6196"/>
    <w:rsid w:val="00AB620E"/>
    <w:rsid w:val="00AB63A5"/>
    <w:rsid w:val="00AB63F1"/>
    <w:rsid w:val="00AB6437"/>
    <w:rsid w:val="00AB645A"/>
    <w:rsid w:val="00AB6A37"/>
    <w:rsid w:val="00AB6A6D"/>
    <w:rsid w:val="00AB6ADA"/>
    <w:rsid w:val="00AB6CB3"/>
    <w:rsid w:val="00AB6E7B"/>
    <w:rsid w:val="00AB6E89"/>
    <w:rsid w:val="00AB6EF9"/>
    <w:rsid w:val="00AB6F11"/>
    <w:rsid w:val="00AB6FE2"/>
    <w:rsid w:val="00AB7084"/>
    <w:rsid w:val="00AB72AC"/>
    <w:rsid w:val="00AB738E"/>
    <w:rsid w:val="00AB74FC"/>
    <w:rsid w:val="00AB7530"/>
    <w:rsid w:val="00AB75BC"/>
    <w:rsid w:val="00AB77E8"/>
    <w:rsid w:val="00AB78CA"/>
    <w:rsid w:val="00AB7AB8"/>
    <w:rsid w:val="00AB7B01"/>
    <w:rsid w:val="00AB7B33"/>
    <w:rsid w:val="00AB7FBA"/>
    <w:rsid w:val="00AC010F"/>
    <w:rsid w:val="00AC023A"/>
    <w:rsid w:val="00AC03C5"/>
    <w:rsid w:val="00AC049E"/>
    <w:rsid w:val="00AC05B0"/>
    <w:rsid w:val="00AC05D3"/>
    <w:rsid w:val="00AC0680"/>
    <w:rsid w:val="00AC072F"/>
    <w:rsid w:val="00AC0776"/>
    <w:rsid w:val="00AC095A"/>
    <w:rsid w:val="00AC09B9"/>
    <w:rsid w:val="00AC0EA9"/>
    <w:rsid w:val="00AC11D7"/>
    <w:rsid w:val="00AC14C7"/>
    <w:rsid w:val="00AC1718"/>
    <w:rsid w:val="00AC1A7F"/>
    <w:rsid w:val="00AC1B23"/>
    <w:rsid w:val="00AC1B4E"/>
    <w:rsid w:val="00AC1EEA"/>
    <w:rsid w:val="00AC1FA1"/>
    <w:rsid w:val="00AC22D8"/>
    <w:rsid w:val="00AC2622"/>
    <w:rsid w:val="00AC2743"/>
    <w:rsid w:val="00AC280A"/>
    <w:rsid w:val="00AC2832"/>
    <w:rsid w:val="00AC298A"/>
    <w:rsid w:val="00AC33CB"/>
    <w:rsid w:val="00AC34B5"/>
    <w:rsid w:val="00AC3750"/>
    <w:rsid w:val="00AC3923"/>
    <w:rsid w:val="00AC39C7"/>
    <w:rsid w:val="00AC3C20"/>
    <w:rsid w:val="00AC3C96"/>
    <w:rsid w:val="00AC3CEC"/>
    <w:rsid w:val="00AC3EFB"/>
    <w:rsid w:val="00AC3F03"/>
    <w:rsid w:val="00AC3FEE"/>
    <w:rsid w:val="00AC427C"/>
    <w:rsid w:val="00AC451C"/>
    <w:rsid w:val="00AC477F"/>
    <w:rsid w:val="00AC47BC"/>
    <w:rsid w:val="00AC4910"/>
    <w:rsid w:val="00AC493A"/>
    <w:rsid w:val="00AC4A9B"/>
    <w:rsid w:val="00AC4D6E"/>
    <w:rsid w:val="00AC4E6A"/>
    <w:rsid w:val="00AC5070"/>
    <w:rsid w:val="00AC50C1"/>
    <w:rsid w:val="00AC50F7"/>
    <w:rsid w:val="00AC527E"/>
    <w:rsid w:val="00AC53C8"/>
    <w:rsid w:val="00AC5578"/>
    <w:rsid w:val="00AC5596"/>
    <w:rsid w:val="00AC56B8"/>
    <w:rsid w:val="00AC5706"/>
    <w:rsid w:val="00AC5828"/>
    <w:rsid w:val="00AC5880"/>
    <w:rsid w:val="00AC597D"/>
    <w:rsid w:val="00AC5AC6"/>
    <w:rsid w:val="00AC5D93"/>
    <w:rsid w:val="00AC6033"/>
    <w:rsid w:val="00AC60B0"/>
    <w:rsid w:val="00AC6173"/>
    <w:rsid w:val="00AC62DF"/>
    <w:rsid w:val="00AC62E1"/>
    <w:rsid w:val="00AC62E4"/>
    <w:rsid w:val="00AC62E7"/>
    <w:rsid w:val="00AC6474"/>
    <w:rsid w:val="00AC64AC"/>
    <w:rsid w:val="00AC664F"/>
    <w:rsid w:val="00AC66A4"/>
    <w:rsid w:val="00AC671E"/>
    <w:rsid w:val="00AC6A4B"/>
    <w:rsid w:val="00AC6AEA"/>
    <w:rsid w:val="00AC6B7E"/>
    <w:rsid w:val="00AC6C90"/>
    <w:rsid w:val="00AC6D11"/>
    <w:rsid w:val="00AC702C"/>
    <w:rsid w:val="00AC72BC"/>
    <w:rsid w:val="00AC7531"/>
    <w:rsid w:val="00AC7707"/>
    <w:rsid w:val="00AC79A8"/>
    <w:rsid w:val="00AC7A51"/>
    <w:rsid w:val="00AC7D58"/>
    <w:rsid w:val="00AC7D8A"/>
    <w:rsid w:val="00AC7E10"/>
    <w:rsid w:val="00AD01C3"/>
    <w:rsid w:val="00AD0243"/>
    <w:rsid w:val="00AD052F"/>
    <w:rsid w:val="00AD0557"/>
    <w:rsid w:val="00AD066D"/>
    <w:rsid w:val="00AD0CC1"/>
    <w:rsid w:val="00AD0D96"/>
    <w:rsid w:val="00AD0E92"/>
    <w:rsid w:val="00AD1006"/>
    <w:rsid w:val="00AD1047"/>
    <w:rsid w:val="00AD120E"/>
    <w:rsid w:val="00AD159B"/>
    <w:rsid w:val="00AD1794"/>
    <w:rsid w:val="00AD1813"/>
    <w:rsid w:val="00AD186F"/>
    <w:rsid w:val="00AD1881"/>
    <w:rsid w:val="00AD1AC1"/>
    <w:rsid w:val="00AD1E73"/>
    <w:rsid w:val="00AD20E3"/>
    <w:rsid w:val="00AD22D0"/>
    <w:rsid w:val="00AD24EC"/>
    <w:rsid w:val="00AD25DF"/>
    <w:rsid w:val="00AD25E6"/>
    <w:rsid w:val="00AD262B"/>
    <w:rsid w:val="00AD2B2C"/>
    <w:rsid w:val="00AD2F95"/>
    <w:rsid w:val="00AD3018"/>
    <w:rsid w:val="00AD30F4"/>
    <w:rsid w:val="00AD34B4"/>
    <w:rsid w:val="00AD394D"/>
    <w:rsid w:val="00AD3BDC"/>
    <w:rsid w:val="00AD3C9B"/>
    <w:rsid w:val="00AD3E58"/>
    <w:rsid w:val="00AD3E75"/>
    <w:rsid w:val="00AD3ECB"/>
    <w:rsid w:val="00AD401A"/>
    <w:rsid w:val="00AD43DF"/>
    <w:rsid w:val="00AD4423"/>
    <w:rsid w:val="00AD4779"/>
    <w:rsid w:val="00AD4789"/>
    <w:rsid w:val="00AD48E4"/>
    <w:rsid w:val="00AD4C71"/>
    <w:rsid w:val="00AD4F2C"/>
    <w:rsid w:val="00AD4F7B"/>
    <w:rsid w:val="00AD4FB1"/>
    <w:rsid w:val="00AD5026"/>
    <w:rsid w:val="00AD519B"/>
    <w:rsid w:val="00AD52D2"/>
    <w:rsid w:val="00AD54FA"/>
    <w:rsid w:val="00AD561D"/>
    <w:rsid w:val="00AD5740"/>
    <w:rsid w:val="00AD595F"/>
    <w:rsid w:val="00AD5A83"/>
    <w:rsid w:val="00AD5E9E"/>
    <w:rsid w:val="00AD60CD"/>
    <w:rsid w:val="00AD63B1"/>
    <w:rsid w:val="00AD6660"/>
    <w:rsid w:val="00AD68D0"/>
    <w:rsid w:val="00AD6A22"/>
    <w:rsid w:val="00AD6AD4"/>
    <w:rsid w:val="00AD6BE9"/>
    <w:rsid w:val="00AD6E41"/>
    <w:rsid w:val="00AD6EA1"/>
    <w:rsid w:val="00AD6EF8"/>
    <w:rsid w:val="00AD7076"/>
    <w:rsid w:val="00AD724D"/>
    <w:rsid w:val="00AD78A1"/>
    <w:rsid w:val="00AD792A"/>
    <w:rsid w:val="00AD7989"/>
    <w:rsid w:val="00AD7ABD"/>
    <w:rsid w:val="00AD7B6E"/>
    <w:rsid w:val="00AD7DF8"/>
    <w:rsid w:val="00AD7FBC"/>
    <w:rsid w:val="00AE0011"/>
    <w:rsid w:val="00AE0223"/>
    <w:rsid w:val="00AE02C4"/>
    <w:rsid w:val="00AE0495"/>
    <w:rsid w:val="00AE0717"/>
    <w:rsid w:val="00AE0BE6"/>
    <w:rsid w:val="00AE0CB1"/>
    <w:rsid w:val="00AE1011"/>
    <w:rsid w:val="00AE107C"/>
    <w:rsid w:val="00AE14A8"/>
    <w:rsid w:val="00AE1608"/>
    <w:rsid w:val="00AE1898"/>
    <w:rsid w:val="00AE1B41"/>
    <w:rsid w:val="00AE1BAC"/>
    <w:rsid w:val="00AE1C1C"/>
    <w:rsid w:val="00AE1E51"/>
    <w:rsid w:val="00AE208C"/>
    <w:rsid w:val="00AE217B"/>
    <w:rsid w:val="00AE246C"/>
    <w:rsid w:val="00AE25B3"/>
    <w:rsid w:val="00AE28E6"/>
    <w:rsid w:val="00AE2933"/>
    <w:rsid w:val="00AE2CC6"/>
    <w:rsid w:val="00AE2F97"/>
    <w:rsid w:val="00AE30CA"/>
    <w:rsid w:val="00AE31E1"/>
    <w:rsid w:val="00AE329D"/>
    <w:rsid w:val="00AE32F5"/>
    <w:rsid w:val="00AE3338"/>
    <w:rsid w:val="00AE3BF0"/>
    <w:rsid w:val="00AE3CD9"/>
    <w:rsid w:val="00AE41DA"/>
    <w:rsid w:val="00AE4407"/>
    <w:rsid w:val="00AE443C"/>
    <w:rsid w:val="00AE444D"/>
    <w:rsid w:val="00AE44AA"/>
    <w:rsid w:val="00AE44C0"/>
    <w:rsid w:val="00AE478E"/>
    <w:rsid w:val="00AE47F9"/>
    <w:rsid w:val="00AE48B1"/>
    <w:rsid w:val="00AE49D8"/>
    <w:rsid w:val="00AE4C45"/>
    <w:rsid w:val="00AE4D10"/>
    <w:rsid w:val="00AE4DA2"/>
    <w:rsid w:val="00AE4DE5"/>
    <w:rsid w:val="00AE519C"/>
    <w:rsid w:val="00AE5276"/>
    <w:rsid w:val="00AE52D7"/>
    <w:rsid w:val="00AE536D"/>
    <w:rsid w:val="00AE5407"/>
    <w:rsid w:val="00AE54AC"/>
    <w:rsid w:val="00AE58A1"/>
    <w:rsid w:val="00AE5A20"/>
    <w:rsid w:val="00AE5E9E"/>
    <w:rsid w:val="00AE5EB4"/>
    <w:rsid w:val="00AE6231"/>
    <w:rsid w:val="00AE623B"/>
    <w:rsid w:val="00AE6821"/>
    <w:rsid w:val="00AE6986"/>
    <w:rsid w:val="00AE6B87"/>
    <w:rsid w:val="00AE6C91"/>
    <w:rsid w:val="00AE7003"/>
    <w:rsid w:val="00AE7250"/>
    <w:rsid w:val="00AE72B7"/>
    <w:rsid w:val="00AE73EA"/>
    <w:rsid w:val="00AE7432"/>
    <w:rsid w:val="00AE76FA"/>
    <w:rsid w:val="00AE77AD"/>
    <w:rsid w:val="00AE7A44"/>
    <w:rsid w:val="00AE7C54"/>
    <w:rsid w:val="00AE7F67"/>
    <w:rsid w:val="00AF0047"/>
    <w:rsid w:val="00AF00F1"/>
    <w:rsid w:val="00AF00FE"/>
    <w:rsid w:val="00AF035E"/>
    <w:rsid w:val="00AF0471"/>
    <w:rsid w:val="00AF0475"/>
    <w:rsid w:val="00AF0520"/>
    <w:rsid w:val="00AF0575"/>
    <w:rsid w:val="00AF07D9"/>
    <w:rsid w:val="00AF0A9A"/>
    <w:rsid w:val="00AF1095"/>
    <w:rsid w:val="00AF1131"/>
    <w:rsid w:val="00AF11DA"/>
    <w:rsid w:val="00AF1226"/>
    <w:rsid w:val="00AF13E3"/>
    <w:rsid w:val="00AF168C"/>
    <w:rsid w:val="00AF199D"/>
    <w:rsid w:val="00AF1CBC"/>
    <w:rsid w:val="00AF1DF8"/>
    <w:rsid w:val="00AF1F81"/>
    <w:rsid w:val="00AF2050"/>
    <w:rsid w:val="00AF2345"/>
    <w:rsid w:val="00AF2369"/>
    <w:rsid w:val="00AF2425"/>
    <w:rsid w:val="00AF25CC"/>
    <w:rsid w:val="00AF27D3"/>
    <w:rsid w:val="00AF2BBD"/>
    <w:rsid w:val="00AF2C3D"/>
    <w:rsid w:val="00AF2D04"/>
    <w:rsid w:val="00AF2E20"/>
    <w:rsid w:val="00AF2F49"/>
    <w:rsid w:val="00AF34EC"/>
    <w:rsid w:val="00AF353E"/>
    <w:rsid w:val="00AF3AEB"/>
    <w:rsid w:val="00AF3C12"/>
    <w:rsid w:val="00AF3CB5"/>
    <w:rsid w:val="00AF405F"/>
    <w:rsid w:val="00AF40C0"/>
    <w:rsid w:val="00AF4469"/>
    <w:rsid w:val="00AF4506"/>
    <w:rsid w:val="00AF4787"/>
    <w:rsid w:val="00AF4A48"/>
    <w:rsid w:val="00AF4AC9"/>
    <w:rsid w:val="00AF4B71"/>
    <w:rsid w:val="00AF4C51"/>
    <w:rsid w:val="00AF4EAF"/>
    <w:rsid w:val="00AF504C"/>
    <w:rsid w:val="00AF5374"/>
    <w:rsid w:val="00AF5717"/>
    <w:rsid w:val="00AF5874"/>
    <w:rsid w:val="00AF5A40"/>
    <w:rsid w:val="00AF5D45"/>
    <w:rsid w:val="00AF5F14"/>
    <w:rsid w:val="00AF5FB4"/>
    <w:rsid w:val="00AF60C5"/>
    <w:rsid w:val="00AF631F"/>
    <w:rsid w:val="00AF64EE"/>
    <w:rsid w:val="00AF65EB"/>
    <w:rsid w:val="00AF68AC"/>
    <w:rsid w:val="00AF68C9"/>
    <w:rsid w:val="00AF6A51"/>
    <w:rsid w:val="00AF6ACE"/>
    <w:rsid w:val="00AF6EC2"/>
    <w:rsid w:val="00AF6EE0"/>
    <w:rsid w:val="00AF704A"/>
    <w:rsid w:val="00AF70E9"/>
    <w:rsid w:val="00AF74FB"/>
    <w:rsid w:val="00AF7712"/>
    <w:rsid w:val="00AF7B86"/>
    <w:rsid w:val="00AF7D22"/>
    <w:rsid w:val="00AF7D46"/>
    <w:rsid w:val="00AF7DA3"/>
    <w:rsid w:val="00AF7F15"/>
    <w:rsid w:val="00B001F2"/>
    <w:rsid w:val="00B00417"/>
    <w:rsid w:val="00B00678"/>
    <w:rsid w:val="00B00B29"/>
    <w:rsid w:val="00B01076"/>
    <w:rsid w:val="00B0111E"/>
    <w:rsid w:val="00B01443"/>
    <w:rsid w:val="00B014BB"/>
    <w:rsid w:val="00B0164F"/>
    <w:rsid w:val="00B016CA"/>
    <w:rsid w:val="00B0172D"/>
    <w:rsid w:val="00B01911"/>
    <w:rsid w:val="00B02518"/>
    <w:rsid w:val="00B02561"/>
    <w:rsid w:val="00B0258B"/>
    <w:rsid w:val="00B027A8"/>
    <w:rsid w:val="00B02835"/>
    <w:rsid w:val="00B02C7C"/>
    <w:rsid w:val="00B03376"/>
    <w:rsid w:val="00B03777"/>
    <w:rsid w:val="00B0384D"/>
    <w:rsid w:val="00B03BE5"/>
    <w:rsid w:val="00B03C5B"/>
    <w:rsid w:val="00B03EB1"/>
    <w:rsid w:val="00B03F30"/>
    <w:rsid w:val="00B04125"/>
    <w:rsid w:val="00B041E6"/>
    <w:rsid w:val="00B042BE"/>
    <w:rsid w:val="00B047AC"/>
    <w:rsid w:val="00B04833"/>
    <w:rsid w:val="00B04861"/>
    <w:rsid w:val="00B04DEC"/>
    <w:rsid w:val="00B04E29"/>
    <w:rsid w:val="00B04ED1"/>
    <w:rsid w:val="00B05256"/>
    <w:rsid w:val="00B05422"/>
    <w:rsid w:val="00B054F6"/>
    <w:rsid w:val="00B055CE"/>
    <w:rsid w:val="00B05A4C"/>
    <w:rsid w:val="00B05B6C"/>
    <w:rsid w:val="00B05D4B"/>
    <w:rsid w:val="00B05E9B"/>
    <w:rsid w:val="00B05EC1"/>
    <w:rsid w:val="00B05EC9"/>
    <w:rsid w:val="00B06093"/>
    <w:rsid w:val="00B06208"/>
    <w:rsid w:val="00B06350"/>
    <w:rsid w:val="00B063AE"/>
    <w:rsid w:val="00B0666D"/>
    <w:rsid w:val="00B06D37"/>
    <w:rsid w:val="00B06FDD"/>
    <w:rsid w:val="00B070B1"/>
    <w:rsid w:val="00B072D2"/>
    <w:rsid w:val="00B07438"/>
    <w:rsid w:val="00B074F3"/>
    <w:rsid w:val="00B075D9"/>
    <w:rsid w:val="00B076D8"/>
    <w:rsid w:val="00B07827"/>
    <w:rsid w:val="00B07828"/>
    <w:rsid w:val="00B078AD"/>
    <w:rsid w:val="00B07E0C"/>
    <w:rsid w:val="00B07E41"/>
    <w:rsid w:val="00B07E8F"/>
    <w:rsid w:val="00B10001"/>
    <w:rsid w:val="00B10079"/>
    <w:rsid w:val="00B10332"/>
    <w:rsid w:val="00B10420"/>
    <w:rsid w:val="00B1053F"/>
    <w:rsid w:val="00B109AB"/>
    <w:rsid w:val="00B10A60"/>
    <w:rsid w:val="00B10AB7"/>
    <w:rsid w:val="00B10B8D"/>
    <w:rsid w:val="00B10C26"/>
    <w:rsid w:val="00B11120"/>
    <w:rsid w:val="00B11163"/>
    <w:rsid w:val="00B1117E"/>
    <w:rsid w:val="00B1128D"/>
    <w:rsid w:val="00B1149B"/>
    <w:rsid w:val="00B118CA"/>
    <w:rsid w:val="00B1192B"/>
    <w:rsid w:val="00B119C0"/>
    <w:rsid w:val="00B11B13"/>
    <w:rsid w:val="00B11C34"/>
    <w:rsid w:val="00B120F6"/>
    <w:rsid w:val="00B1210C"/>
    <w:rsid w:val="00B1212C"/>
    <w:rsid w:val="00B122F3"/>
    <w:rsid w:val="00B1232B"/>
    <w:rsid w:val="00B124A0"/>
    <w:rsid w:val="00B124ED"/>
    <w:rsid w:val="00B12D99"/>
    <w:rsid w:val="00B1312A"/>
    <w:rsid w:val="00B132E7"/>
    <w:rsid w:val="00B1347F"/>
    <w:rsid w:val="00B134D4"/>
    <w:rsid w:val="00B135B0"/>
    <w:rsid w:val="00B1380A"/>
    <w:rsid w:val="00B138DE"/>
    <w:rsid w:val="00B13966"/>
    <w:rsid w:val="00B141C1"/>
    <w:rsid w:val="00B1482B"/>
    <w:rsid w:val="00B149D9"/>
    <w:rsid w:val="00B15064"/>
    <w:rsid w:val="00B1510E"/>
    <w:rsid w:val="00B15362"/>
    <w:rsid w:val="00B1554E"/>
    <w:rsid w:val="00B15687"/>
    <w:rsid w:val="00B15A3E"/>
    <w:rsid w:val="00B15E13"/>
    <w:rsid w:val="00B15E45"/>
    <w:rsid w:val="00B15EE0"/>
    <w:rsid w:val="00B160AB"/>
    <w:rsid w:val="00B16667"/>
    <w:rsid w:val="00B167AD"/>
    <w:rsid w:val="00B168CE"/>
    <w:rsid w:val="00B1694C"/>
    <w:rsid w:val="00B16964"/>
    <w:rsid w:val="00B16C9E"/>
    <w:rsid w:val="00B16D18"/>
    <w:rsid w:val="00B16D4B"/>
    <w:rsid w:val="00B16D82"/>
    <w:rsid w:val="00B16DDF"/>
    <w:rsid w:val="00B17139"/>
    <w:rsid w:val="00B171AC"/>
    <w:rsid w:val="00B17357"/>
    <w:rsid w:val="00B17367"/>
    <w:rsid w:val="00B1749A"/>
    <w:rsid w:val="00B174F7"/>
    <w:rsid w:val="00B17822"/>
    <w:rsid w:val="00B17896"/>
    <w:rsid w:val="00B1795C"/>
    <w:rsid w:val="00B17CFB"/>
    <w:rsid w:val="00B20398"/>
    <w:rsid w:val="00B20743"/>
    <w:rsid w:val="00B209B5"/>
    <w:rsid w:val="00B20D26"/>
    <w:rsid w:val="00B20F52"/>
    <w:rsid w:val="00B20F67"/>
    <w:rsid w:val="00B21202"/>
    <w:rsid w:val="00B21359"/>
    <w:rsid w:val="00B2157C"/>
    <w:rsid w:val="00B216BB"/>
    <w:rsid w:val="00B2182C"/>
    <w:rsid w:val="00B219E7"/>
    <w:rsid w:val="00B21B49"/>
    <w:rsid w:val="00B21BF8"/>
    <w:rsid w:val="00B21CAB"/>
    <w:rsid w:val="00B21CCD"/>
    <w:rsid w:val="00B21D4B"/>
    <w:rsid w:val="00B220B9"/>
    <w:rsid w:val="00B221A8"/>
    <w:rsid w:val="00B22358"/>
    <w:rsid w:val="00B22499"/>
    <w:rsid w:val="00B227A1"/>
    <w:rsid w:val="00B22836"/>
    <w:rsid w:val="00B22C90"/>
    <w:rsid w:val="00B22E02"/>
    <w:rsid w:val="00B22F5B"/>
    <w:rsid w:val="00B230AA"/>
    <w:rsid w:val="00B2323C"/>
    <w:rsid w:val="00B2359F"/>
    <w:rsid w:val="00B235B0"/>
    <w:rsid w:val="00B2379E"/>
    <w:rsid w:val="00B23826"/>
    <w:rsid w:val="00B23D0D"/>
    <w:rsid w:val="00B23E90"/>
    <w:rsid w:val="00B240EA"/>
    <w:rsid w:val="00B24143"/>
    <w:rsid w:val="00B247DE"/>
    <w:rsid w:val="00B24967"/>
    <w:rsid w:val="00B24BA3"/>
    <w:rsid w:val="00B24FFB"/>
    <w:rsid w:val="00B25492"/>
    <w:rsid w:val="00B2551F"/>
    <w:rsid w:val="00B255A7"/>
    <w:rsid w:val="00B255C5"/>
    <w:rsid w:val="00B25894"/>
    <w:rsid w:val="00B25BD3"/>
    <w:rsid w:val="00B25C8D"/>
    <w:rsid w:val="00B25D41"/>
    <w:rsid w:val="00B25E53"/>
    <w:rsid w:val="00B25F18"/>
    <w:rsid w:val="00B261DA"/>
    <w:rsid w:val="00B261DB"/>
    <w:rsid w:val="00B2633C"/>
    <w:rsid w:val="00B2634A"/>
    <w:rsid w:val="00B2643B"/>
    <w:rsid w:val="00B264F3"/>
    <w:rsid w:val="00B26993"/>
    <w:rsid w:val="00B269A1"/>
    <w:rsid w:val="00B26C52"/>
    <w:rsid w:val="00B26CC5"/>
    <w:rsid w:val="00B26CD8"/>
    <w:rsid w:val="00B26D3E"/>
    <w:rsid w:val="00B26DBC"/>
    <w:rsid w:val="00B26E3A"/>
    <w:rsid w:val="00B26EDE"/>
    <w:rsid w:val="00B26F7C"/>
    <w:rsid w:val="00B26F99"/>
    <w:rsid w:val="00B26FBA"/>
    <w:rsid w:val="00B270B0"/>
    <w:rsid w:val="00B270CE"/>
    <w:rsid w:val="00B2754A"/>
    <w:rsid w:val="00B27A4C"/>
    <w:rsid w:val="00B27A50"/>
    <w:rsid w:val="00B27A63"/>
    <w:rsid w:val="00B27E88"/>
    <w:rsid w:val="00B27EFB"/>
    <w:rsid w:val="00B27F74"/>
    <w:rsid w:val="00B3038D"/>
    <w:rsid w:val="00B3042B"/>
    <w:rsid w:val="00B305F6"/>
    <w:rsid w:val="00B306A0"/>
    <w:rsid w:val="00B307EA"/>
    <w:rsid w:val="00B3099A"/>
    <w:rsid w:val="00B309EA"/>
    <w:rsid w:val="00B30C55"/>
    <w:rsid w:val="00B30FFD"/>
    <w:rsid w:val="00B31004"/>
    <w:rsid w:val="00B31286"/>
    <w:rsid w:val="00B31568"/>
    <w:rsid w:val="00B3167D"/>
    <w:rsid w:val="00B316D4"/>
    <w:rsid w:val="00B319D0"/>
    <w:rsid w:val="00B31A5E"/>
    <w:rsid w:val="00B31AC7"/>
    <w:rsid w:val="00B31CD2"/>
    <w:rsid w:val="00B31CF3"/>
    <w:rsid w:val="00B31F4D"/>
    <w:rsid w:val="00B320B6"/>
    <w:rsid w:val="00B32257"/>
    <w:rsid w:val="00B32285"/>
    <w:rsid w:val="00B322D3"/>
    <w:rsid w:val="00B3236C"/>
    <w:rsid w:val="00B3239D"/>
    <w:rsid w:val="00B323ED"/>
    <w:rsid w:val="00B3249E"/>
    <w:rsid w:val="00B32707"/>
    <w:rsid w:val="00B3292E"/>
    <w:rsid w:val="00B32972"/>
    <w:rsid w:val="00B329E7"/>
    <w:rsid w:val="00B32A1E"/>
    <w:rsid w:val="00B32C4B"/>
    <w:rsid w:val="00B3304B"/>
    <w:rsid w:val="00B33118"/>
    <w:rsid w:val="00B33238"/>
    <w:rsid w:val="00B3369B"/>
    <w:rsid w:val="00B33A43"/>
    <w:rsid w:val="00B33A8D"/>
    <w:rsid w:val="00B340FE"/>
    <w:rsid w:val="00B341F3"/>
    <w:rsid w:val="00B3434B"/>
    <w:rsid w:val="00B343EE"/>
    <w:rsid w:val="00B34643"/>
    <w:rsid w:val="00B34695"/>
    <w:rsid w:val="00B34798"/>
    <w:rsid w:val="00B347BA"/>
    <w:rsid w:val="00B34826"/>
    <w:rsid w:val="00B351F2"/>
    <w:rsid w:val="00B35230"/>
    <w:rsid w:val="00B35284"/>
    <w:rsid w:val="00B3557D"/>
    <w:rsid w:val="00B35A0A"/>
    <w:rsid w:val="00B35A52"/>
    <w:rsid w:val="00B35CC7"/>
    <w:rsid w:val="00B35E09"/>
    <w:rsid w:val="00B35E7F"/>
    <w:rsid w:val="00B35E83"/>
    <w:rsid w:val="00B35E91"/>
    <w:rsid w:val="00B362EB"/>
    <w:rsid w:val="00B3669D"/>
    <w:rsid w:val="00B36761"/>
    <w:rsid w:val="00B36786"/>
    <w:rsid w:val="00B368C9"/>
    <w:rsid w:val="00B36ADB"/>
    <w:rsid w:val="00B36B28"/>
    <w:rsid w:val="00B36E38"/>
    <w:rsid w:val="00B36F76"/>
    <w:rsid w:val="00B372C3"/>
    <w:rsid w:val="00B37478"/>
    <w:rsid w:val="00B375CE"/>
    <w:rsid w:val="00B37751"/>
    <w:rsid w:val="00B37B06"/>
    <w:rsid w:val="00B37B96"/>
    <w:rsid w:val="00B37DE1"/>
    <w:rsid w:val="00B37DF5"/>
    <w:rsid w:val="00B40470"/>
    <w:rsid w:val="00B4075F"/>
    <w:rsid w:val="00B408FD"/>
    <w:rsid w:val="00B40EC6"/>
    <w:rsid w:val="00B40FE4"/>
    <w:rsid w:val="00B41288"/>
    <w:rsid w:val="00B41421"/>
    <w:rsid w:val="00B41461"/>
    <w:rsid w:val="00B415D8"/>
    <w:rsid w:val="00B416D4"/>
    <w:rsid w:val="00B4188C"/>
    <w:rsid w:val="00B41C02"/>
    <w:rsid w:val="00B41D25"/>
    <w:rsid w:val="00B4279D"/>
    <w:rsid w:val="00B42C44"/>
    <w:rsid w:val="00B42C4F"/>
    <w:rsid w:val="00B42CF7"/>
    <w:rsid w:val="00B42D29"/>
    <w:rsid w:val="00B42EC6"/>
    <w:rsid w:val="00B4334D"/>
    <w:rsid w:val="00B4338E"/>
    <w:rsid w:val="00B4341D"/>
    <w:rsid w:val="00B43499"/>
    <w:rsid w:val="00B437ED"/>
    <w:rsid w:val="00B43898"/>
    <w:rsid w:val="00B43A0A"/>
    <w:rsid w:val="00B43C06"/>
    <w:rsid w:val="00B43C43"/>
    <w:rsid w:val="00B43C66"/>
    <w:rsid w:val="00B43DDA"/>
    <w:rsid w:val="00B43EA1"/>
    <w:rsid w:val="00B44034"/>
    <w:rsid w:val="00B44053"/>
    <w:rsid w:val="00B440DE"/>
    <w:rsid w:val="00B44143"/>
    <w:rsid w:val="00B44311"/>
    <w:rsid w:val="00B443A0"/>
    <w:rsid w:val="00B44419"/>
    <w:rsid w:val="00B44633"/>
    <w:rsid w:val="00B44663"/>
    <w:rsid w:val="00B44791"/>
    <w:rsid w:val="00B44A6A"/>
    <w:rsid w:val="00B44EFD"/>
    <w:rsid w:val="00B45220"/>
    <w:rsid w:val="00B4575A"/>
    <w:rsid w:val="00B45869"/>
    <w:rsid w:val="00B45B80"/>
    <w:rsid w:val="00B45DF5"/>
    <w:rsid w:val="00B45E9F"/>
    <w:rsid w:val="00B45F3B"/>
    <w:rsid w:val="00B45FEC"/>
    <w:rsid w:val="00B4621F"/>
    <w:rsid w:val="00B46227"/>
    <w:rsid w:val="00B463A3"/>
    <w:rsid w:val="00B464D7"/>
    <w:rsid w:val="00B46683"/>
    <w:rsid w:val="00B46ECD"/>
    <w:rsid w:val="00B4718F"/>
    <w:rsid w:val="00B471AA"/>
    <w:rsid w:val="00B47241"/>
    <w:rsid w:val="00B4756B"/>
    <w:rsid w:val="00B478B5"/>
    <w:rsid w:val="00B47900"/>
    <w:rsid w:val="00B47996"/>
    <w:rsid w:val="00B47C70"/>
    <w:rsid w:val="00B47FB0"/>
    <w:rsid w:val="00B500E9"/>
    <w:rsid w:val="00B50219"/>
    <w:rsid w:val="00B50285"/>
    <w:rsid w:val="00B5041A"/>
    <w:rsid w:val="00B50494"/>
    <w:rsid w:val="00B50DA8"/>
    <w:rsid w:val="00B50ED5"/>
    <w:rsid w:val="00B50F81"/>
    <w:rsid w:val="00B51067"/>
    <w:rsid w:val="00B5137A"/>
    <w:rsid w:val="00B518AC"/>
    <w:rsid w:val="00B51DE5"/>
    <w:rsid w:val="00B51E77"/>
    <w:rsid w:val="00B51E81"/>
    <w:rsid w:val="00B51F05"/>
    <w:rsid w:val="00B52073"/>
    <w:rsid w:val="00B52795"/>
    <w:rsid w:val="00B52840"/>
    <w:rsid w:val="00B5291B"/>
    <w:rsid w:val="00B52987"/>
    <w:rsid w:val="00B52A3F"/>
    <w:rsid w:val="00B52B75"/>
    <w:rsid w:val="00B52E74"/>
    <w:rsid w:val="00B53015"/>
    <w:rsid w:val="00B53396"/>
    <w:rsid w:val="00B535E6"/>
    <w:rsid w:val="00B53702"/>
    <w:rsid w:val="00B53A86"/>
    <w:rsid w:val="00B53B4B"/>
    <w:rsid w:val="00B53D09"/>
    <w:rsid w:val="00B53F7E"/>
    <w:rsid w:val="00B541E6"/>
    <w:rsid w:val="00B54684"/>
    <w:rsid w:val="00B54870"/>
    <w:rsid w:val="00B549E7"/>
    <w:rsid w:val="00B54BFA"/>
    <w:rsid w:val="00B54C2A"/>
    <w:rsid w:val="00B5537C"/>
    <w:rsid w:val="00B55638"/>
    <w:rsid w:val="00B556B4"/>
    <w:rsid w:val="00B55830"/>
    <w:rsid w:val="00B55AB8"/>
    <w:rsid w:val="00B55F0D"/>
    <w:rsid w:val="00B5665F"/>
    <w:rsid w:val="00B567B2"/>
    <w:rsid w:val="00B56DCA"/>
    <w:rsid w:val="00B56DCC"/>
    <w:rsid w:val="00B56EAC"/>
    <w:rsid w:val="00B56F62"/>
    <w:rsid w:val="00B5716D"/>
    <w:rsid w:val="00B571AB"/>
    <w:rsid w:val="00B57351"/>
    <w:rsid w:val="00B57366"/>
    <w:rsid w:val="00B5737C"/>
    <w:rsid w:val="00B574FC"/>
    <w:rsid w:val="00B57586"/>
    <w:rsid w:val="00B577BC"/>
    <w:rsid w:val="00B57ABC"/>
    <w:rsid w:val="00B57BEC"/>
    <w:rsid w:val="00B57EF0"/>
    <w:rsid w:val="00B600E0"/>
    <w:rsid w:val="00B60155"/>
    <w:rsid w:val="00B601A8"/>
    <w:rsid w:val="00B6029F"/>
    <w:rsid w:val="00B60580"/>
    <w:rsid w:val="00B6072A"/>
    <w:rsid w:val="00B60780"/>
    <w:rsid w:val="00B60797"/>
    <w:rsid w:val="00B60823"/>
    <w:rsid w:val="00B60916"/>
    <w:rsid w:val="00B60E7A"/>
    <w:rsid w:val="00B60F1A"/>
    <w:rsid w:val="00B6128F"/>
    <w:rsid w:val="00B615AB"/>
    <w:rsid w:val="00B617C2"/>
    <w:rsid w:val="00B61971"/>
    <w:rsid w:val="00B61BFE"/>
    <w:rsid w:val="00B61C5C"/>
    <w:rsid w:val="00B61D59"/>
    <w:rsid w:val="00B61DB1"/>
    <w:rsid w:val="00B61FBB"/>
    <w:rsid w:val="00B6232A"/>
    <w:rsid w:val="00B623E7"/>
    <w:rsid w:val="00B62461"/>
    <w:rsid w:val="00B626FA"/>
    <w:rsid w:val="00B62707"/>
    <w:rsid w:val="00B62AE2"/>
    <w:rsid w:val="00B62D61"/>
    <w:rsid w:val="00B62E09"/>
    <w:rsid w:val="00B62F06"/>
    <w:rsid w:val="00B630FA"/>
    <w:rsid w:val="00B63131"/>
    <w:rsid w:val="00B631D4"/>
    <w:rsid w:val="00B631E9"/>
    <w:rsid w:val="00B6350A"/>
    <w:rsid w:val="00B63855"/>
    <w:rsid w:val="00B63A26"/>
    <w:rsid w:val="00B63CE2"/>
    <w:rsid w:val="00B63FEB"/>
    <w:rsid w:val="00B63FF9"/>
    <w:rsid w:val="00B64A4D"/>
    <w:rsid w:val="00B65210"/>
    <w:rsid w:val="00B65825"/>
    <w:rsid w:val="00B65924"/>
    <w:rsid w:val="00B659E6"/>
    <w:rsid w:val="00B65A21"/>
    <w:rsid w:val="00B65DAB"/>
    <w:rsid w:val="00B65E27"/>
    <w:rsid w:val="00B660EE"/>
    <w:rsid w:val="00B661F5"/>
    <w:rsid w:val="00B66377"/>
    <w:rsid w:val="00B6645D"/>
    <w:rsid w:val="00B66669"/>
    <w:rsid w:val="00B6679B"/>
    <w:rsid w:val="00B66E3C"/>
    <w:rsid w:val="00B66F61"/>
    <w:rsid w:val="00B67209"/>
    <w:rsid w:val="00B67287"/>
    <w:rsid w:val="00B67307"/>
    <w:rsid w:val="00B6737B"/>
    <w:rsid w:val="00B67436"/>
    <w:rsid w:val="00B6758A"/>
    <w:rsid w:val="00B67801"/>
    <w:rsid w:val="00B67904"/>
    <w:rsid w:val="00B67997"/>
    <w:rsid w:val="00B67BE6"/>
    <w:rsid w:val="00B67D2B"/>
    <w:rsid w:val="00B67E67"/>
    <w:rsid w:val="00B70008"/>
    <w:rsid w:val="00B701F8"/>
    <w:rsid w:val="00B7044F"/>
    <w:rsid w:val="00B70471"/>
    <w:rsid w:val="00B705B5"/>
    <w:rsid w:val="00B7079F"/>
    <w:rsid w:val="00B707A4"/>
    <w:rsid w:val="00B707D8"/>
    <w:rsid w:val="00B70906"/>
    <w:rsid w:val="00B70A46"/>
    <w:rsid w:val="00B70C50"/>
    <w:rsid w:val="00B70CA3"/>
    <w:rsid w:val="00B70F91"/>
    <w:rsid w:val="00B70FC6"/>
    <w:rsid w:val="00B70FFF"/>
    <w:rsid w:val="00B71179"/>
    <w:rsid w:val="00B7131A"/>
    <w:rsid w:val="00B71897"/>
    <w:rsid w:val="00B71955"/>
    <w:rsid w:val="00B71A81"/>
    <w:rsid w:val="00B71CE6"/>
    <w:rsid w:val="00B71CFE"/>
    <w:rsid w:val="00B71DF0"/>
    <w:rsid w:val="00B71F23"/>
    <w:rsid w:val="00B72093"/>
    <w:rsid w:val="00B721EA"/>
    <w:rsid w:val="00B725A7"/>
    <w:rsid w:val="00B725F3"/>
    <w:rsid w:val="00B72664"/>
    <w:rsid w:val="00B728B9"/>
    <w:rsid w:val="00B72CDF"/>
    <w:rsid w:val="00B73058"/>
    <w:rsid w:val="00B73450"/>
    <w:rsid w:val="00B7380C"/>
    <w:rsid w:val="00B7393A"/>
    <w:rsid w:val="00B739AE"/>
    <w:rsid w:val="00B73A3E"/>
    <w:rsid w:val="00B73B40"/>
    <w:rsid w:val="00B73C25"/>
    <w:rsid w:val="00B73FD4"/>
    <w:rsid w:val="00B74196"/>
    <w:rsid w:val="00B74359"/>
    <w:rsid w:val="00B74438"/>
    <w:rsid w:val="00B74738"/>
    <w:rsid w:val="00B74840"/>
    <w:rsid w:val="00B74978"/>
    <w:rsid w:val="00B749F7"/>
    <w:rsid w:val="00B74A56"/>
    <w:rsid w:val="00B74DA9"/>
    <w:rsid w:val="00B75354"/>
    <w:rsid w:val="00B7591C"/>
    <w:rsid w:val="00B75970"/>
    <w:rsid w:val="00B75AAF"/>
    <w:rsid w:val="00B75D88"/>
    <w:rsid w:val="00B75E38"/>
    <w:rsid w:val="00B762C4"/>
    <w:rsid w:val="00B76464"/>
    <w:rsid w:val="00B7651B"/>
    <w:rsid w:val="00B76927"/>
    <w:rsid w:val="00B76B14"/>
    <w:rsid w:val="00B76C9A"/>
    <w:rsid w:val="00B76F55"/>
    <w:rsid w:val="00B77216"/>
    <w:rsid w:val="00B7746B"/>
    <w:rsid w:val="00B774E1"/>
    <w:rsid w:val="00B77579"/>
    <w:rsid w:val="00B77624"/>
    <w:rsid w:val="00B7779C"/>
    <w:rsid w:val="00B77ACB"/>
    <w:rsid w:val="00B77CBD"/>
    <w:rsid w:val="00B77D22"/>
    <w:rsid w:val="00B77D83"/>
    <w:rsid w:val="00B77FE9"/>
    <w:rsid w:val="00B8038D"/>
    <w:rsid w:val="00B80424"/>
    <w:rsid w:val="00B8066F"/>
    <w:rsid w:val="00B80738"/>
    <w:rsid w:val="00B808A6"/>
    <w:rsid w:val="00B80B35"/>
    <w:rsid w:val="00B80B38"/>
    <w:rsid w:val="00B80F97"/>
    <w:rsid w:val="00B812BE"/>
    <w:rsid w:val="00B815DB"/>
    <w:rsid w:val="00B8163E"/>
    <w:rsid w:val="00B816DA"/>
    <w:rsid w:val="00B81947"/>
    <w:rsid w:val="00B81ED6"/>
    <w:rsid w:val="00B81F7F"/>
    <w:rsid w:val="00B825D4"/>
    <w:rsid w:val="00B82639"/>
    <w:rsid w:val="00B8273F"/>
    <w:rsid w:val="00B831B5"/>
    <w:rsid w:val="00B83209"/>
    <w:rsid w:val="00B832A2"/>
    <w:rsid w:val="00B83342"/>
    <w:rsid w:val="00B834F8"/>
    <w:rsid w:val="00B837BC"/>
    <w:rsid w:val="00B837FC"/>
    <w:rsid w:val="00B83B28"/>
    <w:rsid w:val="00B83C7F"/>
    <w:rsid w:val="00B83DE1"/>
    <w:rsid w:val="00B83EE7"/>
    <w:rsid w:val="00B840D8"/>
    <w:rsid w:val="00B8423E"/>
    <w:rsid w:val="00B8427B"/>
    <w:rsid w:val="00B847A5"/>
    <w:rsid w:val="00B848A7"/>
    <w:rsid w:val="00B848AF"/>
    <w:rsid w:val="00B850D6"/>
    <w:rsid w:val="00B85124"/>
    <w:rsid w:val="00B853DB"/>
    <w:rsid w:val="00B8556A"/>
    <w:rsid w:val="00B8566D"/>
    <w:rsid w:val="00B856B8"/>
    <w:rsid w:val="00B8575D"/>
    <w:rsid w:val="00B858C7"/>
    <w:rsid w:val="00B85A74"/>
    <w:rsid w:val="00B85E8E"/>
    <w:rsid w:val="00B860A8"/>
    <w:rsid w:val="00B86178"/>
    <w:rsid w:val="00B8622E"/>
    <w:rsid w:val="00B8640D"/>
    <w:rsid w:val="00B864DA"/>
    <w:rsid w:val="00B86794"/>
    <w:rsid w:val="00B86AA6"/>
    <w:rsid w:val="00B86B12"/>
    <w:rsid w:val="00B86B6D"/>
    <w:rsid w:val="00B86B73"/>
    <w:rsid w:val="00B86E3A"/>
    <w:rsid w:val="00B86EB5"/>
    <w:rsid w:val="00B87005"/>
    <w:rsid w:val="00B8753E"/>
    <w:rsid w:val="00B87907"/>
    <w:rsid w:val="00B900A9"/>
    <w:rsid w:val="00B90310"/>
    <w:rsid w:val="00B904B9"/>
    <w:rsid w:val="00B9072E"/>
    <w:rsid w:val="00B9089F"/>
    <w:rsid w:val="00B91120"/>
    <w:rsid w:val="00B9112D"/>
    <w:rsid w:val="00B914C3"/>
    <w:rsid w:val="00B914D3"/>
    <w:rsid w:val="00B9170B"/>
    <w:rsid w:val="00B918CE"/>
    <w:rsid w:val="00B91AB9"/>
    <w:rsid w:val="00B92248"/>
    <w:rsid w:val="00B925E0"/>
    <w:rsid w:val="00B926E5"/>
    <w:rsid w:val="00B9273B"/>
    <w:rsid w:val="00B9281A"/>
    <w:rsid w:val="00B92A86"/>
    <w:rsid w:val="00B92A9C"/>
    <w:rsid w:val="00B92D98"/>
    <w:rsid w:val="00B92F00"/>
    <w:rsid w:val="00B939B9"/>
    <w:rsid w:val="00B940E1"/>
    <w:rsid w:val="00B94268"/>
    <w:rsid w:val="00B9431A"/>
    <w:rsid w:val="00B9468B"/>
    <w:rsid w:val="00B94CF5"/>
    <w:rsid w:val="00B94D09"/>
    <w:rsid w:val="00B94FE2"/>
    <w:rsid w:val="00B9501A"/>
    <w:rsid w:val="00B95580"/>
    <w:rsid w:val="00B95660"/>
    <w:rsid w:val="00B95733"/>
    <w:rsid w:val="00B95887"/>
    <w:rsid w:val="00B95958"/>
    <w:rsid w:val="00B95AC0"/>
    <w:rsid w:val="00B95B84"/>
    <w:rsid w:val="00B95BAD"/>
    <w:rsid w:val="00B9600C"/>
    <w:rsid w:val="00B960B5"/>
    <w:rsid w:val="00B9614B"/>
    <w:rsid w:val="00B96167"/>
    <w:rsid w:val="00B96507"/>
    <w:rsid w:val="00B966B4"/>
    <w:rsid w:val="00B967FA"/>
    <w:rsid w:val="00B968B5"/>
    <w:rsid w:val="00B96BF3"/>
    <w:rsid w:val="00B96CC6"/>
    <w:rsid w:val="00B96E4B"/>
    <w:rsid w:val="00B971A1"/>
    <w:rsid w:val="00B97200"/>
    <w:rsid w:val="00B975B2"/>
    <w:rsid w:val="00B97667"/>
    <w:rsid w:val="00B9772B"/>
    <w:rsid w:val="00B97791"/>
    <w:rsid w:val="00B978C5"/>
    <w:rsid w:val="00B978DE"/>
    <w:rsid w:val="00B97A71"/>
    <w:rsid w:val="00BA0037"/>
    <w:rsid w:val="00BA0046"/>
    <w:rsid w:val="00BA04B3"/>
    <w:rsid w:val="00BA06E6"/>
    <w:rsid w:val="00BA06EC"/>
    <w:rsid w:val="00BA0733"/>
    <w:rsid w:val="00BA0DF8"/>
    <w:rsid w:val="00BA1156"/>
    <w:rsid w:val="00BA1178"/>
    <w:rsid w:val="00BA166E"/>
    <w:rsid w:val="00BA167C"/>
    <w:rsid w:val="00BA1BE2"/>
    <w:rsid w:val="00BA1C1D"/>
    <w:rsid w:val="00BA24AE"/>
    <w:rsid w:val="00BA2768"/>
    <w:rsid w:val="00BA2896"/>
    <w:rsid w:val="00BA2BA6"/>
    <w:rsid w:val="00BA37AF"/>
    <w:rsid w:val="00BA3909"/>
    <w:rsid w:val="00BA3FB3"/>
    <w:rsid w:val="00BA4039"/>
    <w:rsid w:val="00BA415E"/>
    <w:rsid w:val="00BA42EB"/>
    <w:rsid w:val="00BA4456"/>
    <w:rsid w:val="00BA4462"/>
    <w:rsid w:val="00BA4676"/>
    <w:rsid w:val="00BA476A"/>
    <w:rsid w:val="00BA4802"/>
    <w:rsid w:val="00BA498D"/>
    <w:rsid w:val="00BA4ECF"/>
    <w:rsid w:val="00BA4EFE"/>
    <w:rsid w:val="00BA507D"/>
    <w:rsid w:val="00BA50F0"/>
    <w:rsid w:val="00BA51F1"/>
    <w:rsid w:val="00BA535A"/>
    <w:rsid w:val="00BA593E"/>
    <w:rsid w:val="00BA5A7A"/>
    <w:rsid w:val="00BA5DCC"/>
    <w:rsid w:val="00BA6342"/>
    <w:rsid w:val="00BA65A0"/>
    <w:rsid w:val="00BA670E"/>
    <w:rsid w:val="00BA674B"/>
    <w:rsid w:val="00BA677C"/>
    <w:rsid w:val="00BA6853"/>
    <w:rsid w:val="00BA6B7D"/>
    <w:rsid w:val="00BA6C5C"/>
    <w:rsid w:val="00BA6F13"/>
    <w:rsid w:val="00BA7059"/>
    <w:rsid w:val="00BA70C3"/>
    <w:rsid w:val="00BA766E"/>
    <w:rsid w:val="00BA76D0"/>
    <w:rsid w:val="00BA7BCB"/>
    <w:rsid w:val="00BA7CB8"/>
    <w:rsid w:val="00BA7DE0"/>
    <w:rsid w:val="00BA7E16"/>
    <w:rsid w:val="00BA7E71"/>
    <w:rsid w:val="00BA7E82"/>
    <w:rsid w:val="00BB02BE"/>
    <w:rsid w:val="00BB0423"/>
    <w:rsid w:val="00BB0966"/>
    <w:rsid w:val="00BB0A38"/>
    <w:rsid w:val="00BB0CE9"/>
    <w:rsid w:val="00BB0FF9"/>
    <w:rsid w:val="00BB12D5"/>
    <w:rsid w:val="00BB1409"/>
    <w:rsid w:val="00BB168A"/>
    <w:rsid w:val="00BB18C8"/>
    <w:rsid w:val="00BB18D9"/>
    <w:rsid w:val="00BB1964"/>
    <w:rsid w:val="00BB1C0C"/>
    <w:rsid w:val="00BB1EB1"/>
    <w:rsid w:val="00BB208C"/>
    <w:rsid w:val="00BB27CE"/>
    <w:rsid w:val="00BB2C76"/>
    <w:rsid w:val="00BB2DC6"/>
    <w:rsid w:val="00BB2FD2"/>
    <w:rsid w:val="00BB31F5"/>
    <w:rsid w:val="00BB3560"/>
    <w:rsid w:val="00BB37E2"/>
    <w:rsid w:val="00BB383B"/>
    <w:rsid w:val="00BB3D39"/>
    <w:rsid w:val="00BB40FD"/>
    <w:rsid w:val="00BB41E8"/>
    <w:rsid w:val="00BB4536"/>
    <w:rsid w:val="00BB4629"/>
    <w:rsid w:val="00BB4759"/>
    <w:rsid w:val="00BB4CE6"/>
    <w:rsid w:val="00BB4E02"/>
    <w:rsid w:val="00BB50A7"/>
    <w:rsid w:val="00BB533C"/>
    <w:rsid w:val="00BB53FA"/>
    <w:rsid w:val="00BB56A2"/>
    <w:rsid w:val="00BB5B5C"/>
    <w:rsid w:val="00BB5BA8"/>
    <w:rsid w:val="00BB5CC9"/>
    <w:rsid w:val="00BB5F52"/>
    <w:rsid w:val="00BB6294"/>
    <w:rsid w:val="00BB62C5"/>
    <w:rsid w:val="00BB6457"/>
    <w:rsid w:val="00BB6A73"/>
    <w:rsid w:val="00BB6C8F"/>
    <w:rsid w:val="00BB7212"/>
    <w:rsid w:val="00BB722E"/>
    <w:rsid w:val="00BB72FE"/>
    <w:rsid w:val="00BB738A"/>
    <w:rsid w:val="00BB74A2"/>
    <w:rsid w:val="00BB7D56"/>
    <w:rsid w:val="00BB7FD3"/>
    <w:rsid w:val="00BC011A"/>
    <w:rsid w:val="00BC01D7"/>
    <w:rsid w:val="00BC0216"/>
    <w:rsid w:val="00BC02C1"/>
    <w:rsid w:val="00BC039D"/>
    <w:rsid w:val="00BC04AF"/>
    <w:rsid w:val="00BC0628"/>
    <w:rsid w:val="00BC0759"/>
    <w:rsid w:val="00BC082E"/>
    <w:rsid w:val="00BC0986"/>
    <w:rsid w:val="00BC13DE"/>
    <w:rsid w:val="00BC13F2"/>
    <w:rsid w:val="00BC158C"/>
    <w:rsid w:val="00BC1D94"/>
    <w:rsid w:val="00BC1E06"/>
    <w:rsid w:val="00BC20A2"/>
    <w:rsid w:val="00BC258F"/>
    <w:rsid w:val="00BC294D"/>
    <w:rsid w:val="00BC29E4"/>
    <w:rsid w:val="00BC2A16"/>
    <w:rsid w:val="00BC2CA5"/>
    <w:rsid w:val="00BC2D0A"/>
    <w:rsid w:val="00BC2F68"/>
    <w:rsid w:val="00BC316A"/>
    <w:rsid w:val="00BC317C"/>
    <w:rsid w:val="00BC34C3"/>
    <w:rsid w:val="00BC3537"/>
    <w:rsid w:val="00BC35C2"/>
    <w:rsid w:val="00BC3B46"/>
    <w:rsid w:val="00BC3DB7"/>
    <w:rsid w:val="00BC4029"/>
    <w:rsid w:val="00BC42A3"/>
    <w:rsid w:val="00BC431E"/>
    <w:rsid w:val="00BC4395"/>
    <w:rsid w:val="00BC43CE"/>
    <w:rsid w:val="00BC44F5"/>
    <w:rsid w:val="00BC4677"/>
    <w:rsid w:val="00BC490F"/>
    <w:rsid w:val="00BC49E1"/>
    <w:rsid w:val="00BC4A6A"/>
    <w:rsid w:val="00BC4AB1"/>
    <w:rsid w:val="00BC4C84"/>
    <w:rsid w:val="00BC521B"/>
    <w:rsid w:val="00BC5454"/>
    <w:rsid w:val="00BC5C24"/>
    <w:rsid w:val="00BC5D56"/>
    <w:rsid w:val="00BC6167"/>
    <w:rsid w:val="00BC61FA"/>
    <w:rsid w:val="00BC643E"/>
    <w:rsid w:val="00BC6553"/>
    <w:rsid w:val="00BC6BE7"/>
    <w:rsid w:val="00BC6CBA"/>
    <w:rsid w:val="00BC6D88"/>
    <w:rsid w:val="00BC6EB4"/>
    <w:rsid w:val="00BC7115"/>
    <w:rsid w:val="00BC7193"/>
    <w:rsid w:val="00BC71F9"/>
    <w:rsid w:val="00BC722C"/>
    <w:rsid w:val="00BC77C5"/>
    <w:rsid w:val="00BC7841"/>
    <w:rsid w:val="00BC7AE2"/>
    <w:rsid w:val="00BC7B8D"/>
    <w:rsid w:val="00BC7BA7"/>
    <w:rsid w:val="00BC7BBA"/>
    <w:rsid w:val="00BD001F"/>
    <w:rsid w:val="00BD011C"/>
    <w:rsid w:val="00BD016E"/>
    <w:rsid w:val="00BD0268"/>
    <w:rsid w:val="00BD0315"/>
    <w:rsid w:val="00BD037B"/>
    <w:rsid w:val="00BD098C"/>
    <w:rsid w:val="00BD0AA4"/>
    <w:rsid w:val="00BD0BFA"/>
    <w:rsid w:val="00BD0E94"/>
    <w:rsid w:val="00BD10B1"/>
    <w:rsid w:val="00BD1284"/>
    <w:rsid w:val="00BD16D5"/>
    <w:rsid w:val="00BD17CC"/>
    <w:rsid w:val="00BD1883"/>
    <w:rsid w:val="00BD19DC"/>
    <w:rsid w:val="00BD1AFB"/>
    <w:rsid w:val="00BD1B26"/>
    <w:rsid w:val="00BD1B99"/>
    <w:rsid w:val="00BD1BA5"/>
    <w:rsid w:val="00BD1C2D"/>
    <w:rsid w:val="00BD1D8C"/>
    <w:rsid w:val="00BD1E81"/>
    <w:rsid w:val="00BD1ECD"/>
    <w:rsid w:val="00BD23C3"/>
    <w:rsid w:val="00BD2416"/>
    <w:rsid w:val="00BD2665"/>
    <w:rsid w:val="00BD26CC"/>
    <w:rsid w:val="00BD29EB"/>
    <w:rsid w:val="00BD2C8C"/>
    <w:rsid w:val="00BD2E96"/>
    <w:rsid w:val="00BD2F3E"/>
    <w:rsid w:val="00BD3020"/>
    <w:rsid w:val="00BD3817"/>
    <w:rsid w:val="00BD3A8F"/>
    <w:rsid w:val="00BD3BB1"/>
    <w:rsid w:val="00BD3BC5"/>
    <w:rsid w:val="00BD3FD0"/>
    <w:rsid w:val="00BD4245"/>
    <w:rsid w:val="00BD4266"/>
    <w:rsid w:val="00BD43D9"/>
    <w:rsid w:val="00BD4404"/>
    <w:rsid w:val="00BD4429"/>
    <w:rsid w:val="00BD4560"/>
    <w:rsid w:val="00BD4BB6"/>
    <w:rsid w:val="00BD508A"/>
    <w:rsid w:val="00BD50FC"/>
    <w:rsid w:val="00BD5180"/>
    <w:rsid w:val="00BD51E4"/>
    <w:rsid w:val="00BD57EC"/>
    <w:rsid w:val="00BD57F7"/>
    <w:rsid w:val="00BD581B"/>
    <w:rsid w:val="00BD5B0C"/>
    <w:rsid w:val="00BD6073"/>
    <w:rsid w:val="00BD611F"/>
    <w:rsid w:val="00BD621D"/>
    <w:rsid w:val="00BD6257"/>
    <w:rsid w:val="00BD6317"/>
    <w:rsid w:val="00BD6585"/>
    <w:rsid w:val="00BD6604"/>
    <w:rsid w:val="00BD66C8"/>
    <w:rsid w:val="00BD66DF"/>
    <w:rsid w:val="00BD6981"/>
    <w:rsid w:val="00BD69CE"/>
    <w:rsid w:val="00BD6CDE"/>
    <w:rsid w:val="00BD6D6F"/>
    <w:rsid w:val="00BD6E18"/>
    <w:rsid w:val="00BD6E1B"/>
    <w:rsid w:val="00BD6F4D"/>
    <w:rsid w:val="00BD7AE5"/>
    <w:rsid w:val="00BD7AFF"/>
    <w:rsid w:val="00BD7C38"/>
    <w:rsid w:val="00BD7CFB"/>
    <w:rsid w:val="00BD7E4A"/>
    <w:rsid w:val="00BD7EEF"/>
    <w:rsid w:val="00BE0271"/>
    <w:rsid w:val="00BE05BB"/>
    <w:rsid w:val="00BE07B9"/>
    <w:rsid w:val="00BE0C30"/>
    <w:rsid w:val="00BE0D93"/>
    <w:rsid w:val="00BE116C"/>
    <w:rsid w:val="00BE119F"/>
    <w:rsid w:val="00BE14A6"/>
    <w:rsid w:val="00BE1778"/>
    <w:rsid w:val="00BE17C1"/>
    <w:rsid w:val="00BE1931"/>
    <w:rsid w:val="00BE1B7A"/>
    <w:rsid w:val="00BE1DDC"/>
    <w:rsid w:val="00BE1F14"/>
    <w:rsid w:val="00BE2461"/>
    <w:rsid w:val="00BE254E"/>
    <w:rsid w:val="00BE299E"/>
    <w:rsid w:val="00BE2BCB"/>
    <w:rsid w:val="00BE2EBB"/>
    <w:rsid w:val="00BE33AD"/>
    <w:rsid w:val="00BE3477"/>
    <w:rsid w:val="00BE38EF"/>
    <w:rsid w:val="00BE3959"/>
    <w:rsid w:val="00BE3E83"/>
    <w:rsid w:val="00BE4009"/>
    <w:rsid w:val="00BE41A2"/>
    <w:rsid w:val="00BE42C7"/>
    <w:rsid w:val="00BE4471"/>
    <w:rsid w:val="00BE4604"/>
    <w:rsid w:val="00BE4685"/>
    <w:rsid w:val="00BE4741"/>
    <w:rsid w:val="00BE49EB"/>
    <w:rsid w:val="00BE4EFD"/>
    <w:rsid w:val="00BE4FA7"/>
    <w:rsid w:val="00BE50F8"/>
    <w:rsid w:val="00BE52D7"/>
    <w:rsid w:val="00BE543E"/>
    <w:rsid w:val="00BE551D"/>
    <w:rsid w:val="00BE5550"/>
    <w:rsid w:val="00BE586B"/>
    <w:rsid w:val="00BE58C0"/>
    <w:rsid w:val="00BE5AF1"/>
    <w:rsid w:val="00BE5B8F"/>
    <w:rsid w:val="00BE5CE0"/>
    <w:rsid w:val="00BE6008"/>
    <w:rsid w:val="00BE6178"/>
    <w:rsid w:val="00BE6337"/>
    <w:rsid w:val="00BE6533"/>
    <w:rsid w:val="00BE674A"/>
    <w:rsid w:val="00BE67D8"/>
    <w:rsid w:val="00BE6814"/>
    <w:rsid w:val="00BE6AFD"/>
    <w:rsid w:val="00BE6DBA"/>
    <w:rsid w:val="00BE6EA7"/>
    <w:rsid w:val="00BE6FB2"/>
    <w:rsid w:val="00BE707B"/>
    <w:rsid w:val="00BE72EB"/>
    <w:rsid w:val="00BE7460"/>
    <w:rsid w:val="00BE7519"/>
    <w:rsid w:val="00BE79B9"/>
    <w:rsid w:val="00BE7C56"/>
    <w:rsid w:val="00BE7DC9"/>
    <w:rsid w:val="00BF002B"/>
    <w:rsid w:val="00BF0692"/>
    <w:rsid w:val="00BF08A2"/>
    <w:rsid w:val="00BF0B58"/>
    <w:rsid w:val="00BF0DC9"/>
    <w:rsid w:val="00BF0E8D"/>
    <w:rsid w:val="00BF0F75"/>
    <w:rsid w:val="00BF1310"/>
    <w:rsid w:val="00BF19DD"/>
    <w:rsid w:val="00BF1CAA"/>
    <w:rsid w:val="00BF1EA8"/>
    <w:rsid w:val="00BF1EBF"/>
    <w:rsid w:val="00BF1ECC"/>
    <w:rsid w:val="00BF2104"/>
    <w:rsid w:val="00BF2329"/>
    <w:rsid w:val="00BF2410"/>
    <w:rsid w:val="00BF25AB"/>
    <w:rsid w:val="00BF27AF"/>
    <w:rsid w:val="00BF283E"/>
    <w:rsid w:val="00BF2A79"/>
    <w:rsid w:val="00BF2EE6"/>
    <w:rsid w:val="00BF2FBC"/>
    <w:rsid w:val="00BF3100"/>
    <w:rsid w:val="00BF3421"/>
    <w:rsid w:val="00BF3444"/>
    <w:rsid w:val="00BF3B4F"/>
    <w:rsid w:val="00BF3CED"/>
    <w:rsid w:val="00BF3D40"/>
    <w:rsid w:val="00BF3EEA"/>
    <w:rsid w:val="00BF4100"/>
    <w:rsid w:val="00BF4230"/>
    <w:rsid w:val="00BF43F3"/>
    <w:rsid w:val="00BF4422"/>
    <w:rsid w:val="00BF482E"/>
    <w:rsid w:val="00BF491D"/>
    <w:rsid w:val="00BF4BC2"/>
    <w:rsid w:val="00BF4FD0"/>
    <w:rsid w:val="00BF522C"/>
    <w:rsid w:val="00BF5353"/>
    <w:rsid w:val="00BF538E"/>
    <w:rsid w:val="00BF5711"/>
    <w:rsid w:val="00BF5729"/>
    <w:rsid w:val="00BF5975"/>
    <w:rsid w:val="00BF597B"/>
    <w:rsid w:val="00BF5A48"/>
    <w:rsid w:val="00BF5C12"/>
    <w:rsid w:val="00BF5C30"/>
    <w:rsid w:val="00BF6019"/>
    <w:rsid w:val="00BF6249"/>
    <w:rsid w:val="00BF6351"/>
    <w:rsid w:val="00BF645F"/>
    <w:rsid w:val="00BF66A5"/>
    <w:rsid w:val="00BF67BD"/>
    <w:rsid w:val="00BF6998"/>
    <w:rsid w:val="00BF6B06"/>
    <w:rsid w:val="00BF6B73"/>
    <w:rsid w:val="00BF6BCA"/>
    <w:rsid w:val="00BF6E46"/>
    <w:rsid w:val="00BF73EA"/>
    <w:rsid w:val="00BF753F"/>
    <w:rsid w:val="00BF765B"/>
    <w:rsid w:val="00BF789C"/>
    <w:rsid w:val="00BF7A9A"/>
    <w:rsid w:val="00BF7E36"/>
    <w:rsid w:val="00BF7FEB"/>
    <w:rsid w:val="00BF7FFE"/>
    <w:rsid w:val="00C0027B"/>
    <w:rsid w:val="00C0040C"/>
    <w:rsid w:val="00C005B6"/>
    <w:rsid w:val="00C005EC"/>
    <w:rsid w:val="00C00712"/>
    <w:rsid w:val="00C00D9A"/>
    <w:rsid w:val="00C00F55"/>
    <w:rsid w:val="00C00FC5"/>
    <w:rsid w:val="00C01016"/>
    <w:rsid w:val="00C01227"/>
    <w:rsid w:val="00C012D8"/>
    <w:rsid w:val="00C01640"/>
    <w:rsid w:val="00C01645"/>
    <w:rsid w:val="00C01AF5"/>
    <w:rsid w:val="00C01B76"/>
    <w:rsid w:val="00C01BD3"/>
    <w:rsid w:val="00C01F4A"/>
    <w:rsid w:val="00C022B7"/>
    <w:rsid w:val="00C023A0"/>
    <w:rsid w:val="00C02C05"/>
    <w:rsid w:val="00C02DB8"/>
    <w:rsid w:val="00C02FE4"/>
    <w:rsid w:val="00C03056"/>
    <w:rsid w:val="00C03092"/>
    <w:rsid w:val="00C035F1"/>
    <w:rsid w:val="00C0379A"/>
    <w:rsid w:val="00C03909"/>
    <w:rsid w:val="00C03A42"/>
    <w:rsid w:val="00C03B9E"/>
    <w:rsid w:val="00C03BCF"/>
    <w:rsid w:val="00C03BED"/>
    <w:rsid w:val="00C03FD1"/>
    <w:rsid w:val="00C041BC"/>
    <w:rsid w:val="00C04329"/>
    <w:rsid w:val="00C0449B"/>
    <w:rsid w:val="00C0456F"/>
    <w:rsid w:val="00C04608"/>
    <w:rsid w:val="00C0462A"/>
    <w:rsid w:val="00C04BAB"/>
    <w:rsid w:val="00C04F39"/>
    <w:rsid w:val="00C050E7"/>
    <w:rsid w:val="00C0514C"/>
    <w:rsid w:val="00C051AE"/>
    <w:rsid w:val="00C051CB"/>
    <w:rsid w:val="00C054DC"/>
    <w:rsid w:val="00C055CA"/>
    <w:rsid w:val="00C057F1"/>
    <w:rsid w:val="00C05982"/>
    <w:rsid w:val="00C05B7C"/>
    <w:rsid w:val="00C05C18"/>
    <w:rsid w:val="00C05FAB"/>
    <w:rsid w:val="00C0601F"/>
    <w:rsid w:val="00C067AB"/>
    <w:rsid w:val="00C06921"/>
    <w:rsid w:val="00C06C67"/>
    <w:rsid w:val="00C06EBD"/>
    <w:rsid w:val="00C070BC"/>
    <w:rsid w:val="00C0737A"/>
    <w:rsid w:val="00C07464"/>
    <w:rsid w:val="00C07516"/>
    <w:rsid w:val="00C0795E"/>
    <w:rsid w:val="00C07978"/>
    <w:rsid w:val="00C07F58"/>
    <w:rsid w:val="00C1002A"/>
    <w:rsid w:val="00C10363"/>
    <w:rsid w:val="00C1047D"/>
    <w:rsid w:val="00C10713"/>
    <w:rsid w:val="00C10A90"/>
    <w:rsid w:val="00C10B8E"/>
    <w:rsid w:val="00C10C45"/>
    <w:rsid w:val="00C10CF2"/>
    <w:rsid w:val="00C10E0F"/>
    <w:rsid w:val="00C110D0"/>
    <w:rsid w:val="00C1117E"/>
    <w:rsid w:val="00C111F8"/>
    <w:rsid w:val="00C11470"/>
    <w:rsid w:val="00C11536"/>
    <w:rsid w:val="00C11798"/>
    <w:rsid w:val="00C118E9"/>
    <w:rsid w:val="00C1193B"/>
    <w:rsid w:val="00C1258B"/>
    <w:rsid w:val="00C1277B"/>
    <w:rsid w:val="00C12A36"/>
    <w:rsid w:val="00C12A41"/>
    <w:rsid w:val="00C12A5B"/>
    <w:rsid w:val="00C12B64"/>
    <w:rsid w:val="00C12CE9"/>
    <w:rsid w:val="00C12D19"/>
    <w:rsid w:val="00C1306B"/>
    <w:rsid w:val="00C130F2"/>
    <w:rsid w:val="00C13370"/>
    <w:rsid w:val="00C13431"/>
    <w:rsid w:val="00C1368A"/>
    <w:rsid w:val="00C136E2"/>
    <w:rsid w:val="00C137F9"/>
    <w:rsid w:val="00C138CF"/>
    <w:rsid w:val="00C13A4B"/>
    <w:rsid w:val="00C13BF1"/>
    <w:rsid w:val="00C13EC8"/>
    <w:rsid w:val="00C1404D"/>
    <w:rsid w:val="00C14333"/>
    <w:rsid w:val="00C144C8"/>
    <w:rsid w:val="00C1477F"/>
    <w:rsid w:val="00C14A26"/>
    <w:rsid w:val="00C14EB0"/>
    <w:rsid w:val="00C14F1D"/>
    <w:rsid w:val="00C14FC7"/>
    <w:rsid w:val="00C14FD1"/>
    <w:rsid w:val="00C15391"/>
    <w:rsid w:val="00C1554F"/>
    <w:rsid w:val="00C155A5"/>
    <w:rsid w:val="00C156BA"/>
    <w:rsid w:val="00C157C8"/>
    <w:rsid w:val="00C158A8"/>
    <w:rsid w:val="00C1594C"/>
    <w:rsid w:val="00C15A55"/>
    <w:rsid w:val="00C15D44"/>
    <w:rsid w:val="00C160B1"/>
    <w:rsid w:val="00C161AB"/>
    <w:rsid w:val="00C16507"/>
    <w:rsid w:val="00C1668A"/>
    <w:rsid w:val="00C16742"/>
    <w:rsid w:val="00C16747"/>
    <w:rsid w:val="00C16B0A"/>
    <w:rsid w:val="00C16BBC"/>
    <w:rsid w:val="00C16CC7"/>
    <w:rsid w:val="00C16D9C"/>
    <w:rsid w:val="00C17023"/>
    <w:rsid w:val="00C171E6"/>
    <w:rsid w:val="00C173A8"/>
    <w:rsid w:val="00C1742E"/>
    <w:rsid w:val="00C17527"/>
    <w:rsid w:val="00C17680"/>
    <w:rsid w:val="00C17A88"/>
    <w:rsid w:val="00C17C13"/>
    <w:rsid w:val="00C17C77"/>
    <w:rsid w:val="00C17CB0"/>
    <w:rsid w:val="00C20156"/>
    <w:rsid w:val="00C201E1"/>
    <w:rsid w:val="00C20211"/>
    <w:rsid w:val="00C20219"/>
    <w:rsid w:val="00C202A0"/>
    <w:rsid w:val="00C20348"/>
    <w:rsid w:val="00C2045A"/>
    <w:rsid w:val="00C204CC"/>
    <w:rsid w:val="00C2064B"/>
    <w:rsid w:val="00C20829"/>
    <w:rsid w:val="00C209B3"/>
    <w:rsid w:val="00C20CE4"/>
    <w:rsid w:val="00C20D12"/>
    <w:rsid w:val="00C20E4C"/>
    <w:rsid w:val="00C20E67"/>
    <w:rsid w:val="00C20E87"/>
    <w:rsid w:val="00C212D8"/>
    <w:rsid w:val="00C21314"/>
    <w:rsid w:val="00C21A60"/>
    <w:rsid w:val="00C21ADB"/>
    <w:rsid w:val="00C22340"/>
    <w:rsid w:val="00C223EF"/>
    <w:rsid w:val="00C2246F"/>
    <w:rsid w:val="00C22942"/>
    <w:rsid w:val="00C22A33"/>
    <w:rsid w:val="00C22D12"/>
    <w:rsid w:val="00C22EAA"/>
    <w:rsid w:val="00C22F6F"/>
    <w:rsid w:val="00C2324E"/>
    <w:rsid w:val="00C232DA"/>
    <w:rsid w:val="00C238BC"/>
    <w:rsid w:val="00C239C9"/>
    <w:rsid w:val="00C24333"/>
    <w:rsid w:val="00C24796"/>
    <w:rsid w:val="00C248F6"/>
    <w:rsid w:val="00C24DE5"/>
    <w:rsid w:val="00C2527D"/>
    <w:rsid w:val="00C253D2"/>
    <w:rsid w:val="00C25655"/>
    <w:rsid w:val="00C25697"/>
    <w:rsid w:val="00C256CF"/>
    <w:rsid w:val="00C256D7"/>
    <w:rsid w:val="00C25AD7"/>
    <w:rsid w:val="00C25C1C"/>
    <w:rsid w:val="00C25DF5"/>
    <w:rsid w:val="00C25FDC"/>
    <w:rsid w:val="00C26119"/>
    <w:rsid w:val="00C263BA"/>
    <w:rsid w:val="00C26585"/>
    <w:rsid w:val="00C266EE"/>
    <w:rsid w:val="00C2674A"/>
    <w:rsid w:val="00C26769"/>
    <w:rsid w:val="00C26C01"/>
    <w:rsid w:val="00C26EAE"/>
    <w:rsid w:val="00C2714E"/>
    <w:rsid w:val="00C2780F"/>
    <w:rsid w:val="00C27974"/>
    <w:rsid w:val="00C2799A"/>
    <w:rsid w:val="00C27D1C"/>
    <w:rsid w:val="00C27FDE"/>
    <w:rsid w:val="00C3007F"/>
    <w:rsid w:val="00C30088"/>
    <w:rsid w:val="00C3008F"/>
    <w:rsid w:val="00C300CD"/>
    <w:rsid w:val="00C30100"/>
    <w:rsid w:val="00C3017F"/>
    <w:rsid w:val="00C3039A"/>
    <w:rsid w:val="00C306EE"/>
    <w:rsid w:val="00C3071B"/>
    <w:rsid w:val="00C307A3"/>
    <w:rsid w:val="00C307B8"/>
    <w:rsid w:val="00C30E85"/>
    <w:rsid w:val="00C31251"/>
    <w:rsid w:val="00C317B7"/>
    <w:rsid w:val="00C31822"/>
    <w:rsid w:val="00C3182F"/>
    <w:rsid w:val="00C31850"/>
    <w:rsid w:val="00C319E6"/>
    <w:rsid w:val="00C31A33"/>
    <w:rsid w:val="00C31A91"/>
    <w:rsid w:val="00C31AB4"/>
    <w:rsid w:val="00C31B81"/>
    <w:rsid w:val="00C31B8F"/>
    <w:rsid w:val="00C31E1A"/>
    <w:rsid w:val="00C323EF"/>
    <w:rsid w:val="00C32565"/>
    <w:rsid w:val="00C32779"/>
    <w:rsid w:val="00C32811"/>
    <w:rsid w:val="00C328BF"/>
    <w:rsid w:val="00C32958"/>
    <w:rsid w:val="00C32B30"/>
    <w:rsid w:val="00C32D60"/>
    <w:rsid w:val="00C32EB7"/>
    <w:rsid w:val="00C33087"/>
    <w:rsid w:val="00C33090"/>
    <w:rsid w:val="00C3322E"/>
    <w:rsid w:val="00C3329A"/>
    <w:rsid w:val="00C33350"/>
    <w:rsid w:val="00C33392"/>
    <w:rsid w:val="00C33948"/>
    <w:rsid w:val="00C33A56"/>
    <w:rsid w:val="00C33AC1"/>
    <w:rsid w:val="00C33B17"/>
    <w:rsid w:val="00C33BEA"/>
    <w:rsid w:val="00C33C15"/>
    <w:rsid w:val="00C33DFC"/>
    <w:rsid w:val="00C3405B"/>
    <w:rsid w:val="00C341D9"/>
    <w:rsid w:val="00C34245"/>
    <w:rsid w:val="00C34380"/>
    <w:rsid w:val="00C34393"/>
    <w:rsid w:val="00C347B8"/>
    <w:rsid w:val="00C34838"/>
    <w:rsid w:val="00C348BD"/>
    <w:rsid w:val="00C34BE8"/>
    <w:rsid w:val="00C34C42"/>
    <w:rsid w:val="00C34E80"/>
    <w:rsid w:val="00C34F03"/>
    <w:rsid w:val="00C35015"/>
    <w:rsid w:val="00C35257"/>
    <w:rsid w:val="00C35392"/>
    <w:rsid w:val="00C353C0"/>
    <w:rsid w:val="00C353E5"/>
    <w:rsid w:val="00C357A6"/>
    <w:rsid w:val="00C357B5"/>
    <w:rsid w:val="00C35899"/>
    <w:rsid w:val="00C35B58"/>
    <w:rsid w:val="00C35D0D"/>
    <w:rsid w:val="00C3667B"/>
    <w:rsid w:val="00C369BF"/>
    <w:rsid w:val="00C369D7"/>
    <w:rsid w:val="00C36A42"/>
    <w:rsid w:val="00C36ABF"/>
    <w:rsid w:val="00C36B20"/>
    <w:rsid w:val="00C36E68"/>
    <w:rsid w:val="00C37206"/>
    <w:rsid w:val="00C372D4"/>
    <w:rsid w:val="00C3731C"/>
    <w:rsid w:val="00C37722"/>
    <w:rsid w:val="00C3799A"/>
    <w:rsid w:val="00C37B6B"/>
    <w:rsid w:val="00C37CFF"/>
    <w:rsid w:val="00C37D1E"/>
    <w:rsid w:val="00C4001F"/>
    <w:rsid w:val="00C40691"/>
    <w:rsid w:val="00C406D1"/>
    <w:rsid w:val="00C409CC"/>
    <w:rsid w:val="00C40A94"/>
    <w:rsid w:val="00C40C84"/>
    <w:rsid w:val="00C410B9"/>
    <w:rsid w:val="00C41118"/>
    <w:rsid w:val="00C411EB"/>
    <w:rsid w:val="00C41437"/>
    <w:rsid w:val="00C414A1"/>
    <w:rsid w:val="00C415EE"/>
    <w:rsid w:val="00C4172C"/>
    <w:rsid w:val="00C41905"/>
    <w:rsid w:val="00C41AF7"/>
    <w:rsid w:val="00C41C36"/>
    <w:rsid w:val="00C41E17"/>
    <w:rsid w:val="00C41E33"/>
    <w:rsid w:val="00C41F43"/>
    <w:rsid w:val="00C4222D"/>
    <w:rsid w:val="00C42304"/>
    <w:rsid w:val="00C423D2"/>
    <w:rsid w:val="00C42754"/>
    <w:rsid w:val="00C4276D"/>
    <w:rsid w:val="00C430FA"/>
    <w:rsid w:val="00C4318C"/>
    <w:rsid w:val="00C432D2"/>
    <w:rsid w:val="00C43384"/>
    <w:rsid w:val="00C437B8"/>
    <w:rsid w:val="00C43805"/>
    <w:rsid w:val="00C438BC"/>
    <w:rsid w:val="00C43915"/>
    <w:rsid w:val="00C439C9"/>
    <w:rsid w:val="00C43B3F"/>
    <w:rsid w:val="00C43D81"/>
    <w:rsid w:val="00C43F43"/>
    <w:rsid w:val="00C4416B"/>
    <w:rsid w:val="00C444EA"/>
    <w:rsid w:val="00C4457F"/>
    <w:rsid w:val="00C44633"/>
    <w:rsid w:val="00C446DB"/>
    <w:rsid w:val="00C44735"/>
    <w:rsid w:val="00C44BD7"/>
    <w:rsid w:val="00C44BE3"/>
    <w:rsid w:val="00C44DEB"/>
    <w:rsid w:val="00C44F72"/>
    <w:rsid w:val="00C45115"/>
    <w:rsid w:val="00C451B6"/>
    <w:rsid w:val="00C452E9"/>
    <w:rsid w:val="00C45349"/>
    <w:rsid w:val="00C45B46"/>
    <w:rsid w:val="00C45D1A"/>
    <w:rsid w:val="00C46052"/>
    <w:rsid w:val="00C46147"/>
    <w:rsid w:val="00C46680"/>
    <w:rsid w:val="00C46DFC"/>
    <w:rsid w:val="00C46E6C"/>
    <w:rsid w:val="00C470C5"/>
    <w:rsid w:val="00C47309"/>
    <w:rsid w:val="00C47492"/>
    <w:rsid w:val="00C475D2"/>
    <w:rsid w:val="00C475D4"/>
    <w:rsid w:val="00C47613"/>
    <w:rsid w:val="00C478A7"/>
    <w:rsid w:val="00C478DD"/>
    <w:rsid w:val="00C47A99"/>
    <w:rsid w:val="00C47B1E"/>
    <w:rsid w:val="00C47CAC"/>
    <w:rsid w:val="00C47F73"/>
    <w:rsid w:val="00C50017"/>
    <w:rsid w:val="00C50128"/>
    <w:rsid w:val="00C501A1"/>
    <w:rsid w:val="00C50273"/>
    <w:rsid w:val="00C503FA"/>
    <w:rsid w:val="00C50479"/>
    <w:rsid w:val="00C505E6"/>
    <w:rsid w:val="00C5081F"/>
    <w:rsid w:val="00C508BB"/>
    <w:rsid w:val="00C50B6E"/>
    <w:rsid w:val="00C50C96"/>
    <w:rsid w:val="00C50E02"/>
    <w:rsid w:val="00C51346"/>
    <w:rsid w:val="00C51467"/>
    <w:rsid w:val="00C51524"/>
    <w:rsid w:val="00C517CD"/>
    <w:rsid w:val="00C517EE"/>
    <w:rsid w:val="00C5184C"/>
    <w:rsid w:val="00C51999"/>
    <w:rsid w:val="00C519AC"/>
    <w:rsid w:val="00C51C0B"/>
    <w:rsid w:val="00C51F86"/>
    <w:rsid w:val="00C520BF"/>
    <w:rsid w:val="00C523B6"/>
    <w:rsid w:val="00C524B1"/>
    <w:rsid w:val="00C52586"/>
    <w:rsid w:val="00C527CD"/>
    <w:rsid w:val="00C5281C"/>
    <w:rsid w:val="00C52820"/>
    <w:rsid w:val="00C529C6"/>
    <w:rsid w:val="00C52A31"/>
    <w:rsid w:val="00C52E93"/>
    <w:rsid w:val="00C53384"/>
    <w:rsid w:val="00C54131"/>
    <w:rsid w:val="00C546BA"/>
    <w:rsid w:val="00C546C8"/>
    <w:rsid w:val="00C54D67"/>
    <w:rsid w:val="00C54DD3"/>
    <w:rsid w:val="00C55149"/>
    <w:rsid w:val="00C55244"/>
    <w:rsid w:val="00C55367"/>
    <w:rsid w:val="00C5549F"/>
    <w:rsid w:val="00C555B2"/>
    <w:rsid w:val="00C5569C"/>
    <w:rsid w:val="00C55AAA"/>
    <w:rsid w:val="00C55C27"/>
    <w:rsid w:val="00C55FAB"/>
    <w:rsid w:val="00C561D2"/>
    <w:rsid w:val="00C56207"/>
    <w:rsid w:val="00C562FC"/>
    <w:rsid w:val="00C5658D"/>
    <w:rsid w:val="00C56680"/>
    <w:rsid w:val="00C566F2"/>
    <w:rsid w:val="00C56732"/>
    <w:rsid w:val="00C56DF3"/>
    <w:rsid w:val="00C572A3"/>
    <w:rsid w:val="00C5758C"/>
    <w:rsid w:val="00C57591"/>
    <w:rsid w:val="00C57603"/>
    <w:rsid w:val="00C579A0"/>
    <w:rsid w:val="00C57C28"/>
    <w:rsid w:val="00C57F1F"/>
    <w:rsid w:val="00C600D3"/>
    <w:rsid w:val="00C6014E"/>
    <w:rsid w:val="00C60723"/>
    <w:rsid w:val="00C609E3"/>
    <w:rsid w:val="00C60AAE"/>
    <w:rsid w:val="00C60C0A"/>
    <w:rsid w:val="00C60C47"/>
    <w:rsid w:val="00C61178"/>
    <w:rsid w:val="00C611DC"/>
    <w:rsid w:val="00C61520"/>
    <w:rsid w:val="00C61813"/>
    <w:rsid w:val="00C61911"/>
    <w:rsid w:val="00C621BF"/>
    <w:rsid w:val="00C621DB"/>
    <w:rsid w:val="00C62255"/>
    <w:rsid w:val="00C62518"/>
    <w:rsid w:val="00C62991"/>
    <w:rsid w:val="00C62A60"/>
    <w:rsid w:val="00C62CD8"/>
    <w:rsid w:val="00C62D3D"/>
    <w:rsid w:val="00C62D89"/>
    <w:rsid w:val="00C63265"/>
    <w:rsid w:val="00C632D9"/>
    <w:rsid w:val="00C63585"/>
    <w:rsid w:val="00C6362C"/>
    <w:rsid w:val="00C6380A"/>
    <w:rsid w:val="00C638D8"/>
    <w:rsid w:val="00C6392C"/>
    <w:rsid w:val="00C639CC"/>
    <w:rsid w:val="00C63A61"/>
    <w:rsid w:val="00C63A6A"/>
    <w:rsid w:val="00C63C24"/>
    <w:rsid w:val="00C63C31"/>
    <w:rsid w:val="00C63D2B"/>
    <w:rsid w:val="00C63E1B"/>
    <w:rsid w:val="00C6422E"/>
    <w:rsid w:val="00C6428E"/>
    <w:rsid w:val="00C6429B"/>
    <w:rsid w:val="00C64303"/>
    <w:rsid w:val="00C64377"/>
    <w:rsid w:val="00C64413"/>
    <w:rsid w:val="00C64420"/>
    <w:rsid w:val="00C645D8"/>
    <w:rsid w:val="00C6467D"/>
    <w:rsid w:val="00C648B2"/>
    <w:rsid w:val="00C64997"/>
    <w:rsid w:val="00C64A4E"/>
    <w:rsid w:val="00C64DD1"/>
    <w:rsid w:val="00C65138"/>
    <w:rsid w:val="00C6514B"/>
    <w:rsid w:val="00C651B4"/>
    <w:rsid w:val="00C652E3"/>
    <w:rsid w:val="00C652E8"/>
    <w:rsid w:val="00C658B3"/>
    <w:rsid w:val="00C661CD"/>
    <w:rsid w:val="00C66E53"/>
    <w:rsid w:val="00C6732B"/>
    <w:rsid w:val="00C673EC"/>
    <w:rsid w:val="00C6752E"/>
    <w:rsid w:val="00C675A7"/>
    <w:rsid w:val="00C676F0"/>
    <w:rsid w:val="00C679B4"/>
    <w:rsid w:val="00C67D16"/>
    <w:rsid w:val="00C7018D"/>
    <w:rsid w:val="00C70BA5"/>
    <w:rsid w:val="00C70C43"/>
    <w:rsid w:val="00C70C64"/>
    <w:rsid w:val="00C70E1E"/>
    <w:rsid w:val="00C70E5D"/>
    <w:rsid w:val="00C70EE7"/>
    <w:rsid w:val="00C712ED"/>
    <w:rsid w:val="00C7146E"/>
    <w:rsid w:val="00C71479"/>
    <w:rsid w:val="00C71690"/>
    <w:rsid w:val="00C716D6"/>
    <w:rsid w:val="00C71883"/>
    <w:rsid w:val="00C71AB1"/>
    <w:rsid w:val="00C71B9F"/>
    <w:rsid w:val="00C71CC7"/>
    <w:rsid w:val="00C71D90"/>
    <w:rsid w:val="00C71ECE"/>
    <w:rsid w:val="00C71ED8"/>
    <w:rsid w:val="00C71FB4"/>
    <w:rsid w:val="00C721FA"/>
    <w:rsid w:val="00C72441"/>
    <w:rsid w:val="00C724A7"/>
    <w:rsid w:val="00C725A3"/>
    <w:rsid w:val="00C7267A"/>
    <w:rsid w:val="00C72941"/>
    <w:rsid w:val="00C72AE5"/>
    <w:rsid w:val="00C72BA6"/>
    <w:rsid w:val="00C72BB7"/>
    <w:rsid w:val="00C72BEB"/>
    <w:rsid w:val="00C733DF"/>
    <w:rsid w:val="00C7364E"/>
    <w:rsid w:val="00C737EC"/>
    <w:rsid w:val="00C73CEC"/>
    <w:rsid w:val="00C74110"/>
    <w:rsid w:val="00C7412B"/>
    <w:rsid w:val="00C74344"/>
    <w:rsid w:val="00C74366"/>
    <w:rsid w:val="00C74387"/>
    <w:rsid w:val="00C743BA"/>
    <w:rsid w:val="00C743D1"/>
    <w:rsid w:val="00C7443D"/>
    <w:rsid w:val="00C74721"/>
    <w:rsid w:val="00C74A72"/>
    <w:rsid w:val="00C74E25"/>
    <w:rsid w:val="00C755E7"/>
    <w:rsid w:val="00C75754"/>
    <w:rsid w:val="00C758C6"/>
    <w:rsid w:val="00C758D5"/>
    <w:rsid w:val="00C75DD4"/>
    <w:rsid w:val="00C75F5C"/>
    <w:rsid w:val="00C75F86"/>
    <w:rsid w:val="00C76064"/>
    <w:rsid w:val="00C764E4"/>
    <w:rsid w:val="00C7663B"/>
    <w:rsid w:val="00C76C62"/>
    <w:rsid w:val="00C76D78"/>
    <w:rsid w:val="00C76DEB"/>
    <w:rsid w:val="00C76E6D"/>
    <w:rsid w:val="00C77031"/>
    <w:rsid w:val="00C77115"/>
    <w:rsid w:val="00C771F3"/>
    <w:rsid w:val="00C77353"/>
    <w:rsid w:val="00C77476"/>
    <w:rsid w:val="00C775D4"/>
    <w:rsid w:val="00C77879"/>
    <w:rsid w:val="00C77AB9"/>
    <w:rsid w:val="00C77C19"/>
    <w:rsid w:val="00C77D85"/>
    <w:rsid w:val="00C77E3E"/>
    <w:rsid w:val="00C8005A"/>
    <w:rsid w:val="00C800AC"/>
    <w:rsid w:val="00C80133"/>
    <w:rsid w:val="00C80160"/>
    <w:rsid w:val="00C80170"/>
    <w:rsid w:val="00C801CD"/>
    <w:rsid w:val="00C80239"/>
    <w:rsid w:val="00C80274"/>
    <w:rsid w:val="00C802AB"/>
    <w:rsid w:val="00C802CD"/>
    <w:rsid w:val="00C804AB"/>
    <w:rsid w:val="00C805FB"/>
    <w:rsid w:val="00C8081E"/>
    <w:rsid w:val="00C80933"/>
    <w:rsid w:val="00C810A3"/>
    <w:rsid w:val="00C81299"/>
    <w:rsid w:val="00C8131A"/>
    <w:rsid w:val="00C814EB"/>
    <w:rsid w:val="00C8158A"/>
    <w:rsid w:val="00C817C1"/>
    <w:rsid w:val="00C81B21"/>
    <w:rsid w:val="00C81B8E"/>
    <w:rsid w:val="00C820F6"/>
    <w:rsid w:val="00C821A8"/>
    <w:rsid w:val="00C8229F"/>
    <w:rsid w:val="00C824F5"/>
    <w:rsid w:val="00C826F4"/>
    <w:rsid w:val="00C82D0D"/>
    <w:rsid w:val="00C82E96"/>
    <w:rsid w:val="00C82F14"/>
    <w:rsid w:val="00C835E3"/>
    <w:rsid w:val="00C839DB"/>
    <w:rsid w:val="00C83EBE"/>
    <w:rsid w:val="00C83F87"/>
    <w:rsid w:val="00C83FE7"/>
    <w:rsid w:val="00C84109"/>
    <w:rsid w:val="00C84218"/>
    <w:rsid w:val="00C84361"/>
    <w:rsid w:val="00C84AFB"/>
    <w:rsid w:val="00C84CF3"/>
    <w:rsid w:val="00C84F40"/>
    <w:rsid w:val="00C85267"/>
    <w:rsid w:val="00C852C6"/>
    <w:rsid w:val="00C85327"/>
    <w:rsid w:val="00C85801"/>
    <w:rsid w:val="00C8584E"/>
    <w:rsid w:val="00C8587A"/>
    <w:rsid w:val="00C85A72"/>
    <w:rsid w:val="00C85B5D"/>
    <w:rsid w:val="00C85BA8"/>
    <w:rsid w:val="00C85C93"/>
    <w:rsid w:val="00C85CB6"/>
    <w:rsid w:val="00C85CBA"/>
    <w:rsid w:val="00C86065"/>
    <w:rsid w:val="00C8647B"/>
    <w:rsid w:val="00C8651F"/>
    <w:rsid w:val="00C86AA5"/>
    <w:rsid w:val="00C86E2E"/>
    <w:rsid w:val="00C86F7D"/>
    <w:rsid w:val="00C871CD"/>
    <w:rsid w:val="00C87229"/>
    <w:rsid w:val="00C87451"/>
    <w:rsid w:val="00C87652"/>
    <w:rsid w:val="00C8797B"/>
    <w:rsid w:val="00C87B09"/>
    <w:rsid w:val="00C87E07"/>
    <w:rsid w:val="00C87F31"/>
    <w:rsid w:val="00C9009C"/>
    <w:rsid w:val="00C90114"/>
    <w:rsid w:val="00C9036E"/>
    <w:rsid w:val="00C90627"/>
    <w:rsid w:val="00C907BC"/>
    <w:rsid w:val="00C90E2E"/>
    <w:rsid w:val="00C914B1"/>
    <w:rsid w:val="00C91514"/>
    <w:rsid w:val="00C91515"/>
    <w:rsid w:val="00C91574"/>
    <w:rsid w:val="00C9181D"/>
    <w:rsid w:val="00C91C3E"/>
    <w:rsid w:val="00C91E09"/>
    <w:rsid w:val="00C91E0B"/>
    <w:rsid w:val="00C9204C"/>
    <w:rsid w:val="00C9216E"/>
    <w:rsid w:val="00C92232"/>
    <w:rsid w:val="00C9268D"/>
    <w:rsid w:val="00C926DD"/>
    <w:rsid w:val="00C9271C"/>
    <w:rsid w:val="00C92889"/>
    <w:rsid w:val="00C928BB"/>
    <w:rsid w:val="00C92904"/>
    <w:rsid w:val="00C92D89"/>
    <w:rsid w:val="00C92E75"/>
    <w:rsid w:val="00C92F42"/>
    <w:rsid w:val="00C92FB5"/>
    <w:rsid w:val="00C93173"/>
    <w:rsid w:val="00C933A8"/>
    <w:rsid w:val="00C93573"/>
    <w:rsid w:val="00C9370B"/>
    <w:rsid w:val="00C939E5"/>
    <w:rsid w:val="00C940DF"/>
    <w:rsid w:val="00C9439F"/>
    <w:rsid w:val="00C945A1"/>
    <w:rsid w:val="00C94803"/>
    <w:rsid w:val="00C94AA2"/>
    <w:rsid w:val="00C94B98"/>
    <w:rsid w:val="00C94D93"/>
    <w:rsid w:val="00C94F0E"/>
    <w:rsid w:val="00C95046"/>
    <w:rsid w:val="00C9509E"/>
    <w:rsid w:val="00C952E9"/>
    <w:rsid w:val="00C95334"/>
    <w:rsid w:val="00C954F2"/>
    <w:rsid w:val="00C9596F"/>
    <w:rsid w:val="00C959CE"/>
    <w:rsid w:val="00C95A76"/>
    <w:rsid w:val="00C96248"/>
    <w:rsid w:val="00C962AD"/>
    <w:rsid w:val="00C962B7"/>
    <w:rsid w:val="00C96446"/>
    <w:rsid w:val="00C96666"/>
    <w:rsid w:val="00C96B51"/>
    <w:rsid w:val="00C96B98"/>
    <w:rsid w:val="00C96D21"/>
    <w:rsid w:val="00C96E8B"/>
    <w:rsid w:val="00C96F85"/>
    <w:rsid w:val="00C96FC4"/>
    <w:rsid w:val="00C97026"/>
    <w:rsid w:val="00C9703F"/>
    <w:rsid w:val="00C97439"/>
    <w:rsid w:val="00C9750B"/>
    <w:rsid w:val="00C976A4"/>
    <w:rsid w:val="00C9783A"/>
    <w:rsid w:val="00C97C9A"/>
    <w:rsid w:val="00CA013E"/>
    <w:rsid w:val="00CA0379"/>
    <w:rsid w:val="00CA0574"/>
    <w:rsid w:val="00CA0887"/>
    <w:rsid w:val="00CA092E"/>
    <w:rsid w:val="00CA0A98"/>
    <w:rsid w:val="00CA0D4F"/>
    <w:rsid w:val="00CA10EE"/>
    <w:rsid w:val="00CA1247"/>
    <w:rsid w:val="00CA1283"/>
    <w:rsid w:val="00CA12AD"/>
    <w:rsid w:val="00CA167D"/>
    <w:rsid w:val="00CA1930"/>
    <w:rsid w:val="00CA1B46"/>
    <w:rsid w:val="00CA1B62"/>
    <w:rsid w:val="00CA1E04"/>
    <w:rsid w:val="00CA1E97"/>
    <w:rsid w:val="00CA1F09"/>
    <w:rsid w:val="00CA28DE"/>
    <w:rsid w:val="00CA2C02"/>
    <w:rsid w:val="00CA2C88"/>
    <w:rsid w:val="00CA2D5D"/>
    <w:rsid w:val="00CA2E8A"/>
    <w:rsid w:val="00CA2EAF"/>
    <w:rsid w:val="00CA31BD"/>
    <w:rsid w:val="00CA32D4"/>
    <w:rsid w:val="00CA36D5"/>
    <w:rsid w:val="00CA3A73"/>
    <w:rsid w:val="00CA3C03"/>
    <w:rsid w:val="00CA3ED9"/>
    <w:rsid w:val="00CA4763"/>
    <w:rsid w:val="00CA483D"/>
    <w:rsid w:val="00CA48A8"/>
    <w:rsid w:val="00CA48B9"/>
    <w:rsid w:val="00CA4A67"/>
    <w:rsid w:val="00CA4B37"/>
    <w:rsid w:val="00CA4D90"/>
    <w:rsid w:val="00CA4E63"/>
    <w:rsid w:val="00CA4E6E"/>
    <w:rsid w:val="00CA521A"/>
    <w:rsid w:val="00CA53BA"/>
    <w:rsid w:val="00CA54C7"/>
    <w:rsid w:val="00CA562F"/>
    <w:rsid w:val="00CA57C3"/>
    <w:rsid w:val="00CA58DA"/>
    <w:rsid w:val="00CA5940"/>
    <w:rsid w:val="00CA5C42"/>
    <w:rsid w:val="00CA5CFE"/>
    <w:rsid w:val="00CA5DB0"/>
    <w:rsid w:val="00CA5DDB"/>
    <w:rsid w:val="00CA5ED6"/>
    <w:rsid w:val="00CA5F53"/>
    <w:rsid w:val="00CA6663"/>
    <w:rsid w:val="00CA6EAF"/>
    <w:rsid w:val="00CA6F27"/>
    <w:rsid w:val="00CA7161"/>
    <w:rsid w:val="00CA7737"/>
    <w:rsid w:val="00CA79AA"/>
    <w:rsid w:val="00CA7C4A"/>
    <w:rsid w:val="00CA7E9D"/>
    <w:rsid w:val="00CA7F14"/>
    <w:rsid w:val="00CB00D0"/>
    <w:rsid w:val="00CB03FE"/>
    <w:rsid w:val="00CB0A29"/>
    <w:rsid w:val="00CB0C2E"/>
    <w:rsid w:val="00CB0CF2"/>
    <w:rsid w:val="00CB1032"/>
    <w:rsid w:val="00CB1040"/>
    <w:rsid w:val="00CB10D1"/>
    <w:rsid w:val="00CB11C5"/>
    <w:rsid w:val="00CB1278"/>
    <w:rsid w:val="00CB1442"/>
    <w:rsid w:val="00CB1576"/>
    <w:rsid w:val="00CB17D2"/>
    <w:rsid w:val="00CB18CF"/>
    <w:rsid w:val="00CB1B7D"/>
    <w:rsid w:val="00CB1C83"/>
    <w:rsid w:val="00CB1DDA"/>
    <w:rsid w:val="00CB1E7E"/>
    <w:rsid w:val="00CB1F45"/>
    <w:rsid w:val="00CB1FE6"/>
    <w:rsid w:val="00CB21F6"/>
    <w:rsid w:val="00CB28BC"/>
    <w:rsid w:val="00CB297C"/>
    <w:rsid w:val="00CB2B99"/>
    <w:rsid w:val="00CB2C9D"/>
    <w:rsid w:val="00CB331A"/>
    <w:rsid w:val="00CB3654"/>
    <w:rsid w:val="00CB3B77"/>
    <w:rsid w:val="00CB3B9D"/>
    <w:rsid w:val="00CB4215"/>
    <w:rsid w:val="00CB4222"/>
    <w:rsid w:val="00CB4249"/>
    <w:rsid w:val="00CB4283"/>
    <w:rsid w:val="00CB4492"/>
    <w:rsid w:val="00CB4722"/>
    <w:rsid w:val="00CB491A"/>
    <w:rsid w:val="00CB4A48"/>
    <w:rsid w:val="00CB4A9A"/>
    <w:rsid w:val="00CB4CFF"/>
    <w:rsid w:val="00CB4D52"/>
    <w:rsid w:val="00CB4F27"/>
    <w:rsid w:val="00CB4F5A"/>
    <w:rsid w:val="00CB504A"/>
    <w:rsid w:val="00CB50FC"/>
    <w:rsid w:val="00CB5162"/>
    <w:rsid w:val="00CB516B"/>
    <w:rsid w:val="00CB52D8"/>
    <w:rsid w:val="00CB5B1B"/>
    <w:rsid w:val="00CB65A6"/>
    <w:rsid w:val="00CB69BF"/>
    <w:rsid w:val="00CB6C44"/>
    <w:rsid w:val="00CB71D9"/>
    <w:rsid w:val="00CB72DC"/>
    <w:rsid w:val="00CB7B01"/>
    <w:rsid w:val="00CB7CBC"/>
    <w:rsid w:val="00CB7D05"/>
    <w:rsid w:val="00CB7E1E"/>
    <w:rsid w:val="00CB7EBE"/>
    <w:rsid w:val="00CC018D"/>
    <w:rsid w:val="00CC0192"/>
    <w:rsid w:val="00CC01EB"/>
    <w:rsid w:val="00CC0280"/>
    <w:rsid w:val="00CC03A5"/>
    <w:rsid w:val="00CC0678"/>
    <w:rsid w:val="00CC07F2"/>
    <w:rsid w:val="00CC07F5"/>
    <w:rsid w:val="00CC0863"/>
    <w:rsid w:val="00CC0B26"/>
    <w:rsid w:val="00CC0B5B"/>
    <w:rsid w:val="00CC0C2C"/>
    <w:rsid w:val="00CC0DCE"/>
    <w:rsid w:val="00CC1035"/>
    <w:rsid w:val="00CC10CC"/>
    <w:rsid w:val="00CC134B"/>
    <w:rsid w:val="00CC140C"/>
    <w:rsid w:val="00CC148F"/>
    <w:rsid w:val="00CC1567"/>
    <w:rsid w:val="00CC1EC9"/>
    <w:rsid w:val="00CC205C"/>
    <w:rsid w:val="00CC211E"/>
    <w:rsid w:val="00CC277A"/>
    <w:rsid w:val="00CC2818"/>
    <w:rsid w:val="00CC2883"/>
    <w:rsid w:val="00CC2B8D"/>
    <w:rsid w:val="00CC2BB0"/>
    <w:rsid w:val="00CC2ED4"/>
    <w:rsid w:val="00CC2F65"/>
    <w:rsid w:val="00CC306A"/>
    <w:rsid w:val="00CC30A8"/>
    <w:rsid w:val="00CC342F"/>
    <w:rsid w:val="00CC373C"/>
    <w:rsid w:val="00CC37AC"/>
    <w:rsid w:val="00CC386E"/>
    <w:rsid w:val="00CC3978"/>
    <w:rsid w:val="00CC3B1E"/>
    <w:rsid w:val="00CC3B7E"/>
    <w:rsid w:val="00CC3CD1"/>
    <w:rsid w:val="00CC3D67"/>
    <w:rsid w:val="00CC40EC"/>
    <w:rsid w:val="00CC4105"/>
    <w:rsid w:val="00CC4199"/>
    <w:rsid w:val="00CC42AB"/>
    <w:rsid w:val="00CC42BF"/>
    <w:rsid w:val="00CC4374"/>
    <w:rsid w:val="00CC4A41"/>
    <w:rsid w:val="00CC4C1A"/>
    <w:rsid w:val="00CC4E39"/>
    <w:rsid w:val="00CC5091"/>
    <w:rsid w:val="00CC5349"/>
    <w:rsid w:val="00CC551D"/>
    <w:rsid w:val="00CC5BE4"/>
    <w:rsid w:val="00CC5C37"/>
    <w:rsid w:val="00CC5DCC"/>
    <w:rsid w:val="00CC605F"/>
    <w:rsid w:val="00CC6263"/>
    <w:rsid w:val="00CC62DC"/>
    <w:rsid w:val="00CC67FE"/>
    <w:rsid w:val="00CC6B87"/>
    <w:rsid w:val="00CC6C8F"/>
    <w:rsid w:val="00CC6D64"/>
    <w:rsid w:val="00CC6E7D"/>
    <w:rsid w:val="00CC7226"/>
    <w:rsid w:val="00CC72BF"/>
    <w:rsid w:val="00CC72DC"/>
    <w:rsid w:val="00CC72E9"/>
    <w:rsid w:val="00CC742A"/>
    <w:rsid w:val="00CC75A1"/>
    <w:rsid w:val="00CC7A71"/>
    <w:rsid w:val="00CC7E48"/>
    <w:rsid w:val="00CC7E89"/>
    <w:rsid w:val="00CC7E93"/>
    <w:rsid w:val="00CD02F0"/>
    <w:rsid w:val="00CD0367"/>
    <w:rsid w:val="00CD05F2"/>
    <w:rsid w:val="00CD07E5"/>
    <w:rsid w:val="00CD0A0A"/>
    <w:rsid w:val="00CD0B2D"/>
    <w:rsid w:val="00CD0BEB"/>
    <w:rsid w:val="00CD0C81"/>
    <w:rsid w:val="00CD0D3D"/>
    <w:rsid w:val="00CD1042"/>
    <w:rsid w:val="00CD116F"/>
    <w:rsid w:val="00CD11E4"/>
    <w:rsid w:val="00CD127D"/>
    <w:rsid w:val="00CD12A1"/>
    <w:rsid w:val="00CD149A"/>
    <w:rsid w:val="00CD15A1"/>
    <w:rsid w:val="00CD1679"/>
    <w:rsid w:val="00CD1CCE"/>
    <w:rsid w:val="00CD1E0E"/>
    <w:rsid w:val="00CD1F45"/>
    <w:rsid w:val="00CD22EA"/>
    <w:rsid w:val="00CD246D"/>
    <w:rsid w:val="00CD2E63"/>
    <w:rsid w:val="00CD3506"/>
    <w:rsid w:val="00CD38F1"/>
    <w:rsid w:val="00CD39BB"/>
    <w:rsid w:val="00CD3AC3"/>
    <w:rsid w:val="00CD3AF5"/>
    <w:rsid w:val="00CD3B78"/>
    <w:rsid w:val="00CD3C03"/>
    <w:rsid w:val="00CD3FAF"/>
    <w:rsid w:val="00CD3FF9"/>
    <w:rsid w:val="00CD402C"/>
    <w:rsid w:val="00CD409F"/>
    <w:rsid w:val="00CD41B9"/>
    <w:rsid w:val="00CD42A8"/>
    <w:rsid w:val="00CD4382"/>
    <w:rsid w:val="00CD4409"/>
    <w:rsid w:val="00CD441D"/>
    <w:rsid w:val="00CD445C"/>
    <w:rsid w:val="00CD461E"/>
    <w:rsid w:val="00CD4685"/>
    <w:rsid w:val="00CD483B"/>
    <w:rsid w:val="00CD49DD"/>
    <w:rsid w:val="00CD4B53"/>
    <w:rsid w:val="00CD4B72"/>
    <w:rsid w:val="00CD4BEC"/>
    <w:rsid w:val="00CD5053"/>
    <w:rsid w:val="00CD5319"/>
    <w:rsid w:val="00CD54AD"/>
    <w:rsid w:val="00CD593D"/>
    <w:rsid w:val="00CD59CF"/>
    <w:rsid w:val="00CD5C37"/>
    <w:rsid w:val="00CD5E8D"/>
    <w:rsid w:val="00CD5F74"/>
    <w:rsid w:val="00CD643E"/>
    <w:rsid w:val="00CD6810"/>
    <w:rsid w:val="00CD6CA8"/>
    <w:rsid w:val="00CD6DBA"/>
    <w:rsid w:val="00CD6E53"/>
    <w:rsid w:val="00CD707B"/>
    <w:rsid w:val="00CD70B6"/>
    <w:rsid w:val="00CD754D"/>
    <w:rsid w:val="00CD75F5"/>
    <w:rsid w:val="00CD78CC"/>
    <w:rsid w:val="00CD7A37"/>
    <w:rsid w:val="00CD7EEB"/>
    <w:rsid w:val="00CD7FD7"/>
    <w:rsid w:val="00CE00A8"/>
    <w:rsid w:val="00CE0314"/>
    <w:rsid w:val="00CE0533"/>
    <w:rsid w:val="00CE05C0"/>
    <w:rsid w:val="00CE0700"/>
    <w:rsid w:val="00CE0867"/>
    <w:rsid w:val="00CE0F52"/>
    <w:rsid w:val="00CE1015"/>
    <w:rsid w:val="00CE1837"/>
    <w:rsid w:val="00CE20A7"/>
    <w:rsid w:val="00CE20FC"/>
    <w:rsid w:val="00CE228B"/>
    <w:rsid w:val="00CE279A"/>
    <w:rsid w:val="00CE2852"/>
    <w:rsid w:val="00CE2905"/>
    <w:rsid w:val="00CE2CEA"/>
    <w:rsid w:val="00CE2ECB"/>
    <w:rsid w:val="00CE2F44"/>
    <w:rsid w:val="00CE30EE"/>
    <w:rsid w:val="00CE3505"/>
    <w:rsid w:val="00CE3AC3"/>
    <w:rsid w:val="00CE3B48"/>
    <w:rsid w:val="00CE3C03"/>
    <w:rsid w:val="00CE40C1"/>
    <w:rsid w:val="00CE419D"/>
    <w:rsid w:val="00CE41D4"/>
    <w:rsid w:val="00CE4429"/>
    <w:rsid w:val="00CE471B"/>
    <w:rsid w:val="00CE48A9"/>
    <w:rsid w:val="00CE49DA"/>
    <w:rsid w:val="00CE4B5B"/>
    <w:rsid w:val="00CE5268"/>
    <w:rsid w:val="00CE540B"/>
    <w:rsid w:val="00CE56FF"/>
    <w:rsid w:val="00CE5A4F"/>
    <w:rsid w:val="00CE5A99"/>
    <w:rsid w:val="00CE5DE7"/>
    <w:rsid w:val="00CE5EE4"/>
    <w:rsid w:val="00CE61CF"/>
    <w:rsid w:val="00CE66EF"/>
    <w:rsid w:val="00CE6824"/>
    <w:rsid w:val="00CE6ADF"/>
    <w:rsid w:val="00CE6F1C"/>
    <w:rsid w:val="00CE6FDE"/>
    <w:rsid w:val="00CE729F"/>
    <w:rsid w:val="00CE72D8"/>
    <w:rsid w:val="00CE733D"/>
    <w:rsid w:val="00CE73AA"/>
    <w:rsid w:val="00CE7436"/>
    <w:rsid w:val="00CE7540"/>
    <w:rsid w:val="00CE75DC"/>
    <w:rsid w:val="00CE764F"/>
    <w:rsid w:val="00CE7C19"/>
    <w:rsid w:val="00CE7E50"/>
    <w:rsid w:val="00CF03B9"/>
    <w:rsid w:val="00CF0AE2"/>
    <w:rsid w:val="00CF0B69"/>
    <w:rsid w:val="00CF0C6C"/>
    <w:rsid w:val="00CF0DC2"/>
    <w:rsid w:val="00CF0DF0"/>
    <w:rsid w:val="00CF0FE7"/>
    <w:rsid w:val="00CF1040"/>
    <w:rsid w:val="00CF1122"/>
    <w:rsid w:val="00CF11A3"/>
    <w:rsid w:val="00CF12E1"/>
    <w:rsid w:val="00CF142C"/>
    <w:rsid w:val="00CF154A"/>
    <w:rsid w:val="00CF176F"/>
    <w:rsid w:val="00CF1803"/>
    <w:rsid w:val="00CF188C"/>
    <w:rsid w:val="00CF1B03"/>
    <w:rsid w:val="00CF1B71"/>
    <w:rsid w:val="00CF209C"/>
    <w:rsid w:val="00CF24BC"/>
    <w:rsid w:val="00CF24E4"/>
    <w:rsid w:val="00CF270C"/>
    <w:rsid w:val="00CF2724"/>
    <w:rsid w:val="00CF29A7"/>
    <w:rsid w:val="00CF2A84"/>
    <w:rsid w:val="00CF2C50"/>
    <w:rsid w:val="00CF2F22"/>
    <w:rsid w:val="00CF31D5"/>
    <w:rsid w:val="00CF32C2"/>
    <w:rsid w:val="00CF35DF"/>
    <w:rsid w:val="00CF376E"/>
    <w:rsid w:val="00CF3942"/>
    <w:rsid w:val="00CF3A64"/>
    <w:rsid w:val="00CF3BC8"/>
    <w:rsid w:val="00CF3BE9"/>
    <w:rsid w:val="00CF3EDA"/>
    <w:rsid w:val="00CF3F74"/>
    <w:rsid w:val="00CF4360"/>
    <w:rsid w:val="00CF487B"/>
    <w:rsid w:val="00CF4DD5"/>
    <w:rsid w:val="00CF51C7"/>
    <w:rsid w:val="00CF51DD"/>
    <w:rsid w:val="00CF521D"/>
    <w:rsid w:val="00CF5529"/>
    <w:rsid w:val="00CF56BD"/>
    <w:rsid w:val="00CF56CA"/>
    <w:rsid w:val="00CF5736"/>
    <w:rsid w:val="00CF5891"/>
    <w:rsid w:val="00CF5C51"/>
    <w:rsid w:val="00CF5EAC"/>
    <w:rsid w:val="00CF5FC1"/>
    <w:rsid w:val="00CF6370"/>
    <w:rsid w:val="00CF6CAC"/>
    <w:rsid w:val="00CF6E90"/>
    <w:rsid w:val="00CF6F29"/>
    <w:rsid w:val="00CF7434"/>
    <w:rsid w:val="00CF74B0"/>
    <w:rsid w:val="00CF7723"/>
    <w:rsid w:val="00CF7C62"/>
    <w:rsid w:val="00D005E3"/>
    <w:rsid w:val="00D0065D"/>
    <w:rsid w:val="00D00B37"/>
    <w:rsid w:val="00D01023"/>
    <w:rsid w:val="00D0155A"/>
    <w:rsid w:val="00D015E4"/>
    <w:rsid w:val="00D01633"/>
    <w:rsid w:val="00D01823"/>
    <w:rsid w:val="00D0184E"/>
    <w:rsid w:val="00D01C3E"/>
    <w:rsid w:val="00D01C40"/>
    <w:rsid w:val="00D01D74"/>
    <w:rsid w:val="00D02517"/>
    <w:rsid w:val="00D02822"/>
    <w:rsid w:val="00D0283C"/>
    <w:rsid w:val="00D029B4"/>
    <w:rsid w:val="00D02B2E"/>
    <w:rsid w:val="00D02B4A"/>
    <w:rsid w:val="00D02DB0"/>
    <w:rsid w:val="00D02E29"/>
    <w:rsid w:val="00D02E7B"/>
    <w:rsid w:val="00D02ED5"/>
    <w:rsid w:val="00D0319A"/>
    <w:rsid w:val="00D031EB"/>
    <w:rsid w:val="00D03546"/>
    <w:rsid w:val="00D0357C"/>
    <w:rsid w:val="00D03592"/>
    <w:rsid w:val="00D035AE"/>
    <w:rsid w:val="00D037E9"/>
    <w:rsid w:val="00D03805"/>
    <w:rsid w:val="00D03D67"/>
    <w:rsid w:val="00D03EAE"/>
    <w:rsid w:val="00D04149"/>
    <w:rsid w:val="00D041E5"/>
    <w:rsid w:val="00D043DE"/>
    <w:rsid w:val="00D04428"/>
    <w:rsid w:val="00D04471"/>
    <w:rsid w:val="00D0475F"/>
    <w:rsid w:val="00D048DB"/>
    <w:rsid w:val="00D04CCE"/>
    <w:rsid w:val="00D04DAB"/>
    <w:rsid w:val="00D05075"/>
    <w:rsid w:val="00D05334"/>
    <w:rsid w:val="00D056CF"/>
    <w:rsid w:val="00D058CF"/>
    <w:rsid w:val="00D05D83"/>
    <w:rsid w:val="00D05DEE"/>
    <w:rsid w:val="00D05E9D"/>
    <w:rsid w:val="00D05F90"/>
    <w:rsid w:val="00D06242"/>
    <w:rsid w:val="00D062DD"/>
    <w:rsid w:val="00D0646E"/>
    <w:rsid w:val="00D0648C"/>
    <w:rsid w:val="00D065A5"/>
    <w:rsid w:val="00D06715"/>
    <w:rsid w:val="00D068E7"/>
    <w:rsid w:val="00D06907"/>
    <w:rsid w:val="00D06E2F"/>
    <w:rsid w:val="00D07124"/>
    <w:rsid w:val="00D07663"/>
    <w:rsid w:val="00D10045"/>
    <w:rsid w:val="00D10103"/>
    <w:rsid w:val="00D1010C"/>
    <w:rsid w:val="00D1062B"/>
    <w:rsid w:val="00D10ABB"/>
    <w:rsid w:val="00D1145C"/>
    <w:rsid w:val="00D114A7"/>
    <w:rsid w:val="00D114FE"/>
    <w:rsid w:val="00D11583"/>
    <w:rsid w:val="00D116B7"/>
    <w:rsid w:val="00D117DB"/>
    <w:rsid w:val="00D11AB7"/>
    <w:rsid w:val="00D11C87"/>
    <w:rsid w:val="00D11E2D"/>
    <w:rsid w:val="00D11FBC"/>
    <w:rsid w:val="00D12095"/>
    <w:rsid w:val="00D12128"/>
    <w:rsid w:val="00D1273C"/>
    <w:rsid w:val="00D12770"/>
    <w:rsid w:val="00D12CF0"/>
    <w:rsid w:val="00D12ED5"/>
    <w:rsid w:val="00D13362"/>
    <w:rsid w:val="00D13664"/>
    <w:rsid w:val="00D136EE"/>
    <w:rsid w:val="00D13761"/>
    <w:rsid w:val="00D1379F"/>
    <w:rsid w:val="00D137C3"/>
    <w:rsid w:val="00D13AD7"/>
    <w:rsid w:val="00D13B75"/>
    <w:rsid w:val="00D14382"/>
    <w:rsid w:val="00D14656"/>
    <w:rsid w:val="00D1485B"/>
    <w:rsid w:val="00D148C9"/>
    <w:rsid w:val="00D1499D"/>
    <w:rsid w:val="00D14A21"/>
    <w:rsid w:val="00D14C9D"/>
    <w:rsid w:val="00D14D9F"/>
    <w:rsid w:val="00D150D0"/>
    <w:rsid w:val="00D151C7"/>
    <w:rsid w:val="00D155B5"/>
    <w:rsid w:val="00D15695"/>
    <w:rsid w:val="00D156AF"/>
    <w:rsid w:val="00D15763"/>
    <w:rsid w:val="00D15989"/>
    <w:rsid w:val="00D15A5A"/>
    <w:rsid w:val="00D15C08"/>
    <w:rsid w:val="00D15F4E"/>
    <w:rsid w:val="00D1614F"/>
    <w:rsid w:val="00D16191"/>
    <w:rsid w:val="00D16402"/>
    <w:rsid w:val="00D16472"/>
    <w:rsid w:val="00D164FE"/>
    <w:rsid w:val="00D16861"/>
    <w:rsid w:val="00D16B79"/>
    <w:rsid w:val="00D16BF9"/>
    <w:rsid w:val="00D16C7F"/>
    <w:rsid w:val="00D16EAF"/>
    <w:rsid w:val="00D171C7"/>
    <w:rsid w:val="00D1733C"/>
    <w:rsid w:val="00D17366"/>
    <w:rsid w:val="00D174EA"/>
    <w:rsid w:val="00D178F4"/>
    <w:rsid w:val="00D17C59"/>
    <w:rsid w:val="00D17C67"/>
    <w:rsid w:val="00D17CD2"/>
    <w:rsid w:val="00D17D8C"/>
    <w:rsid w:val="00D17EF9"/>
    <w:rsid w:val="00D20294"/>
    <w:rsid w:val="00D20616"/>
    <w:rsid w:val="00D208F6"/>
    <w:rsid w:val="00D21179"/>
    <w:rsid w:val="00D212AD"/>
    <w:rsid w:val="00D213A3"/>
    <w:rsid w:val="00D217A5"/>
    <w:rsid w:val="00D21BBD"/>
    <w:rsid w:val="00D21E92"/>
    <w:rsid w:val="00D224B2"/>
    <w:rsid w:val="00D224CB"/>
    <w:rsid w:val="00D227DF"/>
    <w:rsid w:val="00D22B4E"/>
    <w:rsid w:val="00D231E5"/>
    <w:rsid w:val="00D2326D"/>
    <w:rsid w:val="00D232DA"/>
    <w:rsid w:val="00D239AD"/>
    <w:rsid w:val="00D23A69"/>
    <w:rsid w:val="00D23A81"/>
    <w:rsid w:val="00D23D39"/>
    <w:rsid w:val="00D23D50"/>
    <w:rsid w:val="00D23E87"/>
    <w:rsid w:val="00D23F22"/>
    <w:rsid w:val="00D24ACA"/>
    <w:rsid w:val="00D24AE4"/>
    <w:rsid w:val="00D24F16"/>
    <w:rsid w:val="00D24FEA"/>
    <w:rsid w:val="00D2503E"/>
    <w:rsid w:val="00D25319"/>
    <w:rsid w:val="00D25342"/>
    <w:rsid w:val="00D2565D"/>
    <w:rsid w:val="00D2596A"/>
    <w:rsid w:val="00D25A13"/>
    <w:rsid w:val="00D25A37"/>
    <w:rsid w:val="00D25ADA"/>
    <w:rsid w:val="00D25CF9"/>
    <w:rsid w:val="00D25D09"/>
    <w:rsid w:val="00D25D21"/>
    <w:rsid w:val="00D25EB0"/>
    <w:rsid w:val="00D26441"/>
    <w:rsid w:val="00D2646E"/>
    <w:rsid w:val="00D264FD"/>
    <w:rsid w:val="00D266EE"/>
    <w:rsid w:val="00D2679A"/>
    <w:rsid w:val="00D26800"/>
    <w:rsid w:val="00D26FAC"/>
    <w:rsid w:val="00D27270"/>
    <w:rsid w:val="00D2744B"/>
    <w:rsid w:val="00D275A1"/>
    <w:rsid w:val="00D27853"/>
    <w:rsid w:val="00D27926"/>
    <w:rsid w:val="00D279BB"/>
    <w:rsid w:val="00D27ECF"/>
    <w:rsid w:val="00D27F1F"/>
    <w:rsid w:val="00D300B8"/>
    <w:rsid w:val="00D30409"/>
    <w:rsid w:val="00D30467"/>
    <w:rsid w:val="00D30D21"/>
    <w:rsid w:val="00D30D50"/>
    <w:rsid w:val="00D30D87"/>
    <w:rsid w:val="00D30DE3"/>
    <w:rsid w:val="00D313C6"/>
    <w:rsid w:val="00D3151B"/>
    <w:rsid w:val="00D31681"/>
    <w:rsid w:val="00D316B3"/>
    <w:rsid w:val="00D31787"/>
    <w:rsid w:val="00D31C6C"/>
    <w:rsid w:val="00D31D75"/>
    <w:rsid w:val="00D31E8A"/>
    <w:rsid w:val="00D31EE0"/>
    <w:rsid w:val="00D31F56"/>
    <w:rsid w:val="00D31F59"/>
    <w:rsid w:val="00D31F5F"/>
    <w:rsid w:val="00D32169"/>
    <w:rsid w:val="00D32363"/>
    <w:rsid w:val="00D32378"/>
    <w:rsid w:val="00D325E7"/>
    <w:rsid w:val="00D3266B"/>
    <w:rsid w:val="00D327F6"/>
    <w:rsid w:val="00D328DA"/>
    <w:rsid w:val="00D32FA4"/>
    <w:rsid w:val="00D33161"/>
    <w:rsid w:val="00D33239"/>
    <w:rsid w:val="00D33531"/>
    <w:rsid w:val="00D338EF"/>
    <w:rsid w:val="00D33CBC"/>
    <w:rsid w:val="00D341D2"/>
    <w:rsid w:val="00D3450F"/>
    <w:rsid w:val="00D34510"/>
    <w:rsid w:val="00D345A0"/>
    <w:rsid w:val="00D3468B"/>
    <w:rsid w:val="00D348C4"/>
    <w:rsid w:val="00D34AF8"/>
    <w:rsid w:val="00D34B11"/>
    <w:rsid w:val="00D34B99"/>
    <w:rsid w:val="00D34BB8"/>
    <w:rsid w:val="00D34D3B"/>
    <w:rsid w:val="00D34DCA"/>
    <w:rsid w:val="00D35061"/>
    <w:rsid w:val="00D3522C"/>
    <w:rsid w:val="00D35293"/>
    <w:rsid w:val="00D3559F"/>
    <w:rsid w:val="00D357B1"/>
    <w:rsid w:val="00D35C59"/>
    <w:rsid w:val="00D35E19"/>
    <w:rsid w:val="00D36063"/>
    <w:rsid w:val="00D360DA"/>
    <w:rsid w:val="00D36479"/>
    <w:rsid w:val="00D364BD"/>
    <w:rsid w:val="00D366B0"/>
    <w:rsid w:val="00D36F64"/>
    <w:rsid w:val="00D3717F"/>
    <w:rsid w:val="00D37492"/>
    <w:rsid w:val="00D378CB"/>
    <w:rsid w:val="00D37AEC"/>
    <w:rsid w:val="00D37B49"/>
    <w:rsid w:val="00D37C18"/>
    <w:rsid w:val="00D40036"/>
    <w:rsid w:val="00D40096"/>
    <w:rsid w:val="00D4009A"/>
    <w:rsid w:val="00D400A0"/>
    <w:rsid w:val="00D401D2"/>
    <w:rsid w:val="00D4055E"/>
    <w:rsid w:val="00D40719"/>
    <w:rsid w:val="00D4094D"/>
    <w:rsid w:val="00D40B5C"/>
    <w:rsid w:val="00D40DBE"/>
    <w:rsid w:val="00D4105D"/>
    <w:rsid w:val="00D4116F"/>
    <w:rsid w:val="00D41354"/>
    <w:rsid w:val="00D4137B"/>
    <w:rsid w:val="00D4140B"/>
    <w:rsid w:val="00D414A0"/>
    <w:rsid w:val="00D418CF"/>
    <w:rsid w:val="00D41ABF"/>
    <w:rsid w:val="00D41D8C"/>
    <w:rsid w:val="00D41F66"/>
    <w:rsid w:val="00D4201F"/>
    <w:rsid w:val="00D4219D"/>
    <w:rsid w:val="00D4222E"/>
    <w:rsid w:val="00D423C9"/>
    <w:rsid w:val="00D424B0"/>
    <w:rsid w:val="00D42D51"/>
    <w:rsid w:val="00D42E5D"/>
    <w:rsid w:val="00D42F12"/>
    <w:rsid w:val="00D42F4D"/>
    <w:rsid w:val="00D43059"/>
    <w:rsid w:val="00D430B1"/>
    <w:rsid w:val="00D43106"/>
    <w:rsid w:val="00D4344F"/>
    <w:rsid w:val="00D43581"/>
    <w:rsid w:val="00D4378C"/>
    <w:rsid w:val="00D438ED"/>
    <w:rsid w:val="00D43927"/>
    <w:rsid w:val="00D43A8B"/>
    <w:rsid w:val="00D43C1A"/>
    <w:rsid w:val="00D43DEB"/>
    <w:rsid w:val="00D440E5"/>
    <w:rsid w:val="00D44222"/>
    <w:rsid w:val="00D443B0"/>
    <w:rsid w:val="00D4510E"/>
    <w:rsid w:val="00D452D9"/>
    <w:rsid w:val="00D458D0"/>
    <w:rsid w:val="00D459D2"/>
    <w:rsid w:val="00D45D75"/>
    <w:rsid w:val="00D45E1F"/>
    <w:rsid w:val="00D45FD6"/>
    <w:rsid w:val="00D46669"/>
    <w:rsid w:val="00D4689B"/>
    <w:rsid w:val="00D46923"/>
    <w:rsid w:val="00D46AE0"/>
    <w:rsid w:val="00D4720A"/>
    <w:rsid w:val="00D476E7"/>
    <w:rsid w:val="00D478D5"/>
    <w:rsid w:val="00D47D02"/>
    <w:rsid w:val="00D47EA7"/>
    <w:rsid w:val="00D47EFB"/>
    <w:rsid w:val="00D502C1"/>
    <w:rsid w:val="00D50605"/>
    <w:rsid w:val="00D506D8"/>
    <w:rsid w:val="00D50812"/>
    <w:rsid w:val="00D50FD0"/>
    <w:rsid w:val="00D51022"/>
    <w:rsid w:val="00D51183"/>
    <w:rsid w:val="00D511F3"/>
    <w:rsid w:val="00D5158F"/>
    <w:rsid w:val="00D51AE8"/>
    <w:rsid w:val="00D51AF9"/>
    <w:rsid w:val="00D51DCE"/>
    <w:rsid w:val="00D51EAB"/>
    <w:rsid w:val="00D5201A"/>
    <w:rsid w:val="00D52598"/>
    <w:rsid w:val="00D526C5"/>
    <w:rsid w:val="00D52723"/>
    <w:rsid w:val="00D527C8"/>
    <w:rsid w:val="00D52B5C"/>
    <w:rsid w:val="00D52D0A"/>
    <w:rsid w:val="00D52D37"/>
    <w:rsid w:val="00D52EF6"/>
    <w:rsid w:val="00D52F2C"/>
    <w:rsid w:val="00D531B8"/>
    <w:rsid w:val="00D53284"/>
    <w:rsid w:val="00D53293"/>
    <w:rsid w:val="00D53305"/>
    <w:rsid w:val="00D533BD"/>
    <w:rsid w:val="00D5342F"/>
    <w:rsid w:val="00D53507"/>
    <w:rsid w:val="00D536BD"/>
    <w:rsid w:val="00D5377E"/>
    <w:rsid w:val="00D53909"/>
    <w:rsid w:val="00D53A9E"/>
    <w:rsid w:val="00D53B47"/>
    <w:rsid w:val="00D53B64"/>
    <w:rsid w:val="00D53DDF"/>
    <w:rsid w:val="00D53F24"/>
    <w:rsid w:val="00D5406E"/>
    <w:rsid w:val="00D54325"/>
    <w:rsid w:val="00D543E4"/>
    <w:rsid w:val="00D547A5"/>
    <w:rsid w:val="00D548B3"/>
    <w:rsid w:val="00D54918"/>
    <w:rsid w:val="00D54B94"/>
    <w:rsid w:val="00D54BB0"/>
    <w:rsid w:val="00D54C8B"/>
    <w:rsid w:val="00D54D50"/>
    <w:rsid w:val="00D54E32"/>
    <w:rsid w:val="00D54FC2"/>
    <w:rsid w:val="00D551C5"/>
    <w:rsid w:val="00D551DE"/>
    <w:rsid w:val="00D55240"/>
    <w:rsid w:val="00D5535D"/>
    <w:rsid w:val="00D5545F"/>
    <w:rsid w:val="00D5594E"/>
    <w:rsid w:val="00D55BCB"/>
    <w:rsid w:val="00D5616C"/>
    <w:rsid w:val="00D562CA"/>
    <w:rsid w:val="00D56990"/>
    <w:rsid w:val="00D56B2F"/>
    <w:rsid w:val="00D56C0E"/>
    <w:rsid w:val="00D56D97"/>
    <w:rsid w:val="00D56E58"/>
    <w:rsid w:val="00D5710D"/>
    <w:rsid w:val="00D57180"/>
    <w:rsid w:val="00D5752C"/>
    <w:rsid w:val="00D57678"/>
    <w:rsid w:val="00D57737"/>
    <w:rsid w:val="00D57AA3"/>
    <w:rsid w:val="00D57B89"/>
    <w:rsid w:val="00D57BFA"/>
    <w:rsid w:val="00D57DBA"/>
    <w:rsid w:val="00D601AE"/>
    <w:rsid w:val="00D603D6"/>
    <w:rsid w:val="00D60635"/>
    <w:rsid w:val="00D608BC"/>
    <w:rsid w:val="00D60C23"/>
    <w:rsid w:val="00D60DD1"/>
    <w:rsid w:val="00D60F75"/>
    <w:rsid w:val="00D61573"/>
    <w:rsid w:val="00D61982"/>
    <w:rsid w:val="00D61B49"/>
    <w:rsid w:val="00D61BD6"/>
    <w:rsid w:val="00D61CD5"/>
    <w:rsid w:val="00D61DAA"/>
    <w:rsid w:val="00D622BA"/>
    <w:rsid w:val="00D62323"/>
    <w:rsid w:val="00D6248B"/>
    <w:rsid w:val="00D62758"/>
    <w:rsid w:val="00D62C19"/>
    <w:rsid w:val="00D62D13"/>
    <w:rsid w:val="00D6385B"/>
    <w:rsid w:val="00D639D8"/>
    <w:rsid w:val="00D63ABF"/>
    <w:rsid w:val="00D643C6"/>
    <w:rsid w:val="00D645B2"/>
    <w:rsid w:val="00D645DF"/>
    <w:rsid w:val="00D64BD6"/>
    <w:rsid w:val="00D650C9"/>
    <w:rsid w:val="00D651A3"/>
    <w:rsid w:val="00D654A8"/>
    <w:rsid w:val="00D65977"/>
    <w:rsid w:val="00D65AB6"/>
    <w:rsid w:val="00D65CBD"/>
    <w:rsid w:val="00D65D22"/>
    <w:rsid w:val="00D65DA2"/>
    <w:rsid w:val="00D65EB0"/>
    <w:rsid w:val="00D6606B"/>
    <w:rsid w:val="00D660BF"/>
    <w:rsid w:val="00D66120"/>
    <w:rsid w:val="00D66216"/>
    <w:rsid w:val="00D66328"/>
    <w:rsid w:val="00D665C0"/>
    <w:rsid w:val="00D665E8"/>
    <w:rsid w:val="00D666F1"/>
    <w:rsid w:val="00D66792"/>
    <w:rsid w:val="00D6681A"/>
    <w:rsid w:val="00D66B0E"/>
    <w:rsid w:val="00D66C9A"/>
    <w:rsid w:val="00D66E08"/>
    <w:rsid w:val="00D66EE6"/>
    <w:rsid w:val="00D67419"/>
    <w:rsid w:val="00D6770F"/>
    <w:rsid w:val="00D6783A"/>
    <w:rsid w:val="00D67A23"/>
    <w:rsid w:val="00D67B06"/>
    <w:rsid w:val="00D67B2E"/>
    <w:rsid w:val="00D701AD"/>
    <w:rsid w:val="00D70B56"/>
    <w:rsid w:val="00D70C0D"/>
    <w:rsid w:val="00D70D62"/>
    <w:rsid w:val="00D70FAA"/>
    <w:rsid w:val="00D71051"/>
    <w:rsid w:val="00D712C5"/>
    <w:rsid w:val="00D71472"/>
    <w:rsid w:val="00D714B1"/>
    <w:rsid w:val="00D7186F"/>
    <w:rsid w:val="00D718C1"/>
    <w:rsid w:val="00D71F44"/>
    <w:rsid w:val="00D7207D"/>
    <w:rsid w:val="00D7232A"/>
    <w:rsid w:val="00D723A2"/>
    <w:rsid w:val="00D724DC"/>
    <w:rsid w:val="00D72643"/>
    <w:rsid w:val="00D72CB5"/>
    <w:rsid w:val="00D72CFD"/>
    <w:rsid w:val="00D73577"/>
    <w:rsid w:val="00D7380C"/>
    <w:rsid w:val="00D73825"/>
    <w:rsid w:val="00D7390F"/>
    <w:rsid w:val="00D73974"/>
    <w:rsid w:val="00D73C1C"/>
    <w:rsid w:val="00D73C9A"/>
    <w:rsid w:val="00D73CB4"/>
    <w:rsid w:val="00D73CCE"/>
    <w:rsid w:val="00D73DB1"/>
    <w:rsid w:val="00D73EDD"/>
    <w:rsid w:val="00D7404A"/>
    <w:rsid w:val="00D7417A"/>
    <w:rsid w:val="00D7445B"/>
    <w:rsid w:val="00D74460"/>
    <w:rsid w:val="00D7483A"/>
    <w:rsid w:val="00D748FA"/>
    <w:rsid w:val="00D749AE"/>
    <w:rsid w:val="00D74C06"/>
    <w:rsid w:val="00D74C71"/>
    <w:rsid w:val="00D74CFB"/>
    <w:rsid w:val="00D7576D"/>
    <w:rsid w:val="00D758F8"/>
    <w:rsid w:val="00D75B7A"/>
    <w:rsid w:val="00D75E7F"/>
    <w:rsid w:val="00D7638A"/>
    <w:rsid w:val="00D76392"/>
    <w:rsid w:val="00D763AD"/>
    <w:rsid w:val="00D763E4"/>
    <w:rsid w:val="00D767C4"/>
    <w:rsid w:val="00D767D1"/>
    <w:rsid w:val="00D76976"/>
    <w:rsid w:val="00D76AE6"/>
    <w:rsid w:val="00D76CE9"/>
    <w:rsid w:val="00D76E8A"/>
    <w:rsid w:val="00D771B3"/>
    <w:rsid w:val="00D7755C"/>
    <w:rsid w:val="00D7763E"/>
    <w:rsid w:val="00D77796"/>
    <w:rsid w:val="00D777C5"/>
    <w:rsid w:val="00D7782D"/>
    <w:rsid w:val="00D77853"/>
    <w:rsid w:val="00D77CA6"/>
    <w:rsid w:val="00D77FC1"/>
    <w:rsid w:val="00D77FEF"/>
    <w:rsid w:val="00D80039"/>
    <w:rsid w:val="00D80357"/>
    <w:rsid w:val="00D80517"/>
    <w:rsid w:val="00D80931"/>
    <w:rsid w:val="00D80ABB"/>
    <w:rsid w:val="00D80C49"/>
    <w:rsid w:val="00D80ED3"/>
    <w:rsid w:val="00D80FCD"/>
    <w:rsid w:val="00D810E6"/>
    <w:rsid w:val="00D81195"/>
    <w:rsid w:val="00D8119F"/>
    <w:rsid w:val="00D812AB"/>
    <w:rsid w:val="00D81337"/>
    <w:rsid w:val="00D81501"/>
    <w:rsid w:val="00D81AA6"/>
    <w:rsid w:val="00D81BAB"/>
    <w:rsid w:val="00D81D6C"/>
    <w:rsid w:val="00D820D9"/>
    <w:rsid w:val="00D82289"/>
    <w:rsid w:val="00D82476"/>
    <w:rsid w:val="00D82623"/>
    <w:rsid w:val="00D82712"/>
    <w:rsid w:val="00D82AE5"/>
    <w:rsid w:val="00D82CF4"/>
    <w:rsid w:val="00D82FE7"/>
    <w:rsid w:val="00D831A4"/>
    <w:rsid w:val="00D8324A"/>
    <w:rsid w:val="00D832A3"/>
    <w:rsid w:val="00D833BC"/>
    <w:rsid w:val="00D834AC"/>
    <w:rsid w:val="00D836E6"/>
    <w:rsid w:val="00D83A53"/>
    <w:rsid w:val="00D84168"/>
    <w:rsid w:val="00D843D9"/>
    <w:rsid w:val="00D84696"/>
    <w:rsid w:val="00D8495C"/>
    <w:rsid w:val="00D84A48"/>
    <w:rsid w:val="00D84C49"/>
    <w:rsid w:val="00D85419"/>
    <w:rsid w:val="00D854E7"/>
    <w:rsid w:val="00D855E9"/>
    <w:rsid w:val="00D857E4"/>
    <w:rsid w:val="00D859D7"/>
    <w:rsid w:val="00D85D22"/>
    <w:rsid w:val="00D85DC6"/>
    <w:rsid w:val="00D85E79"/>
    <w:rsid w:val="00D85FE6"/>
    <w:rsid w:val="00D86080"/>
    <w:rsid w:val="00D86108"/>
    <w:rsid w:val="00D86261"/>
    <w:rsid w:val="00D86288"/>
    <w:rsid w:val="00D862A9"/>
    <w:rsid w:val="00D863A1"/>
    <w:rsid w:val="00D86C4C"/>
    <w:rsid w:val="00D86C53"/>
    <w:rsid w:val="00D86FB2"/>
    <w:rsid w:val="00D870A3"/>
    <w:rsid w:val="00D870BA"/>
    <w:rsid w:val="00D8717D"/>
    <w:rsid w:val="00D872E5"/>
    <w:rsid w:val="00D8750D"/>
    <w:rsid w:val="00D87568"/>
    <w:rsid w:val="00D87586"/>
    <w:rsid w:val="00D875C3"/>
    <w:rsid w:val="00D8764A"/>
    <w:rsid w:val="00D87790"/>
    <w:rsid w:val="00D877BC"/>
    <w:rsid w:val="00D87814"/>
    <w:rsid w:val="00D878C5"/>
    <w:rsid w:val="00D87980"/>
    <w:rsid w:val="00D87C1C"/>
    <w:rsid w:val="00D87C34"/>
    <w:rsid w:val="00D87DF8"/>
    <w:rsid w:val="00D90013"/>
    <w:rsid w:val="00D900F4"/>
    <w:rsid w:val="00D90111"/>
    <w:rsid w:val="00D90255"/>
    <w:rsid w:val="00D90659"/>
    <w:rsid w:val="00D90705"/>
    <w:rsid w:val="00D9098C"/>
    <w:rsid w:val="00D90A0B"/>
    <w:rsid w:val="00D90B92"/>
    <w:rsid w:val="00D90BF3"/>
    <w:rsid w:val="00D90C15"/>
    <w:rsid w:val="00D90C8E"/>
    <w:rsid w:val="00D90D70"/>
    <w:rsid w:val="00D911D6"/>
    <w:rsid w:val="00D913B6"/>
    <w:rsid w:val="00D913D0"/>
    <w:rsid w:val="00D9161A"/>
    <w:rsid w:val="00D91A24"/>
    <w:rsid w:val="00D91AAA"/>
    <w:rsid w:val="00D91C3B"/>
    <w:rsid w:val="00D91D57"/>
    <w:rsid w:val="00D91F0D"/>
    <w:rsid w:val="00D920A4"/>
    <w:rsid w:val="00D92429"/>
    <w:rsid w:val="00D924DB"/>
    <w:rsid w:val="00D92557"/>
    <w:rsid w:val="00D925B0"/>
    <w:rsid w:val="00D92609"/>
    <w:rsid w:val="00D9295F"/>
    <w:rsid w:val="00D92B1E"/>
    <w:rsid w:val="00D92B5E"/>
    <w:rsid w:val="00D92CE9"/>
    <w:rsid w:val="00D92D0D"/>
    <w:rsid w:val="00D92E9F"/>
    <w:rsid w:val="00D92EDE"/>
    <w:rsid w:val="00D92FD6"/>
    <w:rsid w:val="00D930C8"/>
    <w:rsid w:val="00D93393"/>
    <w:rsid w:val="00D937B3"/>
    <w:rsid w:val="00D9381A"/>
    <w:rsid w:val="00D93826"/>
    <w:rsid w:val="00D93BA6"/>
    <w:rsid w:val="00D93C0A"/>
    <w:rsid w:val="00D93C2B"/>
    <w:rsid w:val="00D93D31"/>
    <w:rsid w:val="00D940BE"/>
    <w:rsid w:val="00D94240"/>
    <w:rsid w:val="00D94401"/>
    <w:rsid w:val="00D94428"/>
    <w:rsid w:val="00D94BB5"/>
    <w:rsid w:val="00D94BB6"/>
    <w:rsid w:val="00D95098"/>
    <w:rsid w:val="00D9509A"/>
    <w:rsid w:val="00D9512D"/>
    <w:rsid w:val="00D95247"/>
    <w:rsid w:val="00D95910"/>
    <w:rsid w:val="00D959CC"/>
    <w:rsid w:val="00D95A13"/>
    <w:rsid w:val="00D95C83"/>
    <w:rsid w:val="00D96036"/>
    <w:rsid w:val="00D963FA"/>
    <w:rsid w:val="00D965E2"/>
    <w:rsid w:val="00D96607"/>
    <w:rsid w:val="00D966C6"/>
    <w:rsid w:val="00D96E39"/>
    <w:rsid w:val="00D97305"/>
    <w:rsid w:val="00D9746A"/>
    <w:rsid w:val="00D974C7"/>
    <w:rsid w:val="00D9756B"/>
    <w:rsid w:val="00D97740"/>
    <w:rsid w:val="00D9778D"/>
    <w:rsid w:val="00D97B3F"/>
    <w:rsid w:val="00D97F19"/>
    <w:rsid w:val="00DA0296"/>
    <w:rsid w:val="00DA04A3"/>
    <w:rsid w:val="00DA05CD"/>
    <w:rsid w:val="00DA078F"/>
    <w:rsid w:val="00DA0876"/>
    <w:rsid w:val="00DA0EDD"/>
    <w:rsid w:val="00DA10D4"/>
    <w:rsid w:val="00DA10F8"/>
    <w:rsid w:val="00DA11E8"/>
    <w:rsid w:val="00DA1445"/>
    <w:rsid w:val="00DA17E4"/>
    <w:rsid w:val="00DA1B1E"/>
    <w:rsid w:val="00DA1FFF"/>
    <w:rsid w:val="00DA2354"/>
    <w:rsid w:val="00DA237D"/>
    <w:rsid w:val="00DA26D8"/>
    <w:rsid w:val="00DA26DD"/>
    <w:rsid w:val="00DA2716"/>
    <w:rsid w:val="00DA28BD"/>
    <w:rsid w:val="00DA2964"/>
    <w:rsid w:val="00DA29FE"/>
    <w:rsid w:val="00DA2B2B"/>
    <w:rsid w:val="00DA2D19"/>
    <w:rsid w:val="00DA31F1"/>
    <w:rsid w:val="00DA33FD"/>
    <w:rsid w:val="00DA340B"/>
    <w:rsid w:val="00DA3622"/>
    <w:rsid w:val="00DA37EF"/>
    <w:rsid w:val="00DA3AA5"/>
    <w:rsid w:val="00DA3B1D"/>
    <w:rsid w:val="00DA3BA7"/>
    <w:rsid w:val="00DA3C90"/>
    <w:rsid w:val="00DA3F19"/>
    <w:rsid w:val="00DA4638"/>
    <w:rsid w:val="00DA46C2"/>
    <w:rsid w:val="00DA4746"/>
    <w:rsid w:val="00DA4E5B"/>
    <w:rsid w:val="00DA56AF"/>
    <w:rsid w:val="00DA592D"/>
    <w:rsid w:val="00DA59B5"/>
    <w:rsid w:val="00DA5BB1"/>
    <w:rsid w:val="00DA5D1E"/>
    <w:rsid w:val="00DA5FD6"/>
    <w:rsid w:val="00DA6059"/>
    <w:rsid w:val="00DA63D9"/>
    <w:rsid w:val="00DA6425"/>
    <w:rsid w:val="00DA645E"/>
    <w:rsid w:val="00DA6706"/>
    <w:rsid w:val="00DA69FE"/>
    <w:rsid w:val="00DA6F42"/>
    <w:rsid w:val="00DA70F0"/>
    <w:rsid w:val="00DA75B6"/>
    <w:rsid w:val="00DA75EC"/>
    <w:rsid w:val="00DA773D"/>
    <w:rsid w:val="00DA78AA"/>
    <w:rsid w:val="00DA7998"/>
    <w:rsid w:val="00DA7D7E"/>
    <w:rsid w:val="00DA7F6A"/>
    <w:rsid w:val="00DA7FE1"/>
    <w:rsid w:val="00DB00F4"/>
    <w:rsid w:val="00DB043C"/>
    <w:rsid w:val="00DB06CB"/>
    <w:rsid w:val="00DB074F"/>
    <w:rsid w:val="00DB08B7"/>
    <w:rsid w:val="00DB0C0C"/>
    <w:rsid w:val="00DB0C10"/>
    <w:rsid w:val="00DB0C3E"/>
    <w:rsid w:val="00DB0E8B"/>
    <w:rsid w:val="00DB13BE"/>
    <w:rsid w:val="00DB18C4"/>
    <w:rsid w:val="00DB1C96"/>
    <w:rsid w:val="00DB1F8C"/>
    <w:rsid w:val="00DB20DA"/>
    <w:rsid w:val="00DB2A7D"/>
    <w:rsid w:val="00DB2E7E"/>
    <w:rsid w:val="00DB2F7C"/>
    <w:rsid w:val="00DB3177"/>
    <w:rsid w:val="00DB32B5"/>
    <w:rsid w:val="00DB32C5"/>
    <w:rsid w:val="00DB3444"/>
    <w:rsid w:val="00DB34E0"/>
    <w:rsid w:val="00DB3719"/>
    <w:rsid w:val="00DB3835"/>
    <w:rsid w:val="00DB3B6B"/>
    <w:rsid w:val="00DB3DE5"/>
    <w:rsid w:val="00DB41AB"/>
    <w:rsid w:val="00DB4644"/>
    <w:rsid w:val="00DB4A04"/>
    <w:rsid w:val="00DB4C57"/>
    <w:rsid w:val="00DB4CFC"/>
    <w:rsid w:val="00DB4F3C"/>
    <w:rsid w:val="00DB4F57"/>
    <w:rsid w:val="00DB5731"/>
    <w:rsid w:val="00DB5E8A"/>
    <w:rsid w:val="00DB5F34"/>
    <w:rsid w:val="00DB62B2"/>
    <w:rsid w:val="00DB6674"/>
    <w:rsid w:val="00DB690B"/>
    <w:rsid w:val="00DB6B6B"/>
    <w:rsid w:val="00DB6B9B"/>
    <w:rsid w:val="00DB74A8"/>
    <w:rsid w:val="00DB79AD"/>
    <w:rsid w:val="00DB7B19"/>
    <w:rsid w:val="00DB7FCB"/>
    <w:rsid w:val="00DC0040"/>
    <w:rsid w:val="00DC0231"/>
    <w:rsid w:val="00DC0346"/>
    <w:rsid w:val="00DC0484"/>
    <w:rsid w:val="00DC0636"/>
    <w:rsid w:val="00DC0896"/>
    <w:rsid w:val="00DC08FC"/>
    <w:rsid w:val="00DC0C70"/>
    <w:rsid w:val="00DC0D1C"/>
    <w:rsid w:val="00DC0F45"/>
    <w:rsid w:val="00DC1243"/>
    <w:rsid w:val="00DC12F1"/>
    <w:rsid w:val="00DC151F"/>
    <w:rsid w:val="00DC1653"/>
    <w:rsid w:val="00DC16A1"/>
    <w:rsid w:val="00DC1831"/>
    <w:rsid w:val="00DC1892"/>
    <w:rsid w:val="00DC18B7"/>
    <w:rsid w:val="00DC18ED"/>
    <w:rsid w:val="00DC1DA6"/>
    <w:rsid w:val="00DC1ED5"/>
    <w:rsid w:val="00DC1F16"/>
    <w:rsid w:val="00DC1F71"/>
    <w:rsid w:val="00DC2409"/>
    <w:rsid w:val="00DC2452"/>
    <w:rsid w:val="00DC261C"/>
    <w:rsid w:val="00DC26F1"/>
    <w:rsid w:val="00DC2880"/>
    <w:rsid w:val="00DC2BF6"/>
    <w:rsid w:val="00DC2CE2"/>
    <w:rsid w:val="00DC2D09"/>
    <w:rsid w:val="00DC2EEA"/>
    <w:rsid w:val="00DC2EEE"/>
    <w:rsid w:val="00DC2FF8"/>
    <w:rsid w:val="00DC2FFB"/>
    <w:rsid w:val="00DC3095"/>
    <w:rsid w:val="00DC37FA"/>
    <w:rsid w:val="00DC3876"/>
    <w:rsid w:val="00DC3913"/>
    <w:rsid w:val="00DC3937"/>
    <w:rsid w:val="00DC3CAB"/>
    <w:rsid w:val="00DC4132"/>
    <w:rsid w:val="00DC4249"/>
    <w:rsid w:val="00DC4D95"/>
    <w:rsid w:val="00DC4DFE"/>
    <w:rsid w:val="00DC4E78"/>
    <w:rsid w:val="00DC50A0"/>
    <w:rsid w:val="00DC5985"/>
    <w:rsid w:val="00DC5CE4"/>
    <w:rsid w:val="00DC61ED"/>
    <w:rsid w:val="00DC6537"/>
    <w:rsid w:val="00DC6589"/>
    <w:rsid w:val="00DC67C7"/>
    <w:rsid w:val="00DC67FB"/>
    <w:rsid w:val="00DC680C"/>
    <w:rsid w:val="00DC6912"/>
    <w:rsid w:val="00DC6BB3"/>
    <w:rsid w:val="00DC6D23"/>
    <w:rsid w:val="00DC6F76"/>
    <w:rsid w:val="00DC7000"/>
    <w:rsid w:val="00DC7023"/>
    <w:rsid w:val="00DC7496"/>
    <w:rsid w:val="00DC75CD"/>
    <w:rsid w:val="00DC775F"/>
    <w:rsid w:val="00DC78EF"/>
    <w:rsid w:val="00DC79D1"/>
    <w:rsid w:val="00DC7DBF"/>
    <w:rsid w:val="00DD00D4"/>
    <w:rsid w:val="00DD0414"/>
    <w:rsid w:val="00DD0475"/>
    <w:rsid w:val="00DD04BA"/>
    <w:rsid w:val="00DD0517"/>
    <w:rsid w:val="00DD071C"/>
    <w:rsid w:val="00DD0976"/>
    <w:rsid w:val="00DD0A10"/>
    <w:rsid w:val="00DD0DE7"/>
    <w:rsid w:val="00DD0EA7"/>
    <w:rsid w:val="00DD0ED9"/>
    <w:rsid w:val="00DD0FE2"/>
    <w:rsid w:val="00DD104C"/>
    <w:rsid w:val="00DD1272"/>
    <w:rsid w:val="00DD1AC6"/>
    <w:rsid w:val="00DD1AF5"/>
    <w:rsid w:val="00DD1BB6"/>
    <w:rsid w:val="00DD1D1D"/>
    <w:rsid w:val="00DD1D5F"/>
    <w:rsid w:val="00DD1DEC"/>
    <w:rsid w:val="00DD22F0"/>
    <w:rsid w:val="00DD255C"/>
    <w:rsid w:val="00DD2759"/>
    <w:rsid w:val="00DD2E18"/>
    <w:rsid w:val="00DD2EF7"/>
    <w:rsid w:val="00DD2F44"/>
    <w:rsid w:val="00DD3133"/>
    <w:rsid w:val="00DD378F"/>
    <w:rsid w:val="00DD38ED"/>
    <w:rsid w:val="00DD3A91"/>
    <w:rsid w:val="00DD3AA8"/>
    <w:rsid w:val="00DD3AF0"/>
    <w:rsid w:val="00DD4307"/>
    <w:rsid w:val="00DD4317"/>
    <w:rsid w:val="00DD432E"/>
    <w:rsid w:val="00DD4557"/>
    <w:rsid w:val="00DD4561"/>
    <w:rsid w:val="00DD4B06"/>
    <w:rsid w:val="00DD4F3A"/>
    <w:rsid w:val="00DD523A"/>
    <w:rsid w:val="00DD5478"/>
    <w:rsid w:val="00DD5748"/>
    <w:rsid w:val="00DD57CB"/>
    <w:rsid w:val="00DD5878"/>
    <w:rsid w:val="00DD594C"/>
    <w:rsid w:val="00DD608E"/>
    <w:rsid w:val="00DD63C7"/>
    <w:rsid w:val="00DD63CA"/>
    <w:rsid w:val="00DD6459"/>
    <w:rsid w:val="00DD648E"/>
    <w:rsid w:val="00DD6636"/>
    <w:rsid w:val="00DD68CF"/>
    <w:rsid w:val="00DD6DB6"/>
    <w:rsid w:val="00DD6DED"/>
    <w:rsid w:val="00DD6F21"/>
    <w:rsid w:val="00DD7181"/>
    <w:rsid w:val="00DD725D"/>
    <w:rsid w:val="00DD79ED"/>
    <w:rsid w:val="00DD7B96"/>
    <w:rsid w:val="00DD7E51"/>
    <w:rsid w:val="00DD7F26"/>
    <w:rsid w:val="00DE0062"/>
    <w:rsid w:val="00DE011A"/>
    <w:rsid w:val="00DE051E"/>
    <w:rsid w:val="00DE065C"/>
    <w:rsid w:val="00DE0753"/>
    <w:rsid w:val="00DE0812"/>
    <w:rsid w:val="00DE0851"/>
    <w:rsid w:val="00DE0ABC"/>
    <w:rsid w:val="00DE0E30"/>
    <w:rsid w:val="00DE10A9"/>
    <w:rsid w:val="00DE1931"/>
    <w:rsid w:val="00DE1958"/>
    <w:rsid w:val="00DE1CAA"/>
    <w:rsid w:val="00DE1CF0"/>
    <w:rsid w:val="00DE1DBE"/>
    <w:rsid w:val="00DE1E75"/>
    <w:rsid w:val="00DE1FA9"/>
    <w:rsid w:val="00DE1FF1"/>
    <w:rsid w:val="00DE21FC"/>
    <w:rsid w:val="00DE24C2"/>
    <w:rsid w:val="00DE2681"/>
    <w:rsid w:val="00DE2721"/>
    <w:rsid w:val="00DE272A"/>
    <w:rsid w:val="00DE29C2"/>
    <w:rsid w:val="00DE2BA5"/>
    <w:rsid w:val="00DE2DD8"/>
    <w:rsid w:val="00DE2E02"/>
    <w:rsid w:val="00DE3530"/>
    <w:rsid w:val="00DE353D"/>
    <w:rsid w:val="00DE3685"/>
    <w:rsid w:val="00DE37BF"/>
    <w:rsid w:val="00DE37D5"/>
    <w:rsid w:val="00DE3934"/>
    <w:rsid w:val="00DE3D11"/>
    <w:rsid w:val="00DE3EC7"/>
    <w:rsid w:val="00DE417A"/>
    <w:rsid w:val="00DE4584"/>
    <w:rsid w:val="00DE475A"/>
    <w:rsid w:val="00DE47F7"/>
    <w:rsid w:val="00DE4DF2"/>
    <w:rsid w:val="00DE5013"/>
    <w:rsid w:val="00DE5144"/>
    <w:rsid w:val="00DE52F8"/>
    <w:rsid w:val="00DE532B"/>
    <w:rsid w:val="00DE53DA"/>
    <w:rsid w:val="00DE53F3"/>
    <w:rsid w:val="00DE588F"/>
    <w:rsid w:val="00DE58A4"/>
    <w:rsid w:val="00DE5E7D"/>
    <w:rsid w:val="00DE625D"/>
    <w:rsid w:val="00DE65D6"/>
    <w:rsid w:val="00DE6EBF"/>
    <w:rsid w:val="00DE7139"/>
    <w:rsid w:val="00DE7197"/>
    <w:rsid w:val="00DE74E6"/>
    <w:rsid w:val="00DE789F"/>
    <w:rsid w:val="00DF000A"/>
    <w:rsid w:val="00DF00A7"/>
    <w:rsid w:val="00DF05DC"/>
    <w:rsid w:val="00DF0682"/>
    <w:rsid w:val="00DF0797"/>
    <w:rsid w:val="00DF08ED"/>
    <w:rsid w:val="00DF0B25"/>
    <w:rsid w:val="00DF11F2"/>
    <w:rsid w:val="00DF13E3"/>
    <w:rsid w:val="00DF1838"/>
    <w:rsid w:val="00DF19DE"/>
    <w:rsid w:val="00DF1B7D"/>
    <w:rsid w:val="00DF1ECB"/>
    <w:rsid w:val="00DF1F7A"/>
    <w:rsid w:val="00DF2027"/>
    <w:rsid w:val="00DF2028"/>
    <w:rsid w:val="00DF20EF"/>
    <w:rsid w:val="00DF22EE"/>
    <w:rsid w:val="00DF24F9"/>
    <w:rsid w:val="00DF2657"/>
    <w:rsid w:val="00DF2777"/>
    <w:rsid w:val="00DF2964"/>
    <w:rsid w:val="00DF29B3"/>
    <w:rsid w:val="00DF2DC4"/>
    <w:rsid w:val="00DF2E56"/>
    <w:rsid w:val="00DF3084"/>
    <w:rsid w:val="00DF3156"/>
    <w:rsid w:val="00DF339A"/>
    <w:rsid w:val="00DF339E"/>
    <w:rsid w:val="00DF36FB"/>
    <w:rsid w:val="00DF3781"/>
    <w:rsid w:val="00DF37C8"/>
    <w:rsid w:val="00DF383E"/>
    <w:rsid w:val="00DF3A07"/>
    <w:rsid w:val="00DF3C20"/>
    <w:rsid w:val="00DF3EBB"/>
    <w:rsid w:val="00DF3FC8"/>
    <w:rsid w:val="00DF4052"/>
    <w:rsid w:val="00DF406D"/>
    <w:rsid w:val="00DF4360"/>
    <w:rsid w:val="00DF4791"/>
    <w:rsid w:val="00DF49D6"/>
    <w:rsid w:val="00DF5278"/>
    <w:rsid w:val="00DF5322"/>
    <w:rsid w:val="00DF541B"/>
    <w:rsid w:val="00DF556E"/>
    <w:rsid w:val="00DF5679"/>
    <w:rsid w:val="00DF58D8"/>
    <w:rsid w:val="00DF58DE"/>
    <w:rsid w:val="00DF5B67"/>
    <w:rsid w:val="00DF5D2F"/>
    <w:rsid w:val="00DF5DB7"/>
    <w:rsid w:val="00DF6045"/>
    <w:rsid w:val="00DF6098"/>
    <w:rsid w:val="00DF60B6"/>
    <w:rsid w:val="00DF60C9"/>
    <w:rsid w:val="00DF68A9"/>
    <w:rsid w:val="00DF6B1A"/>
    <w:rsid w:val="00DF6C80"/>
    <w:rsid w:val="00DF7131"/>
    <w:rsid w:val="00DF7402"/>
    <w:rsid w:val="00DF742F"/>
    <w:rsid w:val="00DF7482"/>
    <w:rsid w:val="00DF764C"/>
    <w:rsid w:val="00DF7651"/>
    <w:rsid w:val="00DF7A7B"/>
    <w:rsid w:val="00DF7AFB"/>
    <w:rsid w:val="00DF7B31"/>
    <w:rsid w:val="00DF7D62"/>
    <w:rsid w:val="00DF7DD4"/>
    <w:rsid w:val="00E00007"/>
    <w:rsid w:val="00E00147"/>
    <w:rsid w:val="00E002FB"/>
    <w:rsid w:val="00E004A3"/>
    <w:rsid w:val="00E005A5"/>
    <w:rsid w:val="00E00885"/>
    <w:rsid w:val="00E008C3"/>
    <w:rsid w:val="00E009EA"/>
    <w:rsid w:val="00E009F2"/>
    <w:rsid w:val="00E00A7D"/>
    <w:rsid w:val="00E00CD2"/>
    <w:rsid w:val="00E01254"/>
    <w:rsid w:val="00E012C6"/>
    <w:rsid w:val="00E015E5"/>
    <w:rsid w:val="00E015F0"/>
    <w:rsid w:val="00E01610"/>
    <w:rsid w:val="00E0168C"/>
    <w:rsid w:val="00E01782"/>
    <w:rsid w:val="00E01786"/>
    <w:rsid w:val="00E01882"/>
    <w:rsid w:val="00E019B4"/>
    <w:rsid w:val="00E0233E"/>
    <w:rsid w:val="00E023E3"/>
    <w:rsid w:val="00E023EB"/>
    <w:rsid w:val="00E0242A"/>
    <w:rsid w:val="00E02553"/>
    <w:rsid w:val="00E0279D"/>
    <w:rsid w:val="00E02BAB"/>
    <w:rsid w:val="00E02BD1"/>
    <w:rsid w:val="00E02D69"/>
    <w:rsid w:val="00E0300F"/>
    <w:rsid w:val="00E0305F"/>
    <w:rsid w:val="00E03509"/>
    <w:rsid w:val="00E035A7"/>
    <w:rsid w:val="00E036FC"/>
    <w:rsid w:val="00E03A65"/>
    <w:rsid w:val="00E03D44"/>
    <w:rsid w:val="00E03FC2"/>
    <w:rsid w:val="00E04135"/>
    <w:rsid w:val="00E043B6"/>
    <w:rsid w:val="00E04490"/>
    <w:rsid w:val="00E04596"/>
    <w:rsid w:val="00E045CB"/>
    <w:rsid w:val="00E045DF"/>
    <w:rsid w:val="00E0471C"/>
    <w:rsid w:val="00E04750"/>
    <w:rsid w:val="00E0484B"/>
    <w:rsid w:val="00E04905"/>
    <w:rsid w:val="00E04D22"/>
    <w:rsid w:val="00E04F27"/>
    <w:rsid w:val="00E04F86"/>
    <w:rsid w:val="00E052B7"/>
    <w:rsid w:val="00E05861"/>
    <w:rsid w:val="00E05A80"/>
    <w:rsid w:val="00E05D24"/>
    <w:rsid w:val="00E062B2"/>
    <w:rsid w:val="00E06371"/>
    <w:rsid w:val="00E066B9"/>
    <w:rsid w:val="00E06A08"/>
    <w:rsid w:val="00E06AA4"/>
    <w:rsid w:val="00E06C81"/>
    <w:rsid w:val="00E06D8D"/>
    <w:rsid w:val="00E06E36"/>
    <w:rsid w:val="00E06EB2"/>
    <w:rsid w:val="00E06F6D"/>
    <w:rsid w:val="00E07124"/>
    <w:rsid w:val="00E074FD"/>
    <w:rsid w:val="00E07631"/>
    <w:rsid w:val="00E077B3"/>
    <w:rsid w:val="00E078F8"/>
    <w:rsid w:val="00E07A3B"/>
    <w:rsid w:val="00E07AED"/>
    <w:rsid w:val="00E07C16"/>
    <w:rsid w:val="00E07CA9"/>
    <w:rsid w:val="00E07DAC"/>
    <w:rsid w:val="00E07EF6"/>
    <w:rsid w:val="00E1007F"/>
    <w:rsid w:val="00E100F3"/>
    <w:rsid w:val="00E106DA"/>
    <w:rsid w:val="00E108E5"/>
    <w:rsid w:val="00E112B8"/>
    <w:rsid w:val="00E1199E"/>
    <w:rsid w:val="00E11AF4"/>
    <w:rsid w:val="00E11ECC"/>
    <w:rsid w:val="00E11FA8"/>
    <w:rsid w:val="00E11FC2"/>
    <w:rsid w:val="00E12298"/>
    <w:rsid w:val="00E123FA"/>
    <w:rsid w:val="00E1251F"/>
    <w:rsid w:val="00E1254E"/>
    <w:rsid w:val="00E127CB"/>
    <w:rsid w:val="00E12948"/>
    <w:rsid w:val="00E12D61"/>
    <w:rsid w:val="00E1300D"/>
    <w:rsid w:val="00E13976"/>
    <w:rsid w:val="00E13AAA"/>
    <w:rsid w:val="00E13B88"/>
    <w:rsid w:val="00E13C23"/>
    <w:rsid w:val="00E13F3A"/>
    <w:rsid w:val="00E148AD"/>
    <w:rsid w:val="00E14948"/>
    <w:rsid w:val="00E14BCF"/>
    <w:rsid w:val="00E14C08"/>
    <w:rsid w:val="00E14CAC"/>
    <w:rsid w:val="00E14E95"/>
    <w:rsid w:val="00E14EAA"/>
    <w:rsid w:val="00E15018"/>
    <w:rsid w:val="00E1583E"/>
    <w:rsid w:val="00E15921"/>
    <w:rsid w:val="00E15966"/>
    <w:rsid w:val="00E15BD2"/>
    <w:rsid w:val="00E15E19"/>
    <w:rsid w:val="00E16086"/>
    <w:rsid w:val="00E1610D"/>
    <w:rsid w:val="00E16145"/>
    <w:rsid w:val="00E1623B"/>
    <w:rsid w:val="00E1643D"/>
    <w:rsid w:val="00E166E3"/>
    <w:rsid w:val="00E169AF"/>
    <w:rsid w:val="00E16EA7"/>
    <w:rsid w:val="00E171F7"/>
    <w:rsid w:val="00E17212"/>
    <w:rsid w:val="00E1744C"/>
    <w:rsid w:val="00E17450"/>
    <w:rsid w:val="00E17559"/>
    <w:rsid w:val="00E17763"/>
    <w:rsid w:val="00E17A4C"/>
    <w:rsid w:val="00E17D98"/>
    <w:rsid w:val="00E2020C"/>
    <w:rsid w:val="00E204B6"/>
    <w:rsid w:val="00E206BA"/>
    <w:rsid w:val="00E2087B"/>
    <w:rsid w:val="00E20ACF"/>
    <w:rsid w:val="00E20D70"/>
    <w:rsid w:val="00E21765"/>
    <w:rsid w:val="00E21906"/>
    <w:rsid w:val="00E21C91"/>
    <w:rsid w:val="00E21E25"/>
    <w:rsid w:val="00E21E43"/>
    <w:rsid w:val="00E22440"/>
    <w:rsid w:val="00E22490"/>
    <w:rsid w:val="00E2281A"/>
    <w:rsid w:val="00E22C9F"/>
    <w:rsid w:val="00E22E16"/>
    <w:rsid w:val="00E22FEF"/>
    <w:rsid w:val="00E2333F"/>
    <w:rsid w:val="00E235F9"/>
    <w:rsid w:val="00E2383A"/>
    <w:rsid w:val="00E23AA2"/>
    <w:rsid w:val="00E23AD0"/>
    <w:rsid w:val="00E23B36"/>
    <w:rsid w:val="00E23EF2"/>
    <w:rsid w:val="00E24045"/>
    <w:rsid w:val="00E24150"/>
    <w:rsid w:val="00E2416D"/>
    <w:rsid w:val="00E24256"/>
    <w:rsid w:val="00E249B4"/>
    <w:rsid w:val="00E249BD"/>
    <w:rsid w:val="00E249C2"/>
    <w:rsid w:val="00E24C9F"/>
    <w:rsid w:val="00E24FAB"/>
    <w:rsid w:val="00E25019"/>
    <w:rsid w:val="00E2513C"/>
    <w:rsid w:val="00E25179"/>
    <w:rsid w:val="00E25C01"/>
    <w:rsid w:val="00E25D33"/>
    <w:rsid w:val="00E25D52"/>
    <w:rsid w:val="00E25F47"/>
    <w:rsid w:val="00E25F93"/>
    <w:rsid w:val="00E261A3"/>
    <w:rsid w:val="00E265A3"/>
    <w:rsid w:val="00E26982"/>
    <w:rsid w:val="00E26B62"/>
    <w:rsid w:val="00E26EA1"/>
    <w:rsid w:val="00E2746E"/>
    <w:rsid w:val="00E275E8"/>
    <w:rsid w:val="00E275F0"/>
    <w:rsid w:val="00E2773D"/>
    <w:rsid w:val="00E27AA9"/>
    <w:rsid w:val="00E27B99"/>
    <w:rsid w:val="00E27BAB"/>
    <w:rsid w:val="00E27CAB"/>
    <w:rsid w:val="00E27E1A"/>
    <w:rsid w:val="00E30135"/>
    <w:rsid w:val="00E3027F"/>
    <w:rsid w:val="00E302B5"/>
    <w:rsid w:val="00E302F8"/>
    <w:rsid w:val="00E304DE"/>
    <w:rsid w:val="00E306CE"/>
    <w:rsid w:val="00E30832"/>
    <w:rsid w:val="00E308CD"/>
    <w:rsid w:val="00E30980"/>
    <w:rsid w:val="00E30C3F"/>
    <w:rsid w:val="00E30E70"/>
    <w:rsid w:val="00E30FE3"/>
    <w:rsid w:val="00E3104A"/>
    <w:rsid w:val="00E317A7"/>
    <w:rsid w:val="00E31B24"/>
    <w:rsid w:val="00E31BFF"/>
    <w:rsid w:val="00E31C2E"/>
    <w:rsid w:val="00E32022"/>
    <w:rsid w:val="00E3202D"/>
    <w:rsid w:val="00E320A0"/>
    <w:rsid w:val="00E321A8"/>
    <w:rsid w:val="00E3239F"/>
    <w:rsid w:val="00E32510"/>
    <w:rsid w:val="00E327ED"/>
    <w:rsid w:val="00E32B7B"/>
    <w:rsid w:val="00E32D4D"/>
    <w:rsid w:val="00E32E99"/>
    <w:rsid w:val="00E33121"/>
    <w:rsid w:val="00E3338F"/>
    <w:rsid w:val="00E33AC7"/>
    <w:rsid w:val="00E33B3B"/>
    <w:rsid w:val="00E33DC7"/>
    <w:rsid w:val="00E33E88"/>
    <w:rsid w:val="00E341FD"/>
    <w:rsid w:val="00E34443"/>
    <w:rsid w:val="00E344A8"/>
    <w:rsid w:val="00E3467A"/>
    <w:rsid w:val="00E347B8"/>
    <w:rsid w:val="00E34D4A"/>
    <w:rsid w:val="00E351CB"/>
    <w:rsid w:val="00E35304"/>
    <w:rsid w:val="00E353A5"/>
    <w:rsid w:val="00E35454"/>
    <w:rsid w:val="00E35506"/>
    <w:rsid w:val="00E35700"/>
    <w:rsid w:val="00E35A0E"/>
    <w:rsid w:val="00E35E7F"/>
    <w:rsid w:val="00E36193"/>
    <w:rsid w:val="00E364C9"/>
    <w:rsid w:val="00E3679A"/>
    <w:rsid w:val="00E36AF8"/>
    <w:rsid w:val="00E36CD8"/>
    <w:rsid w:val="00E36F1C"/>
    <w:rsid w:val="00E37058"/>
    <w:rsid w:val="00E373C2"/>
    <w:rsid w:val="00E373EB"/>
    <w:rsid w:val="00E37464"/>
    <w:rsid w:val="00E375FB"/>
    <w:rsid w:val="00E3767D"/>
    <w:rsid w:val="00E379C0"/>
    <w:rsid w:val="00E37AA5"/>
    <w:rsid w:val="00E37D65"/>
    <w:rsid w:val="00E37EA8"/>
    <w:rsid w:val="00E40025"/>
    <w:rsid w:val="00E40050"/>
    <w:rsid w:val="00E4039D"/>
    <w:rsid w:val="00E403D4"/>
    <w:rsid w:val="00E4052D"/>
    <w:rsid w:val="00E40555"/>
    <w:rsid w:val="00E407A7"/>
    <w:rsid w:val="00E40EC3"/>
    <w:rsid w:val="00E41126"/>
    <w:rsid w:val="00E41187"/>
    <w:rsid w:val="00E4124E"/>
    <w:rsid w:val="00E4133D"/>
    <w:rsid w:val="00E41352"/>
    <w:rsid w:val="00E414AC"/>
    <w:rsid w:val="00E416C9"/>
    <w:rsid w:val="00E418DD"/>
    <w:rsid w:val="00E41AE2"/>
    <w:rsid w:val="00E41DD5"/>
    <w:rsid w:val="00E42203"/>
    <w:rsid w:val="00E42289"/>
    <w:rsid w:val="00E42358"/>
    <w:rsid w:val="00E4236E"/>
    <w:rsid w:val="00E4256C"/>
    <w:rsid w:val="00E4257F"/>
    <w:rsid w:val="00E42888"/>
    <w:rsid w:val="00E42989"/>
    <w:rsid w:val="00E42A90"/>
    <w:rsid w:val="00E42B7F"/>
    <w:rsid w:val="00E42CA6"/>
    <w:rsid w:val="00E42F7E"/>
    <w:rsid w:val="00E43067"/>
    <w:rsid w:val="00E43454"/>
    <w:rsid w:val="00E4357A"/>
    <w:rsid w:val="00E435D5"/>
    <w:rsid w:val="00E43677"/>
    <w:rsid w:val="00E43734"/>
    <w:rsid w:val="00E437FD"/>
    <w:rsid w:val="00E43D61"/>
    <w:rsid w:val="00E44271"/>
    <w:rsid w:val="00E4454D"/>
    <w:rsid w:val="00E446DD"/>
    <w:rsid w:val="00E4499C"/>
    <w:rsid w:val="00E44A0A"/>
    <w:rsid w:val="00E44AC7"/>
    <w:rsid w:val="00E44BCE"/>
    <w:rsid w:val="00E44E78"/>
    <w:rsid w:val="00E44FE0"/>
    <w:rsid w:val="00E45002"/>
    <w:rsid w:val="00E453B5"/>
    <w:rsid w:val="00E45491"/>
    <w:rsid w:val="00E454A1"/>
    <w:rsid w:val="00E45673"/>
    <w:rsid w:val="00E456B6"/>
    <w:rsid w:val="00E456FA"/>
    <w:rsid w:val="00E45822"/>
    <w:rsid w:val="00E45B70"/>
    <w:rsid w:val="00E45BD5"/>
    <w:rsid w:val="00E45F0C"/>
    <w:rsid w:val="00E45F27"/>
    <w:rsid w:val="00E4608D"/>
    <w:rsid w:val="00E460AB"/>
    <w:rsid w:val="00E4610D"/>
    <w:rsid w:val="00E46241"/>
    <w:rsid w:val="00E46264"/>
    <w:rsid w:val="00E46343"/>
    <w:rsid w:val="00E463F5"/>
    <w:rsid w:val="00E46499"/>
    <w:rsid w:val="00E464D2"/>
    <w:rsid w:val="00E46820"/>
    <w:rsid w:val="00E46963"/>
    <w:rsid w:val="00E469B4"/>
    <w:rsid w:val="00E46D98"/>
    <w:rsid w:val="00E473AA"/>
    <w:rsid w:val="00E47918"/>
    <w:rsid w:val="00E47926"/>
    <w:rsid w:val="00E47FEA"/>
    <w:rsid w:val="00E500D7"/>
    <w:rsid w:val="00E5014E"/>
    <w:rsid w:val="00E50324"/>
    <w:rsid w:val="00E503B8"/>
    <w:rsid w:val="00E50444"/>
    <w:rsid w:val="00E504CA"/>
    <w:rsid w:val="00E50514"/>
    <w:rsid w:val="00E5080D"/>
    <w:rsid w:val="00E508B2"/>
    <w:rsid w:val="00E50C52"/>
    <w:rsid w:val="00E50CAD"/>
    <w:rsid w:val="00E50D13"/>
    <w:rsid w:val="00E51242"/>
    <w:rsid w:val="00E51450"/>
    <w:rsid w:val="00E51501"/>
    <w:rsid w:val="00E51569"/>
    <w:rsid w:val="00E5159C"/>
    <w:rsid w:val="00E51850"/>
    <w:rsid w:val="00E519B8"/>
    <w:rsid w:val="00E51A44"/>
    <w:rsid w:val="00E51C36"/>
    <w:rsid w:val="00E51D36"/>
    <w:rsid w:val="00E51DE5"/>
    <w:rsid w:val="00E51E8F"/>
    <w:rsid w:val="00E51EA9"/>
    <w:rsid w:val="00E52388"/>
    <w:rsid w:val="00E524DC"/>
    <w:rsid w:val="00E52592"/>
    <w:rsid w:val="00E52B9F"/>
    <w:rsid w:val="00E52CED"/>
    <w:rsid w:val="00E52EF7"/>
    <w:rsid w:val="00E5314B"/>
    <w:rsid w:val="00E532FC"/>
    <w:rsid w:val="00E53800"/>
    <w:rsid w:val="00E53A41"/>
    <w:rsid w:val="00E5401E"/>
    <w:rsid w:val="00E546B9"/>
    <w:rsid w:val="00E546FB"/>
    <w:rsid w:val="00E54D92"/>
    <w:rsid w:val="00E54E3D"/>
    <w:rsid w:val="00E550EB"/>
    <w:rsid w:val="00E55A0C"/>
    <w:rsid w:val="00E55D8C"/>
    <w:rsid w:val="00E55E4A"/>
    <w:rsid w:val="00E564FB"/>
    <w:rsid w:val="00E565FE"/>
    <w:rsid w:val="00E5660A"/>
    <w:rsid w:val="00E56694"/>
    <w:rsid w:val="00E56702"/>
    <w:rsid w:val="00E569E1"/>
    <w:rsid w:val="00E56C6A"/>
    <w:rsid w:val="00E570D1"/>
    <w:rsid w:val="00E57404"/>
    <w:rsid w:val="00E575F0"/>
    <w:rsid w:val="00E57AAB"/>
    <w:rsid w:val="00E57E72"/>
    <w:rsid w:val="00E57EC6"/>
    <w:rsid w:val="00E60159"/>
    <w:rsid w:val="00E60175"/>
    <w:rsid w:val="00E60273"/>
    <w:rsid w:val="00E6039A"/>
    <w:rsid w:val="00E605D6"/>
    <w:rsid w:val="00E60782"/>
    <w:rsid w:val="00E608EB"/>
    <w:rsid w:val="00E60992"/>
    <w:rsid w:val="00E60A20"/>
    <w:rsid w:val="00E60AD2"/>
    <w:rsid w:val="00E613A6"/>
    <w:rsid w:val="00E613B6"/>
    <w:rsid w:val="00E613E3"/>
    <w:rsid w:val="00E61481"/>
    <w:rsid w:val="00E61854"/>
    <w:rsid w:val="00E61862"/>
    <w:rsid w:val="00E618DF"/>
    <w:rsid w:val="00E61C9E"/>
    <w:rsid w:val="00E61D30"/>
    <w:rsid w:val="00E621F4"/>
    <w:rsid w:val="00E62676"/>
    <w:rsid w:val="00E62754"/>
    <w:rsid w:val="00E62826"/>
    <w:rsid w:val="00E62A51"/>
    <w:rsid w:val="00E62B8B"/>
    <w:rsid w:val="00E62C14"/>
    <w:rsid w:val="00E62DAD"/>
    <w:rsid w:val="00E62F2A"/>
    <w:rsid w:val="00E62F66"/>
    <w:rsid w:val="00E6308A"/>
    <w:rsid w:val="00E63389"/>
    <w:rsid w:val="00E6338A"/>
    <w:rsid w:val="00E633E9"/>
    <w:rsid w:val="00E635B8"/>
    <w:rsid w:val="00E6376A"/>
    <w:rsid w:val="00E63A08"/>
    <w:rsid w:val="00E63BCF"/>
    <w:rsid w:val="00E63CD5"/>
    <w:rsid w:val="00E63FC4"/>
    <w:rsid w:val="00E640FC"/>
    <w:rsid w:val="00E64258"/>
    <w:rsid w:val="00E6429D"/>
    <w:rsid w:val="00E6460A"/>
    <w:rsid w:val="00E64FF8"/>
    <w:rsid w:val="00E650CB"/>
    <w:rsid w:val="00E654EB"/>
    <w:rsid w:val="00E655CD"/>
    <w:rsid w:val="00E656EC"/>
    <w:rsid w:val="00E65A18"/>
    <w:rsid w:val="00E65AC2"/>
    <w:rsid w:val="00E65CD6"/>
    <w:rsid w:val="00E65D7D"/>
    <w:rsid w:val="00E65E68"/>
    <w:rsid w:val="00E66000"/>
    <w:rsid w:val="00E66285"/>
    <w:rsid w:val="00E66503"/>
    <w:rsid w:val="00E66712"/>
    <w:rsid w:val="00E6695E"/>
    <w:rsid w:val="00E669F3"/>
    <w:rsid w:val="00E66A8B"/>
    <w:rsid w:val="00E66C4E"/>
    <w:rsid w:val="00E66F8E"/>
    <w:rsid w:val="00E6701C"/>
    <w:rsid w:val="00E67094"/>
    <w:rsid w:val="00E6724B"/>
    <w:rsid w:val="00E673D8"/>
    <w:rsid w:val="00E67512"/>
    <w:rsid w:val="00E67679"/>
    <w:rsid w:val="00E677DF"/>
    <w:rsid w:val="00E679BC"/>
    <w:rsid w:val="00E67E92"/>
    <w:rsid w:val="00E706CD"/>
    <w:rsid w:val="00E70761"/>
    <w:rsid w:val="00E70923"/>
    <w:rsid w:val="00E70943"/>
    <w:rsid w:val="00E7096E"/>
    <w:rsid w:val="00E70B60"/>
    <w:rsid w:val="00E70C84"/>
    <w:rsid w:val="00E70E14"/>
    <w:rsid w:val="00E70E2E"/>
    <w:rsid w:val="00E70F8E"/>
    <w:rsid w:val="00E7116D"/>
    <w:rsid w:val="00E71181"/>
    <w:rsid w:val="00E71325"/>
    <w:rsid w:val="00E713F4"/>
    <w:rsid w:val="00E71659"/>
    <w:rsid w:val="00E718CB"/>
    <w:rsid w:val="00E718DF"/>
    <w:rsid w:val="00E72002"/>
    <w:rsid w:val="00E721C4"/>
    <w:rsid w:val="00E72201"/>
    <w:rsid w:val="00E72571"/>
    <w:rsid w:val="00E725B3"/>
    <w:rsid w:val="00E72970"/>
    <w:rsid w:val="00E72C85"/>
    <w:rsid w:val="00E73304"/>
    <w:rsid w:val="00E735DE"/>
    <w:rsid w:val="00E74381"/>
    <w:rsid w:val="00E746B2"/>
    <w:rsid w:val="00E746B4"/>
    <w:rsid w:val="00E74855"/>
    <w:rsid w:val="00E74AF6"/>
    <w:rsid w:val="00E74B09"/>
    <w:rsid w:val="00E74FFF"/>
    <w:rsid w:val="00E750F3"/>
    <w:rsid w:val="00E751C7"/>
    <w:rsid w:val="00E7529B"/>
    <w:rsid w:val="00E752A8"/>
    <w:rsid w:val="00E75477"/>
    <w:rsid w:val="00E75508"/>
    <w:rsid w:val="00E75596"/>
    <w:rsid w:val="00E75691"/>
    <w:rsid w:val="00E7585A"/>
    <w:rsid w:val="00E758FE"/>
    <w:rsid w:val="00E7590F"/>
    <w:rsid w:val="00E75A4A"/>
    <w:rsid w:val="00E75A8B"/>
    <w:rsid w:val="00E75B6A"/>
    <w:rsid w:val="00E75D6F"/>
    <w:rsid w:val="00E7652A"/>
    <w:rsid w:val="00E7656F"/>
    <w:rsid w:val="00E76C8D"/>
    <w:rsid w:val="00E76D7F"/>
    <w:rsid w:val="00E76EC3"/>
    <w:rsid w:val="00E77004"/>
    <w:rsid w:val="00E77366"/>
    <w:rsid w:val="00E7774C"/>
    <w:rsid w:val="00E77911"/>
    <w:rsid w:val="00E77CC5"/>
    <w:rsid w:val="00E77D62"/>
    <w:rsid w:val="00E77DC0"/>
    <w:rsid w:val="00E80129"/>
    <w:rsid w:val="00E8016A"/>
    <w:rsid w:val="00E801E5"/>
    <w:rsid w:val="00E8020D"/>
    <w:rsid w:val="00E804DA"/>
    <w:rsid w:val="00E80557"/>
    <w:rsid w:val="00E80C6A"/>
    <w:rsid w:val="00E80C92"/>
    <w:rsid w:val="00E80DF5"/>
    <w:rsid w:val="00E80F9D"/>
    <w:rsid w:val="00E8112E"/>
    <w:rsid w:val="00E81358"/>
    <w:rsid w:val="00E81478"/>
    <w:rsid w:val="00E8148A"/>
    <w:rsid w:val="00E815A8"/>
    <w:rsid w:val="00E8176E"/>
    <w:rsid w:val="00E817B4"/>
    <w:rsid w:val="00E81CC6"/>
    <w:rsid w:val="00E82190"/>
    <w:rsid w:val="00E821F7"/>
    <w:rsid w:val="00E825DC"/>
    <w:rsid w:val="00E82825"/>
    <w:rsid w:val="00E8299B"/>
    <w:rsid w:val="00E82A27"/>
    <w:rsid w:val="00E82C01"/>
    <w:rsid w:val="00E82C20"/>
    <w:rsid w:val="00E82C8B"/>
    <w:rsid w:val="00E82F78"/>
    <w:rsid w:val="00E83483"/>
    <w:rsid w:val="00E83B96"/>
    <w:rsid w:val="00E83BC6"/>
    <w:rsid w:val="00E83C40"/>
    <w:rsid w:val="00E83C86"/>
    <w:rsid w:val="00E83CCC"/>
    <w:rsid w:val="00E83E6D"/>
    <w:rsid w:val="00E84138"/>
    <w:rsid w:val="00E841E5"/>
    <w:rsid w:val="00E842E3"/>
    <w:rsid w:val="00E8430A"/>
    <w:rsid w:val="00E84485"/>
    <w:rsid w:val="00E84CB9"/>
    <w:rsid w:val="00E84E4E"/>
    <w:rsid w:val="00E8509E"/>
    <w:rsid w:val="00E8518C"/>
    <w:rsid w:val="00E852A2"/>
    <w:rsid w:val="00E85484"/>
    <w:rsid w:val="00E854F6"/>
    <w:rsid w:val="00E85515"/>
    <w:rsid w:val="00E8555D"/>
    <w:rsid w:val="00E856C5"/>
    <w:rsid w:val="00E85903"/>
    <w:rsid w:val="00E85913"/>
    <w:rsid w:val="00E859E1"/>
    <w:rsid w:val="00E85AFF"/>
    <w:rsid w:val="00E85BBE"/>
    <w:rsid w:val="00E85C4B"/>
    <w:rsid w:val="00E85D3F"/>
    <w:rsid w:val="00E86357"/>
    <w:rsid w:val="00E864BE"/>
    <w:rsid w:val="00E86558"/>
    <w:rsid w:val="00E866B1"/>
    <w:rsid w:val="00E8672E"/>
    <w:rsid w:val="00E8681F"/>
    <w:rsid w:val="00E8697C"/>
    <w:rsid w:val="00E86AA9"/>
    <w:rsid w:val="00E86B66"/>
    <w:rsid w:val="00E86D9F"/>
    <w:rsid w:val="00E86F4D"/>
    <w:rsid w:val="00E8759A"/>
    <w:rsid w:val="00E87B97"/>
    <w:rsid w:val="00E87BA8"/>
    <w:rsid w:val="00E87BC5"/>
    <w:rsid w:val="00E87DD1"/>
    <w:rsid w:val="00E87F25"/>
    <w:rsid w:val="00E87F89"/>
    <w:rsid w:val="00E9021F"/>
    <w:rsid w:val="00E9029A"/>
    <w:rsid w:val="00E902BB"/>
    <w:rsid w:val="00E90B83"/>
    <w:rsid w:val="00E90EF7"/>
    <w:rsid w:val="00E912CB"/>
    <w:rsid w:val="00E913F7"/>
    <w:rsid w:val="00E9143A"/>
    <w:rsid w:val="00E9167D"/>
    <w:rsid w:val="00E91961"/>
    <w:rsid w:val="00E91AAC"/>
    <w:rsid w:val="00E91D2C"/>
    <w:rsid w:val="00E91FC3"/>
    <w:rsid w:val="00E9202D"/>
    <w:rsid w:val="00E92087"/>
    <w:rsid w:val="00E92088"/>
    <w:rsid w:val="00E9212B"/>
    <w:rsid w:val="00E92289"/>
    <w:rsid w:val="00E92A78"/>
    <w:rsid w:val="00E92B6E"/>
    <w:rsid w:val="00E92C78"/>
    <w:rsid w:val="00E93034"/>
    <w:rsid w:val="00E932AF"/>
    <w:rsid w:val="00E93621"/>
    <w:rsid w:val="00E93BAB"/>
    <w:rsid w:val="00E93D5B"/>
    <w:rsid w:val="00E93D75"/>
    <w:rsid w:val="00E940C6"/>
    <w:rsid w:val="00E9460C"/>
    <w:rsid w:val="00E9461B"/>
    <w:rsid w:val="00E947F3"/>
    <w:rsid w:val="00E94B4F"/>
    <w:rsid w:val="00E94E8E"/>
    <w:rsid w:val="00E952E6"/>
    <w:rsid w:val="00E9558B"/>
    <w:rsid w:val="00E95948"/>
    <w:rsid w:val="00E95A3D"/>
    <w:rsid w:val="00E95AE8"/>
    <w:rsid w:val="00E95C37"/>
    <w:rsid w:val="00E95D5B"/>
    <w:rsid w:val="00E95E46"/>
    <w:rsid w:val="00E95EF2"/>
    <w:rsid w:val="00E9605D"/>
    <w:rsid w:val="00E9625C"/>
    <w:rsid w:val="00E9647A"/>
    <w:rsid w:val="00E9657A"/>
    <w:rsid w:val="00E96633"/>
    <w:rsid w:val="00E9663C"/>
    <w:rsid w:val="00E9677F"/>
    <w:rsid w:val="00E969C4"/>
    <w:rsid w:val="00E969DC"/>
    <w:rsid w:val="00E96AF6"/>
    <w:rsid w:val="00E96CED"/>
    <w:rsid w:val="00E96DC3"/>
    <w:rsid w:val="00E96E45"/>
    <w:rsid w:val="00E96EA4"/>
    <w:rsid w:val="00E96EC5"/>
    <w:rsid w:val="00E96FAD"/>
    <w:rsid w:val="00E97002"/>
    <w:rsid w:val="00E971A4"/>
    <w:rsid w:val="00E97842"/>
    <w:rsid w:val="00E97945"/>
    <w:rsid w:val="00E9798C"/>
    <w:rsid w:val="00E97BDB"/>
    <w:rsid w:val="00E97D62"/>
    <w:rsid w:val="00E97E58"/>
    <w:rsid w:val="00E97EF5"/>
    <w:rsid w:val="00EA008A"/>
    <w:rsid w:val="00EA02D0"/>
    <w:rsid w:val="00EA04C2"/>
    <w:rsid w:val="00EA0531"/>
    <w:rsid w:val="00EA069D"/>
    <w:rsid w:val="00EA0760"/>
    <w:rsid w:val="00EA0777"/>
    <w:rsid w:val="00EA0A81"/>
    <w:rsid w:val="00EA0BA2"/>
    <w:rsid w:val="00EA0E2E"/>
    <w:rsid w:val="00EA11D2"/>
    <w:rsid w:val="00EA15CF"/>
    <w:rsid w:val="00EA1688"/>
    <w:rsid w:val="00EA1886"/>
    <w:rsid w:val="00EA1ABB"/>
    <w:rsid w:val="00EA1BD4"/>
    <w:rsid w:val="00EA1CBD"/>
    <w:rsid w:val="00EA1EF4"/>
    <w:rsid w:val="00EA1F10"/>
    <w:rsid w:val="00EA20D3"/>
    <w:rsid w:val="00EA2263"/>
    <w:rsid w:val="00EA2447"/>
    <w:rsid w:val="00EA2520"/>
    <w:rsid w:val="00EA264C"/>
    <w:rsid w:val="00EA2670"/>
    <w:rsid w:val="00EA26F0"/>
    <w:rsid w:val="00EA2717"/>
    <w:rsid w:val="00EA27C3"/>
    <w:rsid w:val="00EA2826"/>
    <w:rsid w:val="00EA28FE"/>
    <w:rsid w:val="00EA3231"/>
    <w:rsid w:val="00EA36DE"/>
    <w:rsid w:val="00EA3CE7"/>
    <w:rsid w:val="00EA4102"/>
    <w:rsid w:val="00EA43D5"/>
    <w:rsid w:val="00EA4915"/>
    <w:rsid w:val="00EA49F4"/>
    <w:rsid w:val="00EA4A2E"/>
    <w:rsid w:val="00EA4BB1"/>
    <w:rsid w:val="00EA4F92"/>
    <w:rsid w:val="00EA503B"/>
    <w:rsid w:val="00EA509B"/>
    <w:rsid w:val="00EA5209"/>
    <w:rsid w:val="00EA53B6"/>
    <w:rsid w:val="00EA5776"/>
    <w:rsid w:val="00EA5B8F"/>
    <w:rsid w:val="00EA5C53"/>
    <w:rsid w:val="00EA5C75"/>
    <w:rsid w:val="00EA618F"/>
    <w:rsid w:val="00EA6576"/>
    <w:rsid w:val="00EA6BD4"/>
    <w:rsid w:val="00EA6F58"/>
    <w:rsid w:val="00EA6FCC"/>
    <w:rsid w:val="00EA6FED"/>
    <w:rsid w:val="00EA7031"/>
    <w:rsid w:val="00EA718A"/>
    <w:rsid w:val="00EA755A"/>
    <w:rsid w:val="00EA7885"/>
    <w:rsid w:val="00EA797B"/>
    <w:rsid w:val="00EA79BC"/>
    <w:rsid w:val="00EB006F"/>
    <w:rsid w:val="00EB013C"/>
    <w:rsid w:val="00EB05C1"/>
    <w:rsid w:val="00EB05C8"/>
    <w:rsid w:val="00EB096D"/>
    <w:rsid w:val="00EB0A57"/>
    <w:rsid w:val="00EB0DB9"/>
    <w:rsid w:val="00EB1743"/>
    <w:rsid w:val="00EB17F7"/>
    <w:rsid w:val="00EB183F"/>
    <w:rsid w:val="00EB1A58"/>
    <w:rsid w:val="00EB1C01"/>
    <w:rsid w:val="00EB1CB6"/>
    <w:rsid w:val="00EB23BA"/>
    <w:rsid w:val="00EB256F"/>
    <w:rsid w:val="00EB269A"/>
    <w:rsid w:val="00EB2754"/>
    <w:rsid w:val="00EB29E7"/>
    <w:rsid w:val="00EB2F70"/>
    <w:rsid w:val="00EB30B8"/>
    <w:rsid w:val="00EB3392"/>
    <w:rsid w:val="00EB3485"/>
    <w:rsid w:val="00EB35C6"/>
    <w:rsid w:val="00EB360D"/>
    <w:rsid w:val="00EB3823"/>
    <w:rsid w:val="00EB3843"/>
    <w:rsid w:val="00EB384C"/>
    <w:rsid w:val="00EB3894"/>
    <w:rsid w:val="00EB3B74"/>
    <w:rsid w:val="00EB3FD0"/>
    <w:rsid w:val="00EB41AA"/>
    <w:rsid w:val="00EB41CB"/>
    <w:rsid w:val="00EB436A"/>
    <w:rsid w:val="00EB4470"/>
    <w:rsid w:val="00EB47CD"/>
    <w:rsid w:val="00EB4976"/>
    <w:rsid w:val="00EB4E1C"/>
    <w:rsid w:val="00EB4FB6"/>
    <w:rsid w:val="00EB4FE0"/>
    <w:rsid w:val="00EB5065"/>
    <w:rsid w:val="00EB5239"/>
    <w:rsid w:val="00EB5293"/>
    <w:rsid w:val="00EB5297"/>
    <w:rsid w:val="00EB5324"/>
    <w:rsid w:val="00EB5483"/>
    <w:rsid w:val="00EB54F4"/>
    <w:rsid w:val="00EB58E6"/>
    <w:rsid w:val="00EB59D2"/>
    <w:rsid w:val="00EB5AF8"/>
    <w:rsid w:val="00EB5B18"/>
    <w:rsid w:val="00EB5D68"/>
    <w:rsid w:val="00EB630D"/>
    <w:rsid w:val="00EB6538"/>
    <w:rsid w:val="00EB6607"/>
    <w:rsid w:val="00EB6DDD"/>
    <w:rsid w:val="00EB7026"/>
    <w:rsid w:val="00EB7066"/>
    <w:rsid w:val="00EB70A2"/>
    <w:rsid w:val="00EB7CAD"/>
    <w:rsid w:val="00EB7D18"/>
    <w:rsid w:val="00EB7D33"/>
    <w:rsid w:val="00EC005E"/>
    <w:rsid w:val="00EC049A"/>
    <w:rsid w:val="00EC066D"/>
    <w:rsid w:val="00EC0A5D"/>
    <w:rsid w:val="00EC0BC5"/>
    <w:rsid w:val="00EC0BD8"/>
    <w:rsid w:val="00EC0D2A"/>
    <w:rsid w:val="00EC0EE4"/>
    <w:rsid w:val="00EC0F41"/>
    <w:rsid w:val="00EC13E1"/>
    <w:rsid w:val="00EC1402"/>
    <w:rsid w:val="00EC1573"/>
    <w:rsid w:val="00EC1D6D"/>
    <w:rsid w:val="00EC1DB8"/>
    <w:rsid w:val="00EC2538"/>
    <w:rsid w:val="00EC28D9"/>
    <w:rsid w:val="00EC29A2"/>
    <w:rsid w:val="00EC2B91"/>
    <w:rsid w:val="00EC2D03"/>
    <w:rsid w:val="00EC2ECD"/>
    <w:rsid w:val="00EC35FF"/>
    <w:rsid w:val="00EC37E4"/>
    <w:rsid w:val="00EC397F"/>
    <w:rsid w:val="00EC3F1F"/>
    <w:rsid w:val="00EC4344"/>
    <w:rsid w:val="00EC44DC"/>
    <w:rsid w:val="00EC4509"/>
    <w:rsid w:val="00EC4743"/>
    <w:rsid w:val="00EC4813"/>
    <w:rsid w:val="00EC4CF5"/>
    <w:rsid w:val="00EC4ED1"/>
    <w:rsid w:val="00EC4FB7"/>
    <w:rsid w:val="00EC4FC3"/>
    <w:rsid w:val="00EC5429"/>
    <w:rsid w:val="00EC558A"/>
    <w:rsid w:val="00EC5676"/>
    <w:rsid w:val="00EC589F"/>
    <w:rsid w:val="00EC5B5B"/>
    <w:rsid w:val="00EC5BC1"/>
    <w:rsid w:val="00EC5BF8"/>
    <w:rsid w:val="00EC5D48"/>
    <w:rsid w:val="00EC5E24"/>
    <w:rsid w:val="00EC5E88"/>
    <w:rsid w:val="00EC5FE1"/>
    <w:rsid w:val="00EC61C3"/>
    <w:rsid w:val="00EC6352"/>
    <w:rsid w:val="00EC63F3"/>
    <w:rsid w:val="00EC646F"/>
    <w:rsid w:val="00EC6509"/>
    <w:rsid w:val="00EC662A"/>
    <w:rsid w:val="00EC6679"/>
    <w:rsid w:val="00EC669E"/>
    <w:rsid w:val="00EC66E6"/>
    <w:rsid w:val="00EC69B4"/>
    <w:rsid w:val="00EC6CDC"/>
    <w:rsid w:val="00EC6E2A"/>
    <w:rsid w:val="00EC70BA"/>
    <w:rsid w:val="00EC7261"/>
    <w:rsid w:val="00EC7C2A"/>
    <w:rsid w:val="00EC7C95"/>
    <w:rsid w:val="00EC7E47"/>
    <w:rsid w:val="00ED01E2"/>
    <w:rsid w:val="00ED047A"/>
    <w:rsid w:val="00ED04FF"/>
    <w:rsid w:val="00ED0553"/>
    <w:rsid w:val="00ED06EE"/>
    <w:rsid w:val="00ED09F1"/>
    <w:rsid w:val="00ED0A41"/>
    <w:rsid w:val="00ED0F8C"/>
    <w:rsid w:val="00ED10C3"/>
    <w:rsid w:val="00ED1851"/>
    <w:rsid w:val="00ED18DF"/>
    <w:rsid w:val="00ED1946"/>
    <w:rsid w:val="00ED1A1C"/>
    <w:rsid w:val="00ED1B0D"/>
    <w:rsid w:val="00ED1CB1"/>
    <w:rsid w:val="00ED20A0"/>
    <w:rsid w:val="00ED21E6"/>
    <w:rsid w:val="00ED2348"/>
    <w:rsid w:val="00ED2647"/>
    <w:rsid w:val="00ED2794"/>
    <w:rsid w:val="00ED2871"/>
    <w:rsid w:val="00ED28EA"/>
    <w:rsid w:val="00ED296A"/>
    <w:rsid w:val="00ED298E"/>
    <w:rsid w:val="00ED2FCA"/>
    <w:rsid w:val="00ED3404"/>
    <w:rsid w:val="00ED3686"/>
    <w:rsid w:val="00ED36BC"/>
    <w:rsid w:val="00ED3784"/>
    <w:rsid w:val="00ED39BC"/>
    <w:rsid w:val="00ED40BA"/>
    <w:rsid w:val="00ED40FF"/>
    <w:rsid w:val="00ED41AF"/>
    <w:rsid w:val="00ED42D3"/>
    <w:rsid w:val="00ED4362"/>
    <w:rsid w:val="00ED44BE"/>
    <w:rsid w:val="00ED467D"/>
    <w:rsid w:val="00ED4693"/>
    <w:rsid w:val="00ED4D11"/>
    <w:rsid w:val="00ED4EFC"/>
    <w:rsid w:val="00ED4F17"/>
    <w:rsid w:val="00ED51B8"/>
    <w:rsid w:val="00ED5A21"/>
    <w:rsid w:val="00ED5A67"/>
    <w:rsid w:val="00ED5B51"/>
    <w:rsid w:val="00ED5C18"/>
    <w:rsid w:val="00ED5C55"/>
    <w:rsid w:val="00ED5F02"/>
    <w:rsid w:val="00ED647E"/>
    <w:rsid w:val="00ED64A0"/>
    <w:rsid w:val="00ED66EF"/>
    <w:rsid w:val="00ED678B"/>
    <w:rsid w:val="00ED69D6"/>
    <w:rsid w:val="00ED6B4D"/>
    <w:rsid w:val="00ED6CC8"/>
    <w:rsid w:val="00ED6EB7"/>
    <w:rsid w:val="00ED6FF5"/>
    <w:rsid w:val="00ED7032"/>
    <w:rsid w:val="00ED7159"/>
    <w:rsid w:val="00ED77DA"/>
    <w:rsid w:val="00ED7B41"/>
    <w:rsid w:val="00ED7B69"/>
    <w:rsid w:val="00ED7FED"/>
    <w:rsid w:val="00EE04E6"/>
    <w:rsid w:val="00EE0722"/>
    <w:rsid w:val="00EE0A11"/>
    <w:rsid w:val="00EE1059"/>
    <w:rsid w:val="00EE133F"/>
    <w:rsid w:val="00EE155D"/>
    <w:rsid w:val="00EE15A0"/>
    <w:rsid w:val="00EE1642"/>
    <w:rsid w:val="00EE18A7"/>
    <w:rsid w:val="00EE1B66"/>
    <w:rsid w:val="00EE20C7"/>
    <w:rsid w:val="00EE20CD"/>
    <w:rsid w:val="00EE21B4"/>
    <w:rsid w:val="00EE227B"/>
    <w:rsid w:val="00EE2898"/>
    <w:rsid w:val="00EE29DE"/>
    <w:rsid w:val="00EE2A35"/>
    <w:rsid w:val="00EE3267"/>
    <w:rsid w:val="00EE32DE"/>
    <w:rsid w:val="00EE3561"/>
    <w:rsid w:val="00EE3668"/>
    <w:rsid w:val="00EE3821"/>
    <w:rsid w:val="00EE3E8D"/>
    <w:rsid w:val="00EE3F7D"/>
    <w:rsid w:val="00EE40D6"/>
    <w:rsid w:val="00EE4273"/>
    <w:rsid w:val="00EE4311"/>
    <w:rsid w:val="00EE451D"/>
    <w:rsid w:val="00EE4522"/>
    <w:rsid w:val="00EE4529"/>
    <w:rsid w:val="00EE460D"/>
    <w:rsid w:val="00EE473B"/>
    <w:rsid w:val="00EE4976"/>
    <w:rsid w:val="00EE520B"/>
    <w:rsid w:val="00EE571A"/>
    <w:rsid w:val="00EE5775"/>
    <w:rsid w:val="00EE597D"/>
    <w:rsid w:val="00EE5C4F"/>
    <w:rsid w:val="00EE61BD"/>
    <w:rsid w:val="00EE64BB"/>
    <w:rsid w:val="00EE65E6"/>
    <w:rsid w:val="00EE669A"/>
    <w:rsid w:val="00EE6757"/>
    <w:rsid w:val="00EE68BC"/>
    <w:rsid w:val="00EE6AE8"/>
    <w:rsid w:val="00EE6B4D"/>
    <w:rsid w:val="00EE6BA3"/>
    <w:rsid w:val="00EE6BC8"/>
    <w:rsid w:val="00EE6C7E"/>
    <w:rsid w:val="00EE6D6F"/>
    <w:rsid w:val="00EE6FC5"/>
    <w:rsid w:val="00EE6FCA"/>
    <w:rsid w:val="00EE7414"/>
    <w:rsid w:val="00EE79D2"/>
    <w:rsid w:val="00EE7B3A"/>
    <w:rsid w:val="00EE7F15"/>
    <w:rsid w:val="00EF00A8"/>
    <w:rsid w:val="00EF04B2"/>
    <w:rsid w:val="00EF0617"/>
    <w:rsid w:val="00EF061F"/>
    <w:rsid w:val="00EF06A2"/>
    <w:rsid w:val="00EF06C8"/>
    <w:rsid w:val="00EF07D9"/>
    <w:rsid w:val="00EF0856"/>
    <w:rsid w:val="00EF0BE6"/>
    <w:rsid w:val="00EF0C20"/>
    <w:rsid w:val="00EF0ECA"/>
    <w:rsid w:val="00EF0EE3"/>
    <w:rsid w:val="00EF0FF5"/>
    <w:rsid w:val="00EF11AD"/>
    <w:rsid w:val="00EF1C70"/>
    <w:rsid w:val="00EF1EDD"/>
    <w:rsid w:val="00EF2151"/>
    <w:rsid w:val="00EF2190"/>
    <w:rsid w:val="00EF27B9"/>
    <w:rsid w:val="00EF2947"/>
    <w:rsid w:val="00EF2A23"/>
    <w:rsid w:val="00EF2A3B"/>
    <w:rsid w:val="00EF2AF2"/>
    <w:rsid w:val="00EF2B5E"/>
    <w:rsid w:val="00EF2D50"/>
    <w:rsid w:val="00EF2ED5"/>
    <w:rsid w:val="00EF336E"/>
    <w:rsid w:val="00EF33DC"/>
    <w:rsid w:val="00EF37D7"/>
    <w:rsid w:val="00EF38E3"/>
    <w:rsid w:val="00EF3AAD"/>
    <w:rsid w:val="00EF3C92"/>
    <w:rsid w:val="00EF3F99"/>
    <w:rsid w:val="00EF40E0"/>
    <w:rsid w:val="00EF48C0"/>
    <w:rsid w:val="00EF493C"/>
    <w:rsid w:val="00EF4B5D"/>
    <w:rsid w:val="00EF4EC3"/>
    <w:rsid w:val="00EF5235"/>
    <w:rsid w:val="00EF5584"/>
    <w:rsid w:val="00EF5B1F"/>
    <w:rsid w:val="00EF5BF1"/>
    <w:rsid w:val="00EF5DAF"/>
    <w:rsid w:val="00EF5EA4"/>
    <w:rsid w:val="00EF5F52"/>
    <w:rsid w:val="00EF6140"/>
    <w:rsid w:val="00EF64A9"/>
    <w:rsid w:val="00EF675A"/>
    <w:rsid w:val="00EF685D"/>
    <w:rsid w:val="00EF68E1"/>
    <w:rsid w:val="00EF6A24"/>
    <w:rsid w:val="00EF6D1E"/>
    <w:rsid w:val="00EF6E9E"/>
    <w:rsid w:val="00EF6FC2"/>
    <w:rsid w:val="00EF7772"/>
    <w:rsid w:val="00EF787B"/>
    <w:rsid w:val="00EF79D1"/>
    <w:rsid w:val="00EF7A78"/>
    <w:rsid w:val="00EF7CA9"/>
    <w:rsid w:val="00EF7CC0"/>
    <w:rsid w:val="00EF7DE5"/>
    <w:rsid w:val="00F00266"/>
    <w:rsid w:val="00F002EA"/>
    <w:rsid w:val="00F004BA"/>
    <w:rsid w:val="00F00688"/>
    <w:rsid w:val="00F007EF"/>
    <w:rsid w:val="00F00F03"/>
    <w:rsid w:val="00F00FC0"/>
    <w:rsid w:val="00F0108B"/>
    <w:rsid w:val="00F0119E"/>
    <w:rsid w:val="00F01281"/>
    <w:rsid w:val="00F01354"/>
    <w:rsid w:val="00F014E6"/>
    <w:rsid w:val="00F015DB"/>
    <w:rsid w:val="00F01A6F"/>
    <w:rsid w:val="00F01A8A"/>
    <w:rsid w:val="00F01B2E"/>
    <w:rsid w:val="00F01B78"/>
    <w:rsid w:val="00F01BF7"/>
    <w:rsid w:val="00F01D51"/>
    <w:rsid w:val="00F01DA6"/>
    <w:rsid w:val="00F01DD3"/>
    <w:rsid w:val="00F01E4F"/>
    <w:rsid w:val="00F01EA4"/>
    <w:rsid w:val="00F01FA6"/>
    <w:rsid w:val="00F01FC9"/>
    <w:rsid w:val="00F020B4"/>
    <w:rsid w:val="00F021A9"/>
    <w:rsid w:val="00F022FF"/>
    <w:rsid w:val="00F02A56"/>
    <w:rsid w:val="00F02A9F"/>
    <w:rsid w:val="00F02AB6"/>
    <w:rsid w:val="00F02BB7"/>
    <w:rsid w:val="00F033F3"/>
    <w:rsid w:val="00F03589"/>
    <w:rsid w:val="00F03AF8"/>
    <w:rsid w:val="00F03F74"/>
    <w:rsid w:val="00F04160"/>
    <w:rsid w:val="00F043C7"/>
    <w:rsid w:val="00F046E7"/>
    <w:rsid w:val="00F04858"/>
    <w:rsid w:val="00F04A19"/>
    <w:rsid w:val="00F04C7C"/>
    <w:rsid w:val="00F04D59"/>
    <w:rsid w:val="00F04E3F"/>
    <w:rsid w:val="00F04EC3"/>
    <w:rsid w:val="00F057B5"/>
    <w:rsid w:val="00F0580C"/>
    <w:rsid w:val="00F05B15"/>
    <w:rsid w:val="00F05D24"/>
    <w:rsid w:val="00F05D3A"/>
    <w:rsid w:val="00F05EC3"/>
    <w:rsid w:val="00F05FF6"/>
    <w:rsid w:val="00F0606B"/>
    <w:rsid w:val="00F06382"/>
    <w:rsid w:val="00F067BE"/>
    <w:rsid w:val="00F06BD4"/>
    <w:rsid w:val="00F06BE4"/>
    <w:rsid w:val="00F06D4B"/>
    <w:rsid w:val="00F06E87"/>
    <w:rsid w:val="00F070BB"/>
    <w:rsid w:val="00F0711C"/>
    <w:rsid w:val="00F071B7"/>
    <w:rsid w:val="00F072E8"/>
    <w:rsid w:val="00F07306"/>
    <w:rsid w:val="00F073F2"/>
    <w:rsid w:val="00F075DA"/>
    <w:rsid w:val="00F07919"/>
    <w:rsid w:val="00F07942"/>
    <w:rsid w:val="00F07BCD"/>
    <w:rsid w:val="00F07F3D"/>
    <w:rsid w:val="00F103EB"/>
    <w:rsid w:val="00F106DC"/>
    <w:rsid w:val="00F10CF0"/>
    <w:rsid w:val="00F10DD5"/>
    <w:rsid w:val="00F110A2"/>
    <w:rsid w:val="00F11112"/>
    <w:rsid w:val="00F113E2"/>
    <w:rsid w:val="00F1154B"/>
    <w:rsid w:val="00F11680"/>
    <w:rsid w:val="00F11682"/>
    <w:rsid w:val="00F11B9D"/>
    <w:rsid w:val="00F11BAB"/>
    <w:rsid w:val="00F12010"/>
    <w:rsid w:val="00F1218D"/>
    <w:rsid w:val="00F122F3"/>
    <w:rsid w:val="00F1232B"/>
    <w:rsid w:val="00F12416"/>
    <w:rsid w:val="00F124EE"/>
    <w:rsid w:val="00F1271E"/>
    <w:rsid w:val="00F127BE"/>
    <w:rsid w:val="00F127FA"/>
    <w:rsid w:val="00F128E9"/>
    <w:rsid w:val="00F12B87"/>
    <w:rsid w:val="00F12C9F"/>
    <w:rsid w:val="00F12CD3"/>
    <w:rsid w:val="00F12E0D"/>
    <w:rsid w:val="00F130A3"/>
    <w:rsid w:val="00F1318A"/>
    <w:rsid w:val="00F13221"/>
    <w:rsid w:val="00F134F5"/>
    <w:rsid w:val="00F13619"/>
    <w:rsid w:val="00F13850"/>
    <w:rsid w:val="00F13C6E"/>
    <w:rsid w:val="00F13E90"/>
    <w:rsid w:val="00F14014"/>
    <w:rsid w:val="00F1405C"/>
    <w:rsid w:val="00F1456F"/>
    <w:rsid w:val="00F1461B"/>
    <w:rsid w:val="00F14701"/>
    <w:rsid w:val="00F14A6C"/>
    <w:rsid w:val="00F14CF3"/>
    <w:rsid w:val="00F14E6F"/>
    <w:rsid w:val="00F1531C"/>
    <w:rsid w:val="00F15604"/>
    <w:rsid w:val="00F15761"/>
    <w:rsid w:val="00F15902"/>
    <w:rsid w:val="00F15B6F"/>
    <w:rsid w:val="00F15C15"/>
    <w:rsid w:val="00F15C5E"/>
    <w:rsid w:val="00F160AE"/>
    <w:rsid w:val="00F166ED"/>
    <w:rsid w:val="00F167DE"/>
    <w:rsid w:val="00F16B06"/>
    <w:rsid w:val="00F16BCF"/>
    <w:rsid w:val="00F16CBF"/>
    <w:rsid w:val="00F16CD6"/>
    <w:rsid w:val="00F16E43"/>
    <w:rsid w:val="00F17147"/>
    <w:rsid w:val="00F172CD"/>
    <w:rsid w:val="00F1757A"/>
    <w:rsid w:val="00F17718"/>
    <w:rsid w:val="00F178B5"/>
    <w:rsid w:val="00F1799A"/>
    <w:rsid w:val="00F17A1F"/>
    <w:rsid w:val="00F17A9F"/>
    <w:rsid w:val="00F17F25"/>
    <w:rsid w:val="00F200EE"/>
    <w:rsid w:val="00F20145"/>
    <w:rsid w:val="00F20756"/>
    <w:rsid w:val="00F207DA"/>
    <w:rsid w:val="00F20A61"/>
    <w:rsid w:val="00F20BF0"/>
    <w:rsid w:val="00F20C77"/>
    <w:rsid w:val="00F20DC1"/>
    <w:rsid w:val="00F20F59"/>
    <w:rsid w:val="00F20FDD"/>
    <w:rsid w:val="00F21142"/>
    <w:rsid w:val="00F21648"/>
    <w:rsid w:val="00F2174F"/>
    <w:rsid w:val="00F21A81"/>
    <w:rsid w:val="00F21C31"/>
    <w:rsid w:val="00F21D06"/>
    <w:rsid w:val="00F21E0C"/>
    <w:rsid w:val="00F21ED9"/>
    <w:rsid w:val="00F2201E"/>
    <w:rsid w:val="00F22105"/>
    <w:rsid w:val="00F22113"/>
    <w:rsid w:val="00F22502"/>
    <w:rsid w:val="00F229D3"/>
    <w:rsid w:val="00F22E61"/>
    <w:rsid w:val="00F22F07"/>
    <w:rsid w:val="00F22F33"/>
    <w:rsid w:val="00F22F3D"/>
    <w:rsid w:val="00F22F43"/>
    <w:rsid w:val="00F23041"/>
    <w:rsid w:val="00F23506"/>
    <w:rsid w:val="00F2362E"/>
    <w:rsid w:val="00F23835"/>
    <w:rsid w:val="00F23947"/>
    <w:rsid w:val="00F23968"/>
    <w:rsid w:val="00F241EE"/>
    <w:rsid w:val="00F24247"/>
    <w:rsid w:val="00F24260"/>
    <w:rsid w:val="00F243A3"/>
    <w:rsid w:val="00F244FD"/>
    <w:rsid w:val="00F247EF"/>
    <w:rsid w:val="00F248E5"/>
    <w:rsid w:val="00F24B10"/>
    <w:rsid w:val="00F24D49"/>
    <w:rsid w:val="00F24DCD"/>
    <w:rsid w:val="00F24E71"/>
    <w:rsid w:val="00F24F74"/>
    <w:rsid w:val="00F254DD"/>
    <w:rsid w:val="00F2565C"/>
    <w:rsid w:val="00F25677"/>
    <w:rsid w:val="00F256A1"/>
    <w:rsid w:val="00F25BB0"/>
    <w:rsid w:val="00F25E85"/>
    <w:rsid w:val="00F26028"/>
    <w:rsid w:val="00F26093"/>
    <w:rsid w:val="00F2624A"/>
    <w:rsid w:val="00F265F2"/>
    <w:rsid w:val="00F269A0"/>
    <w:rsid w:val="00F269D4"/>
    <w:rsid w:val="00F26D4A"/>
    <w:rsid w:val="00F2724E"/>
    <w:rsid w:val="00F2727D"/>
    <w:rsid w:val="00F2737E"/>
    <w:rsid w:val="00F275A5"/>
    <w:rsid w:val="00F275D1"/>
    <w:rsid w:val="00F277DB"/>
    <w:rsid w:val="00F27AE4"/>
    <w:rsid w:val="00F303DE"/>
    <w:rsid w:val="00F304DA"/>
    <w:rsid w:val="00F30569"/>
    <w:rsid w:val="00F305A9"/>
    <w:rsid w:val="00F30801"/>
    <w:rsid w:val="00F30811"/>
    <w:rsid w:val="00F30C98"/>
    <w:rsid w:val="00F30CD4"/>
    <w:rsid w:val="00F30E95"/>
    <w:rsid w:val="00F3158E"/>
    <w:rsid w:val="00F3162D"/>
    <w:rsid w:val="00F316EF"/>
    <w:rsid w:val="00F31790"/>
    <w:rsid w:val="00F317AC"/>
    <w:rsid w:val="00F319B8"/>
    <w:rsid w:val="00F31A7A"/>
    <w:rsid w:val="00F31EB5"/>
    <w:rsid w:val="00F32468"/>
    <w:rsid w:val="00F32601"/>
    <w:rsid w:val="00F32BF1"/>
    <w:rsid w:val="00F32E2B"/>
    <w:rsid w:val="00F32EE4"/>
    <w:rsid w:val="00F32F93"/>
    <w:rsid w:val="00F33095"/>
    <w:rsid w:val="00F33361"/>
    <w:rsid w:val="00F333D7"/>
    <w:rsid w:val="00F3360E"/>
    <w:rsid w:val="00F336AE"/>
    <w:rsid w:val="00F3370C"/>
    <w:rsid w:val="00F33769"/>
    <w:rsid w:val="00F33984"/>
    <w:rsid w:val="00F33BBC"/>
    <w:rsid w:val="00F33E83"/>
    <w:rsid w:val="00F33F1C"/>
    <w:rsid w:val="00F33FE7"/>
    <w:rsid w:val="00F3403A"/>
    <w:rsid w:val="00F3403C"/>
    <w:rsid w:val="00F340C2"/>
    <w:rsid w:val="00F3411A"/>
    <w:rsid w:val="00F34231"/>
    <w:rsid w:val="00F342E6"/>
    <w:rsid w:val="00F343EC"/>
    <w:rsid w:val="00F344F3"/>
    <w:rsid w:val="00F345C2"/>
    <w:rsid w:val="00F34CC1"/>
    <w:rsid w:val="00F34F6C"/>
    <w:rsid w:val="00F352AE"/>
    <w:rsid w:val="00F355A2"/>
    <w:rsid w:val="00F357B0"/>
    <w:rsid w:val="00F35BE6"/>
    <w:rsid w:val="00F35D9E"/>
    <w:rsid w:val="00F35FFC"/>
    <w:rsid w:val="00F368F9"/>
    <w:rsid w:val="00F36993"/>
    <w:rsid w:val="00F36A0C"/>
    <w:rsid w:val="00F370D0"/>
    <w:rsid w:val="00F37117"/>
    <w:rsid w:val="00F3766D"/>
    <w:rsid w:val="00F37AAD"/>
    <w:rsid w:val="00F37FAC"/>
    <w:rsid w:val="00F40092"/>
    <w:rsid w:val="00F400C2"/>
    <w:rsid w:val="00F400EE"/>
    <w:rsid w:val="00F404B0"/>
    <w:rsid w:val="00F40596"/>
    <w:rsid w:val="00F4069C"/>
    <w:rsid w:val="00F407C7"/>
    <w:rsid w:val="00F40965"/>
    <w:rsid w:val="00F40984"/>
    <w:rsid w:val="00F409EF"/>
    <w:rsid w:val="00F40A86"/>
    <w:rsid w:val="00F40AB9"/>
    <w:rsid w:val="00F40C06"/>
    <w:rsid w:val="00F40D6B"/>
    <w:rsid w:val="00F40DC2"/>
    <w:rsid w:val="00F4101B"/>
    <w:rsid w:val="00F418DE"/>
    <w:rsid w:val="00F418FC"/>
    <w:rsid w:val="00F41C4C"/>
    <w:rsid w:val="00F41C5A"/>
    <w:rsid w:val="00F41E93"/>
    <w:rsid w:val="00F41F3F"/>
    <w:rsid w:val="00F42005"/>
    <w:rsid w:val="00F422A5"/>
    <w:rsid w:val="00F42730"/>
    <w:rsid w:val="00F42738"/>
    <w:rsid w:val="00F42939"/>
    <w:rsid w:val="00F42959"/>
    <w:rsid w:val="00F429A2"/>
    <w:rsid w:val="00F42E0F"/>
    <w:rsid w:val="00F42FC2"/>
    <w:rsid w:val="00F4314C"/>
    <w:rsid w:val="00F4324F"/>
    <w:rsid w:val="00F434BF"/>
    <w:rsid w:val="00F43547"/>
    <w:rsid w:val="00F4361C"/>
    <w:rsid w:val="00F43650"/>
    <w:rsid w:val="00F4367C"/>
    <w:rsid w:val="00F43B9C"/>
    <w:rsid w:val="00F43D09"/>
    <w:rsid w:val="00F43E22"/>
    <w:rsid w:val="00F441A6"/>
    <w:rsid w:val="00F4424A"/>
    <w:rsid w:val="00F444CB"/>
    <w:rsid w:val="00F4451A"/>
    <w:rsid w:val="00F44558"/>
    <w:rsid w:val="00F44AAF"/>
    <w:rsid w:val="00F44C10"/>
    <w:rsid w:val="00F44CD2"/>
    <w:rsid w:val="00F44EBD"/>
    <w:rsid w:val="00F44EE7"/>
    <w:rsid w:val="00F44FC3"/>
    <w:rsid w:val="00F45043"/>
    <w:rsid w:val="00F45E22"/>
    <w:rsid w:val="00F45E53"/>
    <w:rsid w:val="00F45EAC"/>
    <w:rsid w:val="00F45EB4"/>
    <w:rsid w:val="00F45F4A"/>
    <w:rsid w:val="00F460C4"/>
    <w:rsid w:val="00F4657F"/>
    <w:rsid w:val="00F4687D"/>
    <w:rsid w:val="00F46AC4"/>
    <w:rsid w:val="00F46D99"/>
    <w:rsid w:val="00F46E94"/>
    <w:rsid w:val="00F47228"/>
    <w:rsid w:val="00F47349"/>
    <w:rsid w:val="00F47355"/>
    <w:rsid w:val="00F47532"/>
    <w:rsid w:val="00F47981"/>
    <w:rsid w:val="00F47A1D"/>
    <w:rsid w:val="00F47A40"/>
    <w:rsid w:val="00F47C36"/>
    <w:rsid w:val="00F47EA1"/>
    <w:rsid w:val="00F47EFF"/>
    <w:rsid w:val="00F47F16"/>
    <w:rsid w:val="00F501EF"/>
    <w:rsid w:val="00F50286"/>
    <w:rsid w:val="00F505A2"/>
    <w:rsid w:val="00F5068B"/>
    <w:rsid w:val="00F509BE"/>
    <w:rsid w:val="00F50AC0"/>
    <w:rsid w:val="00F50BD5"/>
    <w:rsid w:val="00F50C3C"/>
    <w:rsid w:val="00F50E61"/>
    <w:rsid w:val="00F50EF7"/>
    <w:rsid w:val="00F51135"/>
    <w:rsid w:val="00F51383"/>
    <w:rsid w:val="00F513A1"/>
    <w:rsid w:val="00F514C9"/>
    <w:rsid w:val="00F514E6"/>
    <w:rsid w:val="00F51541"/>
    <w:rsid w:val="00F5161A"/>
    <w:rsid w:val="00F51A6A"/>
    <w:rsid w:val="00F51B7F"/>
    <w:rsid w:val="00F51CD2"/>
    <w:rsid w:val="00F520D3"/>
    <w:rsid w:val="00F5217C"/>
    <w:rsid w:val="00F52519"/>
    <w:rsid w:val="00F52D8E"/>
    <w:rsid w:val="00F5310B"/>
    <w:rsid w:val="00F53112"/>
    <w:rsid w:val="00F5364B"/>
    <w:rsid w:val="00F5377A"/>
    <w:rsid w:val="00F5397A"/>
    <w:rsid w:val="00F539C5"/>
    <w:rsid w:val="00F53B94"/>
    <w:rsid w:val="00F53D32"/>
    <w:rsid w:val="00F53D82"/>
    <w:rsid w:val="00F53E05"/>
    <w:rsid w:val="00F53E4C"/>
    <w:rsid w:val="00F53F13"/>
    <w:rsid w:val="00F54019"/>
    <w:rsid w:val="00F5436E"/>
    <w:rsid w:val="00F543E5"/>
    <w:rsid w:val="00F5451C"/>
    <w:rsid w:val="00F54635"/>
    <w:rsid w:val="00F548F0"/>
    <w:rsid w:val="00F54CE5"/>
    <w:rsid w:val="00F55023"/>
    <w:rsid w:val="00F5513F"/>
    <w:rsid w:val="00F559C2"/>
    <w:rsid w:val="00F55D16"/>
    <w:rsid w:val="00F55D50"/>
    <w:rsid w:val="00F55ED4"/>
    <w:rsid w:val="00F5609E"/>
    <w:rsid w:val="00F565B1"/>
    <w:rsid w:val="00F56695"/>
    <w:rsid w:val="00F5688D"/>
    <w:rsid w:val="00F5725B"/>
    <w:rsid w:val="00F575A6"/>
    <w:rsid w:val="00F576D3"/>
    <w:rsid w:val="00F57880"/>
    <w:rsid w:val="00F57964"/>
    <w:rsid w:val="00F57C68"/>
    <w:rsid w:val="00F57CD2"/>
    <w:rsid w:val="00F60108"/>
    <w:rsid w:val="00F60266"/>
    <w:rsid w:val="00F6031F"/>
    <w:rsid w:val="00F60676"/>
    <w:rsid w:val="00F6081F"/>
    <w:rsid w:val="00F60A4C"/>
    <w:rsid w:val="00F60BEA"/>
    <w:rsid w:val="00F60CF2"/>
    <w:rsid w:val="00F60E11"/>
    <w:rsid w:val="00F6115C"/>
    <w:rsid w:val="00F6124F"/>
    <w:rsid w:val="00F6147A"/>
    <w:rsid w:val="00F6156C"/>
    <w:rsid w:val="00F61A33"/>
    <w:rsid w:val="00F61DC6"/>
    <w:rsid w:val="00F61E06"/>
    <w:rsid w:val="00F61E4D"/>
    <w:rsid w:val="00F62551"/>
    <w:rsid w:val="00F62AEB"/>
    <w:rsid w:val="00F62F5C"/>
    <w:rsid w:val="00F6300C"/>
    <w:rsid w:val="00F630FE"/>
    <w:rsid w:val="00F6318F"/>
    <w:rsid w:val="00F633CB"/>
    <w:rsid w:val="00F638A1"/>
    <w:rsid w:val="00F63949"/>
    <w:rsid w:val="00F63ADE"/>
    <w:rsid w:val="00F63D57"/>
    <w:rsid w:val="00F63D9D"/>
    <w:rsid w:val="00F640E0"/>
    <w:rsid w:val="00F64259"/>
    <w:rsid w:val="00F64435"/>
    <w:rsid w:val="00F648DE"/>
    <w:rsid w:val="00F64AD7"/>
    <w:rsid w:val="00F64E92"/>
    <w:rsid w:val="00F65164"/>
    <w:rsid w:val="00F6537B"/>
    <w:rsid w:val="00F65B7F"/>
    <w:rsid w:val="00F65E63"/>
    <w:rsid w:val="00F65FD1"/>
    <w:rsid w:val="00F6614D"/>
    <w:rsid w:val="00F664F7"/>
    <w:rsid w:val="00F667C8"/>
    <w:rsid w:val="00F66800"/>
    <w:rsid w:val="00F668A2"/>
    <w:rsid w:val="00F6698A"/>
    <w:rsid w:val="00F66A5F"/>
    <w:rsid w:val="00F66ED6"/>
    <w:rsid w:val="00F66EE2"/>
    <w:rsid w:val="00F67719"/>
    <w:rsid w:val="00F677C3"/>
    <w:rsid w:val="00F67863"/>
    <w:rsid w:val="00F679B6"/>
    <w:rsid w:val="00F67B9D"/>
    <w:rsid w:val="00F67F83"/>
    <w:rsid w:val="00F707DC"/>
    <w:rsid w:val="00F70B82"/>
    <w:rsid w:val="00F70E55"/>
    <w:rsid w:val="00F711AF"/>
    <w:rsid w:val="00F711EA"/>
    <w:rsid w:val="00F711EF"/>
    <w:rsid w:val="00F712E7"/>
    <w:rsid w:val="00F71311"/>
    <w:rsid w:val="00F7136F"/>
    <w:rsid w:val="00F71394"/>
    <w:rsid w:val="00F715ED"/>
    <w:rsid w:val="00F71D58"/>
    <w:rsid w:val="00F71FBA"/>
    <w:rsid w:val="00F7210E"/>
    <w:rsid w:val="00F72232"/>
    <w:rsid w:val="00F7225F"/>
    <w:rsid w:val="00F722DC"/>
    <w:rsid w:val="00F72336"/>
    <w:rsid w:val="00F72431"/>
    <w:rsid w:val="00F7271F"/>
    <w:rsid w:val="00F7272A"/>
    <w:rsid w:val="00F72CAA"/>
    <w:rsid w:val="00F72FE8"/>
    <w:rsid w:val="00F73088"/>
    <w:rsid w:val="00F7313A"/>
    <w:rsid w:val="00F737B9"/>
    <w:rsid w:val="00F739B2"/>
    <w:rsid w:val="00F7443F"/>
    <w:rsid w:val="00F745B5"/>
    <w:rsid w:val="00F74744"/>
    <w:rsid w:val="00F74788"/>
    <w:rsid w:val="00F74A64"/>
    <w:rsid w:val="00F74CFE"/>
    <w:rsid w:val="00F74F67"/>
    <w:rsid w:val="00F75086"/>
    <w:rsid w:val="00F750CC"/>
    <w:rsid w:val="00F75604"/>
    <w:rsid w:val="00F7565C"/>
    <w:rsid w:val="00F757F8"/>
    <w:rsid w:val="00F758AC"/>
    <w:rsid w:val="00F75963"/>
    <w:rsid w:val="00F75ACD"/>
    <w:rsid w:val="00F75B22"/>
    <w:rsid w:val="00F75CB6"/>
    <w:rsid w:val="00F75E00"/>
    <w:rsid w:val="00F762C0"/>
    <w:rsid w:val="00F763CA"/>
    <w:rsid w:val="00F76759"/>
    <w:rsid w:val="00F76A8C"/>
    <w:rsid w:val="00F76BB5"/>
    <w:rsid w:val="00F76C14"/>
    <w:rsid w:val="00F76F62"/>
    <w:rsid w:val="00F7707F"/>
    <w:rsid w:val="00F7729E"/>
    <w:rsid w:val="00F774A2"/>
    <w:rsid w:val="00F7778D"/>
    <w:rsid w:val="00F77795"/>
    <w:rsid w:val="00F77CAD"/>
    <w:rsid w:val="00F77D52"/>
    <w:rsid w:val="00F77F3C"/>
    <w:rsid w:val="00F77F45"/>
    <w:rsid w:val="00F80060"/>
    <w:rsid w:val="00F8007C"/>
    <w:rsid w:val="00F80181"/>
    <w:rsid w:val="00F802AE"/>
    <w:rsid w:val="00F806B8"/>
    <w:rsid w:val="00F8082F"/>
    <w:rsid w:val="00F80C50"/>
    <w:rsid w:val="00F80CF2"/>
    <w:rsid w:val="00F80D00"/>
    <w:rsid w:val="00F80FB4"/>
    <w:rsid w:val="00F810EA"/>
    <w:rsid w:val="00F811EF"/>
    <w:rsid w:val="00F81872"/>
    <w:rsid w:val="00F819D9"/>
    <w:rsid w:val="00F81A7C"/>
    <w:rsid w:val="00F81BC4"/>
    <w:rsid w:val="00F8204F"/>
    <w:rsid w:val="00F8211F"/>
    <w:rsid w:val="00F823C6"/>
    <w:rsid w:val="00F82930"/>
    <w:rsid w:val="00F829D2"/>
    <w:rsid w:val="00F82A86"/>
    <w:rsid w:val="00F82F5E"/>
    <w:rsid w:val="00F8324F"/>
    <w:rsid w:val="00F832C8"/>
    <w:rsid w:val="00F8332C"/>
    <w:rsid w:val="00F83385"/>
    <w:rsid w:val="00F83672"/>
    <w:rsid w:val="00F83A46"/>
    <w:rsid w:val="00F83A80"/>
    <w:rsid w:val="00F83B12"/>
    <w:rsid w:val="00F83F4B"/>
    <w:rsid w:val="00F841BC"/>
    <w:rsid w:val="00F84583"/>
    <w:rsid w:val="00F845EF"/>
    <w:rsid w:val="00F845FF"/>
    <w:rsid w:val="00F84753"/>
    <w:rsid w:val="00F848C7"/>
    <w:rsid w:val="00F84910"/>
    <w:rsid w:val="00F849AC"/>
    <w:rsid w:val="00F84B75"/>
    <w:rsid w:val="00F84CB8"/>
    <w:rsid w:val="00F84CD7"/>
    <w:rsid w:val="00F84D38"/>
    <w:rsid w:val="00F84DCA"/>
    <w:rsid w:val="00F850C4"/>
    <w:rsid w:val="00F8529E"/>
    <w:rsid w:val="00F852A8"/>
    <w:rsid w:val="00F852FC"/>
    <w:rsid w:val="00F85548"/>
    <w:rsid w:val="00F85551"/>
    <w:rsid w:val="00F85BE1"/>
    <w:rsid w:val="00F85D70"/>
    <w:rsid w:val="00F85EB6"/>
    <w:rsid w:val="00F8658D"/>
    <w:rsid w:val="00F86746"/>
    <w:rsid w:val="00F8686A"/>
    <w:rsid w:val="00F868BE"/>
    <w:rsid w:val="00F86940"/>
    <w:rsid w:val="00F86B21"/>
    <w:rsid w:val="00F86CB1"/>
    <w:rsid w:val="00F86CBB"/>
    <w:rsid w:val="00F86DBF"/>
    <w:rsid w:val="00F86F33"/>
    <w:rsid w:val="00F87451"/>
    <w:rsid w:val="00F876CF"/>
    <w:rsid w:val="00F878DE"/>
    <w:rsid w:val="00F87911"/>
    <w:rsid w:val="00F87A56"/>
    <w:rsid w:val="00F87B69"/>
    <w:rsid w:val="00F87EB6"/>
    <w:rsid w:val="00F90507"/>
    <w:rsid w:val="00F90674"/>
    <w:rsid w:val="00F90675"/>
    <w:rsid w:val="00F906E5"/>
    <w:rsid w:val="00F90722"/>
    <w:rsid w:val="00F907EB"/>
    <w:rsid w:val="00F909CF"/>
    <w:rsid w:val="00F90A7B"/>
    <w:rsid w:val="00F90B01"/>
    <w:rsid w:val="00F90D47"/>
    <w:rsid w:val="00F90EBF"/>
    <w:rsid w:val="00F91058"/>
    <w:rsid w:val="00F914C4"/>
    <w:rsid w:val="00F91520"/>
    <w:rsid w:val="00F9159D"/>
    <w:rsid w:val="00F915DF"/>
    <w:rsid w:val="00F9171B"/>
    <w:rsid w:val="00F917CC"/>
    <w:rsid w:val="00F918D9"/>
    <w:rsid w:val="00F91CBD"/>
    <w:rsid w:val="00F92008"/>
    <w:rsid w:val="00F921A2"/>
    <w:rsid w:val="00F92731"/>
    <w:rsid w:val="00F92EAF"/>
    <w:rsid w:val="00F92F8D"/>
    <w:rsid w:val="00F935BA"/>
    <w:rsid w:val="00F93763"/>
    <w:rsid w:val="00F93BB5"/>
    <w:rsid w:val="00F93DBC"/>
    <w:rsid w:val="00F93EB3"/>
    <w:rsid w:val="00F93F80"/>
    <w:rsid w:val="00F93F97"/>
    <w:rsid w:val="00F94072"/>
    <w:rsid w:val="00F9429C"/>
    <w:rsid w:val="00F942A2"/>
    <w:rsid w:val="00F945AD"/>
    <w:rsid w:val="00F947E0"/>
    <w:rsid w:val="00F95172"/>
    <w:rsid w:val="00F95324"/>
    <w:rsid w:val="00F95529"/>
    <w:rsid w:val="00F95863"/>
    <w:rsid w:val="00F95989"/>
    <w:rsid w:val="00F959C9"/>
    <w:rsid w:val="00F95A18"/>
    <w:rsid w:val="00F95CD4"/>
    <w:rsid w:val="00F95D9E"/>
    <w:rsid w:val="00F95F16"/>
    <w:rsid w:val="00F95F58"/>
    <w:rsid w:val="00F962B3"/>
    <w:rsid w:val="00F9656F"/>
    <w:rsid w:val="00F967C3"/>
    <w:rsid w:val="00F96820"/>
    <w:rsid w:val="00F96867"/>
    <w:rsid w:val="00F96B7B"/>
    <w:rsid w:val="00F96C4C"/>
    <w:rsid w:val="00F96DF0"/>
    <w:rsid w:val="00F97152"/>
    <w:rsid w:val="00F9756A"/>
    <w:rsid w:val="00F975AA"/>
    <w:rsid w:val="00F977B5"/>
    <w:rsid w:val="00F97862"/>
    <w:rsid w:val="00F9789D"/>
    <w:rsid w:val="00F97DBB"/>
    <w:rsid w:val="00FA004C"/>
    <w:rsid w:val="00FA02BE"/>
    <w:rsid w:val="00FA17B3"/>
    <w:rsid w:val="00FA204A"/>
    <w:rsid w:val="00FA2120"/>
    <w:rsid w:val="00FA2457"/>
    <w:rsid w:val="00FA2494"/>
    <w:rsid w:val="00FA25C9"/>
    <w:rsid w:val="00FA26C3"/>
    <w:rsid w:val="00FA27A4"/>
    <w:rsid w:val="00FA2817"/>
    <w:rsid w:val="00FA285E"/>
    <w:rsid w:val="00FA2A96"/>
    <w:rsid w:val="00FA2CA7"/>
    <w:rsid w:val="00FA3230"/>
    <w:rsid w:val="00FA332E"/>
    <w:rsid w:val="00FA334E"/>
    <w:rsid w:val="00FA3460"/>
    <w:rsid w:val="00FA36E2"/>
    <w:rsid w:val="00FA37B3"/>
    <w:rsid w:val="00FA396B"/>
    <w:rsid w:val="00FA39D4"/>
    <w:rsid w:val="00FA3A80"/>
    <w:rsid w:val="00FA3BEF"/>
    <w:rsid w:val="00FA3C4B"/>
    <w:rsid w:val="00FA3C6C"/>
    <w:rsid w:val="00FA3DED"/>
    <w:rsid w:val="00FA3DF6"/>
    <w:rsid w:val="00FA42F5"/>
    <w:rsid w:val="00FA43AD"/>
    <w:rsid w:val="00FA45F7"/>
    <w:rsid w:val="00FA4D99"/>
    <w:rsid w:val="00FA50DD"/>
    <w:rsid w:val="00FA5132"/>
    <w:rsid w:val="00FA5239"/>
    <w:rsid w:val="00FA5746"/>
    <w:rsid w:val="00FA5819"/>
    <w:rsid w:val="00FA582C"/>
    <w:rsid w:val="00FA5B16"/>
    <w:rsid w:val="00FA5C78"/>
    <w:rsid w:val="00FA5D33"/>
    <w:rsid w:val="00FA6417"/>
    <w:rsid w:val="00FA67FA"/>
    <w:rsid w:val="00FA6B8E"/>
    <w:rsid w:val="00FA6BA1"/>
    <w:rsid w:val="00FA6C9E"/>
    <w:rsid w:val="00FA6FFA"/>
    <w:rsid w:val="00FA70DC"/>
    <w:rsid w:val="00FA7309"/>
    <w:rsid w:val="00FA73E0"/>
    <w:rsid w:val="00FA7559"/>
    <w:rsid w:val="00FA75AF"/>
    <w:rsid w:val="00FA76DE"/>
    <w:rsid w:val="00FA780F"/>
    <w:rsid w:val="00FA7812"/>
    <w:rsid w:val="00FA784E"/>
    <w:rsid w:val="00FA7928"/>
    <w:rsid w:val="00FA797B"/>
    <w:rsid w:val="00FA79EC"/>
    <w:rsid w:val="00FA7AA0"/>
    <w:rsid w:val="00FA7AF4"/>
    <w:rsid w:val="00FA7CF1"/>
    <w:rsid w:val="00FA7DBD"/>
    <w:rsid w:val="00FB0007"/>
    <w:rsid w:val="00FB0036"/>
    <w:rsid w:val="00FB0072"/>
    <w:rsid w:val="00FB013C"/>
    <w:rsid w:val="00FB0524"/>
    <w:rsid w:val="00FB0744"/>
    <w:rsid w:val="00FB0799"/>
    <w:rsid w:val="00FB0804"/>
    <w:rsid w:val="00FB09B0"/>
    <w:rsid w:val="00FB0A7B"/>
    <w:rsid w:val="00FB0AE9"/>
    <w:rsid w:val="00FB0B4D"/>
    <w:rsid w:val="00FB0BBC"/>
    <w:rsid w:val="00FB0C03"/>
    <w:rsid w:val="00FB1045"/>
    <w:rsid w:val="00FB1227"/>
    <w:rsid w:val="00FB13C9"/>
    <w:rsid w:val="00FB1464"/>
    <w:rsid w:val="00FB16B3"/>
    <w:rsid w:val="00FB1F7A"/>
    <w:rsid w:val="00FB214D"/>
    <w:rsid w:val="00FB22E2"/>
    <w:rsid w:val="00FB24DF"/>
    <w:rsid w:val="00FB24E0"/>
    <w:rsid w:val="00FB276B"/>
    <w:rsid w:val="00FB2C24"/>
    <w:rsid w:val="00FB2C42"/>
    <w:rsid w:val="00FB2CB1"/>
    <w:rsid w:val="00FB2D27"/>
    <w:rsid w:val="00FB312F"/>
    <w:rsid w:val="00FB3FB0"/>
    <w:rsid w:val="00FB4521"/>
    <w:rsid w:val="00FB45AD"/>
    <w:rsid w:val="00FB45BB"/>
    <w:rsid w:val="00FB45E1"/>
    <w:rsid w:val="00FB4822"/>
    <w:rsid w:val="00FB4AA9"/>
    <w:rsid w:val="00FB4C4F"/>
    <w:rsid w:val="00FB518E"/>
    <w:rsid w:val="00FB524F"/>
    <w:rsid w:val="00FB5353"/>
    <w:rsid w:val="00FB543B"/>
    <w:rsid w:val="00FB587D"/>
    <w:rsid w:val="00FB5BC0"/>
    <w:rsid w:val="00FB5BF1"/>
    <w:rsid w:val="00FB5CA9"/>
    <w:rsid w:val="00FB5CAB"/>
    <w:rsid w:val="00FB5CCF"/>
    <w:rsid w:val="00FB638C"/>
    <w:rsid w:val="00FB643C"/>
    <w:rsid w:val="00FB64DF"/>
    <w:rsid w:val="00FB6680"/>
    <w:rsid w:val="00FB67EA"/>
    <w:rsid w:val="00FB6D0C"/>
    <w:rsid w:val="00FB6F0B"/>
    <w:rsid w:val="00FB6FD1"/>
    <w:rsid w:val="00FB700B"/>
    <w:rsid w:val="00FB7117"/>
    <w:rsid w:val="00FB71FE"/>
    <w:rsid w:val="00FB72CF"/>
    <w:rsid w:val="00FB7419"/>
    <w:rsid w:val="00FB75B2"/>
    <w:rsid w:val="00FB763B"/>
    <w:rsid w:val="00FB7703"/>
    <w:rsid w:val="00FB7896"/>
    <w:rsid w:val="00FB7AB9"/>
    <w:rsid w:val="00FB7CC2"/>
    <w:rsid w:val="00FB7E24"/>
    <w:rsid w:val="00FB7EEF"/>
    <w:rsid w:val="00FB7FED"/>
    <w:rsid w:val="00FC046D"/>
    <w:rsid w:val="00FC0891"/>
    <w:rsid w:val="00FC09D0"/>
    <w:rsid w:val="00FC0A66"/>
    <w:rsid w:val="00FC0C4F"/>
    <w:rsid w:val="00FC1482"/>
    <w:rsid w:val="00FC185B"/>
    <w:rsid w:val="00FC19A9"/>
    <w:rsid w:val="00FC2026"/>
    <w:rsid w:val="00FC2AEE"/>
    <w:rsid w:val="00FC2B13"/>
    <w:rsid w:val="00FC2CFD"/>
    <w:rsid w:val="00FC318B"/>
    <w:rsid w:val="00FC341F"/>
    <w:rsid w:val="00FC36A5"/>
    <w:rsid w:val="00FC38AF"/>
    <w:rsid w:val="00FC3B08"/>
    <w:rsid w:val="00FC3BA5"/>
    <w:rsid w:val="00FC3F2B"/>
    <w:rsid w:val="00FC4473"/>
    <w:rsid w:val="00FC4475"/>
    <w:rsid w:val="00FC465C"/>
    <w:rsid w:val="00FC4671"/>
    <w:rsid w:val="00FC4898"/>
    <w:rsid w:val="00FC4A31"/>
    <w:rsid w:val="00FC4A87"/>
    <w:rsid w:val="00FC4AAB"/>
    <w:rsid w:val="00FC4BB3"/>
    <w:rsid w:val="00FC4BF2"/>
    <w:rsid w:val="00FC4BF8"/>
    <w:rsid w:val="00FC4D02"/>
    <w:rsid w:val="00FC4EC6"/>
    <w:rsid w:val="00FC4F3C"/>
    <w:rsid w:val="00FC507F"/>
    <w:rsid w:val="00FC5264"/>
    <w:rsid w:val="00FC5334"/>
    <w:rsid w:val="00FC5345"/>
    <w:rsid w:val="00FC57C7"/>
    <w:rsid w:val="00FC5801"/>
    <w:rsid w:val="00FC596F"/>
    <w:rsid w:val="00FC5C74"/>
    <w:rsid w:val="00FC5DDD"/>
    <w:rsid w:val="00FC5E3F"/>
    <w:rsid w:val="00FC5F4F"/>
    <w:rsid w:val="00FC5F67"/>
    <w:rsid w:val="00FC61DC"/>
    <w:rsid w:val="00FC6483"/>
    <w:rsid w:val="00FC6793"/>
    <w:rsid w:val="00FC6A5B"/>
    <w:rsid w:val="00FC6C0C"/>
    <w:rsid w:val="00FC6CEA"/>
    <w:rsid w:val="00FC6DDB"/>
    <w:rsid w:val="00FC6F24"/>
    <w:rsid w:val="00FC7205"/>
    <w:rsid w:val="00FC74D8"/>
    <w:rsid w:val="00FC763C"/>
    <w:rsid w:val="00FC782A"/>
    <w:rsid w:val="00FC7995"/>
    <w:rsid w:val="00FC7B96"/>
    <w:rsid w:val="00FC7D0C"/>
    <w:rsid w:val="00FC7FA6"/>
    <w:rsid w:val="00FD01E7"/>
    <w:rsid w:val="00FD075F"/>
    <w:rsid w:val="00FD07CB"/>
    <w:rsid w:val="00FD0B8A"/>
    <w:rsid w:val="00FD0D3B"/>
    <w:rsid w:val="00FD0EB6"/>
    <w:rsid w:val="00FD1696"/>
    <w:rsid w:val="00FD17BC"/>
    <w:rsid w:val="00FD17F5"/>
    <w:rsid w:val="00FD1F74"/>
    <w:rsid w:val="00FD215A"/>
    <w:rsid w:val="00FD237E"/>
    <w:rsid w:val="00FD23C7"/>
    <w:rsid w:val="00FD2690"/>
    <w:rsid w:val="00FD2A1A"/>
    <w:rsid w:val="00FD2A29"/>
    <w:rsid w:val="00FD2B04"/>
    <w:rsid w:val="00FD2DC0"/>
    <w:rsid w:val="00FD35F1"/>
    <w:rsid w:val="00FD362B"/>
    <w:rsid w:val="00FD3803"/>
    <w:rsid w:val="00FD3BA4"/>
    <w:rsid w:val="00FD3C51"/>
    <w:rsid w:val="00FD3FF2"/>
    <w:rsid w:val="00FD4228"/>
    <w:rsid w:val="00FD434F"/>
    <w:rsid w:val="00FD4372"/>
    <w:rsid w:val="00FD4434"/>
    <w:rsid w:val="00FD4501"/>
    <w:rsid w:val="00FD4545"/>
    <w:rsid w:val="00FD48C8"/>
    <w:rsid w:val="00FD4948"/>
    <w:rsid w:val="00FD4A6C"/>
    <w:rsid w:val="00FD4C5B"/>
    <w:rsid w:val="00FD4CB7"/>
    <w:rsid w:val="00FD4E8B"/>
    <w:rsid w:val="00FD4FC5"/>
    <w:rsid w:val="00FD51DD"/>
    <w:rsid w:val="00FD5272"/>
    <w:rsid w:val="00FD543C"/>
    <w:rsid w:val="00FD55C1"/>
    <w:rsid w:val="00FD57A5"/>
    <w:rsid w:val="00FD5B26"/>
    <w:rsid w:val="00FD5EBC"/>
    <w:rsid w:val="00FD5F56"/>
    <w:rsid w:val="00FD608F"/>
    <w:rsid w:val="00FD6124"/>
    <w:rsid w:val="00FD6335"/>
    <w:rsid w:val="00FD63B5"/>
    <w:rsid w:val="00FD6703"/>
    <w:rsid w:val="00FD679F"/>
    <w:rsid w:val="00FD68D7"/>
    <w:rsid w:val="00FD699A"/>
    <w:rsid w:val="00FD6A94"/>
    <w:rsid w:val="00FD6BB7"/>
    <w:rsid w:val="00FD6CAF"/>
    <w:rsid w:val="00FD6FA4"/>
    <w:rsid w:val="00FD7092"/>
    <w:rsid w:val="00FD709B"/>
    <w:rsid w:val="00FD70C0"/>
    <w:rsid w:val="00FD7112"/>
    <w:rsid w:val="00FD7140"/>
    <w:rsid w:val="00FD7259"/>
    <w:rsid w:val="00FD738B"/>
    <w:rsid w:val="00FD75D0"/>
    <w:rsid w:val="00FD7827"/>
    <w:rsid w:val="00FD7C84"/>
    <w:rsid w:val="00FD7E7C"/>
    <w:rsid w:val="00FE0425"/>
    <w:rsid w:val="00FE06CA"/>
    <w:rsid w:val="00FE092E"/>
    <w:rsid w:val="00FE09A5"/>
    <w:rsid w:val="00FE09AD"/>
    <w:rsid w:val="00FE0BB2"/>
    <w:rsid w:val="00FE0F73"/>
    <w:rsid w:val="00FE1159"/>
    <w:rsid w:val="00FE115B"/>
    <w:rsid w:val="00FE1168"/>
    <w:rsid w:val="00FE129B"/>
    <w:rsid w:val="00FE15C2"/>
    <w:rsid w:val="00FE16A4"/>
    <w:rsid w:val="00FE1854"/>
    <w:rsid w:val="00FE185E"/>
    <w:rsid w:val="00FE19E4"/>
    <w:rsid w:val="00FE1B0D"/>
    <w:rsid w:val="00FE1BA7"/>
    <w:rsid w:val="00FE1D34"/>
    <w:rsid w:val="00FE1EE6"/>
    <w:rsid w:val="00FE1FED"/>
    <w:rsid w:val="00FE2066"/>
    <w:rsid w:val="00FE2141"/>
    <w:rsid w:val="00FE21F6"/>
    <w:rsid w:val="00FE2679"/>
    <w:rsid w:val="00FE2C24"/>
    <w:rsid w:val="00FE2DEC"/>
    <w:rsid w:val="00FE2EC0"/>
    <w:rsid w:val="00FE31E0"/>
    <w:rsid w:val="00FE3387"/>
    <w:rsid w:val="00FE34AF"/>
    <w:rsid w:val="00FE34B4"/>
    <w:rsid w:val="00FE359F"/>
    <w:rsid w:val="00FE3878"/>
    <w:rsid w:val="00FE3D77"/>
    <w:rsid w:val="00FE40CD"/>
    <w:rsid w:val="00FE4299"/>
    <w:rsid w:val="00FE4488"/>
    <w:rsid w:val="00FE4790"/>
    <w:rsid w:val="00FE47FF"/>
    <w:rsid w:val="00FE4D94"/>
    <w:rsid w:val="00FE4EB7"/>
    <w:rsid w:val="00FE51CC"/>
    <w:rsid w:val="00FE5233"/>
    <w:rsid w:val="00FE529F"/>
    <w:rsid w:val="00FE53F2"/>
    <w:rsid w:val="00FE5562"/>
    <w:rsid w:val="00FE56DB"/>
    <w:rsid w:val="00FE5C73"/>
    <w:rsid w:val="00FE6008"/>
    <w:rsid w:val="00FE60FB"/>
    <w:rsid w:val="00FE64C2"/>
    <w:rsid w:val="00FE650A"/>
    <w:rsid w:val="00FE65F0"/>
    <w:rsid w:val="00FE674D"/>
    <w:rsid w:val="00FE67C2"/>
    <w:rsid w:val="00FE68DC"/>
    <w:rsid w:val="00FE6A08"/>
    <w:rsid w:val="00FE6B3A"/>
    <w:rsid w:val="00FE6F77"/>
    <w:rsid w:val="00FE70D0"/>
    <w:rsid w:val="00FE72C8"/>
    <w:rsid w:val="00FE72CE"/>
    <w:rsid w:val="00FE7914"/>
    <w:rsid w:val="00FE7C19"/>
    <w:rsid w:val="00FF00FB"/>
    <w:rsid w:val="00FF0178"/>
    <w:rsid w:val="00FF025F"/>
    <w:rsid w:val="00FF06BB"/>
    <w:rsid w:val="00FF06E9"/>
    <w:rsid w:val="00FF0763"/>
    <w:rsid w:val="00FF0AD4"/>
    <w:rsid w:val="00FF0B50"/>
    <w:rsid w:val="00FF125F"/>
    <w:rsid w:val="00FF146F"/>
    <w:rsid w:val="00FF1495"/>
    <w:rsid w:val="00FF15D6"/>
    <w:rsid w:val="00FF16FE"/>
    <w:rsid w:val="00FF1911"/>
    <w:rsid w:val="00FF1A50"/>
    <w:rsid w:val="00FF1A62"/>
    <w:rsid w:val="00FF1B64"/>
    <w:rsid w:val="00FF1C01"/>
    <w:rsid w:val="00FF1E67"/>
    <w:rsid w:val="00FF2022"/>
    <w:rsid w:val="00FF237D"/>
    <w:rsid w:val="00FF24FC"/>
    <w:rsid w:val="00FF250E"/>
    <w:rsid w:val="00FF25D0"/>
    <w:rsid w:val="00FF2607"/>
    <w:rsid w:val="00FF274F"/>
    <w:rsid w:val="00FF2764"/>
    <w:rsid w:val="00FF2969"/>
    <w:rsid w:val="00FF2C27"/>
    <w:rsid w:val="00FF2DB8"/>
    <w:rsid w:val="00FF2EB7"/>
    <w:rsid w:val="00FF3124"/>
    <w:rsid w:val="00FF31E0"/>
    <w:rsid w:val="00FF32AD"/>
    <w:rsid w:val="00FF330B"/>
    <w:rsid w:val="00FF332E"/>
    <w:rsid w:val="00FF36FF"/>
    <w:rsid w:val="00FF3821"/>
    <w:rsid w:val="00FF38CE"/>
    <w:rsid w:val="00FF3F88"/>
    <w:rsid w:val="00FF4044"/>
    <w:rsid w:val="00FF406F"/>
    <w:rsid w:val="00FF42D3"/>
    <w:rsid w:val="00FF4314"/>
    <w:rsid w:val="00FF443D"/>
    <w:rsid w:val="00FF4640"/>
    <w:rsid w:val="00FF487D"/>
    <w:rsid w:val="00FF4AF6"/>
    <w:rsid w:val="00FF4DD1"/>
    <w:rsid w:val="00FF50E7"/>
    <w:rsid w:val="00FF5BCD"/>
    <w:rsid w:val="00FF5E5E"/>
    <w:rsid w:val="00FF5F95"/>
    <w:rsid w:val="00FF6008"/>
    <w:rsid w:val="00FF60E6"/>
    <w:rsid w:val="00FF62FA"/>
    <w:rsid w:val="00FF6B98"/>
    <w:rsid w:val="00FF6DBD"/>
    <w:rsid w:val="00FF6E54"/>
    <w:rsid w:val="00FF6EB6"/>
    <w:rsid w:val="00FF6F0C"/>
    <w:rsid w:val="00FF6FB5"/>
    <w:rsid w:val="00FF7099"/>
    <w:rsid w:val="00FF721B"/>
    <w:rsid w:val="00FF79E0"/>
    <w:rsid w:val="00FF7B76"/>
    <w:rsid w:val="00FF7B8C"/>
    <w:rsid w:val="00FF7EAE"/>
    <w:rsid w:val="04D055C4"/>
    <w:rsid w:val="06D58B23"/>
    <w:rsid w:val="0C5F99C1"/>
    <w:rsid w:val="0D8C1707"/>
    <w:rsid w:val="10F67DB4"/>
    <w:rsid w:val="11287655"/>
    <w:rsid w:val="11D11C5E"/>
    <w:rsid w:val="16D02A83"/>
    <w:rsid w:val="17BFBFFB"/>
    <w:rsid w:val="1938AB0B"/>
    <w:rsid w:val="1D115CA9"/>
    <w:rsid w:val="21CC52A4"/>
    <w:rsid w:val="21CF8371"/>
    <w:rsid w:val="245360FA"/>
    <w:rsid w:val="24608F34"/>
    <w:rsid w:val="289CFEA9"/>
    <w:rsid w:val="29644652"/>
    <w:rsid w:val="2AAB4089"/>
    <w:rsid w:val="2BB9670E"/>
    <w:rsid w:val="31AEBFD7"/>
    <w:rsid w:val="3311E8D1"/>
    <w:rsid w:val="347FC687"/>
    <w:rsid w:val="376A7511"/>
    <w:rsid w:val="396ED9E6"/>
    <w:rsid w:val="39DCB223"/>
    <w:rsid w:val="39F873A3"/>
    <w:rsid w:val="3D580692"/>
    <w:rsid w:val="3E7B3349"/>
    <w:rsid w:val="3ECF3FF0"/>
    <w:rsid w:val="405345DE"/>
    <w:rsid w:val="4085F55A"/>
    <w:rsid w:val="42C1480D"/>
    <w:rsid w:val="431E84B1"/>
    <w:rsid w:val="45635F9A"/>
    <w:rsid w:val="467B0399"/>
    <w:rsid w:val="4788B6C3"/>
    <w:rsid w:val="479F1E0D"/>
    <w:rsid w:val="48A3AC4F"/>
    <w:rsid w:val="4A86C9B7"/>
    <w:rsid w:val="4B0716D6"/>
    <w:rsid w:val="4DFD5690"/>
    <w:rsid w:val="501FEB1E"/>
    <w:rsid w:val="50312878"/>
    <w:rsid w:val="5116404A"/>
    <w:rsid w:val="5176F9D8"/>
    <w:rsid w:val="51D6B598"/>
    <w:rsid w:val="55738F81"/>
    <w:rsid w:val="5ACC9646"/>
    <w:rsid w:val="5D469A99"/>
    <w:rsid w:val="5F2B1031"/>
    <w:rsid w:val="5F3AFBE1"/>
    <w:rsid w:val="6086342A"/>
    <w:rsid w:val="627EAB64"/>
    <w:rsid w:val="62BE4EB1"/>
    <w:rsid w:val="67AF17C3"/>
    <w:rsid w:val="68AEB223"/>
    <w:rsid w:val="68D59D76"/>
    <w:rsid w:val="6A30E9E4"/>
    <w:rsid w:val="6E72F5C9"/>
    <w:rsid w:val="710BB08D"/>
    <w:rsid w:val="735313EE"/>
    <w:rsid w:val="77D5AB69"/>
    <w:rsid w:val="7B8C5E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D1AC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CD1E0E"/>
    <w:pPr>
      <w:widowControl w:val="0"/>
      <w:ind w:leftChars="200" w:left="400" w:firstLineChars="100" w:firstLine="200"/>
      <w:jc w:val="both"/>
    </w:pPr>
  </w:style>
  <w:style w:type="paragraph" w:styleId="1">
    <w:name w:val="heading 1"/>
    <w:basedOn w:val="a7"/>
    <w:next w:val="a7"/>
    <w:link w:val="10"/>
    <w:uiPriority w:val="9"/>
    <w:qFormat/>
    <w:rsid w:val="00F35D9E"/>
    <w:pPr>
      <w:keepNext/>
      <w:numPr>
        <w:numId w:val="30"/>
      </w:numPr>
      <w:ind w:leftChars="0" w:left="0" w:firstLineChars="0" w:firstLine="0"/>
      <w:outlineLvl w:val="0"/>
    </w:pPr>
    <w:rPr>
      <w:rFonts w:ascii="ＭＳ ゴシック" w:eastAsiaTheme="majorEastAsia" w:hAnsi="ＭＳ ゴシック" w:cstheme="majorBidi"/>
      <w:b/>
      <w:bCs/>
      <w:sz w:val="24"/>
      <w:szCs w:val="24"/>
    </w:rPr>
  </w:style>
  <w:style w:type="paragraph" w:styleId="21">
    <w:name w:val="heading 2"/>
    <w:basedOn w:val="1"/>
    <w:next w:val="a7"/>
    <w:link w:val="22"/>
    <w:uiPriority w:val="9"/>
    <w:unhideWhenUsed/>
    <w:qFormat/>
    <w:rsid w:val="005A4D36"/>
    <w:pPr>
      <w:numPr>
        <w:numId w:val="2"/>
      </w:numPr>
      <w:ind w:left="528"/>
      <w:outlineLvl w:val="1"/>
    </w:pPr>
    <w:rPr>
      <w:b w:val="0"/>
      <w:bCs w:val="0"/>
      <w:sz w:val="22"/>
      <w:szCs w:val="22"/>
    </w:rPr>
  </w:style>
  <w:style w:type="paragraph" w:styleId="31">
    <w:name w:val="heading 3"/>
    <w:basedOn w:val="21"/>
    <w:next w:val="3-"/>
    <w:link w:val="32"/>
    <w:uiPriority w:val="9"/>
    <w:unhideWhenUsed/>
    <w:qFormat/>
    <w:rsid w:val="00775529"/>
    <w:pPr>
      <w:numPr>
        <w:numId w:val="8"/>
      </w:numPr>
      <w:spacing w:beforeLines="50" w:before="180"/>
      <w:outlineLvl w:val="2"/>
    </w:pPr>
  </w:style>
  <w:style w:type="paragraph" w:styleId="41">
    <w:name w:val="heading 4"/>
    <w:basedOn w:val="a4"/>
    <w:next w:val="a7"/>
    <w:link w:val="42"/>
    <w:uiPriority w:val="9"/>
    <w:unhideWhenUsed/>
    <w:qFormat/>
    <w:rsid w:val="005A4D36"/>
    <w:pPr>
      <w:numPr>
        <w:numId w:val="7"/>
      </w:numPr>
      <w:spacing w:beforeLines="30" w:before="108"/>
      <w:outlineLvl w:val="3"/>
    </w:pPr>
    <w:rPr>
      <w:rFonts w:hAnsi="ＭＳ 明朝"/>
    </w:rPr>
  </w:style>
  <w:style w:type="paragraph" w:styleId="51">
    <w:name w:val="heading 5"/>
    <w:basedOn w:val="a4"/>
    <w:next w:val="a7"/>
    <w:link w:val="52"/>
    <w:uiPriority w:val="9"/>
    <w:unhideWhenUsed/>
    <w:qFormat/>
    <w:rsid w:val="000C2124"/>
    <w:pPr>
      <w:numPr>
        <w:numId w:val="6"/>
      </w:numPr>
      <w:spacing w:beforeLines="30" w:before="108"/>
      <w:ind w:left="1038"/>
      <w:outlineLvl w:val="4"/>
    </w:pPr>
  </w:style>
  <w:style w:type="paragraph" w:styleId="6">
    <w:name w:val="heading 6"/>
    <w:basedOn w:val="a4"/>
    <w:next w:val="a7"/>
    <w:link w:val="60"/>
    <w:uiPriority w:val="9"/>
    <w:unhideWhenUsed/>
    <w:qFormat/>
    <w:rsid w:val="00176C6A"/>
    <w:pPr>
      <w:numPr>
        <w:numId w:val="4"/>
      </w:numPr>
      <w:outlineLvl w:val="5"/>
    </w:pPr>
    <w:rPr>
      <w:rFonts w:asciiTheme="majorEastAsia" w:eastAsiaTheme="majorEastAsia" w:hAnsiTheme="majorEastAsia"/>
    </w:rPr>
  </w:style>
  <w:style w:type="paragraph" w:styleId="7">
    <w:name w:val="heading 7"/>
    <w:basedOn w:val="a4"/>
    <w:next w:val="a7"/>
    <w:link w:val="70"/>
    <w:uiPriority w:val="9"/>
    <w:unhideWhenUsed/>
    <w:qFormat/>
    <w:rsid w:val="00C40C84"/>
    <w:pPr>
      <w:numPr>
        <w:numId w:val="5"/>
      </w:numPr>
      <w:outlineLvl w:val="6"/>
    </w:pPr>
  </w:style>
  <w:style w:type="paragraph" w:styleId="8">
    <w:name w:val="heading 8"/>
    <w:basedOn w:val="a4"/>
    <w:next w:val="a7"/>
    <w:link w:val="80"/>
    <w:uiPriority w:val="9"/>
    <w:unhideWhenUsed/>
    <w:qFormat/>
    <w:rsid w:val="0018649C"/>
    <w:pPr>
      <w:numPr>
        <w:numId w:val="1"/>
      </w:numPr>
      <w:ind w:left="1843" w:hanging="283"/>
      <w:outlineLvl w:val="7"/>
    </w:pPr>
  </w:style>
  <w:style w:type="paragraph" w:styleId="9">
    <w:name w:val="heading 9"/>
    <w:basedOn w:val="a7"/>
    <w:next w:val="a7"/>
    <w:link w:val="90"/>
    <w:uiPriority w:val="9"/>
    <w:semiHidden/>
    <w:unhideWhenUsed/>
    <w:qFormat/>
    <w:rsid w:val="005C7641"/>
    <w:pPr>
      <w:keepNext/>
      <w:ind w:leftChars="1200" w:left="1200"/>
      <w:outlineLvl w:val="8"/>
    </w:p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0">
    <w:name w:val="見出し 1 (文字)"/>
    <w:basedOn w:val="a8"/>
    <w:link w:val="1"/>
    <w:uiPriority w:val="9"/>
    <w:rsid w:val="00F35D9E"/>
    <w:rPr>
      <w:rFonts w:ascii="ＭＳ ゴシック" w:eastAsiaTheme="majorEastAsia" w:hAnsi="ＭＳ ゴシック" w:cstheme="majorBidi"/>
      <w:b/>
      <w:bCs/>
      <w:sz w:val="24"/>
      <w:szCs w:val="24"/>
    </w:rPr>
  </w:style>
  <w:style w:type="character" w:customStyle="1" w:styleId="22">
    <w:name w:val="見出し 2 (文字)"/>
    <w:basedOn w:val="a8"/>
    <w:link w:val="21"/>
    <w:uiPriority w:val="9"/>
    <w:rsid w:val="005A4D36"/>
    <w:rPr>
      <w:rFonts w:ascii="ＭＳ ゴシック" w:eastAsiaTheme="majorEastAsia" w:hAnsi="ＭＳ ゴシック" w:cstheme="majorBidi"/>
      <w:sz w:val="22"/>
      <w:szCs w:val="22"/>
    </w:rPr>
  </w:style>
  <w:style w:type="table" w:styleId="ab">
    <w:name w:val="Table Grid"/>
    <w:basedOn w:val="a9"/>
    <w:uiPriority w:val="39"/>
    <w:rsid w:val="00A87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7"/>
    <w:link w:val="ad"/>
    <w:uiPriority w:val="99"/>
    <w:unhideWhenUsed/>
    <w:rsid w:val="00443D75"/>
    <w:rPr>
      <w:rFonts w:asciiTheme="majorHAnsi" w:eastAsiaTheme="majorEastAsia" w:hAnsiTheme="majorHAnsi" w:cstheme="majorBidi"/>
      <w:sz w:val="18"/>
      <w:szCs w:val="18"/>
    </w:rPr>
  </w:style>
  <w:style w:type="character" w:customStyle="1" w:styleId="ad">
    <w:name w:val="吹き出し (文字)"/>
    <w:basedOn w:val="a8"/>
    <w:link w:val="ac"/>
    <w:uiPriority w:val="99"/>
    <w:rsid w:val="00443D75"/>
    <w:rPr>
      <w:rFonts w:asciiTheme="majorHAnsi" w:eastAsiaTheme="majorEastAsia" w:hAnsiTheme="majorHAnsi" w:cstheme="majorBidi"/>
      <w:kern w:val="2"/>
      <w:sz w:val="18"/>
      <w:szCs w:val="18"/>
    </w:rPr>
  </w:style>
  <w:style w:type="paragraph" w:styleId="ae">
    <w:name w:val="TOC Heading"/>
    <w:basedOn w:val="1"/>
    <w:next w:val="a7"/>
    <w:uiPriority w:val="39"/>
    <w:unhideWhenUsed/>
    <w:qFormat/>
    <w:rsid w:val="00732D9D"/>
    <w:pPr>
      <w:keepLines/>
      <w:widowControl/>
      <w:spacing w:before="480" w:line="276" w:lineRule="auto"/>
      <w:jc w:val="left"/>
      <w:outlineLvl w:val="9"/>
    </w:pPr>
    <w:rPr>
      <w:b w:val="0"/>
      <w:bCs w:val="0"/>
      <w:color w:val="2F5496" w:themeColor="accent1" w:themeShade="BF"/>
      <w:sz w:val="28"/>
      <w:szCs w:val="28"/>
    </w:rPr>
  </w:style>
  <w:style w:type="paragraph" w:styleId="11">
    <w:name w:val="toc 1"/>
    <w:basedOn w:val="a7"/>
    <w:next w:val="a7"/>
    <w:autoRedefine/>
    <w:uiPriority w:val="39"/>
    <w:unhideWhenUsed/>
    <w:qFormat/>
    <w:rsid w:val="008756B9"/>
    <w:pPr>
      <w:tabs>
        <w:tab w:val="left" w:leader="middleDot" w:pos="284"/>
        <w:tab w:val="right" w:leader="dot" w:pos="9344"/>
      </w:tabs>
      <w:ind w:leftChars="0" w:left="284" w:hangingChars="142" w:hanging="284"/>
      <w:jc w:val="left"/>
    </w:pPr>
    <w:rPr>
      <w:rFonts w:eastAsia="ＭＳ ゴシック"/>
    </w:rPr>
  </w:style>
  <w:style w:type="paragraph" w:styleId="23">
    <w:name w:val="toc 2"/>
    <w:basedOn w:val="a7"/>
    <w:next w:val="a7"/>
    <w:autoRedefine/>
    <w:uiPriority w:val="39"/>
    <w:unhideWhenUsed/>
    <w:qFormat/>
    <w:rsid w:val="001F1992"/>
    <w:pPr>
      <w:tabs>
        <w:tab w:val="left" w:pos="709"/>
        <w:tab w:val="left" w:pos="1050"/>
        <w:tab w:val="right" w:leader="dot" w:pos="8494"/>
      </w:tabs>
      <w:ind w:leftChars="100" w:left="200" w:firstLineChars="0" w:firstLine="0"/>
    </w:pPr>
    <w:rPr>
      <w:rFonts w:eastAsiaTheme="majorEastAsia"/>
    </w:rPr>
  </w:style>
  <w:style w:type="character" w:styleId="af">
    <w:name w:val="Hyperlink"/>
    <w:basedOn w:val="a8"/>
    <w:uiPriority w:val="99"/>
    <w:unhideWhenUsed/>
    <w:rsid w:val="00732D9D"/>
    <w:rPr>
      <w:color w:val="0563C1" w:themeColor="hyperlink"/>
      <w:u w:val="single"/>
    </w:rPr>
  </w:style>
  <w:style w:type="paragraph" w:styleId="af0">
    <w:name w:val="header"/>
    <w:basedOn w:val="a7"/>
    <w:link w:val="af1"/>
    <w:uiPriority w:val="99"/>
    <w:unhideWhenUsed/>
    <w:rsid w:val="000923F7"/>
    <w:pPr>
      <w:tabs>
        <w:tab w:val="center" w:pos="4252"/>
        <w:tab w:val="right" w:pos="8504"/>
      </w:tabs>
      <w:snapToGrid w:val="0"/>
    </w:pPr>
  </w:style>
  <w:style w:type="character" w:customStyle="1" w:styleId="af1">
    <w:name w:val="ヘッダー (文字)"/>
    <w:basedOn w:val="a8"/>
    <w:link w:val="af0"/>
    <w:uiPriority w:val="99"/>
    <w:rsid w:val="000923F7"/>
    <w:rPr>
      <w:kern w:val="2"/>
      <w:sz w:val="21"/>
      <w:szCs w:val="22"/>
    </w:rPr>
  </w:style>
  <w:style w:type="paragraph" w:styleId="af2">
    <w:name w:val="footer"/>
    <w:basedOn w:val="a7"/>
    <w:link w:val="af3"/>
    <w:uiPriority w:val="99"/>
    <w:unhideWhenUsed/>
    <w:rsid w:val="000923F7"/>
    <w:pPr>
      <w:tabs>
        <w:tab w:val="center" w:pos="4252"/>
        <w:tab w:val="right" w:pos="8504"/>
      </w:tabs>
      <w:snapToGrid w:val="0"/>
    </w:pPr>
  </w:style>
  <w:style w:type="character" w:customStyle="1" w:styleId="af3">
    <w:name w:val="フッター (文字)"/>
    <w:basedOn w:val="a8"/>
    <w:link w:val="af2"/>
    <w:uiPriority w:val="99"/>
    <w:rsid w:val="000923F7"/>
    <w:rPr>
      <w:kern w:val="2"/>
      <w:sz w:val="21"/>
      <w:szCs w:val="22"/>
    </w:rPr>
  </w:style>
  <w:style w:type="character" w:styleId="af4">
    <w:name w:val="annotation reference"/>
    <w:basedOn w:val="a8"/>
    <w:semiHidden/>
    <w:unhideWhenUsed/>
    <w:rsid w:val="00BE4EFD"/>
    <w:rPr>
      <w:sz w:val="18"/>
      <w:szCs w:val="18"/>
    </w:rPr>
  </w:style>
  <w:style w:type="paragraph" w:styleId="af5">
    <w:name w:val="annotation text"/>
    <w:basedOn w:val="a7"/>
    <w:link w:val="af6"/>
    <w:unhideWhenUsed/>
    <w:rsid w:val="00BE4EFD"/>
    <w:pPr>
      <w:jc w:val="left"/>
    </w:pPr>
  </w:style>
  <w:style w:type="character" w:customStyle="1" w:styleId="af6">
    <w:name w:val="コメント文字列 (文字)"/>
    <w:basedOn w:val="a8"/>
    <w:link w:val="af5"/>
    <w:rsid w:val="00BE4EFD"/>
    <w:rPr>
      <w:kern w:val="2"/>
      <w:sz w:val="21"/>
      <w:szCs w:val="22"/>
    </w:rPr>
  </w:style>
  <w:style w:type="paragraph" w:styleId="af7">
    <w:name w:val="annotation subject"/>
    <w:basedOn w:val="af5"/>
    <w:next w:val="af5"/>
    <w:link w:val="af8"/>
    <w:uiPriority w:val="99"/>
    <w:semiHidden/>
    <w:unhideWhenUsed/>
    <w:rsid w:val="00BE4EFD"/>
    <w:rPr>
      <w:b/>
      <w:bCs/>
    </w:rPr>
  </w:style>
  <w:style w:type="character" w:customStyle="1" w:styleId="af8">
    <w:name w:val="コメント内容 (文字)"/>
    <w:basedOn w:val="af6"/>
    <w:link w:val="af7"/>
    <w:uiPriority w:val="99"/>
    <w:semiHidden/>
    <w:rsid w:val="00BE4EFD"/>
    <w:rPr>
      <w:b/>
      <w:bCs/>
      <w:kern w:val="2"/>
      <w:sz w:val="21"/>
      <w:szCs w:val="22"/>
    </w:rPr>
  </w:style>
  <w:style w:type="paragraph" w:styleId="a4">
    <w:name w:val="List Paragraph"/>
    <w:basedOn w:val="a7"/>
    <w:link w:val="af9"/>
    <w:uiPriority w:val="34"/>
    <w:qFormat/>
    <w:rsid w:val="005872E3"/>
    <w:pPr>
      <w:numPr>
        <w:numId w:val="29"/>
      </w:numPr>
      <w:ind w:leftChars="0" w:left="0" w:firstLineChars="0" w:firstLine="0"/>
    </w:pPr>
    <w:rPr>
      <w:rFonts w:hAnsi="Arial"/>
    </w:rPr>
  </w:style>
  <w:style w:type="paragraph" w:styleId="afa">
    <w:name w:val="Date"/>
    <w:basedOn w:val="a7"/>
    <w:next w:val="a7"/>
    <w:link w:val="afb"/>
    <w:uiPriority w:val="99"/>
    <w:semiHidden/>
    <w:unhideWhenUsed/>
    <w:rsid w:val="00B06FDD"/>
  </w:style>
  <w:style w:type="character" w:customStyle="1" w:styleId="afb">
    <w:name w:val="日付 (文字)"/>
    <w:basedOn w:val="a8"/>
    <w:link w:val="afa"/>
    <w:uiPriority w:val="99"/>
    <w:semiHidden/>
    <w:rsid w:val="00B06FDD"/>
    <w:rPr>
      <w:kern w:val="2"/>
      <w:sz w:val="21"/>
      <w:szCs w:val="22"/>
    </w:rPr>
  </w:style>
  <w:style w:type="character" w:customStyle="1" w:styleId="32">
    <w:name w:val="見出し 3 (文字)"/>
    <w:basedOn w:val="a8"/>
    <w:link w:val="31"/>
    <w:uiPriority w:val="9"/>
    <w:rsid w:val="00775529"/>
    <w:rPr>
      <w:rFonts w:ascii="ＭＳ ゴシック" w:eastAsiaTheme="majorEastAsia" w:hAnsi="ＭＳ ゴシック" w:cstheme="majorBidi"/>
      <w:sz w:val="22"/>
      <w:szCs w:val="22"/>
    </w:rPr>
  </w:style>
  <w:style w:type="paragraph" w:styleId="33">
    <w:name w:val="toc 3"/>
    <w:basedOn w:val="a7"/>
    <w:next w:val="a7"/>
    <w:autoRedefine/>
    <w:uiPriority w:val="39"/>
    <w:unhideWhenUsed/>
    <w:qFormat/>
    <w:rsid w:val="00F04858"/>
    <w:pPr>
      <w:tabs>
        <w:tab w:val="right" w:leader="dot" w:pos="8504"/>
        <w:tab w:val="right" w:leader="dot" w:pos="9344"/>
      </w:tabs>
      <w:ind w:leftChars="199" w:left="990" w:hangingChars="296" w:hanging="592"/>
      <w:jc w:val="left"/>
    </w:pPr>
    <w:rPr>
      <w:rFonts w:eastAsia="ＭＳ ゴシック"/>
    </w:rPr>
  </w:style>
  <w:style w:type="paragraph" w:styleId="afc">
    <w:name w:val="Title"/>
    <w:next w:val="a7"/>
    <w:link w:val="afd"/>
    <w:uiPriority w:val="10"/>
    <w:qFormat/>
    <w:rsid w:val="00114793"/>
    <w:pPr>
      <w:spacing w:before="240" w:after="120"/>
      <w:jc w:val="center"/>
      <w:outlineLvl w:val="0"/>
    </w:pPr>
    <w:rPr>
      <w:rFonts w:eastAsia="ＭＳ明朝" w:cs="ＭＳ明朝"/>
      <w:b/>
      <w:kern w:val="2"/>
      <w:sz w:val="44"/>
      <w:szCs w:val="48"/>
    </w:rPr>
  </w:style>
  <w:style w:type="character" w:customStyle="1" w:styleId="afd">
    <w:name w:val="表題 (文字)"/>
    <w:basedOn w:val="a8"/>
    <w:link w:val="afc"/>
    <w:uiPriority w:val="10"/>
    <w:rsid w:val="00114793"/>
    <w:rPr>
      <w:rFonts w:eastAsia="ＭＳ明朝" w:cs="ＭＳ明朝"/>
      <w:b/>
      <w:kern w:val="2"/>
      <w:sz w:val="44"/>
      <w:szCs w:val="48"/>
    </w:rPr>
  </w:style>
  <w:style w:type="paragraph" w:styleId="43">
    <w:name w:val="toc 4"/>
    <w:basedOn w:val="a7"/>
    <w:next w:val="a7"/>
    <w:autoRedefine/>
    <w:uiPriority w:val="39"/>
    <w:unhideWhenUsed/>
    <w:rsid w:val="005B5ECB"/>
    <w:pPr>
      <w:ind w:leftChars="300" w:left="630"/>
    </w:pPr>
    <w:rPr>
      <w:rFonts w:asciiTheme="minorHAnsi" w:hAnsiTheme="minorHAnsi" w:cstheme="minorBidi"/>
    </w:rPr>
  </w:style>
  <w:style w:type="paragraph" w:styleId="53">
    <w:name w:val="toc 5"/>
    <w:basedOn w:val="a7"/>
    <w:next w:val="a7"/>
    <w:autoRedefine/>
    <w:uiPriority w:val="39"/>
    <w:unhideWhenUsed/>
    <w:rsid w:val="005B5ECB"/>
    <w:pPr>
      <w:ind w:leftChars="400" w:left="840"/>
    </w:pPr>
    <w:rPr>
      <w:rFonts w:asciiTheme="minorHAnsi" w:hAnsiTheme="minorHAnsi" w:cstheme="minorBidi"/>
    </w:rPr>
  </w:style>
  <w:style w:type="paragraph" w:styleId="61">
    <w:name w:val="toc 6"/>
    <w:basedOn w:val="a7"/>
    <w:next w:val="a7"/>
    <w:autoRedefine/>
    <w:uiPriority w:val="39"/>
    <w:unhideWhenUsed/>
    <w:rsid w:val="005B5ECB"/>
    <w:pPr>
      <w:ind w:leftChars="500" w:left="1050"/>
    </w:pPr>
    <w:rPr>
      <w:rFonts w:asciiTheme="minorHAnsi" w:hAnsiTheme="minorHAnsi" w:cstheme="minorBidi"/>
    </w:rPr>
  </w:style>
  <w:style w:type="paragraph" w:styleId="71">
    <w:name w:val="toc 7"/>
    <w:basedOn w:val="a7"/>
    <w:next w:val="a7"/>
    <w:autoRedefine/>
    <w:uiPriority w:val="39"/>
    <w:unhideWhenUsed/>
    <w:rsid w:val="005B5ECB"/>
    <w:pPr>
      <w:ind w:leftChars="600" w:left="1260"/>
    </w:pPr>
    <w:rPr>
      <w:rFonts w:asciiTheme="minorHAnsi" w:hAnsiTheme="minorHAnsi" w:cstheme="minorBidi"/>
    </w:rPr>
  </w:style>
  <w:style w:type="paragraph" w:styleId="81">
    <w:name w:val="toc 8"/>
    <w:basedOn w:val="a7"/>
    <w:next w:val="a7"/>
    <w:autoRedefine/>
    <w:uiPriority w:val="39"/>
    <w:unhideWhenUsed/>
    <w:rsid w:val="005B5ECB"/>
    <w:pPr>
      <w:ind w:leftChars="700" w:left="1470"/>
    </w:pPr>
    <w:rPr>
      <w:rFonts w:asciiTheme="minorHAnsi" w:hAnsiTheme="minorHAnsi" w:cstheme="minorBidi"/>
    </w:rPr>
  </w:style>
  <w:style w:type="paragraph" w:styleId="91">
    <w:name w:val="toc 9"/>
    <w:basedOn w:val="a7"/>
    <w:next w:val="a7"/>
    <w:autoRedefine/>
    <w:uiPriority w:val="39"/>
    <w:unhideWhenUsed/>
    <w:rsid w:val="005B5ECB"/>
    <w:pPr>
      <w:ind w:leftChars="800" w:left="1680"/>
    </w:pPr>
    <w:rPr>
      <w:rFonts w:asciiTheme="minorHAnsi" w:hAnsiTheme="minorHAnsi" w:cstheme="minorBidi"/>
    </w:rPr>
  </w:style>
  <w:style w:type="character" w:styleId="afe">
    <w:name w:val="Unresolved Mention"/>
    <w:basedOn w:val="a8"/>
    <w:uiPriority w:val="99"/>
    <w:unhideWhenUsed/>
    <w:rsid w:val="005B5ECB"/>
    <w:rPr>
      <w:color w:val="605E5C"/>
      <w:shd w:val="clear" w:color="auto" w:fill="E1DFDD"/>
    </w:rPr>
  </w:style>
  <w:style w:type="paragraph" w:styleId="aff">
    <w:name w:val="footnote text"/>
    <w:basedOn w:val="a7"/>
    <w:link w:val="aff0"/>
    <w:uiPriority w:val="99"/>
    <w:unhideWhenUsed/>
    <w:rsid w:val="00267D21"/>
    <w:pPr>
      <w:snapToGrid w:val="0"/>
      <w:ind w:left="189" w:hangingChars="105" w:hanging="189"/>
      <w:jc w:val="left"/>
    </w:pPr>
    <w:rPr>
      <w:sz w:val="18"/>
      <w:szCs w:val="18"/>
    </w:rPr>
  </w:style>
  <w:style w:type="character" w:customStyle="1" w:styleId="aff0">
    <w:name w:val="脚注文字列 (文字)"/>
    <w:basedOn w:val="a8"/>
    <w:link w:val="aff"/>
    <w:uiPriority w:val="99"/>
    <w:rsid w:val="00267D21"/>
    <w:rPr>
      <w:sz w:val="18"/>
      <w:szCs w:val="18"/>
    </w:rPr>
  </w:style>
  <w:style w:type="character" w:styleId="aff1">
    <w:name w:val="footnote reference"/>
    <w:basedOn w:val="a8"/>
    <w:uiPriority w:val="99"/>
    <w:unhideWhenUsed/>
    <w:rsid w:val="00AD1794"/>
    <w:rPr>
      <w:vertAlign w:val="superscript"/>
    </w:rPr>
  </w:style>
  <w:style w:type="paragraph" w:styleId="aff2">
    <w:name w:val="Revision"/>
    <w:hidden/>
    <w:uiPriority w:val="99"/>
    <w:semiHidden/>
    <w:rsid w:val="00186937"/>
    <w:rPr>
      <w:kern w:val="2"/>
      <w:sz w:val="21"/>
      <w:szCs w:val="22"/>
    </w:rPr>
  </w:style>
  <w:style w:type="character" w:styleId="aff3">
    <w:name w:val="Mention"/>
    <w:basedOn w:val="a8"/>
    <w:uiPriority w:val="99"/>
    <w:unhideWhenUsed/>
    <w:rsid w:val="001B1164"/>
    <w:rPr>
      <w:color w:val="2B579A"/>
      <w:shd w:val="clear" w:color="auto" w:fill="E1DFDD"/>
    </w:rPr>
  </w:style>
  <w:style w:type="character" w:customStyle="1" w:styleId="42">
    <w:name w:val="見出し 4 (文字)"/>
    <w:basedOn w:val="a8"/>
    <w:link w:val="41"/>
    <w:uiPriority w:val="9"/>
    <w:rsid w:val="005A4D36"/>
    <w:rPr>
      <w:rFonts w:hAnsi="ＭＳ 明朝"/>
    </w:rPr>
  </w:style>
  <w:style w:type="character" w:styleId="aff4">
    <w:name w:val="FollowedHyperlink"/>
    <w:basedOn w:val="a8"/>
    <w:uiPriority w:val="99"/>
    <w:semiHidden/>
    <w:unhideWhenUsed/>
    <w:rsid w:val="00E40050"/>
    <w:rPr>
      <w:color w:val="954F72" w:themeColor="followedHyperlink"/>
      <w:u w:val="single"/>
    </w:rPr>
  </w:style>
  <w:style w:type="paragraph" w:customStyle="1" w:styleId="ck-editor-image-container">
    <w:name w:val="ck-editor-image-container"/>
    <w:basedOn w:val="a7"/>
    <w:rsid w:val="00934216"/>
    <w:pPr>
      <w:widowControl/>
      <w:spacing w:before="100" w:beforeAutospacing="1" w:after="100" w:afterAutospacing="1"/>
      <w:jc w:val="left"/>
    </w:pPr>
    <w:rPr>
      <w:rFonts w:ascii="Calibri" w:eastAsia="Times New Roman" w:hAnsi="Calibri" w:cs="Calibri"/>
      <w:sz w:val="22"/>
      <w:lang w:val="en-SG"/>
    </w:rPr>
  </w:style>
  <w:style w:type="character" w:styleId="aff5">
    <w:name w:val="Book Title"/>
    <w:aliases w:val="黒ポツ箇条書き"/>
    <w:uiPriority w:val="33"/>
    <w:qFormat/>
    <w:rsid w:val="0032572E"/>
    <w:rPr>
      <w:rFonts w:ascii="Arial" w:hAnsi="Arial"/>
      <w:color w:val="C00000"/>
    </w:rPr>
  </w:style>
  <w:style w:type="character" w:styleId="24">
    <w:name w:val="Intense Reference"/>
    <w:aliases w:val="丸数字箇条書き"/>
    <w:uiPriority w:val="32"/>
    <w:qFormat/>
    <w:rsid w:val="006D1872"/>
    <w:rPr>
      <w:rFonts w:asciiTheme="minorEastAsia" w:hAnsiTheme="minorEastAsia"/>
    </w:rPr>
  </w:style>
  <w:style w:type="character" w:customStyle="1" w:styleId="52">
    <w:name w:val="見出し 5 (文字)"/>
    <w:basedOn w:val="a8"/>
    <w:link w:val="51"/>
    <w:uiPriority w:val="9"/>
    <w:rsid w:val="000C2124"/>
    <w:rPr>
      <w:rFonts w:hAnsi="Arial"/>
    </w:rPr>
  </w:style>
  <w:style w:type="character" w:customStyle="1" w:styleId="60">
    <w:name w:val="見出し 6 (文字)"/>
    <w:basedOn w:val="a8"/>
    <w:link w:val="6"/>
    <w:uiPriority w:val="9"/>
    <w:rsid w:val="00575571"/>
    <w:rPr>
      <w:rFonts w:asciiTheme="majorEastAsia" w:eastAsiaTheme="majorEastAsia" w:hAnsiTheme="majorEastAsia"/>
    </w:rPr>
  </w:style>
  <w:style w:type="character" w:customStyle="1" w:styleId="70">
    <w:name w:val="見出し 7 (文字)"/>
    <w:basedOn w:val="a8"/>
    <w:link w:val="7"/>
    <w:uiPriority w:val="9"/>
    <w:rsid w:val="00017B0C"/>
    <w:rPr>
      <w:rFonts w:hAnsi="Arial"/>
    </w:rPr>
  </w:style>
  <w:style w:type="character" w:customStyle="1" w:styleId="80">
    <w:name w:val="見出し 8 (文字)"/>
    <w:basedOn w:val="a8"/>
    <w:link w:val="8"/>
    <w:uiPriority w:val="9"/>
    <w:rsid w:val="00017B0C"/>
    <w:rPr>
      <w:rFonts w:hAnsi="Arial"/>
    </w:rPr>
  </w:style>
  <w:style w:type="character" w:styleId="aff6">
    <w:name w:val="Subtle Reference"/>
    <w:uiPriority w:val="31"/>
    <w:qFormat/>
    <w:rsid w:val="009525DD"/>
    <w:rPr>
      <w:rFonts w:asciiTheme="minorEastAsia" w:hAnsiTheme="minorEastAsia"/>
    </w:rPr>
  </w:style>
  <w:style w:type="paragraph" w:customStyle="1" w:styleId="4-">
    <w:name w:val="新見出し4-ア"/>
    <w:basedOn w:val="a7"/>
    <w:next w:val="a7"/>
    <w:link w:val="4-0"/>
    <w:qFormat/>
    <w:rsid w:val="00FC6CEA"/>
    <w:pPr>
      <w:numPr>
        <w:numId w:val="14"/>
      </w:numPr>
    </w:pPr>
    <w:rPr>
      <w:rFonts w:ascii="ＭＳ ゴシック" w:eastAsia="ＭＳ ゴシック" w:hAnsiTheme="majorEastAsia"/>
    </w:rPr>
  </w:style>
  <w:style w:type="paragraph" w:customStyle="1" w:styleId="a2">
    <w:name w:val="箇条書き小見出し①"/>
    <w:basedOn w:val="a7"/>
    <w:qFormat/>
    <w:rsid w:val="0004686C"/>
    <w:pPr>
      <w:numPr>
        <w:numId w:val="10"/>
      </w:numPr>
    </w:pPr>
    <w:rPr>
      <w:rFonts w:asciiTheme="minorEastAsia" w:hAnsiTheme="minorEastAsia"/>
    </w:rPr>
  </w:style>
  <w:style w:type="character" w:customStyle="1" w:styleId="af9">
    <w:name w:val="リスト段落 (文字)"/>
    <w:basedOn w:val="a8"/>
    <w:link w:val="a4"/>
    <w:uiPriority w:val="34"/>
    <w:rsid w:val="005872E3"/>
    <w:rPr>
      <w:rFonts w:hAnsi="Arial"/>
    </w:rPr>
  </w:style>
  <w:style w:type="character" w:customStyle="1" w:styleId="4-0">
    <w:name w:val="新見出し4-ア (文字)"/>
    <w:basedOn w:val="af9"/>
    <w:link w:val="4-"/>
    <w:rsid w:val="00FC6CEA"/>
    <w:rPr>
      <w:rFonts w:ascii="ＭＳ ゴシック" w:eastAsia="ＭＳ ゴシック" w:hAnsiTheme="majorEastAsia"/>
    </w:rPr>
  </w:style>
  <w:style w:type="paragraph" w:customStyle="1" w:styleId="5-">
    <w:name w:val="新見出し5-（ア）"/>
    <w:basedOn w:val="a7"/>
    <w:qFormat/>
    <w:rsid w:val="00A93913"/>
    <w:pPr>
      <w:numPr>
        <w:numId w:val="16"/>
      </w:numPr>
      <w:shd w:val="clear" w:color="0000FF" w:fill="auto"/>
    </w:pPr>
    <w:rPr>
      <w:rFonts w:hAnsi="ＭＳ 明朝"/>
    </w:rPr>
  </w:style>
  <w:style w:type="paragraph" w:customStyle="1" w:styleId="6a">
    <w:name w:val="新見出し6_a"/>
    <w:basedOn w:val="a7"/>
    <w:next w:val="6-"/>
    <w:qFormat/>
    <w:rsid w:val="00A93913"/>
    <w:pPr>
      <w:numPr>
        <w:numId w:val="11"/>
      </w:numPr>
    </w:pPr>
    <w:rPr>
      <w:rFonts w:hAnsiTheme="majorEastAsia"/>
    </w:rPr>
  </w:style>
  <w:style w:type="paragraph" w:customStyle="1" w:styleId="a3">
    <w:name w:val="箇条書き●"/>
    <w:basedOn w:val="a7"/>
    <w:qFormat/>
    <w:rsid w:val="00A22A23"/>
    <w:pPr>
      <w:numPr>
        <w:numId w:val="12"/>
      </w:numPr>
    </w:pPr>
  </w:style>
  <w:style w:type="paragraph" w:customStyle="1" w:styleId="a5">
    <w:name w:val="箇条書き文章ア（文：明朝）"/>
    <w:basedOn w:val="4-"/>
    <w:qFormat/>
    <w:rsid w:val="0020504B"/>
    <w:pPr>
      <w:numPr>
        <w:numId w:val="13"/>
      </w:numPr>
    </w:pPr>
    <w:rPr>
      <w:rFonts w:asciiTheme="minorEastAsia" w:eastAsiaTheme="minorEastAsia" w:hAnsiTheme="minorEastAsia"/>
    </w:rPr>
  </w:style>
  <w:style w:type="paragraph" w:customStyle="1" w:styleId="a1">
    <w:name w:val="箇条書き文章（ア）（文：明朝）"/>
    <w:next w:val="a7"/>
    <w:qFormat/>
    <w:rsid w:val="001F2B84"/>
    <w:pPr>
      <w:numPr>
        <w:numId w:val="15"/>
      </w:numPr>
      <w:shd w:val="clear" w:color="0000FF" w:fill="auto"/>
    </w:pPr>
    <w:rPr>
      <w:rFonts w:asciiTheme="minorEastAsia" w:eastAsiaTheme="minorEastAsia" w:hAnsiTheme="minorEastAsia"/>
    </w:rPr>
  </w:style>
  <w:style w:type="paragraph" w:customStyle="1" w:styleId="a6">
    <w:name w:val="リスト　ア"/>
    <w:basedOn w:val="a4"/>
    <w:qFormat/>
    <w:rsid w:val="00A528F5"/>
    <w:pPr>
      <w:numPr>
        <w:numId w:val="3"/>
      </w:numPr>
      <w:shd w:val="clear" w:color="0000FF" w:fill="auto"/>
    </w:pPr>
  </w:style>
  <w:style w:type="paragraph" w:customStyle="1" w:styleId="7-a">
    <w:name w:val="新見出し7-（a）"/>
    <w:basedOn w:val="6a"/>
    <w:qFormat/>
    <w:rsid w:val="008E4DE9"/>
    <w:pPr>
      <w:numPr>
        <w:numId w:val="17"/>
      </w:numPr>
    </w:pPr>
    <w:rPr>
      <w:rFonts w:asciiTheme="minorEastAsia" w:eastAsiaTheme="minorEastAsia" w:hAnsiTheme="minorEastAsia"/>
    </w:rPr>
  </w:style>
  <w:style w:type="paragraph" w:styleId="HTML">
    <w:name w:val="HTML Address"/>
    <w:basedOn w:val="a7"/>
    <w:link w:val="HTML0"/>
    <w:uiPriority w:val="99"/>
    <w:unhideWhenUsed/>
    <w:rsid w:val="005C7641"/>
    <w:rPr>
      <w:i/>
      <w:iCs/>
    </w:rPr>
  </w:style>
  <w:style w:type="character" w:customStyle="1" w:styleId="HTML0">
    <w:name w:val="HTML アドレス (文字)"/>
    <w:basedOn w:val="a8"/>
    <w:link w:val="HTML"/>
    <w:uiPriority w:val="99"/>
    <w:rsid w:val="005C7641"/>
    <w:rPr>
      <w:i/>
      <w:iCs/>
    </w:rPr>
  </w:style>
  <w:style w:type="paragraph" w:styleId="HTML1">
    <w:name w:val="HTML Preformatted"/>
    <w:basedOn w:val="a7"/>
    <w:link w:val="HTML2"/>
    <w:uiPriority w:val="99"/>
    <w:unhideWhenUsed/>
    <w:rsid w:val="005C7641"/>
    <w:rPr>
      <w:rFonts w:ascii="Courier New" w:hAnsi="Courier New" w:cs="Courier New"/>
    </w:rPr>
  </w:style>
  <w:style w:type="character" w:customStyle="1" w:styleId="HTML2">
    <w:name w:val="HTML 書式付き (文字)"/>
    <w:basedOn w:val="a8"/>
    <w:link w:val="HTML1"/>
    <w:uiPriority w:val="99"/>
    <w:rsid w:val="005C7641"/>
    <w:rPr>
      <w:rFonts w:ascii="Courier New" w:hAnsi="Courier New" w:cs="Courier New"/>
    </w:rPr>
  </w:style>
  <w:style w:type="paragraph" w:styleId="aff7">
    <w:name w:val="Block Text"/>
    <w:basedOn w:val="a7"/>
    <w:uiPriority w:val="99"/>
    <w:semiHidden/>
    <w:unhideWhenUsed/>
    <w:rsid w:val="005C7641"/>
    <w:pPr>
      <w:ind w:leftChars="700" w:left="1440" w:rightChars="700" w:right="1440"/>
    </w:pPr>
  </w:style>
  <w:style w:type="paragraph" w:styleId="aff8">
    <w:name w:val="macro"/>
    <w:link w:val="aff9"/>
    <w:uiPriority w:val="99"/>
    <w:semiHidden/>
    <w:unhideWhenUsed/>
    <w:rsid w:val="005C7641"/>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sz w:val="18"/>
      <w:szCs w:val="18"/>
    </w:rPr>
  </w:style>
  <w:style w:type="character" w:customStyle="1" w:styleId="aff9">
    <w:name w:val="マクロ文字列 (文字)"/>
    <w:basedOn w:val="a8"/>
    <w:link w:val="aff8"/>
    <w:uiPriority w:val="99"/>
    <w:semiHidden/>
    <w:rsid w:val="005C7641"/>
    <w:rPr>
      <w:rFonts w:ascii="Courier New" w:hAnsi="Courier New" w:cs="Courier New"/>
      <w:sz w:val="18"/>
      <w:szCs w:val="18"/>
    </w:rPr>
  </w:style>
  <w:style w:type="paragraph" w:styleId="affa">
    <w:name w:val="Message Header"/>
    <w:basedOn w:val="a7"/>
    <w:link w:val="affb"/>
    <w:uiPriority w:val="99"/>
    <w:semiHidden/>
    <w:unhideWhenUsed/>
    <w:rsid w:val="005C7641"/>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 w:val="24"/>
      <w:szCs w:val="24"/>
    </w:rPr>
  </w:style>
  <w:style w:type="character" w:customStyle="1" w:styleId="affb">
    <w:name w:val="メッセージ見出し (文字)"/>
    <w:basedOn w:val="a8"/>
    <w:link w:val="affa"/>
    <w:uiPriority w:val="99"/>
    <w:semiHidden/>
    <w:rsid w:val="005C7641"/>
    <w:rPr>
      <w:rFonts w:asciiTheme="majorHAnsi" w:eastAsiaTheme="majorEastAsia" w:hAnsiTheme="majorHAnsi" w:cstheme="majorBidi"/>
      <w:sz w:val="24"/>
      <w:szCs w:val="24"/>
      <w:shd w:val="pct20" w:color="auto" w:fill="auto"/>
    </w:rPr>
  </w:style>
  <w:style w:type="paragraph" w:styleId="affc">
    <w:name w:val="Salutation"/>
    <w:basedOn w:val="a7"/>
    <w:next w:val="a7"/>
    <w:link w:val="affd"/>
    <w:uiPriority w:val="99"/>
    <w:semiHidden/>
    <w:unhideWhenUsed/>
    <w:rsid w:val="005C7641"/>
  </w:style>
  <w:style w:type="character" w:customStyle="1" w:styleId="affd">
    <w:name w:val="挨拶文 (文字)"/>
    <w:basedOn w:val="a8"/>
    <w:link w:val="affc"/>
    <w:uiPriority w:val="99"/>
    <w:semiHidden/>
    <w:rsid w:val="005C7641"/>
  </w:style>
  <w:style w:type="paragraph" w:styleId="affe">
    <w:name w:val="envelope address"/>
    <w:basedOn w:val="a7"/>
    <w:uiPriority w:val="99"/>
    <w:semiHidden/>
    <w:unhideWhenUsed/>
    <w:rsid w:val="005C7641"/>
    <w:pPr>
      <w:framePr w:w="6804" w:h="2268" w:hRule="exact" w:hSpace="142" w:wrap="auto" w:hAnchor="page" w:xAlign="center" w:yAlign="bottom"/>
      <w:snapToGrid w:val="0"/>
      <w:ind w:leftChars="1400" w:left="100"/>
    </w:pPr>
    <w:rPr>
      <w:rFonts w:asciiTheme="majorHAnsi" w:eastAsiaTheme="majorEastAsia" w:hAnsiTheme="majorHAnsi" w:cstheme="majorBidi"/>
      <w:sz w:val="24"/>
      <w:szCs w:val="24"/>
    </w:rPr>
  </w:style>
  <w:style w:type="paragraph" w:styleId="afff">
    <w:name w:val="List"/>
    <w:basedOn w:val="a7"/>
    <w:uiPriority w:val="99"/>
    <w:semiHidden/>
    <w:unhideWhenUsed/>
    <w:rsid w:val="005C7641"/>
    <w:pPr>
      <w:ind w:left="200" w:hangingChars="200" w:hanging="200"/>
      <w:contextualSpacing/>
    </w:pPr>
  </w:style>
  <w:style w:type="paragraph" w:styleId="25">
    <w:name w:val="List 2"/>
    <w:basedOn w:val="a7"/>
    <w:uiPriority w:val="99"/>
    <w:semiHidden/>
    <w:unhideWhenUsed/>
    <w:rsid w:val="005C7641"/>
    <w:pPr>
      <w:ind w:left="100" w:hangingChars="200" w:hanging="200"/>
      <w:contextualSpacing/>
    </w:pPr>
  </w:style>
  <w:style w:type="paragraph" w:styleId="34">
    <w:name w:val="List 3"/>
    <w:basedOn w:val="a7"/>
    <w:uiPriority w:val="99"/>
    <w:semiHidden/>
    <w:unhideWhenUsed/>
    <w:rsid w:val="005C7641"/>
    <w:pPr>
      <w:ind w:leftChars="400" w:left="100" w:hangingChars="200" w:hanging="200"/>
      <w:contextualSpacing/>
    </w:pPr>
  </w:style>
  <w:style w:type="paragraph" w:styleId="44">
    <w:name w:val="List 4"/>
    <w:basedOn w:val="a7"/>
    <w:uiPriority w:val="99"/>
    <w:semiHidden/>
    <w:unhideWhenUsed/>
    <w:rsid w:val="005C7641"/>
    <w:pPr>
      <w:ind w:leftChars="600" w:left="100" w:hangingChars="200" w:hanging="200"/>
      <w:contextualSpacing/>
    </w:pPr>
  </w:style>
  <w:style w:type="paragraph" w:styleId="54">
    <w:name w:val="List 5"/>
    <w:basedOn w:val="a7"/>
    <w:uiPriority w:val="99"/>
    <w:semiHidden/>
    <w:unhideWhenUsed/>
    <w:rsid w:val="005C7641"/>
    <w:pPr>
      <w:ind w:leftChars="800" w:left="100" w:hangingChars="200" w:hanging="200"/>
      <w:contextualSpacing/>
    </w:pPr>
  </w:style>
  <w:style w:type="paragraph" w:styleId="afff0">
    <w:name w:val="Quote"/>
    <w:basedOn w:val="a7"/>
    <w:next w:val="a7"/>
    <w:link w:val="afff1"/>
    <w:uiPriority w:val="29"/>
    <w:qFormat/>
    <w:rsid w:val="005C7641"/>
    <w:pPr>
      <w:spacing w:before="200" w:after="160"/>
      <w:ind w:left="864" w:right="864"/>
      <w:jc w:val="center"/>
    </w:pPr>
    <w:rPr>
      <w:i/>
      <w:iCs/>
      <w:color w:val="404040" w:themeColor="text1" w:themeTint="BF"/>
    </w:rPr>
  </w:style>
  <w:style w:type="character" w:customStyle="1" w:styleId="afff1">
    <w:name w:val="引用文 (文字)"/>
    <w:basedOn w:val="a8"/>
    <w:link w:val="afff0"/>
    <w:uiPriority w:val="29"/>
    <w:rsid w:val="005C7641"/>
    <w:rPr>
      <w:i/>
      <w:iCs/>
      <w:color w:val="404040" w:themeColor="text1" w:themeTint="BF"/>
    </w:rPr>
  </w:style>
  <w:style w:type="paragraph" w:styleId="26">
    <w:name w:val="Intense Quote"/>
    <w:basedOn w:val="a7"/>
    <w:next w:val="a7"/>
    <w:link w:val="27"/>
    <w:uiPriority w:val="30"/>
    <w:qFormat/>
    <w:rsid w:val="005C764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7">
    <w:name w:val="引用文 2 (文字)"/>
    <w:basedOn w:val="a8"/>
    <w:link w:val="26"/>
    <w:uiPriority w:val="30"/>
    <w:rsid w:val="005C7641"/>
    <w:rPr>
      <w:i/>
      <w:iCs/>
      <w:color w:val="4472C4" w:themeColor="accent1"/>
    </w:rPr>
  </w:style>
  <w:style w:type="paragraph" w:styleId="afff2">
    <w:name w:val="table of authorities"/>
    <w:basedOn w:val="a7"/>
    <w:next w:val="a7"/>
    <w:uiPriority w:val="99"/>
    <w:semiHidden/>
    <w:unhideWhenUsed/>
    <w:rsid w:val="005C7641"/>
    <w:pPr>
      <w:ind w:left="200" w:hangingChars="100" w:hanging="200"/>
    </w:pPr>
  </w:style>
  <w:style w:type="paragraph" w:styleId="afff3">
    <w:name w:val="toa heading"/>
    <w:basedOn w:val="a7"/>
    <w:next w:val="a7"/>
    <w:uiPriority w:val="99"/>
    <w:semiHidden/>
    <w:unhideWhenUsed/>
    <w:rsid w:val="005C7641"/>
    <w:pPr>
      <w:spacing w:before="180"/>
    </w:pPr>
    <w:rPr>
      <w:rFonts w:asciiTheme="majorHAnsi" w:eastAsiaTheme="majorEastAsia" w:hAnsiTheme="majorHAnsi" w:cstheme="majorBidi"/>
      <w:sz w:val="24"/>
      <w:szCs w:val="24"/>
    </w:rPr>
  </w:style>
  <w:style w:type="paragraph" w:styleId="a0">
    <w:name w:val="List Bullet"/>
    <w:basedOn w:val="a7"/>
    <w:uiPriority w:val="99"/>
    <w:semiHidden/>
    <w:unhideWhenUsed/>
    <w:rsid w:val="005C7641"/>
    <w:pPr>
      <w:numPr>
        <w:numId w:val="18"/>
      </w:numPr>
      <w:ind w:left="0" w:firstLineChars="0" w:firstLine="0"/>
      <w:contextualSpacing/>
    </w:pPr>
  </w:style>
  <w:style w:type="paragraph" w:styleId="20">
    <w:name w:val="List Bullet 2"/>
    <w:basedOn w:val="a7"/>
    <w:uiPriority w:val="99"/>
    <w:semiHidden/>
    <w:unhideWhenUsed/>
    <w:rsid w:val="005C7641"/>
    <w:pPr>
      <w:numPr>
        <w:numId w:val="19"/>
      </w:numPr>
      <w:tabs>
        <w:tab w:val="clear" w:pos="785"/>
        <w:tab w:val="num" w:pos="360"/>
      </w:tabs>
      <w:ind w:leftChars="0" w:left="0" w:firstLineChars="0" w:firstLine="0"/>
      <w:contextualSpacing/>
    </w:pPr>
  </w:style>
  <w:style w:type="paragraph" w:styleId="30">
    <w:name w:val="List Bullet 3"/>
    <w:basedOn w:val="a7"/>
    <w:uiPriority w:val="99"/>
    <w:semiHidden/>
    <w:unhideWhenUsed/>
    <w:rsid w:val="005C7641"/>
    <w:pPr>
      <w:numPr>
        <w:numId w:val="20"/>
      </w:numPr>
      <w:tabs>
        <w:tab w:val="clear" w:pos="1211"/>
        <w:tab w:val="num" w:pos="360"/>
      </w:tabs>
      <w:ind w:leftChars="0" w:left="0" w:firstLineChars="0" w:firstLine="0"/>
      <w:contextualSpacing/>
    </w:pPr>
  </w:style>
  <w:style w:type="paragraph" w:styleId="40">
    <w:name w:val="List Bullet 4"/>
    <w:basedOn w:val="a7"/>
    <w:uiPriority w:val="99"/>
    <w:semiHidden/>
    <w:unhideWhenUsed/>
    <w:rsid w:val="005C7641"/>
    <w:pPr>
      <w:numPr>
        <w:numId w:val="21"/>
      </w:numPr>
      <w:tabs>
        <w:tab w:val="clear" w:pos="1636"/>
        <w:tab w:val="num" w:pos="360"/>
      </w:tabs>
      <w:ind w:leftChars="0" w:left="0" w:firstLineChars="0" w:firstLine="0"/>
      <w:contextualSpacing/>
    </w:pPr>
  </w:style>
  <w:style w:type="paragraph" w:styleId="50">
    <w:name w:val="List Bullet 5"/>
    <w:basedOn w:val="a7"/>
    <w:uiPriority w:val="99"/>
    <w:semiHidden/>
    <w:unhideWhenUsed/>
    <w:rsid w:val="005C7641"/>
    <w:pPr>
      <w:numPr>
        <w:numId w:val="22"/>
      </w:numPr>
      <w:tabs>
        <w:tab w:val="clear" w:pos="2061"/>
        <w:tab w:val="num" w:pos="360"/>
      </w:tabs>
      <w:ind w:leftChars="0" w:left="0" w:firstLineChars="0" w:firstLine="0"/>
      <w:contextualSpacing/>
    </w:pPr>
  </w:style>
  <w:style w:type="paragraph" w:styleId="afff4">
    <w:name w:val="List Continue"/>
    <w:basedOn w:val="a7"/>
    <w:uiPriority w:val="99"/>
    <w:semiHidden/>
    <w:unhideWhenUsed/>
    <w:rsid w:val="005C7641"/>
    <w:pPr>
      <w:spacing w:after="180"/>
      <w:ind w:left="425"/>
      <w:contextualSpacing/>
    </w:pPr>
  </w:style>
  <w:style w:type="paragraph" w:styleId="28">
    <w:name w:val="List Continue 2"/>
    <w:basedOn w:val="a7"/>
    <w:uiPriority w:val="99"/>
    <w:semiHidden/>
    <w:unhideWhenUsed/>
    <w:rsid w:val="005C7641"/>
    <w:pPr>
      <w:spacing w:after="180"/>
      <w:ind w:leftChars="400" w:left="850"/>
      <w:contextualSpacing/>
    </w:pPr>
  </w:style>
  <w:style w:type="paragraph" w:styleId="35">
    <w:name w:val="List Continue 3"/>
    <w:basedOn w:val="a7"/>
    <w:uiPriority w:val="99"/>
    <w:semiHidden/>
    <w:unhideWhenUsed/>
    <w:rsid w:val="005C7641"/>
    <w:pPr>
      <w:spacing w:after="180"/>
      <w:ind w:leftChars="600" w:left="1275"/>
      <w:contextualSpacing/>
    </w:pPr>
  </w:style>
  <w:style w:type="paragraph" w:styleId="45">
    <w:name w:val="List Continue 4"/>
    <w:basedOn w:val="a7"/>
    <w:uiPriority w:val="99"/>
    <w:semiHidden/>
    <w:unhideWhenUsed/>
    <w:rsid w:val="005C7641"/>
    <w:pPr>
      <w:spacing w:after="180"/>
      <w:ind w:leftChars="800" w:left="1700"/>
      <w:contextualSpacing/>
    </w:pPr>
  </w:style>
  <w:style w:type="paragraph" w:styleId="55">
    <w:name w:val="List Continue 5"/>
    <w:basedOn w:val="a7"/>
    <w:uiPriority w:val="99"/>
    <w:semiHidden/>
    <w:unhideWhenUsed/>
    <w:rsid w:val="005C7641"/>
    <w:pPr>
      <w:spacing w:after="180"/>
      <w:ind w:leftChars="1000" w:left="2125"/>
      <w:contextualSpacing/>
    </w:pPr>
  </w:style>
  <w:style w:type="paragraph" w:styleId="afff5">
    <w:name w:val="Note Heading"/>
    <w:basedOn w:val="a7"/>
    <w:next w:val="a7"/>
    <w:link w:val="afff6"/>
    <w:uiPriority w:val="99"/>
    <w:unhideWhenUsed/>
    <w:rsid w:val="005C7641"/>
    <w:pPr>
      <w:jc w:val="center"/>
    </w:pPr>
  </w:style>
  <w:style w:type="character" w:customStyle="1" w:styleId="afff6">
    <w:name w:val="記 (文字)"/>
    <w:basedOn w:val="a8"/>
    <w:link w:val="afff5"/>
    <w:uiPriority w:val="99"/>
    <w:rsid w:val="005C7641"/>
  </w:style>
  <w:style w:type="paragraph" w:styleId="afff7">
    <w:name w:val="Closing"/>
    <w:basedOn w:val="a7"/>
    <w:link w:val="afff8"/>
    <w:uiPriority w:val="99"/>
    <w:unhideWhenUsed/>
    <w:rsid w:val="005C7641"/>
    <w:pPr>
      <w:jc w:val="right"/>
    </w:pPr>
  </w:style>
  <w:style w:type="character" w:customStyle="1" w:styleId="afff8">
    <w:name w:val="結語 (文字)"/>
    <w:basedOn w:val="a8"/>
    <w:link w:val="afff7"/>
    <w:uiPriority w:val="99"/>
    <w:rsid w:val="005C7641"/>
  </w:style>
  <w:style w:type="character" w:customStyle="1" w:styleId="90">
    <w:name w:val="見出し 9 (文字)"/>
    <w:basedOn w:val="a8"/>
    <w:link w:val="9"/>
    <w:uiPriority w:val="9"/>
    <w:semiHidden/>
    <w:rsid w:val="005C7641"/>
  </w:style>
  <w:style w:type="paragraph" w:styleId="afff9">
    <w:name w:val="Document Map"/>
    <w:basedOn w:val="a7"/>
    <w:link w:val="afffa"/>
    <w:uiPriority w:val="99"/>
    <w:semiHidden/>
    <w:unhideWhenUsed/>
    <w:rsid w:val="005C7641"/>
    <w:rPr>
      <w:rFonts w:ascii="Meiryo UI" w:eastAsia="Meiryo UI"/>
      <w:sz w:val="18"/>
      <w:szCs w:val="18"/>
    </w:rPr>
  </w:style>
  <w:style w:type="character" w:customStyle="1" w:styleId="afffa">
    <w:name w:val="見出しマップ (文字)"/>
    <w:basedOn w:val="a8"/>
    <w:link w:val="afff9"/>
    <w:uiPriority w:val="99"/>
    <w:semiHidden/>
    <w:rsid w:val="005C7641"/>
    <w:rPr>
      <w:rFonts w:ascii="Meiryo UI" w:eastAsia="Meiryo UI"/>
      <w:sz w:val="18"/>
      <w:szCs w:val="18"/>
    </w:rPr>
  </w:style>
  <w:style w:type="paragraph" w:styleId="afffb">
    <w:name w:val="No Spacing"/>
    <w:uiPriority w:val="1"/>
    <w:qFormat/>
    <w:rsid w:val="005C7641"/>
    <w:pPr>
      <w:widowControl w:val="0"/>
      <w:jc w:val="both"/>
    </w:pPr>
  </w:style>
  <w:style w:type="paragraph" w:styleId="afffc">
    <w:name w:val="envelope return"/>
    <w:basedOn w:val="a7"/>
    <w:uiPriority w:val="99"/>
    <w:semiHidden/>
    <w:unhideWhenUsed/>
    <w:rsid w:val="005C7641"/>
    <w:pPr>
      <w:snapToGrid w:val="0"/>
    </w:pPr>
    <w:rPr>
      <w:rFonts w:asciiTheme="majorHAnsi" w:eastAsiaTheme="majorEastAsia" w:hAnsiTheme="majorHAnsi" w:cstheme="majorBidi"/>
    </w:rPr>
  </w:style>
  <w:style w:type="paragraph" w:styleId="12">
    <w:name w:val="index 1"/>
    <w:basedOn w:val="a7"/>
    <w:next w:val="a7"/>
    <w:autoRedefine/>
    <w:uiPriority w:val="99"/>
    <w:semiHidden/>
    <w:unhideWhenUsed/>
    <w:rsid w:val="005C7641"/>
    <w:pPr>
      <w:ind w:left="200" w:hangingChars="100" w:hanging="200"/>
    </w:pPr>
  </w:style>
  <w:style w:type="paragraph" w:styleId="29">
    <w:name w:val="index 2"/>
    <w:basedOn w:val="a7"/>
    <w:next w:val="a7"/>
    <w:autoRedefine/>
    <w:uiPriority w:val="99"/>
    <w:semiHidden/>
    <w:unhideWhenUsed/>
    <w:rsid w:val="005C7641"/>
    <w:pPr>
      <w:ind w:leftChars="100" w:left="100" w:hangingChars="100" w:hanging="200"/>
    </w:pPr>
  </w:style>
  <w:style w:type="paragraph" w:styleId="36">
    <w:name w:val="index 3"/>
    <w:basedOn w:val="a7"/>
    <w:next w:val="a7"/>
    <w:autoRedefine/>
    <w:uiPriority w:val="99"/>
    <w:semiHidden/>
    <w:unhideWhenUsed/>
    <w:rsid w:val="005C7641"/>
    <w:pPr>
      <w:ind w:left="200" w:hangingChars="100" w:hanging="200"/>
    </w:pPr>
  </w:style>
  <w:style w:type="paragraph" w:styleId="46">
    <w:name w:val="index 4"/>
    <w:basedOn w:val="a7"/>
    <w:next w:val="a7"/>
    <w:autoRedefine/>
    <w:uiPriority w:val="99"/>
    <w:semiHidden/>
    <w:unhideWhenUsed/>
    <w:rsid w:val="005C7641"/>
    <w:pPr>
      <w:ind w:leftChars="300" w:left="300" w:hangingChars="100" w:hanging="200"/>
    </w:pPr>
  </w:style>
  <w:style w:type="paragraph" w:styleId="56">
    <w:name w:val="index 5"/>
    <w:basedOn w:val="a7"/>
    <w:next w:val="a7"/>
    <w:autoRedefine/>
    <w:uiPriority w:val="99"/>
    <w:semiHidden/>
    <w:unhideWhenUsed/>
    <w:rsid w:val="005C7641"/>
    <w:pPr>
      <w:ind w:leftChars="400" w:hangingChars="100" w:hanging="200"/>
    </w:pPr>
  </w:style>
  <w:style w:type="paragraph" w:styleId="62">
    <w:name w:val="index 6"/>
    <w:basedOn w:val="a7"/>
    <w:next w:val="a7"/>
    <w:autoRedefine/>
    <w:uiPriority w:val="99"/>
    <w:semiHidden/>
    <w:unhideWhenUsed/>
    <w:rsid w:val="005C7641"/>
    <w:pPr>
      <w:ind w:leftChars="500" w:left="500" w:hangingChars="100" w:hanging="200"/>
    </w:pPr>
  </w:style>
  <w:style w:type="paragraph" w:styleId="72">
    <w:name w:val="index 7"/>
    <w:basedOn w:val="a7"/>
    <w:next w:val="a7"/>
    <w:autoRedefine/>
    <w:uiPriority w:val="99"/>
    <w:semiHidden/>
    <w:unhideWhenUsed/>
    <w:rsid w:val="005C7641"/>
    <w:pPr>
      <w:ind w:leftChars="600" w:left="600" w:hangingChars="100" w:hanging="200"/>
    </w:pPr>
  </w:style>
  <w:style w:type="paragraph" w:styleId="82">
    <w:name w:val="index 8"/>
    <w:basedOn w:val="a7"/>
    <w:next w:val="a7"/>
    <w:autoRedefine/>
    <w:uiPriority w:val="99"/>
    <w:semiHidden/>
    <w:unhideWhenUsed/>
    <w:rsid w:val="005C7641"/>
    <w:pPr>
      <w:ind w:leftChars="700" w:left="700" w:hangingChars="100" w:hanging="200"/>
    </w:pPr>
  </w:style>
  <w:style w:type="paragraph" w:styleId="92">
    <w:name w:val="index 9"/>
    <w:basedOn w:val="a7"/>
    <w:next w:val="a7"/>
    <w:autoRedefine/>
    <w:uiPriority w:val="99"/>
    <w:semiHidden/>
    <w:unhideWhenUsed/>
    <w:rsid w:val="005C7641"/>
    <w:pPr>
      <w:ind w:leftChars="800" w:left="800" w:hangingChars="100" w:hanging="200"/>
    </w:pPr>
  </w:style>
  <w:style w:type="paragraph" w:styleId="afffd">
    <w:name w:val="index heading"/>
    <w:basedOn w:val="a7"/>
    <w:next w:val="12"/>
    <w:uiPriority w:val="99"/>
    <w:semiHidden/>
    <w:unhideWhenUsed/>
    <w:rsid w:val="005C7641"/>
    <w:rPr>
      <w:rFonts w:asciiTheme="majorHAnsi" w:eastAsiaTheme="majorEastAsia" w:hAnsiTheme="majorHAnsi" w:cstheme="majorBidi"/>
      <w:b/>
      <w:bCs/>
    </w:rPr>
  </w:style>
  <w:style w:type="paragraph" w:styleId="afffe">
    <w:name w:val="Signature"/>
    <w:basedOn w:val="a7"/>
    <w:link w:val="affff"/>
    <w:uiPriority w:val="99"/>
    <w:semiHidden/>
    <w:unhideWhenUsed/>
    <w:rsid w:val="005C7641"/>
    <w:pPr>
      <w:jc w:val="right"/>
    </w:pPr>
  </w:style>
  <w:style w:type="character" w:customStyle="1" w:styleId="affff">
    <w:name w:val="署名 (文字)"/>
    <w:basedOn w:val="a8"/>
    <w:link w:val="afffe"/>
    <w:uiPriority w:val="99"/>
    <w:semiHidden/>
    <w:rsid w:val="005C7641"/>
  </w:style>
  <w:style w:type="paragraph" w:styleId="affff0">
    <w:name w:val="Plain Text"/>
    <w:basedOn w:val="a7"/>
    <w:link w:val="affff1"/>
    <w:uiPriority w:val="99"/>
    <w:semiHidden/>
    <w:unhideWhenUsed/>
    <w:rsid w:val="005C7641"/>
    <w:rPr>
      <w:rFonts w:asciiTheme="minorEastAsia" w:eastAsiaTheme="minorEastAsia" w:hAnsi="Courier New" w:cs="Courier New"/>
    </w:rPr>
  </w:style>
  <w:style w:type="character" w:customStyle="1" w:styleId="affff1">
    <w:name w:val="書式なし (文字)"/>
    <w:basedOn w:val="a8"/>
    <w:link w:val="affff0"/>
    <w:uiPriority w:val="99"/>
    <w:semiHidden/>
    <w:rsid w:val="005C7641"/>
    <w:rPr>
      <w:rFonts w:asciiTheme="minorEastAsia" w:eastAsiaTheme="minorEastAsia" w:hAnsi="Courier New" w:cs="Courier New"/>
    </w:rPr>
  </w:style>
  <w:style w:type="paragraph" w:styleId="affff2">
    <w:name w:val="caption"/>
    <w:basedOn w:val="a7"/>
    <w:next w:val="a7"/>
    <w:uiPriority w:val="35"/>
    <w:semiHidden/>
    <w:unhideWhenUsed/>
    <w:qFormat/>
    <w:rsid w:val="005C7641"/>
    <w:rPr>
      <w:b/>
      <w:bCs/>
      <w:sz w:val="21"/>
      <w:szCs w:val="21"/>
    </w:rPr>
  </w:style>
  <w:style w:type="paragraph" w:styleId="affff3">
    <w:name w:val="table of figures"/>
    <w:basedOn w:val="a7"/>
    <w:next w:val="a7"/>
    <w:uiPriority w:val="99"/>
    <w:semiHidden/>
    <w:unhideWhenUsed/>
    <w:rsid w:val="005C7641"/>
    <w:pPr>
      <w:ind w:left="200" w:hangingChars="200" w:hanging="200"/>
    </w:pPr>
  </w:style>
  <w:style w:type="paragraph" w:styleId="a">
    <w:name w:val="List Number"/>
    <w:basedOn w:val="a7"/>
    <w:uiPriority w:val="99"/>
    <w:semiHidden/>
    <w:unhideWhenUsed/>
    <w:rsid w:val="005C7641"/>
    <w:pPr>
      <w:numPr>
        <w:numId w:val="23"/>
      </w:numPr>
      <w:ind w:left="0" w:firstLineChars="0" w:firstLine="0"/>
      <w:contextualSpacing/>
    </w:pPr>
  </w:style>
  <w:style w:type="paragraph" w:styleId="2">
    <w:name w:val="List Number 2"/>
    <w:basedOn w:val="a7"/>
    <w:uiPriority w:val="99"/>
    <w:semiHidden/>
    <w:unhideWhenUsed/>
    <w:rsid w:val="005C7641"/>
    <w:pPr>
      <w:numPr>
        <w:numId w:val="24"/>
      </w:numPr>
      <w:tabs>
        <w:tab w:val="clear" w:pos="785"/>
        <w:tab w:val="num" w:pos="360"/>
      </w:tabs>
      <w:ind w:leftChars="0" w:left="0" w:firstLineChars="0" w:firstLine="0"/>
      <w:contextualSpacing/>
    </w:pPr>
  </w:style>
  <w:style w:type="paragraph" w:styleId="3">
    <w:name w:val="List Number 3"/>
    <w:basedOn w:val="a7"/>
    <w:uiPriority w:val="99"/>
    <w:semiHidden/>
    <w:unhideWhenUsed/>
    <w:rsid w:val="005C7641"/>
    <w:pPr>
      <w:numPr>
        <w:numId w:val="25"/>
      </w:numPr>
      <w:tabs>
        <w:tab w:val="clear" w:pos="1211"/>
        <w:tab w:val="num" w:pos="360"/>
      </w:tabs>
      <w:ind w:leftChars="0" w:left="0" w:firstLineChars="0" w:firstLine="0"/>
      <w:contextualSpacing/>
    </w:pPr>
  </w:style>
  <w:style w:type="paragraph" w:styleId="4">
    <w:name w:val="List Number 4"/>
    <w:basedOn w:val="a7"/>
    <w:uiPriority w:val="99"/>
    <w:semiHidden/>
    <w:unhideWhenUsed/>
    <w:rsid w:val="005C7641"/>
    <w:pPr>
      <w:numPr>
        <w:numId w:val="26"/>
      </w:numPr>
      <w:tabs>
        <w:tab w:val="clear" w:pos="1636"/>
        <w:tab w:val="num" w:pos="360"/>
      </w:tabs>
      <w:ind w:leftChars="0" w:left="0" w:firstLineChars="0" w:firstLine="0"/>
      <w:contextualSpacing/>
    </w:pPr>
  </w:style>
  <w:style w:type="paragraph" w:styleId="5">
    <w:name w:val="List Number 5"/>
    <w:basedOn w:val="a7"/>
    <w:uiPriority w:val="99"/>
    <w:semiHidden/>
    <w:unhideWhenUsed/>
    <w:rsid w:val="005C7641"/>
    <w:pPr>
      <w:numPr>
        <w:numId w:val="27"/>
      </w:numPr>
      <w:tabs>
        <w:tab w:val="clear" w:pos="2061"/>
        <w:tab w:val="num" w:pos="360"/>
      </w:tabs>
      <w:ind w:leftChars="0" w:left="0" w:firstLineChars="0" w:firstLine="0"/>
      <w:contextualSpacing/>
    </w:pPr>
  </w:style>
  <w:style w:type="paragraph" w:styleId="affff4">
    <w:name w:val="E-mail Signature"/>
    <w:basedOn w:val="a7"/>
    <w:link w:val="affff5"/>
    <w:uiPriority w:val="99"/>
    <w:semiHidden/>
    <w:unhideWhenUsed/>
    <w:rsid w:val="005C7641"/>
  </w:style>
  <w:style w:type="character" w:customStyle="1" w:styleId="affff5">
    <w:name w:val="電子メール署名 (文字)"/>
    <w:basedOn w:val="a8"/>
    <w:link w:val="affff4"/>
    <w:uiPriority w:val="99"/>
    <w:semiHidden/>
    <w:rsid w:val="005C7641"/>
  </w:style>
  <w:style w:type="paragraph" w:styleId="Web">
    <w:name w:val="Normal (Web)"/>
    <w:basedOn w:val="a7"/>
    <w:uiPriority w:val="99"/>
    <w:semiHidden/>
    <w:unhideWhenUsed/>
    <w:rsid w:val="005C7641"/>
    <w:rPr>
      <w:rFonts w:ascii="Times New Roman" w:hAnsi="Times New Roman" w:cs="Times New Roman"/>
      <w:sz w:val="24"/>
      <w:szCs w:val="24"/>
    </w:rPr>
  </w:style>
  <w:style w:type="paragraph" w:styleId="affff6">
    <w:name w:val="Normal Indent"/>
    <w:basedOn w:val="a7"/>
    <w:uiPriority w:val="99"/>
    <w:semiHidden/>
    <w:unhideWhenUsed/>
    <w:rsid w:val="005C7641"/>
    <w:pPr>
      <w:ind w:leftChars="400" w:left="840"/>
    </w:pPr>
  </w:style>
  <w:style w:type="paragraph" w:styleId="affff7">
    <w:name w:val="Subtitle"/>
    <w:basedOn w:val="a7"/>
    <w:next w:val="a7"/>
    <w:link w:val="affff8"/>
    <w:uiPriority w:val="11"/>
    <w:qFormat/>
    <w:rsid w:val="005C7641"/>
    <w:pPr>
      <w:jc w:val="center"/>
      <w:outlineLvl w:val="1"/>
    </w:pPr>
    <w:rPr>
      <w:rFonts w:asciiTheme="minorHAnsi" w:eastAsiaTheme="minorEastAsia" w:hAnsiTheme="minorHAnsi" w:cstheme="minorBidi"/>
      <w:sz w:val="24"/>
      <w:szCs w:val="24"/>
    </w:rPr>
  </w:style>
  <w:style w:type="character" w:customStyle="1" w:styleId="affff8">
    <w:name w:val="副題 (文字)"/>
    <w:basedOn w:val="a8"/>
    <w:link w:val="affff7"/>
    <w:uiPriority w:val="11"/>
    <w:rsid w:val="005C7641"/>
    <w:rPr>
      <w:rFonts w:asciiTheme="minorHAnsi" w:eastAsiaTheme="minorEastAsia" w:hAnsiTheme="minorHAnsi" w:cstheme="minorBidi"/>
      <w:sz w:val="24"/>
      <w:szCs w:val="24"/>
    </w:rPr>
  </w:style>
  <w:style w:type="paragraph" w:styleId="affff9">
    <w:name w:val="Bibliography"/>
    <w:basedOn w:val="a7"/>
    <w:next w:val="a7"/>
    <w:uiPriority w:val="37"/>
    <w:semiHidden/>
    <w:unhideWhenUsed/>
    <w:rsid w:val="005C7641"/>
  </w:style>
  <w:style w:type="paragraph" w:styleId="affffa">
    <w:name w:val="endnote text"/>
    <w:basedOn w:val="a7"/>
    <w:link w:val="affffb"/>
    <w:uiPriority w:val="99"/>
    <w:semiHidden/>
    <w:unhideWhenUsed/>
    <w:rsid w:val="005C7641"/>
    <w:pPr>
      <w:snapToGrid w:val="0"/>
      <w:jc w:val="left"/>
    </w:pPr>
  </w:style>
  <w:style w:type="character" w:customStyle="1" w:styleId="affffb">
    <w:name w:val="文末脚注文字列 (文字)"/>
    <w:basedOn w:val="a8"/>
    <w:link w:val="affffa"/>
    <w:uiPriority w:val="99"/>
    <w:semiHidden/>
    <w:rsid w:val="005C7641"/>
  </w:style>
  <w:style w:type="paragraph" w:styleId="affffc">
    <w:name w:val="Body Text"/>
    <w:basedOn w:val="a7"/>
    <w:link w:val="affffd"/>
    <w:uiPriority w:val="99"/>
    <w:semiHidden/>
    <w:unhideWhenUsed/>
    <w:rsid w:val="005C7641"/>
  </w:style>
  <w:style w:type="character" w:customStyle="1" w:styleId="affffd">
    <w:name w:val="本文 (文字)"/>
    <w:basedOn w:val="a8"/>
    <w:link w:val="affffc"/>
    <w:uiPriority w:val="99"/>
    <w:semiHidden/>
    <w:rsid w:val="005C7641"/>
  </w:style>
  <w:style w:type="paragraph" w:styleId="2a">
    <w:name w:val="Body Text 2"/>
    <w:basedOn w:val="a7"/>
    <w:link w:val="2b"/>
    <w:uiPriority w:val="99"/>
    <w:semiHidden/>
    <w:unhideWhenUsed/>
    <w:rsid w:val="005C7641"/>
    <w:pPr>
      <w:spacing w:line="480" w:lineRule="auto"/>
    </w:pPr>
  </w:style>
  <w:style w:type="character" w:customStyle="1" w:styleId="2b">
    <w:name w:val="本文 2 (文字)"/>
    <w:basedOn w:val="a8"/>
    <w:link w:val="2a"/>
    <w:uiPriority w:val="99"/>
    <w:semiHidden/>
    <w:rsid w:val="005C7641"/>
  </w:style>
  <w:style w:type="paragraph" w:styleId="37">
    <w:name w:val="Body Text 3"/>
    <w:basedOn w:val="a7"/>
    <w:link w:val="38"/>
    <w:uiPriority w:val="99"/>
    <w:semiHidden/>
    <w:unhideWhenUsed/>
    <w:rsid w:val="005C7641"/>
    <w:rPr>
      <w:sz w:val="16"/>
      <w:szCs w:val="16"/>
    </w:rPr>
  </w:style>
  <w:style w:type="character" w:customStyle="1" w:styleId="38">
    <w:name w:val="本文 3 (文字)"/>
    <w:basedOn w:val="a8"/>
    <w:link w:val="37"/>
    <w:uiPriority w:val="99"/>
    <w:semiHidden/>
    <w:rsid w:val="005C7641"/>
    <w:rPr>
      <w:sz w:val="16"/>
      <w:szCs w:val="16"/>
    </w:rPr>
  </w:style>
  <w:style w:type="paragraph" w:styleId="affffe">
    <w:name w:val="Body Text Indent"/>
    <w:basedOn w:val="a7"/>
    <w:link w:val="afffff"/>
    <w:uiPriority w:val="99"/>
    <w:semiHidden/>
    <w:unhideWhenUsed/>
    <w:rsid w:val="005C7641"/>
    <w:pPr>
      <w:ind w:leftChars="400" w:left="851"/>
    </w:pPr>
  </w:style>
  <w:style w:type="character" w:customStyle="1" w:styleId="afffff">
    <w:name w:val="本文インデント (文字)"/>
    <w:basedOn w:val="a8"/>
    <w:link w:val="affffe"/>
    <w:uiPriority w:val="99"/>
    <w:semiHidden/>
    <w:rsid w:val="005C7641"/>
  </w:style>
  <w:style w:type="paragraph" w:styleId="2c">
    <w:name w:val="Body Text Indent 2"/>
    <w:basedOn w:val="a7"/>
    <w:link w:val="2d"/>
    <w:uiPriority w:val="99"/>
    <w:semiHidden/>
    <w:unhideWhenUsed/>
    <w:rsid w:val="005C7641"/>
    <w:pPr>
      <w:spacing w:line="480" w:lineRule="auto"/>
      <w:ind w:leftChars="400" w:left="851"/>
    </w:pPr>
  </w:style>
  <w:style w:type="character" w:customStyle="1" w:styleId="2d">
    <w:name w:val="本文インデント 2 (文字)"/>
    <w:basedOn w:val="a8"/>
    <w:link w:val="2c"/>
    <w:uiPriority w:val="99"/>
    <w:semiHidden/>
    <w:rsid w:val="005C7641"/>
  </w:style>
  <w:style w:type="paragraph" w:styleId="39">
    <w:name w:val="Body Text Indent 3"/>
    <w:basedOn w:val="a7"/>
    <w:link w:val="3a"/>
    <w:uiPriority w:val="99"/>
    <w:semiHidden/>
    <w:unhideWhenUsed/>
    <w:rsid w:val="005C7641"/>
    <w:pPr>
      <w:ind w:leftChars="400" w:left="851"/>
    </w:pPr>
    <w:rPr>
      <w:sz w:val="16"/>
      <w:szCs w:val="16"/>
    </w:rPr>
  </w:style>
  <w:style w:type="character" w:customStyle="1" w:styleId="3a">
    <w:name w:val="本文インデント 3 (文字)"/>
    <w:basedOn w:val="a8"/>
    <w:link w:val="39"/>
    <w:uiPriority w:val="99"/>
    <w:semiHidden/>
    <w:rsid w:val="005C7641"/>
    <w:rPr>
      <w:sz w:val="16"/>
      <w:szCs w:val="16"/>
    </w:rPr>
  </w:style>
  <w:style w:type="paragraph" w:styleId="afffff0">
    <w:name w:val="Body Text First Indent"/>
    <w:basedOn w:val="affffc"/>
    <w:link w:val="afffff1"/>
    <w:uiPriority w:val="99"/>
    <w:semiHidden/>
    <w:unhideWhenUsed/>
    <w:rsid w:val="005C7641"/>
    <w:pPr>
      <w:ind w:firstLine="210"/>
    </w:pPr>
  </w:style>
  <w:style w:type="character" w:customStyle="1" w:styleId="afffff1">
    <w:name w:val="本文字下げ (文字)"/>
    <w:basedOn w:val="affffd"/>
    <w:link w:val="afffff0"/>
    <w:uiPriority w:val="99"/>
    <w:semiHidden/>
    <w:rsid w:val="005C7641"/>
  </w:style>
  <w:style w:type="paragraph" w:styleId="2e">
    <w:name w:val="Body Text First Indent 2"/>
    <w:basedOn w:val="affffe"/>
    <w:link w:val="2f"/>
    <w:uiPriority w:val="99"/>
    <w:semiHidden/>
    <w:unhideWhenUsed/>
    <w:rsid w:val="005C7641"/>
    <w:pPr>
      <w:ind w:firstLine="210"/>
    </w:pPr>
  </w:style>
  <w:style w:type="character" w:customStyle="1" w:styleId="2f">
    <w:name w:val="本文字下げ 2 (文字)"/>
    <w:basedOn w:val="afffff"/>
    <w:link w:val="2e"/>
    <w:uiPriority w:val="99"/>
    <w:semiHidden/>
    <w:rsid w:val="005C7641"/>
  </w:style>
  <w:style w:type="paragraph" w:customStyle="1" w:styleId="youkyutable">
    <w:name w:val="youkyu table"/>
    <w:basedOn w:val="a4"/>
    <w:qFormat/>
    <w:rsid w:val="00EB4FE0"/>
    <w:pPr>
      <w:numPr>
        <w:numId w:val="9"/>
      </w:numPr>
      <w:spacing w:line="260" w:lineRule="exact"/>
      <w:ind w:left="207" w:hanging="184"/>
    </w:pPr>
    <w:rPr>
      <w:rFonts w:asciiTheme="minorEastAsia" w:eastAsiaTheme="minorEastAsia" w:hAnsiTheme="minorEastAsia"/>
      <w:sz w:val="18"/>
    </w:rPr>
  </w:style>
  <w:style w:type="character" w:customStyle="1" w:styleId="ui-provider">
    <w:name w:val="ui-provider"/>
    <w:basedOn w:val="a8"/>
    <w:rsid w:val="005D20A7"/>
  </w:style>
  <w:style w:type="paragraph" w:customStyle="1" w:styleId="3-">
    <w:name w:val="新見出し3-テキスト"/>
    <w:basedOn w:val="a7"/>
    <w:qFormat/>
    <w:rsid w:val="00EB4FB6"/>
    <w:pPr>
      <w:ind w:left="200" w:firstLine="100"/>
    </w:pPr>
    <w:rPr>
      <w:rFonts w:asciiTheme="minorEastAsia" w:eastAsiaTheme="minorEastAsia" w:hAnsiTheme="minorEastAsia" w:cstheme="minorEastAsia"/>
    </w:rPr>
  </w:style>
  <w:style w:type="paragraph" w:customStyle="1" w:styleId="4-1">
    <w:name w:val="新見出し4-テキスト"/>
    <w:basedOn w:val="3-"/>
    <w:qFormat/>
    <w:rsid w:val="002C2FFE"/>
    <w:pPr>
      <w:ind w:leftChars="300" w:left="300"/>
    </w:pPr>
  </w:style>
  <w:style w:type="paragraph" w:customStyle="1" w:styleId="6-">
    <w:name w:val="新見出し6-テキスト"/>
    <w:basedOn w:val="a7"/>
    <w:qFormat/>
    <w:rsid w:val="00A62878"/>
    <w:pPr>
      <w:ind w:leftChars="400" w:left="800"/>
    </w:pPr>
    <w:rPr>
      <w:rFonts w:hAnsi="Arial"/>
    </w:rPr>
  </w:style>
  <w:style w:type="paragraph" w:customStyle="1" w:styleId="2-">
    <w:name w:val="新見出し2-テキスト"/>
    <w:basedOn w:val="a7"/>
    <w:qFormat/>
    <w:rsid w:val="00A62878"/>
    <w:pPr>
      <w:shd w:val="clear" w:color="0000FF" w:fill="auto"/>
      <w:ind w:leftChars="100" w:left="200"/>
    </w:pPr>
    <w:rPr>
      <w:rFonts w:hAnsi="Arial"/>
    </w:rPr>
  </w:style>
  <w:style w:type="paragraph" w:customStyle="1" w:styleId="13">
    <w:name w:val="新見出し1"/>
    <w:basedOn w:val="1"/>
    <w:qFormat/>
    <w:rsid w:val="003F1038"/>
  </w:style>
  <w:style w:type="paragraph" w:customStyle="1" w:styleId="2f0">
    <w:name w:val="新見出し2"/>
    <w:basedOn w:val="21"/>
    <w:next w:val="2-"/>
    <w:qFormat/>
    <w:rsid w:val="003F1038"/>
  </w:style>
  <w:style w:type="paragraph" w:customStyle="1" w:styleId="3b">
    <w:name w:val="新見出し3"/>
    <w:basedOn w:val="31"/>
    <w:next w:val="3-"/>
    <w:qFormat/>
    <w:rsid w:val="003F1038"/>
  </w:style>
  <w:style w:type="paragraph" w:customStyle="1" w:styleId="14">
    <w:name w:val="リスト段落1"/>
    <w:basedOn w:val="a7"/>
    <w:rsid w:val="00704028"/>
    <w:pPr>
      <w:ind w:leftChars="400" w:left="840"/>
    </w:pPr>
    <w:rPr>
      <w:rFonts w:ascii="Century" w:hAnsi="Century" w:cs="Times New Roman"/>
      <w:kern w:val="2"/>
      <w:sz w:val="21"/>
      <w:szCs w:val="22"/>
    </w:rPr>
  </w:style>
  <w:style w:type="character" w:styleId="afffff2">
    <w:name w:val="endnote reference"/>
    <w:basedOn w:val="a8"/>
    <w:uiPriority w:val="99"/>
    <w:semiHidden/>
    <w:unhideWhenUsed/>
    <w:rsid w:val="00704028"/>
    <w:rPr>
      <w:vertAlign w:val="superscript"/>
    </w:rPr>
  </w:style>
  <w:style w:type="table" w:customStyle="1" w:styleId="15">
    <w:name w:val="表 (格子)1"/>
    <w:basedOn w:val="a9"/>
    <w:next w:val="ab"/>
    <w:uiPriority w:val="59"/>
    <w:rsid w:val="00704028"/>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ousiki">
    <w:name w:val="yousiki"/>
    <w:basedOn w:val="31"/>
    <w:qFormat/>
    <w:rsid w:val="002E3E27"/>
    <w:pPr>
      <w:numPr>
        <w:numId w:val="0"/>
      </w:numPr>
      <w:spacing w:beforeLines="0" w:before="0"/>
    </w:pPr>
  </w:style>
  <w:style w:type="paragraph" w:customStyle="1" w:styleId="yoshiki2">
    <w:name w:val="yoshiki2"/>
    <w:basedOn w:val="a7"/>
    <w:qFormat/>
    <w:rsid w:val="00493886"/>
    <w:pPr>
      <w:spacing w:line="300" w:lineRule="exact"/>
      <w:ind w:leftChars="400" w:left="800" w:rightChars="300" w:right="600"/>
    </w:pPr>
    <w:rPr>
      <w:rFonts w:hAnsi="ＭＳ 明朝"/>
      <w:szCs w:val="21"/>
    </w:rPr>
  </w:style>
  <w:style w:type="paragraph" w:customStyle="1" w:styleId="yoshikititle">
    <w:name w:val="yoshiki title"/>
    <w:basedOn w:val="a7"/>
    <w:qFormat/>
    <w:rsid w:val="00D43059"/>
    <w:pPr>
      <w:ind w:leftChars="0" w:left="0" w:firstLineChars="0" w:firstLine="0"/>
      <w:jc w:val="center"/>
    </w:pPr>
    <w:rPr>
      <w:sz w:val="24"/>
      <w:szCs w:val="24"/>
    </w:rPr>
  </w:style>
  <w:style w:type="paragraph" w:customStyle="1" w:styleId="hyounai">
    <w:name w:val="hyounai"/>
    <w:basedOn w:val="a7"/>
    <w:qFormat/>
    <w:rsid w:val="001942F3"/>
    <w:pPr>
      <w:ind w:leftChars="0" w:left="0" w:firstLineChars="0" w:firstLine="0"/>
    </w:pPr>
  </w:style>
  <w:style w:type="paragraph" w:customStyle="1" w:styleId="1midashi">
    <w:name w:val="(1)midashi"/>
    <w:basedOn w:val="31"/>
    <w:qFormat/>
    <w:rsid w:val="005A4D36"/>
    <w:pPr>
      <w:outlineLvl w:val="9"/>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2367">
      <w:bodyDiv w:val="1"/>
      <w:marLeft w:val="0"/>
      <w:marRight w:val="0"/>
      <w:marTop w:val="0"/>
      <w:marBottom w:val="0"/>
      <w:divBdr>
        <w:top w:val="none" w:sz="0" w:space="0" w:color="auto"/>
        <w:left w:val="none" w:sz="0" w:space="0" w:color="auto"/>
        <w:bottom w:val="none" w:sz="0" w:space="0" w:color="auto"/>
        <w:right w:val="none" w:sz="0" w:space="0" w:color="auto"/>
      </w:divBdr>
    </w:div>
    <w:div w:id="131219799">
      <w:bodyDiv w:val="1"/>
      <w:marLeft w:val="0"/>
      <w:marRight w:val="0"/>
      <w:marTop w:val="0"/>
      <w:marBottom w:val="0"/>
      <w:divBdr>
        <w:top w:val="none" w:sz="0" w:space="0" w:color="auto"/>
        <w:left w:val="none" w:sz="0" w:space="0" w:color="auto"/>
        <w:bottom w:val="none" w:sz="0" w:space="0" w:color="auto"/>
        <w:right w:val="none" w:sz="0" w:space="0" w:color="auto"/>
      </w:divBdr>
    </w:div>
    <w:div w:id="177817357">
      <w:bodyDiv w:val="1"/>
      <w:marLeft w:val="0"/>
      <w:marRight w:val="0"/>
      <w:marTop w:val="0"/>
      <w:marBottom w:val="0"/>
      <w:divBdr>
        <w:top w:val="none" w:sz="0" w:space="0" w:color="auto"/>
        <w:left w:val="none" w:sz="0" w:space="0" w:color="auto"/>
        <w:bottom w:val="none" w:sz="0" w:space="0" w:color="auto"/>
        <w:right w:val="none" w:sz="0" w:space="0" w:color="auto"/>
      </w:divBdr>
      <w:divsChild>
        <w:div w:id="305665719">
          <w:marLeft w:val="274"/>
          <w:marRight w:val="0"/>
          <w:marTop w:val="0"/>
          <w:marBottom w:val="0"/>
          <w:divBdr>
            <w:top w:val="none" w:sz="0" w:space="0" w:color="auto"/>
            <w:left w:val="none" w:sz="0" w:space="0" w:color="auto"/>
            <w:bottom w:val="none" w:sz="0" w:space="0" w:color="auto"/>
            <w:right w:val="none" w:sz="0" w:space="0" w:color="auto"/>
          </w:divBdr>
        </w:div>
        <w:div w:id="982273256">
          <w:marLeft w:val="274"/>
          <w:marRight w:val="0"/>
          <w:marTop w:val="0"/>
          <w:marBottom w:val="0"/>
          <w:divBdr>
            <w:top w:val="none" w:sz="0" w:space="0" w:color="auto"/>
            <w:left w:val="none" w:sz="0" w:space="0" w:color="auto"/>
            <w:bottom w:val="none" w:sz="0" w:space="0" w:color="auto"/>
            <w:right w:val="none" w:sz="0" w:space="0" w:color="auto"/>
          </w:divBdr>
        </w:div>
      </w:divsChild>
    </w:div>
    <w:div w:id="210504519">
      <w:bodyDiv w:val="1"/>
      <w:marLeft w:val="0"/>
      <w:marRight w:val="0"/>
      <w:marTop w:val="0"/>
      <w:marBottom w:val="0"/>
      <w:divBdr>
        <w:top w:val="none" w:sz="0" w:space="0" w:color="auto"/>
        <w:left w:val="none" w:sz="0" w:space="0" w:color="auto"/>
        <w:bottom w:val="none" w:sz="0" w:space="0" w:color="auto"/>
        <w:right w:val="none" w:sz="0" w:space="0" w:color="auto"/>
      </w:divBdr>
    </w:div>
    <w:div w:id="222451708">
      <w:bodyDiv w:val="1"/>
      <w:marLeft w:val="0"/>
      <w:marRight w:val="0"/>
      <w:marTop w:val="0"/>
      <w:marBottom w:val="0"/>
      <w:divBdr>
        <w:top w:val="none" w:sz="0" w:space="0" w:color="auto"/>
        <w:left w:val="none" w:sz="0" w:space="0" w:color="auto"/>
        <w:bottom w:val="none" w:sz="0" w:space="0" w:color="auto"/>
        <w:right w:val="none" w:sz="0" w:space="0" w:color="auto"/>
      </w:divBdr>
    </w:div>
    <w:div w:id="252083352">
      <w:bodyDiv w:val="1"/>
      <w:marLeft w:val="0"/>
      <w:marRight w:val="0"/>
      <w:marTop w:val="0"/>
      <w:marBottom w:val="0"/>
      <w:divBdr>
        <w:top w:val="none" w:sz="0" w:space="0" w:color="auto"/>
        <w:left w:val="none" w:sz="0" w:space="0" w:color="auto"/>
        <w:bottom w:val="none" w:sz="0" w:space="0" w:color="auto"/>
        <w:right w:val="none" w:sz="0" w:space="0" w:color="auto"/>
      </w:divBdr>
    </w:div>
    <w:div w:id="305429430">
      <w:bodyDiv w:val="1"/>
      <w:marLeft w:val="0"/>
      <w:marRight w:val="0"/>
      <w:marTop w:val="0"/>
      <w:marBottom w:val="0"/>
      <w:divBdr>
        <w:top w:val="none" w:sz="0" w:space="0" w:color="auto"/>
        <w:left w:val="none" w:sz="0" w:space="0" w:color="auto"/>
        <w:bottom w:val="none" w:sz="0" w:space="0" w:color="auto"/>
        <w:right w:val="none" w:sz="0" w:space="0" w:color="auto"/>
      </w:divBdr>
    </w:div>
    <w:div w:id="337928492">
      <w:bodyDiv w:val="1"/>
      <w:marLeft w:val="0"/>
      <w:marRight w:val="0"/>
      <w:marTop w:val="0"/>
      <w:marBottom w:val="0"/>
      <w:divBdr>
        <w:top w:val="none" w:sz="0" w:space="0" w:color="auto"/>
        <w:left w:val="none" w:sz="0" w:space="0" w:color="auto"/>
        <w:bottom w:val="none" w:sz="0" w:space="0" w:color="auto"/>
        <w:right w:val="none" w:sz="0" w:space="0" w:color="auto"/>
      </w:divBdr>
    </w:div>
    <w:div w:id="341250905">
      <w:bodyDiv w:val="1"/>
      <w:marLeft w:val="0"/>
      <w:marRight w:val="0"/>
      <w:marTop w:val="0"/>
      <w:marBottom w:val="0"/>
      <w:divBdr>
        <w:top w:val="none" w:sz="0" w:space="0" w:color="auto"/>
        <w:left w:val="none" w:sz="0" w:space="0" w:color="auto"/>
        <w:bottom w:val="none" w:sz="0" w:space="0" w:color="auto"/>
        <w:right w:val="none" w:sz="0" w:space="0" w:color="auto"/>
      </w:divBdr>
    </w:div>
    <w:div w:id="481965405">
      <w:bodyDiv w:val="1"/>
      <w:marLeft w:val="0"/>
      <w:marRight w:val="0"/>
      <w:marTop w:val="0"/>
      <w:marBottom w:val="0"/>
      <w:divBdr>
        <w:top w:val="none" w:sz="0" w:space="0" w:color="auto"/>
        <w:left w:val="none" w:sz="0" w:space="0" w:color="auto"/>
        <w:bottom w:val="none" w:sz="0" w:space="0" w:color="auto"/>
        <w:right w:val="none" w:sz="0" w:space="0" w:color="auto"/>
      </w:divBdr>
    </w:div>
    <w:div w:id="515577697">
      <w:bodyDiv w:val="1"/>
      <w:marLeft w:val="0"/>
      <w:marRight w:val="0"/>
      <w:marTop w:val="0"/>
      <w:marBottom w:val="0"/>
      <w:divBdr>
        <w:top w:val="none" w:sz="0" w:space="0" w:color="auto"/>
        <w:left w:val="none" w:sz="0" w:space="0" w:color="auto"/>
        <w:bottom w:val="none" w:sz="0" w:space="0" w:color="auto"/>
        <w:right w:val="none" w:sz="0" w:space="0" w:color="auto"/>
      </w:divBdr>
    </w:div>
    <w:div w:id="524831104">
      <w:bodyDiv w:val="1"/>
      <w:marLeft w:val="0"/>
      <w:marRight w:val="0"/>
      <w:marTop w:val="0"/>
      <w:marBottom w:val="0"/>
      <w:divBdr>
        <w:top w:val="none" w:sz="0" w:space="0" w:color="auto"/>
        <w:left w:val="none" w:sz="0" w:space="0" w:color="auto"/>
        <w:bottom w:val="none" w:sz="0" w:space="0" w:color="auto"/>
        <w:right w:val="none" w:sz="0" w:space="0" w:color="auto"/>
      </w:divBdr>
    </w:div>
    <w:div w:id="535853859">
      <w:bodyDiv w:val="1"/>
      <w:marLeft w:val="0"/>
      <w:marRight w:val="0"/>
      <w:marTop w:val="0"/>
      <w:marBottom w:val="0"/>
      <w:divBdr>
        <w:top w:val="none" w:sz="0" w:space="0" w:color="auto"/>
        <w:left w:val="none" w:sz="0" w:space="0" w:color="auto"/>
        <w:bottom w:val="none" w:sz="0" w:space="0" w:color="auto"/>
        <w:right w:val="none" w:sz="0" w:space="0" w:color="auto"/>
      </w:divBdr>
      <w:divsChild>
        <w:div w:id="196937029">
          <w:marLeft w:val="274"/>
          <w:marRight w:val="0"/>
          <w:marTop w:val="0"/>
          <w:marBottom w:val="40"/>
          <w:divBdr>
            <w:top w:val="none" w:sz="0" w:space="0" w:color="auto"/>
            <w:left w:val="none" w:sz="0" w:space="0" w:color="auto"/>
            <w:bottom w:val="none" w:sz="0" w:space="0" w:color="auto"/>
            <w:right w:val="none" w:sz="0" w:space="0" w:color="auto"/>
          </w:divBdr>
        </w:div>
        <w:div w:id="1239635657">
          <w:marLeft w:val="274"/>
          <w:marRight w:val="0"/>
          <w:marTop w:val="0"/>
          <w:marBottom w:val="40"/>
          <w:divBdr>
            <w:top w:val="none" w:sz="0" w:space="0" w:color="auto"/>
            <w:left w:val="none" w:sz="0" w:space="0" w:color="auto"/>
            <w:bottom w:val="none" w:sz="0" w:space="0" w:color="auto"/>
            <w:right w:val="none" w:sz="0" w:space="0" w:color="auto"/>
          </w:divBdr>
        </w:div>
        <w:div w:id="1316765804">
          <w:marLeft w:val="274"/>
          <w:marRight w:val="0"/>
          <w:marTop w:val="0"/>
          <w:marBottom w:val="40"/>
          <w:divBdr>
            <w:top w:val="none" w:sz="0" w:space="0" w:color="auto"/>
            <w:left w:val="none" w:sz="0" w:space="0" w:color="auto"/>
            <w:bottom w:val="none" w:sz="0" w:space="0" w:color="auto"/>
            <w:right w:val="none" w:sz="0" w:space="0" w:color="auto"/>
          </w:divBdr>
        </w:div>
      </w:divsChild>
    </w:div>
    <w:div w:id="590237336">
      <w:bodyDiv w:val="1"/>
      <w:marLeft w:val="0"/>
      <w:marRight w:val="0"/>
      <w:marTop w:val="0"/>
      <w:marBottom w:val="0"/>
      <w:divBdr>
        <w:top w:val="none" w:sz="0" w:space="0" w:color="auto"/>
        <w:left w:val="none" w:sz="0" w:space="0" w:color="auto"/>
        <w:bottom w:val="none" w:sz="0" w:space="0" w:color="auto"/>
        <w:right w:val="none" w:sz="0" w:space="0" w:color="auto"/>
      </w:divBdr>
    </w:div>
    <w:div w:id="603028221">
      <w:bodyDiv w:val="1"/>
      <w:marLeft w:val="0"/>
      <w:marRight w:val="0"/>
      <w:marTop w:val="0"/>
      <w:marBottom w:val="0"/>
      <w:divBdr>
        <w:top w:val="none" w:sz="0" w:space="0" w:color="auto"/>
        <w:left w:val="none" w:sz="0" w:space="0" w:color="auto"/>
        <w:bottom w:val="none" w:sz="0" w:space="0" w:color="auto"/>
        <w:right w:val="none" w:sz="0" w:space="0" w:color="auto"/>
      </w:divBdr>
    </w:div>
    <w:div w:id="641276880">
      <w:bodyDiv w:val="1"/>
      <w:marLeft w:val="0"/>
      <w:marRight w:val="0"/>
      <w:marTop w:val="0"/>
      <w:marBottom w:val="0"/>
      <w:divBdr>
        <w:top w:val="none" w:sz="0" w:space="0" w:color="auto"/>
        <w:left w:val="none" w:sz="0" w:space="0" w:color="auto"/>
        <w:bottom w:val="none" w:sz="0" w:space="0" w:color="auto"/>
        <w:right w:val="none" w:sz="0" w:space="0" w:color="auto"/>
      </w:divBdr>
    </w:div>
    <w:div w:id="744300620">
      <w:bodyDiv w:val="1"/>
      <w:marLeft w:val="0"/>
      <w:marRight w:val="0"/>
      <w:marTop w:val="0"/>
      <w:marBottom w:val="0"/>
      <w:divBdr>
        <w:top w:val="none" w:sz="0" w:space="0" w:color="auto"/>
        <w:left w:val="none" w:sz="0" w:space="0" w:color="auto"/>
        <w:bottom w:val="none" w:sz="0" w:space="0" w:color="auto"/>
        <w:right w:val="none" w:sz="0" w:space="0" w:color="auto"/>
      </w:divBdr>
    </w:div>
    <w:div w:id="766775458">
      <w:bodyDiv w:val="1"/>
      <w:marLeft w:val="0"/>
      <w:marRight w:val="0"/>
      <w:marTop w:val="0"/>
      <w:marBottom w:val="0"/>
      <w:divBdr>
        <w:top w:val="none" w:sz="0" w:space="0" w:color="auto"/>
        <w:left w:val="none" w:sz="0" w:space="0" w:color="auto"/>
        <w:bottom w:val="none" w:sz="0" w:space="0" w:color="auto"/>
        <w:right w:val="none" w:sz="0" w:space="0" w:color="auto"/>
      </w:divBdr>
    </w:div>
    <w:div w:id="770247962">
      <w:bodyDiv w:val="1"/>
      <w:marLeft w:val="0"/>
      <w:marRight w:val="0"/>
      <w:marTop w:val="0"/>
      <w:marBottom w:val="0"/>
      <w:divBdr>
        <w:top w:val="none" w:sz="0" w:space="0" w:color="auto"/>
        <w:left w:val="none" w:sz="0" w:space="0" w:color="auto"/>
        <w:bottom w:val="none" w:sz="0" w:space="0" w:color="auto"/>
        <w:right w:val="none" w:sz="0" w:space="0" w:color="auto"/>
      </w:divBdr>
    </w:div>
    <w:div w:id="794569205">
      <w:bodyDiv w:val="1"/>
      <w:marLeft w:val="0"/>
      <w:marRight w:val="0"/>
      <w:marTop w:val="0"/>
      <w:marBottom w:val="0"/>
      <w:divBdr>
        <w:top w:val="none" w:sz="0" w:space="0" w:color="auto"/>
        <w:left w:val="none" w:sz="0" w:space="0" w:color="auto"/>
        <w:bottom w:val="none" w:sz="0" w:space="0" w:color="auto"/>
        <w:right w:val="none" w:sz="0" w:space="0" w:color="auto"/>
      </w:divBdr>
    </w:div>
    <w:div w:id="802038293">
      <w:bodyDiv w:val="1"/>
      <w:marLeft w:val="0"/>
      <w:marRight w:val="0"/>
      <w:marTop w:val="0"/>
      <w:marBottom w:val="0"/>
      <w:divBdr>
        <w:top w:val="none" w:sz="0" w:space="0" w:color="auto"/>
        <w:left w:val="none" w:sz="0" w:space="0" w:color="auto"/>
        <w:bottom w:val="none" w:sz="0" w:space="0" w:color="auto"/>
        <w:right w:val="none" w:sz="0" w:space="0" w:color="auto"/>
      </w:divBdr>
    </w:div>
    <w:div w:id="825130883">
      <w:bodyDiv w:val="1"/>
      <w:marLeft w:val="0"/>
      <w:marRight w:val="0"/>
      <w:marTop w:val="0"/>
      <w:marBottom w:val="0"/>
      <w:divBdr>
        <w:top w:val="none" w:sz="0" w:space="0" w:color="auto"/>
        <w:left w:val="none" w:sz="0" w:space="0" w:color="auto"/>
        <w:bottom w:val="none" w:sz="0" w:space="0" w:color="auto"/>
        <w:right w:val="none" w:sz="0" w:space="0" w:color="auto"/>
      </w:divBdr>
    </w:div>
    <w:div w:id="838468790">
      <w:bodyDiv w:val="1"/>
      <w:marLeft w:val="0"/>
      <w:marRight w:val="0"/>
      <w:marTop w:val="0"/>
      <w:marBottom w:val="0"/>
      <w:divBdr>
        <w:top w:val="none" w:sz="0" w:space="0" w:color="auto"/>
        <w:left w:val="none" w:sz="0" w:space="0" w:color="auto"/>
        <w:bottom w:val="none" w:sz="0" w:space="0" w:color="auto"/>
        <w:right w:val="none" w:sz="0" w:space="0" w:color="auto"/>
      </w:divBdr>
    </w:div>
    <w:div w:id="848299437">
      <w:bodyDiv w:val="1"/>
      <w:marLeft w:val="0"/>
      <w:marRight w:val="0"/>
      <w:marTop w:val="0"/>
      <w:marBottom w:val="0"/>
      <w:divBdr>
        <w:top w:val="none" w:sz="0" w:space="0" w:color="auto"/>
        <w:left w:val="none" w:sz="0" w:space="0" w:color="auto"/>
        <w:bottom w:val="none" w:sz="0" w:space="0" w:color="auto"/>
        <w:right w:val="none" w:sz="0" w:space="0" w:color="auto"/>
      </w:divBdr>
    </w:div>
    <w:div w:id="857890893">
      <w:bodyDiv w:val="1"/>
      <w:marLeft w:val="0"/>
      <w:marRight w:val="0"/>
      <w:marTop w:val="0"/>
      <w:marBottom w:val="0"/>
      <w:divBdr>
        <w:top w:val="none" w:sz="0" w:space="0" w:color="auto"/>
        <w:left w:val="none" w:sz="0" w:space="0" w:color="auto"/>
        <w:bottom w:val="none" w:sz="0" w:space="0" w:color="auto"/>
        <w:right w:val="none" w:sz="0" w:space="0" w:color="auto"/>
      </w:divBdr>
    </w:div>
    <w:div w:id="898324376">
      <w:bodyDiv w:val="1"/>
      <w:marLeft w:val="0"/>
      <w:marRight w:val="0"/>
      <w:marTop w:val="0"/>
      <w:marBottom w:val="0"/>
      <w:divBdr>
        <w:top w:val="none" w:sz="0" w:space="0" w:color="auto"/>
        <w:left w:val="none" w:sz="0" w:space="0" w:color="auto"/>
        <w:bottom w:val="none" w:sz="0" w:space="0" w:color="auto"/>
        <w:right w:val="none" w:sz="0" w:space="0" w:color="auto"/>
      </w:divBdr>
    </w:div>
    <w:div w:id="956564747">
      <w:bodyDiv w:val="1"/>
      <w:marLeft w:val="0"/>
      <w:marRight w:val="0"/>
      <w:marTop w:val="0"/>
      <w:marBottom w:val="0"/>
      <w:divBdr>
        <w:top w:val="none" w:sz="0" w:space="0" w:color="auto"/>
        <w:left w:val="none" w:sz="0" w:space="0" w:color="auto"/>
        <w:bottom w:val="none" w:sz="0" w:space="0" w:color="auto"/>
        <w:right w:val="none" w:sz="0" w:space="0" w:color="auto"/>
      </w:divBdr>
    </w:div>
    <w:div w:id="1081609426">
      <w:bodyDiv w:val="1"/>
      <w:marLeft w:val="0"/>
      <w:marRight w:val="0"/>
      <w:marTop w:val="0"/>
      <w:marBottom w:val="0"/>
      <w:divBdr>
        <w:top w:val="none" w:sz="0" w:space="0" w:color="auto"/>
        <w:left w:val="none" w:sz="0" w:space="0" w:color="auto"/>
        <w:bottom w:val="none" w:sz="0" w:space="0" w:color="auto"/>
        <w:right w:val="none" w:sz="0" w:space="0" w:color="auto"/>
      </w:divBdr>
    </w:div>
    <w:div w:id="1222866540">
      <w:bodyDiv w:val="1"/>
      <w:marLeft w:val="0"/>
      <w:marRight w:val="0"/>
      <w:marTop w:val="0"/>
      <w:marBottom w:val="0"/>
      <w:divBdr>
        <w:top w:val="none" w:sz="0" w:space="0" w:color="auto"/>
        <w:left w:val="none" w:sz="0" w:space="0" w:color="auto"/>
        <w:bottom w:val="none" w:sz="0" w:space="0" w:color="auto"/>
        <w:right w:val="none" w:sz="0" w:space="0" w:color="auto"/>
      </w:divBdr>
    </w:div>
    <w:div w:id="1238782096">
      <w:bodyDiv w:val="1"/>
      <w:marLeft w:val="0"/>
      <w:marRight w:val="0"/>
      <w:marTop w:val="0"/>
      <w:marBottom w:val="0"/>
      <w:divBdr>
        <w:top w:val="none" w:sz="0" w:space="0" w:color="auto"/>
        <w:left w:val="none" w:sz="0" w:space="0" w:color="auto"/>
        <w:bottom w:val="none" w:sz="0" w:space="0" w:color="auto"/>
        <w:right w:val="none" w:sz="0" w:space="0" w:color="auto"/>
      </w:divBdr>
    </w:div>
    <w:div w:id="1359969754">
      <w:bodyDiv w:val="1"/>
      <w:marLeft w:val="0"/>
      <w:marRight w:val="0"/>
      <w:marTop w:val="0"/>
      <w:marBottom w:val="0"/>
      <w:divBdr>
        <w:top w:val="none" w:sz="0" w:space="0" w:color="auto"/>
        <w:left w:val="none" w:sz="0" w:space="0" w:color="auto"/>
        <w:bottom w:val="none" w:sz="0" w:space="0" w:color="auto"/>
        <w:right w:val="none" w:sz="0" w:space="0" w:color="auto"/>
      </w:divBdr>
    </w:div>
    <w:div w:id="1451052841">
      <w:bodyDiv w:val="1"/>
      <w:marLeft w:val="0"/>
      <w:marRight w:val="0"/>
      <w:marTop w:val="0"/>
      <w:marBottom w:val="0"/>
      <w:divBdr>
        <w:top w:val="none" w:sz="0" w:space="0" w:color="auto"/>
        <w:left w:val="none" w:sz="0" w:space="0" w:color="auto"/>
        <w:bottom w:val="none" w:sz="0" w:space="0" w:color="auto"/>
        <w:right w:val="none" w:sz="0" w:space="0" w:color="auto"/>
      </w:divBdr>
    </w:div>
    <w:div w:id="1469470319">
      <w:bodyDiv w:val="1"/>
      <w:marLeft w:val="0"/>
      <w:marRight w:val="0"/>
      <w:marTop w:val="0"/>
      <w:marBottom w:val="0"/>
      <w:divBdr>
        <w:top w:val="none" w:sz="0" w:space="0" w:color="auto"/>
        <w:left w:val="none" w:sz="0" w:space="0" w:color="auto"/>
        <w:bottom w:val="none" w:sz="0" w:space="0" w:color="auto"/>
        <w:right w:val="none" w:sz="0" w:space="0" w:color="auto"/>
      </w:divBdr>
    </w:div>
    <w:div w:id="1507943129">
      <w:bodyDiv w:val="1"/>
      <w:marLeft w:val="0"/>
      <w:marRight w:val="0"/>
      <w:marTop w:val="0"/>
      <w:marBottom w:val="0"/>
      <w:divBdr>
        <w:top w:val="none" w:sz="0" w:space="0" w:color="auto"/>
        <w:left w:val="none" w:sz="0" w:space="0" w:color="auto"/>
        <w:bottom w:val="none" w:sz="0" w:space="0" w:color="auto"/>
        <w:right w:val="none" w:sz="0" w:space="0" w:color="auto"/>
      </w:divBdr>
    </w:div>
    <w:div w:id="1510944073">
      <w:bodyDiv w:val="1"/>
      <w:marLeft w:val="0"/>
      <w:marRight w:val="0"/>
      <w:marTop w:val="0"/>
      <w:marBottom w:val="0"/>
      <w:divBdr>
        <w:top w:val="none" w:sz="0" w:space="0" w:color="auto"/>
        <w:left w:val="none" w:sz="0" w:space="0" w:color="auto"/>
        <w:bottom w:val="none" w:sz="0" w:space="0" w:color="auto"/>
        <w:right w:val="none" w:sz="0" w:space="0" w:color="auto"/>
      </w:divBdr>
    </w:div>
    <w:div w:id="1541673961">
      <w:bodyDiv w:val="1"/>
      <w:marLeft w:val="0"/>
      <w:marRight w:val="0"/>
      <w:marTop w:val="0"/>
      <w:marBottom w:val="0"/>
      <w:divBdr>
        <w:top w:val="none" w:sz="0" w:space="0" w:color="auto"/>
        <w:left w:val="none" w:sz="0" w:space="0" w:color="auto"/>
        <w:bottom w:val="none" w:sz="0" w:space="0" w:color="auto"/>
        <w:right w:val="none" w:sz="0" w:space="0" w:color="auto"/>
      </w:divBdr>
    </w:div>
    <w:div w:id="1543978233">
      <w:bodyDiv w:val="1"/>
      <w:marLeft w:val="0"/>
      <w:marRight w:val="0"/>
      <w:marTop w:val="0"/>
      <w:marBottom w:val="0"/>
      <w:divBdr>
        <w:top w:val="none" w:sz="0" w:space="0" w:color="auto"/>
        <w:left w:val="none" w:sz="0" w:space="0" w:color="auto"/>
        <w:bottom w:val="none" w:sz="0" w:space="0" w:color="auto"/>
        <w:right w:val="none" w:sz="0" w:space="0" w:color="auto"/>
      </w:divBdr>
    </w:div>
    <w:div w:id="1550456459">
      <w:bodyDiv w:val="1"/>
      <w:marLeft w:val="0"/>
      <w:marRight w:val="0"/>
      <w:marTop w:val="0"/>
      <w:marBottom w:val="0"/>
      <w:divBdr>
        <w:top w:val="none" w:sz="0" w:space="0" w:color="auto"/>
        <w:left w:val="none" w:sz="0" w:space="0" w:color="auto"/>
        <w:bottom w:val="none" w:sz="0" w:space="0" w:color="auto"/>
        <w:right w:val="none" w:sz="0" w:space="0" w:color="auto"/>
      </w:divBdr>
    </w:div>
    <w:div w:id="1620528337">
      <w:bodyDiv w:val="1"/>
      <w:marLeft w:val="0"/>
      <w:marRight w:val="0"/>
      <w:marTop w:val="0"/>
      <w:marBottom w:val="0"/>
      <w:divBdr>
        <w:top w:val="none" w:sz="0" w:space="0" w:color="auto"/>
        <w:left w:val="none" w:sz="0" w:space="0" w:color="auto"/>
        <w:bottom w:val="none" w:sz="0" w:space="0" w:color="auto"/>
        <w:right w:val="none" w:sz="0" w:space="0" w:color="auto"/>
      </w:divBdr>
    </w:div>
    <w:div w:id="1693023357">
      <w:bodyDiv w:val="1"/>
      <w:marLeft w:val="0"/>
      <w:marRight w:val="0"/>
      <w:marTop w:val="0"/>
      <w:marBottom w:val="0"/>
      <w:divBdr>
        <w:top w:val="none" w:sz="0" w:space="0" w:color="auto"/>
        <w:left w:val="none" w:sz="0" w:space="0" w:color="auto"/>
        <w:bottom w:val="none" w:sz="0" w:space="0" w:color="auto"/>
        <w:right w:val="none" w:sz="0" w:space="0" w:color="auto"/>
      </w:divBdr>
    </w:div>
    <w:div w:id="1801073685">
      <w:bodyDiv w:val="1"/>
      <w:marLeft w:val="0"/>
      <w:marRight w:val="0"/>
      <w:marTop w:val="0"/>
      <w:marBottom w:val="0"/>
      <w:divBdr>
        <w:top w:val="none" w:sz="0" w:space="0" w:color="auto"/>
        <w:left w:val="none" w:sz="0" w:space="0" w:color="auto"/>
        <w:bottom w:val="none" w:sz="0" w:space="0" w:color="auto"/>
        <w:right w:val="none" w:sz="0" w:space="0" w:color="auto"/>
      </w:divBdr>
    </w:div>
    <w:div w:id="1985575491">
      <w:bodyDiv w:val="1"/>
      <w:marLeft w:val="0"/>
      <w:marRight w:val="0"/>
      <w:marTop w:val="0"/>
      <w:marBottom w:val="0"/>
      <w:divBdr>
        <w:top w:val="none" w:sz="0" w:space="0" w:color="auto"/>
        <w:left w:val="none" w:sz="0" w:space="0" w:color="auto"/>
        <w:bottom w:val="none" w:sz="0" w:space="0" w:color="auto"/>
        <w:right w:val="none" w:sz="0" w:space="0" w:color="auto"/>
      </w:divBdr>
      <w:divsChild>
        <w:div w:id="1462991125">
          <w:marLeft w:val="0"/>
          <w:marRight w:val="0"/>
          <w:marTop w:val="0"/>
          <w:marBottom w:val="0"/>
          <w:divBdr>
            <w:top w:val="none" w:sz="0" w:space="0" w:color="auto"/>
            <w:left w:val="none" w:sz="0" w:space="0" w:color="auto"/>
            <w:bottom w:val="none" w:sz="0" w:space="0" w:color="auto"/>
            <w:right w:val="none" w:sz="0" w:space="0" w:color="auto"/>
          </w:divBdr>
          <w:divsChild>
            <w:div w:id="2053382602">
              <w:marLeft w:val="0"/>
              <w:marRight w:val="0"/>
              <w:marTop w:val="0"/>
              <w:marBottom w:val="0"/>
              <w:divBdr>
                <w:top w:val="none" w:sz="0" w:space="0" w:color="auto"/>
                <w:left w:val="none" w:sz="0" w:space="0" w:color="auto"/>
                <w:bottom w:val="none" w:sz="0" w:space="0" w:color="auto"/>
                <w:right w:val="none" w:sz="0" w:space="0" w:color="auto"/>
              </w:divBdr>
              <w:divsChild>
                <w:div w:id="9901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89838">
      <w:bodyDiv w:val="1"/>
      <w:marLeft w:val="0"/>
      <w:marRight w:val="0"/>
      <w:marTop w:val="0"/>
      <w:marBottom w:val="0"/>
      <w:divBdr>
        <w:top w:val="none" w:sz="0" w:space="0" w:color="auto"/>
        <w:left w:val="none" w:sz="0" w:space="0" w:color="auto"/>
        <w:bottom w:val="none" w:sz="0" w:space="0" w:color="auto"/>
        <w:right w:val="none" w:sz="0" w:space="0" w:color="auto"/>
      </w:divBdr>
    </w:div>
    <w:div w:id="2077900752">
      <w:bodyDiv w:val="1"/>
      <w:marLeft w:val="0"/>
      <w:marRight w:val="0"/>
      <w:marTop w:val="0"/>
      <w:marBottom w:val="0"/>
      <w:divBdr>
        <w:top w:val="none" w:sz="0" w:space="0" w:color="auto"/>
        <w:left w:val="none" w:sz="0" w:space="0" w:color="auto"/>
        <w:bottom w:val="none" w:sz="0" w:space="0" w:color="auto"/>
        <w:right w:val="none" w:sz="0" w:space="0" w:color="auto"/>
      </w:divBdr>
      <w:divsChild>
        <w:div w:id="133330222">
          <w:marLeft w:val="274"/>
          <w:marRight w:val="0"/>
          <w:marTop w:val="0"/>
          <w:marBottom w:val="40"/>
          <w:divBdr>
            <w:top w:val="none" w:sz="0" w:space="0" w:color="auto"/>
            <w:left w:val="none" w:sz="0" w:space="0" w:color="auto"/>
            <w:bottom w:val="none" w:sz="0" w:space="0" w:color="auto"/>
            <w:right w:val="none" w:sz="0" w:space="0" w:color="auto"/>
          </w:divBdr>
        </w:div>
        <w:div w:id="277152792">
          <w:marLeft w:val="274"/>
          <w:marRight w:val="0"/>
          <w:marTop w:val="0"/>
          <w:marBottom w:val="40"/>
          <w:divBdr>
            <w:top w:val="none" w:sz="0" w:space="0" w:color="auto"/>
            <w:left w:val="none" w:sz="0" w:space="0" w:color="auto"/>
            <w:bottom w:val="none" w:sz="0" w:space="0" w:color="auto"/>
            <w:right w:val="none" w:sz="0" w:space="0" w:color="auto"/>
          </w:divBdr>
        </w:div>
        <w:div w:id="534005296">
          <w:marLeft w:val="274"/>
          <w:marRight w:val="0"/>
          <w:marTop w:val="0"/>
          <w:marBottom w:val="40"/>
          <w:divBdr>
            <w:top w:val="none" w:sz="0" w:space="0" w:color="auto"/>
            <w:left w:val="none" w:sz="0" w:space="0" w:color="auto"/>
            <w:bottom w:val="none" w:sz="0" w:space="0" w:color="auto"/>
            <w:right w:val="none" w:sz="0" w:space="0" w:color="auto"/>
          </w:divBdr>
        </w:div>
        <w:div w:id="1732577424">
          <w:marLeft w:val="274"/>
          <w:marRight w:val="0"/>
          <w:marTop w:val="0"/>
          <w:marBottom w:val="40"/>
          <w:divBdr>
            <w:top w:val="none" w:sz="0" w:space="0" w:color="auto"/>
            <w:left w:val="none" w:sz="0" w:space="0" w:color="auto"/>
            <w:bottom w:val="none" w:sz="0" w:space="0" w:color="auto"/>
            <w:right w:val="none" w:sz="0" w:space="0" w:color="auto"/>
          </w:divBdr>
        </w:div>
        <w:div w:id="1885093625">
          <w:marLeft w:val="274"/>
          <w:marRight w:val="0"/>
          <w:marTop w:val="0"/>
          <w:marBottom w:val="40"/>
          <w:divBdr>
            <w:top w:val="none" w:sz="0" w:space="0" w:color="auto"/>
            <w:left w:val="none" w:sz="0" w:space="0" w:color="auto"/>
            <w:bottom w:val="none" w:sz="0" w:space="0" w:color="auto"/>
            <w:right w:val="none" w:sz="0" w:space="0" w:color="auto"/>
          </w:divBdr>
        </w:div>
      </w:divsChild>
    </w:div>
    <w:div w:id="2089305482">
      <w:bodyDiv w:val="1"/>
      <w:marLeft w:val="0"/>
      <w:marRight w:val="0"/>
      <w:marTop w:val="0"/>
      <w:marBottom w:val="0"/>
      <w:divBdr>
        <w:top w:val="none" w:sz="0" w:space="0" w:color="auto"/>
        <w:left w:val="none" w:sz="0" w:space="0" w:color="auto"/>
        <w:bottom w:val="none" w:sz="0" w:space="0" w:color="auto"/>
        <w:right w:val="none" w:sz="0" w:space="0" w:color="auto"/>
      </w:divBdr>
      <w:divsChild>
        <w:div w:id="1191605645">
          <w:marLeft w:val="0"/>
          <w:marRight w:val="0"/>
          <w:marTop w:val="0"/>
          <w:marBottom w:val="0"/>
          <w:divBdr>
            <w:top w:val="none" w:sz="0" w:space="0" w:color="auto"/>
            <w:left w:val="none" w:sz="0" w:space="0" w:color="auto"/>
            <w:bottom w:val="none" w:sz="0" w:space="0" w:color="auto"/>
            <w:right w:val="none" w:sz="0" w:space="0" w:color="auto"/>
          </w:divBdr>
        </w:div>
        <w:div w:id="1428848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image" Target="media/image7.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C2719-4179-4B42-80E8-92FC0CA7C76E}">
  <ds:schemaRefs>
    <ds:schemaRef ds:uri="http://schemas.openxmlformats.org/officeDocument/2006/bibliography"/>
  </ds:schemaRefs>
</ds:datastoreItem>
</file>

<file path=docMetadata/LabelInfo.xml><?xml version="1.0" encoding="utf-8"?>
<clbl:labelList xmlns:clbl="http://schemas.microsoft.com/office/2020/mipLabelMetadata">
  <clbl:label id="{4ed8881d-4062-46d6-b0ca-1cc939420954}" enabled="1" method="Privileged" siteId="{deff24bb-2089-4400-8c8e-f71e680378b2}"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87</Pages>
  <Words>18789</Words>
  <Characters>19729</Characters>
  <Application>Microsoft Office Word</Application>
  <DocSecurity>0</DocSecurity>
  <Lines>2192</Lines>
  <Paragraphs>2139</Paragraphs>
  <ScaleCrop>false</ScaleCrop>
  <Company/>
  <LinksUpToDate>false</LinksUpToDate>
  <CharactersWithSpaces>36379</CharactersWithSpaces>
  <SharedDoc>false</SharedDoc>
  <HLinks>
    <vt:vector size="432" baseType="variant">
      <vt:variant>
        <vt:i4>1835070</vt:i4>
      </vt:variant>
      <vt:variant>
        <vt:i4>428</vt:i4>
      </vt:variant>
      <vt:variant>
        <vt:i4>0</vt:i4>
      </vt:variant>
      <vt:variant>
        <vt:i4>5</vt:i4>
      </vt:variant>
      <vt:variant>
        <vt:lpwstr/>
      </vt:variant>
      <vt:variant>
        <vt:lpwstr>_Toc184286378</vt:lpwstr>
      </vt:variant>
      <vt:variant>
        <vt:i4>1835070</vt:i4>
      </vt:variant>
      <vt:variant>
        <vt:i4>422</vt:i4>
      </vt:variant>
      <vt:variant>
        <vt:i4>0</vt:i4>
      </vt:variant>
      <vt:variant>
        <vt:i4>5</vt:i4>
      </vt:variant>
      <vt:variant>
        <vt:lpwstr/>
      </vt:variant>
      <vt:variant>
        <vt:lpwstr>_Toc184286376</vt:lpwstr>
      </vt:variant>
      <vt:variant>
        <vt:i4>1835070</vt:i4>
      </vt:variant>
      <vt:variant>
        <vt:i4>416</vt:i4>
      </vt:variant>
      <vt:variant>
        <vt:i4>0</vt:i4>
      </vt:variant>
      <vt:variant>
        <vt:i4>5</vt:i4>
      </vt:variant>
      <vt:variant>
        <vt:lpwstr/>
      </vt:variant>
      <vt:variant>
        <vt:lpwstr>_Toc184286371</vt:lpwstr>
      </vt:variant>
      <vt:variant>
        <vt:i4>1835070</vt:i4>
      </vt:variant>
      <vt:variant>
        <vt:i4>410</vt:i4>
      </vt:variant>
      <vt:variant>
        <vt:i4>0</vt:i4>
      </vt:variant>
      <vt:variant>
        <vt:i4>5</vt:i4>
      </vt:variant>
      <vt:variant>
        <vt:lpwstr/>
      </vt:variant>
      <vt:variant>
        <vt:lpwstr>_Toc184286370</vt:lpwstr>
      </vt:variant>
      <vt:variant>
        <vt:i4>1900606</vt:i4>
      </vt:variant>
      <vt:variant>
        <vt:i4>404</vt:i4>
      </vt:variant>
      <vt:variant>
        <vt:i4>0</vt:i4>
      </vt:variant>
      <vt:variant>
        <vt:i4>5</vt:i4>
      </vt:variant>
      <vt:variant>
        <vt:lpwstr/>
      </vt:variant>
      <vt:variant>
        <vt:lpwstr>_Toc184286369</vt:lpwstr>
      </vt:variant>
      <vt:variant>
        <vt:i4>1900606</vt:i4>
      </vt:variant>
      <vt:variant>
        <vt:i4>398</vt:i4>
      </vt:variant>
      <vt:variant>
        <vt:i4>0</vt:i4>
      </vt:variant>
      <vt:variant>
        <vt:i4>5</vt:i4>
      </vt:variant>
      <vt:variant>
        <vt:lpwstr/>
      </vt:variant>
      <vt:variant>
        <vt:lpwstr>_Toc184286368</vt:lpwstr>
      </vt:variant>
      <vt:variant>
        <vt:i4>1900606</vt:i4>
      </vt:variant>
      <vt:variant>
        <vt:i4>392</vt:i4>
      </vt:variant>
      <vt:variant>
        <vt:i4>0</vt:i4>
      </vt:variant>
      <vt:variant>
        <vt:i4>5</vt:i4>
      </vt:variant>
      <vt:variant>
        <vt:lpwstr/>
      </vt:variant>
      <vt:variant>
        <vt:lpwstr>_Toc184286367</vt:lpwstr>
      </vt:variant>
      <vt:variant>
        <vt:i4>1900606</vt:i4>
      </vt:variant>
      <vt:variant>
        <vt:i4>386</vt:i4>
      </vt:variant>
      <vt:variant>
        <vt:i4>0</vt:i4>
      </vt:variant>
      <vt:variant>
        <vt:i4>5</vt:i4>
      </vt:variant>
      <vt:variant>
        <vt:lpwstr/>
      </vt:variant>
      <vt:variant>
        <vt:lpwstr>_Toc184286366</vt:lpwstr>
      </vt:variant>
      <vt:variant>
        <vt:i4>1900606</vt:i4>
      </vt:variant>
      <vt:variant>
        <vt:i4>380</vt:i4>
      </vt:variant>
      <vt:variant>
        <vt:i4>0</vt:i4>
      </vt:variant>
      <vt:variant>
        <vt:i4>5</vt:i4>
      </vt:variant>
      <vt:variant>
        <vt:lpwstr/>
      </vt:variant>
      <vt:variant>
        <vt:lpwstr>_Toc184286365</vt:lpwstr>
      </vt:variant>
      <vt:variant>
        <vt:i4>1900606</vt:i4>
      </vt:variant>
      <vt:variant>
        <vt:i4>374</vt:i4>
      </vt:variant>
      <vt:variant>
        <vt:i4>0</vt:i4>
      </vt:variant>
      <vt:variant>
        <vt:i4>5</vt:i4>
      </vt:variant>
      <vt:variant>
        <vt:lpwstr/>
      </vt:variant>
      <vt:variant>
        <vt:lpwstr>_Toc184286364</vt:lpwstr>
      </vt:variant>
      <vt:variant>
        <vt:i4>1900606</vt:i4>
      </vt:variant>
      <vt:variant>
        <vt:i4>368</vt:i4>
      </vt:variant>
      <vt:variant>
        <vt:i4>0</vt:i4>
      </vt:variant>
      <vt:variant>
        <vt:i4>5</vt:i4>
      </vt:variant>
      <vt:variant>
        <vt:lpwstr/>
      </vt:variant>
      <vt:variant>
        <vt:lpwstr>_Toc184286363</vt:lpwstr>
      </vt:variant>
      <vt:variant>
        <vt:i4>1900606</vt:i4>
      </vt:variant>
      <vt:variant>
        <vt:i4>362</vt:i4>
      </vt:variant>
      <vt:variant>
        <vt:i4>0</vt:i4>
      </vt:variant>
      <vt:variant>
        <vt:i4>5</vt:i4>
      </vt:variant>
      <vt:variant>
        <vt:lpwstr/>
      </vt:variant>
      <vt:variant>
        <vt:lpwstr>_Toc184286362</vt:lpwstr>
      </vt:variant>
      <vt:variant>
        <vt:i4>1900606</vt:i4>
      </vt:variant>
      <vt:variant>
        <vt:i4>356</vt:i4>
      </vt:variant>
      <vt:variant>
        <vt:i4>0</vt:i4>
      </vt:variant>
      <vt:variant>
        <vt:i4>5</vt:i4>
      </vt:variant>
      <vt:variant>
        <vt:lpwstr/>
      </vt:variant>
      <vt:variant>
        <vt:lpwstr>_Toc184286361</vt:lpwstr>
      </vt:variant>
      <vt:variant>
        <vt:i4>1900606</vt:i4>
      </vt:variant>
      <vt:variant>
        <vt:i4>350</vt:i4>
      </vt:variant>
      <vt:variant>
        <vt:i4>0</vt:i4>
      </vt:variant>
      <vt:variant>
        <vt:i4>5</vt:i4>
      </vt:variant>
      <vt:variant>
        <vt:lpwstr/>
      </vt:variant>
      <vt:variant>
        <vt:lpwstr>_Toc184286360</vt:lpwstr>
      </vt:variant>
      <vt:variant>
        <vt:i4>1966142</vt:i4>
      </vt:variant>
      <vt:variant>
        <vt:i4>344</vt:i4>
      </vt:variant>
      <vt:variant>
        <vt:i4>0</vt:i4>
      </vt:variant>
      <vt:variant>
        <vt:i4>5</vt:i4>
      </vt:variant>
      <vt:variant>
        <vt:lpwstr/>
      </vt:variant>
      <vt:variant>
        <vt:lpwstr>_Toc184286359</vt:lpwstr>
      </vt:variant>
      <vt:variant>
        <vt:i4>1966142</vt:i4>
      </vt:variant>
      <vt:variant>
        <vt:i4>338</vt:i4>
      </vt:variant>
      <vt:variant>
        <vt:i4>0</vt:i4>
      </vt:variant>
      <vt:variant>
        <vt:i4>5</vt:i4>
      </vt:variant>
      <vt:variant>
        <vt:lpwstr/>
      </vt:variant>
      <vt:variant>
        <vt:lpwstr>_Toc184286358</vt:lpwstr>
      </vt:variant>
      <vt:variant>
        <vt:i4>1966142</vt:i4>
      </vt:variant>
      <vt:variant>
        <vt:i4>332</vt:i4>
      </vt:variant>
      <vt:variant>
        <vt:i4>0</vt:i4>
      </vt:variant>
      <vt:variant>
        <vt:i4>5</vt:i4>
      </vt:variant>
      <vt:variant>
        <vt:lpwstr/>
      </vt:variant>
      <vt:variant>
        <vt:lpwstr>_Toc184286357</vt:lpwstr>
      </vt:variant>
      <vt:variant>
        <vt:i4>1966142</vt:i4>
      </vt:variant>
      <vt:variant>
        <vt:i4>326</vt:i4>
      </vt:variant>
      <vt:variant>
        <vt:i4>0</vt:i4>
      </vt:variant>
      <vt:variant>
        <vt:i4>5</vt:i4>
      </vt:variant>
      <vt:variant>
        <vt:lpwstr/>
      </vt:variant>
      <vt:variant>
        <vt:lpwstr>_Toc184286356</vt:lpwstr>
      </vt:variant>
      <vt:variant>
        <vt:i4>1966142</vt:i4>
      </vt:variant>
      <vt:variant>
        <vt:i4>320</vt:i4>
      </vt:variant>
      <vt:variant>
        <vt:i4>0</vt:i4>
      </vt:variant>
      <vt:variant>
        <vt:i4>5</vt:i4>
      </vt:variant>
      <vt:variant>
        <vt:lpwstr/>
      </vt:variant>
      <vt:variant>
        <vt:lpwstr>_Toc184286355</vt:lpwstr>
      </vt:variant>
      <vt:variant>
        <vt:i4>1966142</vt:i4>
      </vt:variant>
      <vt:variant>
        <vt:i4>314</vt:i4>
      </vt:variant>
      <vt:variant>
        <vt:i4>0</vt:i4>
      </vt:variant>
      <vt:variant>
        <vt:i4>5</vt:i4>
      </vt:variant>
      <vt:variant>
        <vt:lpwstr/>
      </vt:variant>
      <vt:variant>
        <vt:lpwstr>_Toc184286354</vt:lpwstr>
      </vt:variant>
      <vt:variant>
        <vt:i4>1966142</vt:i4>
      </vt:variant>
      <vt:variant>
        <vt:i4>308</vt:i4>
      </vt:variant>
      <vt:variant>
        <vt:i4>0</vt:i4>
      </vt:variant>
      <vt:variant>
        <vt:i4>5</vt:i4>
      </vt:variant>
      <vt:variant>
        <vt:lpwstr/>
      </vt:variant>
      <vt:variant>
        <vt:lpwstr>_Toc184286353</vt:lpwstr>
      </vt:variant>
      <vt:variant>
        <vt:i4>1966142</vt:i4>
      </vt:variant>
      <vt:variant>
        <vt:i4>302</vt:i4>
      </vt:variant>
      <vt:variant>
        <vt:i4>0</vt:i4>
      </vt:variant>
      <vt:variant>
        <vt:i4>5</vt:i4>
      </vt:variant>
      <vt:variant>
        <vt:lpwstr/>
      </vt:variant>
      <vt:variant>
        <vt:lpwstr>_Toc184286352</vt:lpwstr>
      </vt:variant>
      <vt:variant>
        <vt:i4>1966142</vt:i4>
      </vt:variant>
      <vt:variant>
        <vt:i4>296</vt:i4>
      </vt:variant>
      <vt:variant>
        <vt:i4>0</vt:i4>
      </vt:variant>
      <vt:variant>
        <vt:i4>5</vt:i4>
      </vt:variant>
      <vt:variant>
        <vt:lpwstr/>
      </vt:variant>
      <vt:variant>
        <vt:lpwstr>_Toc184286351</vt:lpwstr>
      </vt:variant>
      <vt:variant>
        <vt:i4>1966142</vt:i4>
      </vt:variant>
      <vt:variant>
        <vt:i4>290</vt:i4>
      </vt:variant>
      <vt:variant>
        <vt:i4>0</vt:i4>
      </vt:variant>
      <vt:variant>
        <vt:i4>5</vt:i4>
      </vt:variant>
      <vt:variant>
        <vt:lpwstr/>
      </vt:variant>
      <vt:variant>
        <vt:lpwstr>_Toc184286350</vt:lpwstr>
      </vt:variant>
      <vt:variant>
        <vt:i4>2031678</vt:i4>
      </vt:variant>
      <vt:variant>
        <vt:i4>284</vt:i4>
      </vt:variant>
      <vt:variant>
        <vt:i4>0</vt:i4>
      </vt:variant>
      <vt:variant>
        <vt:i4>5</vt:i4>
      </vt:variant>
      <vt:variant>
        <vt:lpwstr/>
      </vt:variant>
      <vt:variant>
        <vt:lpwstr>_Toc184286349</vt:lpwstr>
      </vt:variant>
      <vt:variant>
        <vt:i4>2031678</vt:i4>
      </vt:variant>
      <vt:variant>
        <vt:i4>278</vt:i4>
      </vt:variant>
      <vt:variant>
        <vt:i4>0</vt:i4>
      </vt:variant>
      <vt:variant>
        <vt:i4>5</vt:i4>
      </vt:variant>
      <vt:variant>
        <vt:lpwstr/>
      </vt:variant>
      <vt:variant>
        <vt:lpwstr>_Toc184286348</vt:lpwstr>
      </vt:variant>
      <vt:variant>
        <vt:i4>2031678</vt:i4>
      </vt:variant>
      <vt:variant>
        <vt:i4>272</vt:i4>
      </vt:variant>
      <vt:variant>
        <vt:i4>0</vt:i4>
      </vt:variant>
      <vt:variant>
        <vt:i4>5</vt:i4>
      </vt:variant>
      <vt:variant>
        <vt:lpwstr/>
      </vt:variant>
      <vt:variant>
        <vt:lpwstr>_Toc184286347</vt:lpwstr>
      </vt:variant>
      <vt:variant>
        <vt:i4>2031678</vt:i4>
      </vt:variant>
      <vt:variant>
        <vt:i4>266</vt:i4>
      </vt:variant>
      <vt:variant>
        <vt:i4>0</vt:i4>
      </vt:variant>
      <vt:variant>
        <vt:i4>5</vt:i4>
      </vt:variant>
      <vt:variant>
        <vt:lpwstr/>
      </vt:variant>
      <vt:variant>
        <vt:lpwstr>_Toc184286346</vt:lpwstr>
      </vt:variant>
      <vt:variant>
        <vt:i4>2031678</vt:i4>
      </vt:variant>
      <vt:variant>
        <vt:i4>260</vt:i4>
      </vt:variant>
      <vt:variant>
        <vt:i4>0</vt:i4>
      </vt:variant>
      <vt:variant>
        <vt:i4>5</vt:i4>
      </vt:variant>
      <vt:variant>
        <vt:lpwstr/>
      </vt:variant>
      <vt:variant>
        <vt:lpwstr>_Toc184286345</vt:lpwstr>
      </vt:variant>
      <vt:variant>
        <vt:i4>2031678</vt:i4>
      </vt:variant>
      <vt:variant>
        <vt:i4>254</vt:i4>
      </vt:variant>
      <vt:variant>
        <vt:i4>0</vt:i4>
      </vt:variant>
      <vt:variant>
        <vt:i4>5</vt:i4>
      </vt:variant>
      <vt:variant>
        <vt:lpwstr/>
      </vt:variant>
      <vt:variant>
        <vt:lpwstr>_Toc184286344</vt:lpwstr>
      </vt:variant>
      <vt:variant>
        <vt:i4>2031678</vt:i4>
      </vt:variant>
      <vt:variant>
        <vt:i4>248</vt:i4>
      </vt:variant>
      <vt:variant>
        <vt:i4>0</vt:i4>
      </vt:variant>
      <vt:variant>
        <vt:i4>5</vt:i4>
      </vt:variant>
      <vt:variant>
        <vt:lpwstr/>
      </vt:variant>
      <vt:variant>
        <vt:lpwstr>_Toc184286343</vt:lpwstr>
      </vt:variant>
      <vt:variant>
        <vt:i4>2031678</vt:i4>
      </vt:variant>
      <vt:variant>
        <vt:i4>242</vt:i4>
      </vt:variant>
      <vt:variant>
        <vt:i4>0</vt:i4>
      </vt:variant>
      <vt:variant>
        <vt:i4>5</vt:i4>
      </vt:variant>
      <vt:variant>
        <vt:lpwstr/>
      </vt:variant>
      <vt:variant>
        <vt:lpwstr>_Toc184286342</vt:lpwstr>
      </vt:variant>
      <vt:variant>
        <vt:i4>2031678</vt:i4>
      </vt:variant>
      <vt:variant>
        <vt:i4>236</vt:i4>
      </vt:variant>
      <vt:variant>
        <vt:i4>0</vt:i4>
      </vt:variant>
      <vt:variant>
        <vt:i4>5</vt:i4>
      </vt:variant>
      <vt:variant>
        <vt:lpwstr/>
      </vt:variant>
      <vt:variant>
        <vt:lpwstr>_Toc184286341</vt:lpwstr>
      </vt:variant>
      <vt:variant>
        <vt:i4>2031678</vt:i4>
      </vt:variant>
      <vt:variant>
        <vt:i4>230</vt:i4>
      </vt:variant>
      <vt:variant>
        <vt:i4>0</vt:i4>
      </vt:variant>
      <vt:variant>
        <vt:i4>5</vt:i4>
      </vt:variant>
      <vt:variant>
        <vt:lpwstr/>
      </vt:variant>
      <vt:variant>
        <vt:lpwstr>_Toc184286340</vt:lpwstr>
      </vt:variant>
      <vt:variant>
        <vt:i4>1572926</vt:i4>
      </vt:variant>
      <vt:variant>
        <vt:i4>224</vt:i4>
      </vt:variant>
      <vt:variant>
        <vt:i4>0</vt:i4>
      </vt:variant>
      <vt:variant>
        <vt:i4>5</vt:i4>
      </vt:variant>
      <vt:variant>
        <vt:lpwstr/>
      </vt:variant>
      <vt:variant>
        <vt:lpwstr>_Toc184286339</vt:lpwstr>
      </vt:variant>
      <vt:variant>
        <vt:i4>1572926</vt:i4>
      </vt:variant>
      <vt:variant>
        <vt:i4>218</vt:i4>
      </vt:variant>
      <vt:variant>
        <vt:i4>0</vt:i4>
      </vt:variant>
      <vt:variant>
        <vt:i4>5</vt:i4>
      </vt:variant>
      <vt:variant>
        <vt:lpwstr/>
      </vt:variant>
      <vt:variant>
        <vt:lpwstr>_Toc184286338</vt:lpwstr>
      </vt:variant>
      <vt:variant>
        <vt:i4>1572926</vt:i4>
      </vt:variant>
      <vt:variant>
        <vt:i4>212</vt:i4>
      </vt:variant>
      <vt:variant>
        <vt:i4>0</vt:i4>
      </vt:variant>
      <vt:variant>
        <vt:i4>5</vt:i4>
      </vt:variant>
      <vt:variant>
        <vt:lpwstr/>
      </vt:variant>
      <vt:variant>
        <vt:lpwstr>_Toc184286337</vt:lpwstr>
      </vt:variant>
      <vt:variant>
        <vt:i4>1572926</vt:i4>
      </vt:variant>
      <vt:variant>
        <vt:i4>206</vt:i4>
      </vt:variant>
      <vt:variant>
        <vt:i4>0</vt:i4>
      </vt:variant>
      <vt:variant>
        <vt:i4>5</vt:i4>
      </vt:variant>
      <vt:variant>
        <vt:lpwstr/>
      </vt:variant>
      <vt:variant>
        <vt:lpwstr>_Toc184286336</vt:lpwstr>
      </vt:variant>
      <vt:variant>
        <vt:i4>1572926</vt:i4>
      </vt:variant>
      <vt:variant>
        <vt:i4>200</vt:i4>
      </vt:variant>
      <vt:variant>
        <vt:i4>0</vt:i4>
      </vt:variant>
      <vt:variant>
        <vt:i4>5</vt:i4>
      </vt:variant>
      <vt:variant>
        <vt:lpwstr/>
      </vt:variant>
      <vt:variant>
        <vt:lpwstr>_Toc184286335</vt:lpwstr>
      </vt:variant>
      <vt:variant>
        <vt:i4>1572926</vt:i4>
      </vt:variant>
      <vt:variant>
        <vt:i4>194</vt:i4>
      </vt:variant>
      <vt:variant>
        <vt:i4>0</vt:i4>
      </vt:variant>
      <vt:variant>
        <vt:i4>5</vt:i4>
      </vt:variant>
      <vt:variant>
        <vt:lpwstr/>
      </vt:variant>
      <vt:variant>
        <vt:lpwstr>_Toc184286334</vt:lpwstr>
      </vt:variant>
      <vt:variant>
        <vt:i4>1572926</vt:i4>
      </vt:variant>
      <vt:variant>
        <vt:i4>188</vt:i4>
      </vt:variant>
      <vt:variant>
        <vt:i4>0</vt:i4>
      </vt:variant>
      <vt:variant>
        <vt:i4>5</vt:i4>
      </vt:variant>
      <vt:variant>
        <vt:lpwstr/>
      </vt:variant>
      <vt:variant>
        <vt:lpwstr>_Toc184286333</vt:lpwstr>
      </vt:variant>
      <vt:variant>
        <vt:i4>1572926</vt:i4>
      </vt:variant>
      <vt:variant>
        <vt:i4>182</vt:i4>
      </vt:variant>
      <vt:variant>
        <vt:i4>0</vt:i4>
      </vt:variant>
      <vt:variant>
        <vt:i4>5</vt:i4>
      </vt:variant>
      <vt:variant>
        <vt:lpwstr/>
      </vt:variant>
      <vt:variant>
        <vt:lpwstr>_Toc184286332</vt:lpwstr>
      </vt:variant>
      <vt:variant>
        <vt:i4>1572926</vt:i4>
      </vt:variant>
      <vt:variant>
        <vt:i4>176</vt:i4>
      </vt:variant>
      <vt:variant>
        <vt:i4>0</vt:i4>
      </vt:variant>
      <vt:variant>
        <vt:i4>5</vt:i4>
      </vt:variant>
      <vt:variant>
        <vt:lpwstr/>
      </vt:variant>
      <vt:variant>
        <vt:lpwstr>_Toc184286331</vt:lpwstr>
      </vt:variant>
      <vt:variant>
        <vt:i4>1572926</vt:i4>
      </vt:variant>
      <vt:variant>
        <vt:i4>170</vt:i4>
      </vt:variant>
      <vt:variant>
        <vt:i4>0</vt:i4>
      </vt:variant>
      <vt:variant>
        <vt:i4>5</vt:i4>
      </vt:variant>
      <vt:variant>
        <vt:lpwstr/>
      </vt:variant>
      <vt:variant>
        <vt:lpwstr>_Toc184286330</vt:lpwstr>
      </vt:variant>
      <vt:variant>
        <vt:i4>1638462</vt:i4>
      </vt:variant>
      <vt:variant>
        <vt:i4>164</vt:i4>
      </vt:variant>
      <vt:variant>
        <vt:i4>0</vt:i4>
      </vt:variant>
      <vt:variant>
        <vt:i4>5</vt:i4>
      </vt:variant>
      <vt:variant>
        <vt:lpwstr/>
      </vt:variant>
      <vt:variant>
        <vt:lpwstr>_Toc184286329</vt:lpwstr>
      </vt:variant>
      <vt:variant>
        <vt:i4>1638462</vt:i4>
      </vt:variant>
      <vt:variant>
        <vt:i4>158</vt:i4>
      </vt:variant>
      <vt:variant>
        <vt:i4>0</vt:i4>
      </vt:variant>
      <vt:variant>
        <vt:i4>5</vt:i4>
      </vt:variant>
      <vt:variant>
        <vt:lpwstr/>
      </vt:variant>
      <vt:variant>
        <vt:lpwstr>_Toc184286328</vt:lpwstr>
      </vt:variant>
      <vt:variant>
        <vt:i4>1638462</vt:i4>
      </vt:variant>
      <vt:variant>
        <vt:i4>152</vt:i4>
      </vt:variant>
      <vt:variant>
        <vt:i4>0</vt:i4>
      </vt:variant>
      <vt:variant>
        <vt:i4>5</vt:i4>
      </vt:variant>
      <vt:variant>
        <vt:lpwstr/>
      </vt:variant>
      <vt:variant>
        <vt:lpwstr>_Toc184286327</vt:lpwstr>
      </vt:variant>
      <vt:variant>
        <vt:i4>1638462</vt:i4>
      </vt:variant>
      <vt:variant>
        <vt:i4>146</vt:i4>
      </vt:variant>
      <vt:variant>
        <vt:i4>0</vt:i4>
      </vt:variant>
      <vt:variant>
        <vt:i4>5</vt:i4>
      </vt:variant>
      <vt:variant>
        <vt:lpwstr/>
      </vt:variant>
      <vt:variant>
        <vt:lpwstr>_Toc184286326</vt:lpwstr>
      </vt:variant>
      <vt:variant>
        <vt:i4>1638462</vt:i4>
      </vt:variant>
      <vt:variant>
        <vt:i4>140</vt:i4>
      </vt:variant>
      <vt:variant>
        <vt:i4>0</vt:i4>
      </vt:variant>
      <vt:variant>
        <vt:i4>5</vt:i4>
      </vt:variant>
      <vt:variant>
        <vt:lpwstr/>
      </vt:variant>
      <vt:variant>
        <vt:lpwstr>_Toc184286325</vt:lpwstr>
      </vt:variant>
      <vt:variant>
        <vt:i4>1638462</vt:i4>
      </vt:variant>
      <vt:variant>
        <vt:i4>134</vt:i4>
      </vt:variant>
      <vt:variant>
        <vt:i4>0</vt:i4>
      </vt:variant>
      <vt:variant>
        <vt:i4>5</vt:i4>
      </vt:variant>
      <vt:variant>
        <vt:lpwstr/>
      </vt:variant>
      <vt:variant>
        <vt:lpwstr>_Toc184286324</vt:lpwstr>
      </vt:variant>
      <vt:variant>
        <vt:i4>1638462</vt:i4>
      </vt:variant>
      <vt:variant>
        <vt:i4>128</vt:i4>
      </vt:variant>
      <vt:variant>
        <vt:i4>0</vt:i4>
      </vt:variant>
      <vt:variant>
        <vt:i4>5</vt:i4>
      </vt:variant>
      <vt:variant>
        <vt:lpwstr/>
      </vt:variant>
      <vt:variant>
        <vt:lpwstr>_Toc184286323</vt:lpwstr>
      </vt:variant>
      <vt:variant>
        <vt:i4>1638462</vt:i4>
      </vt:variant>
      <vt:variant>
        <vt:i4>122</vt:i4>
      </vt:variant>
      <vt:variant>
        <vt:i4>0</vt:i4>
      </vt:variant>
      <vt:variant>
        <vt:i4>5</vt:i4>
      </vt:variant>
      <vt:variant>
        <vt:lpwstr/>
      </vt:variant>
      <vt:variant>
        <vt:lpwstr>_Toc184286322</vt:lpwstr>
      </vt:variant>
      <vt:variant>
        <vt:i4>1638462</vt:i4>
      </vt:variant>
      <vt:variant>
        <vt:i4>116</vt:i4>
      </vt:variant>
      <vt:variant>
        <vt:i4>0</vt:i4>
      </vt:variant>
      <vt:variant>
        <vt:i4>5</vt:i4>
      </vt:variant>
      <vt:variant>
        <vt:lpwstr/>
      </vt:variant>
      <vt:variant>
        <vt:lpwstr>_Toc184286321</vt:lpwstr>
      </vt:variant>
      <vt:variant>
        <vt:i4>1638462</vt:i4>
      </vt:variant>
      <vt:variant>
        <vt:i4>110</vt:i4>
      </vt:variant>
      <vt:variant>
        <vt:i4>0</vt:i4>
      </vt:variant>
      <vt:variant>
        <vt:i4>5</vt:i4>
      </vt:variant>
      <vt:variant>
        <vt:lpwstr/>
      </vt:variant>
      <vt:variant>
        <vt:lpwstr>_Toc184286320</vt:lpwstr>
      </vt:variant>
      <vt:variant>
        <vt:i4>1703998</vt:i4>
      </vt:variant>
      <vt:variant>
        <vt:i4>104</vt:i4>
      </vt:variant>
      <vt:variant>
        <vt:i4>0</vt:i4>
      </vt:variant>
      <vt:variant>
        <vt:i4>5</vt:i4>
      </vt:variant>
      <vt:variant>
        <vt:lpwstr/>
      </vt:variant>
      <vt:variant>
        <vt:lpwstr>_Toc184286319</vt:lpwstr>
      </vt:variant>
      <vt:variant>
        <vt:i4>1703998</vt:i4>
      </vt:variant>
      <vt:variant>
        <vt:i4>98</vt:i4>
      </vt:variant>
      <vt:variant>
        <vt:i4>0</vt:i4>
      </vt:variant>
      <vt:variant>
        <vt:i4>5</vt:i4>
      </vt:variant>
      <vt:variant>
        <vt:lpwstr/>
      </vt:variant>
      <vt:variant>
        <vt:lpwstr>_Toc184286318</vt:lpwstr>
      </vt:variant>
      <vt:variant>
        <vt:i4>1703998</vt:i4>
      </vt:variant>
      <vt:variant>
        <vt:i4>92</vt:i4>
      </vt:variant>
      <vt:variant>
        <vt:i4>0</vt:i4>
      </vt:variant>
      <vt:variant>
        <vt:i4>5</vt:i4>
      </vt:variant>
      <vt:variant>
        <vt:lpwstr/>
      </vt:variant>
      <vt:variant>
        <vt:lpwstr>_Toc184286317</vt:lpwstr>
      </vt:variant>
      <vt:variant>
        <vt:i4>1703998</vt:i4>
      </vt:variant>
      <vt:variant>
        <vt:i4>86</vt:i4>
      </vt:variant>
      <vt:variant>
        <vt:i4>0</vt:i4>
      </vt:variant>
      <vt:variant>
        <vt:i4>5</vt:i4>
      </vt:variant>
      <vt:variant>
        <vt:lpwstr/>
      </vt:variant>
      <vt:variant>
        <vt:lpwstr>_Toc184286316</vt:lpwstr>
      </vt:variant>
      <vt:variant>
        <vt:i4>1703998</vt:i4>
      </vt:variant>
      <vt:variant>
        <vt:i4>80</vt:i4>
      </vt:variant>
      <vt:variant>
        <vt:i4>0</vt:i4>
      </vt:variant>
      <vt:variant>
        <vt:i4>5</vt:i4>
      </vt:variant>
      <vt:variant>
        <vt:lpwstr/>
      </vt:variant>
      <vt:variant>
        <vt:lpwstr>_Toc184286315</vt:lpwstr>
      </vt:variant>
      <vt:variant>
        <vt:i4>1703998</vt:i4>
      </vt:variant>
      <vt:variant>
        <vt:i4>74</vt:i4>
      </vt:variant>
      <vt:variant>
        <vt:i4>0</vt:i4>
      </vt:variant>
      <vt:variant>
        <vt:i4>5</vt:i4>
      </vt:variant>
      <vt:variant>
        <vt:lpwstr/>
      </vt:variant>
      <vt:variant>
        <vt:lpwstr>_Toc184286314</vt:lpwstr>
      </vt:variant>
      <vt:variant>
        <vt:i4>1703998</vt:i4>
      </vt:variant>
      <vt:variant>
        <vt:i4>68</vt:i4>
      </vt:variant>
      <vt:variant>
        <vt:i4>0</vt:i4>
      </vt:variant>
      <vt:variant>
        <vt:i4>5</vt:i4>
      </vt:variant>
      <vt:variant>
        <vt:lpwstr/>
      </vt:variant>
      <vt:variant>
        <vt:lpwstr>_Toc184286313</vt:lpwstr>
      </vt:variant>
      <vt:variant>
        <vt:i4>1703998</vt:i4>
      </vt:variant>
      <vt:variant>
        <vt:i4>62</vt:i4>
      </vt:variant>
      <vt:variant>
        <vt:i4>0</vt:i4>
      </vt:variant>
      <vt:variant>
        <vt:i4>5</vt:i4>
      </vt:variant>
      <vt:variant>
        <vt:lpwstr/>
      </vt:variant>
      <vt:variant>
        <vt:lpwstr>_Toc184286312</vt:lpwstr>
      </vt:variant>
      <vt:variant>
        <vt:i4>1703998</vt:i4>
      </vt:variant>
      <vt:variant>
        <vt:i4>56</vt:i4>
      </vt:variant>
      <vt:variant>
        <vt:i4>0</vt:i4>
      </vt:variant>
      <vt:variant>
        <vt:i4>5</vt:i4>
      </vt:variant>
      <vt:variant>
        <vt:lpwstr/>
      </vt:variant>
      <vt:variant>
        <vt:lpwstr>_Toc184286311</vt:lpwstr>
      </vt:variant>
      <vt:variant>
        <vt:i4>1703998</vt:i4>
      </vt:variant>
      <vt:variant>
        <vt:i4>50</vt:i4>
      </vt:variant>
      <vt:variant>
        <vt:i4>0</vt:i4>
      </vt:variant>
      <vt:variant>
        <vt:i4>5</vt:i4>
      </vt:variant>
      <vt:variant>
        <vt:lpwstr/>
      </vt:variant>
      <vt:variant>
        <vt:lpwstr>_Toc184286310</vt:lpwstr>
      </vt:variant>
      <vt:variant>
        <vt:i4>1769534</vt:i4>
      </vt:variant>
      <vt:variant>
        <vt:i4>44</vt:i4>
      </vt:variant>
      <vt:variant>
        <vt:i4>0</vt:i4>
      </vt:variant>
      <vt:variant>
        <vt:i4>5</vt:i4>
      </vt:variant>
      <vt:variant>
        <vt:lpwstr/>
      </vt:variant>
      <vt:variant>
        <vt:lpwstr>_Toc184286309</vt:lpwstr>
      </vt:variant>
      <vt:variant>
        <vt:i4>1769534</vt:i4>
      </vt:variant>
      <vt:variant>
        <vt:i4>38</vt:i4>
      </vt:variant>
      <vt:variant>
        <vt:i4>0</vt:i4>
      </vt:variant>
      <vt:variant>
        <vt:i4>5</vt:i4>
      </vt:variant>
      <vt:variant>
        <vt:lpwstr/>
      </vt:variant>
      <vt:variant>
        <vt:lpwstr>_Toc184286307</vt:lpwstr>
      </vt:variant>
      <vt:variant>
        <vt:i4>1769534</vt:i4>
      </vt:variant>
      <vt:variant>
        <vt:i4>32</vt:i4>
      </vt:variant>
      <vt:variant>
        <vt:i4>0</vt:i4>
      </vt:variant>
      <vt:variant>
        <vt:i4>5</vt:i4>
      </vt:variant>
      <vt:variant>
        <vt:lpwstr/>
      </vt:variant>
      <vt:variant>
        <vt:lpwstr>_Toc184286303</vt:lpwstr>
      </vt:variant>
      <vt:variant>
        <vt:i4>1769534</vt:i4>
      </vt:variant>
      <vt:variant>
        <vt:i4>26</vt:i4>
      </vt:variant>
      <vt:variant>
        <vt:i4>0</vt:i4>
      </vt:variant>
      <vt:variant>
        <vt:i4>5</vt:i4>
      </vt:variant>
      <vt:variant>
        <vt:lpwstr/>
      </vt:variant>
      <vt:variant>
        <vt:lpwstr>_Toc184286300</vt:lpwstr>
      </vt:variant>
      <vt:variant>
        <vt:i4>1245247</vt:i4>
      </vt:variant>
      <vt:variant>
        <vt:i4>20</vt:i4>
      </vt:variant>
      <vt:variant>
        <vt:i4>0</vt:i4>
      </vt:variant>
      <vt:variant>
        <vt:i4>5</vt:i4>
      </vt:variant>
      <vt:variant>
        <vt:lpwstr/>
      </vt:variant>
      <vt:variant>
        <vt:lpwstr>_Toc184286288</vt:lpwstr>
      </vt:variant>
      <vt:variant>
        <vt:i4>1245247</vt:i4>
      </vt:variant>
      <vt:variant>
        <vt:i4>14</vt:i4>
      </vt:variant>
      <vt:variant>
        <vt:i4>0</vt:i4>
      </vt:variant>
      <vt:variant>
        <vt:i4>5</vt:i4>
      </vt:variant>
      <vt:variant>
        <vt:lpwstr/>
      </vt:variant>
      <vt:variant>
        <vt:lpwstr>_Toc184286286</vt:lpwstr>
      </vt:variant>
      <vt:variant>
        <vt:i4>1245247</vt:i4>
      </vt:variant>
      <vt:variant>
        <vt:i4>8</vt:i4>
      </vt:variant>
      <vt:variant>
        <vt:i4>0</vt:i4>
      </vt:variant>
      <vt:variant>
        <vt:i4>5</vt:i4>
      </vt:variant>
      <vt:variant>
        <vt:lpwstr/>
      </vt:variant>
      <vt:variant>
        <vt:lpwstr>_Toc184286284</vt:lpwstr>
      </vt:variant>
      <vt:variant>
        <vt:i4>1245247</vt:i4>
      </vt:variant>
      <vt:variant>
        <vt:i4>2</vt:i4>
      </vt:variant>
      <vt:variant>
        <vt:i4>0</vt:i4>
      </vt:variant>
      <vt:variant>
        <vt:i4>5</vt:i4>
      </vt:variant>
      <vt:variant>
        <vt:lpwstr/>
      </vt:variant>
      <vt:variant>
        <vt:lpwstr>_Toc184286283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2026-09-14T10:42:00Z</dcterms:created>
  <dcterms:modified xsi:type="dcterms:W3CDTF">2026-09-14T10:42:00Z</dcterms:modified>
</cp:coreProperties>
</file>