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D636E" w14:textId="5F78D2DA" w:rsidR="00214290" w:rsidRPr="00DE3F00" w:rsidRDefault="00A33312" w:rsidP="00214290">
      <w:pPr>
        <w:rPr>
          <w:rFonts w:ascii="ＭＳ 明朝" w:hAnsi="ＭＳ 明朝"/>
          <w:szCs w:val="21"/>
          <w:lang w:eastAsia="zh-TW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B81DF15" wp14:editId="6D8697C2">
                <wp:simplePos x="0" y="0"/>
                <wp:positionH relativeFrom="column">
                  <wp:posOffset>4458335</wp:posOffset>
                </wp:positionH>
                <wp:positionV relativeFrom="paragraph">
                  <wp:posOffset>-688340</wp:posOffset>
                </wp:positionV>
                <wp:extent cx="1400175" cy="755650"/>
                <wp:effectExtent l="5715" t="12065" r="13335" b="13335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90656" w14:textId="760D6DF2" w:rsidR="009C3FD3" w:rsidRDefault="009C3FD3">
                            <w:pPr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lang w:eastAsia="zh-TW"/>
                              </w:rPr>
                              <w:t>[</w:t>
                            </w:r>
                            <w:r w:rsidR="00E97995">
                              <w:rPr>
                                <w:rFonts w:hint="eastAsia"/>
                                <w:lang w:eastAsia="zh-TW"/>
                              </w:rPr>
                              <w:t>今年度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申請回数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]</w:t>
                            </w:r>
                          </w:p>
                          <w:p w14:paraId="34DC139F" w14:textId="3DE99C34" w:rsidR="009C3FD3" w:rsidRDefault="009C3FD3">
                            <w:pPr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lang w:eastAsia="zh-TW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lang w:eastAsia="zh-TW"/>
                              </w:rPr>
                              <w:t>回目（初回）</w:t>
                            </w:r>
                          </w:p>
                          <w:p w14:paraId="75BF89DC" w14:textId="5A6FAF70" w:rsidR="009C3FD3" w:rsidRDefault="009C3FD3">
                            <w:r>
                              <w:rPr>
                                <w:rFonts w:hint="eastAsia"/>
                              </w:rPr>
                              <w:t>□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回目以降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DF1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51.05pt;margin-top:-54.2pt;width:110.25pt;height:5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">
                <v:textbox>
                  <w:txbxContent>
                    <w:p w14:paraId="71E90656" w14:textId="760D6DF2" w:rsidR="009C3FD3" w:rsidRDefault="009C3FD3">
                      <w:pPr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  <w:lang w:eastAsia="zh-TW"/>
                        </w:rPr>
                        <w:t>[</w:t>
                      </w:r>
                      <w:r w:rsidR="00E97995">
                        <w:rPr>
                          <w:rFonts w:hint="eastAsia"/>
                          <w:lang w:eastAsia="zh-TW"/>
                        </w:rPr>
                        <w:t>今年度</w:t>
                      </w:r>
                      <w:r>
                        <w:rPr>
                          <w:rFonts w:hint="eastAsia"/>
                          <w:lang w:eastAsia="zh-TW"/>
                        </w:rPr>
                        <w:t>申請回数</w:t>
                      </w:r>
                      <w:r>
                        <w:rPr>
                          <w:rFonts w:hint="eastAsia"/>
                          <w:lang w:eastAsia="zh-TW"/>
                        </w:rPr>
                        <w:t>]</w:t>
                      </w:r>
                    </w:p>
                    <w:p w14:paraId="34DC139F" w14:textId="3DE99C34" w:rsidR="009C3FD3" w:rsidRDefault="009C3FD3">
                      <w:pPr>
                        <w:rPr>
                          <w:lang w:eastAsia="zh-TW"/>
                        </w:rPr>
                      </w:pPr>
                      <w:r>
                        <w:rPr>
                          <w:rFonts w:hint="eastAsia"/>
                          <w:lang w:eastAsia="zh-TW"/>
                        </w:rPr>
                        <w:t>□</w:t>
                      </w:r>
                      <w:r>
                        <w:rPr>
                          <w:rFonts w:hint="eastAsia"/>
                          <w:lang w:eastAsia="zh-TW"/>
                        </w:rPr>
                        <w:t>1</w:t>
                      </w:r>
                      <w:r>
                        <w:rPr>
                          <w:rFonts w:hint="eastAsia"/>
                          <w:lang w:eastAsia="zh-TW"/>
                        </w:rPr>
                        <w:t>回目（初回）</w:t>
                      </w:r>
                    </w:p>
                    <w:p w14:paraId="75BF89DC" w14:textId="5A6FAF70" w:rsidR="009C3FD3" w:rsidRDefault="009C3FD3">
                      <w:r>
                        <w:rPr>
                          <w:rFonts w:hint="eastAsia"/>
                        </w:rPr>
                        <w:t>□</w:t>
                      </w: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回目以降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4290" w:rsidRPr="00214290">
        <w:rPr>
          <w:rFonts w:ascii="ＭＳ 明朝" w:hAnsi="ＭＳ 明朝" w:hint="eastAsia"/>
          <w:szCs w:val="21"/>
          <w:lang w:eastAsia="zh-TW"/>
        </w:rPr>
        <w:t>様式第1号（第5条関係）</w:t>
      </w:r>
    </w:p>
    <w:p w14:paraId="5247070D" w14:textId="77777777" w:rsidR="00214290" w:rsidRDefault="00214290" w:rsidP="00214290">
      <w:pPr>
        <w:ind w:rightChars="100" w:right="210"/>
        <w:jc w:val="right"/>
        <w:rPr>
          <w:rFonts w:ascii="ＭＳ 明朝" w:hAnsi="ＭＳ 明朝"/>
          <w:szCs w:val="21"/>
          <w:lang w:eastAsia="zh-TW"/>
        </w:rPr>
      </w:pPr>
      <w:r w:rsidRPr="00472384">
        <w:rPr>
          <w:rFonts w:ascii="ＭＳ 明朝" w:hAnsi="ＭＳ 明朝" w:hint="eastAsia"/>
          <w:color w:val="FFFFFF"/>
          <w:szCs w:val="21"/>
          <w:lang w:eastAsia="zh-TW"/>
        </w:rPr>
        <w:t>令和</w:t>
      </w:r>
      <w:r w:rsidRPr="00DE3F00">
        <w:rPr>
          <w:rFonts w:ascii="ＭＳ 明朝" w:hAnsi="ＭＳ 明朝" w:hint="eastAsia"/>
          <w:szCs w:val="21"/>
          <w:lang w:eastAsia="zh-TW"/>
        </w:rPr>
        <w:t xml:space="preserve">　　年　　月　　日</w:t>
      </w:r>
    </w:p>
    <w:p w14:paraId="070B2789" w14:textId="77777777" w:rsidR="00CA636D" w:rsidRPr="00CA636D" w:rsidRDefault="00CA636D" w:rsidP="00214290">
      <w:pPr>
        <w:ind w:rightChars="100" w:right="210"/>
        <w:jc w:val="right"/>
        <w:rPr>
          <w:rFonts w:ascii="ＭＳ 明朝" w:hAnsi="ＭＳ 明朝"/>
          <w:szCs w:val="21"/>
          <w:lang w:eastAsia="zh-TW"/>
        </w:rPr>
      </w:pPr>
    </w:p>
    <w:p w14:paraId="09E64D9A" w14:textId="77777777" w:rsidR="00214290" w:rsidRPr="00DE3F00" w:rsidRDefault="00214290" w:rsidP="00214290">
      <w:pPr>
        <w:ind w:leftChars="100" w:left="210"/>
        <w:rPr>
          <w:rFonts w:ascii="ＭＳ 明朝" w:hAnsi="ＭＳ 明朝"/>
          <w:szCs w:val="21"/>
          <w:lang w:eastAsia="zh-TW"/>
        </w:rPr>
      </w:pPr>
      <w:r w:rsidRPr="00DE3F00">
        <w:rPr>
          <w:rFonts w:ascii="ＭＳ 明朝" w:hAnsi="ＭＳ 明朝" w:hint="eastAsia"/>
          <w:szCs w:val="21"/>
          <w:lang w:eastAsia="zh-TW"/>
        </w:rPr>
        <w:t>安芸市長</w:t>
      </w:r>
      <w:r w:rsidR="00FA7A91">
        <w:rPr>
          <w:rFonts w:ascii="ＭＳ 明朝" w:hAnsi="ＭＳ 明朝" w:hint="eastAsia"/>
          <w:szCs w:val="21"/>
          <w:lang w:eastAsia="zh-TW"/>
        </w:rPr>
        <w:t xml:space="preserve">　　　　　　　様</w:t>
      </w:r>
    </w:p>
    <w:p w14:paraId="633BB22F" w14:textId="77777777" w:rsidR="00214290" w:rsidRPr="00DE3F00" w:rsidRDefault="00214290" w:rsidP="00214290">
      <w:pPr>
        <w:rPr>
          <w:rFonts w:ascii="ＭＳ 明朝" w:hAnsi="ＭＳ 明朝"/>
          <w:szCs w:val="21"/>
          <w:lang w:eastAsia="zh-TW"/>
        </w:rPr>
      </w:pPr>
    </w:p>
    <w:p w14:paraId="042F997B" w14:textId="77777777" w:rsidR="00214290" w:rsidRPr="00DE3F00" w:rsidRDefault="00214290" w:rsidP="00224297">
      <w:pPr>
        <w:ind w:leftChars="1100" w:left="2310" w:firstLineChars="600" w:firstLine="1260"/>
        <w:rPr>
          <w:rFonts w:ascii="ＭＳ 明朝" w:hAnsi="ＭＳ 明朝"/>
          <w:szCs w:val="21"/>
          <w:u w:val="single"/>
          <w:lang w:eastAsia="zh-TW"/>
        </w:rPr>
      </w:pPr>
      <w:r w:rsidRPr="00DE3F00">
        <w:rPr>
          <w:rFonts w:ascii="ＭＳ 明朝" w:hAnsi="ＭＳ 明朝" w:hint="eastAsia"/>
          <w:szCs w:val="21"/>
          <w:lang w:eastAsia="zh-TW"/>
        </w:rPr>
        <w:t>（申請者）</w:t>
      </w:r>
      <w:r w:rsidRPr="009A6B21">
        <w:rPr>
          <w:rFonts w:ascii="ＭＳ 明朝" w:hAnsi="ＭＳ 明朝" w:hint="eastAsia"/>
          <w:kern w:val="0"/>
          <w:szCs w:val="21"/>
          <w:u w:val="single"/>
          <w:fitText w:val="840" w:id="-404481278"/>
          <w:lang w:eastAsia="zh-TW"/>
        </w:rPr>
        <w:t>住　　所</w:t>
      </w:r>
      <w:r w:rsidRPr="00DE3F00">
        <w:rPr>
          <w:rFonts w:ascii="ＭＳ 明朝" w:hAnsi="ＭＳ 明朝" w:hint="eastAsia"/>
          <w:szCs w:val="21"/>
          <w:u w:val="single"/>
          <w:lang w:eastAsia="zh-TW"/>
        </w:rPr>
        <w:t xml:space="preserve">　　　　　　　　　　　　　　　　</w:t>
      </w:r>
    </w:p>
    <w:p w14:paraId="311FC672" w14:textId="77777777" w:rsidR="00214290" w:rsidRPr="00DE3F00" w:rsidRDefault="00214290" w:rsidP="00224297">
      <w:pPr>
        <w:ind w:leftChars="1550" w:left="3255" w:firstLineChars="600" w:firstLine="1260"/>
        <w:rPr>
          <w:rFonts w:ascii="ＭＳ 明朝" w:hAnsi="ＭＳ 明朝"/>
          <w:szCs w:val="21"/>
        </w:rPr>
      </w:pPr>
      <w:r w:rsidRPr="00DE3F00">
        <w:rPr>
          <w:rFonts w:ascii="ＭＳ 明朝" w:hAnsi="ＭＳ 明朝" w:hint="eastAsia"/>
          <w:szCs w:val="21"/>
        </w:rPr>
        <w:t>（法人名）</w:t>
      </w:r>
    </w:p>
    <w:p w14:paraId="2B0CD72F" w14:textId="77777777" w:rsidR="00214290" w:rsidRPr="00DE3F00" w:rsidRDefault="00214290" w:rsidP="00224297">
      <w:pPr>
        <w:ind w:leftChars="1600" w:left="3360" w:firstLineChars="600" w:firstLine="1260"/>
        <w:rPr>
          <w:rFonts w:ascii="ＭＳ 明朝" w:hAnsi="ＭＳ 明朝"/>
          <w:szCs w:val="21"/>
          <w:u w:val="single"/>
        </w:rPr>
      </w:pPr>
      <w:r w:rsidRPr="009A6B21">
        <w:rPr>
          <w:rFonts w:ascii="ＭＳ 明朝" w:hAnsi="ＭＳ 明朝" w:hint="eastAsia"/>
          <w:kern w:val="0"/>
          <w:szCs w:val="21"/>
          <w:u w:val="single"/>
          <w:fitText w:val="840" w:id="-404481279"/>
        </w:rPr>
        <w:t>氏　　名</w:t>
      </w:r>
      <w:r w:rsidRPr="00DE3F00">
        <w:rPr>
          <w:rFonts w:ascii="ＭＳ 明朝" w:hAnsi="ＭＳ 明朝" w:hint="eastAsia"/>
          <w:szCs w:val="21"/>
          <w:u w:val="single"/>
        </w:rPr>
        <w:t xml:space="preserve">　　　　　　　　　　　　　　　　</w:t>
      </w:r>
    </w:p>
    <w:p w14:paraId="167EC0C5" w14:textId="51632669" w:rsidR="00214290" w:rsidRPr="00DE3F00" w:rsidRDefault="00214290" w:rsidP="009A6B21">
      <w:pPr>
        <w:ind w:leftChars="2200" w:left="4620"/>
        <w:jc w:val="left"/>
        <w:rPr>
          <w:rFonts w:ascii="ＭＳ 明朝" w:hAnsi="ＭＳ 明朝"/>
          <w:szCs w:val="21"/>
          <w:u w:val="single"/>
          <w:lang w:eastAsia="zh-TW"/>
        </w:rPr>
      </w:pPr>
      <w:r w:rsidRPr="00D75BC4">
        <w:rPr>
          <w:rFonts w:ascii="ＭＳ 明朝" w:hAnsi="ＭＳ 明朝" w:hint="eastAsia"/>
          <w:spacing w:val="45"/>
          <w:kern w:val="0"/>
          <w:szCs w:val="21"/>
          <w:u w:val="single"/>
          <w:fitText w:val="840" w:id="-404481280"/>
          <w:lang w:eastAsia="zh-TW"/>
        </w:rPr>
        <w:t>連絡</w:t>
      </w:r>
      <w:r w:rsidRPr="00D75BC4">
        <w:rPr>
          <w:rFonts w:ascii="ＭＳ 明朝" w:hAnsi="ＭＳ 明朝" w:hint="eastAsia"/>
          <w:spacing w:val="15"/>
          <w:kern w:val="0"/>
          <w:szCs w:val="21"/>
          <w:u w:val="single"/>
          <w:fitText w:val="840" w:id="-404481280"/>
          <w:lang w:eastAsia="zh-TW"/>
        </w:rPr>
        <w:t>先</w:t>
      </w:r>
      <w:r w:rsidRPr="00DE3F00">
        <w:rPr>
          <w:rFonts w:ascii="ＭＳ 明朝" w:hAnsi="ＭＳ 明朝" w:hint="eastAsia"/>
          <w:szCs w:val="21"/>
          <w:u w:val="single"/>
          <w:lang w:eastAsia="zh-TW"/>
        </w:rPr>
        <w:t xml:space="preserve">（　　　　）　　　　－　　　　</w:t>
      </w:r>
    </w:p>
    <w:p w14:paraId="17B5F573" w14:textId="77777777" w:rsidR="00214290" w:rsidRPr="00DE3F00" w:rsidRDefault="00214290" w:rsidP="00214290">
      <w:pPr>
        <w:rPr>
          <w:rFonts w:ascii="ＭＳ 明朝" w:hAnsi="ＭＳ 明朝"/>
          <w:szCs w:val="21"/>
          <w:lang w:eastAsia="zh-TW"/>
        </w:rPr>
      </w:pPr>
    </w:p>
    <w:p w14:paraId="3A95F2E0" w14:textId="77777777" w:rsidR="00214290" w:rsidRPr="00DE3F00" w:rsidRDefault="00214290" w:rsidP="00214290">
      <w:pPr>
        <w:jc w:val="center"/>
        <w:rPr>
          <w:rFonts w:ascii="ＭＳ 明朝" w:hAnsi="ＭＳ 明朝"/>
          <w:szCs w:val="21"/>
          <w:lang w:eastAsia="zh-TW"/>
        </w:rPr>
      </w:pPr>
      <w:r w:rsidRPr="00472384">
        <w:rPr>
          <w:rFonts w:ascii="ＭＳ 明朝" w:hAnsi="ＭＳ 明朝" w:hint="eastAsia"/>
          <w:color w:val="FFFFFF"/>
          <w:szCs w:val="21"/>
          <w:lang w:eastAsia="zh-TW"/>
        </w:rPr>
        <w:t>令和</w:t>
      </w:r>
      <w:r w:rsidRPr="00DE3F00">
        <w:rPr>
          <w:rFonts w:ascii="ＭＳ 明朝" w:hAnsi="ＭＳ 明朝" w:hint="eastAsia"/>
          <w:szCs w:val="21"/>
          <w:lang w:eastAsia="zh-TW"/>
        </w:rPr>
        <w:t xml:space="preserve">　　年度安芸市農業資材等</w:t>
      </w:r>
      <w:r w:rsidR="00224297" w:rsidRPr="00DE3F00">
        <w:rPr>
          <w:rFonts w:ascii="ＭＳ 明朝" w:hAnsi="ＭＳ 明朝" w:hint="eastAsia"/>
          <w:szCs w:val="21"/>
          <w:lang w:eastAsia="zh-TW"/>
        </w:rPr>
        <w:t>価格高騰対策</w:t>
      </w:r>
      <w:r w:rsidR="00A67512">
        <w:rPr>
          <w:rFonts w:ascii="ＭＳ 明朝" w:hAnsi="ＭＳ 明朝" w:hint="eastAsia"/>
          <w:szCs w:val="21"/>
          <w:lang w:eastAsia="zh-TW"/>
        </w:rPr>
        <w:t>支援金給付</w:t>
      </w:r>
      <w:r w:rsidRPr="00DE3F00">
        <w:rPr>
          <w:rFonts w:ascii="ＭＳ 明朝" w:hAnsi="ＭＳ 明朝" w:hint="eastAsia"/>
          <w:szCs w:val="21"/>
          <w:lang w:eastAsia="zh-TW"/>
        </w:rPr>
        <w:t>申請</w:t>
      </w:r>
      <w:r w:rsidR="00521917">
        <w:rPr>
          <w:rFonts w:ascii="ＭＳ 明朝" w:hAnsi="ＭＳ 明朝" w:hint="eastAsia"/>
          <w:szCs w:val="21"/>
          <w:lang w:eastAsia="zh-TW"/>
        </w:rPr>
        <w:t>書</w:t>
      </w:r>
      <w:r w:rsidRPr="00DE3F00">
        <w:rPr>
          <w:rFonts w:ascii="ＭＳ 明朝" w:hAnsi="ＭＳ 明朝" w:hint="eastAsia"/>
          <w:szCs w:val="21"/>
          <w:lang w:eastAsia="zh-TW"/>
        </w:rPr>
        <w:t>兼請求書</w:t>
      </w:r>
    </w:p>
    <w:p w14:paraId="25935AC3" w14:textId="77777777" w:rsidR="00214290" w:rsidRPr="00A67512" w:rsidRDefault="00214290" w:rsidP="00214290">
      <w:pPr>
        <w:rPr>
          <w:rFonts w:ascii="ＭＳ 明朝" w:hAnsi="ＭＳ 明朝"/>
          <w:szCs w:val="21"/>
          <w:lang w:eastAsia="zh-TW"/>
        </w:rPr>
      </w:pPr>
    </w:p>
    <w:p w14:paraId="71050CAD" w14:textId="1C07C50F" w:rsidR="002300C1" w:rsidRDefault="00214290" w:rsidP="00CA636D">
      <w:pPr>
        <w:ind w:leftChars="200" w:left="420" w:firstLineChars="100" w:firstLine="206"/>
        <w:jc w:val="left"/>
        <w:rPr>
          <w:rFonts w:ascii="ＭＳ 明朝" w:hAnsi="ＭＳ 明朝"/>
          <w:spacing w:val="-2"/>
          <w:szCs w:val="21"/>
        </w:rPr>
      </w:pPr>
      <w:r w:rsidRPr="00DE3F00">
        <w:rPr>
          <w:rFonts w:ascii="ＭＳ 明朝" w:hAnsi="ＭＳ 明朝" w:hint="eastAsia"/>
          <w:spacing w:val="-2"/>
          <w:szCs w:val="21"/>
        </w:rPr>
        <w:t>年度に</w:t>
      </w:r>
      <w:r w:rsidRPr="005028B9">
        <w:rPr>
          <w:rFonts w:ascii="ＭＳ 明朝" w:hAnsi="ＭＳ 明朝" w:hint="eastAsia"/>
          <w:spacing w:val="-2"/>
          <w:szCs w:val="21"/>
        </w:rPr>
        <w:t>おいて、安芸市農業資材等価格高騰対策</w:t>
      </w:r>
      <w:r w:rsidR="00A67512">
        <w:rPr>
          <w:rFonts w:ascii="ＭＳ 明朝" w:hAnsi="ＭＳ 明朝" w:hint="eastAsia"/>
          <w:spacing w:val="-2"/>
          <w:szCs w:val="21"/>
        </w:rPr>
        <w:t>支援金の給付</w:t>
      </w:r>
      <w:r w:rsidRPr="005028B9">
        <w:rPr>
          <w:rFonts w:ascii="ＭＳ 明朝" w:hAnsi="ＭＳ 明朝" w:hint="eastAsia"/>
          <w:spacing w:val="-2"/>
          <w:szCs w:val="21"/>
        </w:rPr>
        <w:t>を受けたいので、安芸市農業資材等価格高騰対策</w:t>
      </w:r>
      <w:r w:rsidR="00A67512">
        <w:rPr>
          <w:rFonts w:ascii="ＭＳ 明朝" w:hAnsi="ＭＳ 明朝" w:hint="eastAsia"/>
          <w:spacing w:val="-2"/>
          <w:szCs w:val="21"/>
        </w:rPr>
        <w:t>支援金給付</w:t>
      </w:r>
      <w:r w:rsidRPr="005028B9">
        <w:rPr>
          <w:rFonts w:ascii="ＭＳ 明朝" w:hAnsi="ＭＳ 明朝" w:hint="eastAsia"/>
          <w:spacing w:val="-2"/>
          <w:szCs w:val="21"/>
        </w:rPr>
        <w:t>要綱第5条の規定により、下記のとおり申請します。</w:t>
      </w:r>
    </w:p>
    <w:p w14:paraId="69C442E7" w14:textId="77777777" w:rsidR="00214290" w:rsidRPr="00D90856" w:rsidRDefault="00214290" w:rsidP="00214290">
      <w:pPr>
        <w:jc w:val="center"/>
        <w:rPr>
          <w:rFonts w:ascii="ＭＳ 明朝" w:hAnsi="ＭＳ 明朝"/>
          <w:szCs w:val="21"/>
          <w:lang w:eastAsia="zh-TW"/>
        </w:rPr>
      </w:pPr>
      <w:r w:rsidRPr="00D90856">
        <w:rPr>
          <w:rFonts w:ascii="ＭＳ 明朝" w:hAnsi="ＭＳ 明朝" w:hint="eastAsia"/>
          <w:szCs w:val="21"/>
          <w:lang w:eastAsia="zh-TW"/>
        </w:rPr>
        <w:t>記</w:t>
      </w:r>
    </w:p>
    <w:p w14:paraId="29479413" w14:textId="77777777" w:rsidR="00214290" w:rsidRPr="00D90856" w:rsidRDefault="00214290" w:rsidP="00214290">
      <w:pPr>
        <w:rPr>
          <w:rFonts w:ascii="ＭＳ 明朝" w:hAnsi="ＭＳ 明朝"/>
          <w:szCs w:val="21"/>
          <w:lang w:eastAsia="zh-TW"/>
        </w:rPr>
      </w:pPr>
    </w:p>
    <w:p w14:paraId="3A0875EB" w14:textId="77777777" w:rsidR="00214290" w:rsidRPr="00D90856" w:rsidRDefault="00214290" w:rsidP="002300C1">
      <w:pPr>
        <w:ind w:firstLineChars="100" w:firstLine="210"/>
        <w:rPr>
          <w:rFonts w:ascii="ＭＳ 明朝" w:hAnsi="ＭＳ 明朝"/>
          <w:szCs w:val="21"/>
          <w:lang w:eastAsia="zh-TW"/>
        </w:rPr>
      </w:pPr>
      <w:r w:rsidRPr="00D90856">
        <w:rPr>
          <w:rFonts w:ascii="ＭＳ 明朝" w:hAnsi="ＭＳ 明朝" w:hint="eastAsia"/>
          <w:szCs w:val="21"/>
          <w:lang w:eastAsia="zh-TW"/>
        </w:rPr>
        <w:t xml:space="preserve">１　</w:t>
      </w:r>
      <w:r w:rsidR="00A67512">
        <w:rPr>
          <w:rFonts w:ascii="ＭＳ 明朝" w:hAnsi="ＭＳ 明朝" w:hint="eastAsia"/>
          <w:szCs w:val="21"/>
          <w:lang w:eastAsia="zh-TW"/>
        </w:rPr>
        <w:t>支援</w:t>
      </w:r>
      <w:r w:rsidRPr="00D90856">
        <w:rPr>
          <w:rFonts w:ascii="ＭＳ 明朝" w:hAnsi="ＭＳ 明朝" w:hint="eastAsia"/>
          <w:szCs w:val="21"/>
          <w:lang w:eastAsia="zh-TW"/>
        </w:rPr>
        <w:t>金申請</w:t>
      </w:r>
      <w:r w:rsidR="00390220" w:rsidRPr="00D90856">
        <w:rPr>
          <w:rFonts w:ascii="ＭＳ 明朝" w:hAnsi="ＭＳ 明朝" w:hint="eastAsia"/>
          <w:szCs w:val="21"/>
          <w:lang w:eastAsia="zh-TW"/>
        </w:rPr>
        <w:t>（請求）</w:t>
      </w:r>
      <w:r w:rsidRPr="00D90856">
        <w:rPr>
          <w:rFonts w:ascii="ＭＳ 明朝" w:hAnsi="ＭＳ 明朝" w:hint="eastAsia"/>
          <w:szCs w:val="21"/>
          <w:lang w:eastAsia="zh-TW"/>
        </w:rPr>
        <w:t>額</w:t>
      </w:r>
      <w:r w:rsidR="00F50A9E" w:rsidRPr="00D90856">
        <w:rPr>
          <w:rFonts w:ascii="ＭＳ 明朝" w:hAnsi="ＭＳ 明朝" w:hint="eastAsia"/>
          <w:szCs w:val="21"/>
          <w:lang w:eastAsia="zh-TW"/>
        </w:rPr>
        <w:t xml:space="preserve">　　</w:t>
      </w:r>
      <w:r w:rsidR="002300C1">
        <w:rPr>
          <w:rFonts w:ascii="ＭＳ 明朝" w:hAnsi="ＭＳ 明朝" w:hint="eastAsia"/>
          <w:szCs w:val="21"/>
          <w:lang w:eastAsia="zh-TW"/>
        </w:rPr>
        <w:t xml:space="preserve">　　　　　　　　　</w:t>
      </w:r>
      <w:r w:rsidR="00231668" w:rsidRPr="004B404F">
        <w:rPr>
          <w:rFonts w:ascii="ＭＳ 明朝" w:hAnsi="ＭＳ 明朝" w:hint="eastAsia"/>
          <w:i/>
          <w:color w:val="FFFFFF"/>
          <w:szCs w:val="21"/>
          <w:lang w:eastAsia="zh-TW"/>
        </w:rPr>
        <w:t>，０００</w:t>
      </w:r>
      <w:r w:rsidR="00F50A9E" w:rsidRPr="004B404F">
        <w:rPr>
          <w:rFonts w:ascii="ＭＳ 明朝" w:hAnsi="ＭＳ 明朝" w:hint="eastAsia"/>
          <w:color w:val="FFFFFF"/>
          <w:szCs w:val="21"/>
          <w:lang w:eastAsia="zh-TW"/>
        </w:rPr>
        <w:t xml:space="preserve">　</w:t>
      </w:r>
      <w:r w:rsidR="00F50A9E" w:rsidRPr="00D90856">
        <w:rPr>
          <w:rFonts w:ascii="ＭＳ 明朝" w:hAnsi="ＭＳ 明朝" w:hint="eastAsia"/>
          <w:szCs w:val="21"/>
          <w:lang w:eastAsia="zh-TW"/>
        </w:rPr>
        <w:t>円</w:t>
      </w:r>
    </w:p>
    <w:p w14:paraId="71A08A1D" w14:textId="77777777" w:rsidR="00F50A9E" w:rsidRPr="002300C1" w:rsidRDefault="00F50A9E" w:rsidP="00F50A9E">
      <w:pPr>
        <w:rPr>
          <w:rFonts w:ascii="ＭＳ 明朝" w:hAnsi="ＭＳ 明朝"/>
          <w:szCs w:val="21"/>
          <w:lang w:eastAsia="zh-TW"/>
        </w:rPr>
      </w:pPr>
    </w:p>
    <w:p w14:paraId="36DF8142" w14:textId="77777777" w:rsidR="00A45E5E" w:rsidRDefault="00A45E5E" w:rsidP="00F50A9E">
      <w:pPr>
        <w:rPr>
          <w:rFonts w:ascii="ＭＳ 明朝" w:hAnsi="ＭＳ 明朝"/>
          <w:szCs w:val="21"/>
          <w:lang w:eastAsia="zh-TW"/>
        </w:rPr>
      </w:pPr>
    </w:p>
    <w:p w14:paraId="376E8B3B" w14:textId="77777777" w:rsidR="002300C1" w:rsidRPr="00D90856" w:rsidRDefault="002300C1" w:rsidP="00F50A9E">
      <w:pPr>
        <w:rPr>
          <w:rFonts w:ascii="ＭＳ 明朝" w:hAnsi="ＭＳ 明朝"/>
          <w:szCs w:val="21"/>
          <w:lang w:eastAsia="zh-TW"/>
        </w:rPr>
      </w:pPr>
    </w:p>
    <w:p w14:paraId="26E03080" w14:textId="77777777" w:rsidR="002300C1" w:rsidRDefault="00A45E5E" w:rsidP="002300C1">
      <w:pPr>
        <w:tabs>
          <w:tab w:val="center" w:pos="4535"/>
        </w:tabs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対象経費の内訳と算定根拠</w:t>
      </w:r>
    </w:p>
    <w:p w14:paraId="01B15EB8" w14:textId="77777777" w:rsidR="00A45E5E" w:rsidRDefault="00A67512" w:rsidP="002300C1">
      <w:pPr>
        <w:tabs>
          <w:tab w:val="center" w:pos="4535"/>
        </w:tabs>
        <w:ind w:firstLineChars="300" w:firstLine="63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支援</w:t>
      </w:r>
      <w:r w:rsidR="00B05B88" w:rsidRPr="00B05B88">
        <w:rPr>
          <w:rFonts w:ascii="ＭＳ 明朝" w:hAnsi="ＭＳ 明朝" w:hint="eastAsia"/>
          <w:szCs w:val="21"/>
        </w:rPr>
        <w:t>金算定明細表</w:t>
      </w:r>
      <w:r w:rsidR="00B05B88">
        <w:rPr>
          <w:rFonts w:ascii="ＭＳ 明朝" w:hAnsi="ＭＳ 明朝" w:hint="eastAsia"/>
          <w:szCs w:val="21"/>
        </w:rPr>
        <w:t>（</w:t>
      </w:r>
      <w:r w:rsidR="00A45E5E">
        <w:rPr>
          <w:rFonts w:ascii="ＭＳ 明朝" w:hAnsi="ＭＳ 明朝" w:hint="eastAsia"/>
          <w:szCs w:val="21"/>
        </w:rPr>
        <w:t>様式第2号</w:t>
      </w:r>
      <w:r w:rsidR="00B05B88">
        <w:rPr>
          <w:rFonts w:ascii="ＭＳ 明朝" w:hAnsi="ＭＳ 明朝" w:hint="eastAsia"/>
          <w:szCs w:val="21"/>
        </w:rPr>
        <w:t>）</w:t>
      </w:r>
      <w:r w:rsidR="00A45E5E">
        <w:rPr>
          <w:rFonts w:ascii="ＭＳ 明朝" w:hAnsi="ＭＳ 明朝" w:hint="eastAsia"/>
          <w:szCs w:val="21"/>
        </w:rPr>
        <w:t>のとおり</w:t>
      </w:r>
    </w:p>
    <w:p w14:paraId="59DBCD94" w14:textId="50BC9417" w:rsidR="00214290" w:rsidRPr="00D90856" w:rsidRDefault="00214290" w:rsidP="00B24FC4">
      <w:pPr>
        <w:rPr>
          <w:rFonts w:ascii="ＭＳ 明朝" w:hAnsi="ＭＳ 明朝"/>
          <w:szCs w:val="21"/>
        </w:rPr>
      </w:pPr>
    </w:p>
    <w:p w14:paraId="606A7EF2" w14:textId="77777777" w:rsidR="00214290" w:rsidRPr="00F50A9E" w:rsidRDefault="00A45E5E" w:rsidP="002300C1">
      <w:pPr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214290" w:rsidRPr="00F50A9E">
        <w:rPr>
          <w:rFonts w:ascii="ＭＳ 明朝" w:hAnsi="ＭＳ 明朝" w:hint="eastAsia"/>
          <w:szCs w:val="21"/>
        </w:rPr>
        <w:t xml:space="preserve">　振込先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1567"/>
        <w:gridCol w:w="5131"/>
      </w:tblGrid>
      <w:tr w:rsidR="00F50A9E" w:rsidRPr="00A9424C" w14:paraId="36054EFF" w14:textId="77777777" w:rsidTr="002300C1">
        <w:trPr>
          <w:trHeight w:val="431"/>
        </w:trPr>
        <w:tc>
          <w:tcPr>
            <w:tcW w:w="18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F2D0" w14:textId="77777777" w:rsidR="00214290" w:rsidRPr="00A9424C" w:rsidRDefault="00214290" w:rsidP="00A9424C">
            <w:pPr>
              <w:jc w:val="center"/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振込先口座</w:t>
            </w:r>
          </w:p>
        </w:tc>
        <w:tc>
          <w:tcPr>
            <w:tcW w:w="1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FACB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金融機関名</w:t>
            </w:r>
          </w:p>
        </w:tc>
        <w:tc>
          <w:tcPr>
            <w:tcW w:w="51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290081" w14:textId="77777777" w:rsidR="00214290" w:rsidRPr="00A9424C" w:rsidRDefault="00F50A9E" w:rsidP="00A9424C">
            <w:pPr>
              <w:ind w:firstLineChars="1150" w:firstLine="2645"/>
              <w:rPr>
                <w:rFonts w:ascii="ＭＳ 明朝" w:hAnsi="ＭＳ 明朝"/>
                <w:spacing w:val="10"/>
                <w:szCs w:val="21"/>
              </w:rPr>
            </w:pPr>
            <w:r w:rsidRPr="00A9424C">
              <w:rPr>
                <w:rFonts w:ascii="ＭＳ 明朝" w:hAnsi="ＭＳ 明朝" w:hint="eastAsia"/>
                <w:spacing w:val="10"/>
                <w:szCs w:val="21"/>
              </w:rPr>
              <w:t>銀行・</w:t>
            </w:r>
            <w:r w:rsidR="00214290" w:rsidRPr="00A9424C">
              <w:rPr>
                <w:rFonts w:ascii="ＭＳ 明朝" w:hAnsi="ＭＳ 明朝" w:hint="eastAsia"/>
                <w:spacing w:val="10"/>
                <w:szCs w:val="21"/>
              </w:rPr>
              <w:t>金庫・農協</w:t>
            </w:r>
          </w:p>
        </w:tc>
      </w:tr>
      <w:tr w:rsidR="00F50A9E" w:rsidRPr="00A9424C" w14:paraId="103D1419" w14:textId="77777777" w:rsidTr="002300C1">
        <w:trPr>
          <w:trHeight w:val="431"/>
        </w:trPr>
        <w:tc>
          <w:tcPr>
            <w:tcW w:w="181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697A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22D2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支店名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27A04A" w14:textId="77777777" w:rsidR="00214290" w:rsidRPr="00A9424C" w:rsidRDefault="00F50A9E" w:rsidP="00A9424C">
            <w:pPr>
              <w:ind w:firstLineChars="1250" w:firstLine="2625"/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 xml:space="preserve">支店 ・ </w:t>
            </w:r>
            <w:r w:rsidR="00214290" w:rsidRPr="00A9424C">
              <w:rPr>
                <w:rFonts w:ascii="ＭＳ 明朝" w:hAnsi="ＭＳ 明朝" w:hint="eastAsia"/>
                <w:szCs w:val="21"/>
              </w:rPr>
              <w:t xml:space="preserve">店　・　</w:t>
            </w:r>
            <w:r w:rsidR="0080509E">
              <w:rPr>
                <w:rFonts w:ascii="ＭＳ 明朝" w:hAnsi="ＭＳ 明朝" w:hint="eastAsia"/>
                <w:szCs w:val="21"/>
              </w:rPr>
              <w:t>支</w:t>
            </w:r>
            <w:r w:rsidR="00214290" w:rsidRPr="00A9424C">
              <w:rPr>
                <w:rFonts w:ascii="ＭＳ 明朝" w:hAnsi="ＭＳ 明朝" w:hint="eastAsia"/>
                <w:szCs w:val="21"/>
              </w:rPr>
              <w:t>所</w:t>
            </w:r>
          </w:p>
        </w:tc>
      </w:tr>
      <w:tr w:rsidR="00F50A9E" w:rsidRPr="00A9424C" w14:paraId="69CF4056" w14:textId="77777777" w:rsidTr="002300C1">
        <w:trPr>
          <w:trHeight w:val="431"/>
        </w:trPr>
        <w:tc>
          <w:tcPr>
            <w:tcW w:w="181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B510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E036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預金種別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543056" w14:textId="77777777" w:rsidR="00214290" w:rsidRPr="00A9424C" w:rsidRDefault="00214290" w:rsidP="00A9424C">
            <w:pPr>
              <w:ind w:firstLineChars="600" w:firstLine="1260"/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普通</w:t>
            </w:r>
            <w:r w:rsidR="00F50A9E" w:rsidRPr="00A9424C">
              <w:rPr>
                <w:rFonts w:ascii="ＭＳ 明朝" w:hAnsi="ＭＳ 明朝" w:hint="eastAsia"/>
                <w:szCs w:val="21"/>
              </w:rPr>
              <w:t xml:space="preserve">　　</w:t>
            </w:r>
            <w:r w:rsidRPr="00A9424C">
              <w:rPr>
                <w:rFonts w:ascii="ＭＳ 明朝" w:hAnsi="ＭＳ 明朝" w:hint="eastAsia"/>
                <w:szCs w:val="21"/>
              </w:rPr>
              <w:t xml:space="preserve">　・　</w:t>
            </w:r>
            <w:r w:rsidR="00F50A9E" w:rsidRPr="00A9424C">
              <w:rPr>
                <w:rFonts w:ascii="ＭＳ 明朝" w:hAnsi="ＭＳ 明朝" w:hint="eastAsia"/>
                <w:szCs w:val="21"/>
              </w:rPr>
              <w:t xml:space="preserve">　　</w:t>
            </w:r>
            <w:r w:rsidRPr="00A9424C">
              <w:rPr>
                <w:rFonts w:ascii="ＭＳ 明朝" w:hAnsi="ＭＳ 明朝" w:hint="eastAsia"/>
                <w:szCs w:val="21"/>
              </w:rPr>
              <w:t>当座</w:t>
            </w:r>
          </w:p>
        </w:tc>
      </w:tr>
      <w:tr w:rsidR="00F50A9E" w:rsidRPr="00A9424C" w14:paraId="2A33C5AD" w14:textId="77777777" w:rsidTr="002300C1">
        <w:trPr>
          <w:trHeight w:val="431"/>
        </w:trPr>
        <w:tc>
          <w:tcPr>
            <w:tcW w:w="181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0F10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C144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口座番号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5D091F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</w:tr>
      <w:tr w:rsidR="00F50A9E" w:rsidRPr="00A9424C" w14:paraId="73EF88AC" w14:textId="77777777" w:rsidTr="002300C1">
        <w:trPr>
          <w:trHeight w:val="185"/>
        </w:trPr>
        <w:tc>
          <w:tcPr>
            <w:tcW w:w="181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4867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66FF" w14:textId="77777777" w:rsidR="00214290" w:rsidRPr="00A9424C" w:rsidRDefault="00214290" w:rsidP="00A9424C">
            <w:pPr>
              <w:spacing w:line="240" w:lineRule="exact"/>
              <w:rPr>
                <w:rFonts w:ascii="ＭＳ 明朝" w:hAnsi="ＭＳ 明朝"/>
                <w:sz w:val="16"/>
                <w:szCs w:val="16"/>
              </w:rPr>
            </w:pPr>
            <w:r w:rsidRPr="00A9424C">
              <w:rPr>
                <w:rFonts w:ascii="ＭＳ 明朝" w:hAnsi="ＭＳ 明朝" w:hint="eastAsia"/>
                <w:sz w:val="16"/>
                <w:szCs w:val="16"/>
              </w:rPr>
              <w:t>フ</w:t>
            </w:r>
            <w:r w:rsidR="00F50A9E" w:rsidRPr="00A9424C">
              <w:rPr>
                <w:rFonts w:ascii="ＭＳ 明朝" w:hAnsi="ＭＳ 明朝" w:hint="eastAsia"/>
                <w:sz w:val="16"/>
                <w:szCs w:val="16"/>
              </w:rPr>
              <w:t xml:space="preserve"> </w:t>
            </w:r>
            <w:r w:rsidRPr="00A9424C">
              <w:rPr>
                <w:rFonts w:ascii="ＭＳ 明朝" w:hAnsi="ＭＳ 明朝" w:hint="eastAsia"/>
                <w:sz w:val="16"/>
                <w:szCs w:val="16"/>
              </w:rPr>
              <w:t>リ</w:t>
            </w:r>
            <w:r w:rsidR="00F50A9E" w:rsidRPr="00A9424C">
              <w:rPr>
                <w:rFonts w:ascii="ＭＳ 明朝" w:hAnsi="ＭＳ 明朝" w:hint="eastAsia"/>
                <w:sz w:val="16"/>
                <w:szCs w:val="16"/>
              </w:rPr>
              <w:t xml:space="preserve"> </w:t>
            </w:r>
            <w:r w:rsidRPr="00A9424C">
              <w:rPr>
                <w:rFonts w:ascii="ＭＳ 明朝" w:hAnsi="ＭＳ 明朝" w:hint="eastAsia"/>
                <w:sz w:val="16"/>
                <w:szCs w:val="16"/>
              </w:rPr>
              <w:t>ガ</w:t>
            </w:r>
            <w:r w:rsidR="00F50A9E" w:rsidRPr="00A9424C">
              <w:rPr>
                <w:rFonts w:ascii="ＭＳ 明朝" w:hAnsi="ＭＳ 明朝" w:hint="eastAsia"/>
                <w:sz w:val="16"/>
                <w:szCs w:val="16"/>
              </w:rPr>
              <w:t xml:space="preserve"> </w:t>
            </w:r>
            <w:r w:rsidRPr="00A9424C">
              <w:rPr>
                <w:rFonts w:ascii="ＭＳ 明朝" w:hAnsi="ＭＳ 明朝" w:hint="eastAsia"/>
                <w:sz w:val="16"/>
                <w:szCs w:val="16"/>
              </w:rPr>
              <w:t>ナ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14F45E" w14:textId="77777777" w:rsidR="00214290" w:rsidRPr="00A9424C" w:rsidRDefault="00214290" w:rsidP="00A9424C">
            <w:pPr>
              <w:spacing w:line="240" w:lineRule="exact"/>
              <w:rPr>
                <w:rFonts w:ascii="ＭＳ 明朝" w:hAnsi="ＭＳ 明朝"/>
                <w:szCs w:val="21"/>
              </w:rPr>
            </w:pPr>
          </w:p>
        </w:tc>
      </w:tr>
      <w:tr w:rsidR="00F50A9E" w:rsidRPr="00A9424C" w14:paraId="66FE4C6B" w14:textId="77777777" w:rsidTr="002300C1">
        <w:trPr>
          <w:trHeight w:val="431"/>
        </w:trPr>
        <w:tc>
          <w:tcPr>
            <w:tcW w:w="1818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161C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567" w:type="dxa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121B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  <w:r w:rsidRPr="00A9424C">
              <w:rPr>
                <w:rFonts w:ascii="ＭＳ 明朝" w:hAnsi="ＭＳ 明朝" w:hint="eastAsia"/>
                <w:szCs w:val="21"/>
              </w:rPr>
              <w:t>口座名義人</w:t>
            </w:r>
          </w:p>
        </w:tc>
        <w:tc>
          <w:tcPr>
            <w:tcW w:w="5131" w:type="dxa"/>
            <w:tcBorders>
              <w:top w:val="dash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FF58CC" w14:textId="77777777" w:rsidR="00214290" w:rsidRPr="00A9424C" w:rsidRDefault="00214290" w:rsidP="00214290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44C69B8F" w14:textId="3F16E81E" w:rsidR="00A45E5E" w:rsidRDefault="00A67512" w:rsidP="00521917">
      <w:pPr>
        <w:snapToGrid w:val="0"/>
        <w:spacing w:beforeLines="50" w:before="180"/>
        <w:ind w:leftChars="100" w:left="420" w:rightChars="100" w:right="21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※この申請書は、安芸市において給付決定をした後、支援</w:t>
      </w:r>
      <w:r w:rsidR="00214290" w:rsidRPr="00F50A9E">
        <w:rPr>
          <w:rFonts w:ascii="ＭＳ 明朝" w:hAnsi="ＭＳ 明朝" w:hint="eastAsia"/>
          <w:szCs w:val="21"/>
        </w:rPr>
        <w:t>金の請求書として取り扱います。</w:t>
      </w:r>
    </w:p>
    <w:p w14:paraId="5D00E058" w14:textId="77777777" w:rsidR="00214290" w:rsidRPr="00F50A9E" w:rsidRDefault="00214290" w:rsidP="00CA636D">
      <w:pPr>
        <w:snapToGrid w:val="0"/>
        <w:ind w:leftChars="100" w:left="420" w:rightChars="100" w:right="210" w:hangingChars="100" w:hanging="210"/>
        <w:jc w:val="right"/>
        <w:rPr>
          <w:rFonts w:ascii="ＭＳ 明朝" w:hAnsi="ＭＳ 明朝"/>
          <w:sz w:val="22"/>
          <w:szCs w:val="22"/>
        </w:rPr>
      </w:pPr>
      <w:r w:rsidRPr="00F50A9E">
        <w:rPr>
          <w:rFonts w:hAnsi="ＭＳ 明朝" w:hint="eastAsia"/>
          <w:szCs w:val="21"/>
          <w:bdr w:val="single" w:sz="4" w:space="0" w:color="auto"/>
        </w:rPr>
        <w:t>裏面に続く</w:t>
      </w:r>
    </w:p>
    <w:p w14:paraId="05AB8A7B" w14:textId="77777777" w:rsidR="00214290" w:rsidRPr="00214290" w:rsidRDefault="00214290" w:rsidP="00214290">
      <w:pPr>
        <w:rPr>
          <w:rFonts w:ascii="ＭＳ 明朝" w:hAnsi="ＭＳ 明朝"/>
          <w:szCs w:val="21"/>
        </w:rPr>
      </w:pPr>
      <w:r w:rsidRPr="00214290">
        <w:rPr>
          <w:rFonts w:ascii="ＭＳ 明朝" w:hAnsi="ＭＳ 明朝"/>
          <w:sz w:val="22"/>
          <w:szCs w:val="22"/>
        </w:rPr>
        <w:br w:type="page"/>
      </w:r>
      <w:r w:rsidRPr="00214290">
        <w:rPr>
          <w:rFonts w:ascii="ＭＳ 明朝" w:hAnsi="ＭＳ 明朝" w:hint="eastAsia"/>
          <w:szCs w:val="21"/>
        </w:rPr>
        <w:lastRenderedPageBreak/>
        <w:t>様式第１号（裏面）</w:t>
      </w:r>
    </w:p>
    <w:p w14:paraId="20EC437D" w14:textId="3B94CDEA" w:rsidR="00214290" w:rsidRPr="00214290" w:rsidRDefault="00A33312" w:rsidP="00214290">
      <w:pPr>
        <w:rPr>
          <w:rFonts w:ascii="ＭＳ 明朝" w:hAnsi="ＭＳ 明朝"/>
          <w:color w:val="FF0000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317DCE" wp14:editId="58E746D2">
                <wp:simplePos x="0" y="0"/>
                <wp:positionH relativeFrom="margin">
                  <wp:posOffset>0</wp:posOffset>
                </wp:positionH>
                <wp:positionV relativeFrom="paragraph">
                  <wp:posOffset>151130</wp:posOffset>
                </wp:positionV>
                <wp:extent cx="5767070" cy="2466975"/>
                <wp:effectExtent l="0" t="0" r="5080" b="9525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070" cy="24669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D1837" id="正方形/長方形 2" o:spid="_x0000_s1026" style="position:absolute;left:0;text-align:left;margin-left:0;margin-top:11.9pt;width:454.1pt;height:194.2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" filled="f" strokecolor="windowText" strokeweight="1pt">
                <v:path arrowok="t"/>
                <w10:wrap anchorx="margin"/>
              </v:rect>
            </w:pict>
          </mc:Fallback>
        </mc:AlternateContent>
      </w:r>
    </w:p>
    <w:p w14:paraId="22E5CBBB" w14:textId="77777777" w:rsidR="00214290" w:rsidRPr="00214290" w:rsidRDefault="00214290" w:rsidP="00214290">
      <w:pPr>
        <w:jc w:val="center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>誓約・同意事項（誓約及び同意がない場合は、給付が受けられません。）</w:t>
      </w:r>
    </w:p>
    <w:p w14:paraId="64C59D0C" w14:textId="77777777" w:rsidR="00214290" w:rsidRPr="00214290" w:rsidRDefault="00214290" w:rsidP="00214290">
      <w:pPr>
        <w:jc w:val="center"/>
        <w:rPr>
          <w:rFonts w:ascii="ＭＳ 明朝" w:hAnsi="ＭＳ 明朝"/>
          <w:szCs w:val="21"/>
        </w:rPr>
      </w:pPr>
    </w:p>
    <w:p w14:paraId="0C26C694" w14:textId="77777777" w:rsidR="00214290" w:rsidRPr="00214290" w:rsidRDefault="00214290" w:rsidP="00214290">
      <w:pPr>
        <w:ind w:leftChars="100" w:left="420" w:hangingChars="100" w:hanging="210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>□　次の該当項目全てに誓約し、及び同意します。</w:t>
      </w:r>
    </w:p>
    <w:p w14:paraId="469CE0D9" w14:textId="77777777" w:rsidR="00214290" w:rsidRPr="00214290" w:rsidRDefault="00214290" w:rsidP="00214290">
      <w:pPr>
        <w:ind w:firstLineChars="100" w:firstLine="210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>↑（必ず</w:t>
      </w:r>
      <w:r w:rsidRPr="00214290">
        <w:rPr>
          <w:rFonts w:ascii="ＭＳ 明朝" w:hAnsi="ＭＳ 明朝" w:cs="Segoe UI Symbol"/>
          <w:szCs w:val="21"/>
        </w:rPr>
        <w:t>☑</w:t>
      </w:r>
      <w:r w:rsidRPr="00214290">
        <w:rPr>
          <w:rFonts w:ascii="ＭＳ 明朝" w:hAnsi="ＭＳ 明朝" w:hint="eastAsia"/>
          <w:szCs w:val="21"/>
        </w:rPr>
        <w:t>チェックを入れてください。※必須）</w:t>
      </w:r>
    </w:p>
    <w:p w14:paraId="0B6AD0CF" w14:textId="77777777" w:rsidR="00214290" w:rsidRPr="00214290" w:rsidRDefault="00214290" w:rsidP="00214290">
      <w:pPr>
        <w:ind w:firstLineChars="100" w:firstLine="210"/>
        <w:rPr>
          <w:rFonts w:ascii="ＭＳ 明朝" w:hAnsi="ＭＳ 明朝"/>
          <w:szCs w:val="21"/>
        </w:rPr>
      </w:pPr>
    </w:p>
    <w:p w14:paraId="1BD93EDD" w14:textId="77777777" w:rsidR="00214290" w:rsidRPr="00214290" w:rsidRDefault="00214290" w:rsidP="00214290">
      <w:pPr>
        <w:ind w:leftChars="200" w:left="420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>１　安芸市農業資材等価格高騰対策</w:t>
      </w:r>
      <w:r w:rsidR="00A67512">
        <w:rPr>
          <w:rFonts w:ascii="ＭＳ 明朝" w:hAnsi="ＭＳ 明朝" w:hint="eastAsia"/>
          <w:szCs w:val="21"/>
        </w:rPr>
        <w:t>支援金の給付</w:t>
      </w:r>
      <w:r w:rsidRPr="00214290">
        <w:rPr>
          <w:rFonts w:ascii="ＭＳ 明朝" w:hAnsi="ＭＳ 明朝" w:hint="eastAsia"/>
          <w:szCs w:val="21"/>
        </w:rPr>
        <w:t>要件全てに該当すること。</w:t>
      </w:r>
    </w:p>
    <w:p w14:paraId="784D5775" w14:textId="77777777" w:rsidR="00214290" w:rsidRPr="00214290" w:rsidRDefault="00A67512" w:rsidP="0021429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２　給付</w:t>
      </w:r>
      <w:r w:rsidR="00214290" w:rsidRPr="00214290">
        <w:rPr>
          <w:rFonts w:ascii="ＭＳ 明朝" w:hAnsi="ＭＳ 明朝" w:hint="eastAsia"/>
          <w:szCs w:val="21"/>
        </w:rPr>
        <w:t>申請書の記載事項及び証拠書類等に虚偽のないこと。</w:t>
      </w:r>
    </w:p>
    <w:p w14:paraId="4A212607" w14:textId="77777777" w:rsidR="00214290" w:rsidRPr="00214290" w:rsidRDefault="00214290" w:rsidP="00214290">
      <w:pPr>
        <w:ind w:firstLineChars="200" w:firstLine="420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>３　関係書類の提出指導、事情聴取及び立ち入り検査等の調査に応じること。</w:t>
      </w:r>
    </w:p>
    <w:p w14:paraId="74BCC490" w14:textId="77777777" w:rsidR="00214290" w:rsidRPr="00214290" w:rsidRDefault="00A67512" w:rsidP="00214290">
      <w:pPr>
        <w:ind w:firstLineChars="200" w:firstLine="42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４　不正受給等が発覚した場合には、支援</w:t>
      </w:r>
      <w:r w:rsidR="00214290" w:rsidRPr="00214290">
        <w:rPr>
          <w:rFonts w:ascii="ＭＳ 明朝" w:hAnsi="ＭＳ 明朝" w:hint="eastAsia"/>
          <w:szCs w:val="21"/>
        </w:rPr>
        <w:t>金を全額返還すること。</w:t>
      </w:r>
    </w:p>
    <w:p w14:paraId="08CDC958" w14:textId="77777777" w:rsidR="00214290" w:rsidRPr="00214290" w:rsidRDefault="00A67512" w:rsidP="0021429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５　市職員が給付</w:t>
      </w:r>
      <w:r w:rsidR="00214290" w:rsidRPr="00214290">
        <w:rPr>
          <w:rFonts w:ascii="ＭＳ 明朝" w:hAnsi="ＭＳ 明朝" w:hint="eastAsia"/>
          <w:szCs w:val="21"/>
        </w:rPr>
        <w:t>要件確認のために、関係課への申告状況等を確認すること。</w:t>
      </w:r>
    </w:p>
    <w:p w14:paraId="59B1E05A" w14:textId="77777777" w:rsidR="00214290" w:rsidRPr="00214290" w:rsidRDefault="00214290" w:rsidP="00214290">
      <w:pPr>
        <w:rPr>
          <w:rFonts w:ascii="ＭＳ 明朝" w:hAnsi="ＭＳ 明朝"/>
          <w:color w:val="FF0000"/>
          <w:szCs w:val="21"/>
        </w:rPr>
      </w:pPr>
    </w:p>
    <w:p w14:paraId="17F8BD0E" w14:textId="77777777" w:rsidR="00214290" w:rsidRPr="00214290" w:rsidRDefault="00214290" w:rsidP="00214290">
      <w:pPr>
        <w:rPr>
          <w:rFonts w:ascii="ＭＳ 明朝" w:hAnsi="ＭＳ 明朝"/>
          <w:color w:val="FF0000"/>
          <w:szCs w:val="21"/>
        </w:rPr>
      </w:pPr>
    </w:p>
    <w:p w14:paraId="3C798C31" w14:textId="77777777" w:rsidR="00214290" w:rsidRPr="00214290" w:rsidRDefault="00214290" w:rsidP="00214290">
      <w:pPr>
        <w:rPr>
          <w:rFonts w:ascii="ＭＳ 明朝" w:hAnsi="ＭＳ 明朝"/>
          <w:color w:val="FF0000"/>
          <w:szCs w:val="21"/>
        </w:rPr>
      </w:pPr>
    </w:p>
    <w:p w14:paraId="1E03FFEE" w14:textId="77777777" w:rsidR="00214290" w:rsidRPr="00214290" w:rsidRDefault="00521917" w:rsidP="0021429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４</w:t>
      </w:r>
      <w:r w:rsidR="00214290" w:rsidRPr="00214290">
        <w:rPr>
          <w:rFonts w:ascii="ＭＳ 明朝" w:hAnsi="ＭＳ 明朝" w:hint="eastAsia"/>
          <w:szCs w:val="21"/>
        </w:rPr>
        <w:t xml:space="preserve">　添付資料</w:t>
      </w:r>
    </w:p>
    <w:p w14:paraId="1A7E15EB" w14:textId="77777777" w:rsidR="004054C8" w:rsidRPr="00EE7F8E" w:rsidRDefault="004054C8" w:rsidP="00214290">
      <w:pPr>
        <w:ind w:leftChars="100" w:left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□</w:t>
      </w:r>
      <w:r w:rsidRPr="00EE7F8E">
        <w:rPr>
          <w:rFonts w:ascii="ＭＳ 明朝" w:hAnsi="ＭＳ 明朝" w:hint="eastAsia"/>
          <w:szCs w:val="21"/>
        </w:rPr>
        <w:t xml:space="preserve">　</w:t>
      </w:r>
      <w:r w:rsidR="00521917" w:rsidRPr="00EE7F8E">
        <w:rPr>
          <w:rFonts w:ascii="ＭＳ 明朝" w:hAnsi="ＭＳ 明朝" w:hint="eastAsia"/>
          <w:szCs w:val="21"/>
        </w:rPr>
        <w:t>様式第2号による</w:t>
      </w:r>
      <w:r w:rsidR="00A67512" w:rsidRPr="00EE7F8E">
        <w:rPr>
          <w:rFonts w:ascii="ＭＳ 明朝" w:hAnsi="ＭＳ 明朝" w:hint="eastAsia"/>
          <w:szCs w:val="21"/>
        </w:rPr>
        <w:t>支援</w:t>
      </w:r>
      <w:r w:rsidR="00521917" w:rsidRPr="00EE7F8E">
        <w:rPr>
          <w:rFonts w:ascii="ＭＳ 明朝" w:hAnsi="ＭＳ 明朝" w:hint="eastAsia"/>
          <w:szCs w:val="21"/>
        </w:rPr>
        <w:t>金算定明細表</w:t>
      </w:r>
    </w:p>
    <w:p w14:paraId="721BA4A5" w14:textId="77777777" w:rsidR="00214290" w:rsidRPr="00EE7F8E" w:rsidRDefault="00214290" w:rsidP="00214290">
      <w:pPr>
        <w:ind w:leftChars="100" w:left="210"/>
        <w:rPr>
          <w:rFonts w:ascii="ＭＳ 明朝" w:hAnsi="ＭＳ 明朝"/>
          <w:szCs w:val="21"/>
        </w:rPr>
      </w:pPr>
      <w:r w:rsidRPr="00EE7F8E">
        <w:rPr>
          <w:rFonts w:ascii="ＭＳ 明朝" w:hAnsi="ＭＳ 明朝" w:hint="eastAsia"/>
          <w:szCs w:val="21"/>
        </w:rPr>
        <w:t>□　振込先の確認できる預金通帳等の写し</w:t>
      </w:r>
    </w:p>
    <w:p w14:paraId="29884AB3" w14:textId="2C5C138A" w:rsidR="00214290" w:rsidRPr="00214290" w:rsidRDefault="00214290" w:rsidP="00214290">
      <w:pPr>
        <w:ind w:leftChars="100" w:left="420" w:hangingChars="100" w:hanging="210"/>
        <w:rPr>
          <w:rFonts w:ascii="ＭＳ 明朝" w:hAnsi="ＭＳ 明朝"/>
          <w:szCs w:val="21"/>
        </w:rPr>
      </w:pPr>
      <w:r w:rsidRPr="00EE7F8E">
        <w:rPr>
          <w:rFonts w:ascii="ＭＳ 明朝" w:hAnsi="ＭＳ 明朝" w:hint="eastAsia"/>
          <w:szCs w:val="21"/>
        </w:rPr>
        <w:t xml:space="preserve">□　</w:t>
      </w:r>
      <w:r w:rsidR="0080509E" w:rsidRPr="00EE7F8E">
        <w:rPr>
          <w:rFonts w:ascii="ＭＳ 明朝" w:hAnsi="ＭＳ 明朝" w:hint="eastAsia"/>
          <w:szCs w:val="21"/>
        </w:rPr>
        <w:t>202</w:t>
      </w:r>
      <w:r w:rsidR="003A56FF">
        <w:rPr>
          <w:rFonts w:ascii="ＭＳ 明朝" w:hAnsi="ＭＳ 明朝" w:hint="eastAsia"/>
          <w:szCs w:val="21"/>
        </w:rPr>
        <w:t>5</w:t>
      </w:r>
      <w:r w:rsidRPr="00EE7F8E">
        <w:rPr>
          <w:rFonts w:ascii="ＭＳ 明朝" w:hAnsi="ＭＳ 明朝" w:hint="eastAsia"/>
          <w:szCs w:val="21"/>
        </w:rPr>
        <w:t>（令和</w:t>
      </w:r>
      <w:r w:rsidR="003A56FF">
        <w:rPr>
          <w:rFonts w:ascii="ＭＳ 明朝" w:hAnsi="ＭＳ 明朝" w:hint="eastAsia"/>
          <w:szCs w:val="21"/>
        </w:rPr>
        <w:t>7</w:t>
      </w:r>
      <w:r w:rsidRPr="00EE7F8E">
        <w:rPr>
          <w:rFonts w:ascii="ＭＳ 明朝" w:hAnsi="ＭＳ 明朝" w:hint="eastAsia"/>
          <w:szCs w:val="21"/>
        </w:rPr>
        <w:t>）年分の確定申告書第１表（収支内訳表でも可）の控えの写し</w:t>
      </w:r>
      <w:r w:rsidR="00521917" w:rsidRPr="00EE7F8E">
        <w:rPr>
          <w:rFonts w:ascii="ＭＳ 明朝" w:hAnsi="ＭＳ 明朝" w:hint="eastAsia"/>
          <w:szCs w:val="21"/>
        </w:rPr>
        <w:t>又は</w:t>
      </w:r>
      <w:r w:rsidRPr="00EE7F8E">
        <w:rPr>
          <w:rFonts w:ascii="ＭＳ 明朝" w:hAnsi="ＭＳ 明朝" w:hint="eastAsia"/>
          <w:szCs w:val="21"/>
        </w:rPr>
        <w:t>住民税申告書の控えの写し（令和</w:t>
      </w:r>
      <w:r w:rsidR="003A56FF">
        <w:rPr>
          <w:rFonts w:ascii="ＭＳ 明朝" w:hAnsi="ＭＳ 明朝" w:hint="eastAsia"/>
          <w:szCs w:val="21"/>
        </w:rPr>
        <w:t>8</w:t>
      </w:r>
      <w:r w:rsidRPr="00EE7F8E">
        <w:rPr>
          <w:rFonts w:ascii="ＭＳ 明朝" w:hAnsi="ＭＳ 明朝" w:hint="eastAsia"/>
          <w:szCs w:val="21"/>
        </w:rPr>
        <w:t>年中</w:t>
      </w:r>
      <w:r w:rsidRPr="00214290">
        <w:rPr>
          <w:rFonts w:ascii="ＭＳ 明朝" w:hAnsi="ＭＳ 明朝" w:hint="eastAsia"/>
          <w:szCs w:val="21"/>
        </w:rPr>
        <w:t>に新規就農した者については、新規就農したことが</w:t>
      </w:r>
      <w:r w:rsidR="00521917">
        <w:rPr>
          <w:rFonts w:ascii="ＭＳ 明朝" w:hAnsi="ＭＳ 明朝" w:hint="eastAsia"/>
          <w:szCs w:val="21"/>
        </w:rPr>
        <w:t>分かる</w:t>
      </w:r>
      <w:r w:rsidRPr="00214290">
        <w:rPr>
          <w:rFonts w:ascii="ＭＳ 明朝" w:hAnsi="ＭＳ 明朝" w:hint="eastAsia"/>
          <w:szCs w:val="21"/>
        </w:rPr>
        <w:t>もの）</w:t>
      </w:r>
    </w:p>
    <w:p w14:paraId="6CA67922" w14:textId="77777777" w:rsidR="009F5BFE" w:rsidRDefault="00214290" w:rsidP="00214290">
      <w:pPr>
        <w:ind w:leftChars="100" w:left="420" w:hangingChars="100" w:hanging="210"/>
        <w:rPr>
          <w:rFonts w:ascii="ＭＳ 明朝" w:hAnsi="ＭＳ 明朝"/>
          <w:szCs w:val="21"/>
        </w:rPr>
      </w:pPr>
      <w:r w:rsidRPr="00214290">
        <w:rPr>
          <w:rFonts w:ascii="ＭＳ 明朝" w:hAnsi="ＭＳ 明朝" w:hint="eastAsia"/>
          <w:szCs w:val="21"/>
        </w:rPr>
        <w:t xml:space="preserve">□　</w:t>
      </w:r>
      <w:r w:rsidR="00A67512">
        <w:rPr>
          <w:rFonts w:ascii="ＭＳ 明朝" w:hAnsi="ＭＳ 明朝" w:hint="eastAsia"/>
          <w:szCs w:val="21"/>
        </w:rPr>
        <w:t>対象</w:t>
      </w:r>
      <w:r w:rsidRPr="00224297">
        <w:rPr>
          <w:rFonts w:ascii="ＭＳ 明朝" w:hAnsi="ＭＳ 明朝" w:hint="eastAsia"/>
          <w:szCs w:val="21"/>
        </w:rPr>
        <w:t>経費</w:t>
      </w:r>
      <w:r w:rsidR="00A67512">
        <w:rPr>
          <w:rFonts w:ascii="ＭＳ 明朝" w:hAnsi="ＭＳ 明朝" w:hint="eastAsia"/>
          <w:szCs w:val="21"/>
        </w:rPr>
        <w:t>の内訳</w:t>
      </w:r>
      <w:r w:rsidRPr="00224297">
        <w:rPr>
          <w:rFonts w:ascii="ＭＳ 明朝" w:hAnsi="ＭＳ 明朝" w:hint="eastAsia"/>
          <w:szCs w:val="21"/>
        </w:rPr>
        <w:t>が確認できる</w:t>
      </w:r>
      <w:r w:rsidR="00521917">
        <w:rPr>
          <w:rFonts w:ascii="ＭＳ 明朝" w:hAnsi="ＭＳ 明朝" w:hint="eastAsia"/>
          <w:szCs w:val="21"/>
        </w:rPr>
        <w:t>領収書等の写し</w:t>
      </w:r>
    </w:p>
    <w:p w14:paraId="498211D3" w14:textId="77777777" w:rsidR="00214290" w:rsidRPr="00DB578F" w:rsidRDefault="004054C8" w:rsidP="00214290">
      <w:pPr>
        <w:ind w:leftChars="100" w:left="420" w:hangingChars="100" w:hanging="210"/>
        <w:rPr>
          <w:rFonts w:ascii="ＭＳ 明朝" w:hAnsi="ＭＳ 明朝"/>
          <w:szCs w:val="21"/>
        </w:rPr>
      </w:pPr>
      <w:r w:rsidRPr="00DB578F">
        <w:rPr>
          <w:rFonts w:ascii="ＭＳ 明朝" w:hAnsi="ＭＳ 明朝" w:hint="eastAsia"/>
          <w:szCs w:val="21"/>
        </w:rPr>
        <w:t>□　農業用ハウスの所在地及び面積</w:t>
      </w:r>
      <w:r w:rsidR="009F5BFE" w:rsidRPr="00DB578F">
        <w:rPr>
          <w:rFonts w:ascii="ＭＳ 明朝" w:hAnsi="ＭＳ 明朝" w:hint="eastAsia"/>
          <w:szCs w:val="21"/>
        </w:rPr>
        <w:t>が確認できる書類</w:t>
      </w:r>
      <w:r w:rsidRPr="00DB578F">
        <w:rPr>
          <w:rFonts w:ascii="ＭＳ 明朝" w:hAnsi="ＭＳ 明朝" w:hint="eastAsia"/>
          <w:szCs w:val="21"/>
        </w:rPr>
        <w:t>等の写し</w:t>
      </w:r>
      <w:r w:rsidR="009F5BFE" w:rsidRPr="00DB578F">
        <w:rPr>
          <w:rFonts w:ascii="ＭＳ 明朝" w:hAnsi="ＭＳ 明朝" w:hint="eastAsia"/>
          <w:szCs w:val="21"/>
        </w:rPr>
        <w:t>（</w:t>
      </w:r>
      <w:r w:rsidR="007D20C1" w:rsidRPr="00DB578F">
        <w:rPr>
          <w:rFonts w:ascii="ＭＳ 明朝" w:hAnsi="ＭＳ 明朝" w:hint="eastAsia"/>
          <w:szCs w:val="21"/>
        </w:rPr>
        <w:t>園芸施設共済証券</w:t>
      </w:r>
      <w:r w:rsidR="006D5C30" w:rsidRPr="00DB578F">
        <w:rPr>
          <w:rFonts w:ascii="ＭＳ 明朝" w:hAnsi="ＭＳ 明朝" w:hint="eastAsia"/>
          <w:szCs w:val="21"/>
        </w:rPr>
        <w:t>など</w:t>
      </w:r>
      <w:r w:rsidR="009F5BFE" w:rsidRPr="00DB578F">
        <w:rPr>
          <w:rFonts w:ascii="ＭＳ 明朝" w:hAnsi="ＭＳ 明朝" w:hint="eastAsia"/>
          <w:szCs w:val="21"/>
        </w:rPr>
        <w:t>）</w:t>
      </w:r>
    </w:p>
    <w:p w14:paraId="6FEB4803" w14:textId="271990FB" w:rsidR="00446F9B" w:rsidRPr="00D75BC4" w:rsidRDefault="00214290">
      <w:pPr>
        <w:ind w:leftChars="100" w:left="210"/>
        <w:rPr>
          <w:rFonts w:ascii="ＭＳ 明朝" w:hAnsi="ＭＳ 明朝"/>
          <w:szCs w:val="21"/>
        </w:rPr>
        <w:pPrChange w:id="0" w:author="藤堂誉志" w:date="2026-09-15T17:29:00Z">
          <w:pPr>
            <w:widowControl/>
            <w:ind w:firstLineChars="100" w:firstLine="210"/>
            <w:jc w:val="left"/>
          </w:pPr>
        </w:pPrChange>
      </w:pPr>
      <w:r w:rsidRPr="00214290">
        <w:rPr>
          <w:rFonts w:ascii="ＭＳ 明朝" w:hAnsi="ＭＳ 明朝" w:hint="eastAsia"/>
          <w:szCs w:val="21"/>
        </w:rPr>
        <w:t>□　その他市長が必要と認める書類</w:t>
      </w:r>
    </w:p>
    <w:sectPr w:rsidR="00446F9B" w:rsidRPr="00D75BC4" w:rsidSect="00A45E5E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96668" w14:textId="77777777" w:rsidR="000D6ED0" w:rsidRDefault="000D6ED0" w:rsidP="00143D0D">
      <w:r>
        <w:separator/>
      </w:r>
    </w:p>
  </w:endnote>
  <w:endnote w:type="continuationSeparator" w:id="0">
    <w:p w14:paraId="5D6CA5B6" w14:textId="77777777" w:rsidR="000D6ED0" w:rsidRDefault="000D6ED0" w:rsidP="00143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B56F0" w14:textId="77777777" w:rsidR="000D6ED0" w:rsidRDefault="000D6ED0" w:rsidP="00143D0D">
      <w:r>
        <w:separator/>
      </w:r>
    </w:p>
  </w:footnote>
  <w:footnote w:type="continuationSeparator" w:id="0">
    <w:p w14:paraId="316B60BC" w14:textId="77777777" w:rsidR="000D6ED0" w:rsidRDefault="000D6ED0" w:rsidP="00143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303B4"/>
    <w:multiLevelType w:val="hybridMultilevel"/>
    <w:tmpl w:val="27EA8F48"/>
    <w:lvl w:ilvl="0" w:tplc="7BEEE51C">
      <w:start w:val="6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991213D"/>
    <w:multiLevelType w:val="hybridMultilevel"/>
    <w:tmpl w:val="C3A0583C"/>
    <w:lvl w:ilvl="0" w:tplc="CA74569A">
      <w:start w:val="1"/>
      <w:numFmt w:val="decimal"/>
      <w:lvlText w:val="(%1)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" w15:restartNumberingAfterBreak="0">
    <w:nsid w:val="0BA03CAD"/>
    <w:multiLevelType w:val="hybridMultilevel"/>
    <w:tmpl w:val="14685F60"/>
    <w:lvl w:ilvl="0" w:tplc="BD5E35D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C14147F"/>
    <w:multiLevelType w:val="hybridMultilevel"/>
    <w:tmpl w:val="CD409082"/>
    <w:lvl w:ilvl="0" w:tplc="E2C646BA">
      <w:start w:val="2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0C334376"/>
    <w:multiLevelType w:val="hybridMultilevel"/>
    <w:tmpl w:val="3070BB28"/>
    <w:lvl w:ilvl="0" w:tplc="DF288BB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5F10557"/>
    <w:multiLevelType w:val="hybridMultilevel"/>
    <w:tmpl w:val="15F0D7A6"/>
    <w:lvl w:ilvl="0" w:tplc="A3DA4BC4">
      <w:start w:val="1"/>
      <w:numFmt w:val="decimalFullWidth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A9C17F5"/>
    <w:multiLevelType w:val="hybridMultilevel"/>
    <w:tmpl w:val="86700EA8"/>
    <w:lvl w:ilvl="0" w:tplc="1A5A5CF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B391A18"/>
    <w:multiLevelType w:val="hybridMultilevel"/>
    <w:tmpl w:val="3064CB8A"/>
    <w:lvl w:ilvl="0" w:tplc="863AF98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0645099"/>
    <w:multiLevelType w:val="hybridMultilevel"/>
    <w:tmpl w:val="3160AB88"/>
    <w:lvl w:ilvl="0" w:tplc="60AC11B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29C7622"/>
    <w:multiLevelType w:val="hybridMultilevel"/>
    <w:tmpl w:val="C6B21144"/>
    <w:lvl w:ilvl="0" w:tplc="A8C8AB64">
      <w:start w:val="1"/>
      <w:numFmt w:val="decimal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0" w15:restartNumberingAfterBreak="0">
    <w:nsid w:val="23801F73"/>
    <w:multiLevelType w:val="hybridMultilevel"/>
    <w:tmpl w:val="FB1ABAEA"/>
    <w:lvl w:ilvl="0" w:tplc="7A4891C6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BA75951"/>
    <w:multiLevelType w:val="hybridMultilevel"/>
    <w:tmpl w:val="DA580CD2"/>
    <w:lvl w:ilvl="0" w:tplc="8ED28EE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0A134CE"/>
    <w:multiLevelType w:val="hybridMultilevel"/>
    <w:tmpl w:val="F14A67C0"/>
    <w:lvl w:ilvl="0" w:tplc="CFB00D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6D04ADB"/>
    <w:multiLevelType w:val="hybridMultilevel"/>
    <w:tmpl w:val="7CDEB0AC"/>
    <w:lvl w:ilvl="0" w:tplc="9C26DD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2B7738C"/>
    <w:multiLevelType w:val="hybridMultilevel"/>
    <w:tmpl w:val="F984C608"/>
    <w:lvl w:ilvl="0" w:tplc="EC844650">
      <w:start w:val="1"/>
      <w:numFmt w:val="decimal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5" w15:restartNumberingAfterBreak="0">
    <w:nsid w:val="54C144A1"/>
    <w:multiLevelType w:val="hybridMultilevel"/>
    <w:tmpl w:val="1B5CDC9C"/>
    <w:lvl w:ilvl="0" w:tplc="76D4115A">
      <w:start w:val="1"/>
      <w:numFmt w:val="decimalFullWidth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57D96CDB"/>
    <w:multiLevelType w:val="hybridMultilevel"/>
    <w:tmpl w:val="C65060A8"/>
    <w:lvl w:ilvl="0" w:tplc="B89CC49A">
      <w:start w:val="7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8144827"/>
    <w:multiLevelType w:val="hybridMultilevel"/>
    <w:tmpl w:val="8C340D68"/>
    <w:lvl w:ilvl="0" w:tplc="28326BD0">
      <w:start w:val="1"/>
      <w:numFmt w:val="decimal"/>
      <w:lvlText w:val="第%1条"/>
      <w:lvlJc w:val="left"/>
      <w:pPr>
        <w:ind w:left="900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CCF40AD"/>
    <w:multiLevelType w:val="hybridMultilevel"/>
    <w:tmpl w:val="45D08A30"/>
    <w:lvl w:ilvl="0" w:tplc="B98CAC8E">
      <w:start w:val="1"/>
      <w:numFmt w:val="decimalFullWidth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5DE01358"/>
    <w:multiLevelType w:val="hybridMultilevel"/>
    <w:tmpl w:val="0F3A9018"/>
    <w:lvl w:ilvl="0" w:tplc="704C8920">
      <w:start w:val="1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6522560"/>
    <w:multiLevelType w:val="hybridMultilevel"/>
    <w:tmpl w:val="42DEA62A"/>
    <w:lvl w:ilvl="0" w:tplc="1272270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97F0AA4"/>
    <w:multiLevelType w:val="hybridMultilevel"/>
    <w:tmpl w:val="C93C7A70"/>
    <w:lvl w:ilvl="0" w:tplc="AA40044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6F5B3681"/>
    <w:multiLevelType w:val="hybridMultilevel"/>
    <w:tmpl w:val="50AC6E4E"/>
    <w:lvl w:ilvl="0" w:tplc="05AAC37E">
      <w:start w:val="1"/>
      <w:numFmt w:val="decimalFullWidth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72AA2756"/>
    <w:multiLevelType w:val="hybridMultilevel"/>
    <w:tmpl w:val="7CD21246"/>
    <w:lvl w:ilvl="0" w:tplc="39A014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73781FC5"/>
    <w:multiLevelType w:val="hybridMultilevel"/>
    <w:tmpl w:val="F8C439AE"/>
    <w:lvl w:ilvl="0" w:tplc="E05A6BE6">
      <w:start w:val="7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76E46095"/>
    <w:multiLevelType w:val="hybridMultilevel"/>
    <w:tmpl w:val="C5AA9102"/>
    <w:lvl w:ilvl="0" w:tplc="ACA824CA">
      <w:start w:val="2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9"/>
  </w:num>
  <w:num w:numId="2">
    <w:abstractNumId w:val="10"/>
  </w:num>
  <w:num w:numId="3">
    <w:abstractNumId w:val="0"/>
  </w:num>
  <w:num w:numId="4">
    <w:abstractNumId w:val="3"/>
  </w:num>
  <w:num w:numId="5">
    <w:abstractNumId w:val="15"/>
  </w:num>
  <w:num w:numId="6">
    <w:abstractNumId w:val="18"/>
  </w:num>
  <w:num w:numId="7">
    <w:abstractNumId w:val="22"/>
  </w:num>
  <w:num w:numId="8">
    <w:abstractNumId w:val="16"/>
  </w:num>
  <w:num w:numId="9">
    <w:abstractNumId w:val="24"/>
  </w:num>
  <w:num w:numId="10">
    <w:abstractNumId w:val="5"/>
  </w:num>
  <w:num w:numId="11">
    <w:abstractNumId w:val="25"/>
  </w:num>
  <w:num w:numId="12">
    <w:abstractNumId w:val="17"/>
  </w:num>
  <w:num w:numId="13">
    <w:abstractNumId w:val="9"/>
  </w:num>
  <w:num w:numId="14">
    <w:abstractNumId w:val="1"/>
  </w:num>
  <w:num w:numId="15">
    <w:abstractNumId w:val="20"/>
  </w:num>
  <w:num w:numId="16">
    <w:abstractNumId w:val="2"/>
  </w:num>
  <w:num w:numId="17">
    <w:abstractNumId w:val="8"/>
  </w:num>
  <w:num w:numId="18">
    <w:abstractNumId w:val="6"/>
  </w:num>
  <w:num w:numId="19">
    <w:abstractNumId w:val="14"/>
  </w:num>
  <w:num w:numId="20">
    <w:abstractNumId w:val="23"/>
  </w:num>
  <w:num w:numId="21">
    <w:abstractNumId w:val="12"/>
  </w:num>
  <w:num w:numId="22">
    <w:abstractNumId w:val="13"/>
  </w:num>
  <w:num w:numId="23">
    <w:abstractNumId w:val="11"/>
  </w:num>
  <w:num w:numId="24">
    <w:abstractNumId w:val="7"/>
  </w:num>
  <w:num w:numId="25">
    <w:abstractNumId w:val="4"/>
  </w:num>
  <w:num w:numId="26">
    <w:abstractNumId w:val="2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藤堂誉志">
    <w15:presenceInfo w15:providerId="AD" w15:userId="S-1-5-21-1495864782-3119205582-2596829905-96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440"/>
    <w:rsid w:val="00012E30"/>
    <w:rsid w:val="0001778E"/>
    <w:rsid w:val="0002602D"/>
    <w:rsid w:val="000318AE"/>
    <w:rsid w:val="0004699D"/>
    <w:rsid w:val="000569C0"/>
    <w:rsid w:val="00062D89"/>
    <w:rsid w:val="00086CDF"/>
    <w:rsid w:val="000A00B7"/>
    <w:rsid w:val="000A6CB3"/>
    <w:rsid w:val="000D2BEE"/>
    <w:rsid w:val="000D4880"/>
    <w:rsid w:val="000D6ED0"/>
    <w:rsid w:val="000E3F9C"/>
    <w:rsid w:val="000F4589"/>
    <w:rsid w:val="00101907"/>
    <w:rsid w:val="00121CD5"/>
    <w:rsid w:val="00143D0D"/>
    <w:rsid w:val="00144B53"/>
    <w:rsid w:val="00147284"/>
    <w:rsid w:val="00152F8C"/>
    <w:rsid w:val="0015407D"/>
    <w:rsid w:val="001553C4"/>
    <w:rsid w:val="001564CE"/>
    <w:rsid w:val="00157CEC"/>
    <w:rsid w:val="0016009F"/>
    <w:rsid w:val="0016076D"/>
    <w:rsid w:val="00162E75"/>
    <w:rsid w:val="00180686"/>
    <w:rsid w:val="00185314"/>
    <w:rsid w:val="00185431"/>
    <w:rsid w:val="00192440"/>
    <w:rsid w:val="00194DC6"/>
    <w:rsid w:val="001A0D8B"/>
    <w:rsid w:val="001B4C02"/>
    <w:rsid w:val="001B6527"/>
    <w:rsid w:val="001C111B"/>
    <w:rsid w:val="001C58A5"/>
    <w:rsid w:val="001D3A28"/>
    <w:rsid w:val="001D4116"/>
    <w:rsid w:val="001D4ED0"/>
    <w:rsid w:val="001E3044"/>
    <w:rsid w:val="001F0FF0"/>
    <w:rsid w:val="001F3982"/>
    <w:rsid w:val="002065A5"/>
    <w:rsid w:val="00213C57"/>
    <w:rsid w:val="00214290"/>
    <w:rsid w:val="00224297"/>
    <w:rsid w:val="002300C1"/>
    <w:rsid w:val="00231668"/>
    <w:rsid w:val="00235395"/>
    <w:rsid w:val="002400A6"/>
    <w:rsid w:val="002402AF"/>
    <w:rsid w:val="00241F88"/>
    <w:rsid w:val="00245038"/>
    <w:rsid w:val="00245789"/>
    <w:rsid w:val="002525D7"/>
    <w:rsid w:val="0025586E"/>
    <w:rsid w:val="0026495C"/>
    <w:rsid w:val="0026500A"/>
    <w:rsid w:val="0026714A"/>
    <w:rsid w:val="00290769"/>
    <w:rsid w:val="0029114C"/>
    <w:rsid w:val="002952D8"/>
    <w:rsid w:val="002A0001"/>
    <w:rsid w:val="002A28F5"/>
    <w:rsid w:val="002B2BCB"/>
    <w:rsid w:val="002C1886"/>
    <w:rsid w:val="002C46AD"/>
    <w:rsid w:val="002C79BD"/>
    <w:rsid w:val="002E2F88"/>
    <w:rsid w:val="002E5252"/>
    <w:rsid w:val="002E7D30"/>
    <w:rsid w:val="002F4ECF"/>
    <w:rsid w:val="00302849"/>
    <w:rsid w:val="00312DFC"/>
    <w:rsid w:val="0031388A"/>
    <w:rsid w:val="00313A07"/>
    <w:rsid w:val="00331B79"/>
    <w:rsid w:val="00351E98"/>
    <w:rsid w:val="00361D60"/>
    <w:rsid w:val="0037263B"/>
    <w:rsid w:val="00380CD5"/>
    <w:rsid w:val="00390220"/>
    <w:rsid w:val="00392D42"/>
    <w:rsid w:val="00395AF1"/>
    <w:rsid w:val="003A1C48"/>
    <w:rsid w:val="003A56FF"/>
    <w:rsid w:val="003B1785"/>
    <w:rsid w:val="003B2C64"/>
    <w:rsid w:val="003B5FE9"/>
    <w:rsid w:val="003C14EA"/>
    <w:rsid w:val="003C3459"/>
    <w:rsid w:val="003C684F"/>
    <w:rsid w:val="003C7B4F"/>
    <w:rsid w:val="003D45BF"/>
    <w:rsid w:val="003E7774"/>
    <w:rsid w:val="00404FE6"/>
    <w:rsid w:val="004054C8"/>
    <w:rsid w:val="00423BA4"/>
    <w:rsid w:val="004340D8"/>
    <w:rsid w:val="004357B4"/>
    <w:rsid w:val="00446F9B"/>
    <w:rsid w:val="004552E6"/>
    <w:rsid w:val="0046027F"/>
    <w:rsid w:val="004613EB"/>
    <w:rsid w:val="00461AC6"/>
    <w:rsid w:val="00472384"/>
    <w:rsid w:val="0047792E"/>
    <w:rsid w:val="00482BDD"/>
    <w:rsid w:val="00490467"/>
    <w:rsid w:val="00490E9D"/>
    <w:rsid w:val="00496D5C"/>
    <w:rsid w:val="004B404F"/>
    <w:rsid w:val="004C1DAE"/>
    <w:rsid w:val="004D1B92"/>
    <w:rsid w:val="004F561D"/>
    <w:rsid w:val="004F72F8"/>
    <w:rsid w:val="005028B9"/>
    <w:rsid w:val="00513569"/>
    <w:rsid w:val="005146ED"/>
    <w:rsid w:val="00521917"/>
    <w:rsid w:val="005248E1"/>
    <w:rsid w:val="0053057A"/>
    <w:rsid w:val="005336A7"/>
    <w:rsid w:val="005374CA"/>
    <w:rsid w:val="00541907"/>
    <w:rsid w:val="005642C5"/>
    <w:rsid w:val="00566B37"/>
    <w:rsid w:val="00572611"/>
    <w:rsid w:val="005778B3"/>
    <w:rsid w:val="00587743"/>
    <w:rsid w:val="005A33F0"/>
    <w:rsid w:val="005A38FE"/>
    <w:rsid w:val="005B14B7"/>
    <w:rsid w:val="005B6FB2"/>
    <w:rsid w:val="005F0E0C"/>
    <w:rsid w:val="005F2758"/>
    <w:rsid w:val="005F2A24"/>
    <w:rsid w:val="005F6FCB"/>
    <w:rsid w:val="00610363"/>
    <w:rsid w:val="0063138D"/>
    <w:rsid w:val="0064175D"/>
    <w:rsid w:val="006434C8"/>
    <w:rsid w:val="00653F16"/>
    <w:rsid w:val="006572E5"/>
    <w:rsid w:val="0066668A"/>
    <w:rsid w:val="00683F34"/>
    <w:rsid w:val="00690BF1"/>
    <w:rsid w:val="006A6934"/>
    <w:rsid w:val="006B3055"/>
    <w:rsid w:val="006B4E52"/>
    <w:rsid w:val="006D3D13"/>
    <w:rsid w:val="006D5C30"/>
    <w:rsid w:val="007038FB"/>
    <w:rsid w:val="0070794B"/>
    <w:rsid w:val="007303D8"/>
    <w:rsid w:val="00732F05"/>
    <w:rsid w:val="0073785D"/>
    <w:rsid w:val="00752B36"/>
    <w:rsid w:val="00752CCD"/>
    <w:rsid w:val="00752E12"/>
    <w:rsid w:val="00764996"/>
    <w:rsid w:val="007744B8"/>
    <w:rsid w:val="007971B9"/>
    <w:rsid w:val="007A4431"/>
    <w:rsid w:val="007A5316"/>
    <w:rsid w:val="007C4C17"/>
    <w:rsid w:val="007D20C1"/>
    <w:rsid w:val="007E02F1"/>
    <w:rsid w:val="007F0757"/>
    <w:rsid w:val="0080509E"/>
    <w:rsid w:val="00812859"/>
    <w:rsid w:val="00815AB7"/>
    <w:rsid w:val="00820AEE"/>
    <w:rsid w:val="00841BCF"/>
    <w:rsid w:val="00843E50"/>
    <w:rsid w:val="00844055"/>
    <w:rsid w:val="00844487"/>
    <w:rsid w:val="00845A35"/>
    <w:rsid w:val="00846ABF"/>
    <w:rsid w:val="00860F9B"/>
    <w:rsid w:val="00862BEB"/>
    <w:rsid w:val="0087076E"/>
    <w:rsid w:val="008730E9"/>
    <w:rsid w:val="00883F00"/>
    <w:rsid w:val="00896B90"/>
    <w:rsid w:val="008B353E"/>
    <w:rsid w:val="008B6B59"/>
    <w:rsid w:val="008F0394"/>
    <w:rsid w:val="008F10E4"/>
    <w:rsid w:val="008F2D14"/>
    <w:rsid w:val="00903C67"/>
    <w:rsid w:val="009057C2"/>
    <w:rsid w:val="009102D9"/>
    <w:rsid w:val="009219BB"/>
    <w:rsid w:val="00922BDC"/>
    <w:rsid w:val="009243F7"/>
    <w:rsid w:val="00924C39"/>
    <w:rsid w:val="009279BB"/>
    <w:rsid w:val="00953523"/>
    <w:rsid w:val="0096128C"/>
    <w:rsid w:val="00966770"/>
    <w:rsid w:val="009765E7"/>
    <w:rsid w:val="0097695A"/>
    <w:rsid w:val="00984025"/>
    <w:rsid w:val="009874D5"/>
    <w:rsid w:val="00997242"/>
    <w:rsid w:val="009A2954"/>
    <w:rsid w:val="009A6B21"/>
    <w:rsid w:val="009B3008"/>
    <w:rsid w:val="009B4D9F"/>
    <w:rsid w:val="009C1E86"/>
    <w:rsid w:val="009C3FD3"/>
    <w:rsid w:val="009C5A5D"/>
    <w:rsid w:val="009E6314"/>
    <w:rsid w:val="009F5BFE"/>
    <w:rsid w:val="00A039BD"/>
    <w:rsid w:val="00A120B6"/>
    <w:rsid w:val="00A146D3"/>
    <w:rsid w:val="00A27FDE"/>
    <w:rsid w:val="00A33312"/>
    <w:rsid w:val="00A440F7"/>
    <w:rsid w:val="00A44CF0"/>
    <w:rsid w:val="00A45E5E"/>
    <w:rsid w:val="00A46A27"/>
    <w:rsid w:val="00A67512"/>
    <w:rsid w:val="00A80550"/>
    <w:rsid w:val="00A82F82"/>
    <w:rsid w:val="00A9424C"/>
    <w:rsid w:val="00AA73DE"/>
    <w:rsid w:val="00AB2082"/>
    <w:rsid w:val="00AB4B3E"/>
    <w:rsid w:val="00AD3CCD"/>
    <w:rsid w:val="00AD5B70"/>
    <w:rsid w:val="00AD7967"/>
    <w:rsid w:val="00AE05F3"/>
    <w:rsid w:val="00AF135E"/>
    <w:rsid w:val="00B05B88"/>
    <w:rsid w:val="00B24FC4"/>
    <w:rsid w:val="00B302BF"/>
    <w:rsid w:val="00B32D34"/>
    <w:rsid w:val="00B37A31"/>
    <w:rsid w:val="00B41B76"/>
    <w:rsid w:val="00B42CDD"/>
    <w:rsid w:val="00B73DCD"/>
    <w:rsid w:val="00B74438"/>
    <w:rsid w:val="00B842BA"/>
    <w:rsid w:val="00B84C04"/>
    <w:rsid w:val="00B87E9F"/>
    <w:rsid w:val="00B91AAD"/>
    <w:rsid w:val="00B96427"/>
    <w:rsid w:val="00BA3FED"/>
    <w:rsid w:val="00BB2256"/>
    <w:rsid w:val="00BB3F54"/>
    <w:rsid w:val="00BC1F74"/>
    <w:rsid w:val="00BE4436"/>
    <w:rsid w:val="00BF2C26"/>
    <w:rsid w:val="00C23F8D"/>
    <w:rsid w:val="00C41F4D"/>
    <w:rsid w:val="00C43835"/>
    <w:rsid w:val="00C54342"/>
    <w:rsid w:val="00C677AD"/>
    <w:rsid w:val="00C67C1B"/>
    <w:rsid w:val="00C756A0"/>
    <w:rsid w:val="00C90BD4"/>
    <w:rsid w:val="00CA1AB3"/>
    <w:rsid w:val="00CA636D"/>
    <w:rsid w:val="00CC5798"/>
    <w:rsid w:val="00CC6DD6"/>
    <w:rsid w:val="00CD00F7"/>
    <w:rsid w:val="00CD3605"/>
    <w:rsid w:val="00CD372C"/>
    <w:rsid w:val="00CD5431"/>
    <w:rsid w:val="00CE0848"/>
    <w:rsid w:val="00CE0CE9"/>
    <w:rsid w:val="00CE18BC"/>
    <w:rsid w:val="00CF15BA"/>
    <w:rsid w:val="00CF175E"/>
    <w:rsid w:val="00D07E29"/>
    <w:rsid w:val="00D114CE"/>
    <w:rsid w:val="00D135D8"/>
    <w:rsid w:val="00D17253"/>
    <w:rsid w:val="00D17404"/>
    <w:rsid w:val="00D1779B"/>
    <w:rsid w:val="00D36843"/>
    <w:rsid w:val="00D36C4A"/>
    <w:rsid w:val="00D62070"/>
    <w:rsid w:val="00D714ED"/>
    <w:rsid w:val="00D71A30"/>
    <w:rsid w:val="00D75BC4"/>
    <w:rsid w:val="00D82605"/>
    <w:rsid w:val="00D90856"/>
    <w:rsid w:val="00DB057A"/>
    <w:rsid w:val="00DB28BE"/>
    <w:rsid w:val="00DB578F"/>
    <w:rsid w:val="00DD52E8"/>
    <w:rsid w:val="00DE3F00"/>
    <w:rsid w:val="00E00378"/>
    <w:rsid w:val="00E169DB"/>
    <w:rsid w:val="00E239C6"/>
    <w:rsid w:val="00E27F4E"/>
    <w:rsid w:val="00E3205A"/>
    <w:rsid w:val="00E42BA6"/>
    <w:rsid w:val="00E45E1D"/>
    <w:rsid w:val="00E467E6"/>
    <w:rsid w:val="00E52B24"/>
    <w:rsid w:val="00E5310D"/>
    <w:rsid w:val="00E67217"/>
    <w:rsid w:val="00E67DE3"/>
    <w:rsid w:val="00E75EFE"/>
    <w:rsid w:val="00E83568"/>
    <w:rsid w:val="00E85CDF"/>
    <w:rsid w:val="00E91157"/>
    <w:rsid w:val="00E92CD4"/>
    <w:rsid w:val="00E97376"/>
    <w:rsid w:val="00E97944"/>
    <w:rsid w:val="00E97995"/>
    <w:rsid w:val="00EA1873"/>
    <w:rsid w:val="00EA3F51"/>
    <w:rsid w:val="00EA686F"/>
    <w:rsid w:val="00EB58E0"/>
    <w:rsid w:val="00EB5D4F"/>
    <w:rsid w:val="00EB6AEA"/>
    <w:rsid w:val="00EC6FA0"/>
    <w:rsid w:val="00EC77E1"/>
    <w:rsid w:val="00EC7D28"/>
    <w:rsid w:val="00ED09AA"/>
    <w:rsid w:val="00ED2419"/>
    <w:rsid w:val="00EE76D4"/>
    <w:rsid w:val="00EE7F8E"/>
    <w:rsid w:val="00F03224"/>
    <w:rsid w:val="00F05891"/>
    <w:rsid w:val="00F13E0A"/>
    <w:rsid w:val="00F1526B"/>
    <w:rsid w:val="00F213E3"/>
    <w:rsid w:val="00F21F63"/>
    <w:rsid w:val="00F242A9"/>
    <w:rsid w:val="00F42764"/>
    <w:rsid w:val="00F50361"/>
    <w:rsid w:val="00F50A9E"/>
    <w:rsid w:val="00F52706"/>
    <w:rsid w:val="00F55337"/>
    <w:rsid w:val="00F60475"/>
    <w:rsid w:val="00F65A80"/>
    <w:rsid w:val="00F91FD2"/>
    <w:rsid w:val="00F9691D"/>
    <w:rsid w:val="00FA151B"/>
    <w:rsid w:val="00FA7A91"/>
    <w:rsid w:val="00FD0996"/>
    <w:rsid w:val="00FD4C4B"/>
    <w:rsid w:val="00FD65D7"/>
    <w:rsid w:val="00FF271E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>
      <v:textbox inset="5.85pt,.7pt,5.85pt,.7pt"/>
    </o:shapedefaults>
    <o:shapelayout v:ext="edit">
      <o:idmap v:ext="edit" data="2"/>
    </o:shapelayout>
  </w:shapeDefaults>
  <w:decimalSymbol w:val="."/>
  <w:listSeparator w:val=","/>
  <w14:docId w14:val="50069A73"/>
  <w15:chartTrackingRefBased/>
  <w15:docId w15:val="{81831139-B1AC-45F7-93FF-B382930D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28F5"/>
    <w:rPr>
      <w:rFonts w:ascii="Arial" w:eastAsia="ＭＳ ゴシック" w:hAnsi="Arial"/>
      <w:sz w:val="18"/>
      <w:szCs w:val="18"/>
    </w:rPr>
  </w:style>
  <w:style w:type="paragraph" w:customStyle="1" w:styleId="a4">
    <w:name w:val="一太郎"/>
    <w:rsid w:val="00ED2419"/>
    <w:pPr>
      <w:widowControl w:val="0"/>
      <w:wordWrap w:val="0"/>
      <w:autoSpaceDE w:val="0"/>
      <w:autoSpaceDN w:val="0"/>
      <w:adjustRightInd w:val="0"/>
      <w:spacing w:line="290" w:lineRule="exact"/>
      <w:jc w:val="both"/>
    </w:pPr>
    <w:rPr>
      <w:rFonts w:ascii="Times New Roman" w:hAnsi="Times New Roman" w:cs="ＭＳ 明朝"/>
      <w:spacing w:val="2"/>
      <w:sz w:val="22"/>
      <w:szCs w:val="22"/>
    </w:rPr>
  </w:style>
  <w:style w:type="paragraph" w:styleId="a5">
    <w:name w:val="header"/>
    <w:basedOn w:val="a"/>
    <w:link w:val="a6"/>
    <w:rsid w:val="00143D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143D0D"/>
    <w:rPr>
      <w:kern w:val="2"/>
      <w:sz w:val="21"/>
      <w:szCs w:val="24"/>
    </w:rPr>
  </w:style>
  <w:style w:type="paragraph" w:styleId="a7">
    <w:name w:val="footer"/>
    <w:basedOn w:val="a"/>
    <w:link w:val="a8"/>
    <w:rsid w:val="00143D0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143D0D"/>
    <w:rPr>
      <w:kern w:val="2"/>
      <w:sz w:val="21"/>
      <w:szCs w:val="24"/>
    </w:rPr>
  </w:style>
  <w:style w:type="table" w:customStyle="1" w:styleId="1">
    <w:name w:val="表（シンプル 1）"/>
    <w:basedOn w:val="a1"/>
    <w:rsid w:val="00820AEE"/>
    <w:rPr>
      <w:rFonts w:ascii="ＭＳ 明朝" w:hAnsi="ＭＳ 明朝"/>
      <w:kern w:val="2"/>
      <w:sz w:val="21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9"/>
    <w:uiPriority w:val="39"/>
    <w:rsid w:val="00214290"/>
    <w:rPr>
      <w:rFonts w:ascii="ＭＳ Ｐ明朝" w:eastAsia="ＭＳ Ｐ明朝" w:hAnsi="ＭＳ Ｐ明朝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rsid w:val="00214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"/>
    <w:basedOn w:val="a1"/>
    <w:next w:val="a9"/>
    <w:uiPriority w:val="59"/>
    <w:rsid w:val="00214290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3A56F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8CA98-048E-4843-B044-72D1564B4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安芸市鳥獣被害緊急対策事業費補助金交付要綱</vt:lpstr>
      <vt:lpstr>安芸市鳥獣被害緊急対策事業費補助金交付要綱</vt:lpstr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安芸市鳥獣被害緊急対策事業費補助金交付要綱</dc:title>
  <dc:subject/>
  <dc:creator>徳廣　誠人</dc:creator>
  <cp:keywords/>
  <cp:lastModifiedBy>藤堂誉志</cp:lastModifiedBy>
  <cp:revision>2</cp:revision>
  <cp:lastPrinted>2026-07-28T07:55:00Z</cp:lastPrinted>
  <dcterms:created xsi:type="dcterms:W3CDTF">2026-09-15T09:02:00Z</dcterms:created>
  <dcterms:modified xsi:type="dcterms:W3CDTF">2026-09-15T09:02:00Z</dcterms:modified>
</cp:coreProperties>
</file>