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E428CF" w14:paraId="5FBE5140" w14:textId="77777777">
        <w:trPr>
          <w:trHeight w:val="1422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F79BA4" w14:textId="77777777" w:rsidR="00E428CF" w:rsidRDefault="004D66CD">
            <w:pPr>
              <w:jc w:val="center"/>
            </w:pPr>
            <w:r>
              <w:rPr>
                <w:rFonts w:hint="eastAsia"/>
              </w:rPr>
              <w:t>個人情報等の責任体制等報告書</w:t>
            </w:r>
          </w:p>
          <w:p w14:paraId="281A9708" w14:textId="24E5F3BA" w:rsidR="00E428CF" w:rsidRDefault="004D66CD">
            <w:pPr>
              <w:wordWrap w:val="0"/>
              <w:jc w:val="right"/>
            </w:pPr>
            <w:r>
              <w:rPr>
                <w:rFonts w:hint="eastAsia"/>
              </w:rPr>
              <w:t xml:space="preserve">年　</w:t>
            </w:r>
            <w:r w:rsidR="00ED505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月</w:t>
            </w:r>
            <w:r w:rsidR="00ED505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日　</w:t>
            </w:r>
          </w:p>
          <w:p w14:paraId="1F20C714" w14:textId="653F04FF" w:rsidR="00E428CF" w:rsidRDefault="004D66CD">
            <w:pPr>
              <w:ind w:right="210"/>
              <w:jc w:val="left"/>
            </w:pPr>
            <w:r>
              <w:rPr>
                <w:rFonts w:hint="eastAsia"/>
              </w:rPr>
              <w:t xml:space="preserve">　　安芸市長　</w:t>
            </w:r>
            <w:r w:rsidR="00ED505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様</w:t>
            </w:r>
          </w:p>
          <w:p w14:paraId="47821472" w14:textId="77777777" w:rsidR="00E428CF" w:rsidRDefault="00E428CF">
            <w:pPr>
              <w:ind w:right="210"/>
              <w:jc w:val="left"/>
            </w:pPr>
          </w:p>
          <w:p w14:paraId="64572C82" w14:textId="0002977B" w:rsidR="00E428CF" w:rsidRDefault="00C970FA">
            <w:pPr>
              <w:wordWrap w:val="0"/>
              <w:ind w:rightChars="-100" w:right="-210" w:firstLineChars="1800" w:firstLine="3780"/>
              <w:jc w:val="left"/>
            </w:pPr>
            <w:r>
              <w:rPr>
                <w:rFonts w:hint="eastAsia"/>
              </w:rPr>
              <w:t>受託者</w:t>
            </w:r>
            <w:r w:rsidR="004D66CD">
              <w:rPr>
                <w:rFonts w:hint="eastAsia"/>
              </w:rPr>
              <w:t xml:space="preserve">　住所又は所在地</w:t>
            </w:r>
          </w:p>
          <w:p w14:paraId="7F5361EC" w14:textId="77777777" w:rsidR="00E428CF" w:rsidRDefault="004D66CD">
            <w:pPr>
              <w:wordWrap w:val="0"/>
              <w:ind w:firstLineChars="500" w:firstLine="1050"/>
              <w:jc w:val="right"/>
            </w:pPr>
            <w:r>
              <w:rPr>
                <w:rFonts w:hint="eastAsia"/>
              </w:rPr>
              <w:t xml:space="preserve">　氏名又は商号　　　　　　　　　　　　　　</w:t>
            </w:r>
          </w:p>
          <w:p w14:paraId="3CE08DC0" w14:textId="77777777" w:rsidR="00E428CF" w:rsidRDefault="004D66CD">
            <w:pPr>
              <w:wordWrap w:val="0"/>
              <w:ind w:firstLineChars="500" w:firstLine="1050"/>
              <w:jc w:val="right"/>
            </w:pPr>
            <w:r>
              <w:rPr>
                <w:rFonts w:hint="eastAsia"/>
              </w:rPr>
              <w:t xml:space="preserve">　　　代表者氏名　　　　　　　　　　　　　　　</w:t>
            </w:r>
          </w:p>
          <w:p w14:paraId="0DAAD1B3" w14:textId="77777777" w:rsidR="00E428CF" w:rsidRDefault="00E428CF">
            <w:pPr>
              <w:ind w:right="210"/>
              <w:jc w:val="left"/>
            </w:pPr>
          </w:p>
          <w:p w14:paraId="6D3B766C" w14:textId="208DEA7A" w:rsidR="00E428CF" w:rsidRDefault="00474F17">
            <w:pPr>
              <w:ind w:right="6" w:firstLineChars="100" w:firstLine="210"/>
              <w:jc w:val="left"/>
            </w:pPr>
            <w:r>
              <w:rPr>
                <w:rFonts w:hint="eastAsia"/>
              </w:rPr>
              <w:t>令和</w:t>
            </w:r>
            <w:r w:rsidR="00ED5BB4" w:rsidRPr="00ED5BB4">
              <w:rPr>
                <w:rFonts w:hint="eastAsia"/>
                <w:color w:val="FF0000"/>
              </w:rPr>
              <w:t>8</w:t>
            </w:r>
            <w:r>
              <w:rPr>
                <w:rFonts w:hint="eastAsia"/>
              </w:rPr>
              <w:t>年度安芸市介護予防・生活支援サービス事業</w:t>
            </w:r>
            <w:r w:rsidR="004D66CD">
              <w:rPr>
                <w:rFonts w:hint="eastAsia"/>
              </w:rPr>
              <w:t>業務に関する個人情報等の責任体制等について、下記のとおり報告</w:t>
            </w:r>
            <w:bookmarkStart w:id="0" w:name="_GoBack"/>
            <w:bookmarkEnd w:id="0"/>
            <w:r w:rsidR="004D66CD">
              <w:rPr>
                <w:rFonts w:hint="eastAsia"/>
              </w:rPr>
              <w:t>します。</w:t>
            </w:r>
          </w:p>
          <w:p w14:paraId="1D3B087E" w14:textId="77777777" w:rsidR="00E428CF" w:rsidRDefault="00E428CF">
            <w:pPr>
              <w:ind w:right="6" w:firstLineChars="100" w:firstLine="210"/>
              <w:jc w:val="left"/>
            </w:pPr>
          </w:p>
          <w:p w14:paraId="7CC19BF7" w14:textId="77777777" w:rsidR="00E428CF" w:rsidRDefault="004D66CD">
            <w:pPr>
              <w:ind w:right="6" w:firstLineChars="100" w:firstLine="210"/>
              <w:jc w:val="center"/>
            </w:pPr>
            <w:r>
              <w:rPr>
                <w:rFonts w:hint="eastAsia"/>
              </w:rPr>
              <w:t>記</w:t>
            </w:r>
          </w:p>
          <w:p w14:paraId="2A895CE6" w14:textId="77777777" w:rsidR="00E428CF" w:rsidRDefault="00E428CF">
            <w:pPr>
              <w:ind w:right="210"/>
              <w:jc w:val="left"/>
            </w:pPr>
          </w:p>
          <w:p w14:paraId="72BDBB4B" w14:textId="77777777" w:rsidR="00E428CF" w:rsidRDefault="004D66CD">
            <w:pPr>
              <w:ind w:right="210"/>
              <w:jc w:val="left"/>
            </w:pPr>
            <w:r>
              <w:rPr>
                <w:rFonts w:hint="eastAsia"/>
              </w:rPr>
              <w:t>１　責任体制等に関する事項</w:t>
            </w:r>
          </w:p>
          <w:tbl>
            <w:tblPr>
              <w:tblStyle w:val="a9"/>
              <w:tblW w:w="8841" w:type="dxa"/>
              <w:tblLayout w:type="fixed"/>
              <w:tblLook w:val="04A0" w:firstRow="1" w:lastRow="0" w:firstColumn="1" w:lastColumn="0" w:noHBand="0" w:noVBand="1"/>
            </w:tblPr>
            <w:tblGrid>
              <w:gridCol w:w="2581"/>
              <w:gridCol w:w="3402"/>
              <w:gridCol w:w="2858"/>
            </w:tblGrid>
            <w:tr w:rsidR="00E428CF" w14:paraId="1E87B67A" w14:textId="77777777">
              <w:tc>
                <w:tcPr>
                  <w:tcW w:w="2581" w:type="dxa"/>
                  <w:tcBorders>
                    <w:bottom w:val="single" w:sz="4" w:space="0" w:color="auto"/>
                  </w:tcBorders>
                </w:tcPr>
                <w:p w14:paraId="73C720FB" w14:textId="77777777" w:rsidR="00E428CF" w:rsidRDefault="004D66CD">
                  <w:pPr>
                    <w:ind w:right="5"/>
                    <w:jc w:val="center"/>
                  </w:pPr>
                  <w:r>
                    <w:rPr>
                      <w:rFonts w:hint="eastAsia"/>
                      <w:spacing w:val="52"/>
                      <w:fitText w:val="1470" w:id="1"/>
                    </w:rPr>
                    <w:t>業務</w:t>
                  </w:r>
                  <w:r>
                    <w:rPr>
                      <w:rFonts w:hint="eastAsia"/>
                      <w:spacing w:val="52"/>
                      <w:kern w:val="0"/>
                      <w:fitText w:val="1470" w:id="1"/>
                    </w:rPr>
                    <w:t>責任</w:t>
                  </w:r>
                  <w:r>
                    <w:rPr>
                      <w:rFonts w:hint="eastAsia"/>
                      <w:spacing w:val="2"/>
                      <w:kern w:val="0"/>
                      <w:fitText w:val="1470" w:id="1"/>
                    </w:rPr>
                    <w:t>者</w:t>
                  </w:r>
                </w:p>
              </w:tc>
              <w:tc>
                <w:tcPr>
                  <w:tcW w:w="3402" w:type="dxa"/>
                </w:tcPr>
                <w:p w14:paraId="39493D63" w14:textId="3ACBF97C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</w:tcPr>
                <w:p w14:paraId="49C4D0B6" w14:textId="5EE2B87A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56AFB9D2" w14:textId="77777777">
              <w:tc>
                <w:tcPr>
                  <w:tcW w:w="2581" w:type="dxa"/>
                  <w:vMerge w:val="restart"/>
                  <w:vAlign w:val="center"/>
                </w:tcPr>
                <w:p w14:paraId="5770306C" w14:textId="77777777" w:rsidR="00E428CF" w:rsidRDefault="004D66CD">
                  <w:pPr>
                    <w:ind w:right="210"/>
                    <w:jc w:val="center"/>
                  </w:pPr>
                  <w:r>
                    <w:rPr>
                      <w:rFonts w:hint="eastAsia"/>
                      <w:spacing w:val="52"/>
                      <w:kern w:val="0"/>
                      <w:fitText w:val="1470" w:id="2"/>
                    </w:rPr>
                    <w:t>業務従事</w:t>
                  </w:r>
                  <w:r>
                    <w:rPr>
                      <w:rFonts w:hint="eastAsia"/>
                      <w:spacing w:val="2"/>
                      <w:kern w:val="0"/>
                      <w:fitText w:val="1470" w:id="2"/>
                    </w:rPr>
                    <w:t>者</w:t>
                  </w:r>
                </w:p>
              </w:tc>
              <w:tc>
                <w:tcPr>
                  <w:tcW w:w="3402" w:type="dxa"/>
                </w:tcPr>
                <w:p w14:paraId="05FE91BB" w14:textId="28C9830D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</w:tcPr>
                <w:p w14:paraId="12295507" w14:textId="3E2EE9BB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3C963DEB" w14:textId="77777777">
              <w:tc>
                <w:tcPr>
                  <w:tcW w:w="2581" w:type="dxa"/>
                  <w:vMerge/>
                  <w:vAlign w:val="center"/>
                </w:tcPr>
                <w:p w14:paraId="2E7883AF" w14:textId="77777777" w:rsidR="00E428CF" w:rsidRDefault="00E428CF">
                  <w:pPr>
                    <w:ind w:right="210"/>
                    <w:jc w:val="center"/>
                  </w:pPr>
                </w:p>
              </w:tc>
              <w:tc>
                <w:tcPr>
                  <w:tcW w:w="3402" w:type="dxa"/>
                </w:tcPr>
                <w:p w14:paraId="6060949C" w14:textId="287A76DA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</w:tcPr>
                <w:p w14:paraId="7431FBD0" w14:textId="55B55493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3ED3BFCC" w14:textId="77777777">
              <w:tc>
                <w:tcPr>
                  <w:tcW w:w="2581" w:type="dxa"/>
                  <w:vMerge/>
                  <w:vAlign w:val="center"/>
                </w:tcPr>
                <w:p w14:paraId="6AD234D0" w14:textId="77777777" w:rsidR="00E428CF" w:rsidRDefault="00E428CF">
                  <w:pPr>
                    <w:ind w:right="210"/>
                    <w:jc w:val="center"/>
                  </w:pPr>
                </w:p>
              </w:tc>
              <w:tc>
                <w:tcPr>
                  <w:tcW w:w="3402" w:type="dxa"/>
                </w:tcPr>
                <w:p w14:paraId="1D41049A" w14:textId="749204DB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</w:tcPr>
                <w:p w14:paraId="625A574B" w14:textId="7D2E4ECD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32898130" w14:textId="77777777">
              <w:tc>
                <w:tcPr>
                  <w:tcW w:w="2581" w:type="dxa"/>
                  <w:vMerge/>
                  <w:vAlign w:val="center"/>
                </w:tcPr>
                <w:p w14:paraId="5C71CFFF" w14:textId="77777777" w:rsidR="00E428CF" w:rsidRDefault="00E428CF">
                  <w:pPr>
                    <w:ind w:right="210"/>
                    <w:jc w:val="center"/>
                  </w:pPr>
                </w:p>
              </w:tc>
              <w:tc>
                <w:tcPr>
                  <w:tcW w:w="3402" w:type="dxa"/>
                </w:tcPr>
                <w:p w14:paraId="15455024" w14:textId="17629C1B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</w:tcPr>
                <w:p w14:paraId="1F203B23" w14:textId="20D14577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0D7E9944" w14:textId="77777777">
              <w:tc>
                <w:tcPr>
                  <w:tcW w:w="2581" w:type="dxa"/>
                  <w:vMerge/>
                  <w:vAlign w:val="center"/>
                </w:tcPr>
                <w:p w14:paraId="602DCF40" w14:textId="77777777" w:rsidR="00E428CF" w:rsidRDefault="00E428CF">
                  <w:pPr>
                    <w:ind w:right="210"/>
                    <w:jc w:val="center"/>
                  </w:pPr>
                </w:p>
              </w:tc>
              <w:tc>
                <w:tcPr>
                  <w:tcW w:w="3402" w:type="dxa"/>
                  <w:tcBorders>
                    <w:bottom w:val="single" w:sz="4" w:space="0" w:color="auto"/>
                  </w:tcBorders>
                </w:tcPr>
                <w:p w14:paraId="5874A8A9" w14:textId="7D92197C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  <w:tc>
                <w:tcPr>
                  <w:tcW w:w="2858" w:type="dxa"/>
                  <w:tcBorders>
                    <w:bottom w:val="single" w:sz="4" w:space="0" w:color="auto"/>
                  </w:tcBorders>
                </w:tcPr>
                <w:p w14:paraId="0E773024" w14:textId="3D0B824A" w:rsidR="00E428CF" w:rsidRDefault="00E428CF">
                  <w:pPr>
                    <w:ind w:right="210"/>
                    <w:jc w:val="left"/>
                    <w:rPr>
                      <w:sz w:val="18"/>
                    </w:rPr>
                  </w:pPr>
                </w:p>
              </w:tc>
            </w:tr>
            <w:tr w:rsidR="00E428CF" w14:paraId="3760F09A" w14:textId="77777777">
              <w:trPr>
                <w:trHeight w:val="932"/>
              </w:trPr>
              <w:tc>
                <w:tcPr>
                  <w:tcW w:w="2581" w:type="dxa"/>
                  <w:vAlign w:val="center"/>
                </w:tcPr>
                <w:p w14:paraId="4CCA846B" w14:textId="77777777" w:rsidR="00E428CF" w:rsidRDefault="004D66CD">
                  <w:pPr>
                    <w:ind w:right="210"/>
                    <w:jc w:val="center"/>
                  </w:pPr>
                  <w:r>
                    <w:rPr>
                      <w:rFonts w:hint="eastAsia"/>
                      <w:kern w:val="0"/>
                    </w:rPr>
                    <w:t>業務従事者への</w:t>
                  </w:r>
                </w:p>
                <w:p w14:paraId="1046D7FD" w14:textId="77777777" w:rsidR="00E428CF" w:rsidRDefault="004D66CD">
                  <w:pPr>
                    <w:ind w:right="210"/>
                    <w:jc w:val="center"/>
                  </w:pPr>
                  <w:r>
                    <w:rPr>
                      <w:rFonts w:hint="eastAsia"/>
                      <w:spacing w:val="105"/>
                      <w:kern w:val="0"/>
                      <w:fitText w:val="1470" w:id="3"/>
                    </w:rPr>
                    <w:t>教育方</w:t>
                  </w:r>
                  <w:r>
                    <w:rPr>
                      <w:rFonts w:hint="eastAsia"/>
                      <w:kern w:val="0"/>
                      <w:fitText w:val="1470" w:id="3"/>
                    </w:rPr>
                    <w:t>法</w:t>
                  </w:r>
                </w:p>
              </w:tc>
              <w:tc>
                <w:tcPr>
                  <w:tcW w:w="6260" w:type="dxa"/>
                  <w:gridSpan w:val="2"/>
                </w:tcPr>
                <w:p w14:paraId="08D8B398" w14:textId="77777777" w:rsidR="00E428CF" w:rsidRDefault="004D66CD">
                  <w:pPr>
                    <w:ind w:right="210"/>
                    <w:jc w:val="left"/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(</w:t>
                  </w:r>
                  <w:r>
                    <w:rPr>
                      <w:rFonts w:hint="eastAsia"/>
                      <w:sz w:val="18"/>
                    </w:rPr>
                    <w:t>具体的に記入</w:t>
                  </w:r>
                  <w:r>
                    <w:rPr>
                      <w:rFonts w:hint="eastAsia"/>
                      <w:sz w:val="18"/>
                    </w:rPr>
                    <w:t>)</w:t>
                  </w:r>
                </w:p>
                <w:p w14:paraId="7C6E87E9" w14:textId="77777777" w:rsidR="00E428CF" w:rsidRDefault="00E428CF">
                  <w:pPr>
                    <w:ind w:right="210"/>
                    <w:jc w:val="left"/>
                  </w:pPr>
                </w:p>
              </w:tc>
            </w:tr>
          </w:tbl>
          <w:p w14:paraId="1CFB20A2" w14:textId="77777777" w:rsidR="00E428CF" w:rsidRDefault="00E428CF">
            <w:pPr>
              <w:ind w:right="210"/>
              <w:jc w:val="left"/>
            </w:pPr>
          </w:p>
          <w:p w14:paraId="691FB4C6" w14:textId="77777777" w:rsidR="00E428CF" w:rsidRDefault="004D66CD">
            <w:pPr>
              <w:ind w:right="210"/>
              <w:jc w:val="left"/>
            </w:pPr>
            <w:r>
              <w:rPr>
                <w:rFonts w:hint="eastAsia"/>
              </w:rPr>
              <w:t>２　個人情報等の管理に関する事項</w:t>
            </w:r>
          </w:p>
          <w:tbl>
            <w:tblPr>
              <w:tblStyle w:val="a9"/>
              <w:tblW w:w="8841" w:type="dxa"/>
              <w:tblLayout w:type="fixed"/>
              <w:tblLook w:val="04A0" w:firstRow="1" w:lastRow="0" w:firstColumn="1" w:lastColumn="0" w:noHBand="0" w:noVBand="1"/>
            </w:tblPr>
            <w:tblGrid>
              <w:gridCol w:w="2581"/>
              <w:gridCol w:w="6260"/>
            </w:tblGrid>
            <w:tr w:rsidR="00E428CF" w14:paraId="43D376D2" w14:textId="77777777">
              <w:trPr>
                <w:trHeight w:val="599"/>
              </w:trPr>
              <w:tc>
                <w:tcPr>
                  <w:tcW w:w="2581" w:type="dxa"/>
                  <w:vAlign w:val="center"/>
                </w:tcPr>
                <w:p w14:paraId="00670C8A" w14:textId="77777777" w:rsidR="00E428CF" w:rsidRDefault="004D66CD">
                  <w:pPr>
                    <w:ind w:right="210"/>
                    <w:jc w:val="center"/>
                  </w:pPr>
                  <w:r>
                    <w:rPr>
                      <w:rFonts w:hint="eastAsia"/>
                      <w:kern w:val="0"/>
                      <w:fitText w:val="1470" w:id="4"/>
                    </w:rPr>
                    <w:t>作　業　場　所</w:t>
                  </w:r>
                </w:p>
              </w:tc>
              <w:tc>
                <w:tcPr>
                  <w:tcW w:w="6260" w:type="dxa"/>
                </w:tcPr>
                <w:p w14:paraId="0C58C03C" w14:textId="77777777" w:rsidR="00E428CF" w:rsidRDefault="00E428CF">
                  <w:pPr>
                    <w:ind w:right="210"/>
                    <w:jc w:val="left"/>
                  </w:pPr>
                </w:p>
              </w:tc>
            </w:tr>
            <w:tr w:rsidR="00E428CF" w14:paraId="1993DACB" w14:textId="77777777">
              <w:trPr>
                <w:trHeight w:val="563"/>
              </w:trPr>
              <w:tc>
                <w:tcPr>
                  <w:tcW w:w="2581" w:type="dxa"/>
                  <w:vAlign w:val="center"/>
                </w:tcPr>
                <w:p w14:paraId="228220E9" w14:textId="77777777" w:rsidR="00E428CF" w:rsidRDefault="004D66CD">
                  <w:pPr>
                    <w:ind w:right="210"/>
                    <w:jc w:val="center"/>
                  </w:pPr>
                  <w:r>
                    <w:rPr>
                      <w:rFonts w:hint="eastAsia"/>
                    </w:rPr>
                    <w:t>保管場所及び保管方法</w:t>
                  </w:r>
                </w:p>
              </w:tc>
              <w:tc>
                <w:tcPr>
                  <w:tcW w:w="6260" w:type="dxa"/>
                </w:tcPr>
                <w:p w14:paraId="753551E6" w14:textId="77777777" w:rsidR="00E428CF" w:rsidRDefault="00E428CF">
                  <w:pPr>
                    <w:ind w:right="210"/>
                    <w:jc w:val="left"/>
                  </w:pPr>
                </w:p>
              </w:tc>
            </w:tr>
          </w:tbl>
          <w:p w14:paraId="583D697F" w14:textId="174C6D96" w:rsidR="00E428CF" w:rsidRDefault="00E428CF">
            <w:pPr>
              <w:ind w:right="210"/>
              <w:jc w:val="left"/>
            </w:pPr>
          </w:p>
          <w:p w14:paraId="47051F7A" w14:textId="28628A1E" w:rsidR="00E428CF" w:rsidRDefault="004D66CD">
            <w:pPr>
              <w:ind w:right="210"/>
              <w:jc w:val="left"/>
            </w:pPr>
            <w:r>
              <w:rPr>
                <w:rFonts w:hint="eastAsia"/>
              </w:rPr>
              <w:t>３　事故発生時の連絡体制</w:t>
            </w:r>
          </w:p>
          <w:p w14:paraId="2A956C34" w14:textId="47B40BAD" w:rsidR="00E428CF" w:rsidRDefault="00CB11AE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 wp14:anchorId="69622E89" wp14:editId="23CD0496">
                      <wp:simplePos x="0" y="0"/>
                      <wp:positionH relativeFrom="column">
                        <wp:posOffset>3124835</wp:posOffset>
                      </wp:positionH>
                      <wp:positionV relativeFrom="paragraph">
                        <wp:posOffset>42545</wp:posOffset>
                      </wp:positionV>
                      <wp:extent cx="2466975" cy="495300"/>
                      <wp:effectExtent l="0" t="0" r="28575" b="19050"/>
                      <wp:wrapNone/>
                      <wp:docPr id="1120573968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14E976" w14:textId="0DDB4829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担当者</w:t>
                                  </w:r>
                                  <w:r w:rsidR="00CB11AE"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</w:t>
                                  </w:r>
                                  <w:r w:rsidR="00CB11AE">
                                    <w:rPr>
                                      <w:sz w:val="18"/>
                                    </w:rPr>
                                    <w:t>安芸市</w:t>
                                  </w:r>
                                  <w:r w:rsidR="00CB11AE">
                                    <w:rPr>
                                      <w:rFonts w:hint="eastAsia"/>
                                      <w:sz w:val="18"/>
                                    </w:rPr>
                                    <w:t>健康介護課</w:t>
                                  </w:r>
                                  <w:r w:rsidR="00CB11AE">
                                    <w:rPr>
                                      <w:sz w:val="18"/>
                                    </w:rPr>
                                    <w:t>介護保険係</w:t>
                                  </w:r>
                                  <w:r w:rsidR="00CB11AE"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</w:t>
                                  </w:r>
                                  <w:r w:rsidR="00CB11AE">
                                    <w:rPr>
                                      <w:sz w:val="18"/>
                                    </w:rPr>
                                    <w:t>若江</w:t>
                                  </w:r>
                                </w:p>
                                <w:p w14:paraId="5C4D0AF0" w14:textId="615312DE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 w:rsidR="00CB11AE"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 xml:space="preserve"> 0</w:t>
                                  </w:r>
                                  <w:r w:rsidR="00CB11AE"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  <w:t>887-35-1003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622E89" id="Rectangle 15" o:spid="_x0000_s1026" style="position:absolute;margin-left:246.05pt;margin-top:3.35pt;width:194.25pt;height:39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">
                      <v:textbox inset="5.85pt,.7pt,5.85pt,.7pt">
                        <w:txbxContent>
                          <w:p w14:paraId="2B14E976" w14:textId="0DDB4829" w:rsidR="00E428CF" w:rsidRDefault="004D66CD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担当者</w:t>
                            </w:r>
                            <w:r w:rsidR="00CB11AE">
                              <w:rPr>
                                <w:rFonts w:hint="eastAsia"/>
                                <w:sz w:val="18"/>
                              </w:rPr>
                              <w:t xml:space="preserve">　</w:t>
                            </w:r>
                            <w:r w:rsidR="00CB11AE">
                              <w:rPr>
                                <w:sz w:val="18"/>
                              </w:rPr>
                              <w:t>安芸市</w:t>
                            </w:r>
                            <w:r w:rsidR="00CB11AE">
                              <w:rPr>
                                <w:rFonts w:hint="eastAsia"/>
                                <w:sz w:val="18"/>
                              </w:rPr>
                              <w:t>健康介護課</w:t>
                            </w:r>
                            <w:r w:rsidR="00CB11AE">
                              <w:rPr>
                                <w:sz w:val="18"/>
                              </w:rPr>
                              <w:t>介護保険係</w:t>
                            </w:r>
                            <w:r w:rsidR="00CB11AE">
                              <w:rPr>
                                <w:rFonts w:hint="eastAsia"/>
                                <w:sz w:val="18"/>
                              </w:rPr>
                              <w:t xml:space="preserve">　</w:t>
                            </w:r>
                            <w:r w:rsidR="00CB11AE">
                              <w:rPr>
                                <w:sz w:val="18"/>
                              </w:rPr>
                              <w:t>若江</w:t>
                            </w:r>
                          </w:p>
                          <w:p w14:paraId="5C4D0AF0" w14:textId="615312DE" w:rsidR="00E428CF" w:rsidRDefault="004D66C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 w:rsidR="00CB11AE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0</w:t>
                            </w:r>
                            <w:r w:rsidR="00CB11AE">
                              <w:rPr>
                                <w:rFonts w:asciiTheme="minorEastAsia" w:hAnsiTheme="minorEastAsia"/>
                                <w:sz w:val="18"/>
                              </w:rPr>
                              <w:t>887-35-1003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allowOverlap="1" wp14:anchorId="76A02DA2" wp14:editId="702F896A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42545</wp:posOffset>
                      </wp:positionV>
                      <wp:extent cx="2000250" cy="495300"/>
                      <wp:effectExtent l="0" t="0" r="19050" b="19050"/>
                      <wp:wrapNone/>
                      <wp:docPr id="670172465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9723B9" w14:textId="094E4E8A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責任者</w:t>
                                  </w:r>
                                  <w:r w:rsidR="00CB11AE"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安芸市健康介護課長　</w:t>
                                  </w:r>
                                  <w:r w:rsidR="00CB11AE">
                                    <w:rPr>
                                      <w:sz w:val="18"/>
                                    </w:rPr>
                                    <w:t>国藤</w:t>
                                  </w:r>
                                </w:p>
                                <w:p w14:paraId="1D422A0E" w14:textId="3D95EFD0" w:rsidR="00E428CF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CB11AE"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  <w:t>0887-35-1003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02DA2" id="Rectangle 14" o:spid="_x0000_s1027" style="position:absolute;margin-left:54.05pt;margin-top:3.35pt;width:157.5pt;height:39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">
                      <v:textbox inset="5.85pt,.7pt,5.85pt,.7pt">
                        <w:txbxContent>
                          <w:p w14:paraId="0C9723B9" w14:textId="094E4E8A" w:rsidR="00E428CF" w:rsidRDefault="004D66CD">
                            <w:pPr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責任者</w:t>
                            </w:r>
                            <w:r w:rsidR="00CB11AE">
                              <w:rPr>
                                <w:rFonts w:hint="eastAsia"/>
                                <w:sz w:val="18"/>
                              </w:rPr>
                              <w:t xml:space="preserve">　安芸市健康介護課長　</w:t>
                            </w:r>
                            <w:r w:rsidR="00CB11AE">
                              <w:rPr>
                                <w:sz w:val="18"/>
                              </w:rPr>
                              <w:t>国藤</w:t>
                            </w:r>
                          </w:p>
                          <w:p w14:paraId="1D422A0E" w14:textId="3D95EFD0" w:rsidR="00E428CF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CB11AE">
                              <w:rPr>
                                <w:rFonts w:asciiTheme="minorEastAsia" w:hAnsiTheme="minorEastAsia"/>
                                <w:sz w:val="18"/>
                              </w:rPr>
                              <w:t>0887-35-1003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D66CD">
              <w:rPr>
                <w:rFonts w:hint="eastAsia"/>
              </w:rPr>
              <w:t>（</w:t>
            </w:r>
            <w:r w:rsidR="00C970FA">
              <w:rPr>
                <w:rFonts w:hint="eastAsia"/>
              </w:rPr>
              <w:t>委託者</w:t>
            </w:r>
            <w:r w:rsidR="004D66CD">
              <w:rPr>
                <w:rFonts w:hint="eastAsia"/>
              </w:rPr>
              <w:t>）</w:t>
            </w:r>
          </w:p>
          <w:p w14:paraId="4164DB69" w14:textId="32BD8EF5" w:rsidR="00E428CF" w:rsidRDefault="004D66CD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allowOverlap="1" wp14:anchorId="7A03A752" wp14:editId="3BE81FD0">
                      <wp:simplePos x="0" y="0"/>
                      <wp:positionH relativeFrom="column">
                        <wp:posOffset>2726055</wp:posOffset>
                      </wp:positionH>
                      <wp:positionV relativeFrom="paragraph">
                        <wp:posOffset>56515</wp:posOffset>
                      </wp:positionV>
                      <wp:extent cx="381000" cy="0"/>
                      <wp:effectExtent l="18415" t="61595" r="19685" b="52705"/>
                      <wp:wrapNone/>
                      <wp:docPr id="78070210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6ED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3" o:spid="_x0000_s1026" type="#_x0000_t32" style="position:absolute;left:0;text-align:left;margin-left:214.65pt;margin-top:4.45pt;width:30pt;height:0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">
                      <v:stroke startarrow="block" endarrow="block"/>
                    </v:shape>
                  </w:pict>
                </mc:Fallback>
              </mc:AlternateContent>
            </w:r>
          </w:p>
          <w:p w14:paraId="554220C9" w14:textId="6A0C3BDA" w:rsidR="00E428CF" w:rsidRDefault="00C970FA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1" behindDoc="0" locked="0" layoutInCell="1" allowOverlap="1" wp14:anchorId="48F7AD56" wp14:editId="0A1B4A34">
                      <wp:simplePos x="0" y="0"/>
                      <wp:positionH relativeFrom="column">
                        <wp:posOffset>1697990</wp:posOffset>
                      </wp:positionH>
                      <wp:positionV relativeFrom="paragraph">
                        <wp:posOffset>75565</wp:posOffset>
                      </wp:positionV>
                      <wp:extent cx="9525" cy="371475"/>
                      <wp:effectExtent l="57150" t="23495" r="57150" b="24130"/>
                      <wp:wrapNone/>
                      <wp:docPr id="44596828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10CE1A" id="AutoShape 11" o:spid="_x0000_s1026" type="#_x0000_t32" style="position:absolute;left:0;text-align:left;margin-left:133.7pt;margin-top:5.95pt;width:.75pt;height:29.25pt;z-index: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2" behindDoc="0" locked="0" layoutInCell="1" allowOverlap="1" wp14:anchorId="7936DE36" wp14:editId="32C6A7AC">
                      <wp:simplePos x="0" y="0"/>
                      <wp:positionH relativeFrom="column">
                        <wp:posOffset>3392805</wp:posOffset>
                      </wp:positionH>
                      <wp:positionV relativeFrom="paragraph">
                        <wp:posOffset>75565</wp:posOffset>
                      </wp:positionV>
                      <wp:extent cx="9525" cy="371475"/>
                      <wp:effectExtent l="56515" t="23495" r="57785" b="24130"/>
                      <wp:wrapNone/>
                      <wp:docPr id="2014295956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71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9F1BD" id="AutoShape 12" o:spid="_x0000_s1026" type="#_x0000_t32" style="position:absolute;left:0;text-align:left;margin-left:267.15pt;margin-top:5.95pt;width:.75pt;height:29.25pt;z-index: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">
                      <v:stroke startarrow="block" endarrow="block"/>
                    </v:shape>
                  </w:pict>
                </mc:Fallback>
              </mc:AlternateContent>
            </w:r>
          </w:p>
          <w:p w14:paraId="64F0B076" w14:textId="454BCBD8" w:rsidR="00E428CF" w:rsidRDefault="0078270D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 wp14:anchorId="0449003F" wp14:editId="10F02703">
                      <wp:simplePos x="0" y="0"/>
                      <wp:positionH relativeFrom="column">
                        <wp:posOffset>734060</wp:posOffset>
                      </wp:positionH>
                      <wp:positionV relativeFrom="paragraph">
                        <wp:posOffset>233045</wp:posOffset>
                      </wp:positionV>
                      <wp:extent cx="1314450" cy="695325"/>
                      <wp:effectExtent l="0" t="0" r="19050" b="28575"/>
                      <wp:wrapNone/>
                      <wp:docPr id="31475820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6E2A4C" w14:textId="77777777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個人情報保護責任者</w:t>
                                  </w:r>
                                </w:p>
                                <w:p w14:paraId="67598D88" w14:textId="44A98256" w:rsidR="00E428CF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ED5059"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 xml:space="preserve">　</w:t>
                                  </w:r>
                                  <w:r w:rsidR="00ED5059"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  <w:t xml:space="preserve">　</w:t>
                                  </w:r>
                                </w:p>
                                <w:p w14:paraId="40E68A47" w14:textId="556FD767" w:rsidR="00ED5059" w:rsidRDefault="00FE39CC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氏名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49003F" id="Rectangle 7" o:spid="_x0000_s1028" style="position:absolute;margin-left:57.8pt;margin-top:18.35pt;width:103.5pt;height:54.75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">
                      <v:textbox inset="5.85pt,.7pt,5.85pt,.7pt">
                        <w:txbxContent>
                          <w:p w14:paraId="526E2A4C" w14:textId="77777777" w:rsidR="00E428CF" w:rsidRDefault="004D66C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個人情報保護責任者</w:t>
                            </w:r>
                          </w:p>
                          <w:p w14:paraId="67598D88" w14:textId="44A98256" w:rsidR="00E428CF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ED5059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　</w:t>
                            </w:r>
                            <w:r w:rsidR="00ED5059"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　</w:t>
                            </w:r>
                          </w:p>
                          <w:p w14:paraId="40E68A47" w14:textId="556FD767" w:rsidR="00ED5059" w:rsidRDefault="00FE39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氏名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E39C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 wp14:anchorId="34177DFC" wp14:editId="5FECD670">
                      <wp:simplePos x="0" y="0"/>
                      <wp:positionH relativeFrom="column">
                        <wp:posOffset>2419985</wp:posOffset>
                      </wp:positionH>
                      <wp:positionV relativeFrom="paragraph">
                        <wp:posOffset>233044</wp:posOffset>
                      </wp:positionV>
                      <wp:extent cx="1362075" cy="695325"/>
                      <wp:effectExtent l="0" t="0" r="28575" b="28575"/>
                      <wp:wrapNone/>
                      <wp:docPr id="153990772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07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B1B910" w14:textId="77777777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業務従事者</w:t>
                                  </w: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A</w:t>
                                  </w:r>
                                </w:p>
                                <w:p w14:paraId="20158177" w14:textId="103C8994" w:rsidR="00E428CF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</w:t>
                                  </w:r>
                                  <w:r w:rsidR="00FE39CC">
                                    <w:rPr>
                                      <w:sz w:val="18"/>
                                    </w:rPr>
                                    <w:t xml:space="preserve">　</w:t>
                                  </w:r>
                                </w:p>
                                <w:p w14:paraId="30EC48BE" w14:textId="4DA77858" w:rsidR="00FE39CC" w:rsidRDefault="00FE39CC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氏名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77DFC" id="Rectangle 8" o:spid="_x0000_s1029" style="position:absolute;margin-left:190.55pt;margin-top:18.35pt;width:107.25pt;height:54.7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">
                      <v:textbox inset="5.85pt,.7pt,5.85pt,.7pt">
                        <w:txbxContent>
                          <w:p w14:paraId="3FB1B910" w14:textId="77777777" w:rsidR="00E428CF" w:rsidRDefault="004D66C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業務従事者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A</w:t>
                            </w:r>
                          </w:p>
                          <w:p w14:paraId="20158177" w14:textId="103C8994" w:rsidR="00E428CF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hint="eastAsia"/>
                                <w:sz w:val="18"/>
                              </w:rPr>
                              <w:t xml:space="preserve">　</w:t>
                            </w:r>
                            <w:r w:rsidR="00FE39CC">
                              <w:rPr>
                                <w:sz w:val="18"/>
                              </w:rPr>
                              <w:t xml:space="preserve">　</w:t>
                            </w:r>
                          </w:p>
                          <w:p w14:paraId="30EC48BE" w14:textId="4DA77858" w:rsidR="00FE39CC" w:rsidRDefault="00FE39C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氏名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970F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3" behindDoc="0" locked="0" layoutInCell="1" allowOverlap="1" wp14:anchorId="60C18F7C" wp14:editId="785C2AF8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37465</wp:posOffset>
                      </wp:positionV>
                      <wp:extent cx="1695450" cy="0"/>
                      <wp:effectExtent l="9525" t="13970" r="9525" b="5080"/>
                      <wp:wrapNone/>
                      <wp:docPr id="183080640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952AFF" id="AutoShape 10" o:spid="_x0000_s1026" type="#_x0000_t32" style="position:absolute;left:0;text-align:left;margin-left:134.45pt;margin-top:2.95pt;width:133.5pt;height:0;z-index: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WBfJgIAAEU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"/>
                  </w:pict>
                </mc:Fallback>
              </mc:AlternateContent>
            </w:r>
          </w:p>
          <w:p w14:paraId="00AE78DC" w14:textId="112DAB4F" w:rsidR="00E428CF" w:rsidRDefault="004D66CD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6" behindDoc="0" locked="0" layoutInCell="1" allowOverlap="1" wp14:anchorId="7CAA80AE" wp14:editId="3D6914E7">
                      <wp:simplePos x="0" y="0"/>
                      <wp:positionH relativeFrom="column">
                        <wp:posOffset>4144010</wp:posOffset>
                      </wp:positionH>
                      <wp:positionV relativeFrom="paragraph">
                        <wp:posOffset>13970</wp:posOffset>
                      </wp:positionV>
                      <wp:extent cx="1362075" cy="666750"/>
                      <wp:effectExtent l="0" t="0" r="28575" b="19050"/>
                      <wp:wrapNone/>
                      <wp:docPr id="127474483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075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0CECFB" w14:textId="77777777" w:rsidR="00E428CF" w:rsidRDefault="004D66C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業務従事者</w:t>
                                  </w: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B</w:t>
                                  </w:r>
                                </w:p>
                                <w:p w14:paraId="04F7AACF" w14:textId="7226E858" w:rsidR="00FE39CC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14:paraId="3216CD26" w14:textId="7165B2B4" w:rsidR="00FE39CC" w:rsidRPr="00FE39CC" w:rsidRDefault="00FE39CC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氏名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AA80AE" id="Rectangle 9" o:spid="_x0000_s1030" style="position:absolute;margin-left:326.3pt;margin-top:1.1pt;width:107.25pt;height:52.5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">
                      <v:textbox inset="5.85pt,.7pt,5.85pt,.7pt">
                        <w:txbxContent>
                          <w:p w14:paraId="4B0CECFB" w14:textId="77777777" w:rsidR="00E428CF" w:rsidRDefault="004D66C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業務従事者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B</w:t>
                            </w:r>
                          </w:p>
                          <w:p w14:paraId="04F7AACF" w14:textId="7226E858" w:rsidR="00FE39CC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</w:p>
                          <w:p w14:paraId="3216CD26" w14:textId="7165B2B4" w:rsidR="00FE39CC" w:rsidRPr="00FE39CC" w:rsidRDefault="00FE39CC">
                            <w:pPr>
                              <w:rPr>
                                <w:rFonts w:asciiTheme="minorEastAsia" w:hAnsiTheme="minorEastAsia" w:hint="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氏名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（</w:t>
            </w:r>
            <w:r w:rsidR="00C970FA">
              <w:rPr>
                <w:rFonts w:hint="eastAsia"/>
              </w:rPr>
              <w:t>受託者</w:t>
            </w:r>
            <w:r>
              <w:rPr>
                <w:rFonts w:hint="eastAsia"/>
              </w:rPr>
              <w:t>）</w:t>
            </w:r>
          </w:p>
          <w:p w14:paraId="405F492B" w14:textId="74C2BC3E" w:rsidR="00E428CF" w:rsidRDefault="004D66CD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4" behindDoc="0" locked="0" layoutInCell="1" allowOverlap="1" wp14:anchorId="7F9B203D" wp14:editId="44BF2A33">
                      <wp:simplePos x="0" y="0"/>
                      <wp:positionH relativeFrom="column">
                        <wp:posOffset>3973195</wp:posOffset>
                      </wp:positionH>
                      <wp:positionV relativeFrom="paragraph">
                        <wp:posOffset>8255</wp:posOffset>
                      </wp:positionV>
                      <wp:extent cx="9525" cy="666750"/>
                      <wp:effectExtent l="8255" t="13335" r="10795" b="5715"/>
                      <wp:wrapNone/>
                      <wp:docPr id="118609905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666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E898310" id="AutoShape 6" o:spid="_x0000_s1026" type="#_x0000_t32" style="position:absolute;margin-left:312.85pt;margin-top:.65pt;width:.75pt;height:52.5pt;z-index: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0" behindDoc="0" locked="0" layoutInCell="1" allowOverlap="1" wp14:anchorId="7D30BC91" wp14:editId="44EDD8F7">
                      <wp:simplePos x="0" y="0"/>
                      <wp:positionH relativeFrom="column">
                        <wp:posOffset>3773170</wp:posOffset>
                      </wp:positionH>
                      <wp:positionV relativeFrom="paragraph">
                        <wp:posOffset>8255</wp:posOffset>
                      </wp:positionV>
                      <wp:extent cx="381000" cy="0"/>
                      <wp:effectExtent l="17780" t="60960" r="20320" b="53340"/>
                      <wp:wrapNone/>
                      <wp:docPr id="116594716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76B9155" id="AutoShape 5" o:spid="_x0000_s1026" type="#_x0000_t32" style="position:absolute;margin-left:297.1pt;margin-top:.65pt;width:30pt;height:0;z-index: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allowOverlap="1" wp14:anchorId="51BF02FB" wp14:editId="7A252295">
                      <wp:simplePos x="0" y="0"/>
                      <wp:positionH relativeFrom="column">
                        <wp:posOffset>2040255</wp:posOffset>
                      </wp:positionH>
                      <wp:positionV relativeFrom="paragraph">
                        <wp:posOffset>8255</wp:posOffset>
                      </wp:positionV>
                      <wp:extent cx="381000" cy="0"/>
                      <wp:effectExtent l="18415" t="60960" r="19685" b="53340"/>
                      <wp:wrapNone/>
                      <wp:docPr id="60098320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1A9AFE4" id="AutoShape 4" o:spid="_x0000_s1026" type="#_x0000_t32" style="position:absolute;margin-left:160.65pt;margin-top:.65pt;width:30pt;height:0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">
                      <v:stroke startarrow="block" endarrow="block"/>
                    </v:shape>
                  </w:pict>
                </mc:Fallback>
              </mc:AlternateContent>
            </w:r>
          </w:p>
          <w:p w14:paraId="2286C7C6" w14:textId="76D482D7" w:rsidR="00E428CF" w:rsidRDefault="00E428CF">
            <w:pPr>
              <w:ind w:right="210"/>
              <w:jc w:val="left"/>
            </w:pPr>
          </w:p>
          <w:p w14:paraId="27AAAB02" w14:textId="51AC5DA0" w:rsidR="00E428CF" w:rsidRDefault="00FE39CC">
            <w:pPr>
              <w:ind w:right="21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7" behindDoc="0" locked="0" layoutInCell="1" allowOverlap="1" wp14:anchorId="27E23E36" wp14:editId="748BDD90">
                      <wp:simplePos x="0" y="0"/>
                      <wp:positionH relativeFrom="column">
                        <wp:posOffset>4134485</wp:posOffset>
                      </wp:positionH>
                      <wp:positionV relativeFrom="paragraph">
                        <wp:posOffset>90170</wp:posOffset>
                      </wp:positionV>
                      <wp:extent cx="1362075" cy="704850"/>
                      <wp:effectExtent l="0" t="0" r="28575" b="19050"/>
                      <wp:wrapNone/>
                      <wp:docPr id="62895188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075" cy="704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A855F3" w14:textId="675F888D" w:rsidR="00FE39CC" w:rsidRPr="00FE39CC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業務従事者</w:t>
                                  </w: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C</w:t>
                                  </w:r>
                                </w:p>
                                <w:p w14:paraId="2252770B" w14:textId="791AFA71" w:rsidR="00E428CF" w:rsidRDefault="004D66CD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電話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  <w:t xml:space="preserve"> </w:t>
                                  </w:r>
                                  <w:r w:rsidR="00FE39CC"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 xml:space="preserve">  </w:t>
                                  </w:r>
                                </w:p>
                                <w:p w14:paraId="1764F9D5" w14:textId="663FD9CE" w:rsidR="00FE39CC" w:rsidRDefault="00FE39CC">
                                  <w:pPr>
                                    <w:rPr>
                                      <w:rFonts w:asciiTheme="minorEastAsia" w:hAnsiTheme="minor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hint="eastAsia"/>
                                      <w:sz w:val="18"/>
                                    </w:rPr>
                                    <w:t>氏名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E23E36" id="Rectangle 3" o:spid="_x0000_s1031" style="position:absolute;margin-left:325.55pt;margin-top:7.1pt;width:107.25pt;height:55.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">
                      <v:textbox inset="5.85pt,.7pt,5.85pt,.7pt">
                        <w:txbxContent>
                          <w:p w14:paraId="36A855F3" w14:textId="675F888D" w:rsidR="00FE39CC" w:rsidRPr="00FE39CC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業務従事者</w:t>
                            </w: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C</w:t>
                            </w:r>
                          </w:p>
                          <w:p w14:paraId="2252770B" w14:textId="791AFA71" w:rsidR="00E428CF" w:rsidRDefault="004D66CD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asciiTheme="minorEastAsia" w:hAnsiTheme="minorEastAsia"/>
                                <w:sz w:val="18"/>
                              </w:rPr>
                              <w:t xml:space="preserve"> </w:t>
                            </w:r>
                            <w:r w:rsidR="00FE39CC"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 xml:space="preserve">  </w:t>
                            </w:r>
                          </w:p>
                          <w:p w14:paraId="1764F9D5" w14:textId="663FD9CE" w:rsidR="00FE39CC" w:rsidRDefault="00FE39CC">
                            <w:pPr>
                              <w:rPr>
                                <w:rFonts w:asciiTheme="minorEastAsia" w:hAnsiTheme="minorEastAsia"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18"/>
                              </w:rPr>
                              <w:t>氏名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D66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15" behindDoc="0" locked="0" layoutInCell="1" allowOverlap="1" wp14:anchorId="2D796E17" wp14:editId="5FF000C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217170</wp:posOffset>
                      </wp:positionV>
                      <wp:extent cx="161925" cy="0"/>
                      <wp:effectExtent l="8255" t="60325" r="20320" b="53975"/>
                      <wp:wrapNone/>
                      <wp:docPr id="108168558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655E9EC" id="AutoShape 2" o:spid="_x0000_s1026" type="#_x0000_t32" style="position:absolute;margin-left:313.6pt;margin-top:17.1pt;width:12.75pt;height:0;z-index: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">
                      <v:stroke endarrow="block"/>
                    </v:shape>
                  </w:pict>
                </mc:Fallback>
              </mc:AlternateContent>
            </w:r>
          </w:p>
          <w:p w14:paraId="596F286B" w14:textId="77777777" w:rsidR="00E428CF" w:rsidRDefault="00E428CF">
            <w:pPr>
              <w:ind w:right="210"/>
              <w:jc w:val="left"/>
            </w:pPr>
          </w:p>
          <w:p w14:paraId="186E6FA8" w14:textId="77777777" w:rsidR="00E428CF" w:rsidRDefault="00E428CF">
            <w:pPr>
              <w:ind w:right="210"/>
              <w:jc w:val="left"/>
            </w:pPr>
          </w:p>
        </w:tc>
      </w:tr>
    </w:tbl>
    <w:p w14:paraId="573A6448" w14:textId="76260208" w:rsidR="00BD1AAA" w:rsidRPr="00BD1AAA" w:rsidRDefault="00BD1AAA" w:rsidP="00BD1AAA">
      <w:pPr>
        <w:spacing w:line="20" w:lineRule="exact"/>
        <w:rPr>
          <w:sz w:val="2"/>
        </w:rPr>
      </w:pPr>
    </w:p>
    <w:sectPr w:rsidR="00BD1AAA" w:rsidRPr="00BD1AAA">
      <w:headerReference w:type="default" r:id="rId6"/>
      <w:pgSz w:w="11906" w:h="16838"/>
      <w:pgMar w:top="1134" w:right="1418" w:bottom="113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BAF1C" w14:textId="77777777" w:rsidR="004D66CD" w:rsidRDefault="004D66CD">
      <w:r>
        <w:separator/>
      </w:r>
    </w:p>
  </w:endnote>
  <w:endnote w:type="continuationSeparator" w:id="0">
    <w:p w14:paraId="582308AF" w14:textId="77777777" w:rsidR="004D66CD" w:rsidRDefault="004D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E0467" w14:textId="77777777" w:rsidR="004D66CD" w:rsidRDefault="004D66CD">
      <w:r>
        <w:separator/>
      </w:r>
    </w:p>
  </w:footnote>
  <w:footnote w:type="continuationSeparator" w:id="0">
    <w:p w14:paraId="0425BF19" w14:textId="77777777" w:rsidR="004D66CD" w:rsidRDefault="004D6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33515" w14:textId="77777777" w:rsidR="00E428CF" w:rsidRDefault="004D66CD">
    <w:pPr>
      <w:pStyle w:val="a3"/>
    </w:pPr>
    <w:r>
      <w:rPr>
        <w:rFonts w:hint="eastAsia"/>
      </w:rPr>
      <w:t>様式例１（第３の１項関係）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CF"/>
    <w:rsid w:val="000338EC"/>
    <w:rsid w:val="003E4DD1"/>
    <w:rsid w:val="00474F17"/>
    <w:rsid w:val="00480C99"/>
    <w:rsid w:val="004D66CD"/>
    <w:rsid w:val="00732C85"/>
    <w:rsid w:val="0078270D"/>
    <w:rsid w:val="008036FC"/>
    <w:rsid w:val="009500E7"/>
    <w:rsid w:val="00BD1AAA"/>
    <w:rsid w:val="00BD49A8"/>
    <w:rsid w:val="00C46145"/>
    <w:rsid w:val="00C970FA"/>
    <w:rsid w:val="00CB11AE"/>
    <w:rsid w:val="00DE45DF"/>
    <w:rsid w:val="00E428CF"/>
    <w:rsid w:val="00E5363E"/>
    <w:rsid w:val="00ED5059"/>
    <w:rsid w:val="00ED5BB4"/>
    <w:rsid w:val="00FE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3FF3C1"/>
  <w15:chartTrackingRefBased/>
  <w15:docId w15:val="{B0B87C56-FCD3-4662-8077-2A6C31F0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E39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FE39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