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FCE52" w14:textId="15ADDE86" w:rsidR="00006CE0" w:rsidRPr="00B5061E" w:rsidRDefault="00255271">
      <w:pPr>
        <w:widowControl/>
        <w:rPr>
          <w:rFonts w:ascii="ＭＳ 明朝" w:eastAsia="ＭＳ 明朝" w:hAnsi="ＭＳ 明朝"/>
          <w:b/>
          <w:bCs/>
          <w:sz w:val="24"/>
        </w:rPr>
      </w:pPr>
      <w:r>
        <w:rPr>
          <w:rFonts w:ascii="ＭＳ 明朝" w:eastAsia="ＭＳ 明朝" w:hAnsi="ＭＳ 明朝" w:hint="eastAsia"/>
          <w:b/>
          <w:bCs/>
          <w:sz w:val="24"/>
        </w:rPr>
        <w:t>（</w:t>
      </w:r>
      <w:r w:rsidR="004D51CF">
        <w:rPr>
          <w:rFonts w:ascii="ＭＳ 明朝" w:eastAsia="ＭＳ 明朝" w:hAnsi="ＭＳ 明朝" w:hint="eastAsia"/>
          <w:b/>
          <w:bCs/>
          <w:sz w:val="24"/>
        </w:rPr>
        <w:t>様式</w:t>
      </w:r>
      <w:r w:rsidR="00B73927">
        <w:rPr>
          <w:rFonts w:ascii="ＭＳ 明朝" w:eastAsia="ＭＳ 明朝" w:hAnsi="ＭＳ 明朝" w:hint="eastAsia"/>
          <w:b/>
          <w:bCs/>
          <w:sz w:val="24"/>
        </w:rPr>
        <w:t>４</w:t>
      </w:r>
      <w:r>
        <w:rPr>
          <w:rFonts w:ascii="ＭＳ 明朝" w:eastAsia="ＭＳ 明朝" w:hAnsi="ＭＳ 明朝" w:hint="eastAsia"/>
          <w:b/>
          <w:bCs/>
          <w:sz w:val="24"/>
        </w:rPr>
        <w:t>）</w:t>
      </w:r>
    </w:p>
    <w:p w14:paraId="1FF972E1" w14:textId="627281F0" w:rsidR="004B41EC" w:rsidRPr="00B5061E" w:rsidRDefault="004B41EC" w:rsidP="004B41EC">
      <w:pPr>
        <w:pStyle w:val="12"/>
        <w:jc w:val="center"/>
        <w:rPr>
          <w:rFonts w:ascii="ＭＳ 明朝" w:eastAsia="ＭＳ 明朝"/>
        </w:rPr>
      </w:pPr>
      <w:r w:rsidRPr="00B5061E">
        <w:rPr>
          <w:rFonts w:ascii="ＭＳ 明朝" w:eastAsia="ＭＳ 明朝"/>
        </w:rPr>
        <w:t>安芸市元気風呂再整備に係るサウンディング型市場調査</w:t>
      </w:r>
    </w:p>
    <w:p w14:paraId="3FB8DEF4" w14:textId="5B0679A4" w:rsidR="004B41EC" w:rsidRPr="00B5061E" w:rsidRDefault="001367B0" w:rsidP="004B41EC">
      <w:pPr>
        <w:pStyle w:val="12"/>
        <w:jc w:val="center"/>
        <w:rPr>
          <w:rFonts w:ascii="ＭＳ 明朝" w:eastAsia="ＭＳ 明朝"/>
        </w:rPr>
      </w:pPr>
      <w:r>
        <w:rPr>
          <w:rFonts w:ascii="ＭＳ 明朝" w:eastAsia="ＭＳ 明朝" w:hint="eastAsia"/>
        </w:rPr>
        <w:t>質疑書</w:t>
      </w:r>
    </w:p>
    <w:p w14:paraId="324E1FD7" w14:textId="77777777" w:rsidR="004B41EC" w:rsidRPr="00B5061E" w:rsidRDefault="004B41EC" w:rsidP="004B41EC">
      <w:pPr>
        <w:pStyle w:val="af4"/>
        <w:ind w:firstLine="200"/>
        <w:rPr>
          <w:rFonts w:ascii="ＭＳ 明朝" w:eastAsia="ＭＳ 明朝" w:hAnsi="ＭＳ 明朝"/>
        </w:rPr>
      </w:pPr>
    </w:p>
    <w:tbl>
      <w:tblPr>
        <w:tblStyle w:val="af2"/>
        <w:tblW w:w="9067" w:type="dxa"/>
        <w:tblLook w:val="04A0" w:firstRow="1" w:lastRow="0" w:firstColumn="1" w:lastColumn="0" w:noHBand="0" w:noVBand="1"/>
      </w:tblPr>
      <w:tblGrid>
        <w:gridCol w:w="436"/>
        <w:gridCol w:w="1589"/>
        <w:gridCol w:w="2081"/>
        <w:gridCol w:w="4961"/>
      </w:tblGrid>
      <w:tr w:rsidR="004B41EC" w:rsidRPr="00B5061E" w14:paraId="1B3A7E38" w14:textId="77777777" w:rsidTr="00B51A44">
        <w:trPr>
          <w:trHeight w:val="680"/>
        </w:trPr>
        <w:tc>
          <w:tcPr>
            <w:tcW w:w="436" w:type="dxa"/>
            <w:vMerge w:val="restart"/>
            <w:vAlign w:val="center"/>
          </w:tcPr>
          <w:p w14:paraId="7A2855D7" w14:textId="77777777" w:rsidR="004B41EC" w:rsidRPr="00B5061E" w:rsidRDefault="004B41EC" w:rsidP="00B51A44">
            <w:pPr>
              <w:spacing w:line="320" w:lineRule="exact"/>
              <w:jc w:val="center"/>
              <w:rPr>
                <w:rFonts w:ascii="ＭＳ 明朝" w:eastAsia="ＭＳ 明朝" w:hAnsi="ＭＳ 明朝"/>
              </w:rPr>
            </w:pPr>
            <w:r w:rsidRPr="00B5061E">
              <w:rPr>
                <w:rFonts w:ascii="ＭＳ 明朝" w:eastAsia="ＭＳ 明朝" w:hAnsi="ＭＳ 明朝" w:hint="eastAsia"/>
              </w:rPr>
              <w:t>１</w:t>
            </w:r>
          </w:p>
        </w:tc>
        <w:tc>
          <w:tcPr>
            <w:tcW w:w="1589" w:type="dxa"/>
            <w:vMerge w:val="restart"/>
            <w:vAlign w:val="center"/>
          </w:tcPr>
          <w:p w14:paraId="4C10DFB8" w14:textId="4CFD44EF" w:rsidR="004B41EC" w:rsidRPr="00B5061E" w:rsidRDefault="004B41EC" w:rsidP="00153C39">
            <w:pPr>
              <w:spacing w:line="320" w:lineRule="exact"/>
              <w:jc w:val="center"/>
              <w:rPr>
                <w:rFonts w:ascii="ＭＳ 明朝" w:eastAsia="ＭＳ 明朝" w:hAnsi="ＭＳ 明朝"/>
              </w:rPr>
            </w:pPr>
            <w:r w:rsidRPr="00B5061E">
              <w:rPr>
                <w:rFonts w:ascii="ＭＳ 明朝" w:eastAsia="ＭＳ 明朝" w:hAnsi="ＭＳ 明朝" w:hint="eastAsia"/>
              </w:rPr>
              <w:t>質問者</w:t>
            </w:r>
          </w:p>
        </w:tc>
        <w:tc>
          <w:tcPr>
            <w:tcW w:w="2081" w:type="dxa"/>
            <w:vAlign w:val="center"/>
          </w:tcPr>
          <w:p w14:paraId="3E637694" w14:textId="77777777" w:rsidR="004B41EC" w:rsidRPr="00B5061E" w:rsidRDefault="004B41EC" w:rsidP="00B51A44">
            <w:pPr>
              <w:spacing w:line="320" w:lineRule="exact"/>
              <w:jc w:val="center"/>
              <w:rPr>
                <w:rFonts w:ascii="ＭＳ 明朝" w:eastAsia="ＭＳ 明朝" w:hAnsi="ＭＳ 明朝"/>
              </w:rPr>
            </w:pPr>
            <w:r w:rsidRPr="00B5061E">
              <w:rPr>
                <w:rFonts w:ascii="ＭＳ 明朝" w:eastAsia="ＭＳ 明朝" w:hAnsi="ＭＳ 明朝"/>
              </w:rPr>
              <w:t>法人名又は団体名</w:t>
            </w:r>
          </w:p>
        </w:tc>
        <w:tc>
          <w:tcPr>
            <w:tcW w:w="4961" w:type="dxa"/>
            <w:vAlign w:val="center"/>
          </w:tcPr>
          <w:p w14:paraId="08C8D25A" w14:textId="77777777" w:rsidR="004B41EC" w:rsidRPr="00B5061E" w:rsidRDefault="004B41EC" w:rsidP="00B51A44">
            <w:pPr>
              <w:spacing w:line="320" w:lineRule="exact"/>
              <w:ind w:rightChars="-50" w:right="-110"/>
              <w:jc w:val="both"/>
              <w:rPr>
                <w:rFonts w:ascii="ＭＳ 明朝" w:eastAsia="ＭＳ 明朝" w:hAnsi="ＭＳ 明朝"/>
              </w:rPr>
            </w:pPr>
          </w:p>
        </w:tc>
      </w:tr>
      <w:tr w:rsidR="004B41EC" w:rsidRPr="00B5061E" w14:paraId="7FB17CB0" w14:textId="77777777" w:rsidTr="00B51A44">
        <w:trPr>
          <w:trHeight w:val="680"/>
        </w:trPr>
        <w:tc>
          <w:tcPr>
            <w:tcW w:w="436" w:type="dxa"/>
            <w:vMerge/>
            <w:vAlign w:val="center"/>
          </w:tcPr>
          <w:p w14:paraId="2E08F4AD" w14:textId="77777777" w:rsidR="004B41EC" w:rsidRPr="00B5061E" w:rsidRDefault="004B41EC" w:rsidP="00B51A44">
            <w:pPr>
              <w:spacing w:line="32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589" w:type="dxa"/>
            <w:vMerge/>
          </w:tcPr>
          <w:p w14:paraId="289F4B85" w14:textId="77777777" w:rsidR="004B41EC" w:rsidRPr="00B5061E" w:rsidRDefault="004B41EC" w:rsidP="00B51A44">
            <w:pPr>
              <w:spacing w:line="32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081" w:type="dxa"/>
            <w:vAlign w:val="center"/>
          </w:tcPr>
          <w:p w14:paraId="0220E96A" w14:textId="77777777" w:rsidR="004B41EC" w:rsidRPr="00B5061E" w:rsidRDefault="004B41EC" w:rsidP="00B51A44">
            <w:pPr>
              <w:spacing w:line="320" w:lineRule="exact"/>
              <w:jc w:val="center"/>
              <w:rPr>
                <w:rFonts w:ascii="ＭＳ 明朝" w:eastAsia="ＭＳ 明朝" w:hAnsi="ＭＳ 明朝"/>
              </w:rPr>
            </w:pPr>
            <w:r w:rsidRPr="00B5061E">
              <w:rPr>
                <w:rFonts w:ascii="ＭＳ 明朝" w:eastAsia="ＭＳ 明朝" w:hAnsi="ＭＳ 明朝"/>
              </w:rPr>
              <w:t>所在地</w:t>
            </w:r>
          </w:p>
        </w:tc>
        <w:tc>
          <w:tcPr>
            <w:tcW w:w="4961" w:type="dxa"/>
            <w:vAlign w:val="center"/>
          </w:tcPr>
          <w:p w14:paraId="43A72E8C" w14:textId="77777777" w:rsidR="004B41EC" w:rsidRPr="00B5061E" w:rsidRDefault="004B41EC" w:rsidP="00B51A44">
            <w:pPr>
              <w:spacing w:line="320" w:lineRule="exact"/>
              <w:jc w:val="both"/>
              <w:rPr>
                <w:rFonts w:ascii="ＭＳ 明朝" w:eastAsia="ＭＳ 明朝" w:hAnsi="ＭＳ 明朝"/>
              </w:rPr>
            </w:pPr>
          </w:p>
        </w:tc>
      </w:tr>
      <w:tr w:rsidR="004B41EC" w:rsidRPr="00B5061E" w14:paraId="4606D7E7" w14:textId="77777777" w:rsidTr="00B51A44">
        <w:trPr>
          <w:trHeight w:val="680"/>
        </w:trPr>
        <w:tc>
          <w:tcPr>
            <w:tcW w:w="436" w:type="dxa"/>
            <w:vMerge/>
            <w:vAlign w:val="center"/>
          </w:tcPr>
          <w:p w14:paraId="570955E3" w14:textId="77777777" w:rsidR="004B41EC" w:rsidRPr="00B5061E" w:rsidRDefault="004B41EC" w:rsidP="00B51A44">
            <w:pPr>
              <w:spacing w:line="32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589" w:type="dxa"/>
            <w:vMerge/>
          </w:tcPr>
          <w:p w14:paraId="1C30B950" w14:textId="77777777" w:rsidR="004B41EC" w:rsidRPr="00B5061E" w:rsidRDefault="004B41EC" w:rsidP="00B51A44">
            <w:pPr>
              <w:spacing w:line="32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081" w:type="dxa"/>
            <w:vAlign w:val="center"/>
          </w:tcPr>
          <w:p w14:paraId="1441EF5B" w14:textId="77777777" w:rsidR="004B41EC" w:rsidRPr="00B5061E" w:rsidRDefault="004B41EC" w:rsidP="00B51A44">
            <w:pPr>
              <w:spacing w:line="320" w:lineRule="exact"/>
              <w:jc w:val="center"/>
              <w:rPr>
                <w:rFonts w:ascii="ＭＳ 明朝" w:eastAsia="ＭＳ 明朝" w:hAnsi="ＭＳ 明朝"/>
              </w:rPr>
            </w:pPr>
            <w:r w:rsidRPr="00B5061E">
              <w:rPr>
                <w:rFonts w:ascii="ＭＳ 明朝" w:eastAsia="ＭＳ 明朝" w:hAnsi="ＭＳ 明朝"/>
              </w:rPr>
              <w:t>所属部署</w:t>
            </w:r>
          </w:p>
        </w:tc>
        <w:tc>
          <w:tcPr>
            <w:tcW w:w="4961" w:type="dxa"/>
            <w:vAlign w:val="center"/>
          </w:tcPr>
          <w:p w14:paraId="40883FDD" w14:textId="77777777" w:rsidR="004B41EC" w:rsidRPr="00B5061E" w:rsidRDefault="004B41EC" w:rsidP="00B51A44">
            <w:pPr>
              <w:spacing w:line="320" w:lineRule="exact"/>
              <w:jc w:val="both"/>
              <w:rPr>
                <w:rFonts w:ascii="ＭＳ 明朝" w:eastAsia="ＭＳ 明朝" w:hAnsi="ＭＳ 明朝"/>
              </w:rPr>
            </w:pPr>
          </w:p>
        </w:tc>
      </w:tr>
      <w:tr w:rsidR="004B41EC" w:rsidRPr="00B5061E" w14:paraId="2135F487" w14:textId="77777777" w:rsidTr="00B51A44">
        <w:trPr>
          <w:trHeight w:val="680"/>
        </w:trPr>
        <w:tc>
          <w:tcPr>
            <w:tcW w:w="436" w:type="dxa"/>
            <w:vMerge/>
            <w:vAlign w:val="center"/>
          </w:tcPr>
          <w:p w14:paraId="0F9591DC" w14:textId="77777777" w:rsidR="004B41EC" w:rsidRPr="00B5061E" w:rsidRDefault="004B41EC" w:rsidP="00B51A44">
            <w:pPr>
              <w:spacing w:line="32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589" w:type="dxa"/>
            <w:vMerge/>
          </w:tcPr>
          <w:p w14:paraId="78096FB2" w14:textId="77777777" w:rsidR="004B41EC" w:rsidRPr="00B5061E" w:rsidRDefault="004B41EC" w:rsidP="00B51A44">
            <w:pPr>
              <w:spacing w:line="32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081" w:type="dxa"/>
            <w:vAlign w:val="center"/>
          </w:tcPr>
          <w:p w14:paraId="1D0F0A82" w14:textId="77777777" w:rsidR="004B41EC" w:rsidRPr="00B5061E" w:rsidRDefault="004B41EC" w:rsidP="00B51A44">
            <w:pPr>
              <w:spacing w:line="320" w:lineRule="exact"/>
              <w:jc w:val="center"/>
              <w:rPr>
                <w:rFonts w:ascii="ＭＳ 明朝" w:eastAsia="ＭＳ 明朝" w:hAnsi="ＭＳ 明朝"/>
              </w:rPr>
            </w:pPr>
            <w:r w:rsidRPr="00B5061E">
              <w:rPr>
                <w:rFonts w:ascii="ＭＳ 明朝" w:eastAsia="ＭＳ 明朝" w:hAnsi="ＭＳ 明朝"/>
              </w:rPr>
              <w:t>担当者氏名</w:t>
            </w:r>
          </w:p>
        </w:tc>
        <w:tc>
          <w:tcPr>
            <w:tcW w:w="4961" w:type="dxa"/>
            <w:vAlign w:val="center"/>
          </w:tcPr>
          <w:p w14:paraId="6512E707" w14:textId="77777777" w:rsidR="004B41EC" w:rsidRPr="00B5061E" w:rsidRDefault="004B41EC" w:rsidP="00B51A44">
            <w:pPr>
              <w:spacing w:line="320" w:lineRule="exact"/>
              <w:jc w:val="both"/>
              <w:rPr>
                <w:rFonts w:ascii="ＭＳ 明朝" w:eastAsia="ＭＳ 明朝" w:hAnsi="ＭＳ 明朝"/>
              </w:rPr>
            </w:pPr>
          </w:p>
        </w:tc>
      </w:tr>
      <w:tr w:rsidR="004B41EC" w:rsidRPr="00B5061E" w14:paraId="77E757D9" w14:textId="77777777" w:rsidTr="00B51A44">
        <w:trPr>
          <w:trHeight w:val="680"/>
        </w:trPr>
        <w:tc>
          <w:tcPr>
            <w:tcW w:w="436" w:type="dxa"/>
            <w:vMerge/>
            <w:vAlign w:val="center"/>
          </w:tcPr>
          <w:p w14:paraId="2DF2919F" w14:textId="77777777" w:rsidR="004B41EC" w:rsidRPr="00B5061E" w:rsidRDefault="004B41EC" w:rsidP="00B51A44">
            <w:pPr>
              <w:spacing w:line="32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589" w:type="dxa"/>
            <w:vMerge/>
          </w:tcPr>
          <w:p w14:paraId="4DC94B8A" w14:textId="77777777" w:rsidR="004B41EC" w:rsidRPr="00B5061E" w:rsidRDefault="004B41EC" w:rsidP="00B51A44">
            <w:pPr>
              <w:spacing w:line="32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081" w:type="dxa"/>
            <w:vAlign w:val="center"/>
          </w:tcPr>
          <w:p w14:paraId="3E63D19D" w14:textId="77777777" w:rsidR="004B41EC" w:rsidRPr="00B5061E" w:rsidRDefault="004B41EC" w:rsidP="00B51A44">
            <w:pPr>
              <w:spacing w:line="320" w:lineRule="exact"/>
              <w:jc w:val="center"/>
              <w:rPr>
                <w:rFonts w:ascii="ＭＳ 明朝" w:eastAsia="ＭＳ 明朝" w:hAnsi="ＭＳ 明朝"/>
              </w:rPr>
            </w:pPr>
            <w:r w:rsidRPr="00B5061E">
              <w:rPr>
                <w:rFonts w:ascii="ＭＳ 明朝" w:eastAsia="ＭＳ 明朝" w:hAnsi="ＭＳ 明朝"/>
              </w:rPr>
              <w:t>電話番号</w:t>
            </w:r>
          </w:p>
        </w:tc>
        <w:tc>
          <w:tcPr>
            <w:tcW w:w="4961" w:type="dxa"/>
            <w:vAlign w:val="center"/>
          </w:tcPr>
          <w:p w14:paraId="166D3DC4" w14:textId="77777777" w:rsidR="004B41EC" w:rsidRPr="00B5061E" w:rsidRDefault="004B41EC" w:rsidP="00B51A44">
            <w:pPr>
              <w:spacing w:line="320" w:lineRule="exact"/>
              <w:jc w:val="both"/>
              <w:rPr>
                <w:rFonts w:ascii="ＭＳ 明朝" w:eastAsia="ＭＳ 明朝" w:hAnsi="ＭＳ 明朝"/>
              </w:rPr>
            </w:pPr>
          </w:p>
        </w:tc>
      </w:tr>
      <w:tr w:rsidR="004B41EC" w:rsidRPr="00B5061E" w14:paraId="4B0A1E77" w14:textId="77777777" w:rsidTr="00B51A44">
        <w:trPr>
          <w:trHeight w:val="680"/>
        </w:trPr>
        <w:tc>
          <w:tcPr>
            <w:tcW w:w="436" w:type="dxa"/>
            <w:vMerge/>
            <w:vAlign w:val="center"/>
          </w:tcPr>
          <w:p w14:paraId="01222343" w14:textId="77777777" w:rsidR="004B41EC" w:rsidRPr="00B5061E" w:rsidRDefault="004B41EC" w:rsidP="00B51A44">
            <w:pPr>
              <w:spacing w:line="32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589" w:type="dxa"/>
            <w:vMerge/>
          </w:tcPr>
          <w:p w14:paraId="15AF6588" w14:textId="77777777" w:rsidR="004B41EC" w:rsidRPr="00B5061E" w:rsidRDefault="004B41EC" w:rsidP="00B51A44">
            <w:pPr>
              <w:spacing w:line="32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081" w:type="dxa"/>
            <w:vAlign w:val="center"/>
          </w:tcPr>
          <w:p w14:paraId="04D6E1FC" w14:textId="77777777" w:rsidR="004B41EC" w:rsidRPr="00B5061E" w:rsidRDefault="004B41EC" w:rsidP="00B51A44">
            <w:pPr>
              <w:spacing w:line="320" w:lineRule="exact"/>
              <w:jc w:val="center"/>
              <w:rPr>
                <w:rFonts w:ascii="ＭＳ 明朝" w:eastAsia="ＭＳ 明朝" w:hAnsi="ＭＳ 明朝"/>
              </w:rPr>
            </w:pPr>
            <w:r w:rsidRPr="00B5061E">
              <w:rPr>
                <w:rFonts w:ascii="ＭＳ 明朝" w:eastAsia="ＭＳ 明朝" w:hAnsi="ＭＳ 明朝" w:hint="eastAsia"/>
              </w:rPr>
              <w:t>E-mail</w:t>
            </w:r>
          </w:p>
        </w:tc>
        <w:tc>
          <w:tcPr>
            <w:tcW w:w="4961" w:type="dxa"/>
            <w:vAlign w:val="center"/>
          </w:tcPr>
          <w:p w14:paraId="42A83BC7" w14:textId="77777777" w:rsidR="004B41EC" w:rsidRPr="00B5061E" w:rsidRDefault="004B41EC" w:rsidP="00B51A44">
            <w:pPr>
              <w:spacing w:line="320" w:lineRule="exact"/>
              <w:jc w:val="both"/>
              <w:rPr>
                <w:rFonts w:ascii="ＭＳ 明朝" w:eastAsia="ＭＳ 明朝" w:hAnsi="ＭＳ 明朝"/>
              </w:rPr>
            </w:pPr>
          </w:p>
        </w:tc>
      </w:tr>
      <w:tr w:rsidR="004B41EC" w:rsidRPr="00B5061E" w14:paraId="31D31432" w14:textId="77777777" w:rsidTr="00853DD0">
        <w:trPr>
          <w:trHeight w:val="3253"/>
        </w:trPr>
        <w:tc>
          <w:tcPr>
            <w:tcW w:w="436" w:type="dxa"/>
            <w:vAlign w:val="center"/>
          </w:tcPr>
          <w:p w14:paraId="5E3FA33B" w14:textId="0DB0C4A9" w:rsidR="00006CE0" w:rsidRPr="00B5061E" w:rsidRDefault="004B41EC" w:rsidP="00006CE0">
            <w:pPr>
              <w:spacing w:line="320" w:lineRule="exact"/>
              <w:jc w:val="center"/>
              <w:rPr>
                <w:rFonts w:ascii="ＭＳ 明朝" w:eastAsia="ＭＳ 明朝" w:hAnsi="ＭＳ 明朝"/>
              </w:rPr>
            </w:pPr>
            <w:r w:rsidRPr="00B5061E">
              <w:rPr>
                <w:rFonts w:ascii="ＭＳ 明朝" w:eastAsia="ＭＳ 明朝" w:hAnsi="ＭＳ 明朝" w:hint="eastAsia"/>
              </w:rPr>
              <w:t>２</w:t>
            </w:r>
          </w:p>
        </w:tc>
        <w:tc>
          <w:tcPr>
            <w:tcW w:w="1589" w:type="dxa"/>
            <w:vAlign w:val="center"/>
          </w:tcPr>
          <w:p w14:paraId="43390F58" w14:textId="70D206C3" w:rsidR="004B41EC" w:rsidRPr="00B5061E" w:rsidRDefault="004B41EC" w:rsidP="00B51A44">
            <w:pPr>
              <w:spacing w:line="320" w:lineRule="exact"/>
              <w:jc w:val="center"/>
              <w:rPr>
                <w:rFonts w:ascii="ＭＳ 明朝" w:eastAsia="ＭＳ 明朝" w:hAnsi="ＭＳ 明朝"/>
              </w:rPr>
            </w:pPr>
            <w:r w:rsidRPr="00B5061E">
              <w:rPr>
                <w:rFonts w:ascii="ＭＳ 明朝" w:eastAsia="ＭＳ 明朝" w:hAnsi="ＭＳ 明朝" w:hint="eastAsia"/>
              </w:rPr>
              <w:t>質疑内容</w:t>
            </w:r>
          </w:p>
        </w:tc>
        <w:tc>
          <w:tcPr>
            <w:tcW w:w="7042" w:type="dxa"/>
            <w:gridSpan w:val="2"/>
            <w:vAlign w:val="center"/>
          </w:tcPr>
          <w:p w14:paraId="34BA6DE5" w14:textId="77777777" w:rsidR="004B41EC" w:rsidRPr="00B5061E" w:rsidRDefault="004B41EC" w:rsidP="004B41EC">
            <w:pPr>
              <w:spacing w:line="320" w:lineRule="exact"/>
              <w:rPr>
                <w:rFonts w:ascii="ＭＳ 明朝" w:eastAsia="ＭＳ 明朝" w:hAnsi="ＭＳ 明朝"/>
              </w:rPr>
            </w:pPr>
          </w:p>
          <w:p w14:paraId="36FF428D" w14:textId="77777777" w:rsidR="004B41EC" w:rsidRPr="00B5061E" w:rsidRDefault="004B41EC" w:rsidP="004B41EC">
            <w:pPr>
              <w:spacing w:line="320" w:lineRule="exact"/>
              <w:rPr>
                <w:rFonts w:ascii="ＭＳ 明朝" w:eastAsia="ＭＳ 明朝" w:hAnsi="ＭＳ 明朝"/>
              </w:rPr>
            </w:pPr>
          </w:p>
          <w:p w14:paraId="62949B06" w14:textId="77777777" w:rsidR="004B41EC" w:rsidRPr="00B5061E" w:rsidRDefault="004B41EC" w:rsidP="004B41EC">
            <w:pPr>
              <w:spacing w:line="320" w:lineRule="exact"/>
              <w:rPr>
                <w:rFonts w:ascii="ＭＳ 明朝" w:eastAsia="ＭＳ 明朝" w:hAnsi="ＭＳ 明朝"/>
              </w:rPr>
            </w:pPr>
          </w:p>
          <w:p w14:paraId="565FE49B" w14:textId="77777777" w:rsidR="004B41EC" w:rsidRPr="00B5061E" w:rsidRDefault="004B41EC" w:rsidP="004B41EC">
            <w:pPr>
              <w:spacing w:line="320" w:lineRule="exact"/>
              <w:rPr>
                <w:rFonts w:ascii="ＭＳ 明朝" w:eastAsia="ＭＳ 明朝" w:hAnsi="ＭＳ 明朝"/>
              </w:rPr>
            </w:pPr>
          </w:p>
          <w:p w14:paraId="0AA70CC6" w14:textId="77777777" w:rsidR="004B41EC" w:rsidRPr="00B5061E" w:rsidRDefault="004B41EC" w:rsidP="004B41EC">
            <w:pPr>
              <w:spacing w:line="320" w:lineRule="exact"/>
              <w:rPr>
                <w:rFonts w:ascii="ＭＳ 明朝" w:eastAsia="ＭＳ 明朝" w:hAnsi="ＭＳ 明朝"/>
              </w:rPr>
            </w:pPr>
          </w:p>
          <w:p w14:paraId="68FB5250" w14:textId="77777777" w:rsidR="004B41EC" w:rsidRPr="00B5061E" w:rsidRDefault="004B41EC" w:rsidP="004B41EC">
            <w:pPr>
              <w:spacing w:line="320" w:lineRule="exact"/>
              <w:rPr>
                <w:rFonts w:ascii="ＭＳ 明朝" w:eastAsia="ＭＳ 明朝" w:hAnsi="ＭＳ 明朝"/>
              </w:rPr>
            </w:pPr>
          </w:p>
          <w:p w14:paraId="4D012B1F" w14:textId="77777777" w:rsidR="004B41EC" w:rsidRPr="00B5061E" w:rsidRDefault="004B41EC" w:rsidP="004B41EC">
            <w:pPr>
              <w:spacing w:line="320" w:lineRule="exact"/>
              <w:rPr>
                <w:rFonts w:ascii="ＭＳ 明朝" w:eastAsia="ＭＳ 明朝" w:hAnsi="ＭＳ 明朝"/>
              </w:rPr>
            </w:pPr>
          </w:p>
          <w:p w14:paraId="6F2F314A" w14:textId="77777777" w:rsidR="004B41EC" w:rsidRPr="00B5061E" w:rsidRDefault="004B41EC" w:rsidP="004B41EC">
            <w:pPr>
              <w:spacing w:line="320" w:lineRule="exact"/>
              <w:rPr>
                <w:rFonts w:ascii="ＭＳ 明朝" w:eastAsia="ＭＳ 明朝" w:hAnsi="ＭＳ 明朝"/>
              </w:rPr>
            </w:pPr>
          </w:p>
          <w:p w14:paraId="2D44A23F" w14:textId="77777777" w:rsidR="004B41EC" w:rsidRPr="00B5061E" w:rsidRDefault="004B41EC" w:rsidP="004B41EC">
            <w:pPr>
              <w:spacing w:line="320" w:lineRule="exact"/>
              <w:rPr>
                <w:rFonts w:ascii="ＭＳ 明朝" w:eastAsia="ＭＳ 明朝" w:hAnsi="ＭＳ 明朝"/>
              </w:rPr>
            </w:pPr>
          </w:p>
          <w:p w14:paraId="5530CB73" w14:textId="77777777" w:rsidR="00006CE0" w:rsidRPr="00B5061E" w:rsidRDefault="00006CE0" w:rsidP="004B41EC">
            <w:pPr>
              <w:spacing w:line="320" w:lineRule="exact"/>
              <w:rPr>
                <w:rFonts w:ascii="ＭＳ 明朝" w:eastAsia="ＭＳ 明朝" w:hAnsi="ＭＳ 明朝"/>
              </w:rPr>
            </w:pPr>
          </w:p>
          <w:p w14:paraId="4B333980" w14:textId="77777777" w:rsidR="00006CE0" w:rsidRPr="00B5061E" w:rsidRDefault="00006CE0" w:rsidP="004B41EC">
            <w:pPr>
              <w:spacing w:line="320" w:lineRule="exact"/>
              <w:rPr>
                <w:rFonts w:ascii="ＭＳ 明朝" w:eastAsia="ＭＳ 明朝" w:hAnsi="ＭＳ 明朝"/>
              </w:rPr>
            </w:pPr>
          </w:p>
          <w:p w14:paraId="276D93FD" w14:textId="6BB639FF" w:rsidR="00006CE0" w:rsidRPr="00B5061E" w:rsidRDefault="00006CE0" w:rsidP="004B41EC">
            <w:pPr>
              <w:spacing w:line="320" w:lineRule="exact"/>
              <w:rPr>
                <w:rFonts w:ascii="ＭＳ 明朝" w:eastAsia="ＭＳ 明朝" w:hAnsi="ＭＳ 明朝"/>
              </w:rPr>
            </w:pPr>
          </w:p>
        </w:tc>
      </w:tr>
      <w:tr w:rsidR="004B41EC" w:rsidRPr="00B5061E" w14:paraId="2C59E297" w14:textId="77777777" w:rsidTr="00B51A44">
        <w:trPr>
          <w:trHeight w:val="680"/>
        </w:trPr>
        <w:tc>
          <w:tcPr>
            <w:tcW w:w="436" w:type="dxa"/>
            <w:vAlign w:val="center"/>
          </w:tcPr>
          <w:p w14:paraId="2222C4E4" w14:textId="1C7FF2D8" w:rsidR="004B41EC" w:rsidRPr="00B5061E" w:rsidRDefault="00006CE0" w:rsidP="00B51A44">
            <w:pPr>
              <w:spacing w:line="320" w:lineRule="exact"/>
              <w:jc w:val="center"/>
              <w:rPr>
                <w:rFonts w:ascii="ＭＳ 明朝" w:eastAsia="ＭＳ 明朝" w:hAnsi="ＭＳ 明朝"/>
              </w:rPr>
            </w:pPr>
            <w:r w:rsidRPr="00B5061E">
              <w:rPr>
                <w:rFonts w:ascii="ＭＳ 明朝" w:eastAsia="ＭＳ 明朝" w:hAnsi="ＭＳ 明朝" w:hint="eastAsia"/>
              </w:rPr>
              <w:t>３</w:t>
            </w:r>
          </w:p>
        </w:tc>
        <w:tc>
          <w:tcPr>
            <w:tcW w:w="1589" w:type="dxa"/>
            <w:vAlign w:val="center"/>
          </w:tcPr>
          <w:p w14:paraId="2AE8343F" w14:textId="77777777" w:rsidR="004B41EC" w:rsidRPr="00B5061E" w:rsidRDefault="004B41EC" w:rsidP="00B51A44">
            <w:pPr>
              <w:spacing w:line="320" w:lineRule="exact"/>
              <w:jc w:val="center"/>
              <w:rPr>
                <w:rFonts w:ascii="ＭＳ 明朝" w:eastAsia="ＭＳ 明朝" w:hAnsi="ＭＳ 明朝"/>
              </w:rPr>
            </w:pPr>
            <w:r w:rsidRPr="00B5061E">
              <w:rPr>
                <w:rFonts w:ascii="ＭＳ 明朝" w:eastAsia="ＭＳ 明朝" w:hAnsi="ＭＳ 明朝" w:hint="eastAsia"/>
              </w:rPr>
              <w:t>提出日</w:t>
            </w:r>
          </w:p>
        </w:tc>
        <w:tc>
          <w:tcPr>
            <w:tcW w:w="7042" w:type="dxa"/>
            <w:gridSpan w:val="2"/>
            <w:vAlign w:val="center"/>
          </w:tcPr>
          <w:p w14:paraId="2929316D" w14:textId="77777777" w:rsidR="004B41EC" w:rsidRPr="00B5061E" w:rsidRDefault="004B41EC" w:rsidP="00B51A44">
            <w:pPr>
              <w:spacing w:line="320" w:lineRule="exact"/>
              <w:jc w:val="center"/>
              <w:rPr>
                <w:rFonts w:ascii="ＭＳ 明朝" w:eastAsia="ＭＳ 明朝" w:hAnsi="ＭＳ 明朝"/>
              </w:rPr>
            </w:pPr>
            <w:r w:rsidRPr="00B5061E">
              <w:rPr>
                <w:rFonts w:ascii="ＭＳ 明朝" w:eastAsia="ＭＳ 明朝" w:hAnsi="ＭＳ 明朝" w:hint="eastAsia"/>
              </w:rPr>
              <w:t>令和　　　　　年　　　　　月　　　　日</w:t>
            </w:r>
          </w:p>
        </w:tc>
      </w:tr>
    </w:tbl>
    <w:p w14:paraId="09D3CEA5" w14:textId="03F93C48" w:rsidR="004B41EC" w:rsidRPr="00B5061E" w:rsidRDefault="00006CE0" w:rsidP="004B41EC">
      <w:pPr>
        <w:pStyle w:val="af5"/>
        <w:spacing w:after="164"/>
        <w:rPr>
          <w:rFonts w:ascii="ＭＳ 明朝" w:eastAsia="ＭＳ 明朝" w:hAnsi="ＭＳ 明朝"/>
          <w:b w:val="0"/>
          <w:bCs w:val="0"/>
        </w:rPr>
      </w:pPr>
      <w:r w:rsidRPr="00B5061E">
        <w:rPr>
          <w:rFonts w:ascii="ＭＳ 明朝" w:eastAsia="ＭＳ 明朝" w:hAnsi="ＭＳ 明朝" w:hint="eastAsia"/>
          <w:b w:val="0"/>
          <w:bCs w:val="0"/>
        </w:rPr>
        <w:t>※質問内容は、簡潔に記載してください。</w:t>
      </w:r>
    </w:p>
    <w:p w14:paraId="0F5672FB" w14:textId="135C0385" w:rsidR="004B41EC" w:rsidRPr="00B5061E" w:rsidRDefault="004B41EC" w:rsidP="004B41EC">
      <w:pPr>
        <w:pStyle w:val="af5"/>
        <w:spacing w:after="164"/>
        <w:rPr>
          <w:rFonts w:ascii="ＭＳ 明朝" w:eastAsia="ＭＳ 明朝" w:hAnsi="ＭＳ 明朝"/>
          <w:b w:val="0"/>
          <w:bCs w:val="0"/>
        </w:rPr>
        <w:sectPr w:rsidR="004B41EC" w:rsidRPr="00B5061E" w:rsidSect="004B41EC">
          <w:headerReference w:type="default" r:id="rId8"/>
          <w:type w:val="continuous"/>
          <w:pgSz w:w="11906" w:h="16838"/>
          <w:pgMar w:top="1985" w:right="1133" w:bottom="1701" w:left="1701" w:header="851" w:footer="992" w:gutter="0"/>
          <w:cols w:space="425"/>
          <w:docGrid w:type="lines" w:linePitch="328"/>
        </w:sectPr>
      </w:pPr>
    </w:p>
    <w:p w14:paraId="1C1812EA" w14:textId="03DE6585" w:rsidR="004A12E8" w:rsidRPr="001367B0" w:rsidRDefault="004A12E8" w:rsidP="001367B0">
      <w:pPr>
        <w:widowControl/>
        <w:rPr>
          <w:rFonts w:ascii="ＭＳ 明朝" w:eastAsia="ＭＳ 明朝" w:hAnsi="ＭＳ 明朝"/>
          <w:sz w:val="20"/>
        </w:rPr>
      </w:pPr>
    </w:p>
    <w:sectPr w:rsidR="004A12E8" w:rsidRPr="001367B0" w:rsidSect="009B37E4">
      <w:headerReference w:type="default" r:id="rId9"/>
      <w:type w:val="continuous"/>
      <w:pgSz w:w="11906" w:h="16838" w:code="9"/>
      <w:pgMar w:top="1985" w:right="1134" w:bottom="1701" w:left="1701" w:header="851" w:footer="992" w:gutter="0"/>
      <w:cols w:space="425"/>
      <w:docGrid w:type="lines" w:linePitch="3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F8CA56" w14:textId="77777777" w:rsidR="009574D8" w:rsidRDefault="009574D8" w:rsidP="007D76B2">
      <w:pPr>
        <w:spacing w:after="0" w:line="240" w:lineRule="auto"/>
      </w:pPr>
      <w:r>
        <w:separator/>
      </w:r>
    </w:p>
  </w:endnote>
  <w:endnote w:type="continuationSeparator" w:id="0">
    <w:p w14:paraId="2E49564B" w14:textId="77777777" w:rsidR="009574D8" w:rsidRDefault="009574D8" w:rsidP="007D76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028291" w14:textId="77777777" w:rsidR="009574D8" w:rsidRDefault="009574D8" w:rsidP="007D76B2">
      <w:pPr>
        <w:spacing w:after="0" w:line="240" w:lineRule="auto"/>
      </w:pPr>
      <w:r>
        <w:separator/>
      </w:r>
    </w:p>
  </w:footnote>
  <w:footnote w:type="continuationSeparator" w:id="0">
    <w:p w14:paraId="7BF0ABBE" w14:textId="77777777" w:rsidR="009574D8" w:rsidRDefault="009574D8" w:rsidP="007D76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5BC89" w14:textId="54E046FA" w:rsidR="004B41EC" w:rsidRPr="00CA4CAF" w:rsidRDefault="004B41EC" w:rsidP="00CA4CAF">
    <w:pPr>
      <w:pStyle w:val="ad"/>
      <w:jc w:val="right"/>
      <w:rPr>
        <w:b/>
        <w:bCs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F32F4" w14:textId="50BE405B" w:rsidR="00CA4CAF" w:rsidRPr="00CA4CAF" w:rsidRDefault="00CA4CAF" w:rsidP="00B66C9B">
    <w:pPr>
      <w:pStyle w:val="ad"/>
      <w:ind w:right="220"/>
      <w:jc w:val="right"/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E0A15"/>
    <w:multiLevelType w:val="multilevel"/>
    <w:tmpl w:val="0EB6C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CD67CE"/>
    <w:multiLevelType w:val="multilevel"/>
    <w:tmpl w:val="110A1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D678DA"/>
    <w:multiLevelType w:val="multilevel"/>
    <w:tmpl w:val="2B56F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615A6C"/>
    <w:multiLevelType w:val="hybridMultilevel"/>
    <w:tmpl w:val="143C98FE"/>
    <w:lvl w:ilvl="0" w:tplc="E838402C">
      <w:start w:val="1"/>
      <w:numFmt w:val="bullet"/>
      <w:pStyle w:val="a"/>
      <w:lvlText w:val="･"/>
      <w:lvlJc w:val="left"/>
      <w:pPr>
        <w:ind w:left="440" w:hanging="440"/>
      </w:pPr>
      <w:rPr>
        <w:rFonts w:ascii="Meiryo UI" w:eastAsia="Meiryo UI" w:hAnsi="Meiryo U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24AB6710"/>
    <w:multiLevelType w:val="multilevel"/>
    <w:tmpl w:val="60367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6C2361"/>
    <w:multiLevelType w:val="hybridMultilevel"/>
    <w:tmpl w:val="75FA7F7A"/>
    <w:lvl w:ilvl="0" w:tplc="2A30B98A">
      <w:start w:val="3"/>
      <w:numFmt w:val="bullet"/>
      <w:lvlText w:val="■"/>
      <w:lvlJc w:val="left"/>
      <w:pPr>
        <w:ind w:left="360" w:hanging="360"/>
      </w:pPr>
      <w:rPr>
        <w:rFonts w:ascii="游明朝" w:eastAsia="游明朝" w:hAnsi="游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43A721D3"/>
    <w:multiLevelType w:val="multilevel"/>
    <w:tmpl w:val="A336C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707B17"/>
    <w:multiLevelType w:val="multilevel"/>
    <w:tmpl w:val="CD388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E07AF3"/>
    <w:multiLevelType w:val="multilevel"/>
    <w:tmpl w:val="3EB41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17E21E2"/>
    <w:multiLevelType w:val="multilevel"/>
    <w:tmpl w:val="24A06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635698B"/>
    <w:multiLevelType w:val="multilevel"/>
    <w:tmpl w:val="73A88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75F0EC5"/>
    <w:multiLevelType w:val="multilevel"/>
    <w:tmpl w:val="901E3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8737B5D"/>
    <w:multiLevelType w:val="hybridMultilevel"/>
    <w:tmpl w:val="223CD4EA"/>
    <w:lvl w:ilvl="0" w:tplc="CDD02764">
      <w:start w:val="1"/>
      <w:numFmt w:val="bullet"/>
      <w:pStyle w:val="2"/>
      <w:lvlText w:val="･"/>
      <w:lvlJc w:val="left"/>
      <w:pPr>
        <w:ind w:left="1292" w:hanging="440"/>
      </w:pPr>
      <w:rPr>
        <w:rFonts w:ascii="Meiryo UI" w:eastAsia="Meiryo UI" w:hAnsi="Meiryo UI" w:hint="eastAsia"/>
      </w:rPr>
    </w:lvl>
    <w:lvl w:ilvl="1" w:tplc="0409000B" w:tentative="1">
      <w:start w:val="1"/>
      <w:numFmt w:val="bullet"/>
      <w:lvlText w:val=""/>
      <w:lvlJc w:val="left"/>
      <w:pPr>
        <w:ind w:left="1832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272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12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2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92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32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72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912" w:hanging="440"/>
      </w:pPr>
      <w:rPr>
        <w:rFonts w:ascii="Wingdings" w:hAnsi="Wingdings" w:hint="default"/>
      </w:rPr>
    </w:lvl>
  </w:abstractNum>
  <w:abstractNum w:abstractNumId="13" w15:restartNumberingAfterBreak="0">
    <w:nsid w:val="5DD1729D"/>
    <w:multiLevelType w:val="multilevel"/>
    <w:tmpl w:val="6C705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0C106F2"/>
    <w:multiLevelType w:val="hybridMultilevel"/>
    <w:tmpl w:val="FAB69F6A"/>
    <w:lvl w:ilvl="0" w:tplc="55E6B2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880" w:hanging="440"/>
      </w:pPr>
    </w:lvl>
    <w:lvl w:ilvl="2" w:tplc="0409001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5" w15:restartNumberingAfterBreak="0">
    <w:nsid w:val="627E583A"/>
    <w:multiLevelType w:val="multilevel"/>
    <w:tmpl w:val="D67A8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9716F8E"/>
    <w:multiLevelType w:val="multilevel"/>
    <w:tmpl w:val="DFA07CA2"/>
    <w:lvl w:ilvl="0">
      <w:start w:val="1"/>
      <w:numFmt w:val="bullet"/>
      <w:lvlText w:val="･"/>
      <w:lvlJc w:val="left"/>
      <w:pPr>
        <w:ind w:left="1150" w:hanging="440"/>
      </w:p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AE93956"/>
    <w:multiLevelType w:val="multilevel"/>
    <w:tmpl w:val="A4304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E324770"/>
    <w:multiLevelType w:val="multilevel"/>
    <w:tmpl w:val="A85C5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E574ED8"/>
    <w:multiLevelType w:val="multilevel"/>
    <w:tmpl w:val="11AE9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2294F71"/>
    <w:multiLevelType w:val="multilevel"/>
    <w:tmpl w:val="AF0E4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2AA3812"/>
    <w:multiLevelType w:val="multilevel"/>
    <w:tmpl w:val="9036D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C95044"/>
    <w:multiLevelType w:val="multilevel"/>
    <w:tmpl w:val="19948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93609191">
    <w:abstractNumId w:val="16"/>
  </w:num>
  <w:num w:numId="2" w16cid:durableId="1352999218">
    <w:abstractNumId w:val="20"/>
  </w:num>
  <w:num w:numId="3" w16cid:durableId="792597563">
    <w:abstractNumId w:val="22"/>
  </w:num>
  <w:num w:numId="4" w16cid:durableId="1674718115">
    <w:abstractNumId w:val="10"/>
  </w:num>
  <w:num w:numId="5" w16cid:durableId="1962613098">
    <w:abstractNumId w:val="17"/>
  </w:num>
  <w:num w:numId="6" w16cid:durableId="26152009">
    <w:abstractNumId w:val="18"/>
  </w:num>
  <w:num w:numId="7" w16cid:durableId="1889564775">
    <w:abstractNumId w:val="4"/>
  </w:num>
  <w:num w:numId="8" w16cid:durableId="546529601">
    <w:abstractNumId w:val="9"/>
  </w:num>
  <w:num w:numId="9" w16cid:durableId="1602030426">
    <w:abstractNumId w:val="6"/>
  </w:num>
  <w:num w:numId="10" w16cid:durableId="995108909">
    <w:abstractNumId w:val="13"/>
  </w:num>
  <w:num w:numId="11" w16cid:durableId="1898662766">
    <w:abstractNumId w:val="19"/>
  </w:num>
  <w:num w:numId="12" w16cid:durableId="1056391039">
    <w:abstractNumId w:val="2"/>
  </w:num>
  <w:num w:numId="13" w16cid:durableId="1260529546">
    <w:abstractNumId w:val="11"/>
  </w:num>
  <w:num w:numId="14" w16cid:durableId="1763721940">
    <w:abstractNumId w:val="7"/>
  </w:num>
  <w:num w:numId="15" w16cid:durableId="1930508027">
    <w:abstractNumId w:val="0"/>
  </w:num>
  <w:num w:numId="16" w16cid:durableId="1434982915">
    <w:abstractNumId w:val="21"/>
  </w:num>
  <w:num w:numId="17" w16cid:durableId="341323393">
    <w:abstractNumId w:val="1"/>
  </w:num>
  <w:num w:numId="18" w16cid:durableId="588588553">
    <w:abstractNumId w:val="8"/>
  </w:num>
  <w:num w:numId="19" w16cid:durableId="785392334">
    <w:abstractNumId w:val="15"/>
  </w:num>
  <w:num w:numId="20" w16cid:durableId="844713743">
    <w:abstractNumId w:val="14"/>
  </w:num>
  <w:num w:numId="21" w16cid:durableId="474180590">
    <w:abstractNumId w:val="3"/>
  </w:num>
  <w:num w:numId="22" w16cid:durableId="2018851272">
    <w:abstractNumId w:val="12"/>
  </w:num>
  <w:num w:numId="23" w16cid:durableId="9296990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0"/>
  <w:drawingGridVerticalSpacing w:val="164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276"/>
    <w:rsid w:val="00006CE0"/>
    <w:rsid w:val="00011B6D"/>
    <w:rsid w:val="00023377"/>
    <w:rsid w:val="00031563"/>
    <w:rsid w:val="000354EC"/>
    <w:rsid w:val="0005282A"/>
    <w:rsid w:val="000534EF"/>
    <w:rsid w:val="0005592C"/>
    <w:rsid w:val="00067695"/>
    <w:rsid w:val="000770CE"/>
    <w:rsid w:val="00077C48"/>
    <w:rsid w:val="000801EF"/>
    <w:rsid w:val="000905A0"/>
    <w:rsid w:val="0009123F"/>
    <w:rsid w:val="000A1125"/>
    <w:rsid w:val="000B0EAF"/>
    <w:rsid w:val="000B12CD"/>
    <w:rsid w:val="000B76C2"/>
    <w:rsid w:val="000C3E22"/>
    <w:rsid w:val="000C4EC7"/>
    <w:rsid w:val="000C5D41"/>
    <w:rsid w:val="00107CF0"/>
    <w:rsid w:val="00125504"/>
    <w:rsid w:val="001264D0"/>
    <w:rsid w:val="0012775B"/>
    <w:rsid w:val="001367B0"/>
    <w:rsid w:val="00136D8E"/>
    <w:rsid w:val="00143E1C"/>
    <w:rsid w:val="00153C39"/>
    <w:rsid w:val="001550A1"/>
    <w:rsid w:val="001561FB"/>
    <w:rsid w:val="00161844"/>
    <w:rsid w:val="00174194"/>
    <w:rsid w:val="00175930"/>
    <w:rsid w:val="0018533D"/>
    <w:rsid w:val="001965E3"/>
    <w:rsid w:val="001B1820"/>
    <w:rsid w:val="001B6EA9"/>
    <w:rsid w:val="001C1234"/>
    <w:rsid w:val="001D24C3"/>
    <w:rsid w:val="001D45BF"/>
    <w:rsid w:val="001E4565"/>
    <w:rsid w:val="001E678A"/>
    <w:rsid w:val="001F34A7"/>
    <w:rsid w:val="00223214"/>
    <w:rsid w:val="0023482A"/>
    <w:rsid w:val="0024135D"/>
    <w:rsid w:val="00242899"/>
    <w:rsid w:val="00245059"/>
    <w:rsid w:val="00253D93"/>
    <w:rsid w:val="00255271"/>
    <w:rsid w:val="002624E4"/>
    <w:rsid w:val="00263111"/>
    <w:rsid w:val="002749D2"/>
    <w:rsid w:val="00285045"/>
    <w:rsid w:val="002A169B"/>
    <w:rsid w:val="002B31AB"/>
    <w:rsid w:val="002B6F1B"/>
    <w:rsid w:val="002B7BDC"/>
    <w:rsid w:val="002E1745"/>
    <w:rsid w:val="002E5B35"/>
    <w:rsid w:val="003053AD"/>
    <w:rsid w:val="00305F0A"/>
    <w:rsid w:val="00312B9B"/>
    <w:rsid w:val="0032198D"/>
    <w:rsid w:val="00327302"/>
    <w:rsid w:val="00332E30"/>
    <w:rsid w:val="00360386"/>
    <w:rsid w:val="00360A24"/>
    <w:rsid w:val="00381EF3"/>
    <w:rsid w:val="00382C18"/>
    <w:rsid w:val="00386203"/>
    <w:rsid w:val="003B0FBB"/>
    <w:rsid w:val="003C48B6"/>
    <w:rsid w:val="003C5050"/>
    <w:rsid w:val="003D5F5A"/>
    <w:rsid w:val="003D6645"/>
    <w:rsid w:val="003E4E5B"/>
    <w:rsid w:val="003E7C06"/>
    <w:rsid w:val="003F48AE"/>
    <w:rsid w:val="0040580C"/>
    <w:rsid w:val="00413E8E"/>
    <w:rsid w:val="00420549"/>
    <w:rsid w:val="00434BDF"/>
    <w:rsid w:val="00436E2F"/>
    <w:rsid w:val="00445934"/>
    <w:rsid w:val="00454FCD"/>
    <w:rsid w:val="00467004"/>
    <w:rsid w:val="00467AFC"/>
    <w:rsid w:val="0048297A"/>
    <w:rsid w:val="00484DDA"/>
    <w:rsid w:val="0049246F"/>
    <w:rsid w:val="004A12A6"/>
    <w:rsid w:val="004A12E8"/>
    <w:rsid w:val="004A189C"/>
    <w:rsid w:val="004B092E"/>
    <w:rsid w:val="004B0F72"/>
    <w:rsid w:val="004B41EC"/>
    <w:rsid w:val="004D4F22"/>
    <w:rsid w:val="004D51CF"/>
    <w:rsid w:val="004D639E"/>
    <w:rsid w:val="004D6839"/>
    <w:rsid w:val="004F2FCD"/>
    <w:rsid w:val="004F72F8"/>
    <w:rsid w:val="00510ABC"/>
    <w:rsid w:val="00515226"/>
    <w:rsid w:val="00526C5D"/>
    <w:rsid w:val="0053391B"/>
    <w:rsid w:val="00541E2C"/>
    <w:rsid w:val="005478F9"/>
    <w:rsid w:val="005558DF"/>
    <w:rsid w:val="00555FA0"/>
    <w:rsid w:val="0055757C"/>
    <w:rsid w:val="00562233"/>
    <w:rsid w:val="005635AB"/>
    <w:rsid w:val="00567DB4"/>
    <w:rsid w:val="00576A2A"/>
    <w:rsid w:val="00580798"/>
    <w:rsid w:val="00583202"/>
    <w:rsid w:val="005843B5"/>
    <w:rsid w:val="00586053"/>
    <w:rsid w:val="00592BEC"/>
    <w:rsid w:val="005B1BB1"/>
    <w:rsid w:val="005B3003"/>
    <w:rsid w:val="005D14D3"/>
    <w:rsid w:val="005E4A5F"/>
    <w:rsid w:val="005E7CAE"/>
    <w:rsid w:val="005F12FF"/>
    <w:rsid w:val="005F3502"/>
    <w:rsid w:val="0062017D"/>
    <w:rsid w:val="0064293C"/>
    <w:rsid w:val="00645D46"/>
    <w:rsid w:val="006570E3"/>
    <w:rsid w:val="00657548"/>
    <w:rsid w:val="00657E1C"/>
    <w:rsid w:val="00683563"/>
    <w:rsid w:val="006841E5"/>
    <w:rsid w:val="00690B52"/>
    <w:rsid w:val="00691F60"/>
    <w:rsid w:val="00692BF0"/>
    <w:rsid w:val="00695B96"/>
    <w:rsid w:val="006A28B1"/>
    <w:rsid w:val="006B1313"/>
    <w:rsid w:val="006C1F6E"/>
    <w:rsid w:val="006C2421"/>
    <w:rsid w:val="006D11C3"/>
    <w:rsid w:val="006D6204"/>
    <w:rsid w:val="006D76DF"/>
    <w:rsid w:val="006D7FC7"/>
    <w:rsid w:val="006E6920"/>
    <w:rsid w:val="006F06F4"/>
    <w:rsid w:val="006F081A"/>
    <w:rsid w:val="00705909"/>
    <w:rsid w:val="00711066"/>
    <w:rsid w:val="00711461"/>
    <w:rsid w:val="00712D71"/>
    <w:rsid w:val="00717949"/>
    <w:rsid w:val="00721D2C"/>
    <w:rsid w:val="00730191"/>
    <w:rsid w:val="00745899"/>
    <w:rsid w:val="00752E33"/>
    <w:rsid w:val="00756CEF"/>
    <w:rsid w:val="00757832"/>
    <w:rsid w:val="007617F7"/>
    <w:rsid w:val="00762A84"/>
    <w:rsid w:val="00775DB8"/>
    <w:rsid w:val="00782BB9"/>
    <w:rsid w:val="0079227B"/>
    <w:rsid w:val="00795DF9"/>
    <w:rsid w:val="007A65EC"/>
    <w:rsid w:val="007C237B"/>
    <w:rsid w:val="007D5E4B"/>
    <w:rsid w:val="007D76B2"/>
    <w:rsid w:val="007F2043"/>
    <w:rsid w:val="007F3C50"/>
    <w:rsid w:val="00812A14"/>
    <w:rsid w:val="0081531B"/>
    <w:rsid w:val="00816885"/>
    <w:rsid w:val="0083141C"/>
    <w:rsid w:val="008419FE"/>
    <w:rsid w:val="0084795D"/>
    <w:rsid w:val="00850B8D"/>
    <w:rsid w:val="00857B2A"/>
    <w:rsid w:val="00863AB5"/>
    <w:rsid w:val="008646A2"/>
    <w:rsid w:val="00876E86"/>
    <w:rsid w:val="00880747"/>
    <w:rsid w:val="0089380B"/>
    <w:rsid w:val="008A215C"/>
    <w:rsid w:val="008A2A73"/>
    <w:rsid w:val="008A55FD"/>
    <w:rsid w:val="008C6784"/>
    <w:rsid w:val="008E0BC6"/>
    <w:rsid w:val="008F6A27"/>
    <w:rsid w:val="00907506"/>
    <w:rsid w:val="009574D8"/>
    <w:rsid w:val="0096738E"/>
    <w:rsid w:val="00982CFC"/>
    <w:rsid w:val="009858E7"/>
    <w:rsid w:val="009934C6"/>
    <w:rsid w:val="00995D74"/>
    <w:rsid w:val="009972AF"/>
    <w:rsid w:val="009A2344"/>
    <w:rsid w:val="009A4422"/>
    <w:rsid w:val="009B1FDD"/>
    <w:rsid w:val="009B37E4"/>
    <w:rsid w:val="009C6D34"/>
    <w:rsid w:val="009D0276"/>
    <w:rsid w:val="009D038C"/>
    <w:rsid w:val="009D3236"/>
    <w:rsid w:val="009D3981"/>
    <w:rsid w:val="009D3B82"/>
    <w:rsid w:val="009D7B8C"/>
    <w:rsid w:val="009E0DB7"/>
    <w:rsid w:val="009E1A29"/>
    <w:rsid w:val="009F39A4"/>
    <w:rsid w:val="00A114A2"/>
    <w:rsid w:val="00A12BA3"/>
    <w:rsid w:val="00A257FE"/>
    <w:rsid w:val="00A345E4"/>
    <w:rsid w:val="00A64116"/>
    <w:rsid w:val="00A67BFF"/>
    <w:rsid w:val="00A83152"/>
    <w:rsid w:val="00A860A5"/>
    <w:rsid w:val="00A86FB6"/>
    <w:rsid w:val="00A87735"/>
    <w:rsid w:val="00AA1D92"/>
    <w:rsid w:val="00AB381A"/>
    <w:rsid w:val="00AB6103"/>
    <w:rsid w:val="00AC602E"/>
    <w:rsid w:val="00AD18E6"/>
    <w:rsid w:val="00AD66CD"/>
    <w:rsid w:val="00AE1041"/>
    <w:rsid w:val="00AE1C4F"/>
    <w:rsid w:val="00B103F2"/>
    <w:rsid w:val="00B12E97"/>
    <w:rsid w:val="00B135A5"/>
    <w:rsid w:val="00B26E71"/>
    <w:rsid w:val="00B3128E"/>
    <w:rsid w:val="00B31CAA"/>
    <w:rsid w:val="00B5061E"/>
    <w:rsid w:val="00B55501"/>
    <w:rsid w:val="00B57555"/>
    <w:rsid w:val="00B66C9B"/>
    <w:rsid w:val="00B714AB"/>
    <w:rsid w:val="00B73927"/>
    <w:rsid w:val="00B73CFF"/>
    <w:rsid w:val="00BA0D74"/>
    <w:rsid w:val="00BC035A"/>
    <w:rsid w:val="00BD00A3"/>
    <w:rsid w:val="00BD17A0"/>
    <w:rsid w:val="00BD5633"/>
    <w:rsid w:val="00BD793E"/>
    <w:rsid w:val="00BE2291"/>
    <w:rsid w:val="00BF4421"/>
    <w:rsid w:val="00BF5076"/>
    <w:rsid w:val="00C109B6"/>
    <w:rsid w:val="00C150BE"/>
    <w:rsid w:val="00C3218E"/>
    <w:rsid w:val="00C32502"/>
    <w:rsid w:val="00C35301"/>
    <w:rsid w:val="00C4209A"/>
    <w:rsid w:val="00C469DD"/>
    <w:rsid w:val="00C53793"/>
    <w:rsid w:val="00C61778"/>
    <w:rsid w:val="00C624CC"/>
    <w:rsid w:val="00C629D0"/>
    <w:rsid w:val="00C658E9"/>
    <w:rsid w:val="00C755F3"/>
    <w:rsid w:val="00C8283C"/>
    <w:rsid w:val="00C8399E"/>
    <w:rsid w:val="00C9332E"/>
    <w:rsid w:val="00C93C27"/>
    <w:rsid w:val="00CA4CAF"/>
    <w:rsid w:val="00CB2D2D"/>
    <w:rsid w:val="00CC10D3"/>
    <w:rsid w:val="00CE0B41"/>
    <w:rsid w:val="00CE3E87"/>
    <w:rsid w:val="00CF2D9E"/>
    <w:rsid w:val="00D01569"/>
    <w:rsid w:val="00D07D33"/>
    <w:rsid w:val="00D128B1"/>
    <w:rsid w:val="00D13A22"/>
    <w:rsid w:val="00D173C6"/>
    <w:rsid w:val="00D17B60"/>
    <w:rsid w:val="00D24ADF"/>
    <w:rsid w:val="00D31E82"/>
    <w:rsid w:val="00D417B4"/>
    <w:rsid w:val="00D51706"/>
    <w:rsid w:val="00D65E80"/>
    <w:rsid w:val="00D70965"/>
    <w:rsid w:val="00D742D9"/>
    <w:rsid w:val="00D77875"/>
    <w:rsid w:val="00D937A8"/>
    <w:rsid w:val="00DA2EF3"/>
    <w:rsid w:val="00DC24BC"/>
    <w:rsid w:val="00DC31B7"/>
    <w:rsid w:val="00DC4EF8"/>
    <w:rsid w:val="00DC756C"/>
    <w:rsid w:val="00DD2CEA"/>
    <w:rsid w:val="00DD7181"/>
    <w:rsid w:val="00DE4805"/>
    <w:rsid w:val="00DF2B89"/>
    <w:rsid w:val="00E13890"/>
    <w:rsid w:val="00E244CA"/>
    <w:rsid w:val="00E36B8D"/>
    <w:rsid w:val="00E418D6"/>
    <w:rsid w:val="00E54C29"/>
    <w:rsid w:val="00E71ED4"/>
    <w:rsid w:val="00E77465"/>
    <w:rsid w:val="00E809AE"/>
    <w:rsid w:val="00EA19E2"/>
    <w:rsid w:val="00EA1B00"/>
    <w:rsid w:val="00EA486F"/>
    <w:rsid w:val="00EA6063"/>
    <w:rsid w:val="00EB1013"/>
    <w:rsid w:val="00EB5F07"/>
    <w:rsid w:val="00EC1178"/>
    <w:rsid w:val="00EC5E99"/>
    <w:rsid w:val="00ED58D6"/>
    <w:rsid w:val="00EE37F4"/>
    <w:rsid w:val="00EF17D6"/>
    <w:rsid w:val="00EF188C"/>
    <w:rsid w:val="00EF4ABC"/>
    <w:rsid w:val="00F0264E"/>
    <w:rsid w:val="00F06AA2"/>
    <w:rsid w:val="00F11A22"/>
    <w:rsid w:val="00F3528B"/>
    <w:rsid w:val="00F41FD4"/>
    <w:rsid w:val="00F51B93"/>
    <w:rsid w:val="00F64C8C"/>
    <w:rsid w:val="00F7611E"/>
    <w:rsid w:val="00F8492B"/>
    <w:rsid w:val="00F85FDE"/>
    <w:rsid w:val="00F875FB"/>
    <w:rsid w:val="00F96EED"/>
    <w:rsid w:val="00FB4052"/>
    <w:rsid w:val="00FB7746"/>
    <w:rsid w:val="00FE53C0"/>
    <w:rsid w:val="00FF21BD"/>
    <w:rsid w:val="00FF433F"/>
    <w:rsid w:val="00FF5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1A9227F"/>
  <w15:chartTrackingRefBased/>
  <w15:docId w15:val="{BAC64B01-5288-451D-BBBF-A3420572E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90B52"/>
    <w:pPr>
      <w:widowControl w:val="0"/>
    </w:pPr>
  </w:style>
  <w:style w:type="paragraph" w:styleId="1">
    <w:name w:val="heading 1"/>
    <w:basedOn w:val="a0"/>
    <w:next w:val="a0"/>
    <w:link w:val="10"/>
    <w:uiPriority w:val="9"/>
    <w:qFormat/>
    <w:rsid w:val="009D0276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0">
    <w:name w:val="heading 2"/>
    <w:basedOn w:val="a0"/>
    <w:next w:val="a0"/>
    <w:link w:val="21"/>
    <w:uiPriority w:val="9"/>
    <w:semiHidden/>
    <w:unhideWhenUsed/>
    <w:qFormat/>
    <w:rsid w:val="009D02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9D027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9D0276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9D0276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9D0276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9D0276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9D0276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9D0276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見出し 1 (文字)"/>
    <w:basedOn w:val="a1"/>
    <w:link w:val="1"/>
    <w:uiPriority w:val="9"/>
    <w:rsid w:val="009D0276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1">
    <w:name w:val="見出し 2 (文字)"/>
    <w:basedOn w:val="a1"/>
    <w:link w:val="20"/>
    <w:uiPriority w:val="9"/>
    <w:semiHidden/>
    <w:rsid w:val="009D0276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1"/>
    <w:link w:val="3"/>
    <w:uiPriority w:val="9"/>
    <w:semiHidden/>
    <w:rsid w:val="009D0276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1"/>
    <w:link w:val="4"/>
    <w:uiPriority w:val="9"/>
    <w:semiHidden/>
    <w:rsid w:val="009D0276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1"/>
    <w:link w:val="5"/>
    <w:uiPriority w:val="9"/>
    <w:semiHidden/>
    <w:rsid w:val="009D0276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1"/>
    <w:link w:val="6"/>
    <w:uiPriority w:val="9"/>
    <w:semiHidden/>
    <w:rsid w:val="009D0276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1"/>
    <w:link w:val="7"/>
    <w:uiPriority w:val="9"/>
    <w:semiHidden/>
    <w:rsid w:val="009D0276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1"/>
    <w:link w:val="8"/>
    <w:uiPriority w:val="9"/>
    <w:semiHidden/>
    <w:rsid w:val="009D0276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1"/>
    <w:link w:val="9"/>
    <w:uiPriority w:val="9"/>
    <w:semiHidden/>
    <w:rsid w:val="009D0276"/>
    <w:rPr>
      <w:rFonts w:asciiTheme="majorHAnsi" w:eastAsiaTheme="majorEastAsia" w:hAnsiTheme="majorHAnsi" w:cstheme="majorBidi"/>
      <w:color w:val="000000" w:themeColor="text1"/>
    </w:rPr>
  </w:style>
  <w:style w:type="paragraph" w:styleId="a4">
    <w:name w:val="Title"/>
    <w:basedOn w:val="a0"/>
    <w:next w:val="a0"/>
    <w:link w:val="a5"/>
    <w:uiPriority w:val="10"/>
    <w:qFormat/>
    <w:rsid w:val="009D0276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表題 (文字)"/>
    <w:basedOn w:val="a1"/>
    <w:link w:val="a4"/>
    <w:uiPriority w:val="10"/>
    <w:rsid w:val="009D02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0"/>
    <w:next w:val="a0"/>
    <w:link w:val="a7"/>
    <w:uiPriority w:val="11"/>
    <w:qFormat/>
    <w:rsid w:val="009D027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7">
    <w:name w:val="副題 (文字)"/>
    <w:basedOn w:val="a1"/>
    <w:link w:val="a6"/>
    <w:uiPriority w:val="11"/>
    <w:rsid w:val="009D027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8">
    <w:name w:val="Quote"/>
    <w:basedOn w:val="a0"/>
    <w:next w:val="a0"/>
    <w:link w:val="a9"/>
    <w:uiPriority w:val="29"/>
    <w:qFormat/>
    <w:rsid w:val="009D02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9">
    <w:name w:val="引用文 (文字)"/>
    <w:basedOn w:val="a1"/>
    <w:link w:val="a8"/>
    <w:uiPriority w:val="29"/>
    <w:rsid w:val="009D0276"/>
    <w:rPr>
      <w:i/>
      <w:iCs/>
      <w:color w:val="404040" w:themeColor="text1" w:themeTint="BF"/>
    </w:rPr>
  </w:style>
  <w:style w:type="paragraph" w:styleId="aa">
    <w:name w:val="List Paragraph"/>
    <w:basedOn w:val="a0"/>
    <w:uiPriority w:val="34"/>
    <w:qFormat/>
    <w:rsid w:val="009D0276"/>
    <w:pPr>
      <w:ind w:left="720"/>
      <w:contextualSpacing/>
    </w:pPr>
  </w:style>
  <w:style w:type="character" w:styleId="22">
    <w:name w:val="Intense Emphasis"/>
    <w:basedOn w:val="a1"/>
    <w:uiPriority w:val="21"/>
    <w:qFormat/>
    <w:rsid w:val="009D0276"/>
    <w:rPr>
      <w:i/>
      <w:iCs/>
      <w:color w:val="0F4761" w:themeColor="accent1" w:themeShade="BF"/>
    </w:rPr>
  </w:style>
  <w:style w:type="paragraph" w:styleId="23">
    <w:name w:val="Intense Quote"/>
    <w:basedOn w:val="a0"/>
    <w:next w:val="a0"/>
    <w:link w:val="24"/>
    <w:uiPriority w:val="30"/>
    <w:qFormat/>
    <w:rsid w:val="009D02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4">
    <w:name w:val="引用文 2 (文字)"/>
    <w:basedOn w:val="a1"/>
    <w:link w:val="23"/>
    <w:uiPriority w:val="30"/>
    <w:rsid w:val="009D0276"/>
    <w:rPr>
      <w:i/>
      <w:iCs/>
      <w:color w:val="0F4761" w:themeColor="accent1" w:themeShade="BF"/>
    </w:rPr>
  </w:style>
  <w:style w:type="character" w:styleId="25">
    <w:name w:val="Intense Reference"/>
    <w:basedOn w:val="a1"/>
    <w:uiPriority w:val="32"/>
    <w:qFormat/>
    <w:rsid w:val="009D0276"/>
    <w:rPr>
      <w:b/>
      <w:bCs/>
      <w:smallCaps/>
      <w:color w:val="0F4761" w:themeColor="accent1" w:themeShade="BF"/>
      <w:spacing w:val="5"/>
    </w:rPr>
  </w:style>
  <w:style w:type="character" w:styleId="ab">
    <w:name w:val="Hyperlink"/>
    <w:basedOn w:val="a1"/>
    <w:uiPriority w:val="99"/>
    <w:unhideWhenUsed/>
    <w:rsid w:val="009D0276"/>
    <w:rPr>
      <w:color w:val="467886" w:themeColor="hyperlink"/>
      <w:u w:val="single"/>
    </w:rPr>
  </w:style>
  <w:style w:type="character" w:styleId="ac">
    <w:name w:val="Unresolved Mention"/>
    <w:basedOn w:val="a1"/>
    <w:uiPriority w:val="99"/>
    <w:semiHidden/>
    <w:unhideWhenUsed/>
    <w:rsid w:val="009D0276"/>
    <w:rPr>
      <w:color w:val="605E5C"/>
      <w:shd w:val="clear" w:color="auto" w:fill="E1DFDD"/>
    </w:rPr>
  </w:style>
  <w:style w:type="paragraph" w:styleId="ad">
    <w:name w:val="header"/>
    <w:basedOn w:val="a0"/>
    <w:link w:val="ae"/>
    <w:uiPriority w:val="99"/>
    <w:unhideWhenUsed/>
    <w:rsid w:val="007D76B2"/>
    <w:pPr>
      <w:tabs>
        <w:tab w:val="center" w:pos="4252"/>
        <w:tab w:val="right" w:pos="8504"/>
      </w:tabs>
      <w:snapToGrid w:val="0"/>
    </w:pPr>
  </w:style>
  <w:style w:type="character" w:customStyle="1" w:styleId="ae">
    <w:name w:val="ヘッダー (文字)"/>
    <w:basedOn w:val="a1"/>
    <w:link w:val="ad"/>
    <w:uiPriority w:val="99"/>
    <w:rsid w:val="007D76B2"/>
  </w:style>
  <w:style w:type="paragraph" w:styleId="af">
    <w:name w:val="footer"/>
    <w:basedOn w:val="a0"/>
    <w:link w:val="af0"/>
    <w:uiPriority w:val="99"/>
    <w:unhideWhenUsed/>
    <w:rsid w:val="007D76B2"/>
    <w:pPr>
      <w:tabs>
        <w:tab w:val="center" w:pos="4252"/>
        <w:tab w:val="right" w:pos="8504"/>
      </w:tabs>
      <w:snapToGrid w:val="0"/>
    </w:pPr>
  </w:style>
  <w:style w:type="character" w:customStyle="1" w:styleId="af0">
    <w:name w:val="フッター (文字)"/>
    <w:basedOn w:val="a1"/>
    <w:link w:val="af"/>
    <w:uiPriority w:val="99"/>
    <w:rsid w:val="007D76B2"/>
  </w:style>
  <w:style w:type="paragraph" w:customStyle="1" w:styleId="af1">
    <w:name w:val="＊本文"/>
    <w:qFormat/>
    <w:rsid w:val="00F06AA2"/>
    <w:pPr>
      <w:spacing w:after="0" w:line="340" w:lineRule="exact"/>
      <w:ind w:leftChars="100" w:left="220" w:firstLineChars="100" w:firstLine="220"/>
    </w:pPr>
    <w:rPr>
      <w:rFonts w:eastAsia="游明朝"/>
    </w:rPr>
  </w:style>
  <w:style w:type="paragraph" w:customStyle="1" w:styleId="11">
    <w:name w:val="*様式ｘ(①)1字下げ箇条書インデント"/>
    <w:basedOn w:val="a"/>
    <w:qFormat/>
    <w:rsid w:val="00586053"/>
    <w:pPr>
      <w:numPr>
        <w:numId w:val="0"/>
      </w:numPr>
      <w:ind w:leftChars="258" w:left="883" w:hangingChars="150" w:hanging="315"/>
    </w:pPr>
    <w:rPr>
      <w:rFonts w:eastAsiaTheme="minorHAnsi"/>
    </w:rPr>
  </w:style>
  <w:style w:type="table" w:styleId="af2">
    <w:name w:val="Table Grid"/>
    <w:basedOn w:val="a2"/>
    <w:uiPriority w:val="39"/>
    <w:rsid w:val="002348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*見出し1"/>
    <w:basedOn w:val="a0"/>
    <w:qFormat/>
    <w:rsid w:val="00F06AA2"/>
    <w:pPr>
      <w:spacing w:after="0" w:line="320" w:lineRule="exact"/>
    </w:pPr>
    <w:rPr>
      <w:rFonts w:ascii="游明朝" w:eastAsia="游明朝" w:hAnsi="ＭＳ 明朝"/>
      <w:b/>
      <w:bCs/>
      <w:sz w:val="24"/>
    </w:rPr>
  </w:style>
  <w:style w:type="paragraph" w:customStyle="1" w:styleId="af3">
    <w:name w:val="*表題"/>
    <w:basedOn w:val="12"/>
    <w:qFormat/>
    <w:rsid w:val="005E4A5F"/>
    <w:pPr>
      <w:jc w:val="center"/>
    </w:pPr>
    <w:rPr>
      <w:sz w:val="25"/>
    </w:rPr>
  </w:style>
  <w:style w:type="paragraph" w:customStyle="1" w:styleId="26">
    <w:name w:val="*見出し2"/>
    <w:basedOn w:val="12"/>
    <w:qFormat/>
    <w:rsid w:val="00DC31B7"/>
    <w:pPr>
      <w:spacing w:line="260" w:lineRule="exact"/>
      <w:ind w:leftChars="100" w:left="100"/>
    </w:pPr>
    <w:rPr>
      <w:sz w:val="22"/>
    </w:rPr>
  </w:style>
  <w:style w:type="paragraph" w:customStyle="1" w:styleId="af4">
    <w:name w:val="**標準"/>
    <w:basedOn w:val="af1"/>
    <w:qFormat/>
    <w:rsid w:val="002A169B"/>
    <w:pPr>
      <w:spacing w:line="220" w:lineRule="exact"/>
    </w:pPr>
    <w:rPr>
      <w:sz w:val="20"/>
    </w:rPr>
  </w:style>
  <w:style w:type="paragraph" w:customStyle="1" w:styleId="af5">
    <w:name w:val="*様式ｘ"/>
    <w:basedOn w:val="a0"/>
    <w:qFormat/>
    <w:rsid w:val="006D7FC7"/>
    <w:pPr>
      <w:spacing w:afterLines="50" w:after="50" w:line="320" w:lineRule="exact"/>
    </w:pPr>
    <w:rPr>
      <w:b/>
      <w:bCs/>
    </w:rPr>
  </w:style>
  <w:style w:type="paragraph" w:customStyle="1" w:styleId="27">
    <w:name w:val="*本文2"/>
    <w:basedOn w:val="af1"/>
    <w:qFormat/>
    <w:rsid w:val="00555FA0"/>
    <w:pPr>
      <w:ind w:leftChars="200" w:left="200"/>
    </w:pPr>
  </w:style>
  <w:style w:type="paragraph" w:customStyle="1" w:styleId="2">
    <w:name w:val="*(ドット)箇条インデント2"/>
    <w:basedOn w:val="a0"/>
    <w:qFormat/>
    <w:rsid w:val="0009123F"/>
    <w:pPr>
      <w:numPr>
        <w:numId w:val="22"/>
      </w:numPr>
      <w:spacing w:after="0" w:line="320" w:lineRule="exact"/>
      <w:ind w:left="851" w:hanging="191"/>
    </w:pPr>
    <w:rPr>
      <w:rFonts w:eastAsia="游明朝"/>
    </w:rPr>
  </w:style>
  <w:style w:type="paragraph" w:customStyle="1" w:styleId="x">
    <w:name w:val="*様式x本文"/>
    <w:basedOn w:val="af1"/>
    <w:qFormat/>
    <w:rsid w:val="00D17B60"/>
    <w:pPr>
      <w:spacing w:afterLines="20" w:after="20" w:line="320" w:lineRule="exact"/>
      <w:ind w:leftChars="193" w:left="193" w:firstLineChars="0" w:firstLine="0"/>
    </w:pPr>
    <w:rPr>
      <w:sz w:val="21"/>
    </w:rPr>
  </w:style>
  <w:style w:type="paragraph" w:customStyle="1" w:styleId="af6">
    <w:name w:val="*表"/>
    <w:basedOn w:val="x"/>
    <w:qFormat/>
    <w:rsid w:val="00567DB4"/>
    <w:pPr>
      <w:spacing w:line="340" w:lineRule="exact"/>
      <w:ind w:leftChars="0" w:left="0"/>
    </w:pPr>
  </w:style>
  <w:style w:type="paragraph" w:customStyle="1" w:styleId="a">
    <w:name w:val="*様式ｘ(ドット)箇条書インデント"/>
    <w:basedOn w:val="a0"/>
    <w:qFormat/>
    <w:rsid w:val="0009123F"/>
    <w:pPr>
      <w:numPr>
        <w:numId w:val="21"/>
      </w:numPr>
      <w:spacing w:after="0" w:line="320" w:lineRule="exact"/>
    </w:pPr>
    <w:rPr>
      <w:rFonts w:eastAsia="游明朝"/>
      <w:sz w:val="21"/>
    </w:rPr>
  </w:style>
  <w:style w:type="paragraph" w:customStyle="1" w:styleId="af7">
    <w:name w:val="*(ドット)箇条書インデント"/>
    <w:basedOn w:val="a0"/>
    <w:qFormat/>
    <w:rsid w:val="00413E8E"/>
    <w:pPr>
      <w:spacing w:after="0" w:line="320" w:lineRule="exact"/>
      <w:ind w:left="851" w:hanging="284"/>
    </w:pPr>
    <w:rPr>
      <w:rFonts w:eastAsia="游明朝"/>
    </w:rPr>
  </w:style>
  <w:style w:type="paragraph" w:customStyle="1" w:styleId="af8">
    <w:name w:val="*様式ｘ(①)箇条書インデント"/>
    <w:basedOn w:val="11"/>
    <w:qFormat/>
    <w:rsid w:val="00E54C29"/>
    <w:pPr>
      <w:ind w:leftChars="150" w:left="300" w:hanging="150"/>
    </w:pPr>
  </w:style>
  <w:style w:type="paragraph" w:styleId="af9">
    <w:name w:val="Revision"/>
    <w:hidden/>
    <w:uiPriority w:val="99"/>
    <w:semiHidden/>
    <w:rsid w:val="009E1A29"/>
    <w:pPr>
      <w:spacing w:after="0" w:line="240" w:lineRule="auto"/>
    </w:pPr>
  </w:style>
  <w:style w:type="character" w:styleId="afa">
    <w:name w:val="annotation reference"/>
    <w:basedOn w:val="a1"/>
    <w:uiPriority w:val="99"/>
    <w:semiHidden/>
    <w:unhideWhenUsed/>
    <w:rsid w:val="00CB2D2D"/>
    <w:rPr>
      <w:sz w:val="18"/>
      <w:szCs w:val="18"/>
    </w:rPr>
  </w:style>
  <w:style w:type="paragraph" w:styleId="afb">
    <w:name w:val="annotation text"/>
    <w:basedOn w:val="a0"/>
    <w:link w:val="afc"/>
    <w:uiPriority w:val="99"/>
    <w:unhideWhenUsed/>
    <w:rsid w:val="00CB2D2D"/>
  </w:style>
  <w:style w:type="character" w:customStyle="1" w:styleId="afc">
    <w:name w:val="コメント文字列 (文字)"/>
    <w:basedOn w:val="a1"/>
    <w:link w:val="afb"/>
    <w:uiPriority w:val="99"/>
    <w:rsid w:val="00CB2D2D"/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CB2D2D"/>
    <w:rPr>
      <w:b/>
      <w:bCs/>
    </w:rPr>
  </w:style>
  <w:style w:type="character" w:customStyle="1" w:styleId="afe">
    <w:name w:val="コメント内容 (文字)"/>
    <w:basedOn w:val="afc"/>
    <w:link w:val="afd"/>
    <w:uiPriority w:val="99"/>
    <w:semiHidden/>
    <w:rsid w:val="00CB2D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0391F9-1601-4AD8-8E30-52191976D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成松 宏之</dc:creator>
  <cp:keywords/>
  <dc:description/>
  <cp:lastModifiedBy>成松 宏之</cp:lastModifiedBy>
  <cp:revision>2</cp:revision>
  <cp:lastPrinted>2026-09-28T07:52:00Z</cp:lastPrinted>
  <dcterms:created xsi:type="dcterms:W3CDTF">2026-09-29T09:13:00Z</dcterms:created>
  <dcterms:modified xsi:type="dcterms:W3CDTF">2026-09-29T09:13:00Z</dcterms:modified>
</cp:coreProperties>
</file>