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C4470" w14:textId="77777777" w:rsidR="00B34A50" w:rsidRPr="00C14CFF" w:rsidRDefault="00B34A50" w:rsidP="00C14CFF">
      <w:pPr>
        <w:wordWrap w:val="0"/>
        <w:spacing w:after="0" w:line="240" w:lineRule="auto"/>
        <w:jc w:val="both"/>
        <w:rPr>
          <w:rFonts w:ascii="ＭＳ 明朝"/>
          <w:kern w:val="2"/>
          <w:sz w:val="24"/>
          <w:lang w:eastAsia="ja-JP"/>
        </w:rPr>
      </w:pPr>
      <w:r w:rsidRPr="00C14CFF">
        <w:rPr>
          <w:rFonts w:ascii="ＭＳ 明朝" w:hAnsi="ＭＳ 明朝" w:hint="eastAsia"/>
          <w:kern w:val="2"/>
          <w:sz w:val="24"/>
          <w:lang w:eastAsia="ja-JP"/>
        </w:rPr>
        <w:t>様式第</w:t>
      </w:r>
      <w:r w:rsidR="00F605A8" w:rsidRPr="00C14CFF">
        <w:rPr>
          <w:rFonts w:ascii="ＭＳ 明朝" w:hAnsi="ＭＳ 明朝"/>
          <w:kern w:val="2"/>
          <w:sz w:val="24"/>
          <w:lang w:eastAsia="ja-JP"/>
        </w:rPr>
        <w:t>1</w:t>
      </w:r>
      <w:r w:rsidRPr="00C14CFF">
        <w:rPr>
          <w:rFonts w:ascii="ＭＳ 明朝" w:hAnsi="ＭＳ 明朝" w:hint="eastAsia"/>
          <w:kern w:val="2"/>
          <w:sz w:val="24"/>
          <w:lang w:eastAsia="ja-JP"/>
        </w:rPr>
        <w:t>号</w:t>
      </w:r>
      <w:r w:rsidRPr="00C14CFF">
        <w:rPr>
          <w:rFonts w:ascii="ＭＳ 明朝" w:hAnsi="ＭＳ 明朝"/>
          <w:kern w:val="2"/>
          <w:sz w:val="24"/>
          <w:lang w:eastAsia="ja-JP"/>
        </w:rPr>
        <w:t>(</w:t>
      </w:r>
      <w:r w:rsidRPr="00C14CFF">
        <w:rPr>
          <w:rFonts w:ascii="ＭＳ 明朝" w:hAnsi="ＭＳ 明朝" w:hint="eastAsia"/>
          <w:kern w:val="2"/>
          <w:sz w:val="24"/>
          <w:lang w:eastAsia="ja-JP"/>
        </w:rPr>
        <w:t>第</w:t>
      </w:r>
      <w:r w:rsidR="00F81BCA" w:rsidRPr="00C14CFF">
        <w:rPr>
          <w:rFonts w:ascii="ＭＳ 明朝" w:hAnsi="ＭＳ 明朝"/>
          <w:kern w:val="2"/>
          <w:sz w:val="24"/>
          <w:lang w:eastAsia="ja-JP"/>
        </w:rPr>
        <w:t>6</w:t>
      </w:r>
      <w:r w:rsidR="009205EA" w:rsidRPr="00C14CFF">
        <w:rPr>
          <w:rFonts w:ascii="ＭＳ 明朝" w:hAnsi="ＭＳ 明朝" w:hint="eastAsia"/>
          <w:kern w:val="2"/>
          <w:sz w:val="24"/>
          <w:lang w:eastAsia="ja-JP"/>
        </w:rPr>
        <w:t>条</w:t>
      </w:r>
      <w:r w:rsidRPr="00C14CFF">
        <w:rPr>
          <w:rFonts w:ascii="ＭＳ 明朝" w:hAnsi="ＭＳ 明朝" w:hint="eastAsia"/>
          <w:kern w:val="2"/>
          <w:sz w:val="24"/>
          <w:lang w:eastAsia="ja-JP"/>
        </w:rPr>
        <w:t>関係</w:t>
      </w:r>
      <w:r w:rsidRPr="00C14CFF">
        <w:rPr>
          <w:rFonts w:ascii="ＭＳ 明朝" w:hAnsi="ＭＳ 明朝"/>
          <w:kern w:val="2"/>
          <w:sz w:val="24"/>
          <w:lang w:eastAsia="ja-JP"/>
        </w:rPr>
        <w:t>)</w:t>
      </w:r>
    </w:p>
    <w:p w14:paraId="3EBA4119" w14:textId="77777777" w:rsidR="00B34A50" w:rsidRPr="00CA2B46" w:rsidRDefault="00B34A50" w:rsidP="00365648">
      <w:pPr>
        <w:snapToGrid w:val="0"/>
        <w:spacing w:after="0" w:line="240" w:lineRule="atLeast"/>
        <w:ind w:right="-23"/>
        <w:jc w:val="right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年　　月　　日</w:t>
      </w:r>
    </w:p>
    <w:p w14:paraId="0A602FB5" w14:textId="77777777" w:rsidR="00B34A50" w:rsidRPr="00CA2B46" w:rsidRDefault="00B34A50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2712DB24" w14:textId="77777777" w:rsidR="00B34A50" w:rsidRPr="00CA2B46" w:rsidRDefault="009639EB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  <w:r w:rsidR="00F841B1"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</w:t>
      </w:r>
      <w:r w:rsidR="003F293A" w:rsidRPr="00CA2B46">
        <w:rPr>
          <w:rFonts w:ascii="ＭＳ 明朝" w:hAnsi="ＭＳ 明朝" w:cs="ＭＳ 明朝" w:hint="eastAsia"/>
          <w:sz w:val="24"/>
          <w:szCs w:val="24"/>
          <w:lang w:eastAsia="ja-JP"/>
        </w:rPr>
        <w:t>芸市長　様</w:t>
      </w:r>
    </w:p>
    <w:p w14:paraId="196DCA40" w14:textId="77777777" w:rsidR="00B34A50" w:rsidRPr="00CA2B46" w:rsidRDefault="00C30D8B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</w:t>
      </w:r>
      <w:r w:rsidR="00B34A50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住　　所</w:t>
      </w:r>
    </w:p>
    <w:p w14:paraId="23F4A862" w14:textId="77777777" w:rsidR="00B34A50" w:rsidRPr="00CA2B46" w:rsidRDefault="00B34A50" w:rsidP="007E18F3">
      <w:pPr>
        <w:snapToGrid w:val="0"/>
        <w:spacing w:after="0" w:line="240" w:lineRule="atLeast"/>
        <w:ind w:right="-21" w:firstLineChars="2000" w:firstLine="4800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申請者　　氏　　名　　　　　　　　　　</w:t>
      </w:r>
      <w:r w:rsidR="002E0208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</w:p>
    <w:p w14:paraId="7BEC74BD" w14:textId="77777777" w:rsidR="00B34A50" w:rsidRPr="00CA2B46" w:rsidRDefault="00B34A50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　電話番号</w:t>
      </w:r>
    </w:p>
    <w:p w14:paraId="39477F41" w14:textId="77777777" w:rsidR="00384FF1" w:rsidRPr="00CA2B46" w:rsidRDefault="00384FF1" w:rsidP="007E18F3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</w:p>
    <w:p w14:paraId="06E9BF8D" w14:textId="77777777" w:rsidR="00B34A50" w:rsidRPr="00CA2B46" w:rsidRDefault="00776D3B" w:rsidP="00365648">
      <w:pPr>
        <w:snapToGrid w:val="0"/>
        <w:spacing w:after="0" w:line="240" w:lineRule="atLeast"/>
        <w:ind w:right="-23" w:firstLineChars="100" w:firstLine="240"/>
        <w:jc w:val="center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安芸市三世代同居等移住支援</w:t>
      </w:r>
      <w:r w:rsidR="0056020A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事業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補助金</w:t>
      </w:r>
      <w:r w:rsidR="009D76E2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交付申請書</w:t>
      </w:r>
    </w:p>
    <w:p w14:paraId="50663D05" w14:textId="77777777" w:rsidR="009D76E2" w:rsidRPr="00CA2B46" w:rsidRDefault="009D76E2" w:rsidP="007E18F3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</w:p>
    <w:p w14:paraId="7D3FB683" w14:textId="77777777" w:rsidR="00516F52" w:rsidRPr="00CA2B46" w:rsidRDefault="00516F52" w:rsidP="007E18F3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</w:p>
    <w:p w14:paraId="1049CDA8" w14:textId="77777777" w:rsidR="00711675" w:rsidRPr="00CA2B46" w:rsidRDefault="00776D3B" w:rsidP="00365648">
      <w:pPr>
        <w:snapToGrid w:val="0"/>
        <w:spacing w:after="0" w:line="240" w:lineRule="atLeast"/>
        <w:ind w:right="-23" w:firstLineChars="100" w:firstLine="240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安芸市三世代同居等移住支援</w:t>
      </w:r>
      <w:r w:rsidR="0056020A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事業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補助金</w:t>
      </w:r>
      <w:r w:rsidR="00B34A50" w:rsidRPr="00CA2B46">
        <w:rPr>
          <w:rFonts w:ascii="ＭＳ 明朝" w:hAnsi="ＭＳ 明朝" w:cs="ＭＳ 明朝" w:hint="eastAsia"/>
          <w:sz w:val="24"/>
          <w:szCs w:val="24"/>
          <w:lang w:eastAsia="ja-JP"/>
        </w:rPr>
        <w:t>の交付を受けたいので、下記のとおり申請します。</w:t>
      </w:r>
    </w:p>
    <w:p w14:paraId="7A63687D" w14:textId="77777777" w:rsidR="00D73D22" w:rsidRPr="00CA2B46" w:rsidRDefault="00D73D22" w:rsidP="007E18F3">
      <w:pPr>
        <w:snapToGrid w:val="0"/>
        <w:spacing w:after="0" w:line="240" w:lineRule="atLeast"/>
        <w:ind w:right="-20"/>
        <w:rPr>
          <w:rFonts w:ascii="ＭＳ 明朝" w:cs="ＭＳ 明朝"/>
          <w:sz w:val="24"/>
          <w:szCs w:val="24"/>
          <w:lang w:eastAsia="ja-JP"/>
        </w:rPr>
      </w:pPr>
    </w:p>
    <w:p w14:paraId="52AC8808" w14:textId="77777777" w:rsidR="00776D3B" w:rsidRPr="00CA2B46" w:rsidRDefault="005112DB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/>
          <w:sz w:val="24"/>
          <w:szCs w:val="24"/>
          <w:lang w:eastAsia="ja-JP"/>
        </w:rPr>
        <w:t>1</w:t>
      </w:r>
      <w:r w:rsidR="00776D3B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  <w:r w:rsidR="00490B3D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申請内容　</w:t>
      </w:r>
    </w:p>
    <w:tbl>
      <w:tblPr>
        <w:tblW w:w="490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2342"/>
        <w:gridCol w:w="2586"/>
        <w:gridCol w:w="2581"/>
        <w:gridCol w:w="2392"/>
      </w:tblGrid>
      <w:tr w:rsidR="00CA2B46" w:rsidRPr="00E916CD" w14:paraId="2FE8C56A" w14:textId="77777777" w:rsidTr="00E916CD">
        <w:trPr>
          <w:trHeight w:val="560"/>
        </w:trPr>
        <w:tc>
          <w:tcPr>
            <w:tcW w:w="1492" w:type="pct"/>
            <w:gridSpan w:val="2"/>
            <w:vAlign w:val="center"/>
          </w:tcPr>
          <w:p w14:paraId="3FEB883A" w14:textId="77777777" w:rsidR="00102FC5" w:rsidRPr="00E916CD" w:rsidRDefault="005112D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  <w:r w:rsidR="00102FC5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転入日</w:t>
            </w:r>
          </w:p>
        </w:tc>
        <w:tc>
          <w:tcPr>
            <w:tcW w:w="3508" w:type="pct"/>
            <w:gridSpan w:val="3"/>
            <w:vAlign w:val="center"/>
          </w:tcPr>
          <w:p w14:paraId="49D5F36F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</w:tr>
      <w:tr w:rsidR="00CA2B46" w:rsidRPr="00E916CD" w14:paraId="14FAC70F" w14:textId="77777777" w:rsidTr="00E916CD">
        <w:trPr>
          <w:trHeight w:val="560"/>
        </w:trPr>
        <w:tc>
          <w:tcPr>
            <w:tcW w:w="1492" w:type="pct"/>
            <w:gridSpan w:val="2"/>
            <w:vMerge w:val="restart"/>
            <w:vAlign w:val="center"/>
          </w:tcPr>
          <w:p w14:paraId="0FEA300E" w14:textId="77777777" w:rsidR="00795E0B" w:rsidRPr="00E916CD" w:rsidRDefault="00B64A0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2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</w:t>
            </w:r>
            <w:r w:rsidR="00490B3D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三世代同居等</w:t>
            </w:r>
            <w:r w:rsidR="00795E0B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となる</w:t>
            </w:r>
          </w:p>
          <w:p w14:paraId="26423392" w14:textId="77777777" w:rsidR="00490B3D" w:rsidRPr="00E916CD" w:rsidRDefault="00795E0B" w:rsidP="00E916CD">
            <w:pPr>
              <w:snapToGrid w:val="0"/>
              <w:spacing w:after="0" w:line="240" w:lineRule="atLeast"/>
              <w:ind w:right="-23" w:firstLineChars="100" w:firstLine="24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居住先</w:t>
            </w:r>
          </w:p>
        </w:tc>
        <w:tc>
          <w:tcPr>
            <w:tcW w:w="3508" w:type="pct"/>
            <w:gridSpan w:val="3"/>
            <w:vAlign w:val="center"/>
          </w:tcPr>
          <w:p w14:paraId="54C14181" w14:textId="77777777" w:rsidR="00B64A0B" w:rsidRPr="00E916CD" w:rsidRDefault="00A31242" w:rsidP="00E916CD">
            <w:pPr>
              <w:snapToGrid w:val="0"/>
              <w:spacing w:after="0" w:line="240" w:lineRule="atLeast"/>
              <w:ind w:right="-23" w:firstLineChars="50" w:firstLine="12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親世帯と　□同居</w:t>
            </w:r>
            <w:r w:rsidR="00B64A0B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</w:t>
            </w:r>
            <w:r w:rsidR="00B64A0B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□近居</w:t>
            </w:r>
          </w:p>
        </w:tc>
      </w:tr>
      <w:tr w:rsidR="00CA2B46" w:rsidRPr="00E916CD" w14:paraId="3718699F" w14:textId="77777777" w:rsidTr="00E916CD">
        <w:trPr>
          <w:trHeight w:val="560"/>
        </w:trPr>
        <w:tc>
          <w:tcPr>
            <w:tcW w:w="1492" w:type="pct"/>
            <w:gridSpan w:val="2"/>
            <w:vMerge/>
            <w:vAlign w:val="center"/>
          </w:tcPr>
          <w:p w14:paraId="73B35214" w14:textId="77777777" w:rsidR="00B64A0B" w:rsidRPr="00E916CD" w:rsidRDefault="00B64A0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3508" w:type="pct"/>
            <w:gridSpan w:val="3"/>
            <w:vAlign w:val="center"/>
          </w:tcPr>
          <w:p w14:paraId="4160BBFB" w14:textId="77777777" w:rsidR="00B64A0B" w:rsidRPr="00E916CD" w:rsidRDefault="00B64A0B" w:rsidP="00E916CD">
            <w:pPr>
              <w:snapToGrid w:val="0"/>
              <w:spacing w:after="0" w:line="240" w:lineRule="atLeast"/>
              <w:ind w:right="-23" w:firstLineChars="50" w:firstLine="12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安芸市</w:t>
            </w:r>
          </w:p>
        </w:tc>
      </w:tr>
      <w:tr w:rsidR="00CA2B46" w:rsidRPr="00E916CD" w14:paraId="769CF372" w14:textId="77777777" w:rsidTr="00E916CD">
        <w:trPr>
          <w:trHeight w:val="560"/>
        </w:trPr>
        <w:tc>
          <w:tcPr>
            <w:tcW w:w="1492" w:type="pct"/>
            <w:gridSpan w:val="2"/>
            <w:vAlign w:val="center"/>
          </w:tcPr>
          <w:p w14:paraId="3E98BFA5" w14:textId="77777777" w:rsidR="00B64A0B" w:rsidRPr="00E916CD" w:rsidRDefault="00B64A0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3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事業完了日</w:t>
            </w:r>
          </w:p>
        </w:tc>
        <w:tc>
          <w:tcPr>
            <w:tcW w:w="3508" w:type="pct"/>
            <w:gridSpan w:val="3"/>
            <w:vAlign w:val="center"/>
          </w:tcPr>
          <w:p w14:paraId="04FCF057" w14:textId="77777777" w:rsidR="00B64A0B" w:rsidRPr="00E916CD" w:rsidRDefault="00B64A0B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</w:tr>
      <w:tr w:rsidR="00C14CFF" w:rsidRPr="00E916CD" w14:paraId="4065E682" w14:textId="77777777" w:rsidTr="00E916CD">
        <w:trPr>
          <w:trHeight w:val="842"/>
        </w:trPr>
        <w:tc>
          <w:tcPr>
            <w:tcW w:w="1492" w:type="pct"/>
            <w:gridSpan w:val="2"/>
            <w:vAlign w:val="center"/>
          </w:tcPr>
          <w:p w14:paraId="7E34654E" w14:textId="77777777" w:rsidR="0052756F" w:rsidRPr="00E916CD" w:rsidRDefault="0030776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4</w:t>
            </w:r>
            <w:r w:rsidR="00102FC5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経費内訳</w:t>
            </w:r>
          </w:p>
          <w:p w14:paraId="3B1F5C25" w14:textId="77777777" w:rsidR="00102FC5" w:rsidRPr="00E916CD" w:rsidRDefault="0052756F" w:rsidP="00E916CD">
            <w:pPr>
              <w:snapToGrid w:val="0"/>
              <w:spacing w:after="0" w:line="240" w:lineRule="atLeast"/>
              <w:ind w:right="-23" w:firstLineChars="100" w:firstLine="22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（該当にレ点）</w:t>
            </w:r>
          </w:p>
        </w:tc>
        <w:tc>
          <w:tcPr>
            <w:tcW w:w="1200" w:type="pct"/>
            <w:vAlign w:val="center"/>
          </w:tcPr>
          <w:p w14:paraId="3D1EC631" w14:textId="77777777" w:rsidR="00576244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契約締結</w:t>
            </w:r>
          </w:p>
          <w:p w14:paraId="60A61BF7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年月日</w:t>
            </w:r>
          </w:p>
        </w:tc>
        <w:tc>
          <w:tcPr>
            <w:tcW w:w="1198" w:type="pct"/>
            <w:vAlign w:val="center"/>
          </w:tcPr>
          <w:p w14:paraId="5F8BCE96" w14:textId="77777777" w:rsidR="00102FC5" w:rsidRPr="00E916CD" w:rsidRDefault="00102FC5" w:rsidP="005A1419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補助対象経費</w:t>
            </w:r>
          </w:p>
        </w:tc>
        <w:tc>
          <w:tcPr>
            <w:tcW w:w="1110" w:type="pct"/>
            <w:vAlign w:val="center"/>
          </w:tcPr>
          <w:p w14:paraId="11813400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補助金交付申請額</w:t>
            </w:r>
          </w:p>
          <w:p w14:paraId="24B49FDF" w14:textId="77777777" w:rsidR="00490B3D" w:rsidRPr="00E916CD" w:rsidRDefault="00490B3D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1"/>
                <w:szCs w:val="24"/>
                <w:lang w:eastAsia="ja-JP"/>
              </w:rPr>
              <w:t>（千円未満切捨）</w:t>
            </w:r>
          </w:p>
        </w:tc>
      </w:tr>
      <w:tr w:rsidR="00C14CFF" w:rsidRPr="00E916CD" w14:paraId="355AE7CD" w14:textId="77777777" w:rsidTr="00E916CD">
        <w:trPr>
          <w:trHeight w:hRule="exact" w:val="696"/>
        </w:trPr>
        <w:tc>
          <w:tcPr>
            <w:tcW w:w="405" w:type="pct"/>
            <w:vMerge w:val="restart"/>
            <w:vAlign w:val="center"/>
          </w:tcPr>
          <w:p w14:paraId="2048E16B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</w:t>
            </w: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）</w:t>
            </w:r>
          </w:p>
        </w:tc>
        <w:tc>
          <w:tcPr>
            <w:tcW w:w="1087" w:type="pct"/>
            <w:vAlign w:val="center"/>
          </w:tcPr>
          <w:p w14:paraId="26FC97B2" w14:textId="77777777" w:rsidR="00102FC5" w:rsidRPr="00E916CD" w:rsidRDefault="0052756F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□</w:t>
            </w:r>
            <w:r w:rsidR="00102FC5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引越費用</w:t>
            </w:r>
          </w:p>
        </w:tc>
        <w:tc>
          <w:tcPr>
            <w:tcW w:w="1200" w:type="pct"/>
            <w:vAlign w:val="bottom"/>
          </w:tcPr>
          <w:p w14:paraId="435448A1" w14:textId="77777777" w:rsidR="00102FC5" w:rsidRPr="00E916CD" w:rsidRDefault="00102FC5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8" w:type="pct"/>
            <w:vAlign w:val="bottom"/>
          </w:tcPr>
          <w:p w14:paraId="13730E79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Merge w:val="restart"/>
            <w:vAlign w:val="bottom"/>
          </w:tcPr>
          <w:p w14:paraId="3FFF0476" w14:textId="77777777" w:rsidR="00102FC5" w:rsidRPr="00E916CD" w:rsidRDefault="00102FC5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  <w:tr w:rsidR="00C14CFF" w:rsidRPr="00E916CD" w14:paraId="793DE85D" w14:textId="77777777" w:rsidTr="00E916CD">
        <w:trPr>
          <w:trHeight w:hRule="exact" w:val="964"/>
        </w:trPr>
        <w:tc>
          <w:tcPr>
            <w:tcW w:w="405" w:type="pct"/>
            <w:vMerge/>
            <w:vAlign w:val="center"/>
          </w:tcPr>
          <w:p w14:paraId="7B7B8181" w14:textId="77777777" w:rsidR="001631CC" w:rsidRPr="00E916CD" w:rsidRDefault="001631CC" w:rsidP="00E916CD">
            <w:pPr>
              <w:snapToGrid w:val="0"/>
              <w:spacing w:after="0" w:line="240" w:lineRule="atLeast"/>
              <w:ind w:right="-23" w:firstLineChars="200" w:firstLine="480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1087" w:type="pct"/>
            <w:vAlign w:val="center"/>
          </w:tcPr>
          <w:p w14:paraId="4C24307E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住居費</w:t>
            </w:r>
          </w:p>
          <w:p w14:paraId="23652AB7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□賃貸借契約に</w:t>
            </w:r>
          </w:p>
          <w:p w14:paraId="7B247941" w14:textId="77777777" w:rsidR="001631CC" w:rsidRPr="00E916CD" w:rsidRDefault="001631CC" w:rsidP="00E916CD">
            <w:pPr>
              <w:snapToGrid w:val="0"/>
              <w:spacing w:after="0" w:line="240" w:lineRule="atLeast"/>
              <w:ind w:right="-166" w:firstLineChars="100" w:firstLine="22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係る仲介手数料</w:t>
            </w:r>
          </w:p>
        </w:tc>
        <w:tc>
          <w:tcPr>
            <w:tcW w:w="1200" w:type="pct"/>
            <w:vAlign w:val="bottom"/>
          </w:tcPr>
          <w:p w14:paraId="414CBD75" w14:textId="77777777" w:rsidR="001631CC" w:rsidRPr="00E916CD" w:rsidRDefault="001631CC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8" w:type="pct"/>
            <w:vAlign w:val="bottom"/>
          </w:tcPr>
          <w:p w14:paraId="380CFB4F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Merge/>
            <w:vAlign w:val="bottom"/>
          </w:tcPr>
          <w:p w14:paraId="6511DC50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</w:tr>
      <w:tr w:rsidR="00C14CFF" w:rsidRPr="00E916CD" w14:paraId="7A2BE30E" w14:textId="77777777" w:rsidTr="00E916CD">
        <w:trPr>
          <w:trHeight w:hRule="exact" w:val="964"/>
        </w:trPr>
        <w:tc>
          <w:tcPr>
            <w:tcW w:w="405" w:type="pct"/>
            <w:vAlign w:val="center"/>
          </w:tcPr>
          <w:p w14:paraId="570828ED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</w:t>
            </w: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2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）</w:t>
            </w:r>
          </w:p>
        </w:tc>
        <w:tc>
          <w:tcPr>
            <w:tcW w:w="1087" w:type="pct"/>
            <w:vAlign w:val="center"/>
          </w:tcPr>
          <w:p w14:paraId="6F16F0B9" w14:textId="77777777" w:rsidR="001631CC" w:rsidRPr="00E916CD" w:rsidRDefault="001631CC" w:rsidP="00E916CD">
            <w:pPr>
              <w:snapToGrid w:val="0"/>
              <w:spacing w:after="0" w:line="240" w:lineRule="atLeast"/>
              <w:ind w:right="-23" w:firstLineChars="15" w:firstLine="36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住居費</w:t>
            </w:r>
          </w:p>
          <w:p w14:paraId="5E1DE73C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□購入費用</w:t>
            </w:r>
          </w:p>
          <w:p w14:paraId="3C3CD6B8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□改修費用</w:t>
            </w:r>
          </w:p>
          <w:p w14:paraId="0506163B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</w:p>
          <w:p w14:paraId="558F908D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</w:p>
          <w:p w14:paraId="7FA9571F" w14:textId="77777777" w:rsidR="001631CC" w:rsidRPr="00E916CD" w:rsidRDefault="001631CC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</w:p>
        </w:tc>
        <w:tc>
          <w:tcPr>
            <w:tcW w:w="1200" w:type="pct"/>
            <w:vAlign w:val="bottom"/>
          </w:tcPr>
          <w:p w14:paraId="1E8041AA" w14:textId="77777777" w:rsidR="001631CC" w:rsidRPr="00E916CD" w:rsidRDefault="001631CC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8" w:type="pct"/>
            <w:vAlign w:val="bottom"/>
          </w:tcPr>
          <w:p w14:paraId="3963E4E9" w14:textId="77777777" w:rsidR="001631CC" w:rsidRPr="00E916CD" w:rsidRDefault="00CE407F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Align w:val="bottom"/>
          </w:tcPr>
          <w:p w14:paraId="4851836E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  <w:tr w:rsidR="001631CC" w:rsidRPr="00E916CD" w14:paraId="64E9CA8E" w14:textId="77777777" w:rsidTr="00E916CD">
        <w:trPr>
          <w:trHeight w:val="595"/>
        </w:trPr>
        <w:tc>
          <w:tcPr>
            <w:tcW w:w="2692" w:type="pct"/>
            <w:gridSpan w:val="3"/>
            <w:vAlign w:val="center"/>
          </w:tcPr>
          <w:p w14:paraId="00B296F6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合計</w:t>
            </w:r>
          </w:p>
        </w:tc>
        <w:tc>
          <w:tcPr>
            <w:tcW w:w="1198" w:type="pct"/>
            <w:vAlign w:val="bottom"/>
          </w:tcPr>
          <w:p w14:paraId="5E560D0B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0" w:type="pct"/>
            <w:vAlign w:val="bottom"/>
          </w:tcPr>
          <w:p w14:paraId="263F493F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</w:tbl>
    <w:p w14:paraId="780C8D2A" w14:textId="77777777" w:rsidR="00776D3B" w:rsidRPr="00CA2B46" w:rsidRDefault="00776D3B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14906D76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03C3FC3F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10B0AF18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6539D3A7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7679A6C0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33FF01F8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58FB686D" w14:textId="77777777" w:rsidR="00815702" w:rsidRPr="00CA2B46" w:rsidRDefault="00815702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3FE1F590" w14:textId="77777777" w:rsidR="00815702" w:rsidRPr="00CA2B46" w:rsidRDefault="00815702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5A967897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599D2C8B" w14:textId="77777777" w:rsidR="00180EEC" w:rsidRPr="00CA2B46" w:rsidRDefault="00180EEC" w:rsidP="007E18F3">
      <w:pPr>
        <w:snapToGrid w:val="0"/>
        <w:spacing w:after="0" w:line="240" w:lineRule="atLeast"/>
        <w:ind w:right="-163"/>
        <w:rPr>
          <w:rFonts w:ascii="ＭＳ 明朝" w:cs="ＭＳ 明朝"/>
          <w:sz w:val="24"/>
          <w:szCs w:val="24"/>
          <w:lang w:eastAsia="ja-JP"/>
        </w:rPr>
      </w:pPr>
    </w:p>
    <w:p w14:paraId="7DC2BBB7" w14:textId="77777777" w:rsidR="001D6E94" w:rsidRPr="00CA2B46" w:rsidRDefault="00E50AEA" w:rsidP="005A1C30">
      <w:pPr>
        <w:snapToGrid w:val="0"/>
        <w:spacing w:after="0" w:line="360" w:lineRule="auto"/>
        <w:ind w:right="-17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/>
          <w:sz w:val="24"/>
          <w:szCs w:val="24"/>
          <w:lang w:eastAsia="ja-JP"/>
        </w:rPr>
        <w:t>2</w:t>
      </w:r>
      <w:r w:rsidR="00F43F85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同意および確認</w:t>
      </w:r>
    </w:p>
    <w:p w14:paraId="32A858E9" w14:textId="77777777" w:rsidR="001D6E94" w:rsidRPr="00CA2B46" w:rsidRDefault="001D6E94" w:rsidP="007E18F3">
      <w:pPr>
        <w:pStyle w:val="af"/>
        <w:snapToGrid w:val="0"/>
        <w:spacing w:after="0" w:line="360" w:lineRule="auto"/>
        <w:ind w:leftChars="0" w:left="425"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□　私は、市税</w:t>
      </w:r>
      <w:r w:rsidR="00CE572E" w:rsidRPr="00CA2B46">
        <w:rPr>
          <w:rFonts w:ascii="ＭＳ 明朝" w:hAnsi="ＭＳ 明朝" w:cs="ＭＳ 明朝" w:hint="eastAsia"/>
          <w:sz w:val="24"/>
          <w:szCs w:val="24"/>
          <w:lang w:eastAsia="ja-JP"/>
        </w:rPr>
        <w:t>等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の滞納はありません。</w:t>
      </w:r>
    </w:p>
    <w:p w14:paraId="7F67BF2D" w14:textId="77777777" w:rsidR="001D6E94" w:rsidRPr="00CA2B46" w:rsidRDefault="001D6E94" w:rsidP="007E18F3">
      <w:pPr>
        <w:pStyle w:val="af"/>
        <w:snapToGrid w:val="0"/>
        <w:spacing w:after="0" w:line="360" w:lineRule="auto"/>
        <w:ind w:leftChars="0" w:left="425"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lastRenderedPageBreak/>
        <w:t>□　私は、過去にこの制度に基づく補助を受けていません。</w:t>
      </w:r>
      <w:r w:rsidR="00664F58" w:rsidRPr="00CA2B46">
        <w:rPr>
          <w:rFonts w:ascii="ＭＳ 明朝" w:hAnsi="ＭＳ 明朝" w:cs="ＭＳ 明朝"/>
          <w:sz w:val="24"/>
          <w:szCs w:val="24"/>
          <w:lang w:eastAsia="ja-JP"/>
        </w:rPr>
        <w:t>(</w:t>
      </w:r>
      <w:r w:rsidR="00664F58" w:rsidRPr="00CA2B46">
        <w:rPr>
          <w:rFonts w:ascii="ＭＳ 明朝" w:hAnsi="ＭＳ 明朝" w:cs="ＭＳ 明朝" w:hint="eastAsia"/>
          <w:sz w:val="24"/>
          <w:szCs w:val="24"/>
          <w:lang w:eastAsia="ja-JP"/>
        </w:rPr>
        <w:t>子育て世帯のみ</w:t>
      </w:r>
      <w:r w:rsidR="00664F58" w:rsidRPr="00CA2B46">
        <w:rPr>
          <w:rFonts w:ascii="ＭＳ 明朝" w:hAnsi="ＭＳ 明朝" w:cs="ＭＳ 明朝"/>
          <w:sz w:val="24"/>
          <w:szCs w:val="24"/>
          <w:lang w:eastAsia="ja-JP"/>
        </w:rPr>
        <w:t>)</w:t>
      </w:r>
    </w:p>
    <w:p w14:paraId="4A1E2E10" w14:textId="77777777" w:rsidR="00D45424" w:rsidRPr="00CA2B46" w:rsidRDefault="00D45424" w:rsidP="005A1C30">
      <w:pPr>
        <w:snapToGrid w:val="0"/>
        <w:spacing w:after="0" w:line="240" w:lineRule="atLeast"/>
        <w:ind w:leftChars="-322" w:left="-708" w:rightChars="-202" w:right="-444" w:firstLineChars="400" w:firstLine="840"/>
        <w:rPr>
          <w:rFonts w:ascii="ＭＳ 明朝" w:cs="ＭＳ 明朝"/>
          <w:sz w:val="21"/>
          <w:lang w:eastAsia="ja-JP"/>
        </w:rPr>
      </w:pPr>
      <w:r w:rsidRPr="00CA2B46">
        <w:rPr>
          <w:rFonts w:ascii="ＭＳ 明朝" w:hAnsi="ＭＳ 明朝" w:cs="ＭＳ 明朝" w:hint="eastAsia"/>
          <w:sz w:val="21"/>
          <w:lang w:eastAsia="ja-JP"/>
        </w:rPr>
        <w:t>※子育て世帯及び親世帯全員分を記載してください。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2127"/>
        <w:gridCol w:w="1984"/>
        <w:gridCol w:w="2977"/>
        <w:gridCol w:w="992"/>
      </w:tblGrid>
      <w:tr w:rsidR="000014B6" w:rsidRPr="00E916CD" w14:paraId="21ED7578" w14:textId="77777777" w:rsidTr="005A1C30">
        <w:trPr>
          <w:trHeight w:val="966"/>
        </w:trPr>
        <w:tc>
          <w:tcPr>
            <w:tcW w:w="1559" w:type="dxa"/>
            <w:vAlign w:val="center"/>
          </w:tcPr>
          <w:p w14:paraId="02D9FA73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世帯</w:t>
            </w:r>
          </w:p>
          <w:p w14:paraId="7F69D10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8"/>
                <w:lang w:eastAsia="ja-JP"/>
              </w:rPr>
              <w:t>（該当にレ点）</w:t>
            </w:r>
          </w:p>
        </w:tc>
        <w:tc>
          <w:tcPr>
            <w:tcW w:w="2127" w:type="dxa"/>
            <w:vAlign w:val="center"/>
          </w:tcPr>
          <w:p w14:paraId="19863101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氏名</w:t>
            </w:r>
          </w:p>
        </w:tc>
        <w:tc>
          <w:tcPr>
            <w:tcW w:w="1984" w:type="dxa"/>
            <w:vAlign w:val="center"/>
          </w:tcPr>
          <w:p w14:paraId="4C12A3D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生年月日</w:t>
            </w:r>
          </w:p>
        </w:tc>
        <w:tc>
          <w:tcPr>
            <w:tcW w:w="2977" w:type="dxa"/>
            <w:vAlign w:val="center"/>
          </w:tcPr>
          <w:p w14:paraId="02245CF4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住所</w:t>
            </w:r>
          </w:p>
        </w:tc>
        <w:tc>
          <w:tcPr>
            <w:tcW w:w="992" w:type="dxa"/>
            <w:vAlign w:val="center"/>
          </w:tcPr>
          <w:p w14:paraId="480EBB0E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申請者</w:t>
            </w:r>
          </w:p>
          <w:p w14:paraId="782AEDB0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との続柄</w:t>
            </w:r>
          </w:p>
        </w:tc>
      </w:tr>
      <w:tr w:rsidR="000014B6" w:rsidRPr="00E916CD" w14:paraId="58F6A06F" w14:textId="77777777" w:rsidTr="005A1C30">
        <w:trPr>
          <w:trHeight w:val="620"/>
        </w:trPr>
        <w:tc>
          <w:tcPr>
            <w:tcW w:w="1559" w:type="dxa"/>
            <w:vAlign w:val="center"/>
          </w:tcPr>
          <w:p w14:paraId="2DC0523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子育て世帯</w:t>
            </w:r>
          </w:p>
        </w:tc>
        <w:tc>
          <w:tcPr>
            <w:tcW w:w="2127" w:type="dxa"/>
          </w:tcPr>
          <w:p w14:paraId="461FB93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8"/>
                <w:lang w:eastAsia="ja-JP"/>
              </w:rPr>
              <w:t>（申請者）</w:t>
            </w:r>
          </w:p>
        </w:tc>
        <w:tc>
          <w:tcPr>
            <w:tcW w:w="1984" w:type="dxa"/>
          </w:tcPr>
          <w:p w14:paraId="4A12332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3741186A" w14:textId="77777777" w:rsidR="000014B6" w:rsidRPr="00E916CD" w:rsidRDefault="000014B6" w:rsidP="00E916CD">
            <w:pPr>
              <w:snapToGrid w:val="0"/>
              <w:spacing w:beforeLines="50" w:before="180" w:after="0" w:line="100" w:lineRule="atLeast"/>
              <w:ind w:right="-108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57526BA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  <w:vAlign w:val="center"/>
          </w:tcPr>
          <w:p w14:paraId="0FF8DB02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jc w:val="center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本人</w:t>
            </w:r>
          </w:p>
        </w:tc>
      </w:tr>
      <w:tr w:rsidR="000014B6" w:rsidRPr="00E916CD" w14:paraId="627929A0" w14:textId="77777777" w:rsidTr="005A1C30">
        <w:trPr>
          <w:trHeight w:val="700"/>
        </w:trPr>
        <w:tc>
          <w:tcPr>
            <w:tcW w:w="1559" w:type="dxa"/>
            <w:vAlign w:val="center"/>
          </w:tcPr>
          <w:p w14:paraId="0875B1D2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2633838E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214AB641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4A3EA305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6000D4A0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1AE9E7D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1A7054F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240659A7" w14:textId="77777777" w:rsidTr="005A1C30">
        <w:trPr>
          <w:trHeight w:val="697"/>
        </w:trPr>
        <w:tc>
          <w:tcPr>
            <w:tcW w:w="1559" w:type="dxa"/>
            <w:vAlign w:val="center"/>
          </w:tcPr>
          <w:p w14:paraId="5D3ED669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4EB45A94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7803B0D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40A3F01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6C3F5170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54242BC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0AB02EF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1491B8E5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22AA1DA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73417705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318000B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16A836B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4E48A45C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53D643F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5DFB810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5621F990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356EEA61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7B22661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71B4C020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3E3B780C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0A7937E8" w14:textId="77777777" w:rsidR="000014B6" w:rsidRPr="00E916CD" w:rsidRDefault="000014B6" w:rsidP="00E916CD">
            <w:pPr>
              <w:snapToGrid w:val="0"/>
              <w:spacing w:beforeLines="50" w:before="180" w:after="0" w:line="240" w:lineRule="atLeast"/>
              <w:ind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6762870F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49E44B1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184A40E3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706FF056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11640A15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45E37E6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437506C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7B925742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382A840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5218B0FA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  <w:tr w:rsidR="000014B6" w:rsidRPr="00E916CD" w14:paraId="1623B81B" w14:textId="77777777" w:rsidTr="005A1C30">
        <w:trPr>
          <w:trHeight w:val="692"/>
        </w:trPr>
        <w:tc>
          <w:tcPr>
            <w:tcW w:w="1559" w:type="dxa"/>
            <w:vAlign w:val="center"/>
          </w:tcPr>
          <w:p w14:paraId="73A804AD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□子育て世帯</w:t>
            </w:r>
          </w:p>
          <w:p w14:paraId="0FC8543E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□親世帯</w:t>
            </w:r>
          </w:p>
        </w:tc>
        <w:tc>
          <w:tcPr>
            <w:tcW w:w="2127" w:type="dxa"/>
          </w:tcPr>
          <w:p w14:paraId="13547783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  <w:tc>
          <w:tcPr>
            <w:tcW w:w="1984" w:type="dxa"/>
          </w:tcPr>
          <w:p w14:paraId="2A799DC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175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16"/>
                <w:lang w:eastAsia="ja-JP"/>
              </w:rPr>
              <w:t>Ｔ・Ｓ・Ｈ・Ｒ</w:t>
            </w:r>
          </w:p>
          <w:p w14:paraId="16A6B62F" w14:textId="77777777" w:rsidR="000014B6" w:rsidRPr="00E916CD" w:rsidRDefault="000014B6" w:rsidP="00E916CD">
            <w:pPr>
              <w:pStyle w:val="af"/>
              <w:snapToGrid w:val="0"/>
              <w:spacing w:beforeLines="50" w:before="180" w:after="0" w:line="240" w:lineRule="atLeast"/>
              <w:ind w:leftChars="0" w:left="0" w:right="-23" w:firstLineChars="200" w:firstLine="44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年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月</w:t>
            </w:r>
            <w:r w:rsidRPr="00E916CD">
              <w:rPr>
                <w:rFonts w:ascii="ＭＳ 明朝" w:hAnsi="ＭＳ 明朝" w:cs="ＭＳ 明朝"/>
                <w:lang w:eastAsia="ja-JP"/>
              </w:rPr>
              <w:t xml:space="preserve"> </w:t>
            </w:r>
            <w:r w:rsidRPr="00E916CD">
              <w:rPr>
                <w:rFonts w:ascii="ＭＳ 明朝" w:hAnsi="ＭＳ 明朝" w:cs="ＭＳ 明朝" w:hint="eastAsia"/>
                <w:lang w:eastAsia="ja-JP"/>
              </w:rPr>
              <w:t xml:space="preserve">　日</w:t>
            </w:r>
          </w:p>
        </w:tc>
        <w:tc>
          <w:tcPr>
            <w:tcW w:w="2977" w:type="dxa"/>
          </w:tcPr>
          <w:p w14:paraId="14A7E937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安芸市</w:t>
            </w:r>
          </w:p>
        </w:tc>
        <w:tc>
          <w:tcPr>
            <w:tcW w:w="992" w:type="dxa"/>
          </w:tcPr>
          <w:p w14:paraId="08AAA90B" w14:textId="77777777" w:rsidR="000014B6" w:rsidRPr="00E916CD" w:rsidRDefault="000014B6" w:rsidP="00E916CD">
            <w:pPr>
              <w:pStyle w:val="af"/>
              <w:snapToGrid w:val="0"/>
              <w:spacing w:after="0" w:line="240" w:lineRule="atLeast"/>
              <w:ind w:leftChars="0" w:left="0" w:right="-23"/>
              <w:rPr>
                <w:rFonts w:ascii="ＭＳ 明朝" w:cs="ＭＳ 明朝"/>
                <w:lang w:eastAsia="ja-JP"/>
              </w:rPr>
            </w:pPr>
          </w:p>
        </w:tc>
      </w:tr>
    </w:tbl>
    <w:p w14:paraId="735AA49E" w14:textId="77777777" w:rsidR="00F43F85" w:rsidRPr="00CA2B46" w:rsidRDefault="00F43F85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776A462B" w14:textId="77777777" w:rsidR="00F43F85" w:rsidRPr="00CA2B46" w:rsidRDefault="005A1C30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>
        <w:rPr>
          <w:rFonts w:ascii="ＭＳ 明朝" w:hAnsi="ＭＳ 明朝" w:cs="ＭＳ 明朝"/>
          <w:sz w:val="24"/>
          <w:szCs w:val="24"/>
          <w:lang w:eastAsia="ja-JP"/>
        </w:rPr>
        <w:t>3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  <w:r>
        <w:rPr>
          <w:rFonts w:ascii="ＭＳ 明朝" w:hAnsi="ＭＳ 明朝" w:cs="ＭＳ 明朝" w:hint="eastAsia"/>
          <w:sz w:val="24"/>
          <w:szCs w:val="24"/>
          <w:lang w:eastAsia="ja-JP"/>
        </w:rPr>
        <w:t>振込先口座</w:t>
      </w:r>
    </w:p>
    <w:tbl>
      <w:tblPr>
        <w:tblpPr w:leftFromText="142" w:rightFromText="142" w:vertAnchor="text" w:horzAnchor="margin" w:tblpX="324" w:tblpY="52"/>
        <w:tblW w:w="9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6"/>
        <w:gridCol w:w="1296"/>
        <w:gridCol w:w="1296"/>
        <w:gridCol w:w="1296"/>
        <w:gridCol w:w="1296"/>
        <w:gridCol w:w="1296"/>
        <w:gridCol w:w="1296"/>
        <w:gridCol w:w="1296"/>
        <w:gridCol w:w="576"/>
      </w:tblGrid>
      <w:tr w:rsidR="005A1C30" w:rsidRPr="005A1C30" w14:paraId="52153113" w14:textId="77777777" w:rsidTr="005A1C30">
        <w:trPr>
          <w:trHeight w:val="699"/>
        </w:trPr>
        <w:tc>
          <w:tcPr>
            <w:tcW w:w="1888" w:type="dxa"/>
            <w:vAlign w:val="center"/>
          </w:tcPr>
          <w:p w14:paraId="4312DABA" w14:textId="77777777" w:rsidR="005A1C30" w:rsidRPr="005A1C30" w:rsidRDefault="005A1C30" w:rsidP="005A1C30">
            <w:pPr>
              <w:snapToGrid w:val="0"/>
              <w:spacing w:after="0" w:line="240" w:lineRule="atLeast"/>
              <w:ind w:left="720" w:right="-23" w:hangingChars="300" w:hanging="720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金融機関名</w:t>
            </w:r>
          </w:p>
        </w:tc>
        <w:tc>
          <w:tcPr>
            <w:tcW w:w="2265" w:type="dxa"/>
            <w:gridSpan w:val="3"/>
            <w:vAlign w:val="center"/>
          </w:tcPr>
          <w:p w14:paraId="455DFC31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1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1"/>
                <w:lang w:eastAsia="ja-JP"/>
              </w:rPr>
              <w:t>銀行・金庫</w:t>
            </w:r>
          </w:p>
          <w:p w14:paraId="41A0CFD9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1"/>
                <w:lang w:eastAsia="ja-JP"/>
              </w:rPr>
              <w:t>組合・農協</w:t>
            </w:r>
          </w:p>
        </w:tc>
        <w:tc>
          <w:tcPr>
            <w:tcW w:w="1510" w:type="dxa"/>
            <w:gridSpan w:val="2"/>
            <w:vAlign w:val="center"/>
          </w:tcPr>
          <w:p w14:paraId="51528ED3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支店名</w:t>
            </w:r>
          </w:p>
        </w:tc>
        <w:tc>
          <w:tcPr>
            <w:tcW w:w="3869" w:type="dxa"/>
            <w:gridSpan w:val="3"/>
            <w:vAlign w:val="center"/>
          </w:tcPr>
          <w:p w14:paraId="673E0A12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Cs w:val="24"/>
                <w:lang w:eastAsia="ja-JP"/>
              </w:rPr>
              <w:t>本店・支店・出張所</w:t>
            </w:r>
          </w:p>
        </w:tc>
      </w:tr>
      <w:tr w:rsidR="005A1C30" w:rsidRPr="005A1C30" w14:paraId="398132CC" w14:textId="77777777" w:rsidTr="005A1C30">
        <w:trPr>
          <w:trHeight w:val="551"/>
        </w:trPr>
        <w:tc>
          <w:tcPr>
            <w:tcW w:w="1888" w:type="dxa"/>
            <w:vAlign w:val="center"/>
          </w:tcPr>
          <w:p w14:paraId="12088C42" w14:textId="77777777" w:rsidR="005A1C30" w:rsidRPr="005A1C30" w:rsidRDefault="005A1C30" w:rsidP="005A1C30">
            <w:pPr>
              <w:snapToGrid w:val="0"/>
              <w:spacing w:after="0" w:line="240" w:lineRule="atLeast"/>
              <w:ind w:right="-108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預貯金の種類</w:t>
            </w:r>
          </w:p>
        </w:tc>
        <w:tc>
          <w:tcPr>
            <w:tcW w:w="7644" w:type="dxa"/>
            <w:gridSpan w:val="8"/>
            <w:vAlign w:val="center"/>
          </w:tcPr>
          <w:p w14:paraId="6CF97818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普通</w:t>
            </w:r>
          </w:p>
        </w:tc>
      </w:tr>
      <w:tr w:rsidR="005A1C30" w:rsidRPr="005A1C30" w14:paraId="7074DA64" w14:textId="77777777" w:rsidTr="005A1C30">
        <w:trPr>
          <w:trHeight w:val="656"/>
        </w:trPr>
        <w:tc>
          <w:tcPr>
            <w:tcW w:w="1888" w:type="dxa"/>
            <w:vAlign w:val="center"/>
          </w:tcPr>
          <w:p w14:paraId="2C867C2D" w14:textId="77777777" w:rsidR="005A1C30" w:rsidRPr="005A1C30" w:rsidRDefault="005A1C30" w:rsidP="005A1C30">
            <w:pPr>
              <w:snapToGrid w:val="0"/>
              <w:spacing w:after="0" w:line="240" w:lineRule="atLeast"/>
              <w:ind w:right="-108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口座番号</w:t>
            </w:r>
          </w:p>
        </w:tc>
        <w:tc>
          <w:tcPr>
            <w:tcW w:w="755" w:type="dxa"/>
            <w:tcBorders>
              <w:right w:val="dotted" w:sz="4" w:space="0" w:color="auto"/>
            </w:tcBorders>
            <w:vAlign w:val="center"/>
          </w:tcPr>
          <w:p w14:paraId="3E568970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  <w:p w14:paraId="18E36548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6B13B98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8481827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0D35327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629E7D9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0B019CC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755" w:type="dxa"/>
            <w:tcBorders>
              <w:left w:val="dotted" w:sz="4" w:space="0" w:color="auto"/>
            </w:tcBorders>
            <w:vAlign w:val="center"/>
          </w:tcPr>
          <w:p w14:paraId="4EDA4FCB" w14:textId="77777777" w:rsidR="005A1C30" w:rsidRPr="005A1C30" w:rsidRDefault="005A1C30" w:rsidP="005A1C30">
            <w:pPr>
              <w:snapToGrid w:val="0"/>
              <w:spacing w:after="0" w:line="240" w:lineRule="atLeast"/>
              <w:ind w:right="-23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2359" w:type="dxa"/>
            <w:vAlign w:val="center"/>
          </w:tcPr>
          <w:p w14:paraId="283410CA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(</w:t>
            </w: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右づめで記入</w:t>
            </w: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)</w:t>
            </w:r>
          </w:p>
        </w:tc>
      </w:tr>
      <w:tr w:rsidR="005A1C30" w:rsidRPr="005A1C30" w14:paraId="26765759" w14:textId="77777777" w:rsidTr="005A1C30">
        <w:trPr>
          <w:trHeight w:val="251"/>
        </w:trPr>
        <w:tc>
          <w:tcPr>
            <w:tcW w:w="1888" w:type="dxa"/>
            <w:vMerge w:val="restart"/>
            <w:vAlign w:val="center"/>
          </w:tcPr>
          <w:p w14:paraId="4DEB1355" w14:textId="77777777" w:rsidR="005A1C30" w:rsidRPr="005A1C30" w:rsidRDefault="005A1C30" w:rsidP="005A1C30">
            <w:pPr>
              <w:snapToGrid w:val="0"/>
              <w:spacing w:after="0" w:line="240" w:lineRule="atLeast"/>
              <w:ind w:right="-108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口座名義</w:t>
            </w:r>
          </w:p>
        </w:tc>
        <w:tc>
          <w:tcPr>
            <w:tcW w:w="7644" w:type="dxa"/>
            <w:gridSpan w:val="8"/>
            <w:vAlign w:val="center"/>
          </w:tcPr>
          <w:p w14:paraId="4E517806" w14:textId="77777777" w:rsidR="005A1C30" w:rsidRPr="005A1C30" w:rsidRDefault="005A1C30" w:rsidP="005A1C30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(</w:t>
            </w:r>
            <w:r w:rsidRPr="005A1C30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ﾌﾘｶﾞﾅ</w:t>
            </w:r>
            <w:r w:rsidRPr="005A1C30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)</w:t>
            </w:r>
          </w:p>
        </w:tc>
      </w:tr>
      <w:tr w:rsidR="005A1C30" w:rsidRPr="005A1C30" w14:paraId="35B109E0" w14:textId="77777777" w:rsidTr="005A1C30">
        <w:trPr>
          <w:trHeight w:val="573"/>
        </w:trPr>
        <w:tc>
          <w:tcPr>
            <w:tcW w:w="1888" w:type="dxa"/>
            <w:vMerge/>
            <w:vAlign w:val="center"/>
          </w:tcPr>
          <w:p w14:paraId="2501AAA7" w14:textId="77777777" w:rsidR="005A1C30" w:rsidRPr="005A1C30" w:rsidRDefault="005A1C30" w:rsidP="005A1C30">
            <w:pPr>
              <w:snapToGrid w:val="0"/>
              <w:spacing w:after="0" w:line="240" w:lineRule="atLeast"/>
              <w:ind w:right="857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7644" w:type="dxa"/>
            <w:gridSpan w:val="8"/>
            <w:vAlign w:val="center"/>
          </w:tcPr>
          <w:p w14:paraId="4BFCA0C9" w14:textId="77777777" w:rsidR="005A1C30" w:rsidRPr="005A1C30" w:rsidRDefault="005A1C30" w:rsidP="005A1C30">
            <w:pPr>
              <w:snapToGrid w:val="0"/>
              <w:spacing w:after="0" w:line="240" w:lineRule="atLeast"/>
              <w:ind w:right="197" w:firstLineChars="400" w:firstLine="960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</w:tr>
    </w:tbl>
    <w:p w14:paraId="63D49B75" w14:textId="77777777" w:rsidR="00F43F85" w:rsidRPr="00CA2B46" w:rsidRDefault="00F43F85" w:rsidP="007E18F3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6E5CC379" w14:textId="77777777" w:rsidR="005A1C30" w:rsidRPr="00CA2B46" w:rsidRDefault="005A1C30" w:rsidP="005A1C30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 w:rsidRPr="00CA2B46">
        <w:rPr>
          <w:rFonts w:ascii="ＭＳ 明朝" w:hAnsi="ＭＳ 明朝" w:cs="ＭＳ 明朝" w:hint="eastAsia"/>
          <w:lang w:eastAsia="ja-JP"/>
        </w:rPr>
        <w:t>※添付書類</w:t>
      </w:r>
    </w:p>
    <w:p w14:paraId="77C3EF57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Pr="00CA2B46">
        <w:rPr>
          <w:rFonts w:ascii="ＭＳ 明朝" w:hAnsi="ＭＳ 明朝"/>
          <w:lang w:eastAsia="ja-JP"/>
        </w:rPr>
        <w:t xml:space="preserve">  </w:t>
      </w:r>
      <w:r w:rsidRPr="00CA2B46">
        <w:rPr>
          <w:rFonts w:ascii="ＭＳ 明朝" w:hAnsi="ＭＳ 明朝" w:hint="eastAsia"/>
          <w:lang w:eastAsia="ja-JP"/>
        </w:rPr>
        <w:t>住民票（子育て世帯及び親世帯の全員分）</w:t>
      </w:r>
    </w:p>
    <w:p w14:paraId="32C1DC82" w14:textId="77777777" w:rsidR="005A1C30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Pr="00CA2B46">
        <w:rPr>
          <w:rFonts w:ascii="ＭＳ 明朝" w:hAnsi="ＭＳ 明朝"/>
          <w:lang w:eastAsia="ja-JP"/>
        </w:rPr>
        <w:t xml:space="preserve">  </w:t>
      </w:r>
      <w:r w:rsidRPr="00CA2B46">
        <w:rPr>
          <w:rFonts w:ascii="ＭＳ 明朝" w:hAnsi="ＭＳ 明朝" w:hint="eastAsia"/>
          <w:lang w:eastAsia="ja-JP"/>
        </w:rPr>
        <w:t>子育て世帯と親世帯の続柄が確認できる書類</w:t>
      </w:r>
    </w:p>
    <w:p w14:paraId="52354376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Pr="00CA2B46">
        <w:rPr>
          <w:rFonts w:ascii="ＭＳ 明朝" w:hAnsi="ＭＳ 明朝"/>
          <w:lang w:eastAsia="ja-JP"/>
        </w:rPr>
        <w:t xml:space="preserve">  </w:t>
      </w:r>
      <w:r>
        <w:rPr>
          <w:rFonts w:ascii="ＭＳ 明朝" w:hAnsi="ＭＳ 明朝" w:hint="eastAsia"/>
          <w:lang w:eastAsia="ja-JP"/>
        </w:rPr>
        <w:t>補助対象者及びその配偶者</w:t>
      </w:r>
      <w:r w:rsidR="00357143">
        <w:rPr>
          <w:rFonts w:ascii="ＭＳ 明朝" w:hAnsi="ＭＳ 明朝" w:hint="eastAsia"/>
          <w:lang w:eastAsia="ja-JP"/>
        </w:rPr>
        <w:t>並びに親世帯</w:t>
      </w:r>
      <w:r>
        <w:rPr>
          <w:rFonts w:ascii="ＭＳ 明朝" w:hAnsi="ＭＳ 明朝" w:hint="eastAsia"/>
          <w:lang w:eastAsia="ja-JP"/>
        </w:rPr>
        <w:t>に市税の滞納がないことの証明書</w:t>
      </w:r>
    </w:p>
    <w:p w14:paraId="6069F6B5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</w:t>
      </w:r>
      <w:r w:rsidR="00EB7112">
        <w:rPr>
          <w:rFonts w:ascii="ＭＳ 明朝" w:hAnsi="ＭＳ 明朝" w:hint="eastAsia"/>
          <w:lang w:eastAsia="ja-JP"/>
        </w:rPr>
        <w:t>（住居費における購入の場合）物件の売買契約書及び領収書の写し</w:t>
      </w:r>
    </w:p>
    <w:p w14:paraId="5C2A6CB9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□（住居費における</w:t>
      </w:r>
      <w:r w:rsidR="00EB7112">
        <w:rPr>
          <w:rFonts w:ascii="ＭＳ 明朝" w:hAnsi="ＭＳ 明朝" w:hint="eastAsia"/>
          <w:lang w:eastAsia="ja-JP"/>
        </w:rPr>
        <w:t>改修</w:t>
      </w:r>
      <w:r w:rsidRPr="00CA2B46">
        <w:rPr>
          <w:rFonts w:ascii="ＭＳ 明朝" w:hAnsi="ＭＳ 明朝" w:hint="eastAsia"/>
          <w:lang w:eastAsia="ja-JP"/>
        </w:rPr>
        <w:t>の場合）物件の</w:t>
      </w:r>
      <w:r w:rsidR="00EB7112">
        <w:rPr>
          <w:rFonts w:ascii="ＭＳ 明朝" w:hAnsi="ＭＳ 明朝" w:hint="eastAsia"/>
          <w:lang w:eastAsia="ja-JP"/>
        </w:rPr>
        <w:t>改修に係る工事請負契約書及び領収書の写し</w:t>
      </w:r>
    </w:p>
    <w:p w14:paraId="6299CF6B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□（住居費における</w:t>
      </w:r>
      <w:r w:rsidR="00EB7112">
        <w:rPr>
          <w:rFonts w:ascii="ＭＳ 明朝" w:hAnsi="ＭＳ 明朝" w:hint="eastAsia"/>
          <w:lang w:eastAsia="ja-JP"/>
        </w:rPr>
        <w:t>賃貸借</w:t>
      </w:r>
      <w:r w:rsidRPr="00CA2B46">
        <w:rPr>
          <w:rFonts w:ascii="ＭＳ 明朝" w:hAnsi="ＭＳ 明朝" w:hint="eastAsia"/>
          <w:lang w:eastAsia="ja-JP"/>
        </w:rPr>
        <w:t>の場合）物件の</w:t>
      </w:r>
      <w:r w:rsidR="00EB7112">
        <w:rPr>
          <w:rFonts w:ascii="ＭＳ 明朝" w:hAnsi="ＭＳ 明朝" w:hint="eastAsia"/>
          <w:lang w:eastAsia="ja-JP"/>
        </w:rPr>
        <w:t>賃貸借契約書及び賃貸借契約に係る領収書</w:t>
      </w:r>
      <w:r w:rsidRPr="00CA2B46">
        <w:rPr>
          <w:rFonts w:ascii="ＭＳ 明朝" w:hAnsi="ＭＳ 明朝" w:hint="eastAsia"/>
          <w:lang w:eastAsia="ja-JP"/>
        </w:rPr>
        <w:t>の写し</w:t>
      </w:r>
    </w:p>
    <w:p w14:paraId="41B73063" w14:textId="77777777" w:rsidR="00405DE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 w:cs="ＭＳ 明朝"/>
          <w:lang w:eastAsia="ja-JP"/>
        </w:rPr>
      </w:pPr>
      <w:r w:rsidRPr="00CA2B46">
        <w:rPr>
          <w:rFonts w:ascii="ＭＳ 明朝" w:hAnsi="ＭＳ 明朝" w:cs="ＭＳ 明朝" w:hint="eastAsia"/>
          <w:lang w:eastAsia="ja-JP"/>
        </w:rPr>
        <w:t>□（住居費における</w:t>
      </w:r>
      <w:r w:rsidR="00405DE6">
        <w:rPr>
          <w:rFonts w:ascii="ＭＳ 明朝" w:hAnsi="ＭＳ 明朝" w:cs="ＭＳ 明朝" w:hint="eastAsia"/>
          <w:lang w:eastAsia="ja-JP"/>
        </w:rPr>
        <w:t>賃貸借かつ事業所等に勤務し給与の支払いを受けている</w:t>
      </w:r>
      <w:r w:rsidRPr="00CA2B46">
        <w:rPr>
          <w:rFonts w:ascii="ＭＳ 明朝" w:hAnsi="ＭＳ 明朝" w:cs="ＭＳ 明朝" w:hint="eastAsia"/>
          <w:lang w:eastAsia="ja-JP"/>
        </w:rPr>
        <w:t>場合）</w:t>
      </w:r>
    </w:p>
    <w:p w14:paraId="2BC80AC0" w14:textId="77777777" w:rsidR="005A1C30" w:rsidRPr="00CA2B46" w:rsidRDefault="00405DE6" w:rsidP="00405DE6">
      <w:pPr>
        <w:topLinePunct/>
        <w:snapToGrid w:val="0"/>
        <w:spacing w:after="0" w:line="240" w:lineRule="auto"/>
        <w:ind w:right="51" w:firstLineChars="300" w:firstLine="660"/>
        <w:rPr>
          <w:rFonts w:ascii="ＭＳ 明朝" w:cs="ＭＳ 明朝"/>
          <w:lang w:eastAsia="ja-JP"/>
        </w:rPr>
      </w:pPr>
      <w:r>
        <w:rPr>
          <w:rFonts w:ascii="ＭＳ 明朝" w:hAnsi="ＭＳ 明朝" w:cs="ＭＳ 明朝" w:hint="eastAsia"/>
          <w:lang w:eastAsia="ja-JP"/>
        </w:rPr>
        <w:t>住居手当等支給証明書（様式第</w:t>
      </w:r>
      <w:r>
        <w:rPr>
          <w:rFonts w:ascii="ＭＳ 明朝" w:hAnsi="ＭＳ 明朝" w:cs="ＭＳ 明朝"/>
          <w:lang w:eastAsia="ja-JP"/>
        </w:rPr>
        <w:t>2</w:t>
      </w:r>
      <w:r>
        <w:rPr>
          <w:rFonts w:ascii="ＭＳ 明朝" w:hAnsi="ＭＳ 明朝" w:cs="ＭＳ 明朝" w:hint="eastAsia"/>
          <w:lang w:eastAsia="ja-JP"/>
        </w:rPr>
        <w:t>号）</w:t>
      </w:r>
    </w:p>
    <w:p w14:paraId="345137D9" w14:textId="77777777" w:rsidR="005A1C30" w:rsidRPr="00CA2B46" w:rsidRDefault="005A1C30" w:rsidP="005A1C30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□（</w:t>
      </w:r>
      <w:r w:rsidR="00405DE6">
        <w:rPr>
          <w:rFonts w:ascii="ＭＳ 明朝" w:hAnsi="ＭＳ 明朝" w:hint="eastAsia"/>
          <w:lang w:eastAsia="ja-JP"/>
        </w:rPr>
        <w:t>引越費用の場合）引越しに係る領収書の写し</w:t>
      </w:r>
    </w:p>
    <w:p w14:paraId="2AD86057" w14:textId="77777777" w:rsidR="008F6538" w:rsidRPr="005A1C30" w:rsidRDefault="005A1C30" w:rsidP="007D14F5">
      <w:pPr>
        <w:topLinePunct/>
        <w:snapToGrid w:val="0"/>
        <w:spacing w:after="0" w:line="240" w:lineRule="auto"/>
        <w:ind w:right="51" w:firstLineChars="100" w:firstLine="220"/>
        <w:rPr>
          <w:rFonts w:ascii="ＭＳ 明朝"/>
          <w:lang w:eastAsia="ja-JP"/>
        </w:rPr>
      </w:pPr>
      <w:r w:rsidRPr="00CA2B46">
        <w:rPr>
          <w:rFonts w:ascii="ＭＳ 明朝" w:hAnsi="ＭＳ 明朝" w:hint="eastAsia"/>
          <w:lang w:eastAsia="ja-JP"/>
        </w:rPr>
        <w:t>□　振込先口座の確認できるもの（通帳等の写し）</w:t>
      </w:r>
    </w:p>
    <w:sectPr w:rsidR="008F6538" w:rsidRPr="005A1C30" w:rsidSect="00DC580D">
      <w:pgSz w:w="11906" w:h="16838"/>
      <w:pgMar w:top="720" w:right="454" w:bottom="720" w:left="45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257CB" w14:textId="77777777" w:rsidR="00A12957" w:rsidRDefault="00A12957" w:rsidP="00F51D2E">
      <w:pPr>
        <w:spacing w:after="0" w:line="240" w:lineRule="auto"/>
      </w:pPr>
      <w:r>
        <w:separator/>
      </w:r>
    </w:p>
  </w:endnote>
  <w:endnote w:type="continuationSeparator" w:id="0">
    <w:p w14:paraId="64DC2D9A" w14:textId="77777777" w:rsidR="00A12957" w:rsidRDefault="00A12957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5C130" w14:textId="77777777" w:rsidR="00A12957" w:rsidRDefault="00A12957" w:rsidP="00F51D2E">
      <w:pPr>
        <w:spacing w:after="0" w:line="240" w:lineRule="auto"/>
      </w:pPr>
      <w:r>
        <w:separator/>
      </w:r>
    </w:p>
  </w:footnote>
  <w:footnote w:type="continuationSeparator" w:id="0">
    <w:p w14:paraId="207497F6" w14:textId="77777777" w:rsidR="00A12957" w:rsidRDefault="00A12957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FE6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" w15:restartNumberingAfterBreak="0">
    <w:nsid w:val="04F143CF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2" w15:restartNumberingAfterBreak="0">
    <w:nsid w:val="5C086F34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3" w15:restartNumberingAfterBreak="0">
    <w:nsid w:val="6AC01B7A"/>
    <w:multiLevelType w:val="hybridMultilevel"/>
    <w:tmpl w:val="FFFFFFFF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cs="Times New Roman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4" w15:restartNumberingAfterBreak="0">
    <w:nsid w:val="72E8109B"/>
    <w:multiLevelType w:val="hybridMultilevel"/>
    <w:tmpl w:val="FFFFFFFF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 w16cid:durableId="1399207353">
    <w:abstractNumId w:val="4"/>
  </w:num>
  <w:num w:numId="2" w16cid:durableId="709260465">
    <w:abstractNumId w:val="2"/>
  </w:num>
  <w:num w:numId="3" w16cid:durableId="2018576140">
    <w:abstractNumId w:val="1"/>
  </w:num>
  <w:num w:numId="4" w16cid:durableId="329917866">
    <w:abstractNumId w:val="3"/>
  </w:num>
  <w:num w:numId="5" w16cid:durableId="632567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dirty"/>
  <w:doNotTrackFormatting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70"/>
    <w:rsid w:val="000014B6"/>
    <w:rsid w:val="000075D3"/>
    <w:rsid w:val="0002303A"/>
    <w:rsid w:val="0002602D"/>
    <w:rsid w:val="00026438"/>
    <w:rsid w:val="00031C0E"/>
    <w:rsid w:val="000374F7"/>
    <w:rsid w:val="00043DEF"/>
    <w:rsid w:val="00062EF2"/>
    <w:rsid w:val="00076AEE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43AEC"/>
    <w:rsid w:val="001631CC"/>
    <w:rsid w:val="00163AFE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2057FD"/>
    <w:rsid w:val="00206DBF"/>
    <w:rsid w:val="00220A79"/>
    <w:rsid w:val="002316AF"/>
    <w:rsid w:val="002338DA"/>
    <w:rsid w:val="0025433B"/>
    <w:rsid w:val="00261E2B"/>
    <w:rsid w:val="00271538"/>
    <w:rsid w:val="00286D47"/>
    <w:rsid w:val="002A4129"/>
    <w:rsid w:val="002A71B5"/>
    <w:rsid w:val="002B3A08"/>
    <w:rsid w:val="002C57A4"/>
    <w:rsid w:val="002E0208"/>
    <w:rsid w:val="00306CC4"/>
    <w:rsid w:val="00306EBA"/>
    <w:rsid w:val="0030776B"/>
    <w:rsid w:val="003432A9"/>
    <w:rsid w:val="00357143"/>
    <w:rsid w:val="0036476F"/>
    <w:rsid w:val="00365648"/>
    <w:rsid w:val="00382DC1"/>
    <w:rsid w:val="00383E16"/>
    <w:rsid w:val="00384FF1"/>
    <w:rsid w:val="0038615E"/>
    <w:rsid w:val="00387541"/>
    <w:rsid w:val="00387F55"/>
    <w:rsid w:val="003944D0"/>
    <w:rsid w:val="003A79BD"/>
    <w:rsid w:val="003B5BBB"/>
    <w:rsid w:val="003D3115"/>
    <w:rsid w:val="003D52B8"/>
    <w:rsid w:val="003E07BF"/>
    <w:rsid w:val="003E0E94"/>
    <w:rsid w:val="003E1562"/>
    <w:rsid w:val="003F293A"/>
    <w:rsid w:val="003F3A83"/>
    <w:rsid w:val="003F4BA7"/>
    <w:rsid w:val="00400039"/>
    <w:rsid w:val="00404556"/>
    <w:rsid w:val="00405DE6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725C5"/>
    <w:rsid w:val="00490B3D"/>
    <w:rsid w:val="004910D2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1419"/>
    <w:rsid w:val="005A1C30"/>
    <w:rsid w:val="005A653E"/>
    <w:rsid w:val="005A66EA"/>
    <w:rsid w:val="005B279A"/>
    <w:rsid w:val="005C6254"/>
    <w:rsid w:val="005D22C1"/>
    <w:rsid w:val="005E4C09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45E49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034D8"/>
    <w:rsid w:val="00711675"/>
    <w:rsid w:val="0073197D"/>
    <w:rsid w:val="00737648"/>
    <w:rsid w:val="0074329F"/>
    <w:rsid w:val="007434CA"/>
    <w:rsid w:val="007435EE"/>
    <w:rsid w:val="00747A03"/>
    <w:rsid w:val="00770461"/>
    <w:rsid w:val="00776D3B"/>
    <w:rsid w:val="007808E2"/>
    <w:rsid w:val="007820B9"/>
    <w:rsid w:val="00783F40"/>
    <w:rsid w:val="007931FD"/>
    <w:rsid w:val="00794A0B"/>
    <w:rsid w:val="00795E0B"/>
    <w:rsid w:val="007C25B5"/>
    <w:rsid w:val="007C2C97"/>
    <w:rsid w:val="007C4936"/>
    <w:rsid w:val="007D14F5"/>
    <w:rsid w:val="007D7CB0"/>
    <w:rsid w:val="007E18F3"/>
    <w:rsid w:val="007F0291"/>
    <w:rsid w:val="007F3329"/>
    <w:rsid w:val="007F6F71"/>
    <w:rsid w:val="00801BF5"/>
    <w:rsid w:val="00810D45"/>
    <w:rsid w:val="00815702"/>
    <w:rsid w:val="00831B92"/>
    <w:rsid w:val="0083287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E17E0"/>
    <w:rsid w:val="008E2608"/>
    <w:rsid w:val="008E7D54"/>
    <w:rsid w:val="008F209D"/>
    <w:rsid w:val="008F6538"/>
    <w:rsid w:val="00904854"/>
    <w:rsid w:val="009076D8"/>
    <w:rsid w:val="00912A2D"/>
    <w:rsid w:val="009205EA"/>
    <w:rsid w:val="00921685"/>
    <w:rsid w:val="00932BA7"/>
    <w:rsid w:val="009347F6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1B11"/>
    <w:rsid w:val="009B23D3"/>
    <w:rsid w:val="009C2140"/>
    <w:rsid w:val="009C337B"/>
    <w:rsid w:val="009C6311"/>
    <w:rsid w:val="009C77EC"/>
    <w:rsid w:val="009D739F"/>
    <w:rsid w:val="009D76E2"/>
    <w:rsid w:val="009E177A"/>
    <w:rsid w:val="009E2901"/>
    <w:rsid w:val="00A0402B"/>
    <w:rsid w:val="00A04342"/>
    <w:rsid w:val="00A12957"/>
    <w:rsid w:val="00A13038"/>
    <w:rsid w:val="00A31242"/>
    <w:rsid w:val="00A35D45"/>
    <w:rsid w:val="00A360CB"/>
    <w:rsid w:val="00A40317"/>
    <w:rsid w:val="00A57903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B00A21"/>
    <w:rsid w:val="00B04D11"/>
    <w:rsid w:val="00B06531"/>
    <w:rsid w:val="00B22780"/>
    <w:rsid w:val="00B34A50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3703"/>
    <w:rsid w:val="00BA4B3D"/>
    <w:rsid w:val="00BA6D48"/>
    <w:rsid w:val="00BA6EC3"/>
    <w:rsid w:val="00BA7314"/>
    <w:rsid w:val="00BC2D0E"/>
    <w:rsid w:val="00BC3B6D"/>
    <w:rsid w:val="00BE2734"/>
    <w:rsid w:val="00BF3193"/>
    <w:rsid w:val="00BF786C"/>
    <w:rsid w:val="00C14CFF"/>
    <w:rsid w:val="00C1620C"/>
    <w:rsid w:val="00C26850"/>
    <w:rsid w:val="00C30D8B"/>
    <w:rsid w:val="00C42236"/>
    <w:rsid w:val="00C52C2E"/>
    <w:rsid w:val="00C54187"/>
    <w:rsid w:val="00C56EE0"/>
    <w:rsid w:val="00C823B6"/>
    <w:rsid w:val="00C97142"/>
    <w:rsid w:val="00CA2B46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A59A3"/>
    <w:rsid w:val="00DB0EE4"/>
    <w:rsid w:val="00DC580D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0897"/>
    <w:rsid w:val="00E17817"/>
    <w:rsid w:val="00E4017F"/>
    <w:rsid w:val="00E419A1"/>
    <w:rsid w:val="00E50AEA"/>
    <w:rsid w:val="00E620BD"/>
    <w:rsid w:val="00E632F8"/>
    <w:rsid w:val="00E63CEE"/>
    <w:rsid w:val="00E916CD"/>
    <w:rsid w:val="00E94B3A"/>
    <w:rsid w:val="00EB1A50"/>
    <w:rsid w:val="00EB3163"/>
    <w:rsid w:val="00EB335B"/>
    <w:rsid w:val="00EB7112"/>
    <w:rsid w:val="00EC03B4"/>
    <w:rsid w:val="00EC3F91"/>
    <w:rsid w:val="00EF18A6"/>
    <w:rsid w:val="00F05B64"/>
    <w:rsid w:val="00F1112B"/>
    <w:rsid w:val="00F15BBA"/>
    <w:rsid w:val="00F2131B"/>
    <w:rsid w:val="00F32620"/>
    <w:rsid w:val="00F33566"/>
    <w:rsid w:val="00F41599"/>
    <w:rsid w:val="00F43F85"/>
    <w:rsid w:val="00F44563"/>
    <w:rsid w:val="00F505E6"/>
    <w:rsid w:val="00F51D24"/>
    <w:rsid w:val="00F51D2E"/>
    <w:rsid w:val="00F52660"/>
    <w:rsid w:val="00F605A8"/>
    <w:rsid w:val="00F619CE"/>
    <w:rsid w:val="00F65BB7"/>
    <w:rsid w:val="00F81BCA"/>
    <w:rsid w:val="00F841B1"/>
    <w:rsid w:val="00F9166A"/>
    <w:rsid w:val="00F966BE"/>
    <w:rsid w:val="00FA38F8"/>
    <w:rsid w:val="00FA4757"/>
    <w:rsid w:val="00FA5BAB"/>
    <w:rsid w:val="00FA7747"/>
    <w:rsid w:val="00FB1230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A988F5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ＭＳ 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51D2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51D2E"/>
    <w:rPr>
      <w:rFonts w:cs="Times New Roman"/>
    </w:rPr>
  </w:style>
  <w:style w:type="table" w:styleId="a7">
    <w:name w:val="Table Grid"/>
    <w:basedOn w:val="a1"/>
    <w:uiPriority w:val="59"/>
    <w:rsid w:val="00384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7F6F71"/>
    <w:pPr>
      <w:jc w:val="center"/>
    </w:pPr>
    <w:rPr>
      <w:rFonts w:ascii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="Cambria" w:eastAsia="ＭＳ ゴシック" w:hAnsi="Cambria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DB0EE4"/>
    <w:rPr>
      <w:rFonts w:ascii="Cambria" w:eastAsia="ＭＳ ゴシック" w:hAnsi="Cambria" w:cs="Times New Roman"/>
      <w:sz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hAnsi="Century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3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872</Words>
  <Characters>325</Characters>
  <Application>Microsoft Office Word</Application>
  <DocSecurity>0</DocSecurity>
  <Lines>2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2026-07-01T06:51:00Z</dcterms:created>
  <dcterms:modified xsi:type="dcterms:W3CDTF">2026-07-01T06:53:00Z</dcterms:modified>
</cp:coreProperties>
</file>