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D8784" w14:textId="28181C5A" w:rsidR="00D722D3" w:rsidRPr="00D27F8F" w:rsidRDefault="00D722D3" w:rsidP="00D722D3">
      <w:pPr>
        <w:ind w:left="630" w:hangingChars="300" w:hanging="630"/>
        <w:rPr>
          <w:rFonts w:ascii="ＭＳ 明朝" w:eastAsia="ＭＳ 明朝" w:hAnsi="ＭＳ 明朝"/>
          <w:szCs w:val="21"/>
        </w:rPr>
      </w:pPr>
      <w:r w:rsidRPr="00D27F8F">
        <w:rPr>
          <w:rFonts w:ascii="ＭＳ 明朝" w:eastAsia="ＭＳ 明朝" w:hAnsi="ＭＳ 明朝" w:hint="eastAsia"/>
          <w:szCs w:val="21"/>
        </w:rPr>
        <w:t>様式第3号（第</w:t>
      </w:r>
      <w:r w:rsidR="00424DBA">
        <w:rPr>
          <w:rFonts w:ascii="ＭＳ 明朝" w:eastAsia="ＭＳ 明朝" w:hAnsi="ＭＳ 明朝" w:hint="eastAsia"/>
          <w:szCs w:val="21"/>
        </w:rPr>
        <w:t>2</w:t>
      </w:r>
      <w:r w:rsidRPr="00D27F8F">
        <w:rPr>
          <w:rFonts w:ascii="ＭＳ 明朝" w:eastAsia="ＭＳ 明朝" w:hAnsi="ＭＳ 明朝" w:hint="eastAsia"/>
          <w:szCs w:val="21"/>
        </w:rPr>
        <w:t>条関係）</w:t>
      </w:r>
    </w:p>
    <w:p w14:paraId="7D049483" w14:textId="77777777" w:rsidR="00D722D3" w:rsidRPr="00D27F8F" w:rsidRDefault="00D722D3" w:rsidP="00D722D3">
      <w:pPr>
        <w:ind w:left="630" w:hangingChars="300" w:hanging="630"/>
        <w:rPr>
          <w:rFonts w:ascii="ＭＳ 明朝" w:eastAsia="ＭＳ 明朝" w:hAnsi="ＭＳ 明朝"/>
          <w:szCs w:val="21"/>
        </w:rPr>
      </w:pPr>
    </w:p>
    <w:tbl>
      <w:tblPr>
        <w:tblStyle w:val="a3"/>
        <w:tblW w:w="0" w:type="auto"/>
        <w:tblInd w:w="-5" w:type="dxa"/>
        <w:tblLook w:val="04A0" w:firstRow="1" w:lastRow="0" w:firstColumn="1" w:lastColumn="0" w:noHBand="0" w:noVBand="1"/>
      </w:tblPr>
      <w:tblGrid>
        <w:gridCol w:w="9633"/>
      </w:tblGrid>
      <w:tr w:rsidR="00D27F8F" w:rsidRPr="00D27F8F" w14:paraId="0FC8FB83" w14:textId="77777777" w:rsidTr="004876A4">
        <w:trPr>
          <w:trHeight w:val="4628"/>
        </w:trPr>
        <w:tc>
          <w:tcPr>
            <w:tcW w:w="9633" w:type="dxa"/>
          </w:tcPr>
          <w:p w14:paraId="33C26352" w14:textId="77777777" w:rsidR="00D722D3" w:rsidRPr="00D27F8F" w:rsidRDefault="00D722D3" w:rsidP="00F02AE3">
            <w:pPr>
              <w:rPr>
                <w:rFonts w:ascii="ＭＳ 明朝" w:eastAsia="ＭＳ 明朝" w:hAnsi="ＭＳ 明朝"/>
                <w:szCs w:val="21"/>
              </w:rPr>
            </w:pPr>
          </w:p>
          <w:p w14:paraId="436912D6" w14:textId="77777777" w:rsidR="00D722D3" w:rsidRPr="00D27F8F" w:rsidRDefault="00D722D3" w:rsidP="00D722D3">
            <w:pPr>
              <w:wordWrap w:val="0"/>
              <w:ind w:firstLineChars="200" w:firstLine="420"/>
              <w:jc w:val="right"/>
              <w:rPr>
                <w:rFonts w:ascii="ＭＳ 明朝" w:eastAsia="ＭＳ 明朝" w:hAnsi="ＭＳ 明朝"/>
                <w:szCs w:val="21"/>
              </w:rPr>
            </w:pPr>
            <w:r w:rsidRPr="00D27F8F">
              <w:rPr>
                <w:rFonts w:ascii="ＭＳ 明朝" w:eastAsia="ＭＳ 明朝" w:hAnsi="ＭＳ 明朝" w:hint="eastAsia"/>
                <w:szCs w:val="21"/>
              </w:rPr>
              <w:t xml:space="preserve">年　　月　　日　</w:t>
            </w:r>
          </w:p>
          <w:p w14:paraId="3104719C" w14:textId="77777777" w:rsidR="00D722D3" w:rsidRPr="00D27F8F" w:rsidRDefault="00D722D3" w:rsidP="00D722D3">
            <w:pPr>
              <w:rPr>
                <w:rFonts w:ascii="ＭＳ 明朝" w:eastAsia="ＭＳ 明朝" w:hAnsi="ＭＳ 明朝"/>
                <w:szCs w:val="21"/>
              </w:rPr>
            </w:pPr>
          </w:p>
          <w:p w14:paraId="12874DA8" w14:textId="77777777" w:rsidR="00D722D3" w:rsidRPr="00D27F8F" w:rsidRDefault="00D722D3" w:rsidP="00D722D3">
            <w:pPr>
              <w:rPr>
                <w:rFonts w:ascii="ＭＳ 明朝" w:eastAsia="ＭＳ 明朝" w:hAnsi="ＭＳ 明朝"/>
                <w:szCs w:val="21"/>
              </w:rPr>
            </w:pPr>
            <w:r w:rsidRPr="00D27F8F">
              <w:rPr>
                <w:rFonts w:ascii="ＭＳ 明朝" w:eastAsia="ＭＳ 明朝" w:hAnsi="ＭＳ 明朝" w:hint="eastAsia"/>
                <w:szCs w:val="21"/>
              </w:rPr>
              <w:t xml:space="preserve">　安芸市長　　　　様</w:t>
            </w:r>
          </w:p>
          <w:p w14:paraId="6BBAF3A8" w14:textId="77777777" w:rsidR="00D722D3" w:rsidRPr="00D27F8F" w:rsidRDefault="00D722D3" w:rsidP="00D722D3">
            <w:pPr>
              <w:rPr>
                <w:rFonts w:ascii="ＭＳ 明朝" w:eastAsia="ＭＳ 明朝" w:hAnsi="ＭＳ 明朝"/>
                <w:szCs w:val="21"/>
              </w:rPr>
            </w:pPr>
          </w:p>
          <w:p w14:paraId="7E2254C3" w14:textId="0C70B36F" w:rsidR="00D722D3" w:rsidRPr="00D27F8F" w:rsidRDefault="00D722D3" w:rsidP="00177151">
            <w:pPr>
              <w:ind w:firstLineChars="2447" w:firstLine="5139"/>
              <w:rPr>
                <w:rFonts w:ascii="ＭＳ 明朝" w:eastAsia="ＭＳ 明朝" w:hAnsi="ＭＳ 明朝"/>
                <w:szCs w:val="21"/>
              </w:rPr>
            </w:pPr>
            <w:r w:rsidRPr="00D27F8F">
              <w:rPr>
                <w:rFonts w:ascii="ＭＳ 明朝" w:eastAsia="ＭＳ 明朝" w:hAnsi="ＭＳ 明朝" w:hint="eastAsia"/>
                <w:szCs w:val="21"/>
              </w:rPr>
              <w:t xml:space="preserve">住　所　　　　　　　</w:t>
            </w:r>
            <w:r w:rsidR="00195DA1">
              <w:rPr>
                <w:rFonts w:ascii="ＭＳ 明朝" w:eastAsia="ＭＳ 明朝" w:hAnsi="ＭＳ 明朝" w:hint="eastAsia"/>
                <w:szCs w:val="21"/>
              </w:rPr>
              <w:t xml:space="preserve">　　　 　　</w:t>
            </w:r>
          </w:p>
          <w:p w14:paraId="3125911E" w14:textId="350A68EB" w:rsidR="00B83A1E" w:rsidRDefault="00D722D3" w:rsidP="00177151">
            <w:pPr>
              <w:ind w:firstLineChars="2447" w:firstLine="5139"/>
              <w:rPr>
                <w:rFonts w:ascii="ＭＳ 明朝" w:eastAsia="ＭＳ 明朝" w:hAnsi="ＭＳ 明朝"/>
                <w:szCs w:val="21"/>
              </w:rPr>
            </w:pPr>
            <w:r w:rsidRPr="00D27F8F">
              <w:rPr>
                <w:rFonts w:ascii="ＭＳ 明朝" w:eastAsia="ＭＳ 明朝" w:hAnsi="ＭＳ 明朝" w:hint="eastAsia"/>
                <w:szCs w:val="21"/>
              </w:rPr>
              <w:t>氏　名</w:t>
            </w:r>
            <w:r w:rsidR="00177151">
              <w:rPr>
                <w:rFonts w:ascii="ＭＳ 明朝" w:eastAsia="ＭＳ 明朝" w:hAnsi="ＭＳ 明朝" w:hint="eastAsia"/>
                <w:szCs w:val="21"/>
              </w:rPr>
              <w:t xml:space="preserve">　　　　　　　　　　　　　</w:t>
            </w:r>
            <w:r w:rsidR="00177151" w:rsidRPr="00D27F8F">
              <w:rPr>
                <w:rFonts w:ascii="ＭＳ 明朝" w:eastAsia="ＭＳ 明朝" w:hAnsi="ＭＳ 明朝" w:hint="eastAsia"/>
                <w:szCs w:val="21"/>
              </w:rPr>
              <w:t>㊞（実印）</w:t>
            </w:r>
          </w:p>
          <w:p w14:paraId="02662278" w14:textId="55F4BC24" w:rsidR="00B83A1E" w:rsidRPr="00D27F8F" w:rsidRDefault="00B83A1E" w:rsidP="00177151">
            <w:pPr>
              <w:ind w:firstLineChars="2447" w:firstLine="5139"/>
              <w:rPr>
                <w:rFonts w:ascii="ＭＳ 明朝" w:eastAsia="ＭＳ 明朝" w:hAnsi="ＭＳ 明朝"/>
                <w:szCs w:val="21"/>
              </w:rPr>
            </w:pPr>
            <w:r w:rsidRPr="00D27F8F">
              <w:rPr>
                <w:rFonts w:ascii="ＭＳ 明朝" w:eastAsia="ＭＳ 明朝" w:hAnsi="ＭＳ 明朝" w:hint="eastAsia"/>
                <w:szCs w:val="21"/>
              </w:rPr>
              <w:t>電話番号</w:t>
            </w:r>
            <w:r w:rsidR="00195DA1">
              <w:rPr>
                <w:rFonts w:ascii="ＭＳ 明朝" w:eastAsia="ＭＳ 明朝" w:hAnsi="ＭＳ 明朝" w:hint="eastAsia"/>
                <w:szCs w:val="21"/>
              </w:rPr>
              <w:t xml:space="preserve">　　　　　　　　　　　 </w:t>
            </w:r>
          </w:p>
          <w:p w14:paraId="065EEAE6" w14:textId="77777777" w:rsidR="00B83A1E" w:rsidRPr="00B83A1E" w:rsidRDefault="00B83A1E" w:rsidP="00B72A34">
            <w:pPr>
              <w:ind w:firstLineChars="2750" w:firstLine="5775"/>
              <w:rPr>
                <w:rFonts w:ascii="ＭＳ 明朝" w:eastAsia="ＭＳ 明朝" w:hAnsi="ＭＳ 明朝"/>
                <w:szCs w:val="21"/>
              </w:rPr>
            </w:pPr>
          </w:p>
          <w:p w14:paraId="47F341DA" w14:textId="77777777" w:rsidR="00D722D3" w:rsidRPr="00D27F8F" w:rsidRDefault="00D722D3" w:rsidP="00D722D3">
            <w:pPr>
              <w:rPr>
                <w:rFonts w:ascii="ＭＳ 明朝" w:eastAsia="ＭＳ 明朝" w:hAnsi="ＭＳ 明朝"/>
                <w:szCs w:val="21"/>
              </w:rPr>
            </w:pPr>
          </w:p>
          <w:p w14:paraId="5A32155F" w14:textId="77777777" w:rsidR="00D722D3" w:rsidRPr="00D27F8F" w:rsidRDefault="00D722D3" w:rsidP="00D722D3">
            <w:pPr>
              <w:jc w:val="center"/>
              <w:rPr>
                <w:rFonts w:ascii="ＭＳ 明朝" w:eastAsia="ＭＳ 明朝" w:hAnsi="ＭＳ 明朝"/>
                <w:szCs w:val="21"/>
              </w:rPr>
            </w:pPr>
            <w:r w:rsidRPr="00D27F8F">
              <w:rPr>
                <w:rFonts w:ascii="ＭＳ 明朝" w:eastAsia="ＭＳ 明朝" w:hAnsi="ＭＳ 明朝" w:hint="eastAsia"/>
                <w:szCs w:val="21"/>
              </w:rPr>
              <w:t>誓　　　　約　　　　書</w:t>
            </w:r>
          </w:p>
          <w:p w14:paraId="4E6ABACC" w14:textId="77777777" w:rsidR="00D722D3" w:rsidRPr="00D27F8F" w:rsidRDefault="00D722D3" w:rsidP="00D722D3">
            <w:pPr>
              <w:rPr>
                <w:rFonts w:ascii="ＭＳ 明朝" w:eastAsia="ＭＳ 明朝" w:hAnsi="ＭＳ 明朝"/>
                <w:szCs w:val="21"/>
              </w:rPr>
            </w:pPr>
          </w:p>
          <w:p w14:paraId="6F8D036A" w14:textId="43C17091" w:rsidR="00D722D3" w:rsidRPr="00D27F8F" w:rsidRDefault="00D722D3" w:rsidP="00D722D3">
            <w:pPr>
              <w:rPr>
                <w:rFonts w:ascii="ＭＳ 明朝" w:eastAsia="ＭＳ 明朝" w:hAnsi="ＭＳ 明朝"/>
                <w:szCs w:val="21"/>
              </w:rPr>
            </w:pPr>
            <w:r w:rsidRPr="00D27F8F">
              <w:rPr>
                <w:rFonts w:ascii="ＭＳ 明朝" w:eastAsia="ＭＳ 明朝" w:hAnsi="ＭＳ 明朝" w:hint="eastAsia"/>
                <w:szCs w:val="21"/>
              </w:rPr>
              <w:t xml:space="preserve">　私は、安芸市看護師養成奨学金貸付条例の規定に</w:t>
            </w:r>
            <w:r w:rsidR="00D23291" w:rsidRPr="00D27F8F">
              <w:rPr>
                <w:rFonts w:ascii="ＭＳ 明朝" w:eastAsia="ＭＳ 明朝" w:hAnsi="ＭＳ 明朝" w:hint="eastAsia"/>
                <w:szCs w:val="21"/>
              </w:rPr>
              <w:t>より</w:t>
            </w:r>
            <w:r w:rsidRPr="00D27F8F">
              <w:rPr>
                <w:rFonts w:ascii="ＭＳ 明朝" w:eastAsia="ＭＳ 明朝" w:hAnsi="ＭＳ 明朝" w:hint="eastAsia"/>
                <w:szCs w:val="21"/>
              </w:rPr>
              <w:t>奨学金の貸付けを受けることになったときは（受けていますが）、同条例及び安芸市看護師養成奨学金貸付条例施行規則の規定を遵守し、将来、</w:t>
            </w:r>
            <w:r w:rsidR="00F34C55" w:rsidRPr="00D27F8F">
              <w:rPr>
                <w:rFonts w:ascii="ＭＳ 明朝" w:eastAsia="ＭＳ 明朝" w:hAnsi="ＭＳ 明朝" w:hint="eastAsia"/>
                <w:szCs w:val="21"/>
              </w:rPr>
              <w:t>同条例第2条第1項に規定する</w:t>
            </w:r>
            <w:r w:rsidRPr="00D27F8F">
              <w:rPr>
                <w:rFonts w:ascii="ＭＳ 明朝" w:eastAsia="ＭＳ 明朝" w:hAnsi="ＭＳ 明朝" w:hint="eastAsia"/>
                <w:szCs w:val="21"/>
              </w:rPr>
              <w:t>指定医療機関等において看護師の業務</w:t>
            </w:r>
            <w:r w:rsidR="004876A4" w:rsidRPr="00D27F8F">
              <w:rPr>
                <w:rFonts w:ascii="ＭＳ 明朝" w:eastAsia="ＭＳ 明朝" w:hAnsi="ＭＳ 明朝" w:hint="eastAsia"/>
                <w:szCs w:val="21"/>
              </w:rPr>
              <w:t>に従事することを誓約します。</w:t>
            </w:r>
          </w:p>
        </w:tc>
      </w:tr>
    </w:tbl>
    <w:p w14:paraId="2C6589C3" w14:textId="77777777" w:rsidR="004876A4" w:rsidRPr="00D27F8F" w:rsidRDefault="004876A4" w:rsidP="00F02AE3">
      <w:pPr>
        <w:ind w:left="630" w:hangingChars="300" w:hanging="630"/>
        <w:rPr>
          <w:rFonts w:ascii="ＭＳ 明朝" w:eastAsia="ＭＳ 明朝" w:hAnsi="ＭＳ 明朝"/>
          <w:szCs w:val="21"/>
        </w:rPr>
      </w:pPr>
    </w:p>
    <w:p w14:paraId="4E62C805" w14:textId="20723C40" w:rsidR="004876A4" w:rsidRPr="00D27F8F" w:rsidRDefault="004876A4" w:rsidP="00BC5BDA">
      <w:pPr>
        <w:widowControl/>
        <w:rPr>
          <w:rFonts w:ascii="ＭＳ 明朝" w:eastAsia="ＭＳ 明朝" w:hAnsi="ＭＳ 明朝"/>
          <w:szCs w:val="21"/>
        </w:rPr>
      </w:pPr>
    </w:p>
    <w:sectPr w:rsidR="004876A4" w:rsidRPr="00D27F8F" w:rsidSect="00096C43">
      <w:pgSz w:w="11906" w:h="16838" w:code="9"/>
      <w:pgMar w:top="1418" w:right="1134" w:bottom="1134" w:left="1134" w:header="851" w:footer="992" w:gutter="0"/>
      <w:cols w:space="425"/>
      <w:docGrid w:type="lines"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4004" w14:textId="77777777" w:rsidR="005A3C8D" w:rsidRDefault="005A3C8D" w:rsidP="00D722D3">
      <w:r>
        <w:separator/>
      </w:r>
    </w:p>
  </w:endnote>
  <w:endnote w:type="continuationSeparator" w:id="0">
    <w:p w14:paraId="15124160" w14:textId="77777777" w:rsidR="005A3C8D" w:rsidRDefault="005A3C8D" w:rsidP="00D7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AD567" w14:textId="77777777" w:rsidR="005A3C8D" w:rsidRDefault="005A3C8D" w:rsidP="00D722D3">
      <w:r>
        <w:separator/>
      </w:r>
    </w:p>
  </w:footnote>
  <w:footnote w:type="continuationSeparator" w:id="0">
    <w:p w14:paraId="13B749F6" w14:textId="77777777" w:rsidR="005A3C8D" w:rsidRDefault="005A3C8D" w:rsidP="00D722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03"/>
  <w:displayHorizontalDrawingGridEvery w:val="0"/>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419"/>
    <w:rsid w:val="00020D3A"/>
    <w:rsid w:val="00020E24"/>
    <w:rsid w:val="00024E62"/>
    <w:rsid w:val="00083205"/>
    <w:rsid w:val="0009507D"/>
    <w:rsid w:val="00096C43"/>
    <w:rsid w:val="000A09E0"/>
    <w:rsid w:val="000A20C1"/>
    <w:rsid w:val="000B01C5"/>
    <w:rsid w:val="000B4C1A"/>
    <w:rsid w:val="000C5F27"/>
    <w:rsid w:val="000E1922"/>
    <w:rsid w:val="001231F3"/>
    <w:rsid w:val="00124E61"/>
    <w:rsid w:val="00151378"/>
    <w:rsid w:val="00176BEF"/>
    <w:rsid w:val="00177151"/>
    <w:rsid w:val="00191E37"/>
    <w:rsid w:val="00195DA1"/>
    <w:rsid w:val="001A1D61"/>
    <w:rsid w:val="001A3256"/>
    <w:rsid w:val="001B05D3"/>
    <w:rsid w:val="001B0D3B"/>
    <w:rsid w:val="001B4917"/>
    <w:rsid w:val="001F7A29"/>
    <w:rsid w:val="00201B2E"/>
    <w:rsid w:val="00213BE9"/>
    <w:rsid w:val="00230CB9"/>
    <w:rsid w:val="00241ED1"/>
    <w:rsid w:val="0024632F"/>
    <w:rsid w:val="00270D5A"/>
    <w:rsid w:val="0027450E"/>
    <w:rsid w:val="00291B7B"/>
    <w:rsid w:val="002F3602"/>
    <w:rsid w:val="003006DC"/>
    <w:rsid w:val="00305347"/>
    <w:rsid w:val="00307DE3"/>
    <w:rsid w:val="00336397"/>
    <w:rsid w:val="003A4CBE"/>
    <w:rsid w:val="003C3651"/>
    <w:rsid w:val="003E7008"/>
    <w:rsid w:val="00422AD2"/>
    <w:rsid w:val="00422FBB"/>
    <w:rsid w:val="00424DBA"/>
    <w:rsid w:val="00453F7D"/>
    <w:rsid w:val="00456DB2"/>
    <w:rsid w:val="004611EA"/>
    <w:rsid w:val="00463F1C"/>
    <w:rsid w:val="00482315"/>
    <w:rsid w:val="004856EC"/>
    <w:rsid w:val="004876A4"/>
    <w:rsid w:val="004B69BC"/>
    <w:rsid w:val="004B7995"/>
    <w:rsid w:val="004D72C7"/>
    <w:rsid w:val="004E31DE"/>
    <w:rsid w:val="004E4084"/>
    <w:rsid w:val="00546597"/>
    <w:rsid w:val="00567C90"/>
    <w:rsid w:val="00594821"/>
    <w:rsid w:val="005A3C8D"/>
    <w:rsid w:val="005A6E18"/>
    <w:rsid w:val="005E7A59"/>
    <w:rsid w:val="0061066A"/>
    <w:rsid w:val="006802ED"/>
    <w:rsid w:val="00686668"/>
    <w:rsid w:val="00692829"/>
    <w:rsid w:val="0069645E"/>
    <w:rsid w:val="006A7B78"/>
    <w:rsid w:val="006B1CC8"/>
    <w:rsid w:val="006C2269"/>
    <w:rsid w:val="007051A8"/>
    <w:rsid w:val="00746555"/>
    <w:rsid w:val="007771F5"/>
    <w:rsid w:val="00785A24"/>
    <w:rsid w:val="007907A7"/>
    <w:rsid w:val="007A270D"/>
    <w:rsid w:val="007B1661"/>
    <w:rsid w:val="007C4F62"/>
    <w:rsid w:val="007D644F"/>
    <w:rsid w:val="00805498"/>
    <w:rsid w:val="00806863"/>
    <w:rsid w:val="00816A5E"/>
    <w:rsid w:val="00820A52"/>
    <w:rsid w:val="00823FEA"/>
    <w:rsid w:val="0083040C"/>
    <w:rsid w:val="00855385"/>
    <w:rsid w:val="00857314"/>
    <w:rsid w:val="00861A1D"/>
    <w:rsid w:val="008635B5"/>
    <w:rsid w:val="0086682B"/>
    <w:rsid w:val="008B42C4"/>
    <w:rsid w:val="008D4E37"/>
    <w:rsid w:val="008E211D"/>
    <w:rsid w:val="008F7EB4"/>
    <w:rsid w:val="0091319D"/>
    <w:rsid w:val="00933AC0"/>
    <w:rsid w:val="00936012"/>
    <w:rsid w:val="00964AA9"/>
    <w:rsid w:val="0097278F"/>
    <w:rsid w:val="009A22A4"/>
    <w:rsid w:val="009A3DFF"/>
    <w:rsid w:val="009C1EA3"/>
    <w:rsid w:val="009D245D"/>
    <w:rsid w:val="00A011FD"/>
    <w:rsid w:val="00A43374"/>
    <w:rsid w:val="00A4415D"/>
    <w:rsid w:val="00A70CA0"/>
    <w:rsid w:val="00A820E3"/>
    <w:rsid w:val="00A8360F"/>
    <w:rsid w:val="00AA02AE"/>
    <w:rsid w:val="00AA4E3B"/>
    <w:rsid w:val="00AB5EA5"/>
    <w:rsid w:val="00B16471"/>
    <w:rsid w:val="00B33D59"/>
    <w:rsid w:val="00B45B1E"/>
    <w:rsid w:val="00B72A34"/>
    <w:rsid w:val="00B734FB"/>
    <w:rsid w:val="00B83A1E"/>
    <w:rsid w:val="00B84AB2"/>
    <w:rsid w:val="00BC0808"/>
    <w:rsid w:val="00BC2596"/>
    <w:rsid w:val="00BC5BDA"/>
    <w:rsid w:val="00BD7D3A"/>
    <w:rsid w:val="00BF70FD"/>
    <w:rsid w:val="00C02404"/>
    <w:rsid w:val="00C71E38"/>
    <w:rsid w:val="00C85559"/>
    <w:rsid w:val="00C85C50"/>
    <w:rsid w:val="00CC3EEF"/>
    <w:rsid w:val="00CF42C6"/>
    <w:rsid w:val="00CF4419"/>
    <w:rsid w:val="00D00115"/>
    <w:rsid w:val="00D011EE"/>
    <w:rsid w:val="00D03E76"/>
    <w:rsid w:val="00D11D02"/>
    <w:rsid w:val="00D14B16"/>
    <w:rsid w:val="00D20261"/>
    <w:rsid w:val="00D23291"/>
    <w:rsid w:val="00D27F8F"/>
    <w:rsid w:val="00D43DCD"/>
    <w:rsid w:val="00D4576E"/>
    <w:rsid w:val="00D50A97"/>
    <w:rsid w:val="00D5131E"/>
    <w:rsid w:val="00D56AA6"/>
    <w:rsid w:val="00D611DF"/>
    <w:rsid w:val="00D630E0"/>
    <w:rsid w:val="00D722D3"/>
    <w:rsid w:val="00D75389"/>
    <w:rsid w:val="00D800EA"/>
    <w:rsid w:val="00D976BE"/>
    <w:rsid w:val="00DD418D"/>
    <w:rsid w:val="00DF7419"/>
    <w:rsid w:val="00E11682"/>
    <w:rsid w:val="00E53D56"/>
    <w:rsid w:val="00E54202"/>
    <w:rsid w:val="00E54CDB"/>
    <w:rsid w:val="00E737DC"/>
    <w:rsid w:val="00E858CD"/>
    <w:rsid w:val="00EB0D1B"/>
    <w:rsid w:val="00EB4C77"/>
    <w:rsid w:val="00EC2D4D"/>
    <w:rsid w:val="00ED112F"/>
    <w:rsid w:val="00ED774F"/>
    <w:rsid w:val="00F02AE3"/>
    <w:rsid w:val="00F34C55"/>
    <w:rsid w:val="00F45477"/>
    <w:rsid w:val="00F557E3"/>
    <w:rsid w:val="00F56C44"/>
    <w:rsid w:val="00F74EA7"/>
    <w:rsid w:val="00F87BED"/>
    <w:rsid w:val="00FA7155"/>
    <w:rsid w:val="00FB341B"/>
    <w:rsid w:val="00FE07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2DEF44D8"/>
  <w15:chartTrackingRefBased/>
  <w15:docId w15:val="{FB659109-0D84-43F7-9582-C004BFF2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5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4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722D3"/>
    <w:pPr>
      <w:tabs>
        <w:tab w:val="center" w:pos="4252"/>
        <w:tab w:val="right" w:pos="8504"/>
      </w:tabs>
      <w:snapToGrid w:val="0"/>
    </w:pPr>
  </w:style>
  <w:style w:type="character" w:customStyle="1" w:styleId="a5">
    <w:name w:val="ヘッダー (文字)"/>
    <w:basedOn w:val="a0"/>
    <w:link w:val="a4"/>
    <w:uiPriority w:val="99"/>
    <w:rsid w:val="00D722D3"/>
  </w:style>
  <w:style w:type="paragraph" w:styleId="a6">
    <w:name w:val="footer"/>
    <w:basedOn w:val="a"/>
    <w:link w:val="a7"/>
    <w:uiPriority w:val="99"/>
    <w:unhideWhenUsed/>
    <w:rsid w:val="00D722D3"/>
    <w:pPr>
      <w:tabs>
        <w:tab w:val="center" w:pos="4252"/>
        <w:tab w:val="right" w:pos="8504"/>
      </w:tabs>
      <w:snapToGrid w:val="0"/>
    </w:pPr>
  </w:style>
  <w:style w:type="character" w:customStyle="1" w:styleId="a7">
    <w:name w:val="フッター (文字)"/>
    <w:basedOn w:val="a0"/>
    <w:link w:val="a6"/>
    <w:uiPriority w:val="99"/>
    <w:rsid w:val="00D722D3"/>
  </w:style>
  <w:style w:type="paragraph" w:styleId="a8">
    <w:name w:val="Note Heading"/>
    <w:basedOn w:val="a"/>
    <w:next w:val="a"/>
    <w:link w:val="a9"/>
    <w:uiPriority w:val="99"/>
    <w:unhideWhenUsed/>
    <w:rsid w:val="00422AD2"/>
    <w:pPr>
      <w:jc w:val="center"/>
    </w:pPr>
    <w:rPr>
      <w:rFonts w:ascii="ＭＳ 明朝" w:eastAsia="ＭＳ 明朝" w:hAnsi="ＭＳ 明朝"/>
      <w:szCs w:val="21"/>
    </w:rPr>
  </w:style>
  <w:style w:type="character" w:customStyle="1" w:styleId="a9">
    <w:name w:val="記 (文字)"/>
    <w:basedOn w:val="a0"/>
    <w:link w:val="a8"/>
    <w:uiPriority w:val="99"/>
    <w:rsid w:val="00422AD2"/>
    <w:rPr>
      <w:rFonts w:ascii="ＭＳ 明朝" w:eastAsia="ＭＳ 明朝" w:hAnsi="ＭＳ 明朝"/>
      <w:szCs w:val="21"/>
    </w:rPr>
  </w:style>
  <w:style w:type="paragraph" w:styleId="aa">
    <w:name w:val="Closing"/>
    <w:basedOn w:val="a"/>
    <w:link w:val="ab"/>
    <w:uiPriority w:val="99"/>
    <w:unhideWhenUsed/>
    <w:rsid w:val="00422AD2"/>
    <w:pPr>
      <w:jc w:val="right"/>
    </w:pPr>
    <w:rPr>
      <w:rFonts w:ascii="ＭＳ 明朝" w:eastAsia="ＭＳ 明朝" w:hAnsi="ＭＳ 明朝"/>
      <w:szCs w:val="21"/>
    </w:rPr>
  </w:style>
  <w:style w:type="character" w:customStyle="1" w:styleId="ab">
    <w:name w:val="結語 (文字)"/>
    <w:basedOn w:val="a0"/>
    <w:link w:val="aa"/>
    <w:uiPriority w:val="99"/>
    <w:rsid w:val="00422AD2"/>
    <w:rPr>
      <w:rFonts w:ascii="ＭＳ 明朝" w:eastAsia="ＭＳ 明朝" w:hAnsi="ＭＳ 明朝"/>
      <w:szCs w:val="21"/>
    </w:rPr>
  </w:style>
  <w:style w:type="paragraph" w:styleId="ac">
    <w:name w:val="Balloon Text"/>
    <w:basedOn w:val="a"/>
    <w:link w:val="ad"/>
    <w:uiPriority w:val="99"/>
    <w:semiHidden/>
    <w:unhideWhenUsed/>
    <w:rsid w:val="00BD7D3A"/>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BD7D3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D68AB-DE27-493A-B0C0-AD4668AF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Words>
  <Characters>211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植野　浩二</dc:creator>
  <cp:keywords/>
  <dc:description/>
  <cp:lastModifiedBy>上総　祐司</cp:lastModifiedBy>
  <cp:revision>2</cp:revision>
  <cp:lastPrinted>2024-10-08T02:23:00Z</cp:lastPrinted>
  <dcterms:created xsi:type="dcterms:W3CDTF">2026-08-26T06:24:00Z</dcterms:created>
  <dcterms:modified xsi:type="dcterms:W3CDTF">2026-08-26T06:24:00Z</dcterms:modified>
</cp:coreProperties>
</file>